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647" w:rsidRDefault="00B61647" w:rsidP="006642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FA7" w:rsidRPr="00EF6FA7" w:rsidRDefault="00EF6FA7" w:rsidP="006642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FA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F6FA7" w:rsidRPr="00EF6FA7" w:rsidRDefault="00EF6FA7" w:rsidP="00EF6F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FA7">
        <w:rPr>
          <w:rFonts w:ascii="Times New Roman" w:hAnsi="Times New Roman" w:cs="Times New Roman"/>
          <w:b/>
          <w:bCs/>
          <w:sz w:val="28"/>
          <w:szCs w:val="28"/>
        </w:rPr>
        <w:t>СОВЕТ ПЕТРОВСКОГО ГОРОДСКОГО ПОСЕЛЕНИЯ</w:t>
      </w:r>
    </w:p>
    <w:p w:rsidR="00EF6FA7" w:rsidRPr="00EF6FA7" w:rsidRDefault="00EF6FA7" w:rsidP="00EF6FA7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6FA7">
        <w:rPr>
          <w:rFonts w:ascii="Times New Roman" w:hAnsi="Times New Roman" w:cs="Times New Roman"/>
          <w:b/>
          <w:bCs/>
          <w:sz w:val="28"/>
          <w:szCs w:val="28"/>
        </w:rPr>
        <w:t>ГАВРИЛОВО-ПОСАДСКОГО МУНИЦИПАЛЬНОГО РАЙОНА</w:t>
      </w:r>
    </w:p>
    <w:p w:rsidR="00EF6FA7" w:rsidRDefault="00EF6FA7" w:rsidP="00EF6F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6FA7">
        <w:rPr>
          <w:rFonts w:ascii="Times New Roman" w:hAnsi="Times New Roman" w:cs="Times New Roman"/>
          <w:b/>
          <w:bCs/>
          <w:sz w:val="28"/>
          <w:szCs w:val="28"/>
        </w:rPr>
        <w:t>ИВАНОВСКОЙ ОБЛАСТИ</w:t>
      </w:r>
    </w:p>
    <w:p w:rsidR="00E90C4C" w:rsidRPr="00EF6FA7" w:rsidRDefault="007D5043" w:rsidP="00EF6F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ЧЕТВЕРТОГО</w:t>
      </w:r>
      <w:r w:rsidR="00E90C4C">
        <w:rPr>
          <w:rFonts w:ascii="Times New Roman" w:hAnsi="Times New Roman" w:cs="Times New Roman"/>
          <w:b/>
          <w:bCs/>
          <w:sz w:val="28"/>
          <w:szCs w:val="28"/>
        </w:rPr>
        <w:t xml:space="preserve"> СОЗЫВА</w:t>
      </w:r>
    </w:p>
    <w:p w:rsidR="00EF6FA7" w:rsidRPr="00EF6FA7" w:rsidRDefault="00EF6FA7" w:rsidP="00EF6F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FA7" w:rsidRPr="00EF6FA7" w:rsidRDefault="00EF6FA7" w:rsidP="00EF6F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FA7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EF6FA7" w:rsidRDefault="00EF6FA7" w:rsidP="00EF6FA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61647" w:rsidRDefault="00B61647" w:rsidP="00EF6FA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D2D0D" w:rsidRPr="00EF6FA7" w:rsidRDefault="006D2D0D" w:rsidP="00EF6FA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B0AD6" w:rsidRDefault="00EF6FA7" w:rsidP="0066421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6FA7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6642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29E0">
        <w:rPr>
          <w:rFonts w:ascii="Times New Roman" w:hAnsi="Times New Roman" w:cs="Times New Roman"/>
          <w:bCs/>
          <w:sz w:val="28"/>
          <w:szCs w:val="28"/>
        </w:rPr>
        <w:t>43</w:t>
      </w:r>
      <w:r w:rsidR="006642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6FA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</w:t>
      </w:r>
      <w:r w:rsidR="00E90C4C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Pr="00EF6FA7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E90C4C">
        <w:rPr>
          <w:rFonts w:ascii="Times New Roman" w:hAnsi="Times New Roman" w:cs="Times New Roman"/>
          <w:bCs/>
          <w:sz w:val="28"/>
          <w:szCs w:val="28"/>
        </w:rPr>
        <w:t xml:space="preserve">Принято </w:t>
      </w:r>
      <w:r w:rsidR="00C024E0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FF29E0">
        <w:rPr>
          <w:rFonts w:ascii="Times New Roman" w:hAnsi="Times New Roman" w:cs="Times New Roman"/>
          <w:bCs/>
          <w:sz w:val="28"/>
          <w:szCs w:val="28"/>
        </w:rPr>
        <w:t>26</w:t>
      </w:r>
      <w:r w:rsidR="005B0377">
        <w:rPr>
          <w:rFonts w:ascii="Times New Roman" w:hAnsi="Times New Roman" w:cs="Times New Roman"/>
          <w:bCs/>
          <w:sz w:val="28"/>
          <w:szCs w:val="28"/>
        </w:rPr>
        <w:t>.</w:t>
      </w:r>
      <w:r w:rsidR="0059646F">
        <w:rPr>
          <w:rFonts w:ascii="Times New Roman" w:hAnsi="Times New Roman" w:cs="Times New Roman"/>
          <w:bCs/>
          <w:sz w:val="28"/>
          <w:szCs w:val="28"/>
        </w:rPr>
        <w:t>08</w:t>
      </w:r>
      <w:r w:rsidR="00E90C4C">
        <w:rPr>
          <w:rFonts w:ascii="Times New Roman" w:hAnsi="Times New Roman" w:cs="Times New Roman"/>
          <w:bCs/>
          <w:sz w:val="28"/>
          <w:szCs w:val="28"/>
        </w:rPr>
        <w:t>.20</w:t>
      </w:r>
      <w:r w:rsidR="0066421A">
        <w:rPr>
          <w:rFonts w:ascii="Times New Roman" w:hAnsi="Times New Roman" w:cs="Times New Roman"/>
          <w:bCs/>
          <w:sz w:val="28"/>
          <w:szCs w:val="28"/>
        </w:rPr>
        <w:t>2</w:t>
      </w:r>
      <w:r w:rsidR="00095A68">
        <w:rPr>
          <w:rFonts w:ascii="Times New Roman" w:hAnsi="Times New Roman" w:cs="Times New Roman"/>
          <w:bCs/>
          <w:sz w:val="28"/>
          <w:szCs w:val="28"/>
        </w:rPr>
        <w:t>1</w:t>
      </w:r>
    </w:p>
    <w:p w:rsidR="0066421A" w:rsidRDefault="0066421A" w:rsidP="0066421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D2D0D" w:rsidRPr="0066421A" w:rsidRDefault="006D2D0D" w:rsidP="0066421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B0AD6" w:rsidRPr="00B600DD" w:rsidRDefault="00EB0AD6" w:rsidP="00B600DD">
      <w:pPr>
        <w:pStyle w:val="ae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600D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Об  исполнении бюджета Петровского городского </w:t>
      </w:r>
    </w:p>
    <w:p w:rsidR="00EB0AD6" w:rsidRPr="00B600DD" w:rsidRDefault="00EF6FA7" w:rsidP="00B600DD">
      <w:pPr>
        <w:pStyle w:val="ae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поселения Гаврилово-</w:t>
      </w:r>
      <w:r w:rsidR="00EB0AD6" w:rsidRPr="00B600D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Посадского </w:t>
      </w:r>
    </w:p>
    <w:p w:rsidR="00EB0AD6" w:rsidRDefault="00A95AAE" w:rsidP="0066421A">
      <w:pPr>
        <w:pStyle w:val="ae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600DD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района  за  20</w:t>
      </w:r>
      <w:r w:rsidR="00095A68">
        <w:rPr>
          <w:rFonts w:ascii="Times New Roman" w:hAnsi="Times New Roman" w:cs="Times New Roman"/>
          <w:b/>
          <w:sz w:val="28"/>
          <w:szCs w:val="28"/>
          <w:lang w:eastAsia="ar-SA"/>
        </w:rPr>
        <w:t>20</w:t>
      </w:r>
      <w:r w:rsidR="00EB0AD6" w:rsidRPr="00B600D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EF6FA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95179">
        <w:rPr>
          <w:rFonts w:ascii="Times New Roman" w:hAnsi="Times New Roman" w:cs="Times New Roman"/>
          <w:b/>
          <w:sz w:val="28"/>
          <w:szCs w:val="28"/>
          <w:lang w:eastAsia="ar-SA"/>
        </w:rPr>
        <w:t>год</w:t>
      </w:r>
    </w:p>
    <w:p w:rsidR="0066421A" w:rsidRDefault="0066421A" w:rsidP="0066421A">
      <w:pPr>
        <w:pStyle w:val="ae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B61647" w:rsidRPr="0066421A" w:rsidRDefault="00B61647" w:rsidP="0066421A">
      <w:pPr>
        <w:pStyle w:val="ae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B61647" w:rsidRPr="00EB0AD6" w:rsidRDefault="00EB0AD6" w:rsidP="00EB0AD6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B0A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В</w:t>
      </w:r>
      <w:r w:rsidR="00EF6FA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соответствии со статьей 264.2</w:t>
      </w:r>
      <w:r w:rsidRPr="00EB0A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Бюджетно</w:t>
      </w:r>
      <w:r w:rsidR="00EF6FA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го Кодекса Российской Федерации</w:t>
      </w:r>
      <w:r w:rsidRPr="00EB0A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Устав</w:t>
      </w:r>
      <w:r w:rsidR="00EF6FA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ом</w:t>
      </w:r>
      <w:r w:rsidRPr="00EB0A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Петровского городского поселения Гаврилово-П</w:t>
      </w:r>
      <w:r w:rsidR="00EF6FA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осадского муниципального района</w:t>
      </w:r>
      <w:r w:rsidRPr="00EB0A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Положением о бюджетном процессе в</w:t>
      </w:r>
      <w:r w:rsidR="00EF6FA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Петровском городском поселении</w:t>
      </w:r>
      <w:r w:rsidRPr="00EB0A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="00EF6FA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EB0A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Совет Петровского городского поселения Гаврилово-Посадского муниципального района </w:t>
      </w:r>
      <w:r w:rsidR="009B01C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РЕШИЛ</w:t>
      </w:r>
      <w:r w:rsidRPr="00EB0A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</w:t>
      </w:r>
    </w:p>
    <w:p w:rsidR="0066421A" w:rsidRDefault="00EB0AD6" w:rsidP="0066421A">
      <w:pPr>
        <w:pStyle w:val="af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642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Утвердить отчёт об исполнении бюджета Петровского городского поселения Гаврилово-Посадско</w:t>
      </w:r>
      <w:r w:rsidR="00A95AAE" w:rsidRPr="006642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го муниципального района за 20</w:t>
      </w:r>
      <w:r w:rsidR="0059646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</w:t>
      </w:r>
      <w:r w:rsidRPr="006642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 в общих объёмах по доходам в сумме </w:t>
      </w:r>
      <w:r w:rsidR="0059646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81 8</w:t>
      </w:r>
      <w:r w:rsidR="00095A6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36 716,18</w:t>
      </w:r>
      <w:r w:rsidR="00EF6FA7" w:rsidRPr="006642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руб.</w:t>
      </w:r>
      <w:r w:rsidRPr="006642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по расходам в сумме </w:t>
      </w:r>
      <w:r w:rsidR="00095A6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84 293 040,35</w:t>
      </w:r>
      <w:r w:rsidR="00522A09" w:rsidRPr="006642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руб.</w:t>
      </w:r>
      <w:r w:rsidR="00A95AAE" w:rsidRPr="006642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с </w:t>
      </w:r>
      <w:r w:rsidR="0066421A" w:rsidRPr="006642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проф</w:t>
      </w:r>
      <w:r w:rsidR="00522A09" w:rsidRPr="006642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ицитом</w:t>
      </w:r>
      <w:r w:rsidRPr="006642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</w:t>
      </w:r>
      <w:r w:rsidR="00095A6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2 415 342,97</w:t>
      </w:r>
      <w:r w:rsidR="00A95AAE" w:rsidRPr="006642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руб</w:t>
      </w:r>
      <w:r w:rsidR="00EF6FA7" w:rsidRPr="006642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A95AAE" w:rsidRPr="006642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B61647" w:rsidRPr="0066421A" w:rsidRDefault="00B61647" w:rsidP="00B61647">
      <w:pPr>
        <w:pStyle w:val="af0"/>
        <w:suppressAutoHyphens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B61647" w:rsidRDefault="00EB0AD6" w:rsidP="00B61647">
      <w:pPr>
        <w:pStyle w:val="af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616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Утвер</w:t>
      </w:r>
      <w:r w:rsidR="00A95AAE" w:rsidRPr="00B616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дить показатели</w:t>
      </w:r>
      <w:r w:rsidRPr="00B616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: </w:t>
      </w:r>
    </w:p>
    <w:p w:rsidR="00B61647" w:rsidRPr="00B61647" w:rsidRDefault="00B61647" w:rsidP="00B616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B61647" w:rsidRDefault="0066421A" w:rsidP="00B616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доходов бюджета Гаврилово-Посадского городского поселения за 20</w:t>
      </w:r>
      <w:r w:rsidR="00095A68">
        <w:rPr>
          <w:rFonts w:ascii="Times New Roman" w:hAnsi="Times New Roman" w:cs="Times New Roman"/>
          <w:color w:val="000000"/>
          <w:spacing w:val="-6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год по кодам классификации доходов бюджетов согласно приложению 2;</w:t>
      </w:r>
    </w:p>
    <w:p w:rsidR="0066421A" w:rsidRDefault="0066421A" w:rsidP="006642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-  расходов бюджета Гаврилово-Посадского городского поселения за 20</w:t>
      </w:r>
      <w:r w:rsidR="00095A68">
        <w:rPr>
          <w:rFonts w:ascii="Times New Roman" w:hAnsi="Times New Roman" w:cs="Times New Roman"/>
          <w:color w:val="000000"/>
          <w:spacing w:val="-6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год по ведомственной структуре расходов бюджета согласно приложению 3;</w:t>
      </w:r>
    </w:p>
    <w:p w:rsidR="0066421A" w:rsidRDefault="0066421A" w:rsidP="006642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-  расходов бюджета Гаврилово-Посадского городского поселения за 20</w:t>
      </w:r>
      <w:r w:rsidR="00095A68">
        <w:rPr>
          <w:rFonts w:ascii="Times New Roman" w:hAnsi="Times New Roman" w:cs="Times New Roman"/>
          <w:color w:val="000000"/>
          <w:spacing w:val="-6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год по разделам и подразделам классификации расходов бюджетов согласно приложению 4;</w:t>
      </w:r>
    </w:p>
    <w:p w:rsidR="0066421A" w:rsidRDefault="0066421A" w:rsidP="006642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-  источников финансирования дефицита бюджета Гаврилово-Посадского городского поселения за 20</w:t>
      </w:r>
      <w:r w:rsidR="00095A68">
        <w:rPr>
          <w:rFonts w:ascii="Times New Roman" w:hAnsi="Times New Roman" w:cs="Times New Roman"/>
          <w:color w:val="000000"/>
          <w:spacing w:val="-6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год по кодам </w:t>
      </w:r>
      <w:proofErr w:type="gramStart"/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классификации источников финансирования дефицитов бюджетов</w:t>
      </w:r>
      <w:proofErr w:type="gramEnd"/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согласно приложению 5;</w:t>
      </w:r>
    </w:p>
    <w:p w:rsidR="00B61647" w:rsidRDefault="00B61647" w:rsidP="006642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E90C4C" w:rsidRPr="00B61647" w:rsidRDefault="00EB0AD6" w:rsidP="00B61647">
      <w:pPr>
        <w:pStyle w:val="af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16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Обнародовать настоящее Решение в соответствии с Уставом Петровского городского поселения </w:t>
      </w:r>
      <w:r w:rsidRPr="00B61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Гаврилово-Посадского муниципального района.</w:t>
      </w:r>
    </w:p>
    <w:p w:rsidR="00B61647" w:rsidRPr="00B61647" w:rsidRDefault="00B61647" w:rsidP="00B61647">
      <w:pPr>
        <w:pStyle w:val="af0"/>
        <w:suppressAutoHyphens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421A" w:rsidRDefault="0066421A" w:rsidP="00B61647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4. </w:t>
      </w:r>
      <w:r w:rsidR="00B6164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Настоящее решение вступает в силу со дня официального опубликования.</w:t>
      </w:r>
    </w:p>
    <w:p w:rsidR="0066421A" w:rsidRPr="0066421A" w:rsidRDefault="0066421A" w:rsidP="006642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2A6D" w:rsidRDefault="009B2A6D" w:rsidP="009B2A6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9B2A6D" w:rsidRDefault="009B2A6D" w:rsidP="009B2A6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9B2A6D" w:rsidRPr="009B2A6D" w:rsidRDefault="009B2A6D" w:rsidP="009B2A6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B2A6D">
        <w:rPr>
          <w:rFonts w:ascii="Times New Roman" w:hAnsi="Times New Roman" w:cs="Times New Roman"/>
          <w:b/>
          <w:sz w:val="28"/>
        </w:rPr>
        <w:t>Председатель Совета Петровского</w:t>
      </w:r>
    </w:p>
    <w:p w:rsidR="009B2A6D" w:rsidRPr="009B2A6D" w:rsidRDefault="009B2A6D" w:rsidP="009B2A6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B2A6D">
        <w:rPr>
          <w:rFonts w:ascii="Times New Roman" w:hAnsi="Times New Roman" w:cs="Times New Roman"/>
          <w:b/>
          <w:sz w:val="28"/>
        </w:rPr>
        <w:t xml:space="preserve">городского поселения:                                                            </w:t>
      </w:r>
      <w:proofErr w:type="spellStart"/>
      <w:r w:rsidRPr="009B2A6D">
        <w:rPr>
          <w:rFonts w:ascii="Times New Roman" w:hAnsi="Times New Roman" w:cs="Times New Roman"/>
          <w:b/>
          <w:sz w:val="28"/>
        </w:rPr>
        <w:t>Аскяров</w:t>
      </w:r>
      <w:proofErr w:type="spellEnd"/>
      <w:r w:rsidRPr="009B2A6D">
        <w:rPr>
          <w:rFonts w:ascii="Times New Roman" w:hAnsi="Times New Roman" w:cs="Times New Roman"/>
          <w:b/>
          <w:sz w:val="28"/>
        </w:rPr>
        <w:t xml:space="preserve"> В. А. о.</w:t>
      </w:r>
    </w:p>
    <w:p w:rsidR="009B2A6D" w:rsidRPr="009B2A6D" w:rsidRDefault="009B2A6D" w:rsidP="009B2A6D">
      <w:pPr>
        <w:spacing w:after="0" w:line="240" w:lineRule="auto"/>
        <w:jc w:val="both"/>
        <w:rPr>
          <w:rFonts w:ascii="Times New Roman" w:hAnsi="Times New Roman" w:cs="Times New Roman"/>
          <w:sz w:val="28"/>
          <w:highlight w:val="yellow"/>
        </w:rPr>
      </w:pPr>
    </w:p>
    <w:p w:rsidR="009B2A6D" w:rsidRPr="009B2A6D" w:rsidRDefault="009B2A6D" w:rsidP="009B2A6D">
      <w:pPr>
        <w:spacing w:after="0" w:line="240" w:lineRule="auto"/>
        <w:jc w:val="both"/>
        <w:rPr>
          <w:rFonts w:ascii="Times New Roman" w:hAnsi="Times New Roman" w:cs="Times New Roman"/>
          <w:sz w:val="28"/>
          <w:highlight w:val="yellow"/>
        </w:rPr>
      </w:pPr>
    </w:p>
    <w:p w:rsidR="009B2A6D" w:rsidRPr="009B2A6D" w:rsidRDefault="009B2A6D" w:rsidP="009B2A6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B2A6D">
        <w:rPr>
          <w:rFonts w:ascii="Times New Roman" w:hAnsi="Times New Roman" w:cs="Times New Roman"/>
          <w:b/>
          <w:sz w:val="28"/>
        </w:rPr>
        <w:t xml:space="preserve">Глава </w:t>
      </w:r>
      <w:proofErr w:type="gramStart"/>
      <w:r w:rsidRPr="009B2A6D">
        <w:rPr>
          <w:rFonts w:ascii="Times New Roman" w:hAnsi="Times New Roman" w:cs="Times New Roman"/>
          <w:b/>
          <w:sz w:val="28"/>
        </w:rPr>
        <w:t>Петровского</w:t>
      </w:r>
      <w:proofErr w:type="gramEnd"/>
      <w:r w:rsidRPr="009B2A6D">
        <w:rPr>
          <w:rFonts w:ascii="Times New Roman" w:hAnsi="Times New Roman" w:cs="Times New Roman"/>
          <w:b/>
          <w:sz w:val="28"/>
        </w:rPr>
        <w:t xml:space="preserve"> </w:t>
      </w:r>
    </w:p>
    <w:p w:rsidR="009B2A6D" w:rsidRPr="009B2A6D" w:rsidRDefault="009B2A6D" w:rsidP="009B2A6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B2A6D">
        <w:rPr>
          <w:rFonts w:ascii="Times New Roman" w:hAnsi="Times New Roman" w:cs="Times New Roman"/>
          <w:b/>
          <w:sz w:val="28"/>
        </w:rPr>
        <w:t xml:space="preserve">городского  поселения:                                                             </w:t>
      </w:r>
      <w:proofErr w:type="spellStart"/>
      <w:r w:rsidR="00095A68">
        <w:rPr>
          <w:rFonts w:ascii="Times New Roman" w:hAnsi="Times New Roman" w:cs="Times New Roman"/>
          <w:b/>
          <w:sz w:val="28"/>
        </w:rPr>
        <w:t>Сизова</w:t>
      </w:r>
      <w:proofErr w:type="spellEnd"/>
      <w:r w:rsidR="00095A68">
        <w:rPr>
          <w:rFonts w:ascii="Times New Roman" w:hAnsi="Times New Roman" w:cs="Times New Roman"/>
          <w:b/>
          <w:sz w:val="28"/>
        </w:rPr>
        <w:t xml:space="preserve"> М</w:t>
      </w:r>
      <w:r w:rsidRPr="009B2A6D">
        <w:rPr>
          <w:rFonts w:ascii="Times New Roman" w:hAnsi="Times New Roman" w:cs="Times New Roman"/>
          <w:b/>
          <w:sz w:val="28"/>
        </w:rPr>
        <w:t xml:space="preserve">. В. </w:t>
      </w:r>
    </w:p>
    <w:p w:rsidR="009B2A6D" w:rsidRPr="009B2A6D" w:rsidRDefault="009B2A6D" w:rsidP="009B2A6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B2A6D" w:rsidRPr="009B2A6D" w:rsidRDefault="009B2A6D" w:rsidP="009B2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A6D" w:rsidRPr="009B2A6D" w:rsidRDefault="009B2A6D" w:rsidP="009B2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A6D" w:rsidRPr="009B2A6D" w:rsidRDefault="009B2A6D" w:rsidP="009B2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A6D">
        <w:rPr>
          <w:rFonts w:ascii="Times New Roman" w:hAnsi="Times New Roman" w:cs="Times New Roman"/>
          <w:sz w:val="28"/>
          <w:szCs w:val="28"/>
        </w:rPr>
        <w:t xml:space="preserve">п. Петровский </w:t>
      </w:r>
    </w:p>
    <w:p w:rsidR="009B2A6D" w:rsidRPr="009B2A6D" w:rsidRDefault="00FF29E0" w:rsidP="009B2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26</w:t>
      </w:r>
      <w:r w:rsidR="009B2A6D" w:rsidRPr="009B2A6D">
        <w:rPr>
          <w:rFonts w:ascii="Times New Roman" w:hAnsi="Times New Roman" w:cs="Times New Roman"/>
          <w:sz w:val="28"/>
          <w:szCs w:val="28"/>
        </w:rPr>
        <w:t xml:space="preserve"> августа 202</w:t>
      </w:r>
      <w:r w:rsidR="00095A68">
        <w:rPr>
          <w:rFonts w:ascii="Times New Roman" w:hAnsi="Times New Roman" w:cs="Times New Roman"/>
          <w:sz w:val="28"/>
          <w:szCs w:val="28"/>
        </w:rPr>
        <w:t>1</w:t>
      </w:r>
      <w:r w:rsidR="009B2A6D" w:rsidRPr="009B2A6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D5833" w:rsidRPr="009B2A6D" w:rsidRDefault="009B2A6D" w:rsidP="009B2A6D">
      <w:pPr>
        <w:spacing w:after="0" w:line="240" w:lineRule="auto"/>
        <w:rPr>
          <w:rFonts w:ascii="Times New Roman" w:hAnsi="Times New Roman" w:cs="Times New Roman"/>
        </w:rPr>
      </w:pPr>
      <w:r w:rsidRPr="009B2A6D">
        <w:rPr>
          <w:rFonts w:ascii="Times New Roman" w:hAnsi="Times New Roman" w:cs="Times New Roman"/>
          <w:sz w:val="28"/>
          <w:szCs w:val="28"/>
        </w:rPr>
        <w:t xml:space="preserve">№ </w:t>
      </w:r>
      <w:r w:rsidR="00FF29E0">
        <w:rPr>
          <w:rFonts w:ascii="Times New Roman" w:hAnsi="Times New Roman" w:cs="Times New Roman"/>
          <w:sz w:val="28"/>
          <w:szCs w:val="28"/>
        </w:rPr>
        <w:t>43</w:t>
      </w:r>
      <w:r w:rsidR="00095A6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D5833" w:rsidRDefault="001D5833"/>
    <w:p w:rsidR="001D5833" w:rsidRDefault="001D5833"/>
    <w:p w:rsidR="001D5833" w:rsidRDefault="001D5833"/>
    <w:p w:rsidR="001D5833" w:rsidRDefault="001D5833"/>
    <w:p w:rsidR="001D5833" w:rsidRDefault="001D5833"/>
    <w:p w:rsidR="001D5833" w:rsidRDefault="001D5833"/>
    <w:p w:rsidR="00E90C4C" w:rsidRDefault="00E90C4C"/>
    <w:p w:rsidR="00B61647" w:rsidRDefault="00B61647"/>
    <w:p w:rsidR="00B61647" w:rsidRDefault="00B61647"/>
    <w:p w:rsidR="00B61647" w:rsidRDefault="00B61647"/>
    <w:p w:rsidR="00B61647" w:rsidRDefault="00B61647"/>
    <w:p w:rsidR="00B61647" w:rsidRDefault="00B61647"/>
    <w:p w:rsidR="00B61647" w:rsidRDefault="00B61647"/>
    <w:p w:rsidR="00B61647" w:rsidRDefault="00B61647"/>
    <w:p w:rsidR="009B2A6D" w:rsidRDefault="009B2A6D"/>
    <w:p w:rsidR="00B61647" w:rsidRDefault="00B61647"/>
    <w:p w:rsidR="001D5833" w:rsidRPr="001D5833" w:rsidRDefault="001D5833" w:rsidP="001D583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583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E90C4C" w:rsidRDefault="001D5833" w:rsidP="001D58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58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Совета Петровского </w:t>
      </w:r>
    </w:p>
    <w:p w:rsidR="001D5833" w:rsidRPr="001D5833" w:rsidRDefault="001D5833" w:rsidP="001D58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5833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  поселения</w:t>
      </w:r>
    </w:p>
    <w:p w:rsidR="001D5833" w:rsidRPr="001D5833" w:rsidRDefault="00980FEF" w:rsidP="001D58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от</w:t>
      </w:r>
      <w:r w:rsidR="00E90C4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</w:t>
      </w:r>
      <w:r w:rsidR="000F6EC8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</w:t>
      </w:r>
      <w:r w:rsidR="00C30F3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</w:t>
      </w:r>
      <w:r w:rsidR="00B61647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  </w:t>
      </w:r>
      <w:r w:rsidR="00FF29E0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26</w:t>
      </w:r>
      <w:r w:rsidR="00E90C4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.</w:t>
      </w:r>
      <w:r w:rsidR="00FF29E0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08</w:t>
      </w:r>
      <w:r w:rsidR="00E90C4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.20</w:t>
      </w:r>
      <w:r w:rsidR="00B61647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2</w:t>
      </w:r>
      <w:r w:rsidR="00095A68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1</w:t>
      </w:r>
      <w:r w:rsidR="00E90C4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№</w:t>
      </w:r>
      <w:r w:rsidR="00FF29E0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43</w:t>
      </w:r>
      <w:r w:rsidR="000F6EC8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</w:t>
      </w:r>
      <w:r w:rsidR="00B61647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   </w:t>
      </w:r>
      <w:r w:rsidR="000F6EC8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 </w:t>
      </w:r>
    </w:p>
    <w:p w:rsidR="001D5833" w:rsidRPr="001D5833" w:rsidRDefault="001D5833" w:rsidP="001D5833">
      <w:pPr>
        <w:widowControl w:val="0"/>
        <w:tabs>
          <w:tab w:val="left" w:pos="6880"/>
          <w:tab w:val="right" w:pos="935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1D583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                                         </w:t>
      </w:r>
    </w:p>
    <w:p w:rsidR="00B61647" w:rsidRPr="004C185B" w:rsidRDefault="00B61647" w:rsidP="00B6164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8"/>
        </w:rPr>
      </w:pPr>
      <w:r w:rsidRPr="004C185B">
        <w:rPr>
          <w:rFonts w:ascii="Times New Roman" w:eastAsia="Calibri" w:hAnsi="Times New Roman" w:cs="Times New Roman"/>
          <w:b/>
          <w:color w:val="000000"/>
          <w:spacing w:val="-6"/>
          <w:sz w:val="24"/>
          <w:szCs w:val="28"/>
        </w:rPr>
        <w:t>ОТЧЕТ</w:t>
      </w:r>
    </w:p>
    <w:p w:rsidR="00B61647" w:rsidRPr="004C185B" w:rsidRDefault="00B61647" w:rsidP="00B6164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8"/>
        </w:rPr>
      </w:pPr>
      <w:r w:rsidRPr="004C185B">
        <w:rPr>
          <w:rFonts w:ascii="Times New Roman" w:eastAsia="Calibri" w:hAnsi="Times New Roman" w:cs="Times New Roman"/>
          <w:b/>
          <w:color w:val="000000"/>
          <w:spacing w:val="-6"/>
          <w:sz w:val="24"/>
          <w:szCs w:val="28"/>
        </w:rPr>
        <w:t xml:space="preserve">об исполнении бюджета Петровского городского поселения </w:t>
      </w:r>
    </w:p>
    <w:p w:rsidR="00B61647" w:rsidRPr="004C185B" w:rsidRDefault="00B61647" w:rsidP="00B6164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8"/>
        </w:rPr>
      </w:pPr>
      <w:r w:rsidRPr="004C185B">
        <w:rPr>
          <w:rFonts w:ascii="Times New Roman" w:eastAsia="Calibri" w:hAnsi="Times New Roman" w:cs="Times New Roman"/>
          <w:b/>
          <w:color w:val="000000"/>
          <w:spacing w:val="-6"/>
          <w:sz w:val="24"/>
          <w:szCs w:val="28"/>
        </w:rPr>
        <w:t xml:space="preserve">Гаврилово-Посадского городского поселения </w:t>
      </w:r>
    </w:p>
    <w:p w:rsidR="00B61647" w:rsidRPr="004C185B" w:rsidRDefault="00B61647" w:rsidP="00B6164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8"/>
        </w:rPr>
      </w:pPr>
      <w:r w:rsidRPr="004C185B">
        <w:rPr>
          <w:rFonts w:ascii="Times New Roman" w:eastAsia="Calibri" w:hAnsi="Times New Roman" w:cs="Times New Roman"/>
          <w:b/>
          <w:color w:val="000000"/>
          <w:spacing w:val="-6"/>
          <w:sz w:val="24"/>
          <w:szCs w:val="28"/>
        </w:rPr>
        <w:t>за 20</w:t>
      </w:r>
      <w:r w:rsidR="00095A68">
        <w:rPr>
          <w:rFonts w:ascii="Times New Roman" w:eastAsia="Calibri" w:hAnsi="Times New Roman" w:cs="Times New Roman"/>
          <w:b/>
          <w:color w:val="000000"/>
          <w:spacing w:val="-6"/>
          <w:sz w:val="24"/>
          <w:szCs w:val="28"/>
        </w:rPr>
        <w:t>20</w:t>
      </w:r>
      <w:r w:rsidRPr="004C185B">
        <w:rPr>
          <w:rFonts w:ascii="Times New Roman" w:eastAsia="Calibri" w:hAnsi="Times New Roman" w:cs="Times New Roman"/>
          <w:b/>
          <w:color w:val="000000"/>
          <w:spacing w:val="-6"/>
          <w:sz w:val="24"/>
          <w:szCs w:val="28"/>
        </w:rPr>
        <w:t xml:space="preserve"> год</w:t>
      </w:r>
    </w:p>
    <w:p w:rsidR="00B61647" w:rsidRPr="004C185B" w:rsidRDefault="00B61647" w:rsidP="00B61647">
      <w:pPr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</w:p>
    <w:p w:rsidR="00B61647" w:rsidRPr="004C185B" w:rsidRDefault="00B61647" w:rsidP="00B61647">
      <w:pPr>
        <w:numPr>
          <w:ilvl w:val="0"/>
          <w:numId w:val="5"/>
        </w:numPr>
        <w:spacing w:after="0"/>
        <w:contextualSpacing/>
        <w:jc w:val="center"/>
        <w:rPr>
          <w:rFonts w:ascii="Times New Roman" w:eastAsia="Calibri" w:hAnsi="Times New Roman" w:cs="Times New Roman"/>
          <w:b/>
          <w:szCs w:val="28"/>
        </w:rPr>
      </w:pPr>
      <w:r w:rsidRPr="004C185B">
        <w:rPr>
          <w:rFonts w:ascii="Times New Roman" w:eastAsia="Calibri" w:hAnsi="Times New Roman" w:cs="Times New Roman"/>
          <w:b/>
          <w:szCs w:val="28"/>
        </w:rPr>
        <w:t>Доходы бюджета</w:t>
      </w:r>
    </w:p>
    <w:p w:rsidR="00B61647" w:rsidRPr="004C185B" w:rsidRDefault="00B61647" w:rsidP="00B61647">
      <w:pPr>
        <w:spacing w:after="0"/>
        <w:contextualSpacing/>
        <w:jc w:val="right"/>
        <w:rPr>
          <w:rFonts w:ascii="Times New Roman" w:eastAsia="Calibri" w:hAnsi="Times New Roman" w:cs="Times New Roman"/>
          <w:sz w:val="6"/>
          <w:szCs w:val="20"/>
        </w:rPr>
      </w:pPr>
      <w:r w:rsidRPr="004C185B">
        <w:rPr>
          <w:rFonts w:ascii="Times New Roman" w:eastAsia="Calibri" w:hAnsi="Times New Roman" w:cs="Times New Roman"/>
          <w:sz w:val="12"/>
          <w:szCs w:val="28"/>
        </w:rPr>
        <w:t>(руб.)</w:t>
      </w:r>
    </w:p>
    <w:tbl>
      <w:tblPr>
        <w:tblW w:w="9467" w:type="dxa"/>
        <w:tblInd w:w="93" w:type="dxa"/>
        <w:tblLook w:val="04A0" w:firstRow="1" w:lastRow="0" w:firstColumn="1" w:lastColumn="0" w:noHBand="0" w:noVBand="1"/>
      </w:tblPr>
      <w:tblGrid>
        <w:gridCol w:w="2567"/>
        <w:gridCol w:w="739"/>
        <w:gridCol w:w="2016"/>
        <w:gridCol w:w="1381"/>
        <w:gridCol w:w="1316"/>
        <w:gridCol w:w="1448"/>
      </w:tblGrid>
      <w:tr w:rsidR="00095A68" w:rsidRPr="00095A68" w:rsidTr="00095A68">
        <w:trPr>
          <w:trHeight w:val="510"/>
        </w:trPr>
        <w:tc>
          <w:tcPr>
            <w:tcW w:w="2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0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Утверждённые бюджетные  назначения</w:t>
            </w:r>
          </w:p>
        </w:tc>
        <w:tc>
          <w:tcPr>
            <w:tcW w:w="1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4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095A68" w:rsidRPr="00095A68" w:rsidTr="00095A68">
        <w:trPr>
          <w:trHeight w:val="315"/>
        </w:trPr>
        <w:tc>
          <w:tcPr>
            <w:tcW w:w="2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95A68" w:rsidRPr="00095A68" w:rsidTr="00095A68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095A68" w:rsidRPr="00095A68" w:rsidTr="00095A68">
        <w:trPr>
          <w:trHeight w:val="585"/>
        </w:trPr>
        <w:tc>
          <w:tcPr>
            <w:tcW w:w="2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бюджета - всего</w:t>
            </w: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83 894 807,61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81 836 716,18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2 058 091,43</w:t>
            </w:r>
          </w:p>
        </w:tc>
      </w:tr>
      <w:tr w:rsidR="00095A68" w:rsidRPr="00095A68" w:rsidTr="00095A68">
        <w:trPr>
          <w:trHeight w:val="795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095A68" w:rsidRPr="00095A68" w:rsidTr="00095A68">
        <w:trPr>
          <w:trHeight w:val="243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10010302231010000110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594 680,28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534 528,52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60 151,76</w:t>
            </w:r>
          </w:p>
        </w:tc>
      </w:tr>
      <w:tr w:rsidR="00095A68" w:rsidRPr="00095A68" w:rsidTr="00095A68">
        <w:trPr>
          <w:trHeight w:val="20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10010302241010000110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3 063,11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3 823,33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-760,22</w:t>
            </w:r>
          </w:p>
        </w:tc>
      </w:tr>
      <w:tr w:rsidR="00095A68" w:rsidRPr="00095A68" w:rsidTr="00095A68">
        <w:trPr>
          <w:trHeight w:val="14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10010302251010000110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776 764,16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719 091,10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57 673,06</w:t>
            </w:r>
          </w:p>
        </w:tc>
      </w:tr>
      <w:tr w:rsidR="00095A68" w:rsidRPr="00095A68" w:rsidTr="00095A68">
        <w:trPr>
          <w:trHeight w:val="14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10010302261010000110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-76 744,71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-98 542,73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21 798,02</w:t>
            </w:r>
          </w:p>
        </w:tc>
      </w:tr>
      <w:tr w:rsidR="00095A68" w:rsidRPr="00095A68" w:rsidTr="00095A68">
        <w:trPr>
          <w:trHeight w:val="16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16611105013130000120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205 800,00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206 276,01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-476,01</w:t>
            </w:r>
          </w:p>
        </w:tc>
      </w:tr>
      <w:tr w:rsidR="00095A68" w:rsidRPr="00095A68" w:rsidTr="00095A68">
        <w:trPr>
          <w:trHeight w:val="10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16611406013130000430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72 202,04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72 202,04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95A68" w:rsidRPr="00095A68" w:rsidTr="00095A68">
        <w:trPr>
          <w:trHeight w:val="16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18210102010010000110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6 606 440,93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6 614 930,63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-8 489,70</w:t>
            </w:r>
          </w:p>
        </w:tc>
      </w:tr>
      <w:tr w:rsidR="00095A68" w:rsidRPr="00095A68" w:rsidTr="00095A68">
        <w:trPr>
          <w:trHeight w:val="26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18210102020010000110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2 892,72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2 892,72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95A68" w:rsidRPr="00095A68" w:rsidTr="00095A68">
        <w:trPr>
          <w:trHeight w:val="9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18210102030010000110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42 380,20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42 380,20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95A68" w:rsidRPr="00095A68" w:rsidTr="00095A68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18210503010010000110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2 048,12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2 048,12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95A68" w:rsidRPr="00095A68" w:rsidTr="00095A68">
        <w:trPr>
          <w:trHeight w:val="10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18210601030130000110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477 115,47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490 462,37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-13 346,90</w:t>
            </w:r>
          </w:p>
        </w:tc>
      </w:tr>
      <w:tr w:rsidR="00095A68" w:rsidRPr="00095A68" w:rsidTr="00095A68">
        <w:trPr>
          <w:trHeight w:val="9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18210606033130000110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1 358 641,01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1 358 641,01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95A68" w:rsidRPr="00095A68" w:rsidTr="00095A68">
        <w:trPr>
          <w:trHeight w:val="9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18210606043130000110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613 863,82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613 872,14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-8,32</w:t>
            </w:r>
          </w:p>
        </w:tc>
      </w:tr>
      <w:tr w:rsidR="00095A68" w:rsidRPr="00095A68" w:rsidTr="00095A68">
        <w:trPr>
          <w:trHeight w:val="16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30311109045130000120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650 194,34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650 194,34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95A68" w:rsidRPr="00095A68" w:rsidTr="00095A68">
        <w:trPr>
          <w:trHeight w:val="7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30311301995130000130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68 920,00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68 920,00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95A68" w:rsidRPr="00095A68" w:rsidTr="00095A68">
        <w:trPr>
          <w:trHeight w:val="4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30311705050130000180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31 656,00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31 656,00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95A68" w:rsidRPr="00095A68" w:rsidTr="00095A68">
        <w:trPr>
          <w:trHeight w:val="4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30320215001130000150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9 371 100,00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9 371 100,00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95A68" w:rsidRPr="00095A68" w:rsidTr="00095A68">
        <w:trPr>
          <w:trHeight w:val="7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30320215002130000150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491 060,00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491 060,00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95A68" w:rsidRPr="00095A68" w:rsidTr="00095A68">
        <w:trPr>
          <w:trHeight w:val="19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30320220216130000150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1 437 716,65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1 437 716,65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95A68" w:rsidRPr="00095A68" w:rsidTr="00095A68">
        <w:trPr>
          <w:trHeight w:val="21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городских поселений на строительство и (или) реконструкцию объектов инфраструктуры, находящихся в государственной (муниципальной) собственности, в целях реализации инвестиционных проектов, направленных на модернизацию экономики моногородов с наиболее сложным социально-экономическим положением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30320220229130000150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48 147 567,00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46 209 508,57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1 938 058,43</w:t>
            </w:r>
          </w:p>
        </w:tc>
      </w:tr>
      <w:tr w:rsidR="00095A68" w:rsidRPr="00095A68" w:rsidTr="00095A68">
        <w:trPr>
          <w:trHeight w:val="7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30320225555130000150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4 206 691,47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4 206 691,47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95A68" w:rsidRPr="00095A68" w:rsidTr="00095A68">
        <w:trPr>
          <w:trHeight w:val="4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30320229999130000150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3 549 585,00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3 546 093,69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3 491,31</w:t>
            </w:r>
          </w:p>
        </w:tc>
      </w:tr>
      <w:tr w:rsidR="00095A68" w:rsidRPr="00095A68" w:rsidTr="00095A68">
        <w:trPr>
          <w:trHeight w:val="9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30320235118130000150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225 500,00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225 500,00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95A68" w:rsidRPr="00095A68" w:rsidTr="00095A68">
        <w:trPr>
          <w:trHeight w:val="7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30320249999130000150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5 035 670,00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5 035 670,00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</w:tbl>
    <w:p w:rsidR="001D5833" w:rsidRPr="001D5833" w:rsidRDefault="001D5833" w:rsidP="001D5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1D5833" w:rsidRPr="004C185B" w:rsidRDefault="00C543B9" w:rsidP="00C543B9">
      <w:pPr>
        <w:pStyle w:val="af0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6"/>
          <w:szCs w:val="28"/>
          <w:lang w:eastAsia="ru-RU"/>
        </w:rPr>
      </w:pPr>
      <w:r w:rsidRPr="004C185B">
        <w:rPr>
          <w:rFonts w:ascii="Times New Roman" w:eastAsia="Times New Roman" w:hAnsi="Times New Roman" w:cs="Times New Roman"/>
          <w:b/>
          <w:color w:val="000000"/>
          <w:spacing w:val="-6"/>
          <w:szCs w:val="28"/>
          <w:lang w:eastAsia="ru-RU"/>
        </w:rPr>
        <w:t>Расходы бюджета (руб.)</w:t>
      </w:r>
    </w:p>
    <w:p w:rsidR="00E977D9" w:rsidRDefault="00E977D9" w:rsidP="00E977D9">
      <w:pPr>
        <w:pStyle w:val="af0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tbl>
      <w:tblPr>
        <w:tblW w:w="99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851"/>
        <w:gridCol w:w="2126"/>
        <w:gridCol w:w="1495"/>
        <w:gridCol w:w="1420"/>
        <w:gridCol w:w="1445"/>
      </w:tblGrid>
      <w:tr w:rsidR="00095A68" w:rsidRPr="00095A68" w:rsidTr="00095A68">
        <w:trPr>
          <w:trHeight w:val="1470"/>
        </w:trPr>
        <w:tc>
          <w:tcPr>
            <w:tcW w:w="2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095A68" w:rsidRPr="00095A68" w:rsidTr="00095A68">
        <w:trPr>
          <w:trHeight w:val="315"/>
        </w:trPr>
        <w:tc>
          <w:tcPr>
            <w:tcW w:w="2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A68" w:rsidRPr="00095A68" w:rsidTr="00095A68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095A68" w:rsidRPr="00095A68" w:rsidTr="00095A68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87 535 305,17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84 293 040,35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3 242 264,82</w:t>
            </w:r>
          </w:p>
        </w:tc>
      </w:tr>
      <w:tr w:rsidR="00095A68" w:rsidRPr="00095A68" w:rsidTr="00095A68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95A68" w:rsidRPr="00095A68" w:rsidTr="00095A68">
        <w:trPr>
          <w:trHeight w:val="465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00001020110100010121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765 659,32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765 659,32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95A68" w:rsidRPr="00095A68" w:rsidTr="00095A68">
        <w:trPr>
          <w:trHeight w:val="114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00001020110100010129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229 821,75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229 821,75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95A68" w:rsidRPr="00095A68" w:rsidTr="00095A68">
        <w:trPr>
          <w:trHeight w:val="46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00001040110100020121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2 393 836,21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2 393 836,21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95A68" w:rsidRPr="00095A68" w:rsidTr="00095A68">
        <w:trPr>
          <w:trHeight w:val="114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00001040110100020129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708 395,36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708 395,36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95A68" w:rsidRPr="00095A68" w:rsidTr="00095A68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00001040110100020244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869 167,59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869 167,59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95A68" w:rsidRPr="00095A68" w:rsidTr="00095A68">
        <w:trPr>
          <w:trHeight w:val="46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00001040110100020851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26 160,00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26 160,00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95A68" w:rsidRPr="00095A68" w:rsidTr="00095A68">
        <w:trPr>
          <w:trHeight w:val="46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00001040110100020852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95A68" w:rsidRPr="00095A68" w:rsidTr="00095A68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00001074090005100880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305 420,00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305 420,00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95A68" w:rsidRPr="00095A68" w:rsidTr="00095A68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00001114090003900870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095A68" w:rsidRPr="00095A68" w:rsidTr="00095A68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00001134090004000853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7 976,00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7 976,00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95A68" w:rsidRPr="00095A68" w:rsidTr="00095A68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00001134090004100244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9 100,00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095A68" w:rsidRPr="00095A68" w:rsidTr="00095A68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00001134090004300244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45 837,45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45 837,45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95A68" w:rsidRPr="00095A68" w:rsidTr="00095A68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00001134090004400244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13 600,00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95A68" w:rsidRPr="00095A68" w:rsidTr="00095A68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00001134090004500244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213 850,00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213 850,00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95A68" w:rsidRPr="00095A68" w:rsidTr="00095A68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00001134090004600244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36 320,00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36 320,00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95A68" w:rsidRPr="00095A68" w:rsidTr="00095A68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00001134090005000244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530 710,86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530 710,86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95A68" w:rsidRPr="00095A68" w:rsidTr="00095A68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00001134090005000853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60 037,50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60 037,50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95A68" w:rsidRPr="00095A68" w:rsidTr="00095A68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00001134090005400540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40 981,20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40 981,20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95A68" w:rsidRPr="00095A68" w:rsidTr="00095A68">
        <w:trPr>
          <w:trHeight w:val="46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00002030310151180121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145 706,78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145 706,78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95A68" w:rsidRPr="00095A68" w:rsidTr="00095A68">
        <w:trPr>
          <w:trHeight w:val="114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00002030310151180129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42 553,22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42 553,22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95A68" w:rsidRPr="00095A68" w:rsidTr="00095A68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00002030310151180244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37 240,00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37 240,00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95A68" w:rsidRPr="00095A68" w:rsidTr="00095A68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00003090910100180244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95A68" w:rsidRPr="00095A68" w:rsidTr="00095A68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00003100930100110244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562 870,82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562 870,82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95A68" w:rsidRPr="00095A68" w:rsidTr="00095A68">
        <w:trPr>
          <w:trHeight w:val="9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00003100930100110414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236 904,92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236 904,92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95A68" w:rsidRPr="00095A68" w:rsidTr="00095A68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00003100930100120244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70 250,00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70 250,00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95A68" w:rsidRPr="00095A68" w:rsidTr="00095A68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00004090410100130244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496 025,00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703 975,00</w:t>
            </w:r>
          </w:p>
        </w:tc>
      </w:tr>
      <w:tr w:rsidR="00095A68" w:rsidRPr="00095A68" w:rsidTr="00095A68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00004090410100140244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3 541 198,80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3 541 198,80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95A68" w:rsidRPr="00095A68" w:rsidTr="00095A68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00004090410100150244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108 695,04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108 695,04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95A68" w:rsidRPr="00095A68" w:rsidTr="00095A68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00004090410100160244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95A68" w:rsidRPr="00095A68" w:rsidTr="00095A68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00004090410100170244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61 220,00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61 220,00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95A68" w:rsidRPr="00095A68" w:rsidTr="00095A68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00004090410100180244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95A68" w:rsidRPr="00095A68" w:rsidTr="00095A68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00004090410100190244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21 040,00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21 040,00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95A68" w:rsidRPr="00095A68" w:rsidTr="00095A68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000040904101S0510244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1 757 221,32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1 740 345,00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16 876,32</w:t>
            </w:r>
          </w:p>
        </w:tc>
      </w:tr>
      <w:tr w:rsidR="00095A68" w:rsidRPr="00095A68" w:rsidTr="00095A68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000040904101S6500244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5 035 670,00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5 035 670,00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95A68" w:rsidRPr="00095A68" w:rsidTr="00095A68">
        <w:trPr>
          <w:trHeight w:val="9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0000409061П385400414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42 762 225,00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42 369 965,11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392 259,89</w:t>
            </w:r>
          </w:p>
        </w:tc>
      </w:tr>
      <w:tr w:rsidR="00095A68" w:rsidRPr="00095A68" w:rsidTr="00095A68">
        <w:trPr>
          <w:trHeight w:val="9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0000409061П3S5300414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5 439 195,42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3 877 938,89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1 561 256,53</w:t>
            </w:r>
          </w:p>
        </w:tc>
      </w:tr>
      <w:tr w:rsidR="00095A68" w:rsidRPr="00095A68" w:rsidTr="00095A68">
        <w:trPr>
          <w:trHeight w:val="114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000041211101L5272811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95A68" w:rsidRPr="00095A68" w:rsidTr="00095A68">
        <w:trPr>
          <w:trHeight w:val="114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000041211102L5272811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95A68" w:rsidRPr="00095A68" w:rsidTr="00095A68">
        <w:trPr>
          <w:trHeight w:val="114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000041211103L5272811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95A68" w:rsidRPr="00095A68" w:rsidTr="00095A68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00005010510100230244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155 838,55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155 838,55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95A68" w:rsidRPr="00095A68" w:rsidTr="00095A68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00005014090004700244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290 507,03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290 507,03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95A68" w:rsidRPr="00095A68" w:rsidTr="00095A68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00005030710100250244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1 295 700,00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1 031 124,99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264 575,01</w:t>
            </w:r>
          </w:p>
        </w:tc>
      </w:tr>
      <w:tr w:rsidR="00095A68" w:rsidRPr="00095A68" w:rsidTr="00095A68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00005030710100260244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145 389,49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145 389,49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95A68" w:rsidRPr="00095A68" w:rsidTr="00095A68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00005030710100270244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73 044,40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73 044,40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95A68" w:rsidRPr="00095A68" w:rsidTr="00095A68">
        <w:trPr>
          <w:trHeight w:val="52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00005030710100280244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99 574,59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99 574,59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95A68" w:rsidRPr="00095A68" w:rsidTr="00095A68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00005030710100290244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436 241,12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436 241,12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95A68" w:rsidRPr="00095A68" w:rsidTr="00095A68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00005030710100300244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199 610,28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199 610,28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95A68" w:rsidRPr="00095A68" w:rsidTr="00095A68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00005030720100310244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95A68" w:rsidRPr="00095A68" w:rsidTr="00095A68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00005030720100320244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232 375,00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232 375,00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95A68" w:rsidRPr="00095A68" w:rsidTr="00095A68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00005030730100330244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095A68" w:rsidRPr="00095A68" w:rsidTr="00095A68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00005030740100340244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103 500,00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103 500,00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95A68" w:rsidRPr="00095A68" w:rsidTr="00095A68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00005030740100350244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95A68" w:rsidRPr="00095A68" w:rsidTr="00095A68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00005030740100360244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95A68" w:rsidRPr="00095A68" w:rsidTr="00095A68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00005030740100370244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420 039,20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420 039,20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95A68" w:rsidRPr="00095A68" w:rsidTr="00095A68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00005030740100380244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445 011,50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445 011,50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95A68" w:rsidRPr="00095A68" w:rsidTr="00095A68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00005030740100390244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954 993,26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954 993,26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95A68" w:rsidRPr="00095A68" w:rsidTr="00095A68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00005030740100400244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95A68" w:rsidRPr="00095A68" w:rsidTr="00095A68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00005030740100410244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49 600,00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49 600,00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95A68" w:rsidRPr="00095A68" w:rsidTr="00095A68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00005030740100430244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101 250,00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101 250,00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95A68" w:rsidRPr="00095A68" w:rsidTr="00095A68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000050307401S2000244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157 894,74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154 219,68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3 675,06</w:t>
            </w:r>
          </w:p>
        </w:tc>
      </w:tr>
      <w:tr w:rsidR="00095A68" w:rsidRPr="00095A68" w:rsidTr="00095A68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00005030750100420244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435 520,91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435 520,91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95A68" w:rsidRPr="00095A68" w:rsidTr="00095A68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0000503101F255550244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095A68" w:rsidRPr="00095A68" w:rsidTr="00095A68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0000503102F255550244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4 209 323,05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4 208 905,52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417,53</w:t>
            </w:r>
          </w:p>
        </w:tc>
      </w:tr>
      <w:tr w:rsidR="00095A68" w:rsidRPr="00095A68" w:rsidTr="00095A68">
        <w:trPr>
          <w:trHeight w:val="46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00005034090004800852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95A68" w:rsidRPr="00095A68" w:rsidTr="00095A68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00005034090005200853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29 453,64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29 453,64</w:t>
            </w:r>
          </w:p>
        </w:tc>
      </w:tr>
      <w:tr w:rsidR="00095A68" w:rsidRPr="00095A68" w:rsidTr="00095A68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000060302101S6200244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1 894 736,84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1 894 736,84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95A68" w:rsidRPr="00095A68" w:rsidTr="00095A68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00008010810100460111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2 774 846,58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2 774 846,58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95A68" w:rsidRPr="00095A68" w:rsidTr="00095A68">
        <w:trPr>
          <w:trHeight w:val="9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00008010810100460119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827 739,56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827 739,56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95A68" w:rsidRPr="00095A68" w:rsidTr="00095A68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00008010810100460244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2 137 409,83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2 057 260,24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80 149,59</w:t>
            </w:r>
          </w:p>
        </w:tc>
      </w:tr>
      <w:tr w:rsidR="00095A68" w:rsidRPr="00095A68" w:rsidTr="00095A68">
        <w:trPr>
          <w:trHeight w:val="46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00008010810100460851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173 455,37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173 455,37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95A68" w:rsidRPr="00095A68" w:rsidTr="00095A68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00008010810100460853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1 589,02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1 587,60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1,42</w:t>
            </w:r>
          </w:p>
        </w:tc>
      </w:tr>
      <w:tr w:rsidR="00095A68" w:rsidRPr="00095A68" w:rsidTr="00095A68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00008010810180340111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844 535,30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844 535,30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95A68" w:rsidRPr="00095A68" w:rsidTr="00095A68">
        <w:trPr>
          <w:trHeight w:val="9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00008010810180340119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255 049,70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255 049,70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95A68" w:rsidRPr="00095A68" w:rsidTr="00095A68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000080108101S0340111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44 449,22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44 449,22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95A68" w:rsidRPr="00095A68" w:rsidTr="00095A68">
        <w:trPr>
          <w:trHeight w:val="9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000080108101S0340119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13 423,67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13 423,67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95A68" w:rsidRPr="00095A68" w:rsidTr="00095A68">
        <w:trPr>
          <w:trHeight w:val="9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000080108101S1980414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526 315,79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526 315,79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95A68" w:rsidRPr="00095A68" w:rsidTr="00095A68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00008010820100470111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241 888,00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241 082,92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805,08</w:t>
            </w:r>
          </w:p>
        </w:tc>
      </w:tr>
      <w:tr w:rsidR="00095A68" w:rsidRPr="00095A68" w:rsidTr="00095A68">
        <w:trPr>
          <w:trHeight w:val="9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00008010820100470119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73 050,00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71 539,72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1 510,28</w:t>
            </w:r>
          </w:p>
        </w:tc>
      </w:tr>
      <w:tr w:rsidR="00095A68" w:rsidRPr="00095A68" w:rsidTr="00095A68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00008010820100470244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20 484,97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19 775,50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709,47</w:t>
            </w:r>
          </w:p>
        </w:tc>
      </w:tr>
      <w:tr w:rsidR="00095A68" w:rsidRPr="00095A68" w:rsidTr="00095A68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00010014090004900321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108 000,00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95A68" w:rsidRPr="00095A68" w:rsidTr="00095A68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00011020830100480244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95A68" w:rsidRPr="00095A68" w:rsidTr="00095A68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ru-RU"/>
              </w:rPr>
              <w:t>00011020830100480350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</w:tbl>
    <w:p w:rsidR="004C185B" w:rsidRPr="001D5833" w:rsidRDefault="004C185B" w:rsidP="001D5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E22070" w:rsidRPr="004C185B" w:rsidRDefault="00E22070" w:rsidP="00E22070">
      <w:pPr>
        <w:pStyle w:val="af0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6"/>
          <w:szCs w:val="28"/>
          <w:lang w:eastAsia="ru-RU"/>
        </w:rPr>
      </w:pPr>
      <w:r w:rsidRPr="004C185B">
        <w:rPr>
          <w:rFonts w:ascii="Times New Roman" w:eastAsia="Times New Roman" w:hAnsi="Times New Roman" w:cs="Times New Roman"/>
          <w:b/>
          <w:color w:val="000000"/>
          <w:spacing w:val="-6"/>
          <w:szCs w:val="28"/>
          <w:lang w:eastAsia="ru-RU"/>
        </w:rPr>
        <w:t>Источники финансирования дефицита бюджета</w:t>
      </w:r>
    </w:p>
    <w:p w:rsidR="00E22070" w:rsidRDefault="00E22070" w:rsidP="00E22070">
      <w:pPr>
        <w:pStyle w:val="af0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238"/>
        <w:gridCol w:w="797"/>
        <w:gridCol w:w="2363"/>
        <w:gridCol w:w="1495"/>
        <w:gridCol w:w="1460"/>
        <w:gridCol w:w="1585"/>
      </w:tblGrid>
      <w:tr w:rsidR="00095A68" w:rsidRPr="00095A68" w:rsidTr="00095A68">
        <w:trPr>
          <w:trHeight w:val="1290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Исполнено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095A68" w:rsidRPr="00095A68" w:rsidTr="00095A68">
        <w:trPr>
          <w:trHeight w:val="31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095A68" w:rsidRPr="00095A68" w:rsidTr="00095A68">
        <w:trPr>
          <w:trHeight w:val="52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3 640 497,56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2 456 324,17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1 184 173,39</w:t>
            </w:r>
          </w:p>
        </w:tc>
      </w:tr>
      <w:tr w:rsidR="00095A68" w:rsidRPr="00095A68" w:rsidTr="00095A68">
        <w:trPr>
          <w:trHeight w:val="31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в том числе: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95A68" w:rsidRPr="00095A68" w:rsidTr="00095A68">
        <w:trPr>
          <w:trHeight w:val="78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Бюджетные кредиты из других бюджетов бюджетной системы Российской Федерации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00001030000000000</w:t>
            </w: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95A68" w:rsidRPr="00095A68" w:rsidTr="00095A68">
        <w:trPr>
          <w:trHeight w:val="103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00001030100000000</w:t>
            </w: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95A68" w:rsidRPr="00095A68" w:rsidTr="00095A68">
        <w:trPr>
          <w:trHeight w:val="103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30301030100000000000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95A68" w:rsidRPr="00095A68" w:rsidTr="00095A68">
        <w:trPr>
          <w:trHeight w:val="129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30301030100130000000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95A68" w:rsidRPr="00095A68" w:rsidTr="00095A68">
        <w:trPr>
          <w:trHeight w:val="52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источники внешнего финансирования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95A68" w:rsidRPr="00095A68" w:rsidTr="00095A68">
        <w:trPr>
          <w:trHeight w:val="78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00001050000000000</w:t>
            </w: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3 640 497,56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2 456 324,17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1 184 173,39</w:t>
            </w:r>
          </w:p>
        </w:tc>
      </w:tr>
      <w:tr w:rsidR="00095A68" w:rsidRPr="00095A68" w:rsidTr="00095A68">
        <w:trPr>
          <w:trHeight w:val="52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00001050000000000</w:t>
            </w: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-83 894 807,61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-81 836 716,18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95A68" w:rsidRPr="00095A68" w:rsidTr="00095A68">
        <w:trPr>
          <w:trHeight w:val="52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00001050200000000</w:t>
            </w: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-83 894 807,61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-81 836 716,18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95A68" w:rsidRPr="00095A68" w:rsidTr="00095A68">
        <w:trPr>
          <w:trHeight w:val="52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30301050201000000000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-83 894 807,61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-81 836 716,18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95A68" w:rsidRPr="00095A68" w:rsidTr="00095A68">
        <w:trPr>
          <w:trHeight w:val="78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Увеличение прочих остатков денежных средств бюджетов городских поселений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30301050201130000000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-83 894 807,61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-81 836 716,18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95A68" w:rsidRPr="00095A68" w:rsidTr="00095A68">
        <w:trPr>
          <w:trHeight w:val="52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00001050000000000</w:t>
            </w: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87 535 305,17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84 293 040,35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95A68" w:rsidRPr="00095A68" w:rsidTr="00095A68">
        <w:trPr>
          <w:trHeight w:val="52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00001050200000000</w:t>
            </w: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87 535 305,17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84 293 040,35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95A68" w:rsidRPr="00095A68" w:rsidTr="00095A68">
        <w:trPr>
          <w:trHeight w:val="52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30301050201000000000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87 535 305,17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84 293 040,35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95A68" w:rsidRPr="00095A68" w:rsidTr="00095A68">
        <w:trPr>
          <w:trHeight w:val="78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Уменьшение прочих остатков денежных средств бюджетов городских поселений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30301050201130000000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87 535 305,17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84 293 040,35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</w:tbl>
    <w:p w:rsidR="001D5833" w:rsidRPr="00E22070" w:rsidRDefault="001D5833" w:rsidP="00E22070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E22070" w:rsidRPr="00E22070" w:rsidRDefault="00E22070" w:rsidP="00E22070">
      <w:pPr>
        <w:pStyle w:val="af0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1D5833" w:rsidRPr="001D5833" w:rsidRDefault="001D5833" w:rsidP="001D5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E22070" w:rsidRDefault="00E22070" w:rsidP="001D583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4C185B" w:rsidRDefault="004C185B" w:rsidP="001D583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4C185B" w:rsidRDefault="004C185B" w:rsidP="001D583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E22070" w:rsidRDefault="00E22070" w:rsidP="001D583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095A68" w:rsidRDefault="00095A68" w:rsidP="001D583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095A68" w:rsidRDefault="00095A68" w:rsidP="001D583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095A68" w:rsidRDefault="00095A68" w:rsidP="001D583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095A68" w:rsidRDefault="00095A68" w:rsidP="001D583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095A68" w:rsidRPr="001D5833" w:rsidRDefault="00095A68" w:rsidP="001D583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1D5833" w:rsidRPr="001D5833" w:rsidRDefault="001D5833" w:rsidP="001D583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583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ab/>
      </w:r>
      <w:r w:rsidRPr="001D583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ab/>
      </w:r>
      <w:r w:rsidRPr="001D583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ab/>
      </w:r>
      <w:r w:rsidRPr="001D583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ab/>
      </w:r>
      <w:r w:rsidRPr="001D583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ab/>
      </w:r>
      <w:r w:rsidRPr="001D583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                 </w:t>
      </w:r>
      <w:r w:rsidRPr="001D583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  <w:r w:rsidRPr="001D58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E90C4C" w:rsidRDefault="00E90C4C" w:rsidP="00E90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58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Совета Петровского </w:t>
      </w:r>
    </w:p>
    <w:p w:rsidR="00E90C4C" w:rsidRPr="001D5833" w:rsidRDefault="00E90C4C" w:rsidP="00E90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5833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  поселения</w:t>
      </w:r>
    </w:p>
    <w:p w:rsidR="005B0377" w:rsidRPr="001D5833" w:rsidRDefault="00E90C4C" w:rsidP="005B03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от </w:t>
      </w:r>
      <w:r w:rsidR="00C30F3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 </w:t>
      </w:r>
      <w:r w:rsidR="0010269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  </w:t>
      </w:r>
      <w:r w:rsidR="00FF29E0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26.08</w:t>
      </w:r>
      <w:r w:rsidR="005B0377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.20</w:t>
      </w:r>
      <w:r w:rsidR="0010269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2</w:t>
      </w:r>
      <w:r w:rsidR="00095A68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1</w:t>
      </w:r>
      <w:r w:rsidR="005B0377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</w:t>
      </w:r>
      <w:r w:rsidR="00FF29E0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</w:t>
      </w:r>
      <w:r w:rsidR="005B0377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№</w:t>
      </w:r>
      <w:r w:rsidR="00FF29E0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43</w:t>
      </w:r>
      <w:r w:rsidR="005B0377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</w:t>
      </w:r>
      <w:r w:rsidR="0010269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   </w:t>
      </w:r>
      <w:r w:rsidR="005B0377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   </w:t>
      </w:r>
    </w:p>
    <w:p w:rsidR="001D5833" w:rsidRPr="001D5833" w:rsidRDefault="001D5833" w:rsidP="004C6D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217522" w:rsidRPr="004C185B" w:rsidRDefault="00217522" w:rsidP="0021752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Cs w:val="28"/>
        </w:rPr>
      </w:pPr>
      <w:r w:rsidRPr="004C185B">
        <w:rPr>
          <w:rFonts w:ascii="Times New Roman" w:eastAsia="Calibri" w:hAnsi="Times New Roman" w:cs="Times New Roman"/>
          <w:b/>
          <w:color w:val="000000"/>
          <w:spacing w:val="-6"/>
          <w:szCs w:val="28"/>
        </w:rPr>
        <w:t>Доходы бюджета Гаврилово-Посадского городского поселения</w:t>
      </w:r>
    </w:p>
    <w:p w:rsidR="00217522" w:rsidRPr="004C185B" w:rsidRDefault="00217522" w:rsidP="0021752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Cs w:val="28"/>
        </w:rPr>
      </w:pPr>
      <w:r w:rsidRPr="004C185B">
        <w:rPr>
          <w:rFonts w:ascii="Times New Roman" w:eastAsia="Calibri" w:hAnsi="Times New Roman" w:cs="Times New Roman"/>
          <w:b/>
          <w:color w:val="000000"/>
          <w:spacing w:val="-6"/>
          <w:szCs w:val="28"/>
        </w:rPr>
        <w:t xml:space="preserve"> за 20</w:t>
      </w:r>
      <w:r w:rsidR="00095A68">
        <w:rPr>
          <w:rFonts w:ascii="Times New Roman" w:eastAsia="Calibri" w:hAnsi="Times New Roman" w:cs="Times New Roman"/>
          <w:b/>
          <w:color w:val="000000"/>
          <w:spacing w:val="-6"/>
          <w:szCs w:val="28"/>
        </w:rPr>
        <w:t>20</w:t>
      </w:r>
      <w:r w:rsidRPr="004C185B">
        <w:rPr>
          <w:rFonts w:ascii="Times New Roman" w:eastAsia="Calibri" w:hAnsi="Times New Roman" w:cs="Times New Roman"/>
          <w:b/>
          <w:color w:val="000000"/>
          <w:spacing w:val="-6"/>
          <w:szCs w:val="28"/>
        </w:rPr>
        <w:t xml:space="preserve"> год по кодам классификации доходов бюджетов</w:t>
      </w:r>
    </w:p>
    <w:p w:rsidR="00217522" w:rsidRPr="004C185B" w:rsidRDefault="004C6D45" w:rsidP="00217522">
      <w:pPr>
        <w:spacing w:after="0"/>
        <w:jc w:val="right"/>
        <w:rPr>
          <w:rFonts w:ascii="Times New Roman" w:eastAsia="Calibri" w:hAnsi="Times New Roman" w:cs="Times New Roman"/>
          <w:sz w:val="1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ab/>
      </w:r>
      <w:r w:rsidR="00217522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ab/>
      </w:r>
      <w:r w:rsidR="00217522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ab/>
      </w:r>
      <w:r w:rsidR="00217522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ab/>
      </w:r>
      <w:r w:rsidR="00217522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ab/>
      </w:r>
      <w:r w:rsidR="00217522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ab/>
      </w:r>
      <w:r w:rsidR="00217522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ab/>
      </w:r>
      <w:r w:rsidR="00217522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ab/>
      </w:r>
      <w:r w:rsidR="00217522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ab/>
      </w:r>
      <w:r w:rsidR="00217522" w:rsidRPr="004C185B">
        <w:rPr>
          <w:rFonts w:ascii="Times New Roman" w:eastAsia="Calibri" w:hAnsi="Times New Roman" w:cs="Times New Roman"/>
          <w:sz w:val="18"/>
          <w:szCs w:val="28"/>
        </w:rPr>
        <w:t>(руб.)</w:t>
      </w:r>
    </w:p>
    <w:tbl>
      <w:tblPr>
        <w:tblW w:w="9580" w:type="dxa"/>
        <w:tblInd w:w="93" w:type="dxa"/>
        <w:tblLook w:val="04A0" w:firstRow="1" w:lastRow="0" w:firstColumn="1" w:lastColumn="0" w:noHBand="0" w:noVBand="1"/>
      </w:tblPr>
      <w:tblGrid>
        <w:gridCol w:w="2380"/>
        <w:gridCol w:w="3720"/>
        <w:gridCol w:w="1860"/>
        <w:gridCol w:w="1620"/>
      </w:tblGrid>
      <w:tr w:rsidR="00095A68" w:rsidRPr="00095A68" w:rsidTr="00095A68">
        <w:trPr>
          <w:trHeight w:val="300"/>
        </w:trPr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 классификации доходов бюджетов Российской Федерации</w:t>
            </w:r>
          </w:p>
        </w:tc>
        <w:tc>
          <w:tcPr>
            <w:tcW w:w="3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доходов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</w:tr>
      <w:tr w:rsidR="00095A68" w:rsidRPr="00095A68" w:rsidTr="00095A68">
        <w:trPr>
          <w:trHeight w:val="300"/>
        </w:trPr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95A68" w:rsidRPr="00095A68" w:rsidTr="00095A68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095A68" w:rsidRPr="00095A68" w:rsidTr="00095A68">
        <w:trPr>
          <w:trHeight w:val="300"/>
        </w:trPr>
        <w:tc>
          <w:tcPr>
            <w:tcW w:w="23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000 8 50 00000 00 0000 000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A68" w:rsidRPr="0059646F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83 894 807,61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A68" w:rsidRPr="0059646F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81 836 716,18</w:t>
            </w:r>
          </w:p>
        </w:tc>
      </w:tr>
      <w:tr w:rsidR="00095A68" w:rsidRPr="00095A68" w:rsidTr="00095A68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A68" w:rsidRPr="0059646F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A68" w:rsidRPr="0059646F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A68" w:rsidRPr="00095A68" w:rsidTr="00095A68">
        <w:trPr>
          <w:trHeight w:val="300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000 1000000000 0000 000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A68" w:rsidRPr="0059646F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11 429 917,49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A68" w:rsidRPr="0059646F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11 313 375,80</w:t>
            </w:r>
          </w:p>
        </w:tc>
      </w:tr>
      <w:tr w:rsidR="00095A68" w:rsidRPr="00095A68" w:rsidTr="00095A68">
        <w:trPr>
          <w:trHeight w:val="300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000 1010000000 0000 000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A68" w:rsidRPr="0059646F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6 651 713,85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A68" w:rsidRPr="0059646F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6 660 203,55</w:t>
            </w:r>
          </w:p>
        </w:tc>
      </w:tr>
      <w:tr w:rsidR="00095A68" w:rsidRPr="00095A68" w:rsidTr="00095A68">
        <w:trPr>
          <w:trHeight w:val="300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000 1010200001 0000 110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A68" w:rsidRPr="0059646F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6 651 713,85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A68" w:rsidRPr="0059646F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6 660 203,55</w:t>
            </w:r>
          </w:p>
        </w:tc>
      </w:tr>
      <w:tr w:rsidR="00095A68" w:rsidRPr="00095A68" w:rsidTr="00095A68">
        <w:trPr>
          <w:trHeight w:val="1815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000 1010201001 0000 110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A68" w:rsidRPr="0059646F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6 606 440,93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A68" w:rsidRPr="0059646F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6 614 930,63</w:t>
            </w:r>
          </w:p>
        </w:tc>
      </w:tr>
      <w:tr w:rsidR="00095A68" w:rsidRPr="00095A68" w:rsidTr="00095A68">
        <w:trPr>
          <w:trHeight w:val="2160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000 1010202001 0000 110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A68" w:rsidRPr="0059646F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2 892,72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A68" w:rsidRPr="0059646F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2 892,72</w:t>
            </w:r>
          </w:p>
        </w:tc>
      </w:tr>
      <w:tr w:rsidR="00095A68" w:rsidRPr="00095A68" w:rsidTr="00095A68">
        <w:trPr>
          <w:trHeight w:val="1140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000 1010203001 0000 110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A68" w:rsidRPr="0059646F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42 380,20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A68" w:rsidRPr="0059646F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42 380,20</w:t>
            </w:r>
          </w:p>
        </w:tc>
      </w:tr>
      <w:tr w:rsidR="00095A68" w:rsidRPr="00095A68" w:rsidTr="00095A68">
        <w:trPr>
          <w:trHeight w:val="915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000 1030000000 0000 000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A68" w:rsidRPr="0059646F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1 297 762,84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A68" w:rsidRPr="0059646F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1 158 900,22</w:t>
            </w:r>
          </w:p>
        </w:tc>
      </w:tr>
      <w:tr w:rsidR="00095A68" w:rsidRPr="00095A68" w:rsidTr="00095A68">
        <w:trPr>
          <w:trHeight w:val="690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000 1030200001 0000 110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A68" w:rsidRPr="0059646F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1 297 762,84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A68" w:rsidRPr="0059646F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1 158 900,22</w:t>
            </w:r>
          </w:p>
        </w:tc>
      </w:tr>
      <w:tr w:rsidR="00095A68" w:rsidRPr="00095A68" w:rsidTr="00095A68">
        <w:trPr>
          <w:trHeight w:val="1590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000 1030223001 0000 110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A68" w:rsidRPr="0059646F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594 680,28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A68" w:rsidRPr="0059646F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534 528,52</w:t>
            </w:r>
          </w:p>
        </w:tc>
      </w:tr>
      <w:tr w:rsidR="00095A68" w:rsidRPr="00095A68" w:rsidTr="00095A68">
        <w:trPr>
          <w:trHeight w:val="2715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000 1030223101 0000 110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A68" w:rsidRPr="0059646F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594 680,28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A68" w:rsidRPr="0059646F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534 528,52</w:t>
            </w:r>
          </w:p>
        </w:tc>
      </w:tr>
      <w:tr w:rsidR="00095A68" w:rsidRPr="00095A68" w:rsidTr="00095A68">
        <w:trPr>
          <w:trHeight w:val="1665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000 1030224001 0000 110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A68" w:rsidRPr="0059646F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3 063,11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A68" w:rsidRPr="0059646F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3 823,33</w:t>
            </w:r>
          </w:p>
        </w:tc>
      </w:tr>
      <w:tr w:rsidR="00095A68" w:rsidRPr="00095A68" w:rsidTr="00095A68">
        <w:trPr>
          <w:trHeight w:val="3165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000 1030224101 0000 110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A68" w:rsidRPr="0059646F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3 063,11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A68" w:rsidRPr="0059646F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3 823,33</w:t>
            </w:r>
          </w:p>
        </w:tc>
      </w:tr>
      <w:tr w:rsidR="00095A68" w:rsidRPr="00095A68" w:rsidTr="00095A68">
        <w:trPr>
          <w:trHeight w:val="1815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000 1030225001 0000 110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A68" w:rsidRPr="0059646F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776 764,16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A68" w:rsidRPr="0059646F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719 091,10</w:t>
            </w:r>
          </w:p>
        </w:tc>
      </w:tr>
      <w:tr w:rsidR="00095A68" w:rsidRPr="00095A68" w:rsidTr="00095A68">
        <w:trPr>
          <w:trHeight w:val="2715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000 1030225101 0000 110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A68" w:rsidRPr="0059646F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776 764,16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A68" w:rsidRPr="0059646F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719 091,10</w:t>
            </w:r>
          </w:p>
        </w:tc>
      </w:tr>
      <w:tr w:rsidR="00095A68" w:rsidRPr="00095A68" w:rsidTr="00095A68">
        <w:trPr>
          <w:trHeight w:val="1815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000 1030226001 0000 110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A68" w:rsidRPr="0059646F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-76 744,71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A68" w:rsidRPr="0059646F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-98 542,73</w:t>
            </w:r>
          </w:p>
        </w:tc>
      </w:tr>
      <w:tr w:rsidR="00095A68" w:rsidRPr="00095A68" w:rsidTr="00095A68">
        <w:trPr>
          <w:trHeight w:val="2715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000 1030226101 0000 110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A68" w:rsidRPr="0059646F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-76 744,71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A68" w:rsidRPr="0059646F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-98 542,73</w:t>
            </w:r>
          </w:p>
        </w:tc>
      </w:tr>
      <w:tr w:rsidR="00095A68" w:rsidRPr="00095A68" w:rsidTr="00095A68">
        <w:trPr>
          <w:trHeight w:val="300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000 1050000000 0000 000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A68" w:rsidRPr="0059646F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2 048,12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A68" w:rsidRPr="0059646F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2 048,12</w:t>
            </w:r>
          </w:p>
        </w:tc>
      </w:tr>
      <w:tr w:rsidR="00095A68" w:rsidRPr="00095A68" w:rsidTr="00095A68">
        <w:trPr>
          <w:trHeight w:val="300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000 1050300001 0000 110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A68" w:rsidRPr="0059646F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2 048,12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A68" w:rsidRPr="0059646F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2 048,12</w:t>
            </w:r>
          </w:p>
        </w:tc>
      </w:tr>
      <w:tr w:rsidR="00095A68" w:rsidRPr="00095A68" w:rsidTr="00095A68">
        <w:trPr>
          <w:trHeight w:val="300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000 1050301001 0000 110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A68" w:rsidRPr="0059646F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2 048,12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A68" w:rsidRPr="0059646F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2 048,12</w:t>
            </w:r>
          </w:p>
        </w:tc>
      </w:tr>
      <w:tr w:rsidR="00095A68" w:rsidRPr="00095A68" w:rsidTr="00095A68">
        <w:trPr>
          <w:trHeight w:val="300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000 1060000000 0000 000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A68" w:rsidRPr="0059646F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2 449 620,30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A68" w:rsidRPr="0059646F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2 462 975,52</w:t>
            </w:r>
          </w:p>
        </w:tc>
      </w:tr>
      <w:tr w:rsidR="00095A68" w:rsidRPr="00095A68" w:rsidTr="00095A68">
        <w:trPr>
          <w:trHeight w:val="300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000 1060100000 0000 110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A68" w:rsidRPr="0059646F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477 115,47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A68" w:rsidRPr="0059646F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490 462,37</w:t>
            </w:r>
          </w:p>
        </w:tc>
      </w:tr>
      <w:tr w:rsidR="00095A68" w:rsidRPr="00095A68" w:rsidTr="00095A68">
        <w:trPr>
          <w:trHeight w:val="1140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000 1060103013 0000 110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A68" w:rsidRPr="0059646F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477 115,47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A68" w:rsidRPr="0059646F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490 462,37</w:t>
            </w:r>
          </w:p>
        </w:tc>
      </w:tr>
      <w:tr w:rsidR="00095A68" w:rsidRPr="00095A68" w:rsidTr="00095A68">
        <w:trPr>
          <w:trHeight w:val="300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000 1060600000 0000 110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A68" w:rsidRPr="0059646F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1 972 504,83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A68" w:rsidRPr="0059646F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1 972 513,15</w:t>
            </w:r>
          </w:p>
        </w:tc>
      </w:tr>
      <w:tr w:rsidR="00095A68" w:rsidRPr="00095A68" w:rsidTr="00095A68">
        <w:trPr>
          <w:trHeight w:val="300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000 1060603000 0000 110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A68" w:rsidRPr="0059646F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1 358 641,01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A68" w:rsidRPr="0059646F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1 358 641,01</w:t>
            </w:r>
          </w:p>
        </w:tc>
      </w:tr>
      <w:tr w:rsidR="00095A68" w:rsidRPr="00095A68" w:rsidTr="00095A68">
        <w:trPr>
          <w:trHeight w:val="915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000 1060603313 0000 110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A68" w:rsidRPr="0059646F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1 358 641,01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A68" w:rsidRPr="0059646F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1 358 641,01</w:t>
            </w:r>
          </w:p>
        </w:tc>
      </w:tr>
      <w:tr w:rsidR="00095A68" w:rsidRPr="00095A68" w:rsidTr="00095A68">
        <w:trPr>
          <w:trHeight w:val="300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000 1060604000 0000 110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A68" w:rsidRPr="0059646F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613 863,82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A68" w:rsidRPr="0059646F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613 872,14</w:t>
            </w:r>
          </w:p>
        </w:tc>
      </w:tr>
      <w:tr w:rsidR="00095A68" w:rsidRPr="00095A68" w:rsidTr="00095A68">
        <w:trPr>
          <w:trHeight w:val="915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000 1060604313 0000 110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A68" w:rsidRPr="0059646F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613 863,82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A68" w:rsidRPr="0059646F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613 872,14</w:t>
            </w:r>
          </w:p>
        </w:tc>
      </w:tr>
      <w:tr w:rsidR="00095A68" w:rsidRPr="00095A68" w:rsidTr="00095A68">
        <w:trPr>
          <w:trHeight w:val="780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000 1110000000 0000 000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A68" w:rsidRPr="0059646F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855 994,34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A68" w:rsidRPr="0059646F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856 470,35</w:t>
            </w:r>
          </w:p>
        </w:tc>
      </w:tr>
      <w:tr w:rsidR="00095A68" w:rsidRPr="00095A68" w:rsidTr="00095A68">
        <w:trPr>
          <w:trHeight w:val="2040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000 1110500000 0000 120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A68" w:rsidRPr="0059646F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A68" w:rsidRPr="0059646F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206 276,01</w:t>
            </w:r>
          </w:p>
        </w:tc>
      </w:tr>
      <w:tr w:rsidR="00095A68" w:rsidRPr="00095A68" w:rsidTr="00095A68">
        <w:trPr>
          <w:trHeight w:val="1590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000 1110501000 0000 120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A68" w:rsidRPr="0059646F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A68" w:rsidRPr="0059646F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206 276,01</w:t>
            </w:r>
          </w:p>
        </w:tc>
      </w:tr>
      <w:tr w:rsidR="00095A68" w:rsidRPr="00095A68" w:rsidTr="00095A68">
        <w:trPr>
          <w:trHeight w:val="1815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000 1110501313 0000 120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A68" w:rsidRPr="0059646F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A68" w:rsidRPr="0059646F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206 276,01</w:t>
            </w:r>
          </w:p>
        </w:tc>
      </w:tr>
      <w:tr w:rsidR="00095A68" w:rsidRPr="00095A68" w:rsidTr="00095A68">
        <w:trPr>
          <w:trHeight w:val="2040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000 1110900000 0000 120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A68" w:rsidRPr="0059646F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650 194,34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A68" w:rsidRPr="0059646F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650 194,34</w:t>
            </w:r>
          </w:p>
        </w:tc>
      </w:tr>
      <w:tr w:rsidR="00095A68" w:rsidRPr="00095A68" w:rsidTr="00095A68">
        <w:trPr>
          <w:trHeight w:val="2040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000 1110904000 0000 120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A68" w:rsidRPr="0059646F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650 194,34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A68" w:rsidRPr="0059646F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650 194,34</w:t>
            </w:r>
          </w:p>
        </w:tc>
      </w:tr>
      <w:tr w:rsidR="00095A68" w:rsidRPr="00095A68" w:rsidTr="00095A68">
        <w:trPr>
          <w:trHeight w:val="1815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000 1110904513 0000 120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A68" w:rsidRPr="0059646F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650 194,34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A68" w:rsidRPr="0059646F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650 194,34</w:t>
            </w:r>
          </w:p>
        </w:tc>
      </w:tr>
      <w:tr w:rsidR="00095A68" w:rsidRPr="00095A68" w:rsidTr="00095A68">
        <w:trPr>
          <w:trHeight w:val="690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000 1130000000 0000 000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A68" w:rsidRPr="0059646F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68 920,00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A68" w:rsidRPr="0059646F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68 920,00</w:t>
            </w:r>
          </w:p>
        </w:tc>
      </w:tr>
      <w:tr w:rsidR="00095A68" w:rsidRPr="00095A68" w:rsidTr="00095A68">
        <w:trPr>
          <w:trHeight w:val="465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000 1130100000 0000 130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A68" w:rsidRPr="0059646F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68 920,00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A68" w:rsidRPr="0059646F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68 920,00</w:t>
            </w:r>
          </w:p>
        </w:tc>
      </w:tr>
      <w:tr w:rsidR="00095A68" w:rsidRPr="00095A68" w:rsidTr="00095A68">
        <w:trPr>
          <w:trHeight w:val="465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000 1130199000 0000 130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A68" w:rsidRPr="0059646F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68 920,00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A68" w:rsidRPr="0059646F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68 920,00</w:t>
            </w:r>
          </w:p>
        </w:tc>
      </w:tr>
      <w:tr w:rsidR="00095A68" w:rsidRPr="00095A68" w:rsidTr="00095A68">
        <w:trPr>
          <w:trHeight w:val="690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000 1130199513 0000 130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A68" w:rsidRPr="0059646F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68 920,00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A68" w:rsidRPr="0059646F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68 920,00</w:t>
            </w:r>
          </w:p>
        </w:tc>
      </w:tr>
      <w:tr w:rsidR="00095A68" w:rsidRPr="00095A68" w:rsidTr="00095A68">
        <w:trPr>
          <w:trHeight w:val="690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000 1140000000 0000 000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A68" w:rsidRPr="0059646F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72 202,04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A68" w:rsidRPr="0059646F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72 202,04</w:t>
            </w:r>
          </w:p>
        </w:tc>
      </w:tr>
      <w:tr w:rsidR="00095A68" w:rsidRPr="00095A68" w:rsidTr="00095A68">
        <w:trPr>
          <w:trHeight w:val="915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000 1140600000 0000 430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A68" w:rsidRPr="0059646F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72 202,04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A68" w:rsidRPr="0059646F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72 202,04</w:t>
            </w:r>
          </w:p>
        </w:tc>
      </w:tr>
      <w:tr w:rsidR="00095A68" w:rsidRPr="00095A68" w:rsidTr="00095A68">
        <w:trPr>
          <w:trHeight w:val="915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000 1140601000 0000 430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A68" w:rsidRPr="0059646F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72 202,04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A68" w:rsidRPr="0059646F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72 202,04</w:t>
            </w:r>
          </w:p>
        </w:tc>
      </w:tr>
      <w:tr w:rsidR="00095A68" w:rsidRPr="00095A68" w:rsidTr="00095A68">
        <w:trPr>
          <w:trHeight w:val="1140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000 1140601313 0000 430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A68" w:rsidRPr="0059646F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72 202,04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A68" w:rsidRPr="0059646F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72 202,04</w:t>
            </w:r>
          </w:p>
        </w:tc>
      </w:tr>
      <w:tr w:rsidR="00095A68" w:rsidRPr="00095A68" w:rsidTr="00095A68">
        <w:trPr>
          <w:trHeight w:val="300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000 1170000000 0000 000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A68" w:rsidRPr="0059646F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31 656,00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A68" w:rsidRPr="0059646F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31 656,00</w:t>
            </w:r>
          </w:p>
        </w:tc>
      </w:tr>
      <w:tr w:rsidR="00095A68" w:rsidRPr="00095A68" w:rsidTr="00095A68">
        <w:trPr>
          <w:trHeight w:val="300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000 1170500000 0000 180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A68" w:rsidRPr="0059646F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31 656,00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A68" w:rsidRPr="0059646F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31 656,00</w:t>
            </w:r>
          </w:p>
        </w:tc>
      </w:tr>
      <w:tr w:rsidR="00095A68" w:rsidRPr="00095A68" w:rsidTr="00095A68">
        <w:trPr>
          <w:trHeight w:val="465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000 1170505013 0000 180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A68" w:rsidRPr="0059646F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31 656,00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A68" w:rsidRPr="0059646F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31 656,00</w:t>
            </w:r>
          </w:p>
        </w:tc>
      </w:tr>
      <w:tr w:rsidR="00095A68" w:rsidRPr="00095A68" w:rsidTr="00095A68">
        <w:trPr>
          <w:trHeight w:val="300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000 2000000000 0000 000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A68" w:rsidRPr="0059646F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72 464 890,12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A68" w:rsidRPr="0059646F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70 523 340,38</w:t>
            </w:r>
          </w:p>
        </w:tc>
      </w:tr>
      <w:tr w:rsidR="00095A68" w:rsidRPr="00095A68" w:rsidTr="00095A68">
        <w:trPr>
          <w:trHeight w:val="690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000 2020000000 0000 000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A68" w:rsidRPr="0059646F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72 464 890,12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A68" w:rsidRPr="0059646F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70 523 340,38</w:t>
            </w:r>
          </w:p>
        </w:tc>
      </w:tr>
      <w:tr w:rsidR="00095A68" w:rsidRPr="00095A68" w:rsidTr="00095A68">
        <w:trPr>
          <w:trHeight w:val="465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000 2021000000 0000 150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A68" w:rsidRPr="0059646F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9 862 160,00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A68" w:rsidRPr="0059646F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9 862 160,00</w:t>
            </w:r>
          </w:p>
        </w:tc>
      </w:tr>
      <w:tr w:rsidR="00095A68" w:rsidRPr="00095A68" w:rsidTr="00095A68">
        <w:trPr>
          <w:trHeight w:val="465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000 2021500100 0000 150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A68" w:rsidRPr="0059646F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9 371 100,00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A68" w:rsidRPr="0059646F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9 371 100,00</w:t>
            </w:r>
          </w:p>
        </w:tc>
      </w:tr>
      <w:tr w:rsidR="00095A68" w:rsidRPr="00095A68" w:rsidTr="00095A68">
        <w:trPr>
          <w:trHeight w:val="915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000 2021500113 0000 150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Федерации.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A68" w:rsidRPr="0059646F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9 371 100,00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A68" w:rsidRPr="0059646F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9 371 100,00</w:t>
            </w:r>
          </w:p>
        </w:tc>
      </w:tr>
      <w:tr w:rsidR="00095A68" w:rsidRPr="00095A68" w:rsidTr="00095A68">
        <w:trPr>
          <w:trHeight w:val="690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000 2021500200 0000 150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A68" w:rsidRPr="0059646F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491 060,00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A68" w:rsidRPr="0059646F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491 060,00</w:t>
            </w:r>
          </w:p>
        </w:tc>
      </w:tr>
      <w:tr w:rsidR="00095A68" w:rsidRPr="00095A68" w:rsidTr="00095A68">
        <w:trPr>
          <w:trHeight w:val="690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000 2021500213 0000 150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A68" w:rsidRPr="0059646F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491 060,00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A68" w:rsidRPr="0059646F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491 060,00</w:t>
            </w:r>
          </w:p>
        </w:tc>
      </w:tr>
      <w:tr w:rsidR="00095A68" w:rsidRPr="00095A68" w:rsidTr="00095A68">
        <w:trPr>
          <w:trHeight w:val="690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000 2022000000 0000 150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A68" w:rsidRPr="0059646F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57 341 560,12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A68" w:rsidRPr="0059646F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55 400 010,38</w:t>
            </w:r>
          </w:p>
        </w:tc>
      </w:tr>
      <w:tr w:rsidR="00095A68" w:rsidRPr="00095A68" w:rsidTr="00095A68">
        <w:trPr>
          <w:trHeight w:val="1815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000 2022021600 0000 150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A68" w:rsidRPr="0059646F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1 437 716,65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A68" w:rsidRPr="0059646F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1 437 716,65</w:t>
            </w:r>
          </w:p>
        </w:tc>
      </w:tr>
      <w:tr w:rsidR="00095A68" w:rsidRPr="00095A68" w:rsidTr="00095A68">
        <w:trPr>
          <w:trHeight w:val="2040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000 2022021613 0000 150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A68" w:rsidRPr="0059646F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1 437 716,65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A68" w:rsidRPr="0059646F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1 437 716,65</w:t>
            </w:r>
          </w:p>
        </w:tc>
      </w:tr>
      <w:tr w:rsidR="00095A68" w:rsidRPr="00095A68" w:rsidTr="00095A68">
        <w:trPr>
          <w:trHeight w:val="1365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000 2022022900 0000 150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на строительство и (или) реконструкцию объектов инфраструктуры, необходимых для осуществления физическими и юридическими лицами инвестиционных проектов в моногородах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A68" w:rsidRPr="0059646F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48 147 567,00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A68" w:rsidRPr="0059646F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46 209 508,57</w:t>
            </w:r>
          </w:p>
        </w:tc>
      </w:tr>
      <w:tr w:rsidR="00095A68" w:rsidRPr="00095A68" w:rsidTr="00095A68">
        <w:trPr>
          <w:trHeight w:val="1590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000 2022022913 0000 150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городских поселений на строительство и (или) реконструкцию объектов инфраструктуры, необходимых для осуществления физическими и юридическими лицами инвестиционных проектов в моногородах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A68" w:rsidRPr="0059646F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48 147 567,00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A68" w:rsidRPr="0059646F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46 209 508,57</w:t>
            </w:r>
          </w:p>
        </w:tc>
      </w:tr>
      <w:tr w:rsidR="00095A68" w:rsidRPr="00095A68" w:rsidTr="00095A68">
        <w:trPr>
          <w:trHeight w:val="690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000 2022555500 0000 150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A68" w:rsidRPr="0059646F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4 206 691,47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A68" w:rsidRPr="0059646F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4 206 691,47</w:t>
            </w:r>
          </w:p>
        </w:tc>
      </w:tr>
      <w:tr w:rsidR="00095A68" w:rsidRPr="00095A68" w:rsidTr="00095A68">
        <w:trPr>
          <w:trHeight w:val="915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000 2022555513 0000 150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A68" w:rsidRPr="0059646F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4 206 691,47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A68" w:rsidRPr="0059646F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4 206 691,47</w:t>
            </w:r>
          </w:p>
        </w:tc>
      </w:tr>
      <w:tr w:rsidR="00095A68" w:rsidRPr="00095A68" w:rsidTr="00095A68">
        <w:trPr>
          <w:trHeight w:val="300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000 2022999900 0000 150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A68" w:rsidRPr="0059646F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3 549 585,00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A68" w:rsidRPr="0059646F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3 546 093,69</w:t>
            </w:r>
          </w:p>
        </w:tc>
      </w:tr>
      <w:tr w:rsidR="00095A68" w:rsidRPr="00095A68" w:rsidTr="00095A68">
        <w:trPr>
          <w:trHeight w:val="465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000 2022999913 0000 150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A68" w:rsidRPr="0059646F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3 549 585,00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A68" w:rsidRPr="0059646F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3 546 093,69</w:t>
            </w:r>
          </w:p>
        </w:tc>
      </w:tr>
      <w:tr w:rsidR="00095A68" w:rsidRPr="00095A68" w:rsidTr="00095A68">
        <w:trPr>
          <w:trHeight w:val="465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000 2023000000 0000 150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A68" w:rsidRPr="0059646F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A68" w:rsidRPr="0059646F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225 500,00</w:t>
            </w:r>
          </w:p>
        </w:tc>
      </w:tr>
      <w:tr w:rsidR="00095A68" w:rsidRPr="00095A68" w:rsidTr="00095A68">
        <w:trPr>
          <w:trHeight w:val="915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000 2023511800 0000 150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A68" w:rsidRPr="0059646F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A68" w:rsidRPr="0059646F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225 500,00</w:t>
            </w:r>
          </w:p>
        </w:tc>
      </w:tr>
      <w:tr w:rsidR="00095A68" w:rsidRPr="00095A68" w:rsidTr="00095A68">
        <w:trPr>
          <w:trHeight w:val="915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000 2023511813 0000 150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A68" w:rsidRPr="0059646F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A68" w:rsidRPr="0059646F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225 500,00</w:t>
            </w:r>
          </w:p>
        </w:tc>
      </w:tr>
      <w:tr w:rsidR="00095A68" w:rsidRPr="00095A68" w:rsidTr="00095A68">
        <w:trPr>
          <w:trHeight w:val="300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000 2024000000 0000 150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A68" w:rsidRPr="0059646F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5 035 670,00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A68" w:rsidRPr="0059646F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5 035 670,00</w:t>
            </w:r>
          </w:p>
        </w:tc>
      </w:tr>
      <w:tr w:rsidR="00095A68" w:rsidRPr="00095A68" w:rsidTr="00095A68">
        <w:trPr>
          <w:trHeight w:val="465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000 2024999900 0000 150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A68" w:rsidRPr="0059646F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5 035 670,00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A68" w:rsidRPr="0059646F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5 035 670,00</w:t>
            </w:r>
          </w:p>
        </w:tc>
      </w:tr>
      <w:tr w:rsidR="00095A68" w:rsidRPr="00095A68" w:rsidTr="00095A68">
        <w:trPr>
          <w:trHeight w:val="705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000 2024999913 0000 150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68" w:rsidRPr="0059646F" w:rsidRDefault="00095A68" w:rsidP="00095A6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A68" w:rsidRPr="0059646F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5 035 670,00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A68" w:rsidRPr="0059646F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5 035 670,00</w:t>
            </w:r>
          </w:p>
        </w:tc>
      </w:tr>
    </w:tbl>
    <w:p w:rsidR="00095A68" w:rsidRDefault="001D5833" w:rsidP="00E233F0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</w:p>
    <w:p w:rsidR="00095A68" w:rsidRDefault="00095A68" w:rsidP="00E233F0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A68" w:rsidRDefault="00095A68" w:rsidP="00E233F0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A68" w:rsidRDefault="00095A68" w:rsidP="00E233F0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A68" w:rsidRDefault="00095A68" w:rsidP="00E233F0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A68" w:rsidRDefault="00095A68" w:rsidP="00E233F0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A68" w:rsidRDefault="00095A68" w:rsidP="00E233F0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A68" w:rsidRDefault="00095A68" w:rsidP="00E233F0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A68" w:rsidRDefault="00095A68" w:rsidP="00E233F0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A68" w:rsidRDefault="00095A68" w:rsidP="00E233F0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A68" w:rsidRDefault="00095A68" w:rsidP="00E233F0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A68" w:rsidRDefault="00095A68" w:rsidP="00E233F0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A68" w:rsidRDefault="00095A68" w:rsidP="00E233F0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A68" w:rsidRDefault="00095A68" w:rsidP="00E233F0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A68" w:rsidRDefault="00095A68" w:rsidP="00E233F0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A68" w:rsidRDefault="00095A68" w:rsidP="00E233F0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A68" w:rsidRDefault="00095A68" w:rsidP="00E233F0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A68" w:rsidRDefault="00095A68" w:rsidP="00E233F0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A68" w:rsidRDefault="00095A68" w:rsidP="00E233F0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A68" w:rsidRDefault="00095A68" w:rsidP="00E233F0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A68" w:rsidRDefault="00095A68" w:rsidP="00E233F0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A68" w:rsidRDefault="00095A68" w:rsidP="00E233F0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A68" w:rsidRDefault="00095A68" w:rsidP="00E233F0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A68" w:rsidRDefault="00095A68" w:rsidP="00E233F0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A68" w:rsidRDefault="00095A68" w:rsidP="00E233F0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A68" w:rsidRDefault="00095A68" w:rsidP="00E233F0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A68" w:rsidRDefault="00095A68" w:rsidP="00E233F0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A68" w:rsidRDefault="00095A68" w:rsidP="00E233F0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A68" w:rsidRDefault="00095A68" w:rsidP="00E233F0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A68" w:rsidRDefault="00095A68" w:rsidP="00E233F0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A68" w:rsidRDefault="00095A68" w:rsidP="00E233F0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A68" w:rsidRDefault="00095A68" w:rsidP="00E233F0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A68" w:rsidRDefault="00095A68" w:rsidP="00E233F0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A68" w:rsidRDefault="00095A68" w:rsidP="00E233F0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A68" w:rsidRDefault="00095A68" w:rsidP="00E233F0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A68" w:rsidRDefault="00095A68" w:rsidP="00E233F0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A68" w:rsidRDefault="00095A68" w:rsidP="00E233F0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A68" w:rsidRDefault="00095A68" w:rsidP="00E233F0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A68" w:rsidRDefault="00095A68" w:rsidP="00E233F0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A68" w:rsidRDefault="00095A68" w:rsidP="00E233F0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A68" w:rsidRDefault="00095A68" w:rsidP="00E233F0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A68" w:rsidRDefault="00095A68" w:rsidP="00E233F0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A68" w:rsidRDefault="00095A68" w:rsidP="00E233F0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CA5" w:rsidRPr="00E233F0" w:rsidRDefault="001D5833" w:rsidP="00E233F0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E2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1D5833" w:rsidRPr="001D5833" w:rsidRDefault="001D5833" w:rsidP="001D583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58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D58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D58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D58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D58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D58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1D583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</w:t>
      </w:r>
      <w:r w:rsidRPr="001D58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E90C4C" w:rsidRDefault="00E90C4C" w:rsidP="00E90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58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Совета Петровского </w:t>
      </w:r>
    </w:p>
    <w:p w:rsidR="00E90C4C" w:rsidRPr="001D5833" w:rsidRDefault="00E90C4C" w:rsidP="00E90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5833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  поселения</w:t>
      </w:r>
    </w:p>
    <w:p w:rsidR="005B0377" w:rsidRPr="001D5833" w:rsidRDefault="00E90C4C" w:rsidP="005B03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от </w:t>
      </w:r>
      <w:r w:rsidR="005321AB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 </w:t>
      </w:r>
      <w:r w:rsidR="0010269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  </w:t>
      </w:r>
      <w:r w:rsidR="00FF29E0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26.08</w:t>
      </w:r>
      <w:r w:rsidR="005B0377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.20</w:t>
      </w:r>
      <w:r w:rsidR="0010269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2</w:t>
      </w:r>
      <w:r w:rsidR="00095A68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1</w:t>
      </w:r>
      <w:r w:rsidR="005B0377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№</w:t>
      </w:r>
      <w:r w:rsidR="00FF29E0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43</w:t>
      </w:r>
      <w:r w:rsidR="005B0377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</w:t>
      </w:r>
      <w:r w:rsidR="0010269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   </w:t>
      </w:r>
      <w:r w:rsidR="005B0377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  </w:t>
      </w:r>
    </w:p>
    <w:p w:rsidR="008C2FB4" w:rsidRPr="008C2FB4" w:rsidRDefault="008C2FB4" w:rsidP="008C2F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</w:p>
    <w:p w:rsidR="001D5833" w:rsidRPr="00B07369" w:rsidRDefault="001D5833" w:rsidP="001D58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C2FB4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                                                   </w:t>
      </w:r>
      <w:r w:rsidR="001A7F98" w:rsidRPr="008C2FB4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</w:t>
      </w:r>
      <w:r w:rsidRPr="008C2FB4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</w:t>
      </w:r>
      <w:r w:rsidRPr="00B07369">
        <w:rPr>
          <w:rFonts w:ascii="Times New Roman" w:eastAsia="Times New Roman" w:hAnsi="Times New Roman" w:cs="Times New Roman"/>
          <w:b/>
          <w:szCs w:val="20"/>
          <w:lang w:eastAsia="ru-RU"/>
        </w:rPr>
        <w:t>Расходы</w:t>
      </w:r>
    </w:p>
    <w:p w:rsidR="00715173" w:rsidRPr="00B07369" w:rsidRDefault="001D5833" w:rsidP="008C2FB4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B07369">
        <w:rPr>
          <w:rFonts w:ascii="Times New Roman" w:eastAsia="Times New Roman" w:hAnsi="Times New Roman" w:cs="Times New Roman"/>
          <w:b/>
          <w:szCs w:val="20"/>
          <w:lang w:eastAsia="ru-RU"/>
        </w:rPr>
        <w:t>бюджета Петровского городского поселения Гаврилово-Посадско</w:t>
      </w:r>
      <w:r w:rsidR="00D9112C" w:rsidRPr="00B07369">
        <w:rPr>
          <w:rFonts w:ascii="Times New Roman" w:eastAsia="Times New Roman" w:hAnsi="Times New Roman" w:cs="Times New Roman"/>
          <w:b/>
          <w:szCs w:val="20"/>
          <w:lang w:eastAsia="ru-RU"/>
        </w:rPr>
        <w:t>го муниципального района за 20</w:t>
      </w:r>
      <w:r w:rsidR="00095A68">
        <w:rPr>
          <w:rFonts w:ascii="Times New Roman" w:eastAsia="Times New Roman" w:hAnsi="Times New Roman" w:cs="Times New Roman"/>
          <w:b/>
          <w:szCs w:val="20"/>
          <w:lang w:eastAsia="ru-RU"/>
        </w:rPr>
        <w:t>20</w:t>
      </w:r>
      <w:r w:rsidRPr="00B0736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год  по ведомственной классификации расходов Российской Федерации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105"/>
        <w:gridCol w:w="1083"/>
        <w:gridCol w:w="1272"/>
        <w:gridCol w:w="793"/>
        <w:gridCol w:w="1503"/>
        <w:gridCol w:w="1473"/>
      </w:tblGrid>
      <w:tr w:rsidR="00095A68" w:rsidRPr="00095A68" w:rsidTr="0059646F">
        <w:trPr>
          <w:trHeight w:val="102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главного распорядителя</w:t>
            </w:r>
          </w:p>
        </w:tc>
        <w:tc>
          <w:tcPr>
            <w:tcW w:w="1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5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2019 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</w:tr>
      <w:tr w:rsidR="00095A68" w:rsidRPr="00095A68" w:rsidTr="0059646F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Учреждение: Администрация Петровского городского поселения Гаврилово-Посадского муниципального района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79 561 068,16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76 421 979,18</w:t>
            </w:r>
          </w:p>
        </w:tc>
      </w:tr>
      <w:tr w:rsidR="00095A68" w:rsidRPr="00095A68" w:rsidTr="0059646F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Администрация Петровского городского поселения Гаврилово-Посадского муниципального района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79 561 068,16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76 421 979,18</w:t>
            </w:r>
          </w:p>
        </w:tc>
      </w:tr>
      <w:tr w:rsidR="00095A68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6 361 473,24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6 260 873,24</w:t>
            </w:r>
          </w:p>
        </w:tc>
      </w:tr>
      <w:tr w:rsidR="00095A68" w:rsidRPr="00095A68" w:rsidTr="0059646F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995 481,07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995 481,07</w:t>
            </w:r>
          </w:p>
        </w:tc>
      </w:tr>
      <w:tr w:rsidR="00095A68" w:rsidRPr="00095A68" w:rsidTr="0059646F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Совершенствование работы органов местного самоуправления Петровского городского поселения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995 481,07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995 481,07</w:t>
            </w:r>
          </w:p>
        </w:tc>
      </w:tr>
      <w:tr w:rsidR="00095A68" w:rsidRPr="00095A68" w:rsidTr="0059646F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Функционирование главы Петровского городского поселения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995 481,07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995 481,07</w:t>
            </w:r>
          </w:p>
        </w:tc>
      </w:tr>
      <w:tr w:rsidR="00095A68" w:rsidRPr="00095A68" w:rsidTr="0059646F">
        <w:trPr>
          <w:trHeight w:val="52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Фонд оплаты труда государственных (муниципальных) органов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765 659,32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765 659,32</w:t>
            </w:r>
          </w:p>
        </w:tc>
      </w:tr>
      <w:tr w:rsidR="00095A68" w:rsidRPr="00095A68" w:rsidTr="0059646F">
        <w:trPr>
          <w:trHeight w:val="103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229 821,75</w:t>
            </w:r>
          </w:p>
        </w:tc>
        <w:tc>
          <w:tcPr>
            <w:tcW w:w="147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229 821,75</w:t>
            </w:r>
          </w:p>
        </w:tc>
      </w:tr>
      <w:tr w:rsidR="00095A68" w:rsidRPr="00095A68" w:rsidTr="0059646F">
        <w:trPr>
          <w:trHeight w:val="102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4 002 159,16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4 002 159,16</w:t>
            </w:r>
          </w:p>
        </w:tc>
      </w:tr>
      <w:tr w:rsidR="00095A68" w:rsidRPr="00095A68" w:rsidTr="0059646F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Совершенствование работы органов местного самоуправления Петровского городского поселения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4 002 159,16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4 002 159,16</w:t>
            </w:r>
          </w:p>
        </w:tc>
      </w:tr>
      <w:tr w:rsidR="00095A68" w:rsidRPr="00095A68" w:rsidTr="0059646F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Функционирование органов местного самоуправления Петровского городского поселения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4 002 159,16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4 002 159,16</w:t>
            </w:r>
          </w:p>
        </w:tc>
      </w:tr>
      <w:tr w:rsidR="00095A68" w:rsidRPr="00095A68" w:rsidTr="0059646F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Фонд оплаты труда государственных (муниципальных) органов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2 393 836,21</w:t>
            </w:r>
          </w:p>
        </w:tc>
        <w:tc>
          <w:tcPr>
            <w:tcW w:w="1473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2 393 836,21</w:t>
            </w:r>
          </w:p>
        </w:tc>
      </w:tr>
      <w:tr w:rsidR="00095A68" w:rsidRPr="00095A68" w:rsidTr="0059646F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95A68" w:rsidRPr="00095A68" w:rsidTr="0059646F">
        <w:trPr>
          <w:trHeight w:val="102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708 395,36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708 395,36</w:t>
            </w:r>
          </w:p>
        </w:tc>
      </w:tr>
      <w:tr w:rsidR="00095A68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869 167,59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869 167,59</w:t>
            </w:r>
          </w:p>
        </w:tc>
      </w:tr>
      <w:tr w:rsidR="00095A68" w:rsidRPr="00095A68" w:rsidTr="0059646F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Уплата налога на имущество организаций и земельного налога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26 160,00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26 160,00</w:t>
            </w:r>
          </w:p>
        </w:tc>
      </w:tr>
      <w:tr w:rsidR="00095A68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Уплата прочих налогов, сборов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4 600,00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4 600,00</w:t>
            </w:r>
          </w:p>
        </w:tc>
      </w:tr>
      <w:tr w:rsidR="00095A68" w:rsidRPr="00095A68" w:rsidTr="0059646F">
        <w:trPr>
          <w:trHeight w:val="5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проведения выборов  и референдумов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305 420,00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305 420,00</w:t>
            </w:r>
          </w:p>
        </w:tc>
      </w:tr>
      <w:tr w:rsidR="00095A68" w:rsidRPr="00095A68" w:rsidTr="0059646F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59646F"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направления деятельности органов местного самоуправления Петровского городского поселения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305 420,00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305 420,00</w:t>
            </w:r>
          </w:p>
        </w:tc>
      </w:tr>
      <w:tr w:rsidR="00095A68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4090005100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305 420,00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305 420,00</w:t>
            </w:r>
          </w:p>
        </w:tc>
      </w:tr>
      <w:tr w:rsidR="00095A68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4090005100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305 420,00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305 420,00</w:t>
            </w:r>
          </w:p>
        </w:tc>
      </w:tr>
      <w:tr w:rsidR="00095A68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Резервные фонды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95A68" w:rsidRPr="00095A68" w:rsidTr="0059646F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59646F"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направления деятельности органов местного самоуправления Петровского городского поселения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95A68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Резервные фонды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4090004500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95A68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Резервные средства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4090004500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95A68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общегосударственные вопросы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958 413,01</w:t>
            </w:r>
          </w:p>
        </w:tc>
        <w:tc>
          <w:tcPr>
            <w:tcW w:w="147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957 813,01</w:t>
            </w:r>
          </w:p>
        </w:tc>
      </w:tr>
      <w:tr w:rsidR="00095A68" w:rsidRPr="00095A68" w:rsidTr="0059646F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  <w:proofErr w:type="spellStart"/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Непрограмные</w:t>
            </w:r>
            <w:proofErr w:type="spellEnd"/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направления деятельности органов местного самоуправления Петровского городского поселения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958 413,01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957 813,01</w:t>
            </w:r>
          </w:p>
        </w:tc>
      </w:tr>
      <w:tr w:rsidR="00095A68" w:rsidRPr="00095A68" w:rsidTr="0059646F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Оплата членских взносов в совет муниципальных образований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4090004000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7 976,00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7 976,00</w:t>
            </w:r>
          </w:p>
        </w:tc>
      </w:tr>
      <w:tr w:rsidR="00095A68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Уплата иных платежей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4090004000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5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7 976,00</w:t>
            </w:r>
          </w:p>
        </w:tc>
        <w:tc>
          <w:tcPr>
            <w:tcW w:w="1473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7 976,00</w:t>
            </w:r>
          </w:p>
        </w:tc>
      </w:tr>
      <w:tr w:rsidR="00095A68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поздравления и подарки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4090004100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9 100,00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8 500,00</w:t>
            </w:r>
          </w:p>
        </w:tc>
      </w:tr>
      <w:tr w:rsidR="00095A68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4090004100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9 100,00</w:t>
            </w:r>
          </w:p>
        </w:tc>
        <w:tc>
          <w:tcPr>
            <w:tcW w:w="1473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8 500,00</w:t>
            </w:r>
          </w:p>
        </w:tc>
      </w:tr>
      <w:tr w:rsidR="00095A68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установка елок на Новый Год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4090004300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45 837,45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45 837,45</w:t>
            </w:r>
          </w:p>
        </w:tc>
      </w:tr>
      <w:tr w:rsidR="00095A68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4090004300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45 837,45</w:t>
            </w:r>
          </w:p>
        </w:tc>
        <w:tc>
          <w:tcPr>
            <w:tcW w:w="1473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45 837,45</w:t>
            </w:r>
          </w:p>
        </w:tc>
      </w:tr>
      <w:tr w:rsidR="00095A68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Приобретение венков на 9 мая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4090004400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13 600,00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13 600,00</w:t>
            </w:r>
          </w:p>
        </w:tc>
      </w:tr>
      <w:tr w:rsidR="00095A68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4090004400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13 600,00</w:t>
            </w:r>
          </w:p>
        </w:tc>
        <w:tc>
          <w:tcPr>
            <w:tcW w:w="1473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13 600,00</w:t>
            </w:r>
          </w:p>
        </w:tc>
      </w:tr>
      <w:tr w:rsidR="00095A68" w:rsidRPr="00095A68" w:rsidTr="0059646F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</w:t>
            </w:r>
            <w:proofErr w:type="spellStart"/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</w:t>
            </w:r>
            <w:proofErr w:type="spellEnd"/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регулированию отношений касающихся муниципальной собственности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4090004500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213 850,00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213 850,00</w:t>
            </w:r>
          </w:p>
        </w:tc>
      </w:tr>
      <w:tr w:rsidR="00095A68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4090004500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213 850,00</w:t>
            </w:r>
          </w:p>
        </w:tc>
        <w:tc>
          <w:tcPr>
            <w:tcW w:w="1473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213 850,00</w:t>
            </w:r>
          </w:p>
        </w:tc>
      </w:tr>
      <w:tr w:rsidR="00095A68" w:rsidRPr="00095A68" w:rsidTr="0059646F">
        <w:trPr>
          <w:trHeight w:val="102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Информационное сопровождение, размещение материалов и освещение деятельности Петровского городского поселения в средствах массовой информации, печатных изданиях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4090004600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36 320,00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36 320,00</w:t>
            </w:r>
          </w:p>
        </w:tc>
      </w:tr>
      <w:tr w:rsidR="00095A68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4090004600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36 320,00</w:t>
            </w:r>
          </w:p>
        </w:tc>
        <w:tc>
          <w:tcPr>
            <w:tcW w:w="1473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36 320,00</w:t>
            </w:r>
          </w:p>
        </w:tc>
      </w:tr>
      <w:tr w:rsidR="00095A68" w:rsidRPr="00095A68" w:rsidTr="0059646F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</w:t>
            </w:r>
            <w:r w:rsidR="0059646F"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актуализации Генерального плана Петровского городского поселения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4090005000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590 748,36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590 748,36</w:t>
            </w:r>
          </w:p>
        </w:tc>
      </w:tr>
      <w:tr w:rsidR="00095A68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4090005000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530 710,86</w:t>
            </w:r>
          </w:p>
        </w:tc>
        <w:tc>
          <w:tcPr>
            <w:tcW w:w="1473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530 710,86</w:t>
            </w:r>
          </w:p>
        </w:tc>
      </w:tr>
      <w:tr w:rsidR="00095A68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4090005000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60 037,50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60 037,50</w:t>
            </w:r>
          </w:p>
        </w:tc>
      </w:tr>
      <w:tr w:rsidR="00095A68" w:rsidRPr="00095A68" w:rsidTr="0059646F">
        <w:trPr>
          <w:trHeight w:val="15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межбюджетные трансферты бюджетам муниципальных районов </w:t>
            </w:r>
            <w:proofErr w:type="gramStart"/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бюджетов городских поселений на оказание поддержки в осуществлении части полномочий по решению вопросов местного значения в рамках</w:t>
            </w:r>
            <w:proofErr w:type="gramEnd"/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заключенного соглашения на передачу полномочий по земельным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4090005400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40 981,20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40 981,20</w:t>
            </w:r>
          </w:p>
        </w:tc>
      </w:tr>
      <w:tr w:rsidR="00095A68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межбюджетные трансферты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4090005400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40 981,20</w:t>
            </w:r>
          </w:p>
        </w:tc>
        <w:tc>
          <w:tcPr>
            <w:tcW w:w="147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40 981,20</w:t>
            </w:r>
          </w:p>
        </w:tc>
      </w:tr>
      <w:tr w:rsidR="00095A68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НАЦИОНАЛЬНАЯ ОБОРОНА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225 500,00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225 500,00</w:t>
            </w:r>
          </w:p>
        </w:tc>
      </w:tr>
      <w:tr w:rsidR="00095A68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Мобилизационная и вневойсковая подготовка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225 500,00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225 500,00</w:t>
            </w:r>
          </w:p>
        </w:tc>
      </w:tr>
      <w:tr w:rsidR="00095A68" w:rsidRPr="00095A68" w:rsidTr="0059646F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Совершенствование первичного воинского учета в Петровском городском поселении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225 500,00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225 500,00</w:t>
            </w:r>
          </w:p>
        </w:tc>
      </w:tr>
      <w:tr w:rsidR="00095A68" w:rsidRPr="00095A68" w:rsidTr="0059646F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Функционирование военно-учетного стола в Петровском городском поселении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0310151180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225 500,00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225 500,00</w:t>
            </w:r>
          </w:p>
        </w:tc>
      </w:tr>
      <w:tr w:rsidR="00095A68" w:rsidRPr="00095A68" w:rsidTr="0059646F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Фонд оплаты труда государственных (муниципальных) органов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0310151180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145 706,78</w:t>
            </w:r>
          </w:p>
        </w:tc>
        <w:tc>
          <w:tcPr>
            <w:tcW w:w="1473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145 706,78</w:t>
            </w:r>
          </w:p>
        </w:tc>
      </w:tr>
      <w:tr w:rsidR="00095A68" w:rsidRPr="00095A68" w:rsidTr="0059646F">
        <w:trPr>
          <w:trHeight w:val="102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0310151180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42 553,22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42 553,22</w:t>
            </w:r>
          </w:p>
        </w:tc>
      </w:tr>
      <w:tr w:rsidR="00095A68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0310151180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37 240,00</w:t>
            </w:r>
          </w:p>
        </w:tc>
        <w:tc>
          <w:tcPr>
            <w:tcW w:w="147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37 240,00</w:t>
            </w:r>
          </w:p>
        </w:tc>
      </w:tr>
      <w:tr w:rsidR="00095A68" w:rsidRPr="00095A68" w:rsidTr="0059646F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925 025,74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925 025,74</w:t>
            </w:r>
          </w:p>
        </w:tc>
      </w:tr>
      <w:tr w:rsidR="00095A68" w:rsidRPr="00095A68" w:rsidTr="0059646F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55 000,00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55 000,00</w:t>
            </w:r>
          </w:p>
        </w:tc>
      </w:tr>
      <w:tr w:rsidR="00095A68" w:rsidRPr="00095A68" w:rsidTr="0059646F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Защита населения и территории от чрезвычайных ситуаций, обеспечение пожарной безопасности Петровского городского поселении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55 000,00</w:t>
            </w:r>
          </w:p>
        </w:tc>
      </w:tr>
      <w:tr w:rsidR="00095A68" w:rsidRPr="00095A68" w:rsidTr="0059646F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Организация мероприятий по техническому обслуживанию системы видеонаблюдения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0910100180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55 000,00</w:t>
            </w:r>
          </w:p>
        </w:tc>
      </w:tr>
      <w:tr w:rsidR="00095A68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0910100180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55 000,00</w:t>
            </w:r>
          </w:p>
        </w:tc>
        <w:tc>
          <w:tcPr>
            <w:tcW w:w="147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55 000,00</w:t>
            </w:r>
          </w:p>
        </w:tc>
      </w:tr>
      <w:tr w:rsidR="00095A68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пожарной безопасности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870 025,74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870 025,74</w:t>
            </w:r>
          </w:p>
        </w:tc>
      </w:tr>
      <w:tr w:rsidR="00095A68" w:rsidRPr="00095A68" w:rsidTr="0059646F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Защита населения и территории от чрезвычайных ситуаций, обеспечение пожарной безопасности Петровского городского поселении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870 025,74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870 025,74</w:t>
            </w:r>
          </w:p>
        </w:tc>
      </w:tr>
      <w:tr w:rsidR="00095A68" w:rsidRPr="00095A68" w:rsidTr="0059646F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мероприятий по пожарной безопасности Петровского городского поселения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0930100110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799 775,74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799 775,74</w:t>
            </w:r>
          </w:p>
        </w:tc>
      </w:tr>
      <w:tr w:rsidR="00095A68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0930100110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562 870,82</w:t>
            </w:r>
          </w:p>
        </w:tc>
        <w:tc>
          <w:tcPr>
            <w:tcW w:w="1473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562 870,82</w:t>
            </w:r>
          </w:p>
        </w:tc>
      </w:tr>
      <w:tr w:rsidR="00095A68" w:rsidRPr="00095A68" w:rsidTr="0059646F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0930100110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236 904,92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236 904,92</w:t>
            </w:r>
          </w:p>
        </w:tc>
      </w:tr>
      <w:tr w:rsidR="00095A68" w:rsidRPr="00095A68" w:rsidTr="0059646F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Опашка населенных пунктов Петровского городского поселения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0930100120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70 250,00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70 250,00</w:t>
            </w:r>
          </w:p>
        </w:tc>
      </w:tr>
      <w:tr w:rsidR="00095A68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0930100120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70 250,00</w:t>
            </w:r>
          </w:p>
        </w:tc>
        <w:tc>
          <w:tcPr>
            <w:tcW w:w="147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70 250,00</w:t>
            </w:r>
          </w:p>
        </w:tc>
      </w:tr>
      <w:tr w:rsidR="00095A68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НАЦИОНАЛЬНАЯ ЭКОНОМИКА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59 989 465,58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57 300 097,84</w:t>
            </w:r>
          </w:p>
        </w:tc>
      </w:tr>
      <w:tr w:rsidR="00095A68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Дорожное хозяйство (дорожные фонды)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59 974 465,58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57 300 097,84</w:t>
            </w:r>
          </w:p>
        </w:tc>
      </w:tr>
      <w:tr w:rsidR="00095A68" w:rsidRPr="00095A68" w:rsidTr="0059646F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Развитие дорожной сети, содержание, ремонт и благоустройство дорог Петровского городского поселения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11 773 045,16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11 052 193,84</w:t>
            </w:r>
          </w:p>
        </w:tc>
      </w:tr>
      <w:tr w:rsidR="00095A68" w:rsidRPr="00095A68" w:rsidTr="0059646F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Зимняя расчистка дорог, в том числе за счет средств муниципального дорожного фонда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0410100130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496 025,00</w:t>
            </w:r>
          </w:p>
        </w:tc>
      </w:tr>
      <w:tr w:rsidR="00095A68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0410100130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473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496 025,00</w:t>
            </w:r>
          </w:p>
        </w:tc>
      </w:tr>
      <w:tr w:rsidR="00095A68" w:rsidRPr="00095A68" w:rsidTr="0059646F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Ремонт дорог общего пользования, в том числе за счет средств муниципального дорожного фонда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0410100140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3 541 198,80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3 541 198,80</w:t>
            </w:r>
          </w:p>
        </w:tc>
      </w:tr>
      <w:tr w:rsidR="00095A68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0410100140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3 541 198,80</w:t>
            </w:r>
          </w:p>
        </w:tc>
        <w:tc>
          <w:tcPr>
            <w:tcW w:w="1473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3 541 198,80</w:t>
            </w:r>
          </w:p>
        </w:tc>
      </w:tr>
      <w:tr w:rsidR="00095A68" w:rsidRPr="00095A68" w:rsidTr="0059646F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Организация мероприятий по заготовке пескосолевой смеси, в том числе за счет средств муниципального дорожного фонда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0410100150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108 695,04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108 695,04</w:t>
            </w:r>
          </w:p>
        </w:tc>
      </w:tr>
      <w:tr w:rsidR="00095A68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0410100150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108 695,04</w:t>
            </w:r>
          </w:p>
        </w:tc>
        <w:tc>
          <w:tcPr>
            <w:tcW w:w="1473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108 695,04</w:t>
            </w:r>
          </w:p>
        </w:tc>
      </w:tr>
      <w:tr w:rsidR="00095A68" w:rsidRPr="00095A68" w:rsidTr="0059646F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Приобретение материалов для текущего содержания и ремонта дорожной сети, в том числе за счет средств муниципального дорожного фонда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0410100160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095A68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0410100160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473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095A68" w:rsidRPr="00095A68" w:rsidTr="0059646F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Приобретение дорожных знаков, в том числе за счет средств муниципального дорожного фонда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0410100170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61 220,00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61 220,00</w:t>
            </w:r>
          </w:p>
        </w:tc>
      </w:tr>
      <w:tr w:rsidR="00095A68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0410100170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61 220,00</w:t>
            </w:r>
          </w:p>
        </w:tc>
        <w:tc>
          <w:tcPr>
            <w:tcW w:w="1473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61 220,00</w:t>
            </w:r>
          </w:p>
        </w:tc>
      </w:tr>
      <w:tr w:rsidR="00095A68" w:rsidRPr="00095A68" w:rsidTr="0059646F">
        <w:trPr>
          <w:trHeight w:val="102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</w:t>
            </w:r>
            <w:proofErr w:type="spellStart"/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Окашивание</w:t>
            </w:r>
            <w:proofErr w:type="spellEnd"/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обочин дорог,  в том числе за счет средств муниципального дорожного фонда  (Закупка товаров, работ и услуг для государственных (муниципальных) нужд)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0410100180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095A68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0410100180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73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095A68" w:rsidRPr="00095A68" w:rsidTr="0059646F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Грейдирование дорог, в том числе за счет средств муниципального дорожного фонда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0410100190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21 040,00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21 040,00</w:t>
            </w:r>
          </w:p>
        </w:tc>
      </w:tr>
      <w:tr w:rsidR="00095A68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0410100190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21 040,00</w:t>
            </w:r>
          </w:p>
        </w:tc>
        <w:tc>
          <w:tcPr>
            <w:tcW w:w="1473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21 040,00</w:t>
            </w:r>
          </w:p>
        </w:tc>
      </w:tr>
      <w:tr w:rsidR="00095A68" w:rsidRPr="00095A68" w:rsidTr="0059646F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Ремонт автомобильных дорог общего пользования местного значения, в том числе за счет средств муниципальных дорожных фондов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04101S0510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1 757 221,32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1 740 345,00</w:t>
            </w:r>
          </w:p>
        </w:tc>
      </w:tr>
      <w:tr w:rsidR="00095A68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04101S0510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1 757 221,32</w:t>
            </w:r>
          </w:p>
        </w:tc>
        <w:tc>
          <w:tcPr>
            <w:tcW w:w="1473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1 740 345,00</w:t>
            </w:r>
          </w:p>
        </w:tc>
      </w:tr>
      <w:tr w:rsidR="00095A68" w:rsidRPr="00095A68" w:rsidTr="0059646F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Ремонт автомобильной дороги "Въезд </w:t>
            </w:r>
            <w:proofErr w:type="gramStart"/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Петровский"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04101S6500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5 035 670,00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5 035 670,00</w:t>
            </w:r>
          </w:p>
        </w:tc>
      </w:tr>
      <w:tr w:rsidR="00095A68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04101S6500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5 035 670,00</w:t>
            </w:r>
          </w:p>
        </w:tc>
        <w:tc>
          <w:tcPr>
            <w:tcW w:w="1473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5 035 670,00</w:t>
            </w:r>
          </w:p>
        </w:tc>
      </w:tr>
      <w:tr w:rsidR="00095A68" w:rsidRPr="00095A68" w:rsidTr="0059646F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Экономическое развитие и инновационная экономика Петровского городского поселения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48 201 420,42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46 247 904,00</w:t>
            </w:r>
          </w:p>
        </w:tc>
      </w:tr>
      <w:tr w:rsidR="00095A68" w:rsidRPr="00095A68" w:rsidTr="0059646F">
        <w:trPr>
          <w:trHeight w:val="12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Ре</w:t>
            </w:r>
            <w:r w:rsidR="0059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</w:t>
            </w:r>
            <w:r w:rsidR="0059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</w:t>
            </w: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ция мероприятий по строительству и (или) реконструкции объектов </w:t>
            </w:r>
            <w:r w:rsidR="0059646F"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инфраструктуры</w:t>
            </w: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необходимые для реализации инвестиционных проектов в моногороде, за счет средств Фонда развития моногородов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061П385400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42 762 225,00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42 369 965,11</w:t>
            </w:r>
          </w:p>
        </w:tc>
      </w:tr>
      <w:tr w:rsidR="00095A68" w:rsidRPr="00095A68" w:rsidTr="0059646F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061П385400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5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42 762 225,00</w:t>
            </w:r>
          </w:p>
        </w:tc>
        <w:tc>
          <w:tcPr>
            <w:tcW w:w="1473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42 369 965,11</w:t>
            </w:r>
          </w:p>
        </w:tc>
      </w:tr>
      <w:tr w:rsidR="00095A68" w:rsidRPr="00095A68" w:rsidTr="0059646F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Ре</w:t>
            </w:r>
            <w:r w:rsidR="0059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</w:t>
            </w:r>
            <w:r w:rsidR="0059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</w:t>
            </w: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ция мероприятий по строительству и (или) реконструкции объектов </w:t>
            </w:r>
            <w:r w:rsidR="0059646F"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инфраструктуры</w:t>
            </w: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необходимые для реализации инвестиционных проектов в моногороде, за счет средств областного бюджета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061П3S5300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5 439 195,42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3 877 938,89</w:t>
            </w:r>
          </w:p>
        </w:tc>
      </w:tr>
      <w:tr w:rsidR="00095A68" w:rsidRPr="00095A68" w:rsidTr="0059646F">
        <w:trPr>
          <w:trHeight w:val="87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061П3S5300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5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5 439 195,42</w:t>
            </w:r>
          </w:p>
        </w:tc>
        <w:tc>
          <w:tcPr>
            <w:tcW w:w="147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3 877 938,89</w:t>
            </w:r>
          </w:p>
        </w:tc>
      </w:tr>
      <w:tr w:rsidR="00095A68" w:rsidRPr="00095A68" w:rsidTr="0059646F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95A68" w:rsidRPr="00095A68" w:rsidTr="0059646F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Поддержка и развитие малого и среднего предпринимательства в Петровском городском поселении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95A68" w:rsidRPr="00095A68" w:rsidTr="0059646F">
        <w:trPr>
          <w:trHeight w:val="1785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Софинансирование субсидирования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11101L5272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95A68" w:rsidRPr="00095A68" w:rsidTr="0059646F">
        <w:trPr>
          <w:trHeight w:val="12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11101L5272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5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73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95A68" w:rsidRPr="00095A68" w:rsidTr="0059646F">
        <w:trPr>
          <w:trHeight w:val="178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Субсидирование части затрат СМСП, связанных с созданием и (или) развитием дошкольных образовательных центров, осуществляющих образовательную деятельность по программам дошкольного образования, а также присмотру и уходу за детьми, в соответствии с законодательством Российской Федерации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11102L5272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95A68" w:rsidRPr="00095A68" w:rsidTr="0059646F">
        <w:trPr>
          <w:trHeight w:val="12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11102L5272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5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73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95A68" w:rsidRPr="00095A68" w:rsidTr="0059646F">
        <w:trPr>
          <w:trHeight w:val="15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Софинансирование субсидирования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11103L5272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95A68" w:rsidRPr="00095A68" w:rsidTr="0059646F">
        <w:trPr>
          <w:trHeight w:val="12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11103L5272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5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7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95A68" w:rsidRPr="00095A68" w:rsidTr="0059646F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ЖИЛИЩНО-КОММУНАЛЬНОЕ ХОЗЯЙСТВО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10 056 866,76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9 707 745,52</w:t>
            </w:r>
          </w:p>
        </w:tc>
      </w:tr>
      <w:tr w:rsidR="00095A68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Жилищное хозяйство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446 345,58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446 345,58</w:t>
            </w:r>
          </w:p>
        </w:tc>
      </w:tr>
      <w:tr w:rsidR="00095A68" w:rsidRPr="00095A68" w:rsidTr="0059646F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доступным и комфортным жильем и коммунальными услугами граждан Петровского городского поселения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155 838,55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155 838,55</w:t>
            </w:r>
          </w:p>
        </w:tc>
      </w:tr>
      <w:tr w:rsidR="00095A68" w:rsidRPr="00095A68" w:rsidTr="0059646F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Организация мероприятий по текущему содержанию и ремонту муниципального жилищного фонда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0510100230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155 838,55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155 838,55</w:t>
            </w:r>
          </w:p>
        </w:tc>
      </w:tr>
      <w:tr w:rsidR="00095A68" w:rsidRPr="00095A68" w:rsidTr="0059646F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0510100230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155 838,55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155 838,55</w:t>
            </w:r>
          </w:p>
        </w:tc>
      </w:tr>
      <w:tr w:rsidR="00095A68" w:rsidRPr="00095A68" w:rsidTr="0059646F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уплата взносов за капитальный ремонт в региональный фонд капитального ремонта многоквартирных домов Ивановской области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4090004700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290 507,03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290 507,03</w:t>
            </w:r>
          </w:p>
        </w:tc>
      </w:tr>
      <w:tr w:rsidR="00095A68" w:rsidRPr="00095A68" w:rsidTr="0059646F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4090004700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290 507,03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290 507,03</w:t>
            </w:r>
          </w:p>
        </w:tc>
      </w:tr>
      <w:tr w:rsidR="00095A68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Благоустройство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9 610 521,18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9 261 399,94</w:t>
            </w:r>
          </w:p>
        </w:tc>
      </w:tr>
      <w:tr w:rsidR="00095A68" w:rsidRPr="00095A68" w:rsidTr="0059646F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59646F"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населенных пунктов Петровского городского поселения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9 610 521,18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9 261 399,94</w:t>
            </w:r>
          </w:p>
        </w:tc>
      </w:tr>
      <w:tr w:rsidR="00095A68" w:rsidRPr="00095A68" w:rsidTr="0059646F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Организация мероприятий по освещению населенных пунктов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0710100250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1 295 700,00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1 031 124,99</w:t>
            </w:r>
          </w:p>
        </w:tc>
      </w:tr>
      <w:tr w:rsidR="00095A68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0710100250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1 295 700,00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1 031 124,99</w:t>
            </w:r>
          </w:p>
        </w:tc>
      </w:tr>
      <w:tr w:rsidR="00095A68" w:rsidRPr="00095A68" w:rsidTr="0059646F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Организация </w:t>
            </w:r>
            <w:proofErr w:type="gramStart"/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размещения воздушных линий электропередач линии уличного освещения</w:t>
            </w:r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0710100260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145 389,49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145 389,49</w:t>
            </w:r>
          </w:p>
        </w:tc>
      </w:tr>
      <w:tr w:rsidR="00095A68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0710100260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145 389,49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145 389,49</w:t>
            </w:r>
          </w:p>
        </w:tc>
      </w:tr>
      <w:tr w:rsidR="00095A68" w:rsidRPr="00095A68" w:rsidTr="0059646F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Строительство объектов уличного освещения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0710100270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73 044,40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73 044,40</w:t>
            </w:r>
          </w:p>
        </w:tc>
      </w:tr>
      <w:tr w:rsidR="00095A68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0710100270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73 044,40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73 044,40</w:t>
            </w:r>
          </w:p>
        </w:tc>
      </w:tr>
      <w:tr w:rsidR="00095A68" w:rsidRPr="00095A68" w:rsidTr="0059646F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Приобретение энергосберегающих светильников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0710100280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99 574,59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99 574,59</w:t>
            </w:r>
          </w:p>
        </w:tc>
      </w:tr>
      <w:tr w:rsidR="00095A68" w:rsidRPr="00095A68" w:rsidTr="0059646F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0710100280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99 574,59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99 574,59</w:t>
            </w:r>
          </w:p>
        </w:tc>
      </w:tr>
      <w:tr w:rsidR="00095A68" w:rsidRPr="00095A68" w:rsidTr="0059646F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Техническое обслуживание и ремонт сетей </w:t>
            </w:r>
            <w:proofErr w:type="spellStart"/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наружнего</w:t>
            </w:r>
            <w:proofErr w:type="spellEnd"/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уличного освещения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0710100290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436 241,12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436 241,12</w:t>
            </w:r>
          </w:p>
        </w:tc>
      </w:tr>
      <w:tr w:rsidR="00095A68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0710100290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436 241,12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436 241,12</w:t>
            </w:r>
          </w:p>
        </w:tc>
      </w:tr>
      <w:tr w:rsidR="00095A68" w:rsidRPr="00095A68" w:rsidTr="0059646F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Приобретение материалов для обеспечения работоспособности объектов уличного освещения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199 610,28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199 610,28</w:t>
            </w:r>
          </w:p>
        </w:tc>
      </w:tr>
      <w:tr w:rsidR="00095A68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199 610,28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199 610,28</w:t>
            </w:r>
          </w:p>
        </w:tc>
      </w:tr>
      <w:tr w:rsidR="00095A68" w:rsidRPr="00095A68" w:rsidTr="0059646F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Организация мероприятий по текущему ремонту и  содержанию объектов водоснабжения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0720100310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095A68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0720100310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095A68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Строительство колодцев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0720100320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232 375,00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232 375,00</w:t>
            </w:r>
          </w:p>
        </w:tc>
      </w:tr>
      <w:tr w:rsidR="00095A68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0720100320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232 375,00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232 375,00</w:t>
            </w:r>
          </w:p>
        </w:tc>
      </w:tr>
      <w:tr w:rsidR="00095A68" w:rsidRPr="00095A68" w:rsidTr="0059646F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Организация мероприятий по захоронению умерших, личность которых не установлена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0730100330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95A68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0730100330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95A68" w:rsidRPr="00095A68" w:rsidTr="0059646F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Организация мероприятий по вывозу и уборке мусора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0740100340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103 500,00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103 500,00</w:t>
            </w:r>
          </w:p>
        </w:tc>
      </w:tr>
      <w:tr w:rsidR="00095A68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0740100340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103 500,00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103 500,00</w:t>
            </w:r>
          </w:p>
        </w:tc>
      </w:tr>
      <w:tr w:rsidR="00095A68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Организация мероприятий по окосу травы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0740100350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095A68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0740100350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095A68" w:rsidRPr="00095A68" w:rsidTr="0059646F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Организация мероприятий по ремонту и строительству мостков для полоскания белья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0740100360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095A68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0740100360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095A68" w:rsidRPr="00095A68" w:rsidTr="0059646F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Организация мероприятий по спилу деревьев и веток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0740100370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420 039,20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420 039,20</w:t>
            </w:r>
          </w:p>
        </w:tc>
      </w:tr>
      <w:tr w:rsidR="00095A68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0740100370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420 039,20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420 039,20</w:t>
            </w:r>
          </w:p>
        </w:tc>
      </w:tr>
      <w:tr w:rsidR="00095A68" w:rsidRPr="00095A68" w:rsidTr="0059646F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Приобретение материалов  для организации деятельности по благоустройству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0740100380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445 011,50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445 011,50</w:t>
            </w:r>
          </w:p>
        </w:tc>
      </w:tr>
      <w:tr w:rsidR="00095A68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0740100380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445 011,50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445 011,50</w:t>
            </w:r>
          </w:p>
        </w:tc>
      </w:tr>
      <w:tr w:rsidR="00095A68" w:rsidRPr="00095A68" w:rsidTr="0059646F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Работы по благоустройству территории поселения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0740100390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954 993,26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954 993,26</w:t>
            </w:r>
          </w:p>
        </w:tc>
      </w:tr>
      <w:tr w:rsidR="00095A68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0740100390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954 993,26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954 993,26</w:t>
            </w:r>
          </w:p>
        </w:tc>
      </w:tr>
      <w:tr w:rsidR="00095A68" w:rsidRPr="00095A68" w:rsidTr="0059646F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Приобретение песка и грунта для организации деятельности по благоустройству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0740100400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095A68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0740100400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095A68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Ремонт памятников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0740100410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49 600,00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49 600,00</w:t>
            </w:r>
          </w:p>
        </w:tc>
      </w:tr>
      <w:tr w:rsidR="00095A68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0740100410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49 600,00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49 600,00</w:t>
            </w:r>
          </w:p>
        </w:tc>
      </w:tr>
      <w:tr w:rsidR="00095A68" w:rsidRPr="00095A68" w:rsidTr="0059646F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Приобретение и установка элементов детской игровой площадки по адресу п. </w:t>
            </w:r>
            <w:proofErr w:type="gramStart"/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Петровский</w:t>
            </w:r>
            <w:proofErr w:type="gramEnd"/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Заводская, д. 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0740100430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101 250,00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101 250,00</w:t>
            </w:r>
          </w:p>
        </w:tc>
      </w:tr>
      <w:tr w:rsidR="00095A68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0740100430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101 250,00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101 250,00</w:t>
            </w:r>
          </w:p>
        </w:tc>
      </w:tr>
      <w:tr w:rsidR="00095A68" w:rsidRPr="00095A68" w:rsidTr="0059646F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благоустройству по наказам избирателей депутатам Ивановской областной думы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07401S2000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157 894,74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154 219,68</w:t>
            </w:r>
          </w:p>
        </w:tc>
      </w:tr>
      <w:tr w:rsidR="00095A68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07401S2000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157 894,74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154 219,68</w:t>
            </w:r>
          </w:p>
        </w:tc>
      </w:tr>
      <w:tr w:rsidR="00095A68" w:rsidRPr="00095A68" w:rsidTr="0059646F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Организация мероприятий по обеспечению занятости безработных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0750100420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435 520,91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435 520,91</w:t>
            </w:r>
          </w:p>
        </w:tc>
      </w:tr>
      <w:tr w:rsidR="00095A68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0750100420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435 520,91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435 520,91</w:t>
            </w:r>
          </w:p>
        </w:tc>
      </w:tr>
      <w:tr w:rsidR="00095A68" w:rsidRPr="00095A68" w:rsidTr="0059646F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Формирование современной городской среды Петровского городского поселения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4 210 323,05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4 208 905,52</w:t>
            </w:r>
          </w:p>
        </w:tc>
      </w:tr>
      <w:tr w:rsidR="00095A68" w:rsidRPr="00095A68" w:rsidTr="0059646F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благоустройству дворовых территорий городского поселения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101F255550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95A68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101F255550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95A68" w:rsidRPr="00095A68" w:rsidTr="0059646F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благоустройству общественных территорий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102F255550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4 209 323,05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4 208 905,52</w:t>
            </w:r>
          </w:p>
        </w:tc>
      </w:tr>
      <w:tr w:rsidR="00095A68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102F255550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4 209 323,05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4 208 905,52</w:t>
            </w:r>
          </w:p>
        </w:tc>
      </w:tr>
      <w:tr w:rsidR="00095A68" w:rsidRPr="00095A68" w:rsidTr="0059646F">
        <w:trPr>
          <w:trHeight w:val="765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59646F"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направления деятельности органов местного самоуправления Петровского городского поселения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30 453,64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095A68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Оплата транспортного налога за трактор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4090004800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095A68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4090004800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095A68" w:rsidRPr="00095A68" w:rsidTr="0059646F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Возврат денежных сре</w:t>
            </w:r>
            <w:proofErr w:type="gramStart"/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дств в б</w:t>
            </w:r>
            <w:proofErr w:type="gramEnd"/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юджет Ивановской области по решению суда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4090005200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29 453,64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95A68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Уплата прочих налогов, сборов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4090005200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5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29 453,64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95A68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ОХРАНА ОКРУЖАЮЩЕЙ СРЕДЫ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1 894 736,84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1 894 736,84</w:t>
            </w:r>
          </w:p>
        </w:tc>
      </w:tr>
      <w:tr w:rsidR="00095A68" w:rsidRPr="00095A68" w:rsidTr="0059646F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Охрана объектов растительного и животного мира и среды их обитания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1 894 736,84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1 894 736,84</w:t>
            </w:r>
          </w:p>
        </w:tc>
      </w:tr>
      <w:tr w:rsidR="00095A68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Охрана окружающей среды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1 894 736,84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1 894 736,84</w:t>
            </w:r>
          </w:p>
        </w:tc>
      </w:tr>
      <w:tr w:rsidR="00095A68" w:rsidRPr="00095A68" w:rsidTr="0059646F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Разработка проекта работ по ликвидации накопленного вреда окружающей среде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02101S6200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1 894 736,84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1 894 736,84</w:t>
            </w:r>
          </w:p>
        </w:tc>
      </w:tr>
      <w:tr w:rsidR="00095A68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02101S6200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1 894 736,84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1 894 736,84</w:t>
            </w:r>
          </w:p>
        </w:tc>
      </w:tr>
      <w:tr w:rsidR="00095A68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СОЦИАЛЬНАЯ ПОЛИТИКА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108 000,00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108 000,00</w:t>
            </w:r>
          </w:p>
        </w:tc>
      </w:tr>
      <w:tr w:rsidR="00095A68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Пенсионное обеспечение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108 000,00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108 000,00</w:t>
            </w:r>
          </w:p>
        </w:tc>
      </w:tr>
      <w:tr w:rsidR="00095A68" w:rsidRPr="00095A68" w:rsidTr="0059646F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59646F"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направления деятельности органов местного самоуправления Петровского городского поселения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108 000,00</w:t>
            </w:r>
          </w:p>
        </w:tc>
      </w:tr>
      <w:tr w:rsidR="00095A68" w:rsidRPr="00095A68" w:rsidTr="0059646F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Организация дополнительного пенсионного обеспечения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4090004800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108 000,00</w:t>
            </w:r>
          </w:p>
        </w:tc>
      </w:tr>
      <w:tr w:rsidR="00095A68" w:rsidRPr="00095A68" w:rsidTr="0059646F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4090004800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5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108 000,00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108 000,00</w:t>
            </w:r>
          </w:p>
        </w:tc>
      </w:tr>
      <w:tr w:rsidR="00095A68" w:rsidRPr="00095A68" w:rsidTr="0059646F">
        <w:trPr>
          <w:trHeight w:val="102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Учреждение: Муниципальное учреждение "Культурно-досуговый центр Петровского городского поселения" Гаврилово-Посадского муниципального района Ивановской области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7 974 237,01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7 871 061,17</w:t>
            </w:r>
          </w:p>
        </w:tc>
      </w:tr>
      <w:tr w:rsidR="00095A68" w:rsidRPr="00095A68" w:rsidTr="0059646F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Администрация Петровского городского поселения Гаврилово-Посадского муниципального района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7 974 237,01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7 871 061,17</w:t>
            </w:r>
          </w:p>
        </w:tc>
      </w:tr>
      <w:tr w:rsidR="00095A68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КУЛЬТУРА, КИНЕМАТОГРАФИЯ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7 934 237,01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7 851 061,17</w:t>
            </w:r>
          </w:p>
        </w:tc>
      </w:tr>
      <w:tr w:rsidR="00095A68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Культура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7 934 237,01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7 851 061,17</w:t>
            </w:r>
          </w:p>
        </w:tc>
      </w:tr>
      <w:tr w:rsidR="00095A68" w:rsidRPr="00095A68" w:rsidTr="0059646F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Развитие культуры и спорта Петровского городского поселения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7 934 237,01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7 851 061,17</w:t>
            </w:r>
          </w:p>
        </w:tc>
      </w:tr>
      <w:tr w:rsidR="00095A68" w:rsidRPr="00095A68" w:rsidTr="0059646F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Организация мероприятий по обеспечению культурного досуга и отдыха населения Петровского городского поселения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0810100460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5 915 040,36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5 834 889,35</w:t>
            </w:r>
          </w:p>
        </w:tc>
      </w:tr>
      <w:tr w:rsidR="00095A68" w:rsidRPr="00095A68" w:rsidTr="0059646F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Фонд оплаты труда учреждений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0810100460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2 774 846,58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2 774 846,58</w:t>
            </w:r>
          </w:p>
        </w:tc>
      </w:tr>
      <w:tr w:rsidR="00095A68" w:rsidRPr="00095A68" w:rsidTr="0059646F">
        <w:trPr>
          <w:trHeight w:val="103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0810100460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827 739,56</w:t>
            </w:r>
          </w:p>
        </w:tc>
        <w:tc>
          <w:tcPr>
            <w:tcW w:w="147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827 739,56</w:t>
            </w:r>
          </w:p>
        </w:tc>
      </w:tr>
      <w:tr w:rsidR="00095A68" w:rsidRPr="00095A68" w:rsidTr="0059646F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0810100460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2 137 409,83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2 057 260,24</w:t>
            </w:r>
          </w:p>
        </w:tc>
      </w:tr>
      <w:tr w:rsidR="00095A68" w:rsidRPr="00095A68" w:rsidTr="0059646F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Уплата налога на имущество организаций и земельного налога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0810100460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173 455,37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173 455,37</w:t>
            </w:r>
          </w:p>
        </w:tc>
      </w:tr>
      <w:tr w:rsidR="00095A68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0810100460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1 589,02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1 587,60</w:t>
            </w:r>
          </w:p>
        </w:tc>
      </w:tr>
      <w:tr w:rsidR="00095A68" w:rsidRPr="00095A68" w:rsidTr="0059646F">
        <w:trPr>
          <w:trHeight w:val="12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Организация </w:t>
            </w:r>
            <w:r w:rsidR="0059646F"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мероприятий</w:t>
            </w: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связанных с </w:t>
            </w:r>
            <w:r w:rsidR="0059646F"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поэтапным</w:t>
            </w: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доведением средней заработной </w:t>
            </w:r>
            <w:proofErr w:type="gramStart"/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средней заработной платы в Ивановской области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0810180340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1 099 585,00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1 099 585,00</w:t>
            </w:r>
          </w:p>
        </w:tc>
      </w:tr>
      <w:tr w:rsidR="00095A68" w:rsidRPr="00095A68" w:rsidTr="0059646F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Фонд оплаты труда учреждений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0810180340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844 535,30</w:t>
            </w:r>
          </w:p>
        </w:tc>
        <w:tc>
          <w:tcPr>
            <w:tcW w:w="147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844 535,30</w:t>
            </w:r>
          </w:p>
        </w:tc>
      </w:tr>
      <w:tr w:rsidR="00095A68" w:rsidRPr="00095A68" w:rsidTr="0059646F">
        <w:trPr>
          <w:trHeight w:val="103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0810180340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255 049,70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255 049,70</w:t>
            </w:r>
          </w:p>
        </w:tc>
      </w:tr>
      <w:tr w:rsidR="00095A68" w:rsidRPr="00095A68" w:rsidTr="0059646F">
        <w:trPr>
          <w:trHeight w:val="127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Софинансирование расходов связанных с поэтапным доведением средней заработной </w:t>
            </w:r>
            <w:proofErr w:type="gramStart"/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средней заработной платы в </w:t>
            </w:r>
            <w:r w:rsidR="0059646F"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Ивановской</w:t>
            </w: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08101S0340</w:t>
            </w:r>
          </w:p>
        </w:tc>
        <w:tc>
          <w:tcPr>
            <w:tcW w:w="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57 872,89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57 872,89</w:t>
            </w:r>
          </w:p>
        </w:tc>
      </w:tr>
      <w:tr w:rsidR="00095A68" w:rsidRPr="00095A68" w:rsidTr="0059646F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Фонд оплаты труда учреждений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08101S0340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44 449,22</w:t>
            </w:r>
          </w:p>
        </w:tc>
        <w:tc>
          <w:tcPr>
            <w:tcW w:w="147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44 449,22</w:t>
            </w:r>
          </w:p>
        </w:tc>
      </w:tr>
      <w:tr w:rsidR="00095A68" w:rsidRPr="00095A68" w:rsidTr="0059646F">
        <w:trPr>
          <w:trHeight w:val="103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08101S0340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13 423,67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13 423,67</w:t>
            </w:r>
          </w:p>
        </w:tc>
      </w:tr>
      <w:tr w:rsidR="00095A68" w:rsidRPr="00095A68" w:rsidTr="0059646F">
        <w:trPr>
          <w:trHeight w:val="129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укреплению материально-технической базы муниципальных учреждений культуры Ивановской области по наказам избирателей депутатам Ивановской областной думы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08101S1980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526 315,79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526 315,79</w:t>
            </w:r>
          </w:p>
        </w:tc>
      </w:tr>
      <w:tr w:rsidR="00095A68" w:rsidRPr="00095A68" w:rsidTr="0059646F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Фонд оплаты труда учреждений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08101S1981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526 315,79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526 315,79</w:t>
            </w:r>
          </w:p>
        </w:tc>
      </w:tr>
      <w:tr w:rsidR="00095A68" w:rsidRPr="00095A68" w:rsidTr="0059646F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Организация мероприятий по библиотечному обслуживанию населения Петровского городского поселения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0820100470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335 422,97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332 398,14</w:t>
            </w:r>
          </w:p>
        </w:tc>
      </w:tr>
      <w:tr w:rsidR="00095A68" w:rsidRPr="00095A68" w:rsidTr="0059646F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Фонд оплаты труда учреждений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0820100470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241 888,00</w:t>
            </w:r>
          </w:p>
        </w:tc>
        <w:tc>
          <w:tcPr>
            <w:tcW w:w="147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241 082,92</w:t>
            </w:r>
          </w:p>
        </w:tc>
      </w:tr>
      <w:tr w:rsidR="00095A68" w:rsidRPr="00095A68" w:rsidTr="0059646F">
        <w:trPr>
          <w:trHeight w:val="103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0820100470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73 050,00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71 539,72</w:t>
            </w:r>
          </w:p>
        </w:tc>
      </w:tr>
      <w:tr w:rsidR="00095A68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0820100470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20 484,97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19 775,50</w:t>
            </w:r>
          </w:p>
        </w:tc>
      </w:tr>
      <w:tr w:rsidR="00095A68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ФИЗИЧЕСКАЯ КУЛЬТУРА И СПОРТ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095A68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Массовый спорт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095A68" w:rsidRPr="00095A68" w:rsidTr="0059646F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Развитие культуры и спорта Петровского городского поселения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095A68" w:rsidRPr="00095A68" w:rsidTr="0059646F">
        <w:trPr>
          <w:trHeight w:val="765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Организация проведения культурно-спортивных мероприятий в Петровском городском поселении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0830100480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095A68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0830100480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095A68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Премии и гранты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0830100480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95A68" w:rsidRPr="00095A68" w:rsidTr="0059646F">
        <w:trPr>
          <w:trHeight w:val="300"/>
        </w:trPr>
        <w:tc>
          <w:tcPr>
            <w:tcW w:w="6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87 535 305,17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84 293 040,35</w:t>
            </w:r>
          </w:p>
        </w:tc>
      </w:tr>
    </w:tbl>
    <w:p w:rsidR="00B600DD" w:rsidRDefault="00B600DD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2994" w:rsidRDefault="007E2994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2994" w:rsidRDefault="007E2994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2994" w:rsidRDefault="007E2994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2994" w:rsidRDefault="007E2994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2994" w:rsidRDefault="007E2994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2994" w:rsidRDefault="007E2994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2994" w:rsidRDefault="007E2994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776C" w:rsidRDefault="008D776C" w:rsidP="008C2FB4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2696" w:rsidRDefault="00102696" w:rsidP="008C2FB4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2696" w:rsidRDefault="00102696" w:rsidP="008C2FB4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2696" w:rsidRDefault="00102696" w:rsidP="008C2FB4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2696" w:rsidRDefault="00102696" w:rsidP="008C2FB4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2696" w:rsidRDefault="00102696" w:rsidP="008C2FB4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2696" w:rsidRDefault="00102696" w:rsidP="008C2FB4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2696" w:rsidRDefault="00102696" w:rsidP="008C2FB4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2696" w:rsidRDefault="00102696" w:rsidP="008C2FB4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2696" w:rsidRDefault="00102696" w:rsidP="008C2FB4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2696" w:rsidRDefault="00102696" w:rsidP="008C2FB4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2696" w:rsidRDefault="00102696" w:rsidP="008C2FB4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2696" w:rsidRDefault="00102696" w:rsidP="008C2FB4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2696" w:rsidRDefault="00102696" w:rsidP="008C2FB4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2696" w:rsidRDefault="00102696" w:rsidP="008C2FB4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2696" w:rsidRDefault="00102696" w:rsidP="008C2FB4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2696" w:rsidRDefault="00102696" w:rsidP="008C2FB4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2696" w:rsidRDefault="00102696" w:rsidP="008C2FB4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71EF" w:rsidRDefault="001571EF" w:rsidP="008C2FB4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646F" w:rsidRDefault="0059646F" w:rsidP="008C2FB4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646F" w:rsidRDefault="0059646F" w:rsidP="008C2FB4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646F" w:rsidRDefault="0059646F" w:rsidP="008C2FB4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646F" w:rsidRDefault="0059646F" w:rsidP="008C2FB4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646F" w:rsidRDefault="0059646F" w:rsidP="008C2FB4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646F" w:rsidRDefault="0059646F" w:rsidP="008C2FB4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646F" w:rsidRDefault="0059646F" w:rsidP="008C2FB4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646F" w:rsidRDefault="0059646F" w:rsidP="008C2FB4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646F" w:rsidRDefault="0059646F" w:rsidP="008C2FB4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646F" w:rsidRDefault="0059646F" w:rsidP="008C2FB4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646F" w:rsidRDefault="0059646F" w:rsidP="008C2FB4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646F" w:rsidRDefault="0059646F" w:rsidP="008C2FB4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646F" w:rsidRDefault="0059646F" w:rsidP="008C2FB4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646F" w:rsidRDefault="0059646F" w:rsidP="008C2FB4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646F" w:rsidRDefault="0059646F" w:rsidP="008C2FB4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646F" w:rsidRDefault="0059646F" w:rsidP="008C2FB4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646F" w:rsidRDefault="0059646F" w:rsidP="008C2FB4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646F" w:rsidRDefault="0059646F" w:rsidP="008C2FB4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646F" w:rsidRDefault="0059646F" w:rsidP="008C2FB4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646F" w:rsidRDefault="0059646F" w:rsidP="008C2FB4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71EF" w:rsidRDefault="001571EF" w:rsidP="008C2FB4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2696" w:rsidRDefault="00102696" w:rsidP="008C2FB4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2696" w:rsidRDefault="00102696" w:rsidP="008C2FB4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2994" w:rsidRDefault="007E2994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5833" w:rsidRPr="001D5833" w:rsidRDefault="001D5833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58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D58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D58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D58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D58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D58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25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1D583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4</w:t>
      </w:r>
      <w:r w:rsidRPr="001D58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E90C4C" w:rsidRDefault="00E90C4C" w:rsidP="00E90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58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Совета Петровского </w:t>
      </w:r>
    </w:p>
    <w:p w:rsidR="00E90C4C" w:rsidRPr="001D5833" w:rsidRDefault="00E90C4C" w:rsidP="00E90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5833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  поселения</w:t>
      </w:r>
    </w:p>
    <w:p w:rsidR="005B0377" w:rsidRPr="001D5833" w:rsidRDefault="00E90C4C" w:rsidP="005B03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от </w:t>
      </w:r>
      <w:r w:rsidR="005321AB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  </w:t>
      </w:r>
      <w:r w:rsidR="001571EF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  </w:t>
      </w:r>
      <w:r w:rsidR="00FF29E0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26.08</w:t>
      </w:r>
      <w:r w:rsidR="005B0377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.20</w:t>
      </w:r>
      <w:r w:rsidR="001571EF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2</w:t>
      </w:r>
      <w:r w:rsidR="0059646F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1</w:t>
      </w:r>
      <w:r w:rsidR="005B0377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№</w:t>
      </w:r>
      <w:r w:rsidR="00FF29E0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43</w:t>
      </w:r>
      <w:r w:rsidR="005B0377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</w:t>
      </w:r>
      <w:r w:rsidR="001571EF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 </w:t>
      </w:r>
      <w:r w:rsidR="005B0377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</w:t>
      </w:r>
    </w:p>
    <w:p w:rsidR="00795179" w:rsidRPr="001D5833" w:rsidRDefault="00795179" w:rsidP="007951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</w:p>
    <w:p w:rsidR="001D5833" w:rsidRPr="001D5833" w:rsidRDefault="001D5833" w:rsidP="007951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102696" w:rsidRPr="006D2D0D" w:rsidRDefault="00102696" w:rsidP="00562BF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0"/>
          <w:szCs w:val="28"/>
        </w:rPr>
      </w:pPr>
      <w:r w:rsidRPr="006D2D0D">
        <w:rPr>
          <w:rFonts w:ascii="Times New Roman" w:eastAsia="Calibri" w:hAnsi="Times New Roman" w:cs="Times New Roman"/>
          <w:b/>
          <w:color w:val="000000"/>
          <w:spacing w:val="-6"/>
          <w:sz w:val="20"/>
          <w:szCs w:val="28"/>
        </w:rPr>
        <w:t>Расходы бюджета Петровского городского поселения Гаврилово-Посадского городского поселения за 20</w:t>
      </w:r>
      <w:r w:rsidR="0059646F">
        <w:rPr>
          <w:rFonts w:ascii="Times New Roman" w:eastAsia="Calibri" w:hAnsi="Times New Roman" w:cs="Times New Roman"/>
          <w:b/>
          <w:color w:val="000000"/>
          <w:spacing w:val="-6"/>
          <w:sz w:val="20"/>
          <w:szCs w:val="28"/>
        </w:rPr>
        <w:t>20</w:t>
      </w:r>
      <w:r w:rsidRPr="006D2D0D">
        <w:rPr>
          <w:rFonts w:ascii="Times New Roman" w:eastAsia="Calibri" w:hAnsi="Times New Roman" w:cs="Times New Roman"/>
          <w:b/>
          <w:color w:val="000000"/>
          <w:spacing w:val="-6"/>
          <w:sz w:val="20"/>
          <w:szCs w:val="28"/>
        </w:rPr>
        <w:t>год по разделам и подразделам классификации расходов бюджет</w:t>
      </w:r>
      <w:r w:rsidR="00562BFE" w:rsidRPr="006D2D0D">
        <w:rPr>
          <w:rFonts w:ascii="Times New Roman" w:eastAsia="Calibri" w:hAnsi="Times New Roman" w:cs="Times New Roman"/>
          <w:b/>
          <w:color w:val="000000"/>
          <w:spacing w:val="-6"/>
          <w:sz w:val="20"/>
          <w:szCs w:val="28"/>
        </w:rPr>
        <w:t>ов</w:t>
      </w:r>
    </w:p>
    <w:p w:rsidR="00102696" w:rsidRPr="001571EF" w:rsidRDefault="001571EF" w:rsidP="001571EF">
      <w:pPr>
        <w:spacing w:after="0"/>
        <w:jc w:val="center"/>
        <w:rPr>
          <w:rFonts w:ascii="Times New Roman" w:eastAsia="Calibri" w:hAnsi="Times New Roman" w:cs="Times New Roman"/>
          <w:sz w:val="16"/>
          <w:szCs w:val="28"/>
        </w:rPr>
      </w:pPr>
      <w:r>
        <w:rPr>
          <w:rFonts w:ascii="Times New Roman" w:eastAsia="Calibri" w:hAnsi="Times New Roman" w:cs="Times New Roman"/>
          <w:sz w:val="16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102696" w:rsidRPr="001571EF">
        <w:rPr>
          <w:rFonts w:ascii="Times New Roman" w:eastAsia="Calibri" w:hAnsi="Times New Roman" w:cs="Times New Roman"/>
          <w:sz w:val="16"/>
          <w:szCs w:val="28"/>
        </w:rPr>
        <w:t>(руб</w:t>
      </w:r>
      <w:r>
        <w:rPr>
          <w:rFonts w:ascii="Times New Roman" w:eastAsia="Calibri" w:hAnsi="Times New Roman" w:cs="Times New Roman"/>
          <w:sz w:val="16"/>
          <w:szCs w:val="28"/>
        </w:rPr>
        <w:t>.</w:t>
      </w:r>
      <w:r w:rsidR="00102696" w:rsidRPr="001571EF">
        <w:rPr>
          <w:rFonts w:ascii="Times New Roman" w:eastAsia="Calibri" w:hAnsi="Times New Roman" w:cs="Times New Roman"/>
          <w:sz w:val="16"/>
          <w:szCs w:val="28"/>
        </w:rPr>
        <w:t>)</w:t>
      </w:r>
    </w:p>
    <w:tbl>
      <w:tblPr>
        <w:tblW w:w="9799" w:type="dxa"/>
        <w:tblInd w:w="93" w:type="dxa"/>
        <w:tblLook w:val="04A0" w:firstRow="1" w:lastRow="0" w:firstColumn="1" w:lastColumn="0" w:noHBand="0" w:noVBand="1"/>
      </w:tblPr>
      <w:tblGrid>
        <w:gridCol w:w="2992"/>
        <w:gridCol w:w="1708"/>
        <w:gridCol w:w="1775"/>
        <w:gridCol w:w="1849"/>
        <w:gridCol w:w="1475"/>
      </w:tblGrid>
      <w:tr w:rsidR="0059646F" w:rsidRPr="0059646F" w:rsidTr="0059646F">
        <w:trPr>
          <w:trHeight w:val="300"/>
        </w:trPr>
        <w:tc>
          <w:tcPr>
            <w:tcW w:w="2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9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Раздел/подраздел</w:t>
            </w:r>
            <w:proofErr w:type="gramEnd"/>
          </w:p>
        </w:tc>
        <w:tc>
          <w:tcPr>
            <w:tcW w:w="17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 исполнено</w:t>
            </w:r>
          </w:p>
        </w:tc>
        <w:tc>
          <w:tcPr>
            <w:tcW w:w="14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Исполнено, %</w:t>
            </w:r>
          </w:p>
        </w:tc>
      </w:tr>
      <w:tr w:rsidR="0059646F" w:rsidRPr="0059646F" w:rsidTr="0059646F">
        <w:trPr>
          <w:trHeight w:val="450"/>
        </w:trPr>
        <w:tc>
          <w:tcPr>
            <w:tcW w:w="2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646F" w:rsidRPr="0059646F" w:rsidTr="0059646F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0100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6 361 473,24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6 260 873,24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100 600,00</w:t>
            </w:r>
          </w:p>
        </w:tc>
      </w:tr>
      <w:tr w:rsidR="0059646F" w:rsidRPr="0059646F" w:rsidTr="0059646F">
        <w:trPr>
          <w:trHeight w:val="12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0102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995 481,07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995 481,07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100,00</w:t>
            </w:r>
          </w:p>
        </w:tc>
      </w:tr>
      <w:tr w:rsidR="0059646F" w:rsidRPr="0059646F" w:rsidTr="0059646F">
        <w:trPr>
          <w:trHeight w:val="18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0104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4 002 159,16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4 002 159,16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100,00</w:t>
            </w:r>
          </w:p>
        </w:tc>
      </w:tr>
      <w:tr w:rsidR="0059646F" w:rsidRPr="0059646F" w:rsidTr="0059646F">
        <w:trPr>
          <w:trHeight w:val="6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Обеспечение проведения выборов  и референдумов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0107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305 420,00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305 420,00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100,00</w:t>
            </w:r>
          </w:p>
        </w:tc>
      </w:tr>
      <w:tr w:rsidR="0059646F" w:rsidRPr="0059646F" w:rsidTr="0059646F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Резервные фонды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0111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100 000,00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0,00</w:t>
            </w:r>
          </w:p>
        </w:tc>
      </w:tr>
      <w:tr w:rsidR="0059646F" w:rsidRPr="0059646F" w:rsidTr="0059646F">
        <w:trPr>
          <w:trHeight w:val="49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0113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958 413,01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957 813,01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99,94</w:t>
            </w:r>
          </w:p>
        </w:tc>
      </w:tr>
      <w:tr w:rsidR="0059646F" w:rsidRPr="0059646F" w:rsidTr="0059646F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0200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225 500,00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225 500,00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100,00</w:t>
            </w:r>
          </w:p>
        </w:tc>
      </w:tr>
      <w:tr w:rsidR="0059646F" w:rsidRPr="0059646F" w:rsidTr="0059646F">
        <w:trPr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0203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225 500,00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225 500,00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100,00</w:t>
            </w:r>
          </w:p>
        </w:tc>
      </w:tr>
      <w:tr w:rsidR="0059646F" w:rsidRPr="0059646F" w:rsidTr="0059646F">
        <w:trPr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0300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925 025,74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925 025,74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100,00</w:t>
            </w:r>
          </w:p>
        </w:tc>
      </w:tr>
      <w:tr w:rsidR="0059646F" w:rsidRPr="0059646F" w:rsidTr="0059646F">
        <w:trPr>
          <w:trHeight w:val="12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0309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55 000,00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55 000,00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100,00</w:t>
            </w:r>
          </w:p>
        </w:tc>
      </w:tr>
      <w:tr w:rsidR="0059646F" w:rsidRPr="0059646F" w:rsidTr="0059646F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0310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870 025,74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870 025,74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100,00</w:t>
            </w:r>
          </w:p>
        </w:tc>
      </w:tr>
      <w:tr w:rsidR="0059646F" w:rsidRPr="0059646F" w:rsidTr="0059646F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0400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59 989 465,58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57 300 097,84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95,52</w:t>
            </w:r>
          </w:p>
        </w:tc>
      </w:tr>
      <w:tr w:rsidR="0059646F" w:rsidRPr="0059646F" w:rsidTr="0059646F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0409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59 974 465,58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57 300 097,84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95,54</w:t>
            </w:r>
          </w:p>
        </w:tc>
      </w:tr>
      <w:tr w:rsidR="0059646F" w:rsidRPr="0059646F" w:rsidTr="0059646F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Другие вопросы в области экономики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04120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15 000,00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0,00</w:t>
            </w:r>
          </w:p>
        </w:tc>
      </w:tr>
      <w:tr w:rsidR="0059646F" w:rsidRPr="0059646F" w:rsidTr="0059646F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0500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10 056 866,76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9 707 745,52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96,53</w:t>
            </w:r>
          </w:p>
        </w:tc>
      </w:tr>
      <w:tr w:rsidR="0059646F" w:rsidRPr="0059646F" w:rsidTr="0059646F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0501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446 345,58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446 345,58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100,00</w:t>
            </w:r>
          </w:p>
        </w:tc>
      </w:tr>
      <w:tr w:rsidR="0059646F" w:rsidRPr="0059646F" w:rsidTr="0059646F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Благоустройство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0503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9 610 521,18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9 261 399,94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96,37</w:t>
            </w:r>
          </w:p>
        </w:tc>
      </w:tr>
      <w:tr w:rsidR="0059646F" w:rsidRPr="0059646F" w:rsidTr="0059646F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0600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1 894 736,84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1 894 736,84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100,00</w:t>
            </w:r>
          </w:p>
        </w:tc>
      </w:tr>
      <w:tr w:rsidR="0059646F" w:rsidRPr="0059646F" w:rsidTr="0059646F">
        <w:trPr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0603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1 894 736,84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1 894 736,84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100,00</w:t>
            </w:r>
          </w:p>
        </w:tc>
      </w:tr>
      <w:tr w:rsidR="0059646F" w:rsidRPr="0059646F" w:rsidTr="0059646F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0800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7 934 237,01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7 851 061,17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98,95</w:t>
            </w:r>
          </w:p>
        </w:tc>
      </w:tr>
      <w:tr w:rsidR="0059646F" w:rsidRPr="0059646F" w:rsidTr="0059646F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Культура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0801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7 934 237,01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7 851 061,17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98,95</w:t>
            </w:r>
          </w:p>
        </w:tc>
      </w:tr>
      <w:tr w:rsidR="0059646F" w:rsidRPr="0059646F" w:rsidTr="0059646F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Социальная политика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1000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108 000,00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108 000,00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100,00</w:t>
            </w:r>
          </w:p>
        </w:tc>
      </w:tr>
      <w:tr w:rsidR="0059646F" w:rsidRPr="0059646F" w:rsidTr="0059646F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Пенсионное обеспечение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1001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108 000,00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108 000,00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100,00</w:t>
            </w:r>
          </w:p>
        </w:tc>
      </w:tr>
      <w:tr w:rsidR="0059646F" w:rsidRPr="0059646F" w:rsidTr="0059646F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1100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40 000,00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20 000,00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50,00</w:t>
            </w:r>
          </w:p>
        </w:tc>
      </w:tr>
      <w:tr w:rsidR="0059646F" w:rsidRPr="0059646F" w:rsidTr="0059646F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1102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40 000,00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20 000,00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50,00</w:t>
            </w:r>
          </w:p>
        </w:tc>
      </w:tr>
      <w:tr w:rsidR="0059646F" w:rsidRPr="0059646F" w:rsidTr="0059646F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Всего расходов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87 535 305,17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84 293 040,35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101 341,00</w:t>
            </w:r>
          </w:p>
        </w:tc>
      </w:tr>
    </w:tbl>
    <w:p w:rsidR="00562BFE" w:rsidRDefault="00562BFE" w:rsidP="006D2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</w:p>
    <w:p w:rsidR="0059646F" w:rsidRDefault="0059646F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</w:p>
    <w:p w:rsidR="0059646F" w:rsidRDefault="0059646F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</w:p>
    <w:p w:rsidR="0059646F" w:rsidRDefault="0059646F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</w:p>
    <w:p w:rsidR="0059646F" w:rsidRDefault="0059646F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</w:p>
    <w:p w:rsidR="0059646F" w:rsidRDefault="0059646F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</w:p>
    <w:p w:rsidR="0059646F" w:rsidRDefault="0059646F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</w:p>
    <w:p w:rsidR="0059646F" w:rsidRDefault="0059646F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</w:p>
    <w:p w:rsidR="0059646F" w:rsidRDefault="0059646F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</w:p>
    <w:p w:rsidR="0059646F" w:rsidRDefault="0059646F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</w:p>
    <w:p w:rsidR="0059646F" w:rsidRDefault="0059646F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</w:p>
    <w:p w:rsidR="0059646F" w:rsidRDefault="0059646F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</w:p>
    <w:p w:rsidR="0059646F" w:rsidRDefault="0059646F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</w:p>
    <w:p w:rsidR="0059646F" w:rsidRDefault="0059646F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</w:p>
    <w:p w:rsidR="0059646F" w:rsidRDefault="0059646F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</w:p>
    <w:p w:rsidR="0059646F" w:rsidRDefault="0059646F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</w:p>
    <w:p w:rsidR="0059646F" w:rsidRDefault="0059646F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</w:p>
    <w:p w:rsidR="0059646F" w:rsidRDefault="0059646F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</w:p>
    <w:p w:rsidR="0059646F" w:rsidRDefault="0059646F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</w:p>
    <w:p w:rsidR="0059646F" w:rsidRDefault="0059646F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</w:p>
    <w:p w:rsidR="0059646F" w:rsidRDefault="0059646F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</w:p>
    <w:p w:rsidR="0059646F" w:rsidRDefault="0059646F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</w:p>
    <w:p w:rsidR="0059646F" w:rsidRDefault="0059646F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</w:p>
    <w:p w:rsidR="0059646F" w:rsidRDefault="0059646F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</w:p>
    <w:p w:rsidR="0059646F" w:rsidRDefault="0059646F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</w:p>
    <w:p w:rsidR="0059646F" w:rsidRDefault="0059646F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</w:p>
    <w:p w:rsidR="0059646F" w:rsidRDefault="0059646F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</w:p>
    <w:p w:rsidR="0059646F" w:rsidRDefault="0059646F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</w:p>
    <w:p w:rsidR="0059646F" w:rsidRDefault="0059646F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</w:p>
    <w:p w:rsidR="0059646F" w:rsidRDefault="0059646F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</w:p>
    <w:p w:rsidR="0059646F" w:rsidRDefault="0059646F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</w:p>
    <w:p w:rsidR="0059646F" w:rsidRDefault="0059646F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</w:p>
    <w:p w:rsidR="0059646F" w:rsidRDefault="0059646F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</w:p>
    <w:p w:rsidR="0059646F" w:rsidRDefault="0059646F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</w:p>
    <w:p w:rsidR="0059646F" w:rsidRDefault="0059646F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</w:p>
    <w:p w:rsidR="0059646F" w:rsidRDefault="0059646F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</w:p>
    <w:p w:rsidR="0059646F" w:rsidRDefault="0059646F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</w:p>
    <w:p w:rsidR="0059646F" w:rsidRDefault="0059646F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</w:p>
    <w:p w:rsidR="0059646F" w:rsidRDefault="0059646F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</w:p>
    <w:p w:rsidR="0059646F" w:rsidRDefault="0059646F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</w:p>
    <w:p w:rsidR="0059646F" w:rsidRDefault="0059646F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</w:p>
    <w:p w:rsidR="0059646F" w:rsidRDefault="0059646F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</w:p>
    <w:p w:rsidR="0059646F" w:rsidRDefault="0059646F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</w:p>
    <w:p w:rsidR="0059646F" w:rsidRDefault="0059646F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</w:p>
    <w:p w:rsidR="0059646F" w:rsidRDefault="0059646F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</w:p>
    <w:p w:rsidR="0059646F" w:rsidRDefault="0059646F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</w:p>
    <w:p w:rsidR="0059646F" w:rsidRDefault="0059646F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</w:p>
    <w:p w:rsidR="0059646F" w:rsidRDefault="0059646F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</w:p>
    <w:p w:rsidR="0059646F" w:rsidRDefault="0059646F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</w:p>
    <w:p w:rsidR="0059646F" w:rsidRDefault="0059646F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</w:p>
    <w:p w:rsidR="0059646F" w:rsidRDefault="0059646F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</w:p>
    <w:p w:rsidR="0059646F" w:rsidRDefault="0059646F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</w:p>
    <w:p w:rsidR="0059646F" w:rsidRDefault="0059646F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</w:p>
    <w:p w:rsidR="0059646F" w:rsidRDefault="0059646F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</w:p>
    <w:p w:rsidR="0059646F" w:rsidRDefault="0059646F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</w:p>
    <w:p w:rsidR="0059646F" w:rsidRDefault="0059646F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</w:p>
    <w:p w:rsidR="0059646F" w:rsidRDefault="0059646F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</w:p>
    <w:p w:rsidR="0059646F" w:rsidRDefault="0059646F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</w:p>
    <w:p w:rsidR="0059646F" w:rsidRDefault="0059646F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</w:p>
    <w:p w:rsidR="0059646F" w:rsidRDefault="0059646F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</w:p>
    <w:p w:rsidR="0059646F" w:rsidRDefault="0059646F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</w:p>
    <w:p w:rsidR="0059646F" w:rsidRDefault="0059646F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</w:p>
    <w:p w:rsidR="0059646F" w:rsidRDefault="0059646F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</w:p>
    <w:p w:rsidR="001D5833" w:rsidRPr="001D5833" w:rsidRDefault="001D5833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58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D58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D58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D58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D58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D58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25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1D583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5</w:t>
      </w:r>
      <w:r w:rsidRPr="001D58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E90C4C" w:rsidRDefault="00E90C4C" w:rsidP="00E90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58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Совета Петровского </w:t>
      </w:r>
    </w:p>
    <w:p w:rsidR="00E90C4C" w:rsidRPr="001D5833" w:rsidRDefault="00E90C4C" w:rsidP="00E90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5833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  поселения</w:t>
      </w:r>
    </w:p>
    <w:p w:rsidR="005B0377" w:rsidRPr="001D5833" w:rsidRDefault="00E90C4C" w:rsidP="005B03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от </w:t>
      </w:r>
      <w:r w:rsidR="00FF73AD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</w:t>
      </w:r>
      <w:r w:rsidR="00C30F3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</w:t>
      </w:r>
      <w:r w:rsidR="00E977D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  </w:t>
      </w:r>
      <w:r w:rsidR="00FF29E0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26</w:t>
      </w:r>
      <w:r w:rsidR="00E977D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.</w:t>
      </w:r>
      <w:r w:rsidR="00FF29E0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08</w:t>
      </w:r>
      <w:r w:rsidR="005B0377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.20</w:t>
      </w:r>
      <w:r w:rsidR="00E977D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2</w:t>
      </w:r>
      <w:r w:rsidR="0059646F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1</w:t>
      </w:r>
      <w:r w:rsidR="005B0377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№</w:t>
      </w:r>
      <w:r w:rsidR="00FF29E0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43</w:t>
      </w:r>
      <w:bookmarkStart w:id="0" w:name="_GoBack"/>
      <w:bookmarkEnd w:id="0"/>
      <w:r w:rsidR="005B0377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</w:t>
      </w:r>
      <w:r w:rsidR="00E977D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    </w:t>
      </w:r>
      <w:r w:rsidR="005B0377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  </w:t>
      </w:r>
    </w:p>
    <w:p w:rsidR="00795179" w:rsidRPr="001D5833" w:rsidRDefault="00795179" w:rsidP="007951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</w:p>
    <w:p w:rsidR="00B600DD" w:rsidRPr="001D5833" w:rsidRDefault="00B600DD" w:rsidP="00B60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</w:p>
    <w:p w:rsidR="001D5833" w:rsidRPr="001D5833" w:rsidRDefault="001D5833" w:rsidP="001D5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562BFE" w:rsidRPr="006D2D0D" w:rsidRDefault="00562BFE" w:rsidP="00562BF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pacing w:val="-6"/>
          <w:sz w:val="20"/>
          <w:szCs w:val="28"/>
        </w:rPr>
      </w:pPr>
      <w:r w:rsidRPr="006D2D0D">
        <w:rPr>
          <w:rFonts w:ascii="Times New Roman" w:eastAsia="Calibri" w:hAnsi="Times New Roman" w:cs="Times New Roman"/>
          <w:b/>
          <w:color w:val="000000" w:themeColor="text1"/>
          <w:spacing w:val="-6"/>
          <w:sz w:val="20"/>
          <w:szCs w:val="28"/>
        </w:rPr>
        <w:t>Источники финансирования дефицита бюджета Петровского городского поселения Гаврилово-Посадского городского поселения за 20</w:t>
      </w:r>
      <w:r w:rsidR="0059646F">
        <w:rPr>
          <w:rFonts w:ascii="Times New Roman" w:eastAsia="Calibri" w:hAnsi="Times New Roman" w:cs="Times New Roman"/>
          <w:b/>
          <w:color w:val="000000" w:themeColor="text1"/>
          <w:spacing w:val="-6"/>
          <w:sz w:val="20"/>
          <w:szCs w:val="28"/>
        </w:rPr>
        <w:t>20</w:t>
      </w:r>
      <w:r w:rsidRPr="006D2D0D">
        <w:rPr>
          <w:rFonts w:ascii="Times New Roman" w:eastAsia="Calibri" w:hAnsi="Times New Roman" w:cs="Times New Roman"/>
          <w:b/>
          <w:color w:val="000000" w:themeColor="text1"/>
          <w:spacing w:val="-6"/>
          <w:sz w:val="20"/>
          <w:szCs w:val="28"/>
        </w:rPr>
        <w:t xml:space="preserve"> год по кодам </w:t>
      </w:r>
      <w:proofErr w:type="gramStart"/>
      <w:r w:rsidRPr="006D2D0D">
        <w:rPr>
          <w:rFonts w:ascii="Times New Roman" w:eastAsia="Calibri" w:hAnsi="Times New Roman" w:cs="Times New Roman"/>
          <w:b/>
          <w:color w:val="000000" w:themeColor="text1"/>
          <w:spacing w:val="-6"/>
          <w:sz w:val="20"/>
          <w:szCs w:val="28"/>
        </w:rPr>
        <w:t>классификации источников финансирования дефицитов бюджетов</w:t>
      </w:r>
      <w:proofErr w:type="gramEnd"/>
    </w:p>
    <w:p w:rsidR="00562BFE" w:rsidRPr="006D2D0D" w:rsidRDefault="00562BFE" w:rsidP="00562BFE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pacing w:val="-6"/>
          <w:sz w:val="14"/>
          <w:szCs w:val="28"/>
        </w:rPr>
      </w:pPr>
      <w:r w:rsidRPr="00101ADE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ab/>
      </w:r>
      <w:r w:rsidRPr="00101ADE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ab/>
      </w:r>
      <w:r w:rsidRPr="00101ADE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ab/>
      </w:r>
      <w:r w:rsidRPr="00101ADE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ab/>
      </w:r>
      <w:r w:rsidRPr="00101ADE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ab/>
      </w:r>
      <w:r w:rsidRPr="00101ADE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ab/>
      </w:r>
      <w:r w:rsidRPr="00101ADE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ab/>
      </w:r>
      <w:r w:rsidRPr="00101ADE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ab/>
      </w:r>
      <w:r w:rsidRPr="00101ADE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ab/>
      </w:r>
      <w:r w:rsidRPr="00101ADE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ab/>
      </w:r>
      <w:r w:rsidRPr="00101ADE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ab/>
      </w:r>
      <w:r w:rsidRPr="006D2D0D">
        <w:rPr>
          <w:rFonts w:ascii="Times New Roman" w:eastAsia="Calibri" w:hAnsi="Times New Roman" w:cs="Times New Roman"/>
          <w:color w:val="000000" w:themeColor="text1"/>
          <w:spacing w:val="-6"/>
          <w:sz w:val="14"/>
          <w:szCs w:val="28"/>
        </w:rPr>
        <w:t>(руб.)</w:t>
      </w:r>
    </w:p>
    <w:p w:rsidR="001D5833" w:rsidRPr="001D5833" w:rsidRDefault="001D5833" w:rsidP="001D58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tbl>
      <w:tblPr>
        <w:tblW w:w="9673" w:type="dxa"/>
        <w:tblInd w:w="93" w:type="dxa"/>
        <w:tblLook w:val="04A0" w:firstRow="1" w:lastRow="0" w:firstColumn="1" w:lastColumn="0" w:noHBand="0" w:noVBand="1"/>
      </w:tblPr>
      <w:tblGrid>
        <w:gridCol w:w="2740"/>
        <w:gridCol w:w="1953"/>
        <w:gridCol w:w="1660"/>
        <w:gridCol w:w="1720"/>
        <w:gridCol w:w="1600"/>
      </w:tblGrid>
      <w:tr w:rsidR="0059646F" w:rsidRPr="0059646F" w:rsidTr="0059646F">
        <w:trPr>
          <w:trHeight w:val="510"/>
        </w:trPr>
        <w:tc>
          <w:tcPr>
            <w:tcW w:w="2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Код </w:t>
            </w:r>
            <w:proofErr w:type="gramStart"/>
            <w:r w:rsidRPr="0059646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классификации источников финансирования дефицита бюджетов</w:t>
            </w:r>
            <w:proofErr w:type="gramEnd"/>
          </w:p>
        </w:tc>
        <w:tc>
          <w:tcPr>
            <w:tcW w:w="19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Наименование </w:t>
            </w:r>
            <w:proofErr w:type="gramStart"/>
            <w:r w:rsidRPr="0059646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кодов классификации источников финансирования дефицитов бюджетов</w:t>
            </w:r>
            <w:proofErr w:type="gram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Утверждённые бюджетные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Исполнено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Неисполненные назначения</w:t>
            </w:r>
          </w:p>
        </w:tc>
      </w:tr>
      <w:tr w:rsidR="0059646F" w:rsidRPr="0059646F" w:rsidTr="0059646F">
        <w:trPr>
          <w:trHeight w:val="315"/>
        </w:trPr>
        <w:tc>
          <w:tcPr>
            <w:tcW w:w="2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9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назначения</w:t>
            </w: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59646F" w:rsidRPr="0059646F" w:rsidTr="0059646F">
        <w:trPr>
          <w:trHeight w:val="31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</w:tr>
      <w:tr w:rsidR="0059646F" w:rsidRPr="0059646F" w:rsidTr="0059646F">
        <w:trPr>
          <w:trHeight w:val="129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303 01 03 01 00 13 0000 710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0,00</w:t>
            </w:r>
          </w:p>
        </w:tc>
      </w:tr>
      <w:tr w:rsidR="0059646F" w:rsidRPr="0059646F" w:rsidTr="0059646F">
        <w:trPr>
          <w:trHeight w:val="31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000 01 00 00 00 00 0000 000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3 640 497,56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2 456 324,17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1 184 173,39</w:t>
            </w:r>
          </w:p>
        </w:tc>
      </w:tr>
      <w:tr w:rsidR="0059646F" w:rsidRPr="0059646F" w:rsidTr="0059646F">
        <w:trPr>
          <w:trHeight w:val="78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303 01 05 02 01 05 0000 510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Увеличение прочих остатков денежных средств бюджетов муниципального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-83 894 807,61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-81 836 716,18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-2 058 091,43</w:t>
            </w:r>
          </w:p>
        </w:tc>
      </w:tr>
      <w:tr w:rsidR="0059646F" w:rsidRPr="0059646F" w:rsidTr="0059646F">
        <w:trPr>
          <w:trHeight w:val="78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303 01 05 02 01 05 0000 610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Уменьшение прочих остатков денежных средств бюджетов муниципального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87 535 305,17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84 293 040,35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3 242 264,82</w:t>
            </w:r>
          </w:p>
        </w:tc>
      </w:tr>
    </w:tbl>
    <w:p w:rsidR="001D5833" w:rsidRPr="001D5833" w:rsidRDefault="001D5833" w:rsidP="001D58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1D5833" w:rsidRPr="001D5833" w:rsidRDefault="001D5833" w:rsidP="001D5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1D5833" w:rsidRPr="001D5833" w:rsidRDefault="001D5833" w:rsidP="001D5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1D5833" w:rsidRPr="001D5833" w:rsidRDefault="001D5833" w:rsidP="001D5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1D5833" w:rsidRPr="001D5833" w:rsidRDefault="001D5833" w:rsidP="001D5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1D5833" w:rsidRPr="001D5833" w:rsidRDefault="001D5833" w:rsidP="001D5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1D5833" w:rsidRPr="001D5833" w:rsidRDefault="001D5833" w:rsidP="001D5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1D5833" w:rsidRPr="001D5833" w:rsidRDefault="001D5833" w:rsidP="001D5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1D5833" w:rsidRPr="001D5833" w:rsidRDefault="001D5833" w:rsidP="00562BFE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5833" w:rsidRDefault="001D5833"/>
    <w:sectPr w:rsidR="001D5833" w:rsidSect="00532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3B5" w:rsidRDefault="009A03B5" w:rsidP="008361AF">
      <w:pPr>
        <w:spacing w:after="0" w:line="240" w:lineRule="auto"/>
      </w:pPr>
      <w:r>
        <w:separator/>
      </w:r>
    </w:p>
  </w:endnote>
  <w:endnote w:type="continuationSeparator" w:id="0">
    <w:p w:rsidR="009A03B5" w:rsidRDefault="009A03B5" w:rsidP="00836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3B5" w:rsidRDefault="009A03B5" w:rsidP="008361AF">
      <w:pPr>
        <w:spacing w:after="0" w:line="240" w:lineRule="auto"/>
      </w:pPr>
      <w:r>
        <w:separator/>
      </w:r>
    </w:p>
  </w:footnote>
  <w:footnote w:type="continuationSeparator" w:id="0">
    <w:p w:rsidR="009A03B5" w:rsidRDefault="009A03B5" w:rsidP="00836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17"/>
        </w:tabs>
        <w:ind w:left="617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74"/>
        </w:tabs>
        <w:ind w:left="87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1"/>
        </w:tabs>
        <w:ind w:left="1131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388"/>
        </w:tabs>
        <w:ind w:left="138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45"/>
        </w:tabs>
        <w:ind w:left="164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02"/>
        </w:tabs>
        <w:ind w:left="190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159"/>
        </w:tabs>
        <w:ind w:left="2159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416"/>
        </w:tabs>
        <w:ind w:left="2416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2484043B"/>
    <w:multiLevelType w:val="hybridMultilevel"/>
    <w:tmpl w:val="59C0B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E3EFA"/>
    <w:multiLevelType w:val="hybridMultilevel"/>
    <w:tmpl w:val="52D04544"/>
    <w:lvl w:ilvl="0" w:tplc="187A631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61ED005E"/>
    <w:multiLevelType w:val="hybridMultilevel"/>
    <w:tmpl w:val="52C6D6D8"/>
    <w:lvl w:ilvl="0" w:tplc="AAFC072A">
      <w:start w:val="808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5817DB"/>
    <w:multiLevelType w:val="hybridMultilevel"/>
    <w:tmpl w:val="764CA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CC"/>
    <w:rsid w:val="00023CFF"/>
    <w:rsid w:val="0002453E"/>
    <w:rsid w:val="00026F40"/>
    <w:rsid w:val="00036BF1"/>
    <w:rsid w:val="00054355"/>
    <w:rsid w:val="00054587"/>
    <w:rsid w:val="00055D7E"/>
    <w:rsid w:val="00072C7E"/>
    <w:rsid w:val="00084C1E"/>
    <w:rsid w:val="00095A68"/>
    <w:rsid w:val="000968A6"/>
    <w:rsid w:val="000A7B33"/>
    <w:rsid w:val="000B0E85"/>
    <w:rsid w:val="000B2998"/>
    <w:rsid w:val="000B7771"/>
    <w:rsid w:val="000C168F"/>
    <w:rsid w:val="000C5EB2"/>
    <w:rsid w:val="000C6BE5"/>
    <w:rsid w:val="000D4E9C"/>
    <w:rsid w:val="000E02DE"/>
    <w:rsid w:val="000E2B57"/>
    <w:rsid w:val="000E4197"/>
    <w:rsid w:val="000F4050"/>
    <w:rsid w:val="000F415D"/>
    <w:rsid w:val="000F5EB5"/>
    <w:rsid w:val="000F6EC8"/>
    <w:rsid w:val="00101855"/>
    <w:rsid w:val="00102696"/>
    <w:rsid w:val="00102BCD"/>
    <w:rsid w:val="00112653"/>
    <w:rsid w:val="00112BE3"/>
    <w:rsid w:val="00114DB5"/>
    <w:rsid w:val="001164EB"/>
    <w:rsid w:val="00123B3C"/>
    <w:rsid w:val="00124517"/>
    <w:rsid w:val="001472F6"/>
    <w:rsid w:val="001571EF"/>
    <w:rsid w:val="00185F21"/>
    <w:rsid w:val="00191B07"/>
    <w:rsid w:val="00195820"/>
    <w:rsid w:val="00196907"/>
    <w:rsid w:val="001A3D6C"/>
    <w:rsid w:val="001A7F98"/>
    <w:rsid w:val="001B1D16"/>
    <w:rsid w:val="001B4AC7"/>
    <w:rsid w:val="001D5833"/>
    <w:rsid w:val="001D6ABB"/>
    <w:rsid w:val="001E2F33"/>
    <w:rsid w:val="001E31E7"/>
    <w:rsid w:val="001E587A"/>
    <w:rsid w:val="001F1FD9"/>
    <w:rsid w:val="001F7A4C"/>
    <w:rsid w:val="00201043"/>
    <w:rsid w:val="002052E6"/>
    <w:rsid w:val="0021665A"/>
    <w:rsid w:val="00217522"/>
    <w:rsid w:val="00221196"/>
    <w:rsid w:val="00223949"/>
    <w:rsid w:val="00225E57"/>
    <w:rsid w:val="00230703"/>
    <w:rsid w:val="00230A63"/>
    <w:rsid w:val="00232CD0"/>
    <w:rsid w:val="002434E4"/>
    <w:rsid w:val="00243992"/>
    <w:rsid w:val="00245FEC"/>
    <w:rsid w:val="002511F6"/>
    <w:rsid w:val="002634FE"/>
    <w:rsid w:val="0027559E"/>
    <w:rsid w:val="00275727"/>
    <w:rsid w:val="00276575"/>
    <w:rsid w:val="002814B7"/>
    <w:rsid w:val="00287FB3"/>
    <w:rsid w:val="00287FBD"/>
    <w:rsid w:val="0029295D"/>
    <w:rsid w:val="002B53E6"/>
    <w:rsid w:val="002B6961"/>
    <w:rsid w:val="002B6D8F"/>
    <w:rsid w:val="002C012C"/>
    <w:rsid w:val="002E22AB"/>
    <w:rsid w:val="002F19CB"/>
    <w:rsid w:val="002F6B38"/>
    <w:rsid w:val="003012B4"/>
    <w:rsid w:val="003043B1"/>
    <w:rsid w:val="00315030"/>
    <w:rsid w:val="00323217"/>
    <w:rsid w:val="00330B7A"/>
    <w:rsid w:val="0033390C"/>
    <w:rsid w:val="00341757"/>
    <w:rsid w:val="00350714"/>
    <w:rsid w:val="00372233"/>
    <w:rsid w:val="00382D98"/>
    <w:rsid w:val="003842CB"/>
    <w:rsid w:val="00385360"/>
    <w:rsid w:val="00385D33"/>
    <w:rsid w:val="00393310"/>
    <w:rsid w:val="003A5E0A"/>
    <w:rsid w:val="003B4F1C"/>
    <w:rsid w:val="003C0364"/>
    <w:rsid w:val="003C6205"/>
    <w:rsid w:val="003D1951"/>
    <w:rsid w:val="003E63FE"/>
    <w:rsid w:val="003E64F0"/>
    <w:rsid w:val="003F011C"/>
    <w:rsid w:val="003F0AF5"/>
    <w:rsid w:val="003F206A"/>
    <w:rsid w:val="003F22A2"/>
    <w:rsid w:val="004147BF"/>
    <w:rsid w:val="00423473"/>
    <w:rsid w:val="004332BA"/>
    <w:rsid w:val="004348BA"/>
    <w:rsid w:val="00437720"/>
    <w:rsid w:val="004404AC"/>
    <w:rsid w:val="00442190"/>
    <w:rsid w:val="00443D96"/>
    <w:rsid w:val="004445D7"/>
    <w:rsid w:val="004514B9"/>
    <w:rsid w:val="00470645"/>
    <w:rsid w:val="004804E6"/>
    <w:rsid w:val="00483F7A"/>
    <w:rsid w:val="00485C1E"/>
    <w:rsid w:val="00494187"/>
    <w:rsid w:val="004956C5"/>
    <w:rsid w:val="004A144D"/>
    <w:rsid w:val="004A71BD"/>
    <w:rsid w:val="004A75B0"/>
    <w:rsid w:val="004B131E"/>
    <w:rsid w:val="004C185B"/>
    <w:rsid w:val="004C2349"/>
    <w:rsid w:val="004C4A09"/>
    <w:rsid w:val="004C6D45"/>
    <w:rsid w:val="004C7C5D"/>
    <w:rsid w:val="004D085B"/>
    <w:rsid w:val="004D1D57"/>
    <w:rsid w:val="004E62D6"/>
    <w:rsid w:val="004F2822"/>
    <w:rsid w:val="00512512"/>
    <w:rsid w:val="005125A4"/>
    <w:rsid w:val="0052273F"/>
    <w:rsid w:val="00522A09"/>
    <w:rsid w:val="00523D4B"/>
    <w:rsid w:val="00525253"/>
    <w:rsid w:val="00527CA5"/>
    <w:rsid w:val="005321AB"/>
    <w:rsid w:val="00534E77"/>
    <w:rsid w:val="005418D0"/>
    <w:rsid w:val="0055778A"/>
    <w:rsid w:val="00561A25"/>
    <w:rsid w:val="00562BFE"/>
    <w:rsid w:val="005666F5"/>
    <w:rsid w:val="00577565"/>
    <w:rsid w:val="005844CA"/>
    <w:rsid w:val="00585F11"/>
    <w:rsid w:val="0058674A"/>
    <w:rsid w:val="00592842"/>
    <w:rsid w:val="0059646F"/>
    <w:rsid w:val="005979DD"/>
    <w:rsid w:val="005A54EE"/>
    <w:rsid w:val="005B0377"/>
    <w:rsid w:val="005B5A9D"/>
    <w:rsid w:val="005C02C9"/>
    <w:rsid w:val="005C5A1B"/>
    <w:rsid w:val="005D0B32"/>
    <w:rsid w:val="00606993"/>
    <w:rsid w:val="00612082"/>
    <w:rsid w:val="00612AB1"/>
    <w:rsid w:val="00631BC7"/>
    <w:rsid w:val="00634C9F"/>
    <w:rsid w:val="00641F11"/>
    <w:rsid w:val="00643D6C"/>
    <w:rsid w:val="00652287"/>
    <w:rsid w:val="00654618"/>
    <w:rsid w:val="006600CF"/>
    <w:rsid w:val="00663F2D"/>
    <w:rsid w:val="0066421A"/>
    <w:rsid w:val="006647A6"/>
    <w:rsid w:val="00672186"/>
    <w:rsid w:val="00676617"/>
    <w:rsid w:val="00677707"/>
    <w:rsid w:val="00682693"/>
    <w:rsid w:val="00690C3E"/>
    <w:rsid w:val="00695CDB"/>
    <w:rsid w:val="006A79ED"/>
    <w:rsid w:val="006B6B8E"/>
    <w:rsid w:val="006C126A"/>
    <w:rsid w:val="006C17DF"/>
    <w:rsid w:val="006C2B8C"/>
    <w:rsid w:val="006D2904"/>
    <w:rsid w:val="006D2D0D"/>
    <w:rsid w:val="006D55EE"/>
    <w:rsid w:val="006E0BBC"/>
    <w:rsid w:val="006E4D6A"/>
    <w:rsid w:val="007005E9"/>
    <w:rsid w:val="0070199F"/>
    <w:rsid w:val="00704F19"/>
    <w:rsid w:val="00707285"/>
    <w:rsid w:val="00715173"/>
    <w:rsid w:val="00723029"/>
    <w:rsid w:val="00724DE1"/>
    <w:rsid w:val="0073549D"/>
    <w:rsid w:val="00736029"/>
    <w:rsid w:val="00740D36"/>
    <w:rsid w:val="00743566"/>
    <w:rsid w:val="007441C8"/>
    <w:rsid w:val="0074768C"/>
    <w:rsid w:val="0075197D"/>
    <w:rsid w:val="0076582D"/>
    <w:rsid w:val="007658FB"/>
    <w:rsid w:val="00774575"/>
    <w:rsid w:val="00795179"/>
    <w:rsid w:val="007A6182"/>
    <w:rsid w:val="007B1BDA"/>
    <w:rsid w:val="007C0195"/>
    <w:rsid w:val="007D3114"/>
    <w:rsid w:val="007D32BB"/>
    <w:rsid w:val="007D4AAF"/>
    <w:rsid w:val="007D5043"/>
    <w:rsid w:val="007E2994"/>
    <w:rsid w:val="007E58E7"/>
    <w:rsid w:val="00807D03"/>
    <w:rsid w:val="00810968"/>
    <w:rsid w:val="008116F3"/>
    <w:rsid w:val="00812F07"/>
    <w:rsid w:val="0083280C"/>
    <w:rsid w:val="008361AF"/>
    <w:rsid w:val="00852242"/>
    <w:rsid w:val="00863829"/>
    <w:rsid w:val="00867549"/>
    <w:rsid w:val="00870595"/>
    <w:rsid w:val="00874C0B"/>
    <w:rsid w:val="00894D14"/>
    <w:rsid w:val="008B2C0B"/>
    <w:rsid w:val="008B5679"/>
    <w:rsid w:val="008C2FB4"/>
    <w:rsid w:val="008C67A5"/>
    <w:rsid w:val="008D776C"/>
    <w:rsid w:val="00900E0B"/>
    <w:rsid w:val="009019BC"/>
    <w:rsid w:val="00901C70"/>
    <w:rsid w:val="00903A8C"/>
    <w:rsid w:val="00904FE0"/>
    <w:rsid w:val="00915592"/>
    <w:rsid w:val="00921F7C"/>
    <w:rsid w:val="0092294D"/>
    <w:rsid w:val="00925E41"/>
    <w:rsid w:val="009269B3"/>
    <w:rsid w:val="00943E3D"/>
    <w:rsid w:val="00947004"/>
    <w:rsid w:val="00953B4E"/>
    <w:rsid w:val="00961614"/>
    <w:rsid w:val="00966CEC"/>
    <w:rsid w:val="00967BCF"/>
    <w:rsid w:val="00976ECE"/>
    <w:rsid w:val="00980FEF"/>
    <w:rsid w:val="0098159E"/>
    <w:rsid w:val="009A03B5"/>
    <w:rsid w:val="009A1E57"/>
    <w:rsid w:val="009B01CC"/>
    <w:rsid w:val="009B0D28"/>
    <w:rsid w:val="009B2A6D"/>
    <w:rsid w:val="009B4B25"/>
    <w:rsid w:val="009C05C2"/>
    <w:rsid w:val="009C4160"/>
    <w:rsid w:val="009E5F45"/>
    <w:rsid w:val="009E670B"/>
    <w:rsid w:val="009F1B1F"/>
    <w:rsid w:val="009F4C05"/>
    <w:rsid w:val="009F5401"/>
    <w:rsid w:val="009F7D2F"/>
    <w:rsid w:val="00A01C89"/>
    <w:rsid w:val="00A115A5"/>
    <w:rsid w:val="00A13145"/>
    <w:rsid w:val="00A30CC5"/>
    <w:rsid w:val="00A3681C"/>
    <w:rsid w:val="00A42D30"/>
    <w:rsid w:val="00A43447"/>
    <w:rsid w:val="00A44ACC"/>
    <w:rsid w:val="00A45A24"/>
    <w:rsid w:val="00A502CC"/>
    <w:rsid w:val="00A571AA"/>
    <w:rsid w:val="00A6084D"/>
    <w:rsid w:val="00A61096"/>
    <w:rsid w:val="00A721A3"/>
    <w:rsid w:val="00A76055"/>
    <w:rsid w:val="00A94B1A"/>
    <w:rsid w:val="00A95AAE"/>
    <w:rsid w:val="00AA14B7"/>
    <w:rsid w:val="00AA4305"/>
    <w:rsid w:val="00AA7530"/>
    <w:rsid w:val="00AB4ED9"/>
    <w:rsid w:val="00AB6F8B"/>
    <w:rsid w:val="00AD024D"/>
    <w:rsid w:val="00AD151D"/>
    <w:rsid w:val="00AD1B2E"/>
    <w:rsid w:val="00AD1EF9"/>
    <w:rsid w:val="00AE4AC2"/>
    <w:rsid w:val="00AE7282"/>
    <w:rsid w:val="00AF3A40"/>
    <w:rsid w:val="00AF5B1C"/>
    <w:rsid w:val="00AF64D1"/>
    <w:rsid w:val="00B0093E"/>
    <w:rsid w:val="00B0291A"/>
    <w:rsid w:val="00B07369"/>
    <w:rsid w:val="00B10A3C"/>
    <w:rsid w:val="00B13076"/>
    <w:rsid w:val="00B2728D"/>
    <w:rsid w:val="00B27986"/>
    <w:rsid w:val="00B42DAD"/>
    <w:rsid w:val="00B42F2C"/>
    <w:rsid w:val="00B532B8"/>
    <w:rsid w:val="00B54CE0"/>
    <w:rsid w:val="00B563E9"/>
    <w:rsid w:val="00B57CC9"/>
    <w:rsid w:val="00B600DD"/>
    <w:rsid w:val="00B61647"/>
    <w:rsid w:val="00B64F71"/>
    <w:rsid w:val="00B74C54"/>
    <w:rsid w:val="00B74E7A"/>
    <w:rsid w:val="00B8095C"/>
    <w:rsid w:val="00B80B05"/>
    <w:rsid w:val="00B9130C"/>
    <w:rsid w:val="00B95609"/>
    <w:rsid w:val="00B95AAC"/>
    <w:rsid w:val="00B96024"/>
    <w:rsid w:val="00BB41B7"/>
    <w:rsid w:val="00BB73B1"/>
    <w:rsid w:val="00BC125F"/>
    <w:rsid w:val="00BC23B0"/>
    <w:rsid w:val="00BC60AA"/>
    <w:rsid w:val="00BC64F1"/>
    <w:rsid w:val="00BF0DA5"/>
    <w:rsid w:val="00BF1830"/>
    <w:rsid w:val="00C024E0"/>
    <w:rsid w:val="00C235CC"/>
    <w:rsid w:val="00C30F36"/>
    <w:rsid w:val="00C3296A"/>
    <w:rsid w:val="00C35060"/>
    <w:rsid w:val="00C4307A"/>
    <w:rsid w:val="00C44A88"/>
    <w:rsid w:val="00C47484"/>
    <w:rsid w:val="00C5311E"/>
    <w:rsid w:val="00C543B9"/>
    <w:rsid w:val="00C66A74"/>
    <w:rsid w:val="00C77C68"/>
    <w:rsid w:val="00C8115F"/>
    <w:rsid w:val="00C84D07"/>
    <w:rsid w:val="00C927D7"/>
    <w:rsid w:val="00C97948"/>
    <w:rsid w:val="00CB15EF"/>
    <w:rsid w:val="00CB7144"/>
    <w:rsid w:val="00CC205D"/>
    <w:rsid w:val="00CC73A8"/>
    <w:rsid w:val="00CC7CD6"/>
    <w:rsid w:val="00CD085A"/>
    <w:rsid w:val="00CD6FA0"/>
    <w:rsid w:val="00CE0179"/>
    <w:rsid w:val="00CE143B"/>
    <w:rsid w:val="00CE7929"/>
    <w:rsid w:val="00CF5074"/>
    <w:rsid w:val="00D00F98"/>
    <w:rsid w:val="00D0383B"/>
    <w:rsid w:val="00D11685"/>
    <w:rsid w:val="00D12096"/>
    <w:rsid w:val="00D232D3"/>
    <w:rsid w:val="00D2488B"/>
    <w:rsid w:val="00D268D1"/>
    <w:rsid w:val="00D34094"/>
    <w:rsid w:val="00D40083"/>
    <w:rsid w:val="00D4304D"/>
    <w:rsid w:val="00D544CB"/>
    <w:rsid w:val="00D5740D"/>
    <w:rsid w:val="00D7248D"/>
    <w:rsid w:val="00D75557"/>
    <w:rsid w:val="00D80ADA"/>
    <w:rsid w:val="00D9112C"/>
    <w:rsid w:val="00D9384A"/>
    <w:rsid w:val="00D95B0B"/>
    <w:rsid w:val="00D97785"/>
    <w:rsid w:val="00DA3834"/>
    <w:rsid w:val="00DB356F"/>
    <w:rsid w:val="00DC05E4"/>
    <w:rsid w:val="00DD02EE"/>
    <w:rsid w:val="00DD4BCC"/>
    <w:rsid w:val="00DE006D"/>
    <w:rsid w:val="00DE14E5"/>
    <w:rsid w:val="00DE3018"/>
    <w:rsid w:val="00DF294A"/>
    <w:rsid w:val="00E07443"/>
    <w:rsid w:val="00E076FF"/>
    <w:rsid w:val="00E07F08"/>
    <w:rsid w:val="00E1449B"/>
    <w:rsid w:val="00E15836"/>
    <w:rsid w:val="00E22070"/>
    <w:rsid w:val="00E233F0"/>
    <w:rsid w:val="00E2506D"/>
    <w:rsid w:val="00E34849"/>
    <w:rsid w:val="00E517C3"/>
    <w:rsid w:val="00E64CB2"/>
    <w:rsid w:val="00E7485B"/>
    <w:rsid w:val="00E80A24"/>
    <w:rsid w:val="00E848B1"/>
    <w:rsid w:val="00E90C4C"/>
    <w:rsid w:val="00E93F94"/>
    <w:rsid w:val="00E977D9"/>
    <w:rsid w:val="00EA407B"/>
    <w:rsid w:val="00EA48DC"/>
    <w:rsid w:val="00EB0AD6"/>
    <w:rsid w:val="00EB1A54"/>
    <w:rsid w:val="00EB294F"/>
    <w:rsid w:val="00EC6265"/>
    <w:rsid w:val="00EC74A6"/>
    <w:rsid w:val="00ED2CC0"/>
    <w:rsid w:val="00EF66F1"/>
    <w:rsid w:val="00EF6FA7"/>
    <w:rsid w:val="00F13A04"/>
    <w:rsid w:val="00F3272C"/>
    <w:rsid w:val="00F3369F"/>
    <w:rsid w:val="00F41960"/>
    <w:rsid w:val="00F4666C"/>
    <w:rsid w:val="00F60E12"/>
    <w:rsid w:val="00F636C6"/>
    <w:rsid w:val="00F85173"/>
    <w:rsid w:val="00F92903"/>
    <w:rsid w:val="00F9773B"/>
    <w:rsid w:val="00FB06B6"/>
    <w:rsid w:val="00FB212E"/>
    <w:rsid w:val="00FB469D"/>
    <w:rsid w:val="00FB5ED4"/>
    <w:rsid w:val="00FC40A4"/>
    <w:rsid w:val="00FD5330"/>
    <w:rsid w:val="00FE676C"/>
    <w:rsid w:val="00FF29E0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D5833"/>
    <w:pPr>
      <w:keepNext/>
      <w:spacing w:before="100" w:beforeAutospacing="1" w:after="100" w:afterAutospacing="1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qFormat/>
    <w:rsid w:val="001D583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58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1D5833"/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11">
    <w:name w:val="Нет списка1"/>
    <w:next w:val="a2"/>
    <w:semiHidden/>
    <w:unhideWhenUsed/>
    <w:rsid w:val="001D5833"/>
  </w:style>
  <w:style w:type="paragraph" w:styleId="a3">
    <w:name w:val="Balloon Text"/>
    <w:basedOn w:val="a"/>
    <w:link w:val="a4"/>
    <w:semiHidden/>
    <w:rsid w:val="001D583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1D583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1D5833"/>
    <w:rPr>
      <w:color w:val="0000FF"/>
      <w:u w:val="single"/>
    </w:rPr>
  </w:style>
  <w:style w:type="paragraph" w:customStyle="1" w:styleId="a6">
    <w:name w:val="Заголовок"/>
    <w:basedOn w:val="a"/>
    <w:next w:val="a7"/>
    <w:rsid w:val="001D5833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rsid w:val="001D583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D58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1D583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1D58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rmal (Web)"/>
    <w:basedOn w:val="a"/>
    <w:unhideWhenUsed/>
    <w:rsid w:val="001D58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annotation text"/>
    <w:basedOn w:val="a"/>
    <w:link w:val="ad"/>
    <w:semiHidden/>
    <w:rsid w:val="001D58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semiHidden/>
    <w:rsid w:val="001D58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B600DD"/>
    <w:pPr>
      <w:spacing w:after="0" w:line="240" w:lineRule="auto"/>
    </w:pPr>
  </w:style>
  <w:style w:type="character" w:styleId="af">
    <w:name w:val="FollowedHyperlink"/>
    <w:basedOn w:val="a0"/>
    <w:uiPriority w:val="99"/>
    <w:semiHidden/>
    <w:unhideWhenUsed/>
    <w:rsid w:val="00715173"/>
    <w:rPr>
      <w:color w:val="800080"/>
      <w:u w:val="single"/>
    </w:rPr>
  </w:style>
  <w:style w:type="paragraph" w:customStyle="1" w:styleId="xl64">
    <w:name w:val="xl64"/>
    <w:basedOn w:val="a"/>
    <w:rsid w:val="00715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715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715173"/>
    <w:pPr>
      <w:pBdr>
        <w:top w:val="single" w:sz="4" w:space="0" w:color="auto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715173"/>
    <w:pPr>
      <w:pBdr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715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715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715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7151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715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7151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715173"/>
    <w:pPr>
      <w:pBdr>
        <w:top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7151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7151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7151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151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7151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151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15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652287"/>
    <w:pPr>
      <w:ind w:left="720"/>
      <w:contextualSpacing/>
    </w:pPr>
  </w:style>
  <w:style w:type="paragraph" w:customStyle="1" w:styleId="xl95">
    <w:name w:val="xl95"/>
    <w:basedOn w:val="a"/>
    <w:rsid w:val="008C2F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8C2F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8C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8C2F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8C2F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8C2F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8C2FB4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8C2FB4"/>
    <w:pPr>
      <w:pBdr>
        <w:top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8C2FB4"/>
    <w:pPr>
      <w:pBdr>
        <w:top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8C2F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8C2F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8C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8C2F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8C2F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8C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8C2F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8C2F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12">
    <w:name w:val="xl112"/>
    <w:basedOn w:val="a"/>
    <w:rsid w:val="008C2F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13">
    <w:name w:val="xl113"/>
    <w:basedOn w:val="a"/>
    <w:rsid w:val="008C2F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14">
    <w:name w:val="xl114"/>
    <w:basedOn w:val="a"/>
    <w:rsid w:val="008C2F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15">
    <w:name w:val="xl115"/>
    <w:basedOn w:val="a"/>
    <w:rsid w:val="008C2FB4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8C2F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8C2FB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8C2FB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C2FB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8C2F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8C2F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321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5321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5321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5321AB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5321AB"/>
    <w:pPr>
      <w:pBdr>
        <w:top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5321AB"/>
    <w:pPr>
      <w:pBdr>
        <w:top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5321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532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5321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5321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532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5321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34">
    <w:name w:val="xl134"/>
    <w:basedOn w:val="a"/>
    <w:rsid w:val="005321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35">
    <w:name w:val="xl135"/>
    <w:basedOn w:val="a"/>
    <w:rsid w:val="005321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36">
    <w:name w:val="xl136"/>
    <w:basedOn w:val="a"/>
    <w:rsid w:val="005321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5321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5321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39">
    <w:name w:val="xl139"/>
    <w:basedOn w:val="a"/>
    <w:rsid w:val="005321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5321A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5321A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5321AB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5321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5321A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5321A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5321A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904FE0"/>
    <w:pPr>
      <w:pBdr>
        <w:left w:val="single" w:sz="4" w:space="0" w:color="000000"/>
        <w:bottom w:val="single" w:sz="4" w:space="0" w:color="000000"/>
      </w:pBdr>
      <w:shd w:val="clear" w:color="000000" w:fill="FFFF66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i/>
      <w:iCs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904FE0"/>
    <w:pPr>
      <w:pBdr>
        <w:left w:val="single" w:sz="4" w:space="0" w:color="000000"/>
        <w:bottom w:val="single" w:sz="4" w:space="0" w:color="000000"/>
      </w:pBdr>
      <w:shd w:val="clear" w:color="000000" w:fill="FFFF66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904FE0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904FE0"/>
    <w:pPr>
      <w:pBdr>
        <w:left w:val="single" w:sz="4" w:space="0" w:color="000000"/>
        <w:bottom w:val="single" w:sz="4" w:space="0" w:color="000000"/>
      </w:pBdr>
      <w:shd w:val="clear" w:color="000000" w:fill="FFFF66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90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90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90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90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904FE0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904FE0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904F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66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904FE0"/>
    <w:pPr>
      <w:pBdr>
        <w:top w:val="single" w:sz="4" w:space="0" w:color="000000"/>
        <w:left w:val="single" w:sz="4" w:space="0" w:color="000000"/>
      </w:pBdr>
      <w:shd w:val="clear" w:color="000000" w:fill="FFFF66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90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904FE0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904FE0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904FE0"/>
    <w:pPr>
      <w:pBdr>
        <w:top w:val="single" w:sz="4" w:space="0" w:color="auto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3">
    <w:name w:val="xl163"/>
    <w:basedOn w:val="a"/>
    <w:rsid w:val="00904FE0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904FE0"/>
    <w:pPr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904FE0"/>
    <w:pPr>
      <w:pBdr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904FE0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904FE0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904FE0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904F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904F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904F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72">
    <w:name w:val="xl172"/>
    <w:basedOn w:val="a"/>
    <w:rsid w:val="00904FE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99">
    <w:name w:val="xl199"/>
    <w:basedOn w:val="a"/>
    <w:rsid w:val="00B0736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00">
    <w:name w:val="xl200"/>
    <w:basedOn w:val="a"/>
    <w:rsid w:val="00B073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B0736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B073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B0736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B0736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B0736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B0736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B07369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B0736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B0736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B07369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11">
    <w:name w:val="xl211"/>
    <w:basedOn w:val="a"/>
    <w:rsid w:val="00B0736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12">
    <w:name w:val="xl212"/>
    <w:basedOn w:val="a"/>
    <w:rsid w:val="00B0736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B07369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14">
    <w:name w:val="xl214"/>
    <w:basedOn w:val="a"/>
    <w:rsid w:val="00B0736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B0736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B0736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B0736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B0736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B0736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B07369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21">
    <w:name w:val="xl221"/>
    <w:basedOn w:val="a"/>
    <w:rsid w:val="00B073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B073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B0736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B0736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B07369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26">
    <w:name w:val="xl226"/>
    <w:basedOn w:val="a"/>
    <w:rsid w:val="00B0736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B0736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B0736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B0736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B0736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i/>
      <w:iCs/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B07369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color w:val="000000"/>
      <w:sz w:val="20"/>
      <w:szCs w:val="20"/>
      <w:lang w:eastAsia="ru-RU"/>
    </w:rPr>
  </w:style>
  <w:style w:type="paragraph" w:customStyle="1" w:styleId="xl232">
    <w:name w:val="xl232"/>
    <w:basedOn w:val="a"/>
    <w:rsid w:val="00B07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3">
    <w:name w:val="xl233"/>
    <w:basedOn w:val="a"/>
    <w:rsid w:val="00B0736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16"/>
      <w:szCs w:val="16"/>
      <w:lang w:eastAsia="ru-RU"/>
    </w:rPr>
  </w:style>
  <w:style w:type="paragraph" w:customStyle="1" w:styleId="xl234">
    <w:name w:val="xl234"/>
    <w:basedOn w:val="a"/>
    <w:rsid w:val="00B0736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B0736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16"/>
      <w:szCs w:val="16"/>
      <w:lang w:eastAsia="ru-RU"/>
    </w:rPr>
  </w:style>
  <w:style w:type="paragraph" w:customStyle="1" w:styleId="xl236">
    <w:name w:val="xl236"/>
    <w:basedOn w:val="a"/>
    <w:rsid w:val="00B07369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237">
    <w:name w:val="xl237"/>
    <w:basedOn w:val="a"/>
    <w:rsid w:val="00B07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"/>
    <w:rsid w:val="00B0736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color w:val="000000"/>
      <w:sz w:val="16"/>
      <w:szCs w:val="16"/>
      <w:lang w:eastAsia="ru-RU"/>
    </w:rPr>
  </w:style>
  <w:style w:type="paragraph" w:customStyle="1" w:styleId="xl239">
    <w:name w:val="xl239"/>
    <w:basedOn w:val="a"/>
    <w:rsid w:val="00B0736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16"/>
      <w:szCs w:val="16"/>
      <w:lang w:eastAsia="ru-RU"/>
    </w:rPr>
  </w:style>
  <w:style w:type="paragraph" w:customStyle="1" w:styleId="xl240">
    <w:name w:val="xl240"/>
    <w:basedOn w:val="a"/>
    <w:rsid w:val="00B07369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41">
    <w:name w:val="xl241"/>
    <w:basedOn w:val="a"/>
    <w:rsid w:val="00B0736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42">
    <w:name w:val="xl242"/>
    <w:basedOn w:val="a"/>
    <w:rsid w:val="00B0736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3">
    <w:name w:val="xl243"/>
    <w:basedOn w:val="a"/>
    <w:rsid w:val="00B073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4">
    <w:name w:val="xl244"/>
    <w:basedOn w:val="a"/>
    <w:rsid w:val="00B073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5">
    <w:name w:val="xl245"/>
    <w:basedOn w:val="a"/>
    <w:rsid w:val="00B073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6">
    <w:name w:val="xl246"/>
    <w:basedOn w:val="a"/>
    <w:rsid w:val="00B073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table" w:styleId="af1">
    <w:name w:val="Table Grid"/>
    <w:basedOn w:val="a1"/>
    <w:uiPriority w:val="59"/>
    <w:rsid w:val="00B616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7">
    <w:name w:val="xl87"/>
    <w:basedOn w:val="a"/>
    <w:rsid w:val="00527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27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527C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527CA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527C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527C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527C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527C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836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8361AF"/>
  </w:style>
  <w:style w:type="paragraph" w:styleId="af4">
    <w:name w:val="footer"/>
    <w:basedOn w:val="a"/>
    <w:link w:val="af5"/>
    <w:uiPriority w:val="99"/>
    <w:unhideWhenUsed/>
    <w:rsid w:val="00836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8361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D5833"/>
    <w:pPr>
      <w:keepNext/>
      <w:spacing w:before="100" w:beforeAutospacing="1" w:after="100" w:afterAutospacing="1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qFormat/>
    <w:rsid w:val="001D583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58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1D5833"/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11">
    <w:name w:val="Нет списка1"/>
    <w:next w:val="a2"/>
    <w:semiHidden/>
    <w:unhideWhenUsed/>
    <w:rsid w:val="001D5833"/>
  </w:style>
  <w:style w:type="paragraph" w:styleId="a3">
    <w:name w:val="Balloon Text"/>
    <w:basedOn w:val="a"/>
    <w:link w:val="a4"/>
    <w:semiHidden/>
    <w:rsid w:val="001D583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1D583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1D5833"/>
    <w:rPr>
      <w:color w:val="0000FF"/>
      <w:u w:val="single"/>
    </w:rPr>
  </w:style>
  <w:style w:type="paragraph" w:customStyle="1" w:styleId="a6">
    <w:name w:val="Заголовок"/>
    <w:basedOn w:val="a"/>
    <w:next w:val="a7"/>
    <w:rsid w:val="001D5833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rsid w:val="001D583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D58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1D583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1D58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rmal (Web)"/>
    <w:basedOn w:val="a"/>
    <w:unhideWhenUsed/>
    <w:rsid w:val="001D58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annotation text"/>
    <w:basedOn w:val="a"/>
    <w:link w:val="ad"/>
    <w:semiHidden/>
    <w:rsid w:val="001D58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semiHidden/>
    <w:rsid w:val="001D58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B600DD"/>
    <w:pPr>
      <w:spacing w:after="0" w:line="240" w:lineRule="auto"/>
    </w:pPr>
  </w:style>
  <w:style w:type="character" w:styleId="af">
    <w:name w:val="FollowedHyperlink"/>
    <w:basedOn w:val="a0"/>
    <w:uiPriority w:val="99"/>
    <w:semiHidden/>
    <w:unhideWhenUsed/>
    <w:rsid w:val="00715173"/>
    <w:rPr>
      <w:color w:val="800080"/>
      <w:u w:val="single"/>
    </w:rPr>
  </w:style>
  <w:style w:type="paragraph" w:customStyle="1" w:styleId="xl64">
    <w:name w:val="xl64"/>
    <w:basedOn w:val="a"/>
    <w:rsid w:val="00715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715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715173"/>
    <w:pPr>
      <w:pBdr>
        <w:top w:val="single" w:sz="4" w:space="0" w:color="auto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715173"/>
    <w:pPr>
      <w:pBdr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715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715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715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7151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715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7151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715173"/>
    <w:pPr>
      <w:pBdr>
        <w:top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7151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7151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7151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151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7151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151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15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652287"/>
    <w:pPr>
      <w:ind w:left="720"/>
      <w:contextualSpacing/>
    </w:pPr>
  </w:style>
  <w:style w:type="paragraph" w:customStyle="1" w:styleId="xl95">
    <w:name w:val="xl95"/>
    <w:basedOn w:val="a"/>
    <w:rsid w:val="008C2F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8C2F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8C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8C2F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8C2F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8C2F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8C2FB4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8C2FB4"/>
    <w:pPr>
      <w:pBdr>
        <w:top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8C2FB4"/>
    <w:pPr>
      <w:pBdr>
        <w:top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8C2F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8C2F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8C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8C2F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8C2F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8C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8C2F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8C2F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12">
    <w:name w:val="xl112"/>
    <w:basedOn w:val="a"/>
    <w:rsid w:val="008C2F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13">
    <w:name w:val="xl113"/>
    <w:basedOn w:val="a"/>
    <w:rsid w:val="008C2F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14">
    <w:name w:val="xl114"/>
    <w:basedOn w:val="a"/>
    <w:rsid w:val="008C2F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15">
    <w:name w:val="xl115"/>
    <w:basedOn w:val="a"/>
    <w:rsid w:val="008C2FB4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8C2F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8C2FB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8C2FB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C2FB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8C2F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8C2F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321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5321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5321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5321AB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5321AB"/>
    <w:pPr>
      <w:pBdr>
        <w:top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5321AB"/>
    <w:pPr>
      <w:pBdr>
        <w:top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5321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532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5321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5321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532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5321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34">
    <w:name w:val="xl134"/>
    <w:basedOn w:val="a"/>
    <w:rsid w:val="005321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35">
    <w:name w:val="xl135"/>
    <w:basedOn w:val="a"/>
    <w:rsid w:val="005321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36">
    <w:name w:val="xl136"/>
    <w:basedOn w:val="a"/>
    <w:rsid w:val="005321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5321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5321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39">
    <w:name w:val="xl139"/>
    <w:basedOn w:val="a"/>
    <w:rsid w:val="005321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5321A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5321A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5321AB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5321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5321A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5321A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5321A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904FE0"/>
    <w:pPr>
      <w:pBdr>
        <w:left w:val="single" w:sz="4" w:space="0" w:color="000000"/>
        <w:bottom w:val="single" w:sz="4" w:space="0" w:color="000000"/>
      </w:pBdr>
      <w:shd w:val="clear" w:color="000000" w:fill="FFFF66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i/>
      <w:iCs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904FE0"/>
    <w:pPr>
      <w:pBdr>
        <w:left w:val="single" w:sz="4" w:space="0" w:color="000000"/>
        <w:bottom w:val="single" w:sz="4" w:space="0" w:color="000000"/>
      </w:pBdr>
      <w:shd w:val="clear" w:color="000000" w:fill="FFFF66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904FE0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904FE0"/>
    <w:pPr>
      <w:pBdr>
        <w:left w:val="single" w:sz="4" w:space="0" w:color="000000"/>
        <w:bottom w:val="single" w:sz="4" w:space="0" w:color="000000"/>
      </w:pBdr>
      <w:shd w:val="clear" w:color="000000" w:fill="FFFF66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90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90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90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90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904FE0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904FE0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904F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66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904FE0"/>
    <w:pPr>
      <w:pBdr>
        <w:top w:val="single" w:sz="4" w:space="0" w:color="000000"/>
        <w:left w:val="single" w:sz="4" w:space="0" w:color="000000"/>
      </w:pBdr>
      <w:shd w:val="clear" w:color="000000" w:fill="FFFF66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90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904FE0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904FE0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904FE0"/>
    <w:pPr>
      <w:pBdr>
        <w:top w:val="single" w:sz="4" w:space="0" w:color="auto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3">
    <w:name w:val="xl163"/>
    <w:basedOn w:val="a"/>
    <w:rsid w:val="00904FE0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904FE0"/>
    <w:pPr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904FE0"/>
    <w:pPr>
      <w:pBdr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904FE0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904FE0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904FE0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904F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904F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904F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72">
    <w:name w:val="xl172"/>
    <w:basedOn w:val="a"/>
    <w:rsid w:val="00904FE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99">
    <w:name w:val="xl199"/>
    <w:basedOn w:val="a"/>
    <w:rsid w:val="00B0736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00">
    <w:name w:val="xl200"/>
    <w:basedOn w:val="a"/>
    <w:rsid w:val="00B073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B0736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B073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B0736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B0736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B0736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B0736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B07369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B0736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B0736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B07369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11">
    <w:name w:val="xl211"/>
    <w:basedOn w:val="a"/>
    <w:rsid w:val="00B0736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12">
    <w:name w:val="xl212"/>
    <w:basedOn w:val="a"/>
    <w:rsid w:val="00B0736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B07369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14">
    <w:name w:val="xl214"/>
    <w:basedOn w:val="a"/>
    <w:rsid w:val="00B0736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B0736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B0736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B0736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B0736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B0736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B07369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21">
    <w:name w:val="xl221"/>
    <w:basedOn w:val="a"/>
    <w:rsid w:val="00B073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B073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B0736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B0736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B07369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26">
    <w:name w:val="xl226"/>
    <w:basedOn w:val="a"/>
    <w:rsid w:val="00B0736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B0736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B0736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B0736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B0736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i/>
      <w:iCs/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B07369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color w:val="000000"/>
      <w:sz w:val="20"/>
      <w:szCs w:val="20"/>
      <w:lang w:eastAsia="ru-RU"/>
    </w:rPr>
  </w:style>
  <w:style w:type="paragraph" w:customStyle="1" w:styleId="xl232">
    <w:name w:val="xl232"/>
    <w:basedOn w:val="a"/>
    <w:rsid w:val="00B07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3">
    <w:name w:val="xl233"/>
    <w:basedOn w:val="a"/>
    <w:rsid w:val="00B0736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16"/>
      <w:szCs w:val="16"/>
      <w:lang w:eastAsia="ru-RU"/>
    </w:rPr>
  </w:style>
  <w:style w:type="paragraph" w:customStyle="1" w:styleId="xl234">
    <w:name w:val="xl234"/>
    <w:basedOn w:val="a"/>
    <w:rsid w:val="00B0736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B0736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16"/>
      <w:szCs w:val="16"/>
      <w:lang w:eastAsia="ru-RU"/>
    </w:rPr>
  </w:style>
  <w:style w:type="paragraph" w:customStyle="1" w:styleId="xl236">
    <w:name w:val="xl236"/>
    <w:basedOn w:val="a"/>
    <w:rsid w:val="00B07369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237">
    <w:name w:val="xl237"/>
    <w:basedOn w:val="a"/>
    <w:rsid w:val="00B07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"/>
    <w:rsid w:val="00B0736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color w:val="000000"/>
      <w:sz w:val="16"/>
      <w:szCs w:val="16"/>
      <w:lang w:eastAsia="ru-RU"/>
    </w:rPr>
  </w:style>
  <w:style w:type="paragraph" w:customStyle="1" w:styleId="xl239">
    <w:name w:val="xl239"/>
    <w:basedOn w:val="a"/>
    <w:rsid w:val="00B0736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16"/>
      <w:szCs w:val="16"/>
      <w:lang w:eastAsia="ru-RU"/>
    </w:rPr>
  </w:style>
  <w:style w:type="paragraph" w:customStyle="1" w:styleId="xl240">
    <w:name w:val="xl240"/>
    <w:basedOn w:val="a"/>
    <w:rsid w:val="00B07369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41">
    <w:name w:val="xl241"/>
    <w:basedOn w:val="a"/>
    <w:rsid w:val="00B0736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42">
    <w:name w:val="xl242"/>
    <w:basedOn w:val="a"/>
    <w:rsid w:val="00B0736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3">
    <w:name w:val="xl243"/>
    <w:basedOn w:val="a"/>
    <w:rsid w:val="00B073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4">
    <w:name w:val="xl244"/>
    <w:basedOn w:val="a"/>
    <w:rsid w:val="00B073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5">
    <w:name w:val="xl245"/>
    <w:basedOn w:val="a"/>
    <w:rsid w:val="00B073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6">
    <w:name w:val="xl246"/>
    <w:basedOn w:val="a"/>
    <w:rsid w:val="00B073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table" w:styleId="af1">
    <w:name w:val="Table Grid"/>
    <w:basedOn w:val="a1"/>
    <w:uiPriority w:val="59"/>
    <w:rsid w:val="00B616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7">
    <w:name w:val="xl87"/>
    <w:basedOn w:val="a"/>
    <w:rsid w:val="00527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27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527C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527CA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527C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527C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527C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527C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836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8361AF"/>
  </w:style>
  <w:style w:type="paragraph" w:styleId="af4">
    <w:name w:val="footer"/>
    <w:basedOn w:val="a"/>
    <w:link w:val="af5"/>
    <w:uiPriority w:val="99"/>
    <w:unhideWhenUsed/>
    <w:rsid w:val="00836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836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79807-7DF0-46E0-903D-64E4EC18C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9161</Words>
  <Characters>52224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Екатерина</cp:lastModifiedBy>
  <cp:revision>4</cp:revision>
  <cp:lastPrinted>2021-08-20T06:31:00Z</cp:lastPrinted>
  <dcterms:created xsi:type="dcterms:W3CDTF">2021-09-03T07:06:00Z</dcterms:created>
  <dcterms:modified xsi:type="dcterms:W3CDTF">2021-09-03T08:09:00Z</dcterms:modified>
</cp:coreProperties>
</file>