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C30" w:rsidRDefault="00A01C30" w:rsidP="00A01C30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A01C30" w:rsidRDefault="00A01C30" w:rsidP="00A01C3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A01C30" w:rsidRDefault="00A01C30" w:rsidP="00A01C3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АДМИНИСТРАЦИЯ ПЕТРОВСКОГО ГОРОДСКОГО ПОСЕЛЕНИЯ ГАВРИЛОВО-ПОСАДСКОГО МУНИЦИПАЛЬНОГО РАЙОНА ИВАНОВСКОЙ ОБЛАСТИ</w:t>
      </w:r>
    </w:p>
    <w:p w:rsidR="00A01C30" w:rsidRDefault="00A01C30" w:rsidP="00A01C30"/>
    <w:p w:rsidR="00A01C30" w:rsidRDefault="00A01C30" w:rsidP="00A01C30"/>
    <w:p w:rsidR="00A01C30" w:rsidRPr="00271472" w:rsidRDefault="00A01C30" w:rsidP="00A01C30">
      <w:pPr>
        <w:rPr>
          <w:sz w:val="28"/>
          <w:szCs w:val="28"/>
        </w:rPr>
      </w:pPr>
      <w:r>
        <w:rPr>
          <w:sz w:val="28"/>
          <w:szCs w:val="28"/>
        </w:rPr>
        <w:t>30.09.2021</w:t>
      </w:r>
      <w:r w:rsidRPr="00271472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</w:t>
      </w:r>
      <w:r w:rsidRPr="00271472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                                  </w:t>
      </w:r>
      <w:r w:rsidRPr="00271472">
        <w:rPr>
          <w:sz w:val="28"/>
          <w:szCs w:val="28"/>
        </w:rPr>
        <w:t xml:space="preserve">№ </w:t>
      </w:r>
      <w:r>
        <w:rPr>
          <w:sz w:val="28"/>
          <w:szCs w:val="28"/>
        </w:rPr>
        <w:t>161-п</w:t>
      </w:r>
    </w:p>
    <w:p w:rsidR="00A01C30" w:rsidRPr="00271472" w:rsidRDefault="00A01C30" w:rsidP="00A01C30">
      <w:pPr>
        <w:rPr>
          <w:sz w:val="28"/>
          <w:szCs w:val="28"/>
        </w:rPr>
      </w:pPr>
    </w:p>
    <w:p w:rsidR="00A01C30" w:rsidRDefault="00A01C30" w:rsidP="00A01C30">
      <w:pPr>
        <w:ind w:firstLine="539"/>
        <w:jc w:val="both"/>
        <w:rPr>
          <w:rFonts w:eastAsia="Calibri"/>
          <w:sz w:val="28"/>
          <w:szCs w:val="28"/>
          <w:lang w:eastAsia="en-US"/>
        </w:rPr>
      </w:pPr>
    </w:p>
    <w:p w:rsidR="00A01C30" w:rsidRPr="00FD44F5" w:rsidRDefault="00A01C30" w:rsidP="00A01C30">
      <w:pPr>
        <w:pStyle w:val="ConsPlusNormal"/>
        <w:tabs>
          <w:tab w:val="left" w:pos="6804"/>
        </w:tabs>
        <w:ind w:right="2833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7998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в постановление администрации Петровского городского поселения от 13.11.2014 № 158-п «Об утверждении муниципальной программы </w:t>
      </w:r>
      <w:r w:rsidRPr="002159B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Развитие дорожной сети, содержание, ремонт и благоустройство дорог Петровского городского поселения»</w:t>
      </w:r>
    </w:p>
    <w:p w:rsidR="00A01C30" w:rsidRPr="002703E0" w:rsidRDefault="00A01C30" w:rsidP="00A01C30">
      <w:pPr>
        <w:ind w:firstLine="539"/>
        <w:jc w:val="center"/>
        <w:rPr>
          <w:rFonts w:eastAsia="Calibri"/>
          <w:b/>
          <w:sz w:val="28"/>
          <w:szCs w:val="28"/>
          <w:lang w:eastAsia="en-US"/>
        </w:rPr>
      </w:pPr>
    </w:p>
    <w:p w:rsidR="00A01C30" w:rsidRDefault="00A01C30" w:rsidP="00A01C30">
      <w:pPr>
        <w:ind w:firstLine="539"/>
        <w:jc w:val="center"/>
        <w:rPr>
          <w:rFonts w:eastAsia="Calibri"/>
          <w:sz w:val="28"/>
          <w:szCs w:val="28"/>
          <w:lang w:eastAsia="en-US"/>
        </w:rPr>
      </w:pPr>
    </w:p>
    <w:p w:rsidR="00A01C30" w:rsidRPr="00242B93" w:rsidRDefault="00A01C30" w:rsidP="00A01C30">
      <w:pPr>
        <w:ind w:firstLine="708"/>
        <w:jc w:val="both"/>
        <w:rPr>
          <w:sz w:val="28"/>
          <w:szCs w:val="28"/>
        </w:rPr>
      </w:pPr>
      <w:r w:rsidRPr="008270D7">
        <w:rPr>
          <w:sz w:val="28"/>
          <w:szCs w:val="28"/>
        </w:rPr>
        <w:t>В соответствии со статьей 179 Бюджетного Кодекса Российской Федерации</w:t>
      </w:r>
      <w:r w:rsidRPr="008C5370">
        <w:rPr>
          <w:sz w:val="28"/>
          <w:szCs w:val="28"/>
        </w:rPr>
        <w:t>, руководствуясь Устав</w:t>
      </w:r>
      <w:r>
        <w:rPr>
          <w:sz w:val="28"/>
          <w:szCs w:val="28"/>
        </w:rPr>
        <w:t>ом</w:t>
      </w:r>
      <w:r w:rsidRPr="008C53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Петровского городского поселения </w:t>
      </w:r>
      <w:proofErr w:type="spellStart"/>
      <w:r w:rsidRPr="008C5370">
        <w:rPr>
          <w:sz w:val="28"/>
          <w:szCs w:val="28"/>
        </w:rPr>
        <w:t>Гаврилово</w:t>
      </w:r>
      <w:proofErr w:type="spellEnd"/>
      <w:r w:rsidRPr="008C5370">
        <w:rPr>
          <w:sz w:val="28"/>
          <w:szCs w:val="28"/>
        </w:rPr>
        <w:t xml:space="preserve">-Посадского муниципального района, </w:t>
      </w:r>
      <w:r>
        <w:rPr>
          <w:sz w:val="28"/>
          <w:szCs w:val="28"/>
        </w:rPr>
        <w:t xml:space="preserve">постановлением администрации Петровского городского поселения от 23.10.2013 № 128-п </w:t>
      </w:r>
      <w:r w:rsidRPr="009D7C00">
        <w:rPr>
          <w:sz w:val="28"/>
          <w:szCs w:val="28"/>
        </w:rPr>
        <w:t xml:space="preserve">«Об утверждении Порядка разработки, реализации и оценки эффективности муниципальных программ  </w:t>
      </w:r>
      <w:r>
        <w:rPr>
          <w:sz w:val="28"/>
          <w:szCs w:val="28"/>
        </w:rPr>
        <w:t xml:space="preserve">Петровского городского поселения </w:t>
      </w:r>
      <w:proofErr w:type="spellStart"/>
      <w:r w:rsidRPr="009D7C00">
        <w:rPr>
          <w:sz w:val="28"/>
          <w:szCs w:val="28"/>
        </w:rPr>
        <w:t>Гаврилово</w:t>
      </w:r>
      <w:proofErr w:type="spellEnd"/>
      <w:r w:rsidRPr="009D7C00">
        <w:rPr>
          <w:sz w:val="28"/>
          <w:szCs w:val="28"/>
        </w:rPr>
        <w:t>-Посадского</w:t>
      </w:r>
      <w:r w:rsidRPr="00CC33D2">
        <w:rPr>
          <w:sz w:val="28"/>
          <w:szCs w:val="28"/>
        </w:rPr>
        <w:t xml:space="preserve"> муниципального района»</w:t>
      </w:r>
      <w:r>
        <w:rPr>
          <w:sz w:val="28"/>
          <w:szCs w:val="28"/>
        </w:rPr>
        <w:t xml:space="preserve">, администрация Петровского городского поселения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</w:t>
      </w:r>
      <w:r w:rsidRPr="00B82A57">
        <w:rPr>
          <w:b/>
          <w:sz w:val="28"/>
          <w:szCs w:val="28"/>
        </w:rPr>
        <w:t>:</w:t>
      </w:r>
    </w:p>
    <w:p w:rsidR="00A01C30" w:rsidRPr="002159B8" w:rsidRDefault="00A01C30" w:rsidP="00A01C30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Pr="002159B8">
        <w:rPr>
          <w:rFonts w:ascii="Times New Roman" w:hAnsi="Times New Roman" w:cs="Times New Roman"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Pr="002159B8">
        <w:rPr>
          <w:rFonts w:ascii="Times New Roman" w:hAnsi="Times New Roman" w:cs="Times New Roman"/>
          <w:sz w:val="28"/>
          <w:szCs w:val="28"/>
        </w:rPr>
        <w:t>в   постановление  администрации  Петровского городск</w:t>
      </w:r>
      <w:r>
        <w:rPr>
          <w:rFonts w:ascii="Times New Roman" w:hAnsi="Times New Roman" w:cs="Times New Roman"/>
          <w:sz w:val="28"/>
          <w:szCs w:val="28"/>
        </w:rPr>
        <w:t>ого поселения от 13.11.2014 № 158</w:t>
      </w:r>
      <w:r w:rsidRPr="002159B8">
        <w:rPr>
          <w:rFonts w:ascii="Times New Roman" w:hAnsi="Times New Roman" w:cs="Times New Roman"/>
          <w:sz w:val="28"/>
          <w:szCs w:val="28"/>
        </w:rPr>
        <w:t>-п «О</w:t>
      </w:r>
      <w:r>
        <w:rPr>
          <w:rFonts w:ascii="Times New Roman" w:hAnsi="Times New Roman" w:cs="Times New Roman"/>
          <w:sz w:val="28"/>
          <w:szCs w:val="28"/>
        </w:rPr>
        <w:t>б утверждении муниципальной</w:t>
      </w:r>
      <w:r w:rsidRPr="002159B8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159B8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bCs/>
          <w:sz w:val="28"/>
          <w:szCs w:val="28"/>
        </w:rPr>
        <w:t>Развитие дорожной сети, содержание, ремонт и благоустройство дорог П</w:t>
      </w:r>
      <w:r w:rsidRPr="004A78BE">
        <w:rPr>
          <w:rFonts w:ascii="Times New Roman" w:hAnsi="Times New Roman" w:cs="Times New Roman"/>
          <w:sz w:val="28"/>
          <w:szCs w:val="28"/>
        </w:rPr>
        <w:t>етровского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в соответствии с приложением к настоящему постановлению</w:t>
      </w:r>
      <w:r w:rsidRPr="009333D0">
        <w:rPr>
          <w:rFonts w:ascii="Times New Roman" w:hAnsi="Times New Roman"/>
          <w:sz w:val="28"/>
          <w:szCs w:val="28"/>
        </w:rPr>
        <w:t>.</w:t>
      </w:r>
    </w:p>
    <w:p w:rsidR="00A01C30" w:rsidRDefault="00A01C30" w:rsidP="00A01C3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61222">
        <w:rPr>
          <w:rFonts w:ascii="Times New Roman" w:hAnsi="Times New Roman"/>
          <w:sz w:val="28"/>
          <w:szCs w:val="28"/>
        </w:rPr>
        <w:tab/>
        <w:t>2.</w:t>
      </w:r>
      <w:r w:rsidRPr="002159B8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r w:rsidRPr="00CC33D2">
        <w:rPr>
          <w:rFonts w:ascii="Times New Roman" w:hAnsi="Times New Roman"/>
          <w:sz w:val="28"/>
          <w:szCs w:val="28"/>
        </w:rPr>
        <w:t>азместить</w:t>
      </w:r>
      <w:proofErr w:type="gramEnd"/>
      <w:r w:rsidRPr="00CC33D2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</w:t>
      </w:r>
      <w:r>
        <w:rPr>
          <w:rFonts w:ascii="Times New Roman" w:hAnsi="Times New Roman"/>
          <w:sz w:val="28"/>
          <w:szCs w:val="28"/>
        </w:rPr>
        <w:t>Петровского городского поселения.</w:t>
      </w:r>
    </w:p>
    <w:p w:rsidR="00A01C30" w:rsidRPr="00AE6181" w:rsidRDefault="00A01C30" w:rsidP="00A01C3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</w:t>
      </w:r>
      <w:r w:rsidRPr="00CC33D2">
        <w:rPr>
          <w:rFonts w:ascii="Times New Roman" w:hAnsi="Times New Roman"/>
          <w:sz w:val="28"/>
          <w:szCs w:val="28"/>
        </w:rPr>
        <w:t>.Настоящее постановление вступает в силу с момента подписания</w:t>
      </w:r>
      <w:r>
        <w:rPr>
          <w:rFonts w:ascii="Times New Roman" w:hAnsi="Times New Roman"/>
          <w:sz w:val="28"/>
          <w:szCs w:val="28"/>
        </w:rPr>
        <w:t>.</w:t>
      </w:r>
    </w:p>
    <w:p w:rsidR="00A01C30" w:rsidRDefault="00A01C30" w:rsidP="00A01C30">
      <w:pPr>
        <w:ind w:right="-6"/>
        <w:jc w:val="both"/>
        <w:rPr>
          <w:rFonts w:eastAsia="Calibri"/>
          <w:b/>
          <w:sz w:val="28"/>
          <w:szCs w:val="28"/>
          <w:lang w:eastAsia="en-US"/>
        </w:rPr>
      </w:pPr>
    </w:p>
    <w:p w:rsidR="00A01C30" w:rsidRDefault="00A01C30" w:rsidP="00A01C30">
      <w:pPr>
        <w:ind w:right="-6"/>
        <w:jc w:val="both"/>
        <w:rPr>
          <w:rFonts w:eastAsia="Calibri"/>
          <w:b/>
          <w:sz w:val="28"/>
          <w:szCs w:val="28"/>
          <w:lang w:eastAsia="en-US"/>
        </w:rPr>
      </w:pPr>
    </w:p>
    <w:p w:rsidR="00A01C30" w:rsidRDefault="00A01C30" w:rsidP="00A01C30">
      <w:pPr>
        <w:ind w:right="-6"/>
        <w:jc w:val="both"/>
        <w:rPr>
          <w:rFonts w:eastAsia="Calibri"/>
          <w:b/>
          <w:sz w:val="28"/>
          <w:szCs w:val="28"/>
          <w:lang w:eastAsia="en-US"/>
        </w:rPr>
      </w:pPr>
    </w:p>
    <w:p w:rsidR="00A01C30" w:rsidRDefault="00A01C30" w:rsidP="00A01C30">
      <w:pPr>
        <w:ind w:right="-6"/>
        <w:jc w:val="both"/>
        <w:rPr>
          <w:rFonts w:eastAsia="Calibri"/>
          <w:b/>
          <w:sz w:val="28"/>
          <w:szCs w:val="28"/>
          <w:lang w:eastAsia="en-US"/>
        </w:rPr>
      </w:pPr>
      <w:proofErr w:type="spellStart"/>
      <w:r>
        <w:rPr>
          <w:rFonts w:eastAsia="Calibri"/>
          <w:b/>
          <w:sz w:val="28"/>
          <w:szCs w:val="28"/>
          <w:lang w:eastAsia="en-US"/>
        </w:rPr>
        <w:t>И.о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Г</w:t>
      </w:r>
      <w:r w:rsidRPr="0045571E">
        <w:rPr>
          <w:rFonts w:eastAsia="Calibri"/>
          <w:b/>
          <w:sz w:val="28"/>
          <w:szCs w:val="28"/>
          <w:lang w:eastAsia="en-US"/>
        </w:rPr>
        <w:t>лав</w:t>
      </w:r>
      <w:r>
        <w:rPr>
          <w:rFonts w:eastAsia="Calibri"/>
          <w:b/>
          <w:sz w:val="28"/>
          <w:szCs w:val="28"/>
          <w:lang w:eastAsia="en-US"/>
        </w:rPr>
        <w:t>ы администрации</w:t>
      </w:r>
    </w:p>
    <w:p w:rsidR="00A01C30" w:rsidRDefault="00A01C30" w:rsidP="00A01C30">
      <w:pPr>
        <w:ind w:right="-6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Петровского </w:t>
      </w:r>
      <w:r>
        <w:rPr>
          <w:rFonts w:eastAsia="Calibri"/>
          <w:b/>
          <w:sz w:val="28"/>
          <w:szCs w:val="28"/>
          <w:lang w:eastAsia="en-US"/>
        </w:rPr>
        <w:t>городского поселения</w:t>
      </w:r>
      <w:r w:rsidRPr="0045571E"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 xml:space="preserve">          </w:t>
      </w:r>
      <w:r>
        <w:rPr>
          <w:rFonts w:eastAsia="Calibri"/>
          <w:b/>
          <w:sz w:val="28"/>
          <w:szCs w:val="28"/>
          <w:lang w:eastAsia="en-US"/>
        </w:rPr>
        <w:t xml:space="preserve">                              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А.В. Ноздрин</w:t>
      </w:r>
      <w:r w:rsidRPr="0045571E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A01C30" w:rsidRDefault="00A01C30" w:rsidP="00A01C30">
      <w:pPr>
        <w:ind w:right="-6"/>
        <w:jc w:val="both"/>
        <w:rPr>
          <w:rFonts w:eastAsia="Calibri"/>
          <w:b/>
          <w:sz w:val="28"/>
          <w:szCs w:val="28"/>
          <w:lang w:eastAsia="en-US"/>
        </w:rPr>
      </w:pPr>
    </w:p>
    <w:p w:rsidR="00A01C30" w:rsidRDefault="00A01C30" w:rsidP="00A01C30">
      <w:pPr>
        <w:ind w:left="1416" w:firstLine="708"/>
        <w:jc w:val="right"/>
        <w:rPr>
          <w:color w:val="000000"/>
          <w:sz w:val="28"/>
          <w:szCs w:val="28"/>
        </w:rPr>
      </w:pPr>
    </w:p>
    <w:p w:rsidR="00A01C30" w:rsidRDefault="00A01C30" w:rsidP="00A01C30">
      <w:pPr>
        <w:ind w:left="1416" w:firstLine="708"/>
        <w:jc w:val="right"/>
        <w:rPr>
          <w:color w:val="000000"/>
          <w:sz w:val="28"/>
          <w:szCs w:val="28"/>
        </w:rPr>
      </w:pPr>
    </w:p>
    <w:p w:rsidR="00A01C30" w:rsidRDefault="00A01C30" w:rsidP="00A01C30">
      <w:pPr>
        <w:rPr>
          <w:color w:val="000000"/>
          <w:sz w:val="28"/>
          <w:szCs w:val="28"/>
        </w:rPr>
      </w:pPr>
    </w:p>
    <w:p w:rsidR="00A01C30" w:rsidRDefault="00A01C30" w:rsidP="00A01C30">
      <w:pPr>
        <w:ind w:left="1416" w:firstLine="708"/>
        <w:jc w:val="right"/>
        <w:rPr>
          <w:color w:val="000000"/>
          <w:sz w:val="28"/>
          <w:szCs w:val="28"/>
        </w:rPr>
      </w:pPr>
    </w:p>
    <w:p w:rsidR="00A01C30" w:rsidRDefault="00A01C30" w:rsidP="00A01C30">
      <w:pPr>
        <w:ind w:left="1416" w:firstLine="708"/>
        <w:jc w:val="right"/>
        <w:rPr>
          <w:color w:val="000000"/>
          <w:sz w:val="28"/>
          <w:szCs w:val="28"/>
        </w:rPr>
      </w:pPr>
    </w:p>
    <w:p w:rsidR="00A01C30" w:rsidRDefault="00A01C30" w:rsidP="00A01C30">
      <w:pPr>
        <w:ind w:left="1416" w:firstLine="708"/>
        <w:jc w:val="right"/>
        <w:rPr>
          <w:color w:val="000000"/>
          <w:sz w:val="28"/>
          <w:szCs w:val="28"/>
        </w:rPr>
      </w:pPr>
      <w:r w:rsidRPr="003802FB">
        <w:rPr>
          <w:color w:val="000000"/>
          <w:sz w:val="28"/>
          <w:szCs w:val="28"/>
        </w:rPr>
        <w:lastRenderedPageBreak/>
        <w:t>Приложение к постановлению</w:t>
      </w:r>
    </w:p>
    <w:p w:rsidR="00A01C30" w:rsidRDefault="00A01C30" w:rsidP="00A01C30">
      <w:pPr>
        <w:ind w:left="1416" w:firstLine="708"/>
        <w:jc w:val="right"/>
        <w:rPr>
          <w:color w:val="000000"/>
          <w:sz w:val="28"/>
          <w:szCs w:val="28"/>
        </w:rPr>
      </w:pPr>
      <w:r w:rsidRPr="003802FB">
        <w:rPr>
          <w:color w:val="000000"/>
          <w:sz w:val="28"/>
          <w:szCs w:val="28"/>
        </w:rPr>
        <w:t xml:space="preserve">администрации </w:t>
      </w:r>
      <w:proofErr w:type="gramStart"/>
      <w:r>
        <w:rPr>
          <w:color w:val="000000"/>
          <w:sz w:val="28"/>
          <w:szCs w:val="28"/>
        </w:rPr>
        <w:t>Петровского</w:t>
      </w:r>
      <w:proofErr w:type="gramEnd"/>
    </w:p>
    <w:p w:rsidR="00A01C30" w:rsidRDefault="00A01C30" w:rsidP="00A01C30">
      <w:pPr>
        <w:ind w:left="1416"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городского поселения</w:t>
      </w:r>
    </w:p>
    <w:p w:rsidR="00A01C30" w:rsidRDefault="00A01C30" w:rsidP="00A01C30">
      <w:pPr>
        <w:ind w:left="1416"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30.09.2021 № 161-п</w:t>
      </w:r>
    </w:p>
    <w:p w:rsidR="00A01C30" w:rsidRDefault="00A01C30" w:rsidP="00A01C30">
      <w:pPr>
        <w:pStyle w:val="Pro-TabName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З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М Е Н Е Н И Я, </w:t>
      </w:r>
    </w:p>
    <w:p w:rsidR="00A01C30" w:rsidRDefault="00A01C30" w:rsidP="00A01C30">
      <w:pPr>
        <w:pStyle w:val="Pro-TabName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вносимые </w:t>
      </w:r>
      <w:r w:rsidRPr="006500AC">
        <w:rPr>
          <w:rFonts w:ascii="Times New Roman" w:hAnsi="Times New Roman"/>
          <w:color w:val="000000"/>
          <w:sz w:val="28"/>
          <w:szCs w:val="28"/>
        </w:rPr>
        <w:t xml:space="preserve">в постановление администрации </w:t>
      </w:r>
      <w:r>
        <w:rPr>
          <w:rFonts w:ascii="Times New Roman" w:hAnsi="Times New Roman"/>
          <w:color w:val="000000"/>
          <w:sz w:val="28"/>
          <w:szCs w:val="28"/>
        </w:rPr>
        <w:t>Петровского городского поселения</w:t>
      </w:r>
      <w:r w:rsidRPr="006500AC">
        <w:rPr>
          <w:rFonts w:ascii="Times New Roman" w:hAnsi="Times New Roman"/>
          <w:color w:val="000000"/>
          <w:sz w:val="28"/>
          <w:szCs w:val="28"/>
        </w:rPr>
        <w:t xml:space="preserve"> от 13.11.201</w:t>
      </w:r>
      <w:r>
        <w:rPr>
          <w:rFonts w:ascii="Times New Roman" w:hAnsi="Times New Roman"/>
          <w:color w:val="000000"/>
          <w:sz w:val="28"/>
          <w:szCs w:val="28"/>
        </w:rPr>
        <w:t xml:space="preserve">4 </w:t>
      </w:r>
      <w:r w:rsidRPr="006500AC">
        <w:rPr>
          <w:rFonts w:ascii="Times New Roman" w:hAnsi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/>
          <w:color w:val="000000"/>
          <w:sz w:val="28"/>
          <w:szCs w:val="28"/>
        </w:rPr>
        <w:t xml:space="preserve">158-п </w:t>
      </w:r>
      <w:r w:rsidRPr="00FD44F5">
        <w:rPr>
          <w:rFonts w:ascii="Times New Roman" w:hAnsi="Times New Roman"/>
          <w:color w:val="auto"/>
          <w:sz w:val="28"/>
          <w:szCs w:val="28"/>
        </w:rPr>
        <w:t>«</w:t>
      </w:r>
      <w:r w:rsidRPr="0077326D">
        <w:rPr>
          <w:rFonts w:ascii="Times New Roman" w:hAnsi="Times New Roman"/>
          <w:color w:val="auto"/>
          <w:sz w:val="28"/>
          <w:szCs w:val="28"/>
        </w:rPr>
        <w:t>Об утверждении муниципальной программы «</w:t>
      </w:r>
      <w:r w:rsidRPr="0077326D">
        <w:rPr>
          <w:rFonts w:ascii="Times New Roman" w:hAnsi="Times New Roman"/>
          <w:bCs/>
          <w:color w:val="auto"/>
          <w:sz w:val="28"/>
          <w:szCs w:val="28"/>
        </w:rPr>
        <w:t>Развитие дорожной сети, содержание, ремонт и благоустройство дорог Петровского городского поселения</w:t>
      </w:r>
      <w:r w:rsidRPr="00FD44F5">
        <w:rPr>
          <w:rFonts w:ascii="Times New Roman" w:hAnsi="Times New Roman"/>
          <w:color w:val="auto"/>
          <w:sz w:val="28"/>
          <w:szCs w:val="28"/>
        </w:rPr>
        <w:t>»</w:t>
      </w:r>
    </w:p>
    <w:p w:rsidR="00A01C30" w:rsidRDefault="00A01C30" w:rsidP="00A01C30">
      <w:pPr>
        <w:pStyle w:val="Pro-TabName"/>
        <w:rPr>
          <w:rFonts w:ascii="Times New Roman" w:hAnsi="Times New Roman"/>
          <w:b w:val="0"/>
          <w:color w:val="auto"/>
          <w:sz w:val="28"/>
          <w:szCs w:val="28"/>
        </w:rPr>
      </w:pPr>
      <w:r w:rsidRPr="00040090">
        <w:rPr>
          <w:rFonts w:ascii="Times New Roman" w:hAnsi="Times New Roman"/>
          <w:b w:val="0"/>
          <w:color w:val="auto"/>
          <w:sz w:val="28"/>
          <w:szCs w:val="28"/>
        </w:rPr>
        <w:t>1. В приложении к постановлению</w:t>
      </w:r>
      <w:r>
        <w:rPr>
          <w:rFonts w:ascii="Times New Roman" w:hAnsi="Times New Roman"/>
          <w:b w:val="0"/>
          <w:color w:val="auto"/>
          <w:sz w:val="28"/>
          <w:szCs w:val="28"/>
        </w:rPr>
        <w:t>:</w:t>
      </w:r>
    </w:p>
    <w:p w:rsidR="00A01C30" w:rsidRDefault="00A01C30" w:rsidP="00A01C30">
      <w:pPr>
        <w:pStyle w:val="Pro-TabName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а) в разделе 1 «Паспорт Программы» строку «Объем ресурсного обеспечения Программы» изложить в следующей редакции:</w:t>
      </w:r>
    </w:p>
    <w:p w:rsidR="00A01C30" w:rsidRPr="00040090" w:rsidRDefault="00A01C30" w:rsidP="00A01C30">
      <w:pPr>
        <w:pStyle w:val="Pro-TabName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2"/>
        <w:gridCol w:w="7441"/>
      </w:tblGrid>
      <w:tr w:rsidR="00A01C30" w:rsidRPr="00532C3B" w:rsidTr="00FD09AC">
        <w:tc>
          <w:tcPr>
            <w:tcW w:w="2412" w:type="dxa"/>
          </w:tcPr>
          <w:p w:rsidR="00A01C30" w:rsidRPr="00532C3B" w:rsidRDefault="00A01C30" w:rsidP="00FD09AC">
            <w:pPr>
              <w:widowControl w:val="0"/>
              <w:rPr>
                <w:sz w:val="28"/>
                <w:szCs w:val="28"/>
                <w:lang w:eastAsia="ru-RU"/>
              </w:rPr>
            </w:pPr>
            <w:r w:rsidRPr="00532C3B">
              <w:rPr>
                <w:sz w:val="28"/>
                <w:szCs w:val="28"/>
                <w:lang w:eastAsia="ru-RU"/>
              </w:rPr>
              <w:t xml:space="preserve">Объем </w:t>
            </w:r>
            <w:r>
              <w:rPr>
                <w:sz w:val="28"/>
                <w:szCs w:val="28"/>
                <w:lang w:eastAsia="ru-RU"/>
              </w:rPr>
              <w:t>ресурсного обеспечения П</w:t>
            </w:r>
            <w:r w:rsidRPr="00532C3B">
              <w:rPr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7441" w:type="dxa"/>
          </w:tcPr>
          <w:p w:rsidR="00A01C30" w:rsidRPr="007A2CAC" w:rsidRDefault="00A01C30" w:rsidP="00FD09AC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Общий объем финансирования по Программе-</w:t>
            </w:r>
          </w:p>
          <w:p w:rsidR="00A01C30" w:rsidRPr="006778FA" w:rsidRDefault="00A01C30" w:rsidP="00FD09AC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43050,15</w:t>
            </w:r>
            <w:r w:rsidRPr="006778FA">
              <w:rPr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A01C30" w:rsidRPr="006778FA" w:rsidRDefault="00A01C30" w:rsidP="00FD09AC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«2015 год» - 2663,65 тыс. руб.</w:t>
            </w:r>
          </w:p>
          <w:p w:rsidR="00A01C30" w:rsidRPr="006778FA" w:rsidRDefault="00A01C30" w:rsidP="00FD09AC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«2016 год» - 1853,14 тыс. руб.</w:t>
            </w:r>
          </w:p>
          <w:p w:rsidR="00A01C30" w:rsidRPr="006778FA" w:rsidRDefault="00A01C30" w:rsidP="00FD09AC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«2017 год» - 7700,09 тыс. руб.</w:t>
            </w:r>
          </w:p>
          <w:p w:rsidR="00A01C30" w:rsidRPr="006778FA" w:rsidRDefault="00A01C30" w:rsidP="00FD09AC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«2018 год» - 1821,10 тыс. руб.</w:t>
            </w:r>
          </w:p>
          <w:p w:rsidR="00A01C30" w:rsidRPr="006778FA" w:rsidRDefault="00A01C30" w:rsidP="00FD09AC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 xml:space="preserve">«2019 год» - </w:t>
            </w:r>
            <w:r>
              <w:rPr>
                <w:sz w:val="28"/>
                <w:szCs w:val="28"/>
                <w:lang w:eastAsia="ru-RU"/>
              </w:rPr>
              <w:t>7710,87</w:t>
            </w:r>
            <w:r w:rsidRPr="006778FA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A01C30" w:rsidRPr="006778FA" w:rsidRDefault="00A01C30" w:rsidP="00FD09AC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 xml:space="preserve">«2020 год» - </w:t>
            </w:r>
            <w:r>
              <w:rPr>
                <w:sz w:val="28"/>
                <w:szCs w:val="28"/>
                <w:lang w:eastAsia="ru-RU"/>
              </w:rPr>
              <w:t>11773,05</w:t>
            </w:r>
            <w:r w:rsidRPr="006778FA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A01C30" w:rsidRDefault="00A01C30" w:rsidP="00FD09AC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 xml:space="preserve">«2021 год» - </w:t>
            </w:r>
            <w:r>
              <w:rPr>
                <w:sz w:val="28"/>
                <w:szCs w:val="28"/>
                <w:lang w:eastAsia="ru-RU"/>
              </w:rPr>
              <w:t>4505,29</w:t>
            </w:r>
            <w:r w:rsidRPr="006778FA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A01C30" w:rsidRDefault="00A01C30" w:rsidP="00FD09AC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«202</w:t>
            </w:r>
            <w:r>
              <w:rPr>
                <w:sz w:val="28"/>
                <w:szCs w:val="28"/>
                <w:lang w:eastAsia="ru-RU"/>
              </w:rPr>
              <w:t>2</w:t>
            </w:r>
            <w:r w:rsidRPr="006778FA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3282,96</w:t>
            </w:r>
            <w:r w:rsidRPr="006778FA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A01C30" w:rsidRPr="006778FA" w:rsidRDefault="00A01C30" w:rsidP="00FD09AC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«202</w:t>
            </w:r>
            <w:r>
              <w:rPr>
                <w:sz w:val="28"/>
                <w:szCs w:val="28"/>
                <w:lang w:eastAsia="ru-RU"/>
              </w:rPr>
              <w:t>3</w:t>
            </w:r>
            <w:r w:rsidRPr="006778FA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1740,00</w:t>
            </w:r>
            <w:r w:rsidRPr="006778FA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A01C30" w:rsidRPr="006778FA" w:rsidRDefault="00A01C30" w:rsidP="00FD09AC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- средства местного бюджета –</w:t>
            </w:r>
          </w:p>
          <w:p w:rsidR="00A01C30" w:rsidRPr="006778FA" w:rsidRDefault="00A01C30" w:rsidP="00FD09AC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24995,19</w:t>
            </w:r>
            <w:r w:rsidRPr="006778FA">
              <w:rPr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A01C30" w:rsidRPr="006778FA" w:rsidRDefault="00A01C30" w:rsidP="00FD09AC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«2015 год» - 2663,65 тыс. руб.</w:t>
            </w:r>
          </w:p>
          <w:p w:rsidR="00A01C30" w:rsidRPr="006778FA" w:rsidRDefault="00A01C30" w:rsidP="00FD09AC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«2016 год» - 1853,14 тыс. руб.</w:t>
            </w:r>
          </w:p>
          <w:p w:rsidR="00A01C30" w:rsidRPr="006778FA" w:rsidRDefault="00A01C30" w:rsidP="00FD09AC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«2017 год» - 4550,09 тыс. руб.</w:t>
            </w:r>
          </w:p>
          <w:p w:rsidR="00A01C30" w:rsidRPr="006778FA" w:rsidRDefault="00A01C30" w:rsidP="00FD09AC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«2018 год» - 1821,10 тыс. руб.</w:t>
            </w:r>
          </w:p>
          <w:p w:rsidR="00A01C30" w:rsidRPr="006778FA" w:rsidRDefault="00A01C30" w:rsidP="00FD09AC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 xml:space="preserve">«2019 год» - </w:t>
            </w:r>
            <w:r>
              <w:rPr>
                <w:sz w:val="28"/>
                <w:szCs w:val="28"/>
                <w:lang w:eastAsia="ru-RU"/>
              </w:rPr>
              <w:t>2126,64</w:t>
            </w:r>
            <w:r w:rsidRPr="006778FA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A01C30" w:rsidRPr="00DA5F98" w:rsidRDefault="00A01C30" w:rsidP="00FD09AC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DA5F98">
              <w:rPr>
                <w:sz w:val="28"/>
                <w:szCs w:val="28"/>
                <w:lang w:eastAsia="ru-RU"/>
              </w:rPr>
              <w:t>«2020 год» - 5299,66 тыс. руб.</w:t>
            </w:r>
          </w:p>
          <w:p w:rsidR="00A01C30" w:rsidRPr="00DA5F98" w:rsidRDefault="00A01C30" w:rsidP="00FD09AC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DA5F98">
              <w:rPr>
                <w:sz w:val="28"/>
                <w:szCs w:val="28"/>
                <w:lang w:eastAsia="ru-RU"/>
              </w:rPr>
              <w:t xml:space="preserve">«2021 год» - </w:t>
            </w:r>
            <w:r>
              <w:rPr>
                <w:sz w:val="28"/>
                <w:szCs w:val="28"/>
                <w:lang w:eastAsia="ru-RU"/>
              </w:rPr>
              <w:t>3123,77</w:t>
            </w:r>
            <w:r w:rsidRPr="00DA5F98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A01C30" w:rsidRPr="00DA5F98" w:rsidRDefault="00A01C30" w:rsidP="00FD09AC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DA5F98">
              <w:rPr>
                <w:sz w:val="28"/>
                <w:szCs w:val="28"/>
                <w:lang w:eastAsia="ru-RU"/>
              </w:rPr>
              <w:t>«2022 год» - 1817,14 тыс. руб.</w:t>
            </w:r>
          </w:p>
          <w:p w:rsidR="00A01C30" w:rsidRPr="006778FA" w:rsidRDefault="00A01C30" w:rsidP="00FD09AC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«202</w:t>
            </w:r>
            <w:r>
              <w:rPr>
                <w:sz w:val="28"/>
                <w:szCs w:val="28"/>
                <w:lang w:eastAsia="ru-RU"/>
              </w:rPr>
              <w:t>3 год» - 1740,00 тыс. руб.</w:t>
            </w:r>
          </w:p>
          <w:p w:rsidR="00A01C30" w:rsidRPr="006778FA" w:rsidRDefault="00A01C30" w:rsidP="00FD09AC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- средства областного бюджета-</w:t>
            </w:r>
          </w:p>
          <w:p w:rsidR="00A01C30" w:rsidRPr="006778FA" w:rsidRDefault="00A01C30" w:rsidP="00FD09AC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14904,96</w:t>
            </w:r>
            <w:r w:rsidRPr="006778FA">
              <w:rPr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A01C30" w:rsidRPr="006778FA" w:rsidRDefault="00A01C30" w:rsidP="00FD09AC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«2015 год» - 0,00 тыс. руб.</w:t>
            </w:r>
          </w:p>
          <w:p w:rsidR="00A01C30" w:rsidRPr="006778FA" w:rsidRDefault="00A01C30" w:rsidP="00FD09AC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«2016 год» - 0,00 тыс. руб.</w:t>
            </w:r>
          </w:p>
          <w:p w:rsidR="00A01C30" w:rsidRPr="006778FA" w:rsidRDefault="00A01C30" w:rsidP="00FD09AC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«2017 год» - 0,00 тыс. руб.</w:t>
            </w:r>
          </w:p>
          <w:p w:rsidR="00A01C30" w:rsidRPr="006778FA" w:rsidRDefault="00A01C30" w:rsidP="00FD09AC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 xml:space="preserve">«2018 год» - 0,00 тыс. руб. </w:t>
            </w:r>
          </w:p>
          <w:p w:rsidR="00A01C30" w:rsidRPr="006778FA" w:rsidRDefault="00A01C30" w:rsidP="00FD09AC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 xml:space="preserve">«2019 год» - </w:t>
            </w:r>
            <w:r>
              <w:rPr>
                <w:sz w:val="28"/>
                <w:szCs w:val="28"/>
                <w:lang w:eastAsia="ru-RU"/>
              </w:rPr>
              <w:t>5584,23</w:t>
            </w:r>
            <w:r w:rsidRPr="006778FA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A01C30" w:rsidRPr="00DA5F98" w:rsidRDefault="00A01C30" w:rsidP="00FD09AC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DA5F98">
              <w:rPr>
                <w:sz w:val="28"/>
                <w:szCs w:val="28"/>
                <w:lang w:eastAsia="ru-RU"/>
              </w:rPr>
              <w:t>«2020 год» - 6473,39 тыс. руб.</w:t>
            </w:r>
          </w:p>
          <w:p w:rsidR="00A01C30" w:rsidRPr="00DA5F98" w:rsidRDefault="00A01C30" w:rsidP="00FD09AC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DA5F98">
              <w:rPr>
                <w:sz w:val="28"/>
                <w:szCs w:val="28"/>
                <w:lang w:eastAsia="ru-RU"/>
              </w:rPr>
              <w:lastRenderedPageBreak/>
              <w:t>«2021 год» - 1381,52 тыс. руб.</w:t>
            </w:r>
          </w:p>
          <w:p w:rsidR="00A01C30" w:rsidRPr="00DA5F98" w:rsidRDefault="00A01C30" w:rsidP="00FD09AC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DA5F98">
              <w:rPr>
                <w:sz w:val="28"/>
                <w:szCs w:val="28"/>
                <w:lang w:eastAsia="ru-RU"/>
              </w:rPr>
              <w:t>«2022 год» - 1465,82 тыс. руб.</w:t>
            </w:r>
          </w:p>
          <w:p w:rsidR="00A01C30" w:rsidRPr="006778FA" w:rsidRDefault="00A01C30" w:rsidP="00FD09AC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«202</w:t>
            </w:r>
            <w:r>
              <w:rPr>
                <w:sz w:val="28"/>
                <w:szCs w:val="28"/>
                <w:lang w:eastAsia="ru-RU"/>
              </w:rPr>
              <w:t>3 год» - 0,00 тыс. руб.</w:t>
            </w:r>
          </w:p>
          <w:p w:rsidR="00A01C30" w:rsidRPr="006778FA" w:rsidRDefault="00A01C30" w:rsidP="00FD09AC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- средства федерального бюджета-</w:t>
            </w:r>
          </w:p>
          <w:p w:rsidR="00A01C30" w:rsidRPr="006778FA" w:rsidRDefault="00A01C30" w:rsidP="00FD09AC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3150,00 тыс. рублей, в том числе:</w:t>
            </w:r>
          </w:p>
          <w:p w:rsidR="00A01C30" w:rsidRPr="006778FA" w:rsidRDefault="00A01C30" w:rsidP="00FD09AC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«2015 год» - 0,00 тыс. руб.</w:t>
            </w:r>
          </w:p>
          <w:p w:rsidR="00A01C30" w:rsidRPr="006778FA" w:rsidRDefault="00A01C30" w:rsidP="00FD09AC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«2016 год» - 0,00 тыс. руб.</w:t>
            </w:r>
          </w:p>
          <w:p w:rsidR="00A01C30" w:rsidRPr="006778FA" w:rsidRDefault="00A01C30" w:rsidP="00FD09AC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«2017 год» - 3150,00 тыс. руб.</w:t>
            </w:r>
          </w:p>
          <w:p w:rsidR="00A01C30" w:rsidRPr="006778FA" w:rsidRDefault="00A01C30" w:rsidP="00FD09AC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 xml:space="preserve">«2018 год» - 0,00 тыс. руб. </w:t>
            </w:r>
          </w:p>
          <w:p w:rsidR="00A01C30" w:rsidRPr="006778FA" w:rsidRDefault="00A01C30" w:rsidP="00FD09AC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«2019 год» - 0,00 тыс. руб.</w:t>
            </w:r>
          </w:p>
          <w:p w:rsidR="00A01C30" w:rsidRPr="006778FA" w:rsidRDefault="00A01C30" w:rsidP="00FD09AC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«2020 год» - 0,00 тыс. руб.</w:t>
            </w:r>
          </w:p>
          <w:p w:rsidR="00A01C30" w:rsidRDefault="00A01C30" w:rsidP="00FD09AC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«2021 год» - 0,00  тыс. руб.</w:t>
            </w:r>
          </w:p>
          <w:p w:rsidR="00A01C30" w:rsidRDefault="00A01C30" w:rsidP="00FD09AC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«202</w:t>
            </w:r>
            <w:r>
              <w:rPr>
                <w:sz w:val="28"/>
                <w:szCs w:val="28"/>
                <w:lang w:eastAsia="ru-RU"/>
              </w:rPr>
              <w:t>2 год» - 0,00 тыс. руб.</w:t>
            </w:r>
          </w:p>
          <w:p w:rsidR="00A01C30" w:rsidRPr="00532C3B" w:rsidRDefault="00A01C30" w:rsidP="00FD09AC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«202</w:t>
            </w:r>
            <w:r>
              <w:rPr>
                <w:sz w:val="28"/>
                <w:szCs w:val="28"/>
                <w:lang w:eastAsia="ru-RU"/>
              </w:rPr>
              <w:t>3 год» - 0,00 тыс. руб.</w:t>
            </w:r>
          </w:p>
        </w:tc>
      </w:tr>
    </w:tbl>
    <w:p w:rsidR="00A01C30" w:rsidRDefault="00A01C30" w:rsidP="00A01C30">
      <w:pPr>
        <w:keepNext/>
        <w:suppressAutoHyphens w:val="0"/>
        <w:contextualSpacing/>
        <w:jc w:val="both"/>
        <w:rPr>
          <w:sz w:val="28"/>
          <w:szCs w:val="28"/>
        </w:rPr>
      </w:pPr>
      <w:r w:rsidRPr="009E3CD6">
        <w:rPr>
          <w:sz w:val="28"/>
          <w:szCs w:val="28"/>
        </w:rPr>
        <w:lastRenderedPageBreak/>
        <w:t xml:space="preserve">б) </w:t>
      </w:r>
      <w:r w:rsidRPr="00313703">
        <w:rPr>
          <w:sz w:val="28"/>
          <w:szCs w:val="28"/>
        </w:rPr>
        <w:t>в р</w:t>
      </w:r>
      <w:r w:rsidRPr="00313703">
        <w:rPr>
          <w:sz w:val="28"/>
          <w:szCs w:val="28"/>
          <w:lang w:eastAsia="ru-RU"/>
        </w:rPr>
        <w:t>азделе 4 «Ресурсное обеспечение Программы»</w:t>
      </w:r>
      <w:r>
        <w:rPr>
          <w:sz w:val="28"/>
          <w:szCs w:val="28"/>
          <w:lang w:eastAsia="ru-RU"/>
        </w:rPr>
        <w:t xml:space="preserve"> таблицу 4.2 изложить в следующей редакции:</w:t>
      </w:r>
    </w:p>
    <w:p w:rsidR="00A01C30" w:rsidRPr="007A2CAC" w:rsidRDefault="00A01C30" w:rsidP="00A01C30">
      <w:pPr>
        <w:widowControl w:val="0"/>
        <w:jc w:val="center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r>
        <w:rPr>
          <w:b/>
          <w:sz w:val="28"/>
          <w:szCs w:val="28"/>
          <w:lang w:eastAsia="ru-RU"/>
        </w:rPr>
        <w:t xml:space="preserve">4.2. </w:t>
      </w:r>
      <w:r w:rsidRPr="007A2CAC">
        <w:rPr>
          <w:b/>
          <w:sz w:val="28"/>
          <w:szCs w:val="28"/>
          <w:lang w:eastAsia="ru-RU"/>
        </w:rPr>
        <w:t xml:space="preserve">Ресурсное обеспечение </w:t>
      </w:r>
      <w:r>
        <w:rPr>
          <w:b/>
          <w:sz w:val="28"/>
          <w:szCs w:val="28"/>
          <w:lang w:eastAsia="ru-RU"/>
        </w:rPr>
        <w:t>П</w:t>
      </w:r>
      <w:r w:rsidRPr="007A2CAC">
        <w:rPr>
          <w:b/>
          <w:sz w:val="28"/>
          <w:szCs w:val="28"/>
          <w:lang w:eastAsia="ru-RU"/>
        </w:rPr>
        <w:t>рограммы</w:t>
      </w:r>
      <w:r>
        <w:rPr>
          <w:b/>
          <w:sz w:val="28"/>
          <w:szCs w:val="28"/>
          <w:lang w:eastAsia="ru-RU"/>
        </w:rPr>
        <w:t xml:space="preserve"> на 2020-2023 гг.</w:t>
      </w:r>
    </w:p>
    <w:tbl>
      <w:tblPr>
        <w:tblpPr w:leftFromText="180" w:rightFromText="180" w:vertAnchor="text" w:horzAnchor="margin" w:tblpX="-176" w:tblpY="6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2"/>
        <w:gridCol w:w="4439"/>
        <w:gridCol w:w="1418"/>
        <w:gridCol w:w="1276"/>
        <w:gridCol w:w="1275"/>
        <w:gridCol w:w="1276"/>
      </w:tblGrid>
      <w:tr w:rsidR="00A01C30" w:rsidRPr="007A2CAC" w:rsidTr="00FD09AC">
        <w:tc>
          <w:tcPr>
            <w:tcW w:w="772" w:type="dxa"/>
          </w:tcPr>
          <w:p w:rsidR="00A01C30" w:rsidRPr="00D97B8E" w:rsidRDefault="00A01C30" w:rsidP="00FD09AC">
            <w:pPr>
              <w:widowControl w:val="0"/>
              <w:jc w:val="both"/>
              <w:rPr>
                <w:b/>
                <w:sz w:val="22"/>
                <w:szCs w:val="22"/>
                <w:lang w:eastAsia="ru-RU"/>
              </w:rPr>
            </w:pPr>
            <w:r w:rsidRPr="00D97B8E">
              <w:rPr>
                <w:b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D97B8E">
              <w:rPr>
                <w:b/>
                <w:sz w:val="22"/>
                <w:szCs w:val="22"/>
                <w:lang w:eastAsia="ru-RU"/>
              </w:rPr>
              <w:t>п</w:t>
            </w:r>
            <w:proofErr w:type="gramEnd"/>
            <w:r w:rsidRPr="00D97B8E">
              <w:rPr>
                <w:b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4439" w:type="dxa"/>
          </w:tcPr>
          <w:p w:rsidR="00A01C30" w:rsidRPr="00D97B8E" w:rsidRDefault="00A01C30" w:rsidP="00FD09AC">
            <w:pPr>
              <w:widowControl w:val="0"/>
              <w:jc w:val="both"/>
              <w:rPr>
                <w:b/>
                <w:sz w:val="22"/>
                <w:szCs w:val="22"/>
                <w:lang w:eastAsia="ru-RU"/>
              </w:rPr>
            </w:pPr>
            <w:r w:rsidRPr="00D97B8E">
              <w:rPr>
                <w:b/>
                <w:sz w:val="22"/>
                <w:szCs w:val="22"/>
                <w:lang w:eastAsia="ru-RU"/>
              </w:rPr>
              <w:t xml:space="preserve">Наименование подпрограммы/ </w:t>
            </w:r>
          </w:p>
          <w:p w:rsidR="00A01C30" w:rsidRPr="00D97B8E" w:rsidRDefault="00A01C30" w:rsidP="00FD09AC">
            <w:pPr>
              <w:widowControl w:val="0"/>
              <w:jc w:val="both"/>
              <w:rPr>
                <w:b/>
                <w:sz w:val="22"/>
                <w:szCs w:val="22"/>
                <w:lang w:eastAsia="ru-RU"/>
              </w:rPr>
            </w:pPr>
            <w:r w:rsidRPr="00D97B8E">
              <w:rPr>
                <w:b/>
                <w:sz w:val="22"/>
                <w:szCs w:val="22"/>
                <w:lang w:eastAsia="ru-RU"/>
              </w:rPr>
              <w:t>Источник ресурсного обеспечения</w:t>
            </w:r>
          </w:p>
        </w:tc>
        <w:tc>
          <w:tcPr>
            <w:tcW w:w="1418" w:type="dxa"/>
          </w:tcPr>
          <w:p w:rsidR="00A01C30" w:rsidRPr="00D97B8E" w:rsidRDefault="00A01C30" w:rsidP="00FD09AC">
            <w:pPr>
              <w:widowControl w:val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1276" w:type="dxa"/>
          </w:tcPr>
          <w:p w:rsidR="00A01C30" w:rsidRPr="00D97B8E" w:rsidRDefault="00A01C30" w:rsidP="00FD09AC">
            <w:pPr>
              <w:widowControl w:val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1275" w:type="dxa"/>
          </w:tcPr>
          <w:p w:rsidR="00A01C30" w:rsidRPr="00D97B8E" w:rsidRDefault="00A01C30" w:rsidP="00FD09AC">
            <w:pPr>
              <w:widowControl w:val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2022</w:t>
            </w:r>
          </w:p>
        </w:tc>
        <w:tc>
          <w:tcPr>
            <w:tcW w:w="1276" w:type="dxa"/>
          </w:tcPr>
          <w:p w:rsidR="00A01C30" w:rsidRPr="00D97B8E" w:rsidRDefault="00A01C30" w:rsidP="00FD09AC">
            <w:pPr>
              <w:widowControl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D97B8E">
              <w:rPr>
                <w:b/>
                <w:sz w:val="22"/>
                <w:szCs w:val="22"/>
                <w:lang w:eastAsia="ru-RU"/>
              </w:rPr>
              <w:t>2</w:t>
            </w:r>
            <w:r>
              <w:rPr>
                <w:b/>
                <w:sz w:val="22"/>
                <w:szCs w:val="22"/>
                <w:lang w:eastAsia="ru-RU"/>
              </w:rPr>
              <w:t>023</w:t>
            </w:r>
          </w:p>
        </w:tc>
      </w:tr>
      <w:tr w:rsidR="00A01C30" w:rsidRPr="007A2CAC" w:rsidTr="00FD09AC">
        <w:tc>
          <w:tcPr>
            <w:tcW w:w="5211" w:type="dxa"/>
            <w:gridSpan w:val="2"/>
          </w:tcPr>
          <w:p w:rsidR="00A01C30" w:rsidRPr="00D97B8E" w:rsidRDefault="00A01C30" w:rsidP="00FD09AC">
            <w:pPr>
              <w:widowControl w:val="0"/>
              <w:rPr>
                <w:sz w:val="22"/>
                <w:szCs w:val="22"/>
                <w:lang w:eastAsia="ru-RU"/>
              </w:rPr>
            </w:pPr>
            <w:r w:rsidRPr="00D97B8E">
              <w:rPr>
                <w:sz w:val="22"/>
                <w:szCs w:val="22"/>
                <w:lang w:eastAsia="ru-RU"/>
              </w:rPr>
              <w:t>Программа, всего</w:t>
            </w:r>
          </w:p>
        </w:tc>
        <w:tc>
          <w:tcPr>
            <w:tcW w:w="1418" w:type="dxa"/>
          </w:tcPr>
          <w:p w:rsidR="00A01C30" w:rsidRPr="00D97B8E" w:rsidRDefault="00A01C30" w:rsidP="00FD09AC">
            <w:pPr>
              <w:widowControl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A01C30" w:rsidRPr="00D97B8E" w:rsidRDefault="00A01C30" w:rsidP="00FD09AC">
            <w:pPr>
              <w:widowControl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</w:tcPr>
          <w:p w:rsidR="00A01C30" w:rsidRPr="00D97B8E" w:rsidRDefault="00A01C30" w:rsidP="00FD09AC">
            <w:pPr>
              <w:widowControl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A01C30" w:rsidRPr="00D97B8E" w:rsidRDefault="00A01C30" w:rsidP="00FD09AC">
            <w:pPr>
              <w:widowControl w:val="0"/>
              <w:rPr>
                <w:sz w:val="22"/>
                <w:szCs w:val="22"/>
                <w:lang w:eastAsia="ru-RU"/>
              </w:rPr>
            </w:pPr>
          </w:p>
        </w:tc>
      </w:tr>
      <w:tr w:rsidR="00A01C30" w:rsidRPr="007A2CAC" w:rsidTr="00FD09AC">
        <w:tc>
          <w:tcPr>
            <w:tcW w:w="5211" w:type="dxa"/>
            <w:gridSpan w:val="2"/>
          </w:tcPr>
          <w:p w:rsidR="00A01C30" w:rsidRPr="00D97B8E" w:rsidRDefault="00A01C30" w:rsidP="00FD09AC">
            <w:pPr>
              <w:widowControl w:val="0"/>
              <w:rPr>
                <w:sz w:val="22"/>
                <w:szCs w:val="22"/>
                <w:lang w:eastAsia="ru-RU"/>
              </w:rPr>
            </w:pPr>
            <w:r w:rsidRPr="00D97B8E">
              <w:rPr>
                <w:sz w:val="22"/>
                <w:szCs w:val="22"/>
                <w:lang w:eastAsia="ru-RU"/>
              </w:rPr>
              <w:t>бюджетные ассигнования</w:t>
            </w:r>
          </w:p>
        </w:tc>
        <w:tc>
          <w:tcPr>
            <w:tcW w:w="1418" w:type="dxa"/>
            <w:vAlign w:val="center"/>
          </w:tcPr>
          <w:p w:rsidR="00A01C30" w:rsidRPr="00D97B8E" w:rsidRDefault="00A01C30" w:rsidP="00FD09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11773,05</w:t>
            </w:r>
          </w:p>
        </w:tc>
        <w:tc>
          <w:tcPr>
            <w:tcW w:w="1276" w:type="dxa"/>
            <w:vAlign w:val="center"/>
          </w:tcPr>
          <w:p w:rsidR="00A01C30" w:rsidRPr="00D97B8E" w:rsidRDefault="00A01C30" w:rsidP="00FD09AC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4505,29</w:t>
            </w:r>
          </w:p>
        </w:tc>
        <w:tc>
          <w:tcPr>
            <w:tcW w:w="1275" w:type="dxa"/>
            <w:vAlign w:val="center"/>
          </w:tcPr>
          <w:p w:rsidR="00A01C30" w:rsidRPr="00D97B8E" w:rsidRDefault="00A01C30" w:rsidP="00FD09AC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3282,96</w:t>
            </w:r>
          </w:p>
        </w:tc>
        <w:tc>
          <w:tcPr>
            <w:tcW w:w="1276" w:type="dxa"/>
            <w:vAlign w:val="center"/>
          </w:tcPr>
          <w:p w:rsidR="00A01C30" w:rsidRPr="00D97B8E" w:rsidRDefault="00A01C30" w:rsidP="00FD09AC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1740,00</w:t>
            </w:r>
          </w:p>
        </w:tc>
      </w:tr>
      <w:tr w:rsidR="00A01C30" w:rsidRPr="007A2CAC" w:rsidTr="00FD09AC">
        <w:tc>
          <w:tcPr>
            <w:tcW w:w="5211" w:type="dxa"/>
            <w:gridSpan w:val="2"/>
          </w:tcPr>
          <w:p w:rsidR="00A01C30" w:rsidRPr="00D97B8E" w:rsidRDefault="00A01C30" w:rsidP="00FD09AC">
            <w:pPr>
              <w:widowControl w:val="0"/>
              <w:rPr>
                <w:sz w:val="22"/>
                <w:szCs w:val="22"/>
                <w:lang w:eastAsia="ru-RU"/>
              </w:rPr>
            </w:pPr>
            <w:r w:rsidRPr="00D97B8E">
              <w:rPr>
                <w:sz w:val="22"/>
                <w:szCs w:val="22"/>
                <w:lang w:eastAsia="ru-RU"/>
              </w:rPr>
              <w:t>- местный бюджет</w:t>
            </w:r>
          </w:p>
        </w:tc>
        <w:tc>
          <w:tcPr>
            <w:tcW w:w="1418" w:type="dxa"/>
            <w:vAlign w:val="center"/>
          </w:tcPr>
          <w:p w:rsidR="00A01C30" w:rsidRPr="00D97B8E" w:rsidRDefault="00A01C30" w:rsidP="00FD09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5299,66</w:t>
            </w:r>
          </w:p>
        </w:tc>
        <w:tc>
          <w:tcPr>
            <w:tcW w:w="1276" w:type="dxa"/>
            <w:vAlign w:val="center"/>
          </w:tcPr>
          <w:p w:rsidR="00A01C30" w:rsidRPr="00D97B8E" w:rsidRDefault="00A01C30" w:rsidP="00FD09AC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3123,77</w:t>
            </w:r>
          </w:p>
        </w:tc>
        <w:tc>
          <w:tcPr>
            <w:tcW w:w="1275" w:type="dxa"/>
            <w:vAlign w:val="center"/>
          </w:tcPr>
          <w:p w:rsidR="00A01C30" w:rsidRPr="00D97B8E" w:rsidRDefault="00A01C30" w:rsidP="00FD09AC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1817,14</w:t>
            </w:r>
          </w:p>
        </w:tc>
        <w:tc>
          <w:tcPr>
            <w:tcW w:w="1276" w:type="dxa"/>
            <w:vAlign w:val="center"/>
          </w:tcPr>
          <w:p w:rsidR="00A01C30" w:rsidRPr="00D97B8E" w:rsidRDefault="00A01C30" w:rsidP="00FD09AC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1740,00</w:t>
            </w:r>
          </w:p>
        </w:tc>
      </w:tr>
      <w:tr w:rsidR="00A01C30" w:rsidRPr="007A2CAC" w:rsidTr="00FD09AC">
        <w:tc>
          <w:tcPr>
            <w:tcW w:w="5211" w:type="dxa"/>
            <w:gridSpan w:val="2"/>
          </w:tcPr>
          <w:p w:rsidR="00A01C30" w:rsidRPr="00D97B8E" w:rsidRDefault="00A01C30" w:rsidP="00FD09AC">
            <w:pPr>
              <w:widowControl w:val="0"/>
              <w:rPr>
                <w:sz w:val="22"/>
                <w:szCs w:val="22"/>
                <w:lang w:eastAsia="ru-RU"/>
              </w:rPr>
            </w:pPr>
            <w:r w:rsidRPr="00D97B8E">
              <w:rPr>
                <w:sz w:val="22"/>
                <w:szCs w:val="22"/>
                <w:lang w:eastAsia="ru-RU"/>
              </w:rPr>
              <w:t>- областной бюджет</w:t>
            </w:r>
          </w:p>
        </w:tc>
        <w:tc>
          <w:tcPr>
            <w:tcW w:w="1418" w:type="dxa"/>
            <w:vAlign w:val="center"/>
          </w:tcPr>
          <w:p w:rsidR="00A01C30" w:rsidRPr="00D97B8E" w:rsidRDefault="00A01C30" w:rsidP="00FD09AC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6473,39</w:t>
            </w:r>
          </w:p>
        </w:tc>
        <w:tc>
          <w:tcPr>
            <w:tcW w:w="1276" w:type="dxa"/>
            <w:vAlign w:val="center"/>
          </w:tcPr>
          <w:p w:rsidR="00A01C30" w:rsidRPr="00D97B8E" w:rsidRDefault="00A01C30" w:rsidP="00FD09AC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1381,52</w:t>
            </w:r>
          </w:p>
        </w:tc>
        <w:tc>
          <w:tcPr>
            <w:tcW w:w="1275" w:type="dxa"/>
            <w:vAlign w:val="center"/>
          </w:tcPr>
          <w:p w:rsidR="00A01C30" w:rsidRPr="00D97B8E" w:rsidRDefault="00A01C30" w:rsidP="00FD09AC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1465,82</w:t>
            </w:r>
          </w:p>
        </w:tc>
        <w:tc>
          <w:tcPr>
            <w:tcW w:w="1276" w:type="dxa"/>
            <w:vAlign w:val="center"/>
          </w:tcPr>
          <w:p w:rsidR="00A01C30" w:rsidRPr="00D97B8E" w:rsidRDefault="00A01C30" w:rsidP="00FD09AC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D97B8E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A01C30" w:rsidRPr="007A2CAC" w:rsidTr="00FD09AC">
        <w:tc>
          <w:tcPr>
            <w:tcW w:w="5211" w:type="dxa"/>
            <w:gridSpan w:val="2"/>
          </w:tcPr>
          <w:p w:rsidR="00A01C30" w:rsidRPr="00D97B8E" w:rsidRDefault="00A01C30" w:rsidP="00FD09AC">
            <w:pPr>
              <w:widowControl w:val="0"/>
              <w:rPr>
                <w:sz w:val="22"/>
                <w:szCs w:val="22"/>
                <w:lang w:eastAsia="ru-RU"/>
              </w:rPr>
            </w:pPr>
            <w:r w:rsidRPr="00D97B8E">
              <w:rPr>
                <w:sz w:val="22"/>
                <w:szCs w:val="22"/>
                <w:lang w:eastAsia="ru-RU"/>
              </w:rPr>
              <w:t>- федеральный бюджет</w:t>
            </w:r>
          </w:p>
        </w:tc>
        <w:tc>
          <w:tcPr>
            <w:tcW w:w="1418" w:type="dxa"/>
            <w:vAlign w:val="center"/>
          </w:tcPr>
          <w:p w:rsidR="00A01C30" w:rsidRPr="00D97B8E" w:rsidRDefault="00A01C30" w:rsidP="00FD09AC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D97B8E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A01C30" w:rsidRPr="00D97B8E" w:rsidRDefault="00A01C30" w:rsidP="00FD09AC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D97B8E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5" w:type="dxa"/>
            <w:vAlign w:val="center"/>
          </w:tcPr>
          <w:p w:rsidR="00A01C30" w:rsidRPr="00D97B8E" w:rsidRDefault="00A01C30" w:rsidP="00FD09AC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A01C30" w:rsidRPr="00D97B8E" w:rsidRDefault="00A01C30" w:rsidP="00FD09AC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D97B8E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A01C30" w:rsidRPr="007A2CAC" w:rsidTr="00FD09AC">
        <w:tc>
          <w:tcPr>
            <w:tcW w:w="772" w:type="dxa"/>
          </w:tcPr>
          <w:p w:rsidR="00A01C30" w:rsidRPr="00D97B8E" w:rsidRDefault="00A01C30" w:rsidP="00FD09AC">
            <w:pPr>
              <w:widowControl w:val="0"/>
              <w:rPr>
                <w:sz w:val="22"/>
                <w:szCs w:val="22"/>
                <w:lang w:eastAsia="ru-RU"/>
              </w:rPr>
            </w:pPr>
            <w:r w:rsidRPr="00D97B8E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39" w:type="dxa"/>
          </w:tcPr>
          <w:p w:rsidR="00A01C30" w:rsidRPr="00D97B8E" w:rsidRDefault="00A01C30" w:rsidP="00FD09AC">
            <w:pPr>
              <w:widowControl w:val="0"/>
              <w:rPr>
                <w:sz w:val="22"/>
                <w:szCs w:val="22"/>
                <w:lang w:eastAsia="ru-RU"/>
              </w:rPr>
            </w:pPr>
            <w:r w:rsidRPr="00D97B8E">
              <w:rPr>
                <w:sz w:val="22"/>
                <w:szCs w:val="22"/>
                <w:lang w:eastAsia="ru-RU"/>
              </w:rPr>
              <w:t>Специальные подпрограммы</w:t>
            </w:r>
          </w:p>
        </w:tc>
        <w:tc>
          <w:tcPr>
            <w:tcW w:w="1418" w:type="dxa"/>
          </w:tcPr>
          <w:p w:rsidR="00A01C30" w:rsidRPr="00D97B8E" w:rsidRDefault="00A01C30" w:rsidP="00FD09AC">
            <w:pPr>
              <w:widowControl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A01C30" w:rsidRPr="00D97B8E" w:rsidRDefault="00A01C30" w:rsidP="00FD09AC">
            <w:pPr>
              <w:widowControl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</w:tcPr>
          <w:p w:rsidR="00A01C30" w:rsidRPr="00D97B8E" w:rsidRDefault="00A01C30" w:rsidP="00FD09AC">
            <w:pPr>
              <w:widowControl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A01C30" w:rsidRPr="00D97B8E" w:rsidRDefault="00A01C30" w:rsidP="00FD09AC">
            <w:pPr>
              <w:widowControl w:val="0"/>
              <w:rPr>
                <w:sz w:val="22"/>
                <w:szCs w:val="22"/>
                <w:lang w:eastAsia="ru-RU"/>
              </w:rPr>
            </w:pPr>
          </w:p>
        </w:tc>
      </w:tr>
      <w:tr w:rsidR="00A01C30" w:rsidRPr="007A2CAC" w:rsidTr="00FD09AC">
        <w:tc>
          <w:tcPr>
            <w:tcW w:w="772" w:type="dxa"/>
            <w:vMerge w:val="restart"/>
          </w:tcPr>
          <w:p w:rsidR="00A01C30" w:rsidRPr="00D97B8E" w:rsidRDefault="00A01C30" w:rsidP="00FD09AC">
            <w:pPr>
              <w:widowControl w:val="0"/>
              <w:rPr>
                <w:sz w:val="22"/>
                <w:szCs w:val="22"/>
                <w:lang w:eastAsia="ru-RU"/>
              </w:rPr>
            </w:pPr>
            <w:r w:rsidRPr="00D97B8E">
              <w:rPr>
                <w:sz w:val="22"/>
                <w:szCs w:val="22"/>
                <w:lang w:eastAsia="ru-RU"/>
              </w:rPr>
              <w:t>1.1</w:t>
            </w:r>
          </w:p>
        </w:tc>
        <w:tc>
          <w:tcPr>
            <w:tcW w:w="4439" w:type="dxa"/>
          </w:tcPr>
          <w:p w:rsidR="00A01C30" w:rsidRPr="00D97B8E" w:rsidRDefault="00A01C30" w:rsidP="00FD09AC">
            <w:pPr>
              <w:widowControl w:val="0"/>
              <w:rPr>
                <w:sz w:val="22"/>
                <w:szCs w:val="22"/>
                <w:lang w:eastAsia="ru-RU"/>
              </w:rPr>
            </w:pPr>
            <w:r w:rsidRPr="00D97B8E">
              <w:rPr>
                <w:sz w:val="22"/>
                <w:szCs w:val="22"/>
                <w:lang w:eastAsia="ru-RU"/>
              </w:rPr>
              <w:t xml:space="preserve">Подпрограмма «Содержание дорожной сети </w:t>
            </w:r>
            <w:proofErr w:type="gramStart"/>
            <w:r w:rsidRPr="00D97B8E">
              <w:rPr>
                <w:sz w:val="22"/>
                <w:szCs w:val="22"/>
                <w:lang w:eastAsia="ru-RU"/>
              </w:rPr>
              <w:t>Петровского</w:t>
            </w:r>
            <w:proofErr w:type="gramEnd"/>
            <w:r w:rsidRPr="00D97B8E">
              <w:rPr>
                <w:sz w:val="22"/>
                <w:szCs w:val="22"/>
                <w:lang w:eastAsia="ru-RU"/>
              </w:rPr>
              <w:t xml:space="preserve"> городского»</w:t>
            </w:r>
          </w:p>
        </w:tc>
        <w:tc>
          <w:tcPr>
            <w:tcW w:w="1418" w:type="dxa"/>
          </w:tcPr>
          <w:p w:rsidR="00A01C30" w:rsidRPr="00D97B8E" w:rsidRDefault="00A01C30" w:rsidP="00FD09AC">
            <w:pPr>
              <w:widowControl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A01C30" w:rsidRPr="00D97B8E" w:rsidRDefault="00A01C30" w:rsidP="00FD09AC">
            <w:pPr>
              <w:widowControl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</w:tcPr>
          <w:p w:rsidR="00A01C30" w:rsidRPr="00D97B8E" w:rsidRDefault="00A01C30" w:rsidP="00FD09AC">
            <w:pPr>
              <w:widowControl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A01C30" w:rsidRPr="00D97B8E" w:rsidRDefault="00A01C30" w:rsidP="00FD09AC">
            <w:pPr>
              <w:widowControl w:val="0"/>
              <w:rPr>
                <w:sz w:val="22"/>
                <w:szCs w:val="22"/>
                <w:lang w:eastAsia="ru-RU"/>
              </w:rPr>
            </w:pPr>
          </w:p>
        </w:tc>
      </w:tr>
      <w:tr w:rsidR="00A01C30" w:rsidRPr="007A2CAC" w:rsidTr="00FD09AC">
        <w:tc>
          <w:tcPr>
            <w:tcW w:w="772" w:type="dxa"/>
            <w:vMerge/>
          </w:tcPr>
          <w:p w:rsidR="00A01C30" w:rsidRPr="00D97B8E" w:rsidRDefault="00A01C30" w:rsidP="00FD09AC">
            <w:pPr>
              <w:widowControl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439" w:type="dxa"/>
          </w:tcPr>
          <w:p w:rsidR="00A01C30" w:rsidRPr="00D97B8E" w:rsidRDefault="00A01C30" w:rsidP="00FD09AC">
            <w:pPr>
              <w:widowControl w:val="0"/>
              <w:rPr>
                <w:sz w:val="22"/>
                <w:szCs w:val="22"/>
                <w:lang w:eastAsia="ru-RU"/>
              </w:rPr>
            </w:pPr>
            <w:r w:rsidRPr="00D97B8E">
              <w:rPr>
                <w:sz w:val="22"/>
                <w:szCs w:val="22"/>
                <w:lang w:eastAsia="ru-RU"/>
              </w:rPr>
              <w:t>бюджетные ассигнования</w:t>
            </w:r>
          </w:p>
        </w:tc>
        <w:tc>
          <w:tcPr>
            <w:tcW w:w="1418" w:type="dxa"/>
            <w:vAlign w:val="center"/>
          </w:tcPr>
          <w:p w:rsidR="00A01C30" w:rsidRPr="00D97B8E" w:rsidRDefault="00A01C30" w:rsidP="00FD09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11773,05</w:t>
            </w:r>
          </w:p>
        </w:tc>
        <w:tc>
          <w:tcPr>
            <w:tcW w:w="1276" w:type="dxa"/>
            <w:vAlign w:val="center"/>
          </w:tcPr>
          <w:p w:rsidR="00A01C30" w:rsidRPr="00D97B8E" w:rsidRDefault="00A01C30" w:rsidP="00FD09AC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4505,29</w:t>
            </w:r>
          </w:p>
        </w:tc>
        <w:tc>
          <w:tcPr>
            <w:tcW w:w="1275" w:type="dxa"/>
            <w:vAlign w:val="center"/>
          </w:tcPr>
          <w:p w:rsidR="00A01C30" w:rsidRPr="00D97B8E" w:rsidRDefault="00A01C30" w:rsidP="00FD09AC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3282,96</w:t>
            </w:r>
          </w:p>
        </w:tc>
        <w:tc>
          <w:tcPr>
            <w:tcW w:w="1276" w:type="dxa"/>
            <w:vAlign w:val="center"/>
          </w:tcPr>
          <w:p w:rsidR="00A01C30" w:rsidRPr="00D97B8E" w:rsidRDefault="00A01C30" w:rsidP="00FD09AC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1740,00</w:t>
            </w:r>
          </w:p>
        </w:tc>
      </w:tr>
      <w:tr w:rsidR="00A01C30" w:rsidRPr="007A2CAC" w:rsidTr="00FD09AC">
        <w:tc>
          <w:tcPr>
            <w:tcW w:w="772" w:type="dxa"/>
            <w:vMerge/>
          </w:tcPr>
          <w:p w:rsidR="00A01C30" w:rsidRPr="00D97B8E" w:rsidRDefault="00A01C30" w:rsidP="00FD09AC">
            <w:pPr>
              <w:widowControl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439" w:type="dxa"/>
          </w:tcPr>
          <w:p w:rsidR="00A01C30" w:rsidRPr="00D97B8E" w:rsidRDefault="00A01C30" w:rsidP="00FD09AC">
            <w:pPr>
              <w:widowControl w:val="0"/>
              <w:rPr>
                <w:sz w:val="22"/>
                <w:szCs w:val="22"/>
                <w:lang w:eastAsia="ru-RU"/>
              </w:rPr>
            </w:pPr>
            <w:r w:rsidRPr="00D97B8E">
              <w:rPr>
                <w:sz w:val="22"/>
                <w:szCs w:val="22"/>
                <w:lang w:eastAsia="ru-RU"/>
              </w:rPr>
              <w:t>- местный бюджет</w:t>
            </w:r>
          </w:p>
        </w:tc>
        <w:tc>
          <w:tcPr>
            <w:tcW w:w="1418" w:type="dxa"/>
            <w:vAlign w:val="center"/>
          </w:tcPr>
          <w:p w:rsidR="00A01C30" w:rsidRPr="00D97B8E" w:rsidRDefault="00A01C30" w:rsidP="00FD09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5299,66</w:t>
            </w:r>
          </w:p>
        </w:tc>
        <w:tc>
          <w:tcPr>
            <w:tcW w:w="1276" w:type="dxa"/>
            <w:vAlign w:val="center"/>
          </w:tcPr>
          <w:p w:rsidR="00A01C30" w:rsidRPr="00D97B8E" w:rsidRDefault="00A01C30" w:rsidP="00FD09AC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3123,77</w:t>
            </w:r>
          </w:p>
        </w:tc>
        <w:tc>
          <w:tcPr>
            <w:tcW w:w="1275" w:type="dxa"/>
            <w:vAlign w:val="center"/>
          </w:tcPr>
          <w:p w:rsidR="00A01C30" w:rsidRPr="00D97B8E" w:rsidRDefault="00A01C30" w:rsidP="00FD09AC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1817,14</w:t>
            </w:r>
          </w:p>
        </w:tc>
        <w:tc>
          <w:tcPr>
            <w:tcW w:w="1276" w:type="dxa"/>
            <w:vAlign w:val="center"/>
          </w:tcPr>
          <w:p w:rsidR="00A01C30" w:rsidRPr="00D97B8E" w:rsidRDefault="00A01C30" w:rsidP="00FD09AC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1740,00</w:t>
            </w:r>
          </w:p>
        </w:tc>
      </w:tr>
      <w:tr w:rsidR="00A01C30" w:rsidRPr="007A2CAC" w:rsidTr="00FD09AC">
        <w:tc>
          <w:tcPr>
            <w:tcW w:w="772" w:type="dxa"/>
            <w:vMerge/>
          </w:tcPr>
          <w:p w:rsidR="00A01C30" w:rsidRPr="00D97B8E" w:rsidRDefault="00A01C30" w:rsidP="00FD09AC">
            <w:pPr>
              <w:widowControl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439" w:type="dxa"/>
          </w:tcPr>
          <w:p w:rsidR="00A01C30" w:rsidRPr="00D97B8E" w:rsidRDefault="00A01C30" w:rsidP="00FD09AC">
            <w:pPr>
              <w:widowControl w:val="0"/>
              <w:rPr>
                <w:sz w:val="22"/>
                <w:szCs w:val="22"/>
                <w:lang w:eastAsia="ru-RU"/>
              </w:rPr>
            </w:pPr>
            <w:r w:rsidRPr="00D97B8E">
              <w:rPr>
                <w:sz w:val="22"/>
                <w:szCs w:val="22"/>
                <w:lang w:eastAsia="ru-RU"/>
              </w:rPr>
              <w:t>- областной бюджет</w:t>
            </w:r>
          </w:p>
        </w:tc>
        <w:tc>
          <w:tcPr>
            <w:tcW w:w="1418" w:type="dxa"/>
            <w:vAlign w:val="center"/>
          </w:tcPr>
          <w:p w:rsidR="00A01C30" w:rsidRPr="00D97B8E" w:rsidRDefault="00A01C30" w:rsidP="00FD09AC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6473,39</w:t>
            </w:r>
          </w:p>
        </w:tc>
        <w:tc>
          <w:tcPr>
            <w:tcW w:w="1276" w:type="dxa"/>
            <w:vAlign w:val="center"/>
          </w:tcPr>
          <w:p w:rsidR="00A01C30" w:rsidRPr="00D97B8E" w:rsidRDefault="00A01C30" w:rsidP="00FD09AC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1381,52</w:t>
            </w:r>
          </w:p>
        </w:tc>
        <w:tc>
          <w:tcPr>
            <w:tcW w:w="1275" w:type="dxa"/>
            <w:vAlign w:val="center"/>
          </w:tcPr>
          <w:p w:rsidR="00A01C30" w:rsidRPr="00D97B8E" w:rsidRDefault="00A01C30" w:rsidP="00FD09AC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1465,82</w:t>
            </w:r>
          </w:p>
        </w:tc>
        <w:tc>
          <w:tcPr>
            <w:tcW w:w="1276" w:type="dxa"/>
            <w:vAlign w:val="center"/>
          </w:tcPr>
          <w:p w:rsidR="00A01C30" w:rsidRPr="00D97B8E" w:rsidRDefault="00A01C30" w:rsidP="00FD09AC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D97B8E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A01C30" w:rsidRPr="007A2CAC" w:rsidTr="00FD09AC">
        <w:tc>
          <w:tcPr>
            <w:tcW w:w="772" w:type="dxa"/>
          </w:tcPr>
          <w:p w:rsidR="00A01C30" w:rsidRPr="00D97B8E" w:rsidRDefault="00A01C30" w:rsidP="00FD09AC">
            <w:pPr>
              <w:widowControl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439" w:type="dxa"/>
          </w:tcPr>
          <w:p w:rsidR="00A01C30" w:rsidRPr="00D97B8E" w:rsidRDefault="00A01C30" w:rsidP="00FD09AC">
            <w:pPr>
              <w:widowControl w:val="0"/>
              <w:rPr>
                <w:sz w:val="22"/>
                <w:szCs w:val="22"/>
                <w:lang w:eastAsia="ru-RU"/>
              </w:rPr>
            </w:pPr>
            <w:r w:rsidRPr="00D97B8E">
              <w:rPr>
                <w:sz w:val="22"/>
                <w:szCs w:val="22"/>
                <w:lang w:eastAsia="ru-RU"/>
              </w:rPr>
              <w:t>-федеральный бюджет</w:t>
            </w:r>
          </w:p>
        </w:tc>
        <w:tc>
          <w:tcPr>
            <w:tcW w:w="1418" w:type="dxa"/>
            <w:vAlign w:val="center"/>
          </w:tcPr>
          <w:p w:rsidR="00A01C30" w:rsidRPr="00D97B8E" w:rsidRDefault="00A01C30" w:rsidP="00FD09AC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D97B8E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A01C30" w:rsidRPr="00D97B8E" w:rsidRDefault="00A01C30" w:rsidP="00FD09AC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D97B8E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5" w:type="dxa"/>
            <w:vAlign w:val="center"/>
          </w:tcPr>
          <w:p w:rsidR="00A01C30" w:rsidRPr="00D97B8E" w:rsidRDefault="00A01C30" w:rsidP="00FD09AC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A01C30" w:rsidRPr="00D97B8E" w:rsidRDefault="00A01C30" w:rsidP="00FD09AC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D97B8E">
              <w:rPr>
                <w:sz w:val="22"/>
                <w:szCs w:val="22"/>
                <w:lang w:eastAsia="ru-RU"/>
              </w:rPr>
              <w:t>0,00</w:t>
            </w:r>
          </w:p>
        </w:tc>
      </w:tr>
    </w:tbl>
    <w:p w:rsidR="00A01C30" w:rsidRDefault="00A01C30" w:rsidP="00A01C30">
      <w:pPr>
        <w:pStyle w:val="Pro-TabName"/>
        <w:spacing w:before="0" w:after="0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r w:rsidRPr="00313703">
        <w:rPr>
          <w:rFonts w:ascii="Times New Roman" w:hAnsi="Times New Roman"/>
          <w:b w:val="0"/>
          <w:color w:val="auto"/>
          <w:sz w:val="28"/>
          <w:szCs w:val="28"/>
        </w:rPr>
        <w:t>»</w:t>
      </w:r>
    </w:p>
    <w:p w:rsidR="00A01C30" w:rsidRDefault="00A01C30" w:rsidP="00A01C30">
      <w:pPr>
        <w:widowControl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 В приложении к муниципальной программе:</w:t>
      </w:r>
    </w:p>
    <w:p w:rsidR="00A01C30" w:rsidRDefault="00A01C30" w:rsidP="00A01C30">
      <w:pPr>
        <w:widowControl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а) в разделе 1 «Паспорт Подпрограммы» строку «Объёмы ресурсного обеспечения Подпрограммы» изложить в следующей редакции:</w:t>
      </w:r>
    </w:p>
    <w:p w:rsidR="00A01C30" w:rsidRPr="00313703" w:rsidRDefault="00A01C30" w:rsidP="00A01C30">
      <w:pPr>
        <w:widowControl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8"/>
        <w:gridCol w:w="7317"/>
      </w:tblGrid>
      <w:tr w:rsidR="00A01C30" w:rsidRPr="00532C3B" w:rsidTr="00FD09AC">
        <w:tc>
          <w:tcPr>
            <w:tcW w:w="2428" w:type="dxa"/>
          </w:tcPr>
          <w:p w:rsidR="00A01C30" w:rsidRPr="00532C3B" w:rsidRDefault="00A01C30" w:rsidP="00FD09AC">
            <w:pPr>
              <w:widowControl w:val="0"/>
              <w:rPr>
                <w:sz w:val="28"/>
                <w:szCs w:val="28"/>
                <w:lang w:eastAsia="ru-RU"/>
              </w:rPr>
            </w:pPr>
            <w:r w:rsidRPr="00532C3B">
              <w:rPr>
                <w:sz w:val="28"/>
                <w:szCs w:val="28"/>
                <w:lang w:eastAsia="ru-RU"/>
              </w:rPr>
              <w:t xml:space="preserve">Объемы ресурсного обеспечения </w:t>
            </w:r>
            <w:r>
              <w:rPr>
                <w:sz w:val="28"/>
                <w:szCs w:val="28"/>
                <w:lang w:eastAsia="ru-RU"/>
              </w:rPr>
              <w:t>П</w:t>
            </w:r>
            <w:r w:rsidRPr="00532C3B">
              <w:rPr>
                <w:sz w:val="28"/>
                <w:szCs w:val="28"/>
                <w:lang w:eastAsia="ru-RU"/>
              </w:rPr>
              <w:t>одпрограммы</w:t>
            </w:r>
          </w:p>
        </w:tc>
        <w:tc>
          <w:tcPr>
            <w:tcW w:w="7317" w:type="dxa"/>
          </w:tcPr>
          <w:p w:rsidR="00A01C30" w:rsidRPr="006778FA" w:rsidRDefault="00A01C30" w:rsidP="00FD09AC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AD34BB">
              <w:rPr>
                <w:sz w:val="28"/>
                <w:szCs w:val="28"/>
                <w:lang w:eastAsia="ru-RU"/>
              </w:rPr>
              <w:t xml:space="preserve">Общий объем финансирования по Подпрограмме </w:t>
            </w:r>
            <w:r>
              <w:rPr>
                <w:sz w:val="28"/>
                <w:szCs w:val="28"/>
                <w:lang w:eastAsia="ru-RU"/>
              </w:rPr>
              <w:t>43050,15</w:t>
            </w:r>
            <w:r w:rsidRPr="006778FA">
              <w:rPr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A01C30" w:rsidRPr="006778FA" w:rsidRDefault="00A01C30" w:rsidP="00FD09AC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«2015 год» - 2663,65 тыс. руб.</w:t>
            </w:r>
          </w:p>
          <w:p w:rsidR="00A01C30" w:rsidRPr="006778FA" w:rsidRDefault="00A01C30" w:rsidP="00FD09AC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«2016 год» - 1853,14 тыс. руб.</w:t>
            </w:r>
          </w:p>
          <w:p w:rsidR="00A01C30" w:rsidRPr="006778FA" w:rsidRDefault="00A01C30" w:rsidP="00FD09AC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«2017 год» - 7700,09 тыс. руб.</w:t>
            </w:r>
          </w:p>
          <w:p w:rsidR="00A01C30" w:rsidRPr="006778FA" w:rsidRDefault="00A01C30" w:rsidP="00FD09AC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«2018 год» - 1821,10 тыс. руб.</w:t>
            </w:r>
          </w:p>
          <w:p w:rsidR="00A01C30" w:rsidRPr="006778FA" w:rsidRDefault="00A01C30" w:rsidP="00FD09AC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 xml:space="preserve">«2019 год» - </w:t>
            </w:r>
            <w:r>
              <w:rPr>
                <w:sz w:val="28"/>
                <w:szCs w:val="28"/>
                <w:lang w:eastAsia="ru-RU"/>
              </w:rPr>
              <w:t>7710,87</w:t>
            </w:r>
            <w:r w:rsidRPr="006778FA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A01C30" w:rsidRPr="006778FA" w:rsidRDefault="00A01C30" w:rsidP="00FD09AC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 xml:space="preserve">«2020 год» - </w:t>
            </w:r>
            <w:r>
              <w:rPr>
                <w:sz w:val="28"/>
                <w:szCs w:val="28"/>
                <w:lang w:eastAsia="ru-RU"/>
              </w:rPr>
              <w:t>11773,05</w:t>
            </w:r>
            <w:r w:rsidRPr="006778FA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A01C30" w:rsidRDefault="00A01C30" w:rsidP="00FD09AC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 xml:space="preserve">«2021 год» - </w:t>
            </w:r>
            <w:r>
              <w:rPr>
                <w:sz w:val="28"/>
                <w:szCs w:val="28"/>
                <w:lang w:eastAsia="ru-RU"/>
              </w:rPr>
              <w:t>4505,29</w:t>
            </w:r>
            <w:r w:rsidRPr="006778FA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A01C30" w:rsidRDefault="00A01C30" w:rsidP="00FD09AC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«202</w:t>
            </w:r>
            <w:r>
              <w:rPr>
                <w:sz w:val="28"/>
                <w:szCs w:val="28"/>
                <w:lang w:eastAsia="ru-RU"/>
              </w:rPr>
              <w:t>2</w:t>
            </w:r>
            <w:r w:rsidRPr="006778FA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3282,96</w:t>
            </w:r>
            <w:r w:rsidRPr="006778FA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A01C30" w:rsidRPr="006778FA" w:rsidRDefault="00A01C30" w:rsidP="00FD09AC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«202</w:t>
            </w:r>
            <w:r>
              <w:rPr>
                <w:sz w:val="28"/>
                <w:szCs w:val="28"/>
                <w:lang w:eastAsia="ru-RU"/>
              </w:rPr>
              <w:t>3</w:t>
            </w:r>
            <w:r w:rsidRPr="006778FA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1740,00</w:t>
            </w:r>
            <w:r w:rsidRPr="006778FA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A01C30" w:rsidRPr="006778FA" w:rsidRDefault="00A01C30" w:rsidP="00FD09AC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lastRenderedPageBreak/>
              <w:t>- средства местного бюджета –</w:t>
            </w:r>
          </w:p>
          <w:p w:rsidR="00A01C30" w:rsidRPr="006778FA" w:rsidRDefault="00A01C30" w:rsidP="00FD09AC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24995,19</w:t>
            </w:r>
            <w:r w:rsidRPr="006778FA">
              <w:rPr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A01C30" w:rsidRPr="006778FA" w:rsidRDefault="00A01C30" w:rsidP="00FD09AC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«2015 год» - 2663,65 тыс. руб.</w:t>
            </w:r>
          </w:p>
          <w:p w:rsidR="00A01C30" w:rsidRPr="006778FA" w:rsidRDefault="00A01C30" w:rsidP="00FD09AC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«2016 год» - 1853,14 тыс. руб.</w:t>
            </w:r>
          </w:p>
          <w:p w:rsidR="00A01C30" w:rsidRPr="006778FA" w:rsidRDefault="00A01C30" w:rsidP="00FD09AC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«2017 год» - 4550,09 тыс. руб.</w:t>
            </w:r>
          </w:p>
          <w:p w:rsidR="00A01C30" w:rsidRPr="006778FA" w:rsidRDefault="00A01C30" w:rsidP="00FD09AC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«2018 год» - 1821,10 тыс. руб.</w:t>
            </w:r>
          </w:p>
          <w:p w:rsidR="00A01C30" w:rsidRPr="006778FA" w:rsidRDefault="00A01C30" w:rsidP="00FD09AC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 xml:space="preserve">«2019 год» - </w:t>
            </w:r>
            <w:r>
              <w:rPr>
                <w:sz w:val="28"/>
                <w:szCs w:val="28"/>
                <w:lang w:eastAsia="ru-RU"/>
              </w:rPr>
              <w:t>2126,64</w:t>
            </w:r>
            <w:r w:rsidRPr="006778FA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A01C30" w:rsidRPr="00DA5F98" w:rsidRDefault="00A01C30" w:rsidP="00FD09AC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DA5F98">
              <w:rPr>
                <w:sz w:val="28"/>
                <w:szCs w:val="28"/>
                <w:lang w:eastAsia="ru-RU"/>
              </w:rPr>
              <w:t>«2020 год» - 5299,66 тыс. руб.</w:t>
            </w:r>
          </w:p>
          <w:p w:rsidR="00A01C30" w:rsidRPr="00DA5F98" w:rsidRDefault="00A01C30" w:rsidP="00FD09AC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DA5F98">
              <w:rPr>
                <w:sz w:val="28"/>
                <w:szCs w:val="28"/>
                <w:lang w:eastAsia="ru-RU"/>
              </w:rPr>
              <w:t xml:space="preserve">«2021 год» - </w:t>
            </w:r>
            <w:r>
              <w:rPr>
                <w:sz w:val="28"/>
                <w:szCs w:val="28"/>
                <w:lang w:eastAsia="ru-RU"/>
              </w:rPr>
              <w:t>3123,77</w:t>
            </w:r>
            <w:r w:rsidRPr="00DA5F98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A01C30" w:rsidRPr="00DA5F98" w:rsidRDefault="00A01C30" w:rsidP="00FD09AC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DA5F98">
              <w:rPr>
                <w:sz w:val="28"/>
                <w:szCs w:val="28"/>
                <w:lang w:eastAsia="ru-RU"/>
              </w:rPr>
              <w:t>«2022 год» - 1817,14 тыс. руб.</w:t>
            </w:r>
          </w:p>
          <w:p w:rsidR="00A01C30" w:rsidRPr="006778FA" w:rsidRDefault="00A01C30" w:rsidP="00FD09AC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«202</w:t>
            </w:r>
            <w:r>
              <w:rPr>
                <w:sz w:val="28"/>
                <w:szCs w:val="28"/>
                <w:lang w:eastAsia="ru-RU"/>
              </w:rPr>
              <w:t>3 год» - 1740,00 тыс. руб.</w:t>
            </w:r>
          </w:p>
          <w:p w:rsidR="00A01C30" w:rsidRPr="006778FA" w:rsidRDefault="00A01C30" w:rsidP="00FD09AC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- средства областного бюджета-</w:t>
            </w:r>
          </w:p>
          <w:p w:rsidR="00A01C30" w:rsidRPr="006778FA" w:rsidRDefault="00A01C30" w:rsidP="00FD09AC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14904,96</w:t>
            </w:r>
            <w:r w:rsidRPr="006778FA">
              <w:rPr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A01C30" w:rsidRPr="006778FA" w:rsidRDefault="00A01C30" w:rsidP="00FD09AC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«2015 год» - 0,00 тыс. руб.</w:t>
            </w:r>
          </w:p>
          <w:p w:rsidR="00A01C30" w:rsidRPr="006778FA" w:rsidRDefault="00A01C30" w:rsidP="00FD09AC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«2016 год» - 0,00 тыс. руб.</w:t>
            </w:r>
          </w:p>
          <w:p w:rsidR="00A01C30" w:rsidRPr="006778FA" w:rsidRDefault="00A01C30" w:rsidP="00FD09AC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«2017 год» - 0,00 тыс. руб.</w:t>
            </w:r>
          </w:p>
          <w:p w:rsidR="00A01C30" w:rsidRPr="006778FA" w:rsidRDefault="00A01C30" w:rsidP="00FD09AC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 xml:space="preserve">«2018 год» - 0,00 тыс. руб. </w:t>
            </w:r>
          </w:p>
          <w:p w:rsidR="00A01C30" w:rsidRPr="006778FA" w:rsidRDefault="00A01C30" w:rsidP="00FD09AC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 xml:space="preserve">«2019 год» - </w:t>
            </w:r>
            <w:r>
              <w:rPr>
                <w:sz w:val="28"/>
                <w:szCs w:val="28"/>
                <w:lang w:eastAsia="ru-RU"/>
              </w:rPr>
              <w:t>5584,23</w:t>
            </w:r>
            <w:r w:rsidRPr="006778FA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A01C30" w:rsidRPr="00DA5F98" w:rsidRDefault="00A01C30" w:rsidP="00FD09AC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DA5F98">
              <w:rPr>
                <w:sz w:val="28"/>
                <w:szCs w:val="28"/>
                <w:lang w:eastAsia="ru-RU"/>
              </w:rPr>
              <w:t>«2020 год» - 6473,39 тыс. руб.</w:t>
            </w:r>
          </w:p>
          <w:p w:rsidR="00A01C30" w:rsidRPr="00DA5F98" w:rsidRDefault="00A01C30" w:rsidP="00FD09AC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DA5F98">
              <w:rPr>
                <w:sz w:val="28"/>
                <w:szCs w:val="28"/>
                <w:lang w:eastAsia="ru-RU"/>
              </w:rPr>
              <w:t>«2021 год» - 1381,52 тыс. руб.</w:t>
            </w:r>
          </w:p>
          <w:p w:rsidR="00A01C30" w:rsidRPr="00DA5F98" w:rsidRDefault="00A01C30" w:rsidP="00FD09AC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DA5F98">
              <w:rPr>
                <w:sz w:val="28"/>
                <w:szCs w:val="28"/>
                <w:lang w:eastAsia="ru-RU"/>
              </w:rPr>
              <w:t>«2022 год» - 1465,82 тыс. руб.</w:t>
            </w:r>
          </w:p>
          <w:p w:rsidR="00A01C30" w:rsidRPr="006778FA" w:rsidRDefault="00A01C30" w:rsidP="00FD09AC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«202</w:t>
            </w:r>
            <w:r>
              <w:rPr>
                <w:sz w:val="28"/>
                <w:szCs w:val="28"/>
                <w:lang w:eastAsia="ru-RU"/>
              </w:rPr>
              <w:t>3 год» - 0,00 тыс. руб.</w:t>
            </w:r>
          </w:p>
          <w:p w:rsidR="00A01C30" w:rsidRPr="006778FA" w:rsidRDefault="00A01C30" w:rsidP="00FD09AC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- средства федерального бюджета-</w:t>
            </w:r>
          </w:p>
          <w:p w:rsidR="00A01C30" w:rsidRPr="006778FA" w:rsidRDefault="00A01C30" w:rsidP="00FD09AC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3150,00 тыс. рублей, в том числе:</w:t>
            </w:r>
          </w:p>
          <w:p w:rsidR="00A01C30" w:rsidRPr="006778FA" w:rsidRDefault="00A01C30" w:rsidP="00FD09AC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«2015 год» - 0,00 тыс. руб.</w:t>
            </w:r>
          </w:p>
          <w:p w:rsidR="00A01C30" w:rsidRPr="006778FA" w:rsidRDefault="00A01C30" w:rsidP="00FD09AC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«2016 год» - 0,00 тыс. руб.</w:t>
            </w:r>
          </w:p>
          <w:p w:rsidR="00A01C30" w:rsidRPr="006778FA" w:rsidRDefault="00A01C30" w:rsidP="00FD09AC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«2017 год» - 3150,00 тыс. руб.</w:t>
            </w:r>
          </w:p>
          <w:p w:rsidR="00A01C30" w:rsidRPr="006778FA" w:rsidRDefault="00A01C30" w:rsidP="00FD09AC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 xml:space="preserve">«2018 год» - 0,00 тыс. руб. </w:t>
            </w:r>
          </w:p>
          <w:p w:rsidR="00A01C30" w:rsidRPr="006778FA" w:rsidRDefault="00A01C30" w:rsidP="00FD09AC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«2019 год» - 0,00 тыс. руб.</w:t>
            </w:r>
          </w:p>
          <w:p w:rsidR="00A01C30" w:rsidRPr="006778FA" w:rsidRDefault="00A01C30" w:rsidP="00FD09AC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«2020 год» - 0,00 тыс. руб.</w:t>
            </w:r>
          </w:p>
          <w:p w:rsidR="00A01C30" w:rsidRDefault="00A01C30" w:rsidP="00FD09AC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«2021 год» - 0,00  тыс. руб.</w:t>
            </w:r>
          </w:p>
          <w:p w:rsidR="00A01C30" w:rsidRDefault="00A01C30" w:rsidP="00FD09AC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«202</w:t>
            </w:r>
            <w:r>
              <w:rPr>
                <w:sz w:val="28"/>
                <w:szCs w:val="28"/>
                <w:lang w:eastAsia="ru-RU"/>
              </w:rPr>
              <w:t>2 год» - 0,00 тыс. руб.</w:t>
            </w:r>
          </w:p>
          <w:p w:rsidR="00A01C30" w:rsidRPr="00532C3B" w:rsidRDefault="00A01C30" w:rsidP="00FD09AC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«202</w:t>
            </w:r>
            <w:r>
              <w:rPr>
                <w:sz w:val="28"/>
                <w:szCs w:val="28"/>
                <w:lang w:eastAsia="ru-RU"/>
              </w:rPr>
              <w:t>3 год» - 0,00 тыс. руб.</w:t>
            </w:r>
          </w:p>
        </w:tc>
      </w:tr>
    </w:tbl>
    <w:p w:rsidR="00A01C30" w:rsidRDefault="00A01C30" w:rsidP="00A01C30">
      <w:pPr>
        <w:widowControl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»</w:t>
      </w:r>
    </w:p>
    <w:p w:rsidR="00A01C30" w:rsidRDefault="00A01C30" w:rsidP="00A01C30">
      <w:pPr>
        <w:widowContro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б) в р</w:t>
      </w:r>
      <w:r w:rsidRPr="00A565F0">
        <w:rPr>
          <w:sz w:val="28"/>
          <w:szCs w:val="28"/>
          <w:lang w:eastAsia="ru-RU"/>
        </w:rPr>
        <w:t xml:space="preserve">азделе 3 </w:t>
      </w:r>
      <w:r>
        <w:rPr>
          <w:sz w:val="28"/>
          <w:szCs w:val="28"/>
          <w:lang w:eastAsia="ru-RU"/>
        </w:rPr>
        <w:t>«</w:t>
      </w:r>
      <w:r w:rsidRPr="00A565F0">
        <w:rPr>
          <w:sz w:val="28"/>
          <w:szCs w:val="28"/>
          <w:lang w:eastAsia="ru-RU"/>
        </w:rPr>
        <w:t>Мероприятия Подпрограммы</w:t>
      </w:r>
      <w:r>
        <w:rPr>
          <w:sz w:val="28"/>
          <w:szCs w:val="28"/>
          <w:lang w:eastAsia="ru-RU"/>
        </w:rPr>
        <w:t>» таблицу 3.2 изложить в следующей редакции:</w:t>
      </w:r>
    </w:p>
    <w:p w:rsidR="00A01C30" w:rsidRDefault="00A01C30" w:rsidP="00A01C30">
      <w:pPr>
        <w:widowControl w:val="0"/>
        <w:tabs>
          <w:tab w:val="left" w:pos="0"/>
        </w:tabs>
        <w:autoSpaceDE w:val="0"/>
        <w:ind w:right="-390"/>
        <w:jc w:val="both"/>
        <w:rPr>
          <w:rFonts w:eastAsia="Arial"/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r>
        <w:rPr>
          <w:rFonts w:eastAsia="Arial"/>
          <w:b/>
          <w:sz w:val="28"/>
          <w:szCs w:val="28"/>
          <w:lang w:eastAsia="ru-RU"/>
        </w:rPr>
        <w:t xml:space="preserve">3.2. </w:t>
      </w:r>
      <w:r w:rsidRPr="007A2CAC">
        <w:rPr>
          <w:rFonts w:eastAsia="Arial"/>
          <w:b/>
          <w:sz w:val="28"/>
          <w:szCs w:val="28"/>
          <w:lang w:eastAsia="ru-RU"/>
        </w:rPr>
        <w:t>Ресурсное обеспечение реал</w:t>
      </w:r>
      <w:r>
        <w:rPr>
          <w:rFonts w:eastAsia="Arial"/>
          <w:b/>
          <w:sz w:val="28"/>
          <w:szCs w:val="28"/>
          <w:lang w:eastAsia="ru-RU"/>
        </w:rPr>
        <w:t>изации мероприятий подпрограммы на 2020-</w:t>
      </w:r>
    </w:p>
    <w:p w:rsidR="00A01C30" w:rsidRPr="007A2CAC" w:rsidRDefault="00A01C30" w:rsidP="00A01C30">
      <w:pPr>
        <w:widowControl w:val="0"/>
        <w:tabs>
          <w:tab w:val="left" w:pos="0"/>
        </w:tabs>
        <w:autoSpaceDE w:val="0"/>
        <w:ind w:right="-390"/>
        <w:jc w:val="both"/>
        <w:rPr>
          <w:rFonts w:eastAsia="Arial"/>
          <w:b/>
          <w:sz w:val="28"/>
          <w:szCs w:val="28"/>
          <w:lang w:eastAsia="ru-RU"/>
        </w:rPr>
      </w:pPr>
      <w:r>
        <w:rPr>
          <w:rFonts w:eastAsia="Arial"/>
          <w:b/>
          <w:sz w:val="28"/>
          <w:szCs w:val="28"/>
          <w:lang w:eastAsia="ru-RU"/>
        </w:rPr>
        <w:t>2023 гг.</w:t>
      </w:r>
    </w:p>
    <w:tbl>
      <w:tblPr>
        <w:tblpPr w:leftFromText="180" w:rightFromText="180" w:vertAnchor="text" w:horzAnchor="margin" w:tblpXSpec="center" w:tblpY="100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"/>
        <w:gridCol w:w="3067"/>
        <w:gridCol w:w="1418"/>
        <w:gridCol w:w="1275"/>
        <w:gridCol w:w="1418"/>
        <w:gridCol w:w="1417"/>
        <w:gridCol w:w="1134"/>
      </w:tblGrid>
      <w:tr w:rsidR="00A01C30" w:rsidRPr="00286BA2" w:rsidTr="00FD09AC">
        <w:trPr>
          <w:trHeight w:val="480"/>
        </w:trPr>
        <w:tc>
          <w:tcPr>
            <w:tcW w:w="585" w:type="dxa"/>
            <w:gridSpan w:val="2"/>
            <w:vMerge w:val="restart"/>
            <w:tcBorders>
              <w:right w:val="single" w:sz="4" w:space="0" w:color="auto"/>
            </w:tcBorders>
          </w:tcPr>
          <w:p w:rsidR="00A01C30" w:rsidRPr="00286BA2" w:rsidRDefault="00A01C30" w:rsidP="00FD09AC">
            <w:pPr>
              <w:widowControl w:val="0"/>
              <w:autoSpaceDE w:val="0"/>
              <w:ind w:right="-390"/>
              <w:rPr>
                <w:rFonts w:eastAsia="Arial"/>
                <w:b/>
                <w:lang w:eastAsia="ru-RU"/>
              </w:rPr>
            </w:pPr>
            <w:r w:rsidRPr="00286BA2">
              <w:rPr>
                <w:rFonts w:eastAsia="Arial"/>
                <w:b/>
                <w:lang w:eastAsia="ru-RU"/>
              </w:rPr>
              <w:t xml:space="preserve">№ </w:t>
            </w:r>
          </w:p>
          <w:p w:rsidR="00A01C30" w:rsidRPr="00286BA2" w:rsidRDefault="00A01C30" w:rsidP="00FD09AC">
            <w:pPr>
              <w:widowControl w:val="0"/>
              <w:autoSpaceDE w:val="0"/>
              <w:ind w:right="-390"/>
              <w:rPr>
                <w:rFonts w:eastAsia="Arial"/>
                <w:b/>
                <w:lang w:eastAsia="ru-RU"/>
              </w:rPr>
            </w:pPr>
            <w:proofErr w:type="gramStart"/>
            <w:r w:rsidRPr="00286BA2">
              <w:rPr>
                <w:rFonts w:eastAsia="Arial"/>
                <w:b/>
                <w:lang w:eastAsia="ru-RU"/>
              </w:rPr>
              <w:t>п</w:t>
            </w:r>
            <w:proofErr w:type="gramEnd"/>
            <w:r w:rsidRPr="00286BA2">
              <w:rPr>
                <w:rFonts w:eastAsia="Arial"/>
                <w:b/>
                <w:lang w:eastAsia="ru-RU"/>
              </w:rPr>
              <w:t>/п</w:t>
            </w:r>
          </w:p>
        </w:tc>
        <w:tc>
          <w:tcPr>
            <w:tcW w:w="3067" w:type="dxa"/>
            <w:vMerge w:val="restart"/>
            <w:tcBorders>
              <w:left w:val="single" w:sz="4" w:space="0" w:color="auto"/>
            </w:tcBorders>
          </w:tcPr>
          <w:p w:rsidR="00A01C30" w:rsidRPr="00286BA2" w:rsidRDefault="00A01C30" w:rsidP="00FD09AC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 xml:space="preserve">Наименование </w:t>
            </w:r>
          </w:p>
          <w:p w:rsidR="00A01C30" w:rsidRPr="00286BA2" w:rsidRDefault="00A01C30" w:rsidP="00FD09AC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задачи, мероприятия</w:t>
            </w:r>
          </w:p>
        </w:tc>
        <w:tc>
          <w:tcPr>
            <w:tcW w:w="1418" w:type="dxa"/>
            <w:vMerge w:val="restart"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Исполнитель</w:t>
            </w:r>
          </w:p>
          <w:p w:rsidR="00A01C30" w:rsidRPr="00286BA2" w:rsidRDefault="00A01C30" w:rsidP="00FD09AC">
            <w:pPr>
              <w:widowControl w:val="0"/>
              <w:ind w:right="-108"/>
              <w:rPr>
                <w:rFonts w:eastAsia="Arial"/>
                <w:b/>
                <w:color w:val="C00000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программы</w:t>
            </w:r>
          </w:p>
        </w:tc>
        <w:tc>
          <w:tcPr>
            <w:tcW w:w="5244" w:type="dxa"/>
            <w:gridSpan w:val="4"/>
          </w:tcPr>
          <w:p w:rsidR="00A01C30" w:rsidRPr="00286BA2" w:rsidRDefault="00A01C30" w:rsidP="00FD09AC">
            <w:pPr>
              <w:widowControl w:val="0"/>
              <w:autoSpaceDE w:val="0"/>
              <w:ind w:right="-114"/>
              <w:jc w:val="center"/>
              <w:rPr>
                <w:b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Объём бюджетных ассигнований, тыс. рублей</w:t>
            </w:r>
          </w:p>
        </w:tc>
      </w:tr>
      <w:tr w:rsidR="00A01C30" w:rsidRPr="00286BA2" w:rsidTr="00FD09AC">
        <w:trPr>
          <w:trHeight w:val="480"/>
        </w:trPr>
        <w:tc>
          <w:tcPr>
            <w:tcW w:w="585" w:type="dxa"/>
            <w:gridSpan w:val="2"/>
            <w:vMerge/>
            <w:tcBorders>
              <w:right w:val="single" w:sz="4" w:space="0" w:color="auto"/>
            </w:tcBorders>
          </w:tcPr>
          <w:p w:rsidR="00A01C30" w:rsidRPr="00286BA2" w:rsidRDefault="00A01C30" w:rsidP="00FD09AC">
            <w:pPr>
              <w:widowControl w:val="0"/>
              <w:autoSpaceDE w:val="0"/>
              <w:ind w:right="-390"/>
              <w:rPr>
                <w:rFonts w:eastAsia="Arial"/>
                <w:b/>
                <w:lang w:eastAsia="ru-RU"/>
              </w:rPr>
            </w:pPr>
          </w:p>
        </w:tc>
        <w:tc>
          <w:tcPr>
            <w:tcW w:w="3067" w:type="dxa"/>
            <w:vMerge/>
            <w:tcBorders>
              <w:left w:val="single" w:sz="4" w:space="0" w:color="auto"/>
            </w:tcBorders>
          </w:tcPr>
          <w:p w:rsidR="00A01C30" w:rsidRPr="00286BA2" w:rsidRDefault="00A01C30" w:rsidP="00FD09AC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</w:p>
        </w:tc>
        <w:tc>
          <w:tcPr>
            <w:tcW w:w="1418" w:type="dxa"/>
            <w:vMerge/>
          </w:tcPr>
          <w:p w:rsidR="00A01C30" w:rsidRPr="00286BA2" w:rsidRDefault="00A01C30" w:rsidP="00FD09AC">
            <w:pPr>
              <w:widowControl w:val="0"/>
              <w:autoSpaceDE w:val="0"/>
              <w:ind w:right="-250"/>
              <w:rPr>
                <w:rFonts w:eastAsia="Arial"/>
                <w:lang w:eastAsia="ru-RU"/>
              </w:rPr>
            </w:pPr>
          </w:p>
        </w:tc>
        <w:tc>
          <w:tcPr>
            <w:tcW w:w="1275" w:type="dxa"/>
          </w:tcPr>
          <w:p w:rsidR="00A01C30" w:rsidRPr="00286BA2" w:rsidRDefault="00A01C30" w:rsidP="00FD09AC">
            <w:pPr>
              <w:widowControl w:val="0"/>
              <w:autoSpaceDE w:val="0"/>
              <w:ind w:right="-114"/>
              <w:jc w:val="center"/>
              <w:rPr>
                <w:b/>
                <w:lang w:eastAsia="ru-RU"/>
              </w:rPr>
            </w:pPr>
            <w:r w:rsidRPr="00286BA2">
              <w:rPr>
                <w:b/>
                <w:lang w:eastAsia="ru-RU"/>
              </w:rPr>
              <w:t>2020</w:t>
            </w:r>
          </w:p>
        </w:tc>
        <w:tc>
          <w:tcPr>
            <w:tcW w:w="1418" w:type="dxa"/>
          </w:tcPr>
          <w:p w:rsidR="00A01C30" w:rsidRPr="00286BA2" w:rsidRDefault="00A01C30" w:rsidP="00FD09AC">
            <w:pPr>
              <w:widowControl w:val="0"/>
              <w:autoSpaceDE w:val="0"/>
              <w:ind w:right="-114"/>
              <w:jc w:val="center"/>
              <w:rPr>
                <w:b/>
                <w:lang w:eastAsia="ru-RU"/>
              </w:rPr>
            </w:pPr>
            <w:r w:rsidRPr="00286BA2">
              <w:rPr>
                <w:b/>
                <w:lang w:eastAsia="ru-RU"/>
              </w:rPr>
              <w:t>2021</w:t>
            </w:r>
          </w:p>
        </w:tc>
        <w:tc>
          <w:tcPr>
            <w:tcW w:w="1417" w:type="dxa"/>
          </w:tcPr>
          <w:p w:rsidR="00A01C30" w:rsidRPr="00286BA2" w:rsidRDefault="00A01C30" w:rsidP="00FD09AC">
            <w:pPr>
              <w:widowControl w:val="0"/>
              <w:autoSpaceDE w:val="0"/>
              <w:ind w:right="-114"/>
              <w:jc w:val="center"/>
              <w:rPr>
                <w:b/>
                <w:lang w:eastAsia="ru-RU"/>
              </w:rPr>
            </w:pPr>
            <w:r w:rsidRPr="00286BA2">
              <w:rPr>
                <w:b/>
                <w:lang w:eastAsia="ru-RU"/>
              </w:rPr>
              <w:t>2022</w:t>
            </w:r>
          </w:p>
        </w:tc>
        <w:tc>
          <w:tcPr>
            <w:tcW w:w="1134" w:type="dxa"/>
          </w:tcPr>
          <w:p w:rsidR="00A01C30" w:rsidRPr="00286BA2" w:rsidRDefault="00A01C30" w:rsidP="00FD09AC">
            <w:pPr>
              <w:widowControl w:val="0"/>
              <w:autoSpaceDE w:val="0"/>
              <w:ind w:right="-114"/>
              <w:jc w:val="center"/>
              <w:rPr>
                <w:b/>
                <w:lang w:eastAsia="ru-RU"/>
              </w:rPr>
            </w:pPr>
            <w:r w:rsidRPr="00286BA2">
              <w:rPr>
                <w:b/>
                <w:lang w:eastAsia="ru-RU"/>
              </w:rPr>
              <w:t>2023</w:t>
            </w:r>
          </w:p>
        </w:tc>
      </w:tr>
      <w:tr w:rsidR="00A01C30" w:rsidRPr="00286BA2" w:rsidTr="00FD09AC">
        <w:trPr>
          <w:trHeight w:val="480"/>
        </w:trPr>
        <w:tc>
          <w:tcPr>
            <w:tcW w:w="3652" w:type="dxa"/>
            <w:gridSpan w:val="3"/>
          </w:tcPr>
          <w:p w:rsidR="00A01C30" w:rsidRPr="00286BA2" w:rsidRDefault="00A01C30" w:rsidP="00FD09AC">
            <w:pPr>
              <w:widowControl w:val="0"/>
              <w:autoSpaceDE w:val="0"/>
              <w:ind w:right="-390"/>
              <w:rPr>
                <w:rFonts w:eastAsia="Arial"/>
                <w:b/>
                <w:lang w:eastAsia="ru-RU"/>
              </w:rPr>
            </w:pPr>
            <w:r w:rsidRPr="00286BA2">
              <w:rPr>
                <w:rFonts w:eastAsia="Arial"/>
                <w:b/>
                <w:lang w:eastAsia="ru-RU"/>
              </w:rPr>
              <w:t xml:space="preserve">Подпрограмма </w:t>
            </w:r>
          </w:p>
          <w:p w:rsidR="00A01C30" w:rsidRPr="00286BA2" w:rsidRDefault="00A01C30" w:rsidP="00FD09AC">
            <w:pPr>
              <w:widowControl w:val="0"/>
              <w:autoSpaceDE w:val="0"/>
              <w:ind w:right="-390"/>
              <w:rPr>
                <w:rFonts w:eastAsia="Arial"/>
                <w:b/>
                <w:lang w:eastAsia="ru-RU"/>
              </w:rPr>
            </w:pPr>
            <w:r w:rsidRPr="00286BA2">
              <w:rPr>
                <w:rFonts w:eastAsia="Arial"/>
                <w:b/>
                <w:lang w:eastAsia="ru-RU"/>
              </w:rPr>
              <w:t>всего:</w:t>
            </w:r>
          </w:p>
        </w:tc>
        <w:tc>
          <w:tcPr>
            <w:tcW w:w="1418" w:type="dxa"/>
          </w:tcPr>
          <w:p w:rsidR="00A01C30" w:rsidRPr="00286BA2" w:rsidRDefault="00A01C30" w:rsidP="00FD09AC">
            <w:pPr>
              <w:widowControl w:val="0"/>
              <w:rPr>
                <w:rFonts w:eastAsia="Arial"/>
                <w:b/>
                <w:color w:val="C00000"/>
                <w:lang w:eastAsia="ru-RU"/>
              </w:rPr>
            </w:pPr>
          </w:p>
        </w:tc>
        <w:tc>
          <w:tcPr>
            <w:tcW w:w="1275" w:type="dxa"/>
          </w:tcPr>
          <w:p w:rsidR="00A01C30" w:rsidRPr="00286BA2" w:rsidRDefault="00A01C30" w:rsidP="00FD09AC">
            <w:pPr>
              <w:widowControl w:val="0"/>
              <w:autoSpaceDE w:val="0"/>
              <w:ind w:left="-102" w:right="-114" w:firstLine="102"/>
              <w:jc w:val="center"/>
              <w:rPr>
                <w:b/>
                <w:lang w:eastAsia="ru-RU"/>
              </w:rPr>
            </w:pPr>
          </w:p>
        </w:tc>
        <w:tc>
          <w:tcPr>
            <w:tcW w:w="1418" w:type="dxa"/>
          </w:tcPr>
          <w:p w:rsidR="00A01C30" w:rsidRPr="00286BA2" w:rsidRDefault="00A01C30" w:rsidP="00FD09AC">
            <w:pPr>
              <w:widowControl w:val="0"/>
              <w:autoSpaceDE w:val="0"/>
              <w:ind w:left="-102" w:right="-114" w:firstLine="102"/>
              <w:jc w:val="center"/>
              <w:rPr>
                <w:b/>
                <w:lang w:eastAsia="ru-RU"/>
              </w:rPr>
            </w:pPr>
          </w:p>
        </w:tc>
        <w:tc>
          <w:tcPr>
            <w:tcW w:w="1417" w:type="dxa"/>
          </w:tcPr>
          <w:p w:rsidR="00A01C30" w:rsidRPr="00286BA2" w:rsidRDefault="00A01C30" w:rsidP="00FD09AC">
            <w:pPr>
              <w:widowControl w:val="0"/>
              <w:autoSpaceDE w:val="0"/>
              <w:ind w:left="-102" w:right="-114" w:firstLine="102"/>
              <w:jc w:val="center"/>
              <w:rPr>
                <w:b/>
                <w:lang w:eastAsia="ru-RU"/>
              </w:rPr>
            </w:pPr>
          </w:p>
        </w:tc>
        <w:tc>
          <w:tcPr>
            <w:tcW w:w="1134" w:type="dxa"/>
          </w:tcPr>
          <w:p w:rsidR="00A01C30" w:rsidRPr="00286BA2" w:rsidRDefault="00A01C30" w:rsidP="00FD09AC">
            <w:pPr>
              <w:widowControl w:val="0"/>
              <w:autoSpaceDE w:val="0"/>
              <w:ind w:left="-102" w:right="-114" w:firstLine="102"/>
              <w:jc w:val="center"/>
              <w:rPr>
                <w:b/>
                <w:lang w:eastAsia="ru-RU"/>
              </w:rPr>
            </w:pPr>
          </w:p>
        </w:tc>
      </w:tr>
      <w:tr w:rsidR="00A01C30" w:rsidRPr="00286BA2" w:rsidTr="00FD09AC">
        <w:trPr>
          <w:trHeight w:val="397"/>
        </w:trPr>
        <w:tc>
          <w:tcPr>
            <w:tcW w:w="3652" w:type="dxa"/>
            <w:gridSpan w:val="3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right="-390"/>
              <w:rPr>
                <w:rFonts w:eastAsia="Arial"/>
                <w:b/>
                <w:lang w:eastAsia="ru-RU"/>
              </w:rPr>
            </w:pPr>
            <w:r w:rsidRPr="00286BA2">
              <w:rPr>
                <w:rFonts w:eastAsia="Arial"/>
                <w:b/>
                <w:lang w:eastAsia="ru-RU"/>
              </w:rPr>
              <w:t>- бюджетные ассигнования</w:t>
            </w:r>
          </w:p>
        </w:tc>
        <w:tc>
          <w:tcPr>
            <w:tcW w:w="1418" w:type="dxa"/>
          </w:tcPr>
          <w:p w:rsidR="00A01C30" w:rsidRPr="00286BA2" w:rsidRDefault="00A01C30" w:rsidP="00FD09AC">
            <w:pPr>
              <w:widowControl w:val="0"/>
              <w:rPr>
                <w:rFonts w:eastAsia="Arial"/>
                <w:b/>
                <w:color w:val="C00000"/>
                <w:lang w:eastAsia="ru-RU"/>
              </w:rPr>
            </w:pPr>
          </w:p>
          <w:p w:rsidR="00A01C30" w:rsidRPr="00286BA2" w:rsidRDefault="00A01C30" w:rsidP="00FD09AC">
            <w:pPr>
              <w:widowControl w:val="0"/>
              <w:rPr>
                <w:rFonts w:eastAsia="Arial"/>
                <w:b/>
                <w:color w:val="C0000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A01C30" w:rsidRPr="00286BA2" w:rsidRDefault="00A01C30" w:rsidP="00FD09AC">
            <w:pPr>
              <w:widowControl w:val="0"/>
              <w:ind w:right="-114"/>
              <w:jc w:val="center"/>
              <w:rPr>
                <w:lang w:eastAsia="ru-RU"/>
              </w:rPr>
            </w:pPr>
            <w:r w:rsidRPr="00286BA2">
              <w:rPr>
                <w:lang w:eastAsia="ru-RU"/>
              </w:rPr>
              <w:lastRenderedPageBreak/>
              <w:t>11773,05</w:t>
            </w:r>
          </w:p>
        </w:tc>
        <w:tc>
          <w:tcPr>
            <w:tcW w:w="1418" w:type="dxa"/>
            <w:vAlign w:val="center"/>
          </w:tcPr>
          <w:p w:rsidR="00A01C30" w:rsidRPr="00286BA2" w:rsidRDefault="00A01C30" w:rsidP="00FD09AC">
            <w:pPr>
              <w:widowControl w:val="0"/>
              <w:ind w:right="-11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4505,29</w:t>
            </w:r>
          </w:p>
        </w:tc>
        <w:tc>
          <w:tcPr>
            <w:tcW w:w="1417" w:type="dxa"/>
            <w:vAlign w:val="center"/>
          </w:tcPr>
          <w:p w:rsidR="00A01C30" w:rsidRPr="00286BA2" w:rsidRDefault="00A01C30" w:rsidP="00FD09AC">
            <w:pPr>
              <w:widowControl w:val="0"/>
              <w:ind w:right="-114"/>
              <w:jc w:val="center"/>
              <w:rPr>
                <w:lang w:eastAsia="ru-RU"/>
              </w:rPr>
            </w:pPr>
            <w:r w:rsidRPr="00286BA2">
              <w:rPr>
                <w:lang w:eastAsia="ru-RU"/>
              </w:rPr>
              <w:t>3282,96</w:t>
            </w:r>
          </w:p>
        </w:tc>
        <w:tc>
          <w:tcPr>
            <w:tcW w:w="1134" w:type="dxa"/>
            <w:vAlign w:val="center"/>
          </w:tcPr>
          <w:p w:rsidR="00A01C30" w:rsidRPr="00286BA2" w:rsidRDefault="00A01C30" w:rsidP="00FD09AC">
            <w:pPr>
              <w:widowControl w:val="0"/>
              <w:ind w:left="-102" w:right="-114" w:firstLine="102"/>
              <w:jc w:val="center"/>
              <w:rPr>
                <w:lang w:eastAsia="ru-RU"/>
              </w:rPr>
            </w:pPr>
            <w:r w:rsidRPr="00286BA2">
              <w:rPr>
                <w:lang w:eastAsia="ru-RU"/>
              </w:rPr>
              <w:t>1740,00</w:t>
            </w:r>
          </w:p>
        </w:tc>
      </w:tr>
      <w:tr w:rsidR="00A01C30" w:rsidRPr="00286BA2" w:rsidTr="00FD09AC">
        <w:trPr>
          <w:trHeight w:val="319"/>
        </w:trPr>
        <w:tc>
          <w:tcPr>
            <w:tcW w:w="3652" w:type="dxa"/>
            <w:gridSpan w:val="3"/>
          </w:tcPr>
          <w:p w:rsidR="00A01C30" w:rsidRPr="00286BA2" w:rsidRDefault="00A01C30" w:rsidP="00FD09AC">
            <w:pPr>
              <w:widowControl w:val="0"/>
              <w:autoSpaceDE w:val="0"/>
              <w:spacing w:before="240"/>
              <w:ind w:right="-390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lastRenderedPageBreak/>
              <w:t>- местный бюджет</w:t>
            </w:r>
          </w:p>
        </w:tc>
        <w:tc>
          <w:tcPr>
            <w:tcW w:w="1418" w:type="dxa"/>
          </w:tcPr>
          <w:p w:rsidR="00A01C30" w:rsidRPr="00286BA2" w:rsidRDefault="00A01C30" w:rsidP="00FD09AC">
            <w:pPr>
              <w:widowControl w:val="0"/>
              <w:autoSpaceDE w:val="0"/>
              <w:spacing w:before="240"/>
              <w:ind w:right="-390"/>
              <w:rPr>
                <w:rFonts w:eastAsia="Arial"/>
                <w:b/>
                <w:color w:val="C00000"/>
                <w:lang w:eastAsia="ru-RU"/>
              </w:rPr>
            </w:pPr>
          </w:p>
        </w:tc>
        <w:tc>
          <w:tcPr>
            <w:tcW w:w="1275" w:type="dxa"/>
          </w:tcPr>
          <w:p w:rsidR="00A01C30" w:rsidRPr="00286BA2" w:rsidRDefault="00A01C30" w:rsidP="00FD09AC">
            <w:pPr>
              <w:widowControl w:val="0"/>
              <w:spacing w:before="240"/>
              <w:ind w:left="-102" w:right="-114" w:firstLine="102"/>
              <w:jc w:val="center"/>
              <w:rPr>
                <w:lang w:eastAsia="ru-RU"/>
              </w:rPr>
            </w:pPr>
            <w:r w:rsidRPr="00286BA2">
              <w:rPr>
                <w:lang w:eastAsia="ru-RU"/>
              </w:rPr>
              <w:t>5299,66</w:t>
            </w:r>
          </w:p>
        </w:tc>
        <w:tc>
          <w:tcPr>
            <w:tcW w:w="1418" w:type="dxa"/>
          </w:tcPr>
          <w:p w:rsidR="00A01C30" w:rsidRPr="00286BA2" w:rsidRDefault="00A01C30" w:rsidP="00FD09AC">
            <w:pPr>
              <w:widowControl w:val="0"/>
              <w:spacing w:before="240"/>
              <w:ind w:left="-102" w:right="-114" w:firstLine="102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3123,77</w:t>
            </w:r>
          </w:p>
        </w:tc>
        <w:tc>
          <w:tcPr>
            <w:tcW w:w="1417" w:type="dxa"/>
          </w:tcPr>
          <w:p w:rsidR="00A01C30" w:rsidRPr="00286BA2" w:rsidRDefault="00A01C30" w:rsidP="00FD09AC">
            <w:pPr>
              <w:widowControl w:val="0"/>
              <w:spacing w:before="240"/>
              <w:ind w:left="-102" w:right="-114" w:firstLine="102"/>
              <w:jc w:val="center"/>
              <w:rPr>
                <w:lang w:eastAsia="ru-RU"/>
              </w:rPr>
            </w:pPr>
            <w:r w:rsidRPr="00286BA2">
              <w:rPr>
                <w:lang w:eastAsia="ru-RU"/>
              </w:rPr>
              <w:t>1817,14</w:t>
            </w:r>
          </w:p>
        </w:tc>
        <w:tc>
          <w:tcPr>
            <w:tcW w:w="1134" w:type="dxa"/>
          </w:tcPr>
          <w:p w:rsidR="00A01C30" w:rsidRPr="00286BA2" w:rsidRDefault="00A01C30" w:rsidP="00FD09AC">
            <w:pPr>
              <w:widowControl w:val="0"/>
              <w:spacing w:before="240"/>
              <w:ind w:left="-102" w:right="-114" w:firstLine="102"/>
              <w:jc w:val="center"/>
              <w:rPr>
                <w:lang w:eastAsia="ru-RU"/>
              </w:rPr>
            </w:pPr>
            <w:r w:rsidRPr="00286BA2">
              <w:rPr>
                <w:lang w:eastAsia="ru-RU"/>
              </w:rPr>
              <w:t>1740,00</w:t>
            </w:r>
          </w:p>
        </w:tc>
      </w:tr>
      <w:tr w:rsidR="00A01C30" w:rsidRPr="00286BA2" w:rsidTr="00FD09AC">
        <w:trPr>
          <w:trHeight w:val="442"/>
        </w:trPr>
        <w:tc>
          <w:tcPr>
            <w:tcW w:w="3652" w:type="dxa"/>
            <w:gridSpan w:val="3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 областной бюджет</w:t>
            </w:r>
          </w:p>
        </w:tc>
        <w:tc>
          <w:tcPr>
            <w:tcW w:w="1418" w:type="dxa"/>
          </w:tcPr>
          <w:p w:rsidR="00A01C30" w:rsidRPr="00286BA2" w:rsidRDefault="00A01C30" w:rsidP="00FD09AC">
            <w:pPr>
              <w:widowControl w:val="0"/>
              <w:autoSpaceDE w:val="0"/>
              <w:ind w:right="-390"/>
              <w:rPr>
                <w:rFonts w:eastAsia="Arial"/>
                <w:b/>
                <w:color w:val="C0000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left="-102" w:right="-114" w:firstLine="102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6473,39</w:t>
            </w:r>
          </w:p>
        </w:tc>
        <w:tc>
          <w:tcPr>
            <w:tcW w:w="1418" w:type="dxa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left="-102" w:right="-114" w:firstLine="102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1381,52</w:t>
            </w:r>
          </w:p>
        </w:tc>
        <w:tc>
          <w:tcPr>
            <w:tcW w:w="1417" w:type="dxa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left="-102" w:right="-114" w:firstLine="102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1465,82</w:t>
            </w:r>
          </w:p>
        </w:tc>
        <w:tc>
          <w:tcPr>
            <w:tcW w:w="1134" w:type="dxa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left="-102" w:right="-114" w:firstLine="102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A01C30" w:rsidRPr="00286BA2" w:rsidTr="00FD09AC">
        <w:trPr>
          <w:trHeight w:val="442"/>
        </w:trPr>
        <w:tc>
          <w:tcPr>
            <w:tcW w:w="3652" w:type="dxa"/>
            <w:gridSpan w:val="3"/>
          </w:tcPr>
          <w:p w:rsidR="00A01C30" w:rsidRPr="00286BA2" w:rsidRDefault="00A01C30" w:rsidP="00FD09AC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 федеральный бюджет</w:t>
            </w:r>
          </w:p>
        </w:tc>
        <w:tc>
          <w:tcPr>
            <w:tcW w:w="1418" w:type="dxa"/>
          </w:tcPr>
          <w:p w:rsidR="00A01C30" w:rsidRPr="00286BA2" w:rsidRDefault="00A01C30" w:rsidP="00FD09AC">
            <w:pPr>
              <w:widowControl w:val="0"/>
              <w:autoSpaceDE w:val="0"/>
              <w:ind w:right="-390"/>
              <w:rPr>
                <w:rFonts w:eastAsia="Arial"/>
                <w:b/>
                <w:color w:val="C0000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left="-102" w:right="-114" w:firstLine="102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8" w:type="dxa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left="-102" w:right="-114" w:firstLine="102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7" w:type="dxa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left="-102" w:right="-114" w:firstLine="102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left="-102" w:right="-114" w:firstLine="102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A01C30" w:rsidRPr="00286BA2" w:rsidTr="00FD09AC">
        <w:trPr>
          <w:trHeight w:val="466"/>
        </w:trPr>
        <w:tc>
          <w:tcPr>
            <w:tcW w:w="568" w:type="dxa"/>
            <w:vMerge w:val="restart"/>
            <w:tcBorders>
              <w:top w:val="single" w:sz="4" w:space="0" w:color="auto"/>
            </w:tcBorders>
          </w:tcPr>
          <w:p w:rsidR="00A01C30" w:rsidRPr="00286BA2" w:rsidRDefault="00A01C30" w:rsidP="00FD09AC">
            <w:pPr>
              <w:widowControl w:val="0"/>
              <w:autoSpaceDE w:val="0"/>
              <w:ind w:right="-390"/>
              <w:rPr>
                <w:rFonts w:eastAsia="Arial"/>
                <w:b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1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</w:tcBorders>
          </w:tcPr>
          <w:p w:rsidR="00A01C30" w:rsidRPr="00286BA2" w:rsidRDefault="00A01C30" w:rsidP="00FD09AC">
            <w:pPr>
              <w:widowControl w:val="0"/>
              <w:autoSpaceDE w:val="0"/>
              <w:ind w:right="-390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Зимняя расчистка дорог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01C30" w:rsidRPr="00286BA2" w:rsidRDefault="00A01C30" w:rsidP="00FD09AC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01C30" w:rsidRPr="00286BA2" w:rsidRDefault="00A01C30" w:rsidP="00FD09AC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01C30" w:rsidRPr="00286BA2" w:rsidRDefault="00A01C30" w:rsidP="00FD09AC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01C30" w:rsidRPr="00286BA2" w:rsidRDefault="00A01C30" w:rsidP="00FD09AC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</w:tr>
      <w:tr w:rsidR="00A01C30" w:rsidRPr="00286BA2" w:rsidTr="00FD09AC">
        <w:trPr>
          <w:trHeight w:val="439"/>
        </w:trPr>
        <w:tc>
          <w:tcPr>
            <w:tcW w:w="568" w:type="dxa"/>
            <w:vMerge/>
          </w:tcPr>
          <w:p w:rsidR="00A01C30" w:rsidRPr="00286BA2" w:rsidRDefault="00A01C30" w:rsidP="00FD09AC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</w:p>
        </w:tc>
        <w:tc>
          <w:tcPr>
            <w:tcW w:w="3084" w:type="dxa"/>
            <w:gridSpan w:val="2"/>
            <w:tcBorders>
              <w:top w:val="single" w:sz="4" w:space="0" w:color="auto"/>
            </w:tcBorders>
          </w:tcPr>
          <w:p w:rsidR="00A01C30" w:rsidRPr="00286BA2" w:rsidRDefault="00A01C30" w:rsidP="00FD09AC">
            <w:pPr>
              <w:widowControl w:val="0"/>
              <w:autoSpaceDE w:val="0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бюджетные ассигнования</w:t>
            </w:r>
          </w:p>
        </w:tc>
        <w:tc>
          <w:tcPr>
            <w:tcW w:w="1418" w:type="dxa"/>
            <w:vMerge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left="-108"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1200,00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left="-108"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132</w:t>
            </w: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left="-108"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1200,00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left="-108"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1200,00</w:t>
            </w:r>
          </w:p>
        </w:tc>
      </w:tr>
      <w:tr w:rsidR="00A01C30" w:rsidRPr="00286BA2" w:rsidTr="00FD09AC">
        <w:trPr>
          <w:trHeight w:val="439"/>
        </w:trPr>
        <w:tc>
          <w:tcPr>
            <w:tcW w:w="568" w:type="dxa"/>
            <w:vMerge/>
          </w:tcPr>
          <w:p w:rsidR="00A01C30" w:rsidRPr="00286BA2" w:rsidRDefault="00A01C30" w:rsidP="00FD09AC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</w:p>
        </w:tc>
        <w:tc>
          <w:tcPr>
            <w:tcW w:w="3084" w:type="dxa"/>
            <w:gridSpan w:val="2"/>
            <w:tcBorders>
              <w:top w:val="single" w:sz="4" w:space="0" w:color="auto"/>
            </w:tcBorders>
          </w:tcPr>
          <w:p w:rsidR="00A01C30" w:rsidRPr="00286BA2" w:rsidRDefault="00A01C30" w:rsidP="00FD09AC">
            <w:pPr>
              <w:widowControl w:val="0"/>
              <w:autoSpaceDE w:val="0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 местный бюджет</w:t>
            </w:r>
          </w:p>
        </w:tc>
        <w:tc>
          <w:tcPr>
            <w:tcW w:w="1418" w:type="dxa"/>
            <w:vMerge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left="-108"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1200,00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left="-108"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132</w:t>
            </w: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left="-108"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1200,00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left="-108"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1200,00</w:t>
            </w:r>
          </w:p>
        </w:tc>
      </w:tr>
      <w:tr w:rsidR="00A01C30" w:rsidRPr="00286BA2" w:rsidTr="00FD09AC">
        <w:trPr>
          <w:trHeight w:val="439"/>
        </w:trPr>
        <w:tc>
          <w:tcPr>
            <w:tcW w:w="568" w:type="dxa"/>
            <w:vMerge/>
          </w:tcPr>
          <w:p w:rsidR="00A01C30" w:rsidRPr="00286BA2" w:rsidRDefault="00A01C30" w:rsidP="00FD09AC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</w:p>
        </w:tc>
        <w:tc>
          <w:tcPr>
            <w:tcW w:w="3084" w:type="dxa"/>
            <w:gridSpan w:val="2"/>
            <w:tcBorders>
              <w:top w:val="single" w:sz="4" w:space="0" w:color="auto"/>
            </w:tcBorders>
          </w:tcPr>
          <w:p w:rsidR="00A01C30" w:rsidRPr="00286BA2" w:rsidRDefault="00A01C30" w:rsidP="00FD09AC">
            <w:pPr>
              <w:widowControl w:val="0"/>
              <w:autoSpaceDE w:val="0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-областной бюджет</w:t>
            </w:r>
          </w:p>
        </w:tc>
        <w:tc>
          <w:tcPr>
            <w:tcW w:w="1418" w:type="dxa"/>
            <w:vMerge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A01C30" w:rsidRPr="00286BA2" w:rsidTr="00FD09AC">
        <w:trPr>
          <w:trHeight w:val="422"/>
        </w:trPr>
        <w:tc>
          <w:tcPr>
            <w:tcW w:w="568" w:type="dxa"/>
            <w:vMerge w:val="restart"/>
          </w:tcPr>
          <w:p w:rsidR="00A01C30" w:rsidRPr="00286BA2" w:rsidRDefault="00A01C30" w:rsidP="00FD09AC">
            <w:pPr>
              <w:widowControl w:val="0"/>
              <w:autoSpaceDE w:val="0"/>
              <w:ind w:right="-392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2</w:t>
            </w:r>
          </w:p>
        </w:tc>
        <w:tc>
          <w:tcPr>
            <w:tcW w:w="3084" w:type="dxa"/>
            <w:gridSpan w:val="2"/>
          </w:tcPr>
          <w:p w:rsidR="00A01C30" w:rsidRPr="00286BA2" w:rsidRDefault="00A01C30" w:rsidP="00FD09AC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 xml:space="preserve">Заготовка </w:t>
            </w:r>
            <w:proofErr w:type="spellStart"/>
            <w:r w:rsidRPr="00286BA2">
              <w:rPr>
                <w:rFonts w:eastAsia="Arial"/>
                <w:lang w:eastAsia="ru-RU"/>
              </w:rPr>
              <w:t>пескосолевой</w:t>
            </w:r>
            <w:proofErr w:type="spellEnd"/>
            <w:r w:rsidRPr="00286BA2">
              <w:rPr>
                <w:rFonts w:eastAsia="Arial"/>
                <w:lang w:eastAsia="ru-RU"/>
              </w:rPr>
              <w:t xml:space="preserve"> смеси</w:t>
            </w:r>
          </w:p>
        </w:tc>
        <w:tc>
          <w:tcPr>
            <w:tcW w:w="1418" w:type="dxa"/>
            <w:vMerge w:val="restart"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1275" w:type="dxa"/>
          </w:tcPr>
          <w:p w:rsidR="00A01C30" w:rsidRPr="00286BA2" w:rsidRDefault="00A01C30" w:rsidP="00FD09AC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418" w:type="dxa"/>
          </w:tcPr>
          <w:p w:rsidR="00A01C30" w:rsidRPr="00286BA2" w:rsidRDefault="00A01C30" w:rsidP="00FD09AC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417" w:type="dxa"/>
          </w:tcPr>
          <w:p w:rsidR="00A01C30" w:rsidRPr="00286BA2" w:rsidRDefault="00A01C30" w:rsidP="00FD09AC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</w:tcPr>
          <w:p w:rsidR="00A01C30" w:rsidRPr="00286BA2" w:rsidRDefault="00A01C30" w:rsidP="00FD09AC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</w:tr>
      <w:tr w:rsidR="00A01C30" w:rsidRPr="00286BA2" w:rsidTr="00FD09AC">
        <w:trPr>
          <w:trHeight w:val="423"/>
        </w:trPr>
        <w:tc>
          <w:tcPr>
            <w:tcW w:w="568" w:type="dxa"/>
            <w:vMerge/>
          </w:tcPr>
          <w:p w:rsidR="00A01C30" w:rsidRPr="00286BA2" w:rsidRDefault="00A01C30" w:rsidP="00FD09AC">
            <w:pPr>
              <w:widowControl w:val="0"/>
              <w:autoSpaceDE w:val="0"/>
              <w:ind w:left="284" w:right="-3652"/>
              <w:rPr>
                <w:rFonts w:eastAsia="Arial"/>
                <w:lang w:eastAsia="ru-RU"/>
              </w:rPr>
            </w:pPr>
          </w:p>
        </w:tc>
        <w:tc>
          <w:tcPr>
            <w:tcW w:w="3084" w:type="dxa"/>
            <w:gridSpan w:val="2"/>
          </w:tcPr>
          <w:p w:rsidR="00A01C30" w:rsidRPr="00286BA2" w:rsidRDefault="00A01C30" w:rsidP="00FD09AC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бюджетные ассигнования</w:t>
            </w:r>
          </w:p>
        </w:tc>
        <w:tc>
          <w:tcPr>
            <w:tcW w:w="1418" w:type="dxa"/>
            <w:vMerge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108,70</w:t>
            </w:r>
          </w:p>
        </w:tc>
        <w:tc>
          <w:tcPr>
            <w:tcW w:w="1418" w:type="dxa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152,15</w:t>
            </w:r>
          </w:p>
        </w:tc>
        <w:tc>
          <w:tcPr>
            <w:tcW w:w="1417" w:type="dxa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160,00</w:t>
            </w:r>
          </w:p>
        </w:tc>
        <w:tc>
          <w:tcPr>
            <w:tcW w:w="1134" w:type="dxa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160,00</w:t>
            </w:r>
          </w:p>
        </w:tc>
      </w:tr>
      <w:tr w:rsidR="00A01C30" w:rsidRPr="00286BA2" w:rsidTr="00FD09AC">
        <w:trPr>
          <w:trHeight w:val="423"/>
        </w:trPr>
        <w:tc>
          <w:tcPr>
            <w:tcW w:w="568" w:type="dxa"/>
            <w:vMerge/>
          </w:tcPr>
          <w:p w:rsidR="00A01C30" w:rsidRPr="00286BA2" w:rsidRDefault="00A01C30" w:rsidP="00FD09AC">
            <w:pPr>
              <w:widowControl w:val="0"/>
              <w:autoSpaceDE w:val="0"/>
              <w:ind w:left="284" w:right="-3652"/>
              <w:rPr>
                <w:rFonts w:eastAsia="Arial"/>
                <w:lang w:eastAsia="ru-RU"/>
              </w:rPr>
            </w:pPr>
          </w:p>
        </w:tc>
        <w:tc>
          <w:tcPr>
            <w:tcW w:w="3084" w:type="dxa"/>
            <w:gridSpan w:val="2"/>
          </w:tcPr>
          <w:p w:rsidR="00A01C30" w:rsidRPr="00286BA2" w:rsidRDefault="00A01C30" w:rsidP="00FD09AC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 местный бюджет</w:t>
            </w:r>
          </w:p>
        </w:tc>
        <w:tc>
          <w:tcPr>
            <w:tcW w:w="1418" w:type="dxa"/>
            <w:vMerge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108,70</w:t>
            </w:r>
          </w:p>
        </w:tc>
        <w:tc>
          <w:tcPr>
            <w:tcW w:w="1418" w:type="dxa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152,15</w:t>
            </w:r>
          </w:p>
        </w:tc>
        <w:tc>
          <w:tcPr>
            <w:tcW w:w="1417" w:type="dxa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160,00</w:t>
            </w:r>
          </w:p>
        </w:tc>
        <w:tc>
          <w:tcPr>
            <w:tcW w:w="1134" w:type="dxa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160,00</w:t>
            </w:r>
          </w:p>
        </w:tc>
      </w:tr>
      <w:tr w:rsidR="00A01C30" w:rsidRPr="00286BA2" w:rsidTr="00FD09AC">
        <w:trPr>
          <w:trHeight w:val="423"/>
        </w:trPr>
        <w:tc>
          <w:tcPr>
            <w:tcW w:w="568" w:type="dxa"/>
            <w:vMerge/>
          </w:tcPr>
          <w:p w:rsidR="00A01C30" w:rsidRPr="00286BA2" w:rsidRDefault="00A01C30" w:rsidP="00FD09AC">
            <w:pPr>
              <w:widowControl w:val="0"/>
              <w:autoSpaceDE w:val="0"/>
              <w:ind w:left="284" w:right="-3652"/>
              <w:rPr>
                <w:rFonts w:eastAsia="Arial"/>
                <w:lang w:eastAsia="ru-RU"/>
              </w:rPr>
            </w:pPr>
          </w:p>
        </w:tc>
        <w:tc>
          <w:tcPr>
            <w:tcW w:w="3084" w:type="dxa"/>
            <w:gridSpan w:val="2"/>
          </w:tcPr>
          <w:p w:rsidR="00A01C30" w:rsidRPr="00286BA2" w:rsidRDefault="00A01C30" w:rsidP="00FD09AC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 областной бюджет</w:t>
            </w:r>
          </w:p>
        </w:tc>
        <w:tc>
          <w:tcPr>
            <w:tcW w:w="1418" w:type="dxa"/>
            <w:vMerge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8" w:type="dxa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7" w:type="dxa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A01C30" w:rsidRPr="00286BA2" w:rsidTr="00FD09AC">
        <w:trPr>
          <w:trHeight w:val="548"/>
        </w:trPr>
        <w:tc>
          <w:tcPr>
            <w:tcW w:w="568" w:type="dxa"/>
            <w:vMerge w:val="restart"/>
          </w:tcPr>
          <w:p w:rsidR="00A01C30" w:rsidRPr="00286BA2" w:rsidRDefault="00A01C30" w:rsidP="00FD09AC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3</w:t>
            </w:r>
          </w:p>
        </w:tc>
        <w:tc>
          <w:tcPr>
            <w:tcW w:w="3084" w:type="dxa"/>
            <w:gridSpan w:val="2"/>
          </w:tcPr>
          <w:p w:rsidR="00A01C30" w:rsidRPr="00286BA2" w:rsidRDefault="00A01C30" w:rsidP="00FD09AC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Текущее содержание и ремонт дорожной сети</w:t>
            </w:r>
          </w:p>
        </w:tc>
        <w:tc>
          <w:tcPr>
            <w:tcW w:w="1418" w:type="dxa"/>
            <w:vMerge w:val="restart"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1275" w:type="dxa"/>
          </w:tcPr>
          <w:p w:rsidR="00A01C30" w:rsidRPr="00286BA2" w:rsidRDefault="00A01C30" w:rsidP="00FD09AC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418" w:type="dxa"/>
          </w:tcPr>
          <w:p w:rsidR="00A01C30" w:rsidRPr="00286BA2" w:rsidRDefault="00A01C30" w:rsidP="00FD09AC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417" w:type="dxa"/>
          </w:tcPr>
          <w:p w:rsidR="00A01C30" w:rsidRPr="00286BA2" w:rsidRDefault="00A01C30" w:rsidP="00FD09AC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</w:tcPr>
          <w:p w:rsidR="00A01C30" w:rsidRPr="00286BA2" w:rsidRDefault="00A01C30" w:rsidP="00FD09AC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</w:tr>
      <w:tr w:rsidR="00A01C30" w:rsidRPr="00286BA2" w:rsidTr="00FD09AC">
        <w:trPr>
          <w:trHeight w:val="422"/>
        </w:trPr>
        <w:tc>
          <w:tcPr>
            <w:tcW w:w="568" w:type="dxa"/>
            <w:vMerge/>
          </w:tcPr>
          <w:p w:rsidR="00A01C30" w:rsidRPr="00286BA2" w:rsidRDefault="00A01C30" w:rsidP="00FD09AC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3084" w:type="dxa"/>
            <w:gridSpan w:val="2"/>
          </w:tcPr>
          <w:p w:rsidR="00A01C30" w:rsidRPr="00286BA2" w:rsidRDefault="00A01C30" w:rsidP="00FD09AC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бюджетные ассигнования</w:t>
            </w:r>
          </w:p>
        </w:tc>
        <w:tc>
          <w:tcPr>
            <w:tcW w:w="1418" w:type="dxa"/>
            <w:vMerge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8" w:type="dxa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7" w:type="dxa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A01C30" w:rsidRPr="00286BA2" w:rsidTr="00FD09AC">
        <w:trPr>
          <w:trHeight w:val="422"/>
        </w:trPr>
        <w:tc>
          <w:tcPr>
            <w:tcW w:w="568" w:type="dxa"/>
            <w:vMerge/>
          </w:tcPr>
          <w:p w:rsidR="00A01C30" w:rsidRPr="00286BA2" w:rsidRDefault="00A01C30" w:rsidP="00FD09AC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3084" w:type="dxa"/>
            <w:gridSpan w:val="2"/>
          </w:tcPr>
          <w:p w:rsidR="00A01C30" w:rsidRPr="00286BA2" w:rsidRDefault="00A01C30" w:rsidP="00FD09AC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 местный бюджет</w:t>
            </w:r>
          </w:p>
        </w:tc>
        <w:tc>
          <w:tcPr>
            <w:tcW w:w="1418" w:type="dxa"/>
            <w:vMerge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8" w:type="dxa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7" w:type="dxa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A01C30" w:rsidRPr="00286BA2" w:rsidTr="00FD09AC">
        <w:trPr>
          <w:trHeight w:val="422"/>
        </w:trPr>
        <w:tc>
          <w:tcPr>
            <w:tcW w:w="568" w:type="dxa"/>
            <w:vMerge/>
          </w:tcPr>
          <w:p w:rsidR="00A01C30" w:rsidRPr="00286BA2" w:rsidRDefault="00A01C30" w:rsidP="00FD09AC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3084" w:type="dxa"/>
            <w:gridSpan w:val="2"/>
          </w:tcPr>
          <w:p w:rsidR="00A01C30" w:rsidRPr="00286BA2" w:rsidRDefault="00A01C30" w:rsidP="00FD09AC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 областной бюджет</w:t>
            </w:r>
          </w:p>
        </w:tc>
        <w:tc>
          <w:tcPr>
            <w:tcW w:w="1418" w:type="dxa"/>
            <w:vMerge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8" w:type="dxa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7" w:type="dxa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A01C30" w:rsidRPr="00286BA2" w:rsidTr="00FD09AC">
        <w:trPr>
          <w:trHeight w:val="531"/>
        </w:trPr>
        <w:tc>
          <w:tcPr>
            <w:tcW w:w="568" w:type="dxa"/>
            <w:vMerge w:val="restart"/>
          </w:tcPr>
          <w:p w:rsidR="00A01C30" w:rsidRPr="00286BA2" w:rsidRDefault="00A01C30" w:rsidP="00FD09AC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4</w:t>
            </w:r>
          </w:p>
        </w:tc>
        <w:tc>
          <w:tcPr>
            <w:tcW w:w="3084" w:type="dxa"/>
            <w:gridSpan w:val="2"/>
          </w:tcPr>
          <w:p w:rsidR="00A01C30" w:rsidRPr="00286BA2" w:rsidRDefault="00A01C30" w:rsidP="00FD09AC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 xml:space="preserve">Ремонт дорог общего пользования </w:t>
            </w:r>
          </w:p>
        </w:tc>
        <w:tc>
          <w:tcPr>
            <w:tcW w:w="1418" w:type="dxa"/>
            <w:vMerge w:val="restart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1275" w:type="dxa"/>
          </w:tcPr>
          <w:p w:rsidR="00A01C30" w:rsidRPr="00286BA2" w:rsidRDefault="00A01C30" w:rsidP="00FD09AC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418" w:type="dxa"/>
          </w:tcPr>
          <w:p w:rsidR="00A01C30" w:rsidRPr="00286BA2" w:rsidRDefault="00A01C30" w:rsidP="00FD09AC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417" w:type="dxa"/>
          </w:tcPr>
          <w:p w:rsidR="00A01C30" w:rsidRPr="00286BA2" w:rsidRDefault="00A01C30" w:rsidP="00FD09AC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</w:tcPr>
          <w:p w:rsidR="00A01C30" w:rsidRPr="00286BA2" w:rsidRDefault="00A01C30" w:rsidP="00FD09AC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</w:tr>
      <w:tr w:rsidR="00A01C30" w:rsidRPr="00286BA2" w:rsidTr="00FD09AC">
        <w:trPr>
          <w:trHeight w:val="422"/>
        </w:trPr>
        <w:tc>
          <w:tcPr>
            <w:tcW w:w="568" w:type="dxa"/>
            <w:vMerge/>
          </w:tcPr>
          <w:p w:rsidR="00A01C30" w:rsidRPr="00286BA2" w:rsidRDefault="00A01C30" w:rsidP="00FD09AC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3084" w:type="dxa"/>
            <w:gridSpan w:val="2"/>
          </w:tcPr>
          <w:p w:rsidR="00A01C30" w:rsidRPr="00286BA2" w:rsidRDefault="00A01C30" w:rsidP="00FD09AC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бюджетные ассигнования</w:t>
            </w:r>
          </w:p>
        </w:tc>
        <w:tc>
          <w:tcPr>
            <w:tcW w:w="1418" w:type="dxa"/>
            <w:vMerge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3541,20</w:t>
            </w:r>
          </w:p>
        </w:tc>
        <w:tc>
          <w:tcPr>
            <w:tcW w:w="1418" w:type="dxa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750</w:t>
            </w:r>
            <w:r w:rsidRPr="00286BA2">
              <w:rPr>
                <w:rFonts w:eastAsia="Arial"/>
                <w:lang w:eastAsia="ru-RU"/>
              </w:rPr>
              <w:t>,00</w:t>
            </w:r>
          </w:p>
        </w:tc>
        <w:tc>
          <w:tcPr>
            <w:tcW w:w="1417" w:type="dxa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200,00</w:t>
            </w:r>
          </w:p>
        </w:tc>
        <w:tc>
          <w:tcPr>
            <w:tcW w:w="1134" w:type="dxa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200,00</w:t>
            </w:r>
          </w:p>
        </w:tc>
      </w:tr>
      <w:tr w:rsidR="00A01C30" w:rsidRPr="00286BA2" w:rsidTr="00FD09AC">
        <w:trPr>
          <w:trHeight w:val="422"/>
        </w:trPr>
        <w:tc>
          <w:tcPr>
            <w:tcW w:w="568" w:type="dxa"/>
            <w:vMerge/>
          </w:tcPr>
          <w:p w:rsidR="00A01C30" w:rsidRPr="00286BA2" w:rsidRDefault="00A01C30" w:rsidP="00FD09AC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3084" w:type="dxa"/>
            <w:gridSpan w:val="2"/>
          </w:tcPr>
          <w:p w:rsidR="00A01C30" w:rsidRPr="00286BA2" w:rsidRDefault="00A01C30" w:rsidP="00FD09AC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 местный бюджет</w:t>
            </w:r>
          </w:p>
        </w:tc>
        <w:tc>
          <w:tcPr>
            <w:tcW w:w="1418" w:type="dxa"/>
            <w:vMerge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3541,20</w:t>
            </w:r>
          </w:p>
        </w:tc>
        <w:tc>
          <w:tcPr>
            <w:tcW w:w="1418" w:type="dxa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750</w:t>
            </w:r>
            <w:r w:rsidRPr="00286BA2">
              <w:rPr>
                <w:rFonts w:eastAsia="Arial"/>
                <w:lang w:eastAsia="ru-RU"/>
              </w:rPr>
              <w:t>,00</w:t>
            </w:r>
          </w:p>
        </w:tc>
        <w:tc>
          <w:tcPr>
            <w:tcW w:w="1417" w:type="dxa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200,00</w:t>
            </w:r>
          </w:p>
        </w:tc>
        <w:tc>
          <w:tcPr>
            <w:tcW w:w="1134" w:type="dxa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200,00</w:t>
            </w:r>
          </w:p>
        </w:tc>
      </w:tr>
      <w:tr w:rsidR="00A01C30" w:rsidRPr="00286BA2" w:rsidTr="00FD09AC">
        <w:trPr>
          <w:trHeight w:val="422"/>
        </w:trPr>
        <w:tc>
          <w:tcPr>
            <w:tcW w:w="568" w:type="dxa"/>
            <w:vMerge/>
          </w:tcPr>
          <w:p w:rsidR="00A01C30" w:rsidRPr="00286BA2" w:rsidRDefault="00A01C30" w:rsidP="00FD09AC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3084" w:type="dxa"/>
            <w:gridSpan w:val="2"/>
          </w:tcPr>
          <w:p w:rsidR="00A01C30" w:rsidRPr="00286BA2" w:rsidRDefault="00A01C30" w:rsidP="00FD09AC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 областной бюджет</w:t>
            </w:r>
          </w:p>
        </w:tc>
        <w:tc>
          <w:tcPr>
            <w:tcW w:w="1418" w:type="dxa"/>
            <w:vMerge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8" w:type="dxa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7" w:type="dxa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A01C30" w:rsidRPr="00286BA2" w:rsidTr="00FD09AC">
        <w:trPr>
          <w:trHeight w:val="827"/>
        </w:trPr>
        <w:tc>
          <w:tcPr>
            <w:tcW w:w="568" w:type="dxa"/>
            <w:vMerge w:val="restart"/>
          </w:tcPr>
          <w:p w:rsidR="00A01C30" w:rsidRPr="00286BA2" w:rsidRDefault="00A01C30" w:rsidP="00FD09AC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5</w:t>
            </w:r>
          </w:p>
        </w:tc>
        <w:tc>
          <w:tcPr>
            <w:tcW w:w="3084" w:type="dxa"/>
            <w:gridSpan w:val="2"/>
          </w:tcPr>
          <w:p w:rsidR="00A01C30" w:rsidRPr="00286BA2" w:rsidRDefault="00A01C30" w:rsidP="00FD09AC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Приобретение материалов для текущего содержания и ремонта дорожной сети</w:t>
            </w:r>
          </w:p>
        </w:tc>
        <w:tc>
          <w:tcPr>
            <w:tcW w:w="1418" w:type="dxa"/>
            <w:vMerge w:val="restart"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1275" w:type="dxa"/>
          </w:tcPr>
          <w:p w:rsidR="00A01C30" w:rsidRPr="00286BA2" w:rsidRDefault="00A01C30" w:rsidP="00FD09AC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418" w:type="dxa"/>
          </w:tcPr>
          <w:p w:rsidR="00A01C30" w:rsidRPr="00286BA2" w:rsidRDefault="00A01C30" w:rsidP="00FD09AC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417" w:type="dxa"/>
          </w:tcPr>
          <w:p w:rsidR="00A01C30" w:rsidRPr="00286BA2" w:rsidRDefault="00A01C30" w:rsidP="00FD09AC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</w:tcPr>
          <w:p w:rsidR="00A01C30" w:rsidRPr="00286BA2" w:rsidRDefault="00A01C30" w:rsidP="00FD09AC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</w:tr>
      <w:tr w:rsidR="00A01C30" w:rsidRPr="00286BA2" w:rsidTr="00FD09AC">
        <w:trPr>
          <w:trHeight w:val="422"/>
        </w:trPr>
        <w:tc>
          <w:tcPr>
            <w:tcW w:w="568" w:type="dxa"/>
            <w:vMerge/>
          </w:tcPr>
          <w:p w:rsidR="00A01C30" w:rsidRPr="00286BA2" w:rsidRDefault="00A01C30" w:rsidP="00FD09AC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3084" w:type="dxa"/>
            <w:gridSpan w:val="2"/>
          </w:tcPr>
          <w:p w:rsidR="00A01C30" w:rsidRPr="00286BA2" w:rsidRDefault="00A01C30" w:rsidP="00FD09AC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бюджетные ассигнования</w:t>
            </w:r>
          </w:p>
        </w:tc>
        <w:tc>
          <w:tcPr>
            <w:tcW w:w="1418" w:type="dxa"/>
            <w:vMerge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18,00</w:t>
            </w:r>
          </w:p>
        </w:tc>
        <w:tc>
          <w:tcPr>
            <w:tcW w:w="1418" w:type="dxa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30,00</w:t>
            </w:r>
          </w:p>
        </w:tc>
        <w:tc>
          <w:tcPr>
            <w:tcW w:w="1417" w:type="dxa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30,00</w:t>
            </w:r>
          </w:p>
        </w:tc>
        <w:tc>
          <w:tcPr>
            <w:tcW w:w="1134" w:type="dxa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30,00</w:t>
            </w:r>
          </w:p>
        </w:tc>
      </w:tr>
      <w:tr w:rsidR="00A01C30" w:rsidRPr="00286BA2" w:rsidTr="00FD09AC">
        <w:trPr>
          <w:trHeight w:val="422"/>
        </w:trPr>
        <w:tc>
          <w:tcPr>
            <w:tcW w:w="568" w:type="dxa"/>
            <w:vMerge/>
          </w:tcPr>
          <w:p w:rsidR="00A01C30" w:rsidRPr="00286BA2" w:rsidRDefault="00A01C30" w:rsidP="00FD09AC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3084" w:type="dxa"/>
            <w:gridSpan w:val="2"/>
          </w:tcPr>
          <w:p w:rsidR="00A01C30" w:rsidRPr="00286BA2" w:rsidRDefault="00A01C30" w:rsidP="00FD09AC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 местный бюджет</w:t>
            </w:r>
          </w:p>
        </w:tc>
        <w:tc>
          <w:tcPr>
            <w:tcW w:w="1418" w:type="dxa"/>
            <w:vMerge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18,00</w:t>
            </w:r>
          </w:p>
        </w:tc>
        <w:tc>
          <w:tcPr>
            <w:tcW w:w="1418" w:type="dxa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30,00</w:t>
            </w:r>
          </w:p>
        </w:tc>
        <w:tc>
          <w:tcPr>
            <w:tcW w:w="1417" w:type="dxa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30,00</w:t>
            </w:r>
          </w:p>
        </w:tc>
        <w:tc>
          <w:tcPr>
            <w:tcW w:w="1134" w:type="dxa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30,00</w:t>
            </w:r>
          </w:p>
        </w:tc>
      </w:tr>
      <w:tr w:rsidR="00A01C30" w:rsidRPr="00286BA2" w:rsidTr="00FD09AC">
        <w:trPr>
          <w:trHeight w:val="422"/>
        </w:trPr>
        <w:tc>
          <w:tcPr>
            <w:tcW w:w="568" w:type="dxa"/>
            <w:vMerge/>
          </w:tcPr>
          <w:p w:rsidR="00A01C30" w:rsidRPr="00286BA2" w:rsidRDefault="00A01C30" w:rsidP="00FD09AC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3084" w:type="dxa"/>
            <w:gridSpan w:val="2"/>
          </w:tcPr>
          <w:p w:rsidR="00A01C30" w:rsidRPr="00286BA2" w:rsidRDefault="00A01C30" w:rsidP="00FD09AC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 областной бюджет</w:t>
            </w:r>
          </w:p>
        </w:tc>
        <w:tc>
          <w:tcPr>
            <w:tcW w:w="1418" w:type="dxa"/>
            <w:vMerge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8" w:type="dxa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7" w:type="dxa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A01C30" w:rsidRPr="00286BA2" w:rsidTr="00FD09AC">
        <w:trPr>
          <w:trHeight w:val="531"/>
        </w:trPr>
        <w:tc>
          <w:tcPr>
            <w:tcW w:w="568" w:type="dxa"/>
            <w:vMerge w:val="restart"/>
          </w:tcPr>
          <w:p w:rsidR="00A01C30" w:rsidRPr="00286BA2" w:rsidRDefault="00A01C30" w:rsidP="00FD09AC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6</w:t>
            </w:r>
          </w:p>
        </w:tc>
        <w:tc>
          <w:tcPr>
            <w:tcW w:w="3084" w:type="dxa"/>
            <w:gridSpan w:val="2"/>
          </w:tcPr>
          <w:p w:rsidR="00A01C30" w:rsidRPr="00286BA2" w:rsidRDefault="00A01C30" w:rsidP="00FD09AC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Приобретение дорожных знаков</w:t>
            </w:r>
          </w:p>
        </w:tc>
        <w:tc>
          <w:tcPr>
            <w:tcW w:w="1418" w:type="dxa"/>
            <w:vMerge w:val="restart"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1275" w:type="dxa"/>
          </w:tcPr>
          <w:p w:rsidR="00A01C30" w:rsidRPr="00286BA2" w:rsidRDefault="00A01C30" w:rsidP="00FD09AC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418" w:type="dxa"/>
          </w:tcPr>
          <w:p w:rsidR="00A01C30" w:rsidRPr="00286BA2" w:rsidRDefault="00A01C30" w:rsidP="00FD09AC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417" w:type="dxa"/>
          </w:tcPr>
          <w:p w:rsidR="00A01C30" w:rsidRPr="00286BA2" w:rsidRDefault="00A01C30" w:rsidP="00FD09AC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</w:tcPr>
          <w:p w:rsidR="00A01C30" w:rsidRPr="00286BA2" w:rsidRDefault="00A01C30" w:rsidP="00FD09AC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</w:tr>
      <w:tr w:rsidR="00A01C30" w:rsidRPr="00286BA2" w:rsidTr="00FD09AC">
        <w:trPr>
          <w:trHeight w:val="422"/>
        </w:trPr>
        <w:tc>
          <w:tcPr>
            <w:tcW w:w="568" w:type="dxa"/>
            <w:vMerge/>
          </w:tcPr>
          <w:p w:rsidR="00A01C30" w:rsidRPr="00286BA2" w:rsidRDefault="00A01C30" w:rsidP="00FD09AC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3084" w:type="dxa"/>
            <w:gridSpan w:val="2"/>
          </w:tcPr>
          <w:p w:rsidR="00A01C30" w:rsidRPr="00286BA2" w:rsidRDefault="00A01C30" w:rsidP="00FD09AC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бюджетные ассигнования</w:t>
            </w:r>
          </w:p>
        </w:tc>
        <w:tc>
          <w:tcPr>
            <w:tcW w:w="1418" w:type="dxa"/>
            <w:vMerge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61,22</w:t>
            </w:r>
          </w:p>
        </w:tc>
        <w:tc>
          <w:tcPr>
            <w:tcW w:w="1418" w:type="dxa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20,00</w:t>
            </w:r>
          </w:p>
        </w:tc>
        <w:tc>
          <w:tcPr>
            <w:tcW w:w="1417" w:type="dxa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20,00</w:t>
            </w:r>
          </w:p>
        </w:tc>
        <w:tc>
          <w:tcPr>
            <w:tcW w:w="1134" w:type="dxa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20,00</w:t>
            </w:r>
          </w:p>
        </w:tc>
      </w:tr>
      <w:tr w:rsidR="00A01C30" w:rsidRPr="00286BA2" w:rsidTr="00FD09AC">
        <w:trPr>
          <w:trHeight w:val="422"/>
        </w:trPr>
        <w:tc>
          <w:tcPr>
            <w:tcW w:w="568" w:type="dxa"/>
            <w:vMerge/>
          </w:tcPr>
          <w:p w:rsidR="00A01C30" w:rsidRPr="00286BA2" w:rsidRDefault="00A01C30" w:rsidP="00FD09AC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3084" w:type="dxa"/>
            <w:gridSpan w:val="2"/>
          </w:tcPr>
          <w:p w:rsidR="00A01C30" w:rsidRPr="00286BA2" w:rsidRDefault="00A01C30" w:rsidP="00FD09AC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 местный бюджет</w:t>
            </w:r>
          </w:p>
        </w:tc>
        <w:tc>
          <w:tcPr>
            <w:tcW w:w="1418" w:type="dxa"/>
            <w:vMerge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61,22</w:t>
            </w:r>
          </w:p>
        </w:tc>
        <w:tc>
          <w:tcPr>
            <w:tcW w:w="1418" w:type="dxa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20,00</w:t>
            </w:r>
          </w:p>
        </w:tc>
        <w:tc>
          <w:tcPr>
            <w:tcW w:w="1417" w:type="dxa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20,00</w:t>
            </w:r>
          </w:p>
        </w:tc>
        <w:tc>
          <w:tcPr>
            <w:tcW w:w="1134" w:type="dxa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20,00</w:t>
            </w:r>
          </w:p>
        </w:tc>
      </w:tr>
      <w:tr w:rsidR="00A01C30" w:rsidRPr="00286BA2" w:rsidTr="00FD09AC">
        <w:trPr>
          <w:trHeight w:val="409"/>
        </w:trPr>
        <w:tc>
          <w:tcPr>
            <w:tcW w:w="568" w:type="dxa"/>
            <w:vMerge w:val="restart"/>
          </w:tcPr>
          <w:p w:rsidR="00A01C30" w:rsidRPr="00286BA2" w:rsidRDefault="00A01C30" w:rsidP="00FD09AC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7</w:t>
            </w:r>
          </w:p>
        </w:tc>
        <w:tc>
          <w:tcPr>
            <w:tcW w:w="3084" w:type="dxa"/>
            <w:gridSpan w:val="2"/>
          </w:tcPr>
          <w:p w:rsidR="00A01C30" w:rsidRPr="00286BA2" w:rsidRDefault="00A01C30" w:rsidP="00FD09AC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proofErr w:type="spellStart"/>
            <w:r w:rsidRPr="00286BA2">
              <w:rPr>
                <w:rFonts w:eastAsia="Arial"/>
                <w:lang w:eastAsia="ru-RU"/>
              </w:rPr>
              <w:t>Окашивание</w:t>
            </w:r>
            <w:proofErr w:type="spellEnd"/>
            <w:r w:rsidRPr="00286BA2">
              <w:rPr>
                <w:rFonts w:eastAsia="Arial"/>
                <w:lang w:eastAsia="ru-RU"/>
              </w:rPr>
              <w:t xml:space="preserve"> обочин дорог</w:t>
            </w:r>
          </w:p>
        </w:tc>
        <w:tc>
          <w:tcPr>
            <w:tcW w:w="1418" w:type="dxa"/>
            <w:vMerge w:val="restart"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1275" w:type="dxa"/>
          </w:tcPr>
          <w:p w:rsidR="00A01C30" w:rsidRPr="00286BA2" w:rsidRDefault="00A01C30" w:rsidP="00FD09AC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418" w:type="dxa"/>
          </w:tcPr>
          <w:p w:rsidR="00A01C30" w:rsidRPr="00286BA2" w:rsidRDefault="00A01C30" w:rsidP="00FD09AC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417" w:type="dxa"/>
          </w:tcPr>
          <w:p w:rsidR="00A01C30" w:rsidRPr="00286BA2" w:rsidRDefault="00A01C30" w:rsidP="00FD09AC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</w:tcPr>
          <w:p w:rsidR="00A01C30" w:rsidRPr="00286BA2" w:rsidRDefault="00A01C30" w:rsidP="00FD09AC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</w:tr>
      <w:tr w:rsidR="00A01C30" w:rsidRPr="00286BA2" w:rsidTr="00FD09AC">
        <w:trPr>
          <w:trHeight w:val="422"/>
        </w:trPr>
        <w:tc>
          <w:tcPr>
            <w:tcW w:w="568" w:type="dxa"/>
            <w:vMerge/>
          </w:tcPr>
          <w:p w:rsidR="00A01C30" w:rsidRPr="00286BA2" w:rsidRDefault="00A01C30" w:rsidP="00FD09AC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3084" w:type="dxa"/>
            <w:gridSpan w:val="2"/>
          </w:tcPr>
          <w:p w:rsidR="00A01C30" w:rsidRPr="00286BA2" w:rsidRDefault="00A01C30" w:rsidP="00FD09AC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бюджетные ассигнования</w:t>
            </w:r>
          </w:p>
        </w:tc>
        <w:tc>
          <w:tcPr>
            <w:tcW w:w="1418" w:type="dxa"/>
            <w:vMerge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30,00</w:t>
            </w:r>
          </w:p>
        </w:tc>
        <w:tc>
          <w:tcPr>
            <w:tcW w:w="1418" w:type="dxa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30,00</w:t>
            </w:r>
          </w:p>
        </w:tc>
        <w:tc>
          <w:tcPr>
            <w:tcW w:w="1417" w:type="dxa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30,00</w:t>
            </w:r>
          </w:p>
        </w:tc>
        <w:tc>
          <w:tcPr>
            <w:tcW w:w="1134" w:type="dxa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30,00</w:t>
            </w:r>
          </w:p>
        </w:tc>
      </w:tr>
      <w:tr w:rsidR="00A01C30" w:rsidRPr="00286BA2" w:rsidTr="00FD09AC">
        <w:trPr>
          <w:trHeight w:val="422"/>
        </w:trPr>
        <w:tc>
          <w:tcPr>
            <w:tcW w:w="568" w:type="dxa"/>
            <w:vMerge/>
          </w:tcPr>
          <w:p w:rsidR="00A01C30" w:rsidRPr="00286BA2" w:rsidRDefault="00A01C30" w:rsidP="00FD09AC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3084" w:type="dxa"/>
            <w:gridSpan w:val="2"/>
          </w:tcPr>
          <w:p w:rsidR="00A01C30" w:rsidRPr="00286BA2" w:rsidRDefault="00A01C30" w:rsidP="00FD09AC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 местный бюджет</w:t>
            </w:r>
          </w:p>
        </w:tc>
        <w:tc>
          <w:tcPr>
            <w:tcW w:w="1418" w:type="dxa"/>
            <w:vMerge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30,00</w:t>
            </w:r>
          </w:p>
        </w:tc>
        <w:tc>
          <w:tcPr>
            <w:tcW w:w="1418" w:type="dxa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30,00</w:t>
            </w:r>
          </w:p>
        </w:tc>
        <w:tc>
          <w:tcPr>
            <w:tcW w:w="1417" w:type="dxa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30,00</w:t>
            </w:r>
          </w:p>
        </w:tc>
        <w:tc>
          <w:tcPr>
            <w:tcW w:w="1134" w:type="dxa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30,00</w:t>
            </w:r>
          </w:p>
        </w:tc>
      </w:tr>
      <w:tr w:rsidR="00A01C30" w:rsidRPr="00286BA2" w:rsidTr="00FD09AC">
        <w:trPr>
          <w:trHeight w:val="399"/>
        </w:trPr>
        <w:tc>
          <w:tcPr>
            <w:tcW w:w="568" w:type="dxa"/>
            <w:vMerge w:val="restart"/>
          </w:tcPr>
          <w:p w:rsidR="00A01C30" w:rsidRPr="00286BA2" w:rsidRDefault="00A01C30" w:rsidP="00FD09AC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lastRenderedPageBreak/>
              <w:t>8</w:t>
            </w:r>
          </w:p>
        </w:tc>
        <w:tc>
          <w:tcPr>
            <w:tcW w:w="3084" w:type="dxa"/>
            <w:gridSpan w:val="2"/>
          </w:tcPr>
          <w:p w:rsidR="00A01C30" w:rsidRPr="00286BA2" w:rsidRDefault="00A01C30" w:rsidP="00FD09AC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proofErr w:type="spellStart"/>
            <w:r w:rsidRPr="00286BA2">
              <w:rPr>
                <w:rFonts w:eastAsia="Arial"/>
                <w:lang w:eastAsia="ru-RU"/>
              </w:rPr>
              <w:t>Грейдирование</w:t>
            </w:r>
            <w:proofErr w:type="spellEnd"/>
            <w:r w:rsidRPr="00286BA2">
              <w:rPr>
                <w:rFonts w:eastAsia="Arial"/>
                <w:lang w:eastAsia="ru-RU"/>
              </w:rPr>
              <w:t xml:space="preserve"> дорог</w:t>
            </w:r>
          </w:p>
        </w:tc>
        <w:tc>
          <w:tcPr>
            <w:tcW w:w="1418" w:type="dxa"/>
            <w:vMerge w:val="restart"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1275" w:type="dxa"/>
          </w:tcPr>
          <w:p w:rsidR="00A01C30" w:rsidRPr="00286BA2" w:rsidRDefault="00A01C30" w:rsidP="00FD09AC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418" w:type="dxa"/>
          </w:tcPr>
          <w:p w:rsidR="00A01C30" w:rsidRPr="00286BA2" w:rsidRDefault="00A01C30" w:rsidP="00FD09AC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417" w:type="dxa"/>
          </w:tcPr>
          <w:p w:rsidR="00A01C30" w:rsidRPr="00286BA2" w:rsidRDefault="00A01C30" w:rsidP="00FD09AC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</w:tcPr>
          <w:p w:rsidR="00A01C30" w:rsidRPr="00286BA2" w:rsidRDefault="00A01C30" w:rsidP="00FD09AC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</w:tr>
      <w:tr w:rsidR="00A01C30" w:rsidRPr="00286BA2" w:rsidTr="00FD09AC">
        <w:trPr>
          <w:trHeight w:val="422"/>
        </w:trPr>
        <w:tc>
          <w:tcPr>
            <w:tcW w:w="568" w:type="dxa"/>
            <w:vMerge/>
          </w:tcPr>
          <w:p w:rsidR="00A01C30" w:rsidRPr="00286BA2" w:rsidRDefault="00A01C30" w:rsidP="00FD09AC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3084" w:type="dxa"/>
            <w:gridSpan w:val="2"/>
          </w:tcPr>
          <w:p w:rsidR="00A01C30" w:rsidRPr="00286BA2" w:rsidRDefault="00A01C30" w:rsidP="00FD09AC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бюджетные ассигнования</w:t>
            </w:r>
          </w:p>
        </w:tc>
        <w:tc>
          <w:tcPr>
            <w:tcW w:w="1418" w:type="dxa"/>
            <w:vMerge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21,04</w:t>
            </w:r>
          </w:p>
        </w:tc>
        <w:tc>
          <w:tcPr>
            <w:tcW w:w="1418" w:type="dxa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100,00</w:t>
            </w:r>
          </w:p>
        </w:tc>
        <w:tc>
          <w:tcPr>
            <w:tcW w:w="1417" w:type="dxa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100,00</w:t>
            </w:r>
          </w:p>
        </w:tc>
        <w:tc>
          <w:tcPr>
            <w:tcW w:w="1134" w:type="dxa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100,00</w:t>
            </w:r>
          </w:p>
        </w:tc>
      </w:tr>
      <w:tr w:rsidR="00A01C30" w:rsidRPr="00286BA2" w:rsidTr="00FD09AC">
        <w:trPr>
          <w:trHeight w:val="422"/>
        </w:trPr>
        <w:tc>
          <w:tcPr>
            <w:tcW w:w="568" w:type="dxa"/>
            <w:vMerge/>
          </w:tcPr>
          <w:p w:rsidR="00A01C30" w:rsidRPr="00286BA2" w:rsidRDefault="00A01C30" w:rsidP="00FD09AC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3084" w:type="dxa"/>
            <w:gridSpan w:val="2"/>
          </w:tcPr>
          <w:p w:rsidR="00A01C30" w:rsidRPr="00286BA2" w:rsidRDefault="00A01C30" w:rsidP="00FD09AC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 местный бюджет</w:t>
            </w:r>
          </w:p>
        </w:tc>
        <w:tc>
          <w:tcPr>
            <w:tcW w:w="1418" w:type="dxa"/>
            <w:vMerge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21,04</w:t>
            </w:r>
          </w:p>
        </w:tc>
        <w:tc>
          <w:tcPr>
            <w:tcW w:w="1418" w:type="dxa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100,00</w:t>
            </w:r>
          </w:p>
        </w:tc>
        <w:tc>
          <w:tcPr>
            <w:tcW w:w="1417" w:type="dxa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100,00</w:t>
            </w:r>
          </w:p>
        </w:tc>
        <w:tc>
          <w:tcPr>
            <w:tcW w:w="1134" w:type="dxa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100,00</w:t>
            </w:r>
          </w:p>
        </w:tc>
      </w:tr>
      <w:tr w:rsidR="00A01C30" w:rsidRPr="00286BA2" w:rsidTr="00FD09AC">
        <w:trPr>
          <w:trHeight w:val="828"/>
        </w:trPr>
        <w:tc>
          <w:tcPr>
            <w:tcW w:w="568" w:type="dxa"/>
            <w:vMerge w:val="restart"/>
          </w:tcPr>
          <w:p w:rsidR="00A01C30" w:rsidRPr="00286BA2" w:rsidRDefault="00A01C30" w:rsidP="00FD09AC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9</w:t>
            </w:r>
          </w:p>
        </w:tc>
        <w:tc>
          <w:tcPr>
            <w:tcW w:w="3084" w:type="dxa"/>
            <w:gridSpan w:val="2"/>
          </w:tcPr>
          <w:p w:rsidR="00A01C30" w:rsidRPr="00286BA2" w:rsidRDefault="00A01C30" w:rsidP="00FD09AC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Приобретение песка для текущего содержания дорожной сети</w:t>
            </w:r>
          </w:p>
        </w:tc>
        <w:tc>
          <w:tcPr>
            <w:tcW w:w="1418" w:type="dxa"/>
            <w:vMerge w:val="restart"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1275" w:type="dxa"/>
          </w:tcPr>
          <w:p w:rsidR="00A01C30" w:rsidRPr="00286BA2" w:rsidRDefault="00A01C30" w:rsidP="00FD09AC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418" w:type="dxa"/>
          </w:tcPr>
          <w:p w:rsidR="00A01C30" w:rsidRPr="00286BA2" w:rsidRDefault="00A01C30" w:rsidP="00FD09AC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417" w:type="dxa"/>
          </w:tcPr>
          <w:p w:rsidR="00A01C30" w:rsidRPr="00286BA2" w:rsidRDefault="00A01C30" w:rsidP="00FD09AC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</w:tcPr>
          <w:p w:rsidR="00A01C30" w:rsidRPr="00286BA2" w:rsidRDefault="00A01C30" w:rsidP="00FD09AC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</w:tr>
      <w:tr w:rsidR="00A01C30" w:rsidRPr="00286BA2" w:rsidTr="00FD09AC">
        <w:trPr>
          <w:trHeight w:val="422"/>
        </w:trPr>
        <w:tc>
          <w:tcPr>
            <w:tcW w:w="568" w:type="dxa"/>
            <w:vMerge/>
          </w:tcPr>
          <w:p w:rsidR="00A01C30" w:rsidRPr="00286BA2" w:rsidRDefault="00A01C30" w:rsidP="00FD09AC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3084" w:type="dxa"/>
            <w:gridSpan w:val="2"/>
          </w:tcPr>
          <w:p w:rsidR="00A01C30" w:rsidRPr="00286BA2" w:rsidRDefault="00A01C30" w:rsidP="00FD09AC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бюджетные ассигнования</w:t>
            </w:r>
          </w:p>
        </w:tc>
        <w:tc>
          <w:tcPr>
            <w:tcW w:w="1418" w:type="dxa"/>
            <w:vMerge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8" w:type="dxa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7" w:type="dxa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A01C30" w:rsidRPr="00286BA2" w:rsidTr="00FD09AC">
        <w:trPr>
          <w:trHeight w:val="422"/>
        </w:trPr>
        <w:tc>
          <w:tcPr>
            <w:tcW w:w="568" w:type="dxa"/>
            <w:vMerge/>
          </w:tcPr>
          <w:p w:rsidR="00A01C30" w:rsidRPr="00286BA2" w:rsidRDefault="00A01C30" w:rsidP="00FD09AC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3084" w:type="dxa"/>
            <w:gridSpan w:val="2"/>
          </w:tcPr>
          <w:p w:rsidR="00A01C30" w:rsidRPr="00286BA2" w:rsidRDefault="00A01C30" w:rsidP="00FD09AC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 местный бюджет</w:t>
            </w:r>
          </w:p>
        </w:tc>
        <w:tc>
          <w:tcPr>
            <w:tcW w:w="1418" w:type="dxa"/>
            <w:vMerge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8" w:type="dxa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7" w:type="dxa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A01C30" w:rsidRPr="00286BA2" w:rsidTr="00FD09AC">
        <w:trPr>
          <w:trHeight w:val="824"/>
        </w:trPr>
        <w:tc>
          <w:tcPr>
            <w:tcW w:w="568" w:type="dxa"/>
            <w:vMerge w:val="restart"/>
          </w:tcPr>
          <w:p w:rsidR="00A01C30" w:rsidRPr="00286BA2" w:rsidRDefault="00A01C30" w:rsidP="00FD09AC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10</w:t>
            </w:r>
          </w:p>
        </w:tc>
        <w:tc>
          <w:tcPr>
            <w:tcW w:w="3084" w:type="dxa"/>
            <w:gridSpan w:val="2"/>
          </w:tcPr>
          <w:p w:rsidR="00A01C30" w:rsidRPr="00286BA2" w:rsidRDefault="00A01C30" w:rsidP="00FD09AC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Приобретение щебня для текущего содержания дорожной сети</w:t>
            </w:r>
          </w:p>
        </w:tc>
        <w:tc>
          <w:tcPr>
            <w:tcW w:w="1418" w:type="dxa"/>
            <w:vMerge w:val="restart"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1275" w:type="dxa"/>
          </w:tcPr>
          <w:p w:rsidR="00A01C30" w:rsidRPr="00286BA2" w:rsidRDefault="00A01C30" w:rsidP="00FD09AC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418" w:type="dxa"/>
          </w:tcPr>
          <w:p w:rsidR="00A01C30" w:rsidRPr="00286BA2" w:rsidRDefault="00A01C30" w:rsidP="00FD09AC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417" w:type="dxa"/>
          </w:tcPr>
          <w:p w:rsidR="00A01C30" w:rsidRPr="00286BA2" w:rsidRDefault="00A01C30" w:rsidP="00FD09AC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</w:tcPr>
          <w:p w:rsidR="00A01C30" w:rsidRPr="00286BA2" w:rsidRDefault="00A01C30" w:rsidP="00FD09AC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</w:tr>
      <w:tr w:rsidR="00A01C30" w:rsidRPr="00286BA2" w:rsidTr="00FD09AC">
        <w:trPr>
          <w:trHeight w:val="422"/>
        </w:trPr>
        <w:tc>
          <w:tcPr>
            <w:tcW w:w="568" w:type="dxa"/>
            <w:vMerge/>
          </w:tcPr>
          <w:p w:rsidR="00A01C30" w:rsidRPr="00286BA2" w:rsidRDefault="00A01C30" w:rsidP="00FD09AC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3084" w:type="dxa"/>
            <w:gridSpan w:val="2"/>
          </w:tcPr>
          <w:p w:rsidR="00A01C30" w:rsidRPr="00286BA2" w:rsidRDefault="00A01C30" w:rsidP="00FD09AC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бюджетные ассигнования</w:t>
            </w:r>
          </w:p>
        </w:tc>
        <w:tc>
          <w:tcPr>
            <w:tcW w:w="1418" w:type="dxa"/>
            <w:vMerge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8" w:type="dxa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7" w:type="dxa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A01C30" w:rsidRPr="00286BA2" w:rsidTr="00FD09AC">
        <w:trPr>
          <w:trHeight w:val="422"/>
        </w:trPr>
        <w:tc>
          <w:tcPr>
            <w:tcW w:w="568" w:type="dxa"/>
            <w:vMerge/>
          </w:tcPr>
          <w:p w:rsidR="00A01C30" w:rsidRPr="00286BA2" w:rsidRDefault="00A01C30" w:rsidP="00FD09AC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3084" w:type="dxa"/>
            <w:gridSpan w:val="2"/>
          </w:tcPr>
          <w:p w:rsidR="00A01C30" w:rsidRPr="00286BA2" w:rsidRDefault="00A01C30" w:rsidP="00FD09AC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 местный бюджет</w:t>
            </w:r>
          </w:p>
        </w:tc>
        <w:tc>
          <w:tcPr>
            <w:tcW w:w="1418" w:type="dxa"/>
            <w:vMerge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8" w:type="dxa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7" w:type="dxa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A01C30" w:rsidRPr="00286BA2" w:rsidTr="00FD09AC">
        <w:trPr>
          <w:trHeight w:val="422"/>
        </w:trPr>
        <w:tc>
          <w:tcPr>
            <w:tcW w:w="568" w:type="dxa"/>
          </w:tcPr>
          <w:p w:rsidR="00A01C30" w:rsidRPr="00286BA2" w:rsidRDefault="00A01C30" w:rsidP="00FD09AC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11</w:t>
            </w:r>
          </w:p>
        </w:tc>
        <w:tc>
          <w:tcPr>
            <w:tcW w:w="3084" w:type="dxa"/>
            <w:gridSpan w:val="2"/>
          </w:tcPr>
          <w:p w:rsidR="00A01C30" w:rsidRPr="00286BA2" w:rsidRDefault="00A01C30" w:rsidP="00FD09AC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 xml:space="preserve">Ремонт автодороги </w:t>
            </w:r>
            <w:proofErr w:type="spellStart"/>
            <w:r w:rsidRPr="00286BA2">
              <w:rPr>
                <w:rFonts w:eastAsia="Arial"/>
                <w:lang w:eastAsia="ru-RU"/>
              </w:rPr>
              <w:t>п</w:t>
            </w:r>
            <w:proofErr w:type="gramStart"/>
            <w:r w:rsidRPr="00286BA2">
              <w:rPr>
                <w:rFonts w:eastAsia="Arial"/>
                <w:lang w:eastAsia="ru-RU"/>
              </w:rPr>
              <w:t>.П</w:t>
            </w:r>
            <w:proofErr w:type="gramEnd"/>
            <w:r w:rsidRPr="00286BA2">
              <w:rPr>
                <w:rFonts w:eastAsia="Arial"/>
                <w:lang w:eastAsia="ru-RU"/>
              </w:rPr>
              <w:t>етровский</w:t>
            </w:r>
            <w:proofErr w:type="spellEnd"/>
            <w:r w:rsidRPr="00286BA2">
              <w:rPr>
                <w:rFonts w:eastAsia="Arial"/>
                <w:lang w:eastAsia="ru-RU"/>
              </w:rPr>
              <w:t xml:space="preserve"> ул. Чкалова, </w:t>
            </w:r>
            <w:proofErr w:type="spellStart"/>
            <w:r w:rsidRPr="00286BA2">
              <w:rPr>
                <w:rFonts w:eastAsia="Arial"/>
                <w:lang w:eastAsia="ru-RU"/>
              </w:rPr>
              <w:t>ул.Заводская</w:t>
            </w:r>
            <w:proofErr w:type="spellEnd"/>
          </w:p>
        </w:tc>
        <w:tc>
          <w:tcPr>
            <w:tcW w:w="1418" w:type="dxa"/>
            <w:vMerge w:val="restart"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1275" w:type="dxa"/>
          </w:tcPr>
          <w:p w:rsidR="00A01C30" w:rsidRPr="00286BA2" w:rsidRDefault="00A01C30" w:rsidP="00FD09AC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418" w:type="dxa"/>
          </w:tcPr>
          <w:p w:rsidR="00A01C30" w:rsidRPr="00286BA2" w:rsidRDefault="00A01C30" w:rsidP="00FD09AC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417" w:type="dxa"/>
          </w:tcPr>
          <w:p w:rsidR="00A01C30" w:rsidRPr="00286BA2" w:rsidRDefault="00A01C30" w:rsidP="00FD09AC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</w:tcPr>
          <w:p w:rsidR="00A01C30" w:rsidRPr="00286BA2" w:rsidRDefault="00A01C30" w:rsidP="00FD09AC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</w:tr>
      <w:tr w:rsidR="00A01C30" w:rsidRPr="00286BA2" w:rsidTr="00FD09AC">
        <w:trPr>
          <w:trHeight w:val="422"/>
        </w:trPr>
        <w:tc>
          <w:tcPr>
            <w:tcW w:w="568" w:type="dxa"/>
          </w:tcPr>
          <w:p w:rsidR="00A01C30" w:rsidRPr="00286BA2" w:rsidRDefault="00A01C30" w:rsidP="00FD09AC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3084" w:type="dxa"/>
            <w:gridSpan w:val="2"/>
          </w:tcPr>
          <w:p w:rsidR="00A01C30" w:rsidRPr="00286BA2" w:rsidRDefault="00A01C30" w:rsidP="00FD09AC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бюджетные ассигнования</w:t>
            </w:r>
          </w:p>
        </w:tc>
        <w:tc>
          <w:tcPr>
            <w:tcW w:w="1418" w:type="dxa"/>
            <w:vMerge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8" w:type="dxa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7" w:type="dxa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A01C30" w:rsidRPr="00286BA2" w:rsidTr="00FD09AC">
        <w:trPr>
          <w:trHeight w:val="422"/>
        </w:trPr>
        <w:tc>
          <w:tcPr>
            <w:tcW w:w="568" w:type="dxa"/>
          </w:tcPr>
          <w:p w:rsidR="00A01C30" w:rsidRPr="00286BA2" w:rsidRDefault="00A01C30" w:rsidP="00FD09AC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3084" w:type="dxa"/>
            <w:gridSpan w:val="2"/>
          </w:tcPr>
          <w:p w:rsidR="00A01C30" w:rsidRPr="00286BA2" w:rsidRDefault="00A01C30" w:rsidP="00FD09AC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 местный бюджет</w:t>
            </w:r>
          </w:p>
        </w:tc>
        <w:tc>
          <w:tcPr>
            <w:tcW w:w="1418" w:type="dxa"/>
            <w:vMerge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8" w:type="dxa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7" w:type="dxa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A01C30" w:rsidRPr="00286BA2" w:rsidTr="00FD09AC">
        <w:trPr>
          <w:trHeight w:val="422"/>
        </w:trPr>
        <w:tc>
          <w:tcPr>
            <w:tcW w:w="568" w:type="dxa"/>
          </w:tcPr>
          <w:p w:rsidR="00A01C30" w:rsidRPr="00286BA2" w:rsidRDefault="00A01C30" w:rsidP="00FD09AC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12</w:t>
            </w:r>
          </w:p>
        </w:tc>
        <w:tc>
          <w:tcPr>
            <w:tcW w:w="3084" w:type="dxa"/>
            <w:gridSpan w:val="2"/>
          </w:tcPr>
          <w:p w:rsidR="00A01C30" w:rsidRPr="00286BA2" w:rsidRDefault="00A01C30" w:rsidP="00FD09AC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Ремонт автодороги в селе Липовая Роща Петровского городского поселения на участке от спортивного комплекса до улицы 70 Лет Октября</w:t>
            </w:r>
          </w:p>
        </w:tc>
        <w:tc>
          <w:tcPr>
            <w:tcW w:w="1418" w:type="dxa"/>
            <w:vMerge w:val="restart"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1275" w:type="dxa"/>
          </w:tcPr>
          <w:p w:rsidR="00A01C30" w:rsidRPr="00286BA2" w:rsidRDefault="00A01C30" w:rsidP="00FD09AC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418" w:type="dxa"/>
          </w:tcPr>
          <w:p w:rsidR="00A01C30" w:rsidRPr="00286BA2" w:rsidRDefault="00A01C30" w:rsidP="00FD09AC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417" w:type="dxa"/>
          </w:tcPr>
          <w:p w:rsidR="00A01C30" w:rsidRPr="00286BA2" w:rsidRDefault="00A01C30" w:rsidP="00FD09AC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</w:tcPr>
          <w:p w:rsidR="00A01C30" w:rsidRPr="00286BA2" w:rsidRDefault="00A01C30" w:rsidP="00FD09AC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</w:tr>
      <w:tr w:rsidR="00A01C30" w:rsidRPr="00286BA2" w:rsidTr="00FD09AC">
        <w:trPr>
          <w:trHeight w:val="422"/>
        </w:trPr>
        <w:tc>
          <w:tcPr>
            <w:tcW w:w="568" w:type="dxa"/>
          </w:tcPr>
          <w:p w:rsidR="00A01C30" w:rsidRPr="00286BA2" w:rsidRDefault="00A01C30" w:rsidP="00FD09AC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3084" w:type="dxa"/>
            <w:gridSpan w:val="2"/>
          </w:tcPr>
          <w:p w:rsidR="00A01C30" w:rsidRPr="00286BA2" w:rsidRDefault="00A01C30" w:rsidP="00FD09AC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бюджетные ассигнования</w:t>
            </w:r>
          </w:p>
        </w:tc>
        <w:tc>
          <w:tcPr>
            <w:tcW w:w="1418" w:type="dxa"/>
            <w:vMerge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8" w:type="dxa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7" w:type="dxa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A01C30" w:rsidRPr="00286BA2" w:rsidTr="00FD09AC">
        <w:trPr>
          <w:trHeight w:val="422"/>
        </w:trPr>
        <w:tc>
          <w:tcPr>
            <w:tcW w:w="568" w:type="dxa"/>
          </w:tcPr>
          <w:p w:rsidR="00A01C30" w:rsidRPr="00286BA2" w:rsidRDefault="00A01C30" w:rsidP="00FD09AC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3084" w:type="dxa"/>
            <w:gridSpan w:val="2"/>
          </w:tcPr>
          <w:p w:rsidR="00A01C30" w:rsidRPr="00286BA2" w:rsidRDefault="00A01C30" w:rsidP="00FD09AC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 местный бюджет</w:t>
            </w:r>
          </w:p>
        </w:tc>
        <w:tc>
          <w:tcPr>
            <w:tcW w:w="1418" w:type="dxa"/>
            <w:vMerge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8" w:type="dxa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7" w:type="dxa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A01C30" w:rsidRPr="00286BA2" w:rsidTr="00FD09AC">
        <w:trPr>
          <w:trHeight w:val="422"/>
        </w:trPr>
        <w:tc>
          <w:tcPr>
            <w:tcW w:w="568" w:type="dxa"/>
          </w:tcPr>
          <w:p w:rsidR="00A01C30" w:rsidRPr="00286BA2" w:rsidRDefault="00A01C30" w:rsidP="00FD09AC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13</w:t>
            </w:r>
          </w:p>
        </w:tc>
        <w:tc>
          <w:tcPr>
            <w:tcW w:w="3084" w:type="dxa"/>
            <w:gridSpan w:val="2"/>
          </w:tcPr>
          <w:p w:rsidR="00A01C30" w:rsidRPr="00286BA2" w:rsidRDefault="00A01C30" w:rsidP="00FD09AC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 xml:space="preserve">Устройство тротуара от улицы Чкалова до рынка в п. </w:t>
            </w:r>
            <w:proofErr w:type="gramStart"/>
            <w:r w:rsidRPr="00286BA2">
              <w:rPr>
                <w:rFonts w:eastAsia="Arial"/>
                <w:lang w:eastAsia="ru-RU"/>
              </w:rPr>
              <w:t>Петровский</w:t>
            </w:r>
            <w:proofErr w:type="gramEnd"/>
          </w:p>
        </w:tc>
        <w:tc>
          <w:tcPr>
            <w:tcW w:w="1418" w:type="dxa"/>
            <w:vMerge w:val="restart"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1275" w:type="dxa"/>
          </w:tcPr>
          <w:p w:rsidR="00A01C30" w:rsidRPr="00286BA2" w:rsidRDefault="00A01C30" w:rsidP="00FD09AC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418" w:type="dxa"/>
          </w:tcPr>
          <w:p w:rsidR="00A01C30" w:rsidRPr="00286BA2" w:rsidRDefault="00A01C30" w:rsidP="00FD09AC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417" w:type="dxa"/>
          </w:tcPr>
          <w:p w:rsidR="00A01C30" w:rsidRPr="00286BA2" w:rsidRDefault="00A01C30" w:rsidP="00FD09AC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</w:tcPr>
          <w:p w:rsidR="00A01C30" w:rsidRPr="00286BA2" w:rsidRDefault="00A01C30" w:rsidP="00FD09AC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</w:tr>
      <w:tr w:rsidR="00A01C30" w:rsidRPr="00286BA2" w:rsidTr="00FD09AC">
        <w:trPr>
          <w:trHeight w:val="422"/>
        </w:trPr>
        <w:tc>
          <w:tcPr>
            <w:tcW w:w="568" w:type="dxa"/>
          </w:tcPr>
          <w:p w:rsidR="00A01C30" w:rsidRPr="00286BA2" w:rsidRDefault="00A01C30" w:rsidP="00FD09AC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3084" w:type="dxa"/>
            <w:gridSpan w:val="2"/>
          </w:tcPr>
          <w:p w:rsidR="00A01C30" w:rsidRPr="00286BA2" w:rsidRDefault="00A01C30" w:rsidP="00FD09AC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бюджетные ассигнования</w:t>
            </w:r>
          </w:p>
        </w:tc>
        <w:tc>
          <w:tcPr>
            <w:tcW w:w="1418" w:type="dxa"/>
            <w:vMerge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8" w:type="dxa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7" w:type="dxa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A01C30" w:rsidRPr="00286BA2" w:rsidTr="00FD09AC">
        <w:trPr>
          <w:trHeight w:val="422"/>
        </w:trPr>
        <w:tc>
          <w:tcPr>
            <w:tcW w:w="568" w:type="dxa"/>
          </w:tcPr>
          <w:p w:rsidR="00A01C30" w:rsidRPr="00286BA2" w:rsidRDefault="00A01C30" w:rsidP="00FD09AC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3084" w:type="dxa"/>
            <w:gridSpan w:val="2"/>
          </w:tcPr>
          <w:p w:rsidR="00A01C30" w:rsidRPr="00286BA2" w:rsidRDefault="00A01C30" w:rsidP="00FD09AC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 местный бюджет</w:t>
            </w:r>
          </w:p>
        </w:tc>
        <w:tc>
          <w:tcPr>
            <w:tcW w:w="1418" w:type="dxa"/>
            <w:vMerge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8" w:type="dxa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7" w:type="dxa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A01C30" w:rsidRPr="00286BA2" w:rsidTr="00FD09AC">
        <w:trPr>
          <w:trHeight w:val="422"/>
        </w:trPr>
        <w:tc>
          <w:tcPr>
            <w:tcW w:w="568" w:type="dxa"/>
          </w:tcPr>
          <w:p w:rsidR="00A01C30" w:rsidRPr="00286BA2" w:rsidRDefault="00A01C30" w:rsidP="00FD09AC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14</w:t>
            </w:r>
          </w:p>
        </w:tc>
        <w:tc>
          <w:tcPr>
            <w:tcW w:w="3084" w:type="dxa"/>
            <w:gridSpan w:val="2"/>
          </w:tcPr>
          <w:p w:rsidR="00A01C30" w:rsidRPr="00286BA2" w:rsidRDefault="00A01C30" w:rsidP="00FD09AC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Межевание и паспортизация дорог</w:t>
            </w:r>
          </w:p>
        </w:tc>
        <w:tc>
          <w:tcPr>
            <w:tcW w:w="1418" w:type="dxa"/>
            <w:vMerge w:val="restart"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1275" w:type="dxa"/>
          </w:tcPr>
          <w:p w:rsidR="00A01C30" w:rsidRPr="00286BA2" w:rsidRDefault="00A01C30" w:rsidP="00FD09AC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418" w:type="dxa"/>
          </w:tcPr>
          <w:p w:rsidR="00A01C30" w:rsidRPr="00286BA2" w:rsidRDefault="00A01C30" w:rsidP="00FD09AC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417" w:type="dxa"/>
          </w:tcPr>
          <w:p w:rsidR="00A01C30" w:rsidRPr="00286BA2" w:rsidRDefault="00A01C30" w:rsidP="00FD09AC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</w:tcPr>
          <w:p w:rsidR="00A01C30" w:rsidRPr="00286BA2" w:rsidRDefault="00A01C30" w:rsidP="00FD09AC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</w:tr>
      <w:tr w:rsidR="00A01C30" w:rsidRPr="00286BA2" w:rsidTr="00FD09AC">
        <w:trPr>
          <w:trHeight w:val="422"/>
        </w:trPr>
        <w:tc>
          <w:tcPr>
            <w:tcW w:w="568" w:type="dxa"/>
          </w:tcPr>
          <w:p w:rsidR="00A01C30" w:rsidRPr="00286BA2" w:rsidRDefault="00A01C30" w:rsidP="00FD09AC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3084" w:type="dxa"/>
            <w:gridSpan w:val="2"/>
          </w:tcPr>
          <w:p w:rsidR="00A01C30" w:rsidRPr="00286BA2" w:rsidRDefault="00A01C30" w:rsidP="00FD09AC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бюджетные ассигнования</w:t>
            </w:r>
          </w:p>
        </w:tc>
        <w:tc>
          <w:tcPr>
            <w:tcW w:w="1418" w:type="dxa"/>
            <w:vMerge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8" w:type="dxa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7" w:type="dxa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A01C30" w:rsidRPr="00286BA2" w:rsidTr="00FD09AC">
        <w:trPr>
          <w:trHeight w:val="422"/>
        </w:trPr>
        <w:tc>
          <w:tcPr>
            <w:tcW w:w="568" w:type="dxa"/>
          </w:tcPr>
          <w:p w:rsidR="00A01C30" w:rsidRPr="00286BA2" w:rsidRDefault="00A01C30" w:rsidP="00FD09AC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3084" w:type="dxa"/>
            <w:gridSpan w:val="2"/>
          </w:tcPr>
          <w:p w:rsidR="00A01C30" w:rsidRPr="00286BA2" w:rsidRDefault="00A01C30" w:rsidP="00FD09AC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 местный бюджет</w:t>
            </w:r>
          </w:p>
        </w:tc>
        <w:tc>
          <w:tcPr>
            <w:tcW w:w="1418" w:type="dxa"/>
            <w:vMerge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8" w:type="dxa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7" w:type="dxa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A01C30" w:rsidRPr="00286BA2" w:rsidTr="00FD09AC">
        <w:trPr>
          <w:trHeight w:val="422"/>
        </w:trPr>
        <w:tc>
          <w:tcPr>
            <w:tcW w:w="568" w:type="dxa"/>
          </w:tcPr>
          <w:p w:rsidR="00A01C30" w:rsidRPr="00286BA2" w:rsidRDefault="00A01C30" w:rsidP="00FD09AC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15</w:t>
            </w:r>
          </w:p>
        </w:tc>
        <w:tc>
          <w:tcPr>
            <w:tcW w:w="3084" w:type="dxa"/>
            <w:gridSpan w:val="2"/>
          </w:tcPr>
          <w:p w:rsidR="00A01C30" w:rsidRPr="00286BA2" w:rsidRDefault="00A01C30" w:rsidP="00FD09AC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Проведение контроля качества ремонта дорог</w:t>
            </w:r>
          </w:p>
        </w:tc>
        <w:tc>
          <w:tcPr>
            <w:tcW w:w="1418" w:type="dxa"/>
            <w:vMerge w:val="restart"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1275" w:type="dxa"/>
          </w:tcPr>
          <w:p w:rsidR="00A01C30" w:rsidRPr="00286BA2" w:rsidRDefault="00A01C30" w:rsidP="00FD09AC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418" w:type="dxa"/>
          </w:tcPr>
          <w:p w:rsidR="00A01C30" w:rsidRPr="00286BA2" w:rsidRDefault="00A01C30" w:rsidP="00FD09AC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417" w:type="dxa"/>
          </w:tcPr>
          <w:p w:rsidR="00A01C30" w:rsidRPr="00286BA2" w:rsidRDefault="00A01C30" w:rsidP="00FD09AC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</w:tcPr>
          <w:p w:rsidR="00A01C30" w:rsidRPr="00286BA2" w:rsidRDefault="00A01C30" w:rsidP="00FD09AC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</w:tr>
      <w:tr w:rsidR="00A01C30" w:rsidRPr="00286BA2" w:rsidTr="00FD09AC">
        <w:trPr>
          <w:trHeight w:val="422"/>
        </w:trPr>
        <w:tc>
          <w:tcPr>
            <w:tcW w:w="568" w:type="dxa"/>
          </w:tcPr>
          <w:p w:rsidR="00A01C30" w:rsidRPr="00286BA2" w:rsidRDefault="00A01C30" w:rsidP="00FD09AC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3084" w:type="dxa"/>
            <w:gridSpan w:val="2"/>
          </w:tcPr>
          <w:p w:rsidR="00A01C30" w:rsidRPr="00286BA2" w:rsidRDefault="00A01C30" w:rsidP="00FD09AC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бюджетные ассигнования</w:t>
            </w:r>
          </w:p>
        </w:tc>
        <w:tc>
          <w:tcPr>
            <w:tcW w:w="1418" w:type="dxa"/>
            <w:vMerge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8" w:type="dxa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7" w:type="dxa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A01C30" w:rsidRPr="00286BA2" w:rsidTr="00FD09AC">
        <w:trPr>
          <w:trHeight w:val="422"/>
        </w:trPr>
        <w:tc>
          <w:tcPr>
            <w:tcW w:w="568" w:type="dxa"/>
          </w:tcPr>
          <w:p w:rsidR="00A01C30" w:rsidRPr="00286BA2" w:rsidRDefault="00A01C30" w:rsidP="00FD09AC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3084" w:type="dxa"/>
            <w:gridSpan w:val="2"/>
          </w:tcPr>
          <w:p w:rsidR="00A01C30" w:rsidRPr="00286BA2" w:rsidRDefault="00A01C30" w:rsidP="00FD09AC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 местный бюджет</w:t>
            </w:r>
          </w:p>
        </w:tc>
        <w:tc>
          <w:tcPr>
            <w:tcW w:w="1418" w:type="dxa"/>
            <w:vMerge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8" w:type="dxa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7" w:type="dxa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A01C30" w:rsidRPr="00286BA2" w:rsidTr="00FD09AC">
        <w:trPr>
          <w:trHeight w:val="422"/>
        </w:trPr>
        <w:tc>
          <w:tcPr>
            <w:tcW w:w="568" w:type="dxa"/>
          </w:tcPr>
          <w:p w:rsidR="00A01C30" w:rsidRPr="00286BA2" w:rsidRDefault="00A01C30" w:rsidP="00FD09AC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16</w:t>
            </w:r>
          </w:p>
        </w:tc>
        <w:tc>
          <w:tcPr>
            <w:tcW w:w="3084" w:type="dxa"/>
            <w:gridSpan w:val="2"/>
          </w:tcPr>
          <w:p w:rsidR="00A01C30" w:rsidRPr="00286BA2" w:rsidRDefault="00A01C30" w:rsidP="00FD09AC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 xml:space="preserve">Ремонт автомобильной дороги по </w:t>
            </w:r>
            <w:proofErr w:type="spellStart"/>
            <w:r w:rsidRPr="00286BA2">
              <w:rPr>
                <w:rFonts w:eastAsia="Arial"/>
                <w:lang w:eastAsia="ru-RU"/>
              </w:rPr>
              <w:t>ул</w:t>
            </w:r>
            <w:proofErr w:type="gramStart"/>
            <w:r w:rsidRPr="00286BA2">
              <w:rPr>
                <w:rFonts w:eastAsia="Arial"/>
                <w:lang w:eastAsia="ru-RU"/>
              </w:rPr>
              <w:t>.Ю</w:t>
            </w:r>
            <w:proofErr w:type="gramEnd"/>
            <w:r w:rsidRPr="00286BA2">
              <w:rPr>
                <w:rFonts w:eastAsia="Arial"/>
                <w:lang w:eastAsia="ru-RU"/>
              </w:rPr>
              <w:t>билейная</w:t>
            </w:r>
            <w:proofErr w:type="spellEnd"/>
            <w:r w:rsidRPr="00286BA2">
              <w:rPr>
                <w:rFonts w:eastAsia="Arial"/>
                <w:lang w:eastAsia="ru-RU"/>
              </w:rPr>
              <w:t xml:space="preserve"> в </w:t>
            </w:r>
            <w:proofErr w:type="spellStart"/>
            <w:r w:rsidRPr="00286BA2">
              <w:rPr>
                <w:rFonts w:eastAsia="Arial"/>
                <w:lang w:eastAsia="ru-RU"/>
              </w:rPr>
              <w:t>п.Петровский</w:t>
            </w:r>
            <w:proofErr w:type="spellEnd"/>
          </w:p>
        </w:tc>
        <w:tc>
          <w:tcPr>
            <w:tcW w:w="1418" w:type="dxa"/>
            <w:vMerge w:val="restart"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 xml:space="preserve">Администрация Петровского </w:t>
            </w:r>
            <w:r w:rsidRPr="00286BA2">
              <w:rPr>
                <w:rFonts w:eastAsia="Arial"/>
                <w:lang w:eastAsia="ru-RU"/>
              </w:rPr>
              <w:lastRenderedPageBreak/>
              <w:t>городского поселения</w:t>
            </w:r>
          </w:p>
        </w:tc>
        <w:tc>
          <w:tcPr>
            <w:tcW w:w="1275" w:type="dxa"/>
          </w:tcPr>
          <w:p w:rsidR="00A01C30" w:rsidRPr="00286BA2" w:rsidRDefault="00A01C30" w:rsidP="00FD09AC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418" w:type="dxa"/>
          </w:tcPr>
          <w:p w:rsidR="00A01C30" w:rsidRPr="00286BA2" w:rsidRDefault="00A01C30" w:rsidP="00FD09AC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417" w:type="dxa"/>
          </w:tcPr>
          <w:p w:rsidR="00A01C30" w:rsidRPr="00286BA2" w:rsidRDefault="00A01C30" w:rsidP="00FD09AC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</w:tcPr>
          <w:p w:rsidR="00A01C30" w:rsidRPr="00286BA2" w:rsidRDefault="00A01C30" w:rsidP="00FD09AC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</w:tr>
      <w:tr w:rsidR="00A01C30" w:rsidRPr="00286BA2" w:rsidTr="00FD09AC">
        <w:trPr>
          <w:trHeight w:val="422"/>
        </w:trPr>
        <w:tc>
          <w:tcPr>
            <w:tcW w:w="568" w:type="dxa"/>
          </w:tcPr>
          <w:p w:rsidR="00A01C30" w:rsidRPr="00286BA2" w:rsidRDefault="00A01C30" w:rsidP="00FD09AC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3084" w:type="dxa"/>
            <w:gridSpan w:val="2"/>
          </w:tcPr>
          <w:p w:rsidR="00A01C30" w:rsidRPr="00286BA2" w:rsidRDefault="00A01C30" w:rsidP="00FD09AC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бюджетные ассигнования</w:t>
            </w:r>
          </w:p>
        </w:tc>
        <w:tc>
          <w:tcPr>
            <w:tcW w:w="1418" w:type="dxa"/>
            <w:vMerge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8" w:type="dxa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7" w:type="dxa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A01C30" w:rsidRPr="00286BA2" w:rsidTr="00FD09AC">
        <w:trPr>
          <w:trHeight w:val="422"/>
        </w:trPr>
        <w:tc>
          <w:tcPr>
            <w:tcW w:w="568" w:type="dxa"/>
          </w:tcPr>
          <w:p w:rsidR="00A01C30" w:rsidRPr="00286BA2" w:rsidRDefault="00A01C30" w:rsidP="00FD09AC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3084" w:type="dxa"/>
            <w:gridSpan w:val="2"/>
          </w:tcPr>
          <w:p w:rsidR="00A01C30" w:rsidRPr="00286BA2" w:rsidRDefault="00A01C30" w:rsidP="00FD09AC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 местный бюджет</w:t>
            </w:r>
          </w:p>
        </w:tc>
        <w:tc>
          <w:tcPr>
            <w:tcW w:w="1418" w:type="dxa"/>
            <w:vMerge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8" w:type="dxa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7" w:type="dxa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A01C30" w:rsidRPr="00286BA2" w:rsidTr="00FD09AC">
        <w:trPr>
          <w:trHeight w:val="422"/>
        </w:trPr>
        <w:tc>
          <w:tcPr>
            <w:tcW w:w="568" w:type="dxa"/>
          </w:tcPr>
          <w:p w:rsidR="00A01C30" w:rsidRPr="00286BA2" w:rsidRDefault="00A01C30" w:rsidP="00FD09AC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3084" w:type="dxa"/>
            <w:gridSpan w:val="2"/>
          </w:tcPr>
          <w:p w:rsidR="00A01C30" w:rsidRPr="00286BA2" w:rsidRDefault="00A01C30" w:rsidP="00FD09AC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 областной бюджет</w:t>
            </w:r>
          </w:p>
        </w:tc>
        <w:tc>
          <w:tcPr>
            <w:tcW w:w="1418" w:type="dxa"/>
            <w:vMerge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8" w:type="dxa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7" w:type="dxa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A01C30" w:rsidRPr="00286BA2" w:rsidTr="00FD09AC">
        <w:trPr>
          <w:trHeight w:val="422"/>
        </w:trPr>
        <w:tc>
          <w:tcPr>
            <w:tcW w:w="568" w:type="dxa"/>
          </w:tcPr>
          <w:p w:rsidR="00A01C30" w:rsidRPr="00286BA2" w:rsidRDefault="00A01C30" w:rsidP="00FD09AC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3084" w:type="dxa"/>
            <w:gridSpan w:val="2"/>
          </w:tcPr>
          <w:p w:rsidR="00A01C30" w:rsidRPr="00286BA2" w:rsidRDefault="00A01C30" w:rsidP="00FD09AC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-федеральный бюджет</w:t>
            </w:r>
          </w:p>
        </w:tc>
        <w:tc>
          <w:tcPr>
            <w:tcW w:w="1418" w:type="dxa"/>
            <w:vMerge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8" w:type="dxa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7" w:type="dxa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A01C30" w:rsidRPr="00286BA2" w:rsidTr="00FD09AC">
        <w:trPr>
          <w:trHeight w:val="422"/>
        </w:trPr>
        <w:tc>
          <w:tcPr>
            <w:tcW w:w="568" w:type="dxa"/>
          </w:tcPr>
          <w:p w:rsidR="00A01C30" w:rsidRPr="00286BA2" w:rsidRDefault="00A01C30" w:rsidP="00FD09AC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17</w:t>
            </w:r>
          </w:p>
        </w:tc>
        <w:tc>
          <w:tcPr>
            <w:tcW w:w="3084" w:type="dxa"/>
            <w:gridSpan w:val="2"/>
          </w:tcPr>
          <w:p w:rsidR="00A01C30" w:rsidRPr="00286BA2" w:rsidRDefault="00A01C30" w:rsidP="00FD09AC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Ремонт автомобильной дороги по ул. Чкалова в п. Петровский</w:t>
            </w:r>
          </w:p>
        </w:tc>
        <w:tc>
          <w:tcPr>
            <w:tcW w:w="1418" w:type="dxa"/>
            <w:vMerge w:val="restart"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1275" w:type="dxa"/>
          </w:tcPr>
          <w:p w:rsidR="00A01C30" w:rsidRPr="00286BA2" w:rsidRDefault="00A01C30" w:rsidP="00FD09AC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418" w:type="dxa"/>
          </w:tcPr>
          <w:p w:rsidR="00A01C30" w:rsidRPr="00286BA2" w:rsidRDefault="00A01C30" w:rsidP="00FD09AC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417" w:type="dxa"/>
          </w:tcPr>
          <w:p w:rsidR="00A01C30" w:rsidRPr="00286BA2" w:rsidRDefault="00A01C30" w:rsidP="00FD09AC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</w:tcPr>
          <w:p w:rsidR="00A01C30" w:rsidRPr="00286BA2" w:rsidRDefault="00A01C30" w:rsidP="00FD09AC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</w:tr>
      <w:tr w:rsidR="00A01C30" w:rsidRPr="00286BA2" w:rsidTr="00FD09AC">
        <w:trPr>
          <w:trHeight w:val="422"/>
        </w:trPr>
        <w:tc>
          <w:tcPr>
            <w:tcW w:w="568" w:type="dxa"/>
          </w:tcPr>
          <w:p w:rsidR="00A01C30" w:rsidRPr="00286BA2" w:rsidRDefault="00A01C30" w:rsidP="00FD09AC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3084" w:type="dxa"/>
            <w:gridSpan w:val="2"/>
          </w:tcPr>
          <w:p w:rsidR="00A01C30" w:rsidRPr="00286BA2" w:rsidRDefault="00A01C30" w:rsidP="00FD09AC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бюджетные ассигнования</w:t>
            </w:r>
          </w:p>
        </w:tc>
        <w:tc>
          <w:tcPr>
            <w:tcW w:w="1418" w:type="dxa"/>
            <w:vMerge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8" w:type="dxa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7" w:type="dxa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A01C30" w:rsidRPr="00286BA2" w:rsidTr="00FD09AC">
        <w:trPr>
          <w:trHeight w:val="422"/>
        </w:trPr>
        <w:tc>
          <w:tcPr>
            <w:tcW w:w="568" w:type="dxa"/>
          </w:tcPr>
          <w:p w:rsidR="00A01C30" w:rsidRPr="00286BA2" w:rsidRDefault="00A01C30" w:rsidP="00FD09AC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3084" w:type="dxa"/>
            <w:gridSpan w:val="2"/>
          </w:tcPr>
          <w:p w:rsidR="00A01C30" w:rsidRPr="00286BA2" w:rsidRDefault="00A01C30" w:rsidP="00FD09AC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 местный бюджет</w:t>
            </w:r>
          </w:p>
        </w:tc>
        <w:tc>
          <w:tcPr>
            <w:tcW w:w="1418" w:type="dxa"/>
            <w:vMerge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8" w:type="dxa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7" w:type="dxa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A01C30" w:rsidRPr="00286BA2" w:rsidTr="00FD09AC">
        <w:trPr>
          <w:trHeight w:val="422"/>
        </w:trPr>
        <w:tc>
          <w:tcPr>
            <w:tcW w:w="568" w:type="dxa"/>
          </w:tcPr>
          <w:p w:rsidR="00A01C30" w:rsidRPr="00286BA2" w:rsidRDefault="00A01C30" w:rsidP="00FD09AC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3084" w:type="dxa"/>
            <w:gridSpan w:val="2"/>
          </w:tcPr>
          <w:p w:rsidR="00A01C30" w:rsidRPr="00286BA2" w:rsidRDefault="00A01C30" w:rsidP="00FD09AC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 областной бюджет</w:t>
            </w:r>
          </w:p>
        </w:tc>
        <w:tc>
          <w:tcPr>
            <w:tcW w:w="1418" w:type="dxa"/>
            <w:vMerge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8" w:type="dxa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7" w:type="dxa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A01C30" w:rsidRPr="00286BA2" w:rsidTr="00FD09AC">
        <w:trPr>
          <w:trHeight w:val="422"/>
        </w:trPr>
        <w:tc>
          <w:tcPr>
            <w:tcW w:w="568" w:type="dxa"/>
          </w:tcPr>
          <w:p w:rsidR="00A01C30" w:rsidRPr="00286BA2" w:rsidRDefault="00A01C30" w:rsidP="00FD09AC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3084" w:type="dxa"/>
            <w:gridSpan w:val="2"/>
          </w:tcPr>
          <w:p w:rsidR="00A01C30" w:rsidRPr="00286BA2" w:rsidRDefault="00A01C30" w:rsidP="00FD09AC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-федеральный бюджет</w:t>
            </w:r>
          </w:p>
        </w:tc>
        <w:tc>
          <w:tcPr>
            <w:tcW w:w="1418" w:type="dxa"/>
            <w:vMerge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8" w:type="dxa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7" w:type="dxa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A01C30" w:rsidRPr="00286BA2" w:rsidTr="00FD09AC">
        <w:trPr>
          <w:trHeight w:val="422"/>
        </w:trPr>
        <w:tc>
          <w:tcPr>
            <w:tcW w:w="568" w:type="dxa"/>
          </w:tcPr>
          <w:p w:rsidR="00A01C30" w:rsidRPr="00286BA2" w:rsidRDefault="00A01C30" w:rsidP="00FD09AC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18</w:t>
            </w:r>
          </w:p>
        </w:tc>
        <w:tc>
          <w:tcPr>
            <w:tcW w:w="3084" w:type="dxa"/>
            <w:gridSpan w:val="2"/>
          </w:tcPr>
          <w:p w:rsidR="00A01C30" w:rsidRPr="00286BA2" w:rsidRDefault="00A01C30" w:rsidP="00FD09AC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 xml:space="preserve">Ремонт автомобильной дороги по ул. </w:t>
            </w:r>
            <w:proofErr w:type="gramStart"/>
            <w:r w:rsidRPr="00286BA2">
              <w:rPr>
                <w:rFonts w:eastAsia="Arial"/>
                <w:lang w:eastAsia="ru-RU"/>
              </w:rPr>
              <w:t>Заводская</w:t>
            </w:r>
            <w:proofErr w:type="gramEnd"/>
            <w:r w:rsidRPr="00286BA2">
              <w:rPr>
                <w:rFonts w:eastAsia="Arial"/>
                <w:lang w:eastAsia="ru-RU"/>
              </w:rPr>
              <w:t xml:space="preserve"> п. Петровский </w:t>
            </w:r>
            <w:r w:rsidRPr="00286BA2">
              <w:t xml:space="preserve"> </w:t>
            </w:r>
            <w:proofErr w:type="spellStart"/>
            <w:r w:rsidRPr="00286BA2">
              <w:t>Гаврилово</w:t>
            </w:r>
            <w:proofErr w:type="spellEnd"/>
            <w:r w:rsidRPr="00286BA2">
              <w:t>-Посадского района Ивановской области</w:t>
            </w:r>
          </w:p>
        </w:tc>
        <w:tc>
          <w:tcPr>
            <w:tcW w:w="1418" w:type="dxa"/>
            <w:vMerge w:val="restart"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1275" w:type="dxa"/>
          </w:tcPr>
          <w:p w:rsidR="00A01C30" w:rsidRPr="00286BA2" w:rsidRDefault="00A01C30" w:rsidP="00FD09AC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418" w:type="dxa"/>
          </w:tcPr>
          <w:p w:rsidR="00A01C30" w:rsidRPr="00286BA2" w:rsidRDefault="00A01C30" w:rsidP="00FD09AC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417" w:type="dxa"/>
          </w:tcPr>
          <w:p w:rsidR="00A01C30" w:rsidRPr="00286BA2" w:rsidRDefault="00A01C30" w:rsidP="00FD09AC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</w:tcPr>
          <w:p w:rsidR="00A01C30" w:rsidRPr="00286BA2" w:rsidRDefault="00A01C30" w:rsidP="00FD09AC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</w:tr>
      <w:tr w:rsidR="00A01C30" w:rsidRPr="00286BA2" w:rsidTr="00FD09AC">
        <w:trPr>
          <w:trHeight w:val="422"/>
        </w:trPr>
        <w:tc>
          <w:tcPr>
            <w:tcW w:w="568" w:type="dxa"/>
          </w:tcPr>
          <w:p w:rsidR="00A01C30" w:rsidRPr="00286BA2" w:rsidRDefault="00A01C30" w:rsidP="00FD09AC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3084" w:type="dxa"/>
            <w:gridSpan w:val="2"/>
          </w:tcPr>
          <w:p w:rsidR="00A01C30" w:rsidRPr="00286BA2" w:rsidRDefault="00A01C30" w:rsidP="00FD09AC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бюджетные ассигнования</w:t>
            </w:r>
          </w:p>
        </w:tc>
        <w:tc>
          <w:tcPr>
            <w:tcW w:w="1418" w:type="dxa"/>
            <w:vMerge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8" w:type="dxa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7" w:type="dxa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A01C30" w:rsidRPr="00286BA2" w:rsidTr="00FD09AC">
        <w:trPr>
          <w:trHeight w:val="422"/>
        </w:trPr>
        <w:tc>
          <w:tcPr>
            <w:tcW w:w="568" w:type="dxa"/>
          </w:tcPr>
          <w:p w:rsidR="00A01C30" w:rsidRPr="00286BA2" w:rsidRDefault="00A01C30" w:rsidP="00FD09AC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3084" w:type="dxa"/>
            <w:gridSpan w:val="2"/>
          </w:tcPr>
          <w:p w:rsidR="00A01C30" w:rsidRPr="00286BA2" w:rsidRDefault="00A01C30" w:rsidP="00FD09AC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 местный бюджет</w:t>
            </w:r>
          </w:p>
        </w:tc>
        <w:tc>
          <w:tcPr>
            <w:tcW w:w="1418" w:type="dxa"/>
            <w:vMerge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8" w:type="dxa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7" w:type="dxa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A01C30" w:rsidRPr="00286BA2" w:rsidTr="00FD09AC">
        <w:trPr>
          <w:trHeight w:val="422"/>
        </w:trPr>
        <w:tc>
          <w:tcPr>
            <w:tcW w:w="568" w:type="dxa"/>
          </w:tcPr>
          <w:p w:rsidR="00A01C30" w:rsidRPr="00286BA2" w:rsidRDefault="00A01C30" w:rsidP="00FD09AC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3084" w:type="dxa"/>
            <w:gridSpan w:val="2"/>
          </w:tcPr>
          <w:p w:rsidR="00A01C30" w:rsidRPr="00286BA2" w:rsidRDefault="00A01C30" w:rsidP="00FD09AC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 областной бюджет</w:t>
            </w:r>
          </w:p>
        </w:tc>
        <w:tc>
          <w:tcPr>
            <w:tcW w:w="1418" w:type="dxa"/>
            <w:vMerge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8" w:type="dxa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7" w:type="dxa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A01C30" w:rsidRPr="00286BA2" w:rsidTr="00FD09AC">
        <w:trPr>
          <w:trHeight w:val="422"/>
        </w:trPr>
        <w:tc>
          <w:tcPr>
            <w:tcW w:w="568" w:type="dxa"/>
          </w:tcPr>
          <w:p w:rsidR="00A01C30" w:rsidRPr="00286BA2" w:rsidRDefault="00A01C30" w:rsidP="00FD09AC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3084" w:type="dxa"/>
            <w:gridSpan w:val="2"/>
          </w:tcPr>
          <w:p w:rsidR="00A01C30" w:rsidRPr="00286BA2" w:rsidRDefault="00A01C30" w:rsidP="00FD09AC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-федеральный бюджет</w:t>
            </w:r>
          </w:p>
        </w:tc>
        <w:tc>
          <w:tcPr>
            <w:tcW w:w="1418" w:type="dxa"/>
            <w:vMerge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8" w:type="dxa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7" w:type="dxa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A01C30" w:rsidRPr="00286BA2" w:rsidTr="00FD09AC">
        <w:trPr>
          <w:trHeight w:val="422"/>
        </w:trPr>
        <w:tc>
          <w:tcPr>
            <w:tcW w:w="568" w:type="dxa"/>
          </w:tcPr>
          <w:p w:rsidR="00A01C30" w:rsidRPr="00286BA2" w:rsidRDefault="00A01C30" w:rsidP="00FD09AC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19</w:t>
            </w:r>
          </w:p>
        </w:tc>
        <w:tc>
          <w:tcPr>
            <w:tcW w:w="3084" w:type="dxa"/>
            <w:gridSpan w:val="2"/>
          </w:tcPr>
          <w:p w:rsidR="00A01C30" w:rsidRPr="00286BA2" w:rsidRDefault="00A01C30" w:rsidP="00FD09AC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Строительство тротуара по ул. Чкалова, ул. Красноармейская, ул. Юбилейная</w:t>
            </w:r>
          </w:p>
        </w:tc>
        <w:tc>
          <w:tcPr>
            <w:tcW w:w="1418" w:type="dxa"/>
            <w:vMerge w:val="restart"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1275" w:type="dxa"/>
          </w:tcPr>
          <w:p w:rsidR="00A01C30" w:rsidRPr="00286BA2" w:rsidRDefault="00A01C30" w:rsidP="00FD09AC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418" w:type="dxa"/>
          </w:tcPr>
          <w:p w:rsidR="00A01C30" w:rsidRPr="00286BA2" w:rsidRDefault="00A01C30" w:rsidP="00FD09AC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417" w:type="dxa"/>
          </w:tcPr>
          <w:p w:rsidR="00A01C30" w:rsidRPr="00286BA2" w:rsidRDefault="00A01C30" w:rsidP="00FD09AC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</w:tcPr>
          <w:p w:rsidR="00A01C30" w:rsidRPr="00286BA2" w:rsidRDefault="00A01C30" w:rsidP="00FD09AC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</w:tr>
      <w:tr w:rsidR="00A01C30" w:rsidRPr="00286BA2" w:rsidTr="00FD09AC">
        <w:trPr>
          <w:trHeight w:val="422"/>
        </w:trPr>
        <w:tc>
          <w:tcPr>
            <w:tcW w:w="568" w:type="dxa"/>
          </w:tcPr>
          <w:p w:rsidR="00A01C30" w:rsidRPr="00286BA2" w:rsidRDefault="00A01C30" w:rsidP="00FD09AC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3084" w:type="dxa"/>
            <w:gridSpan w:val="2"/>
          </w:tcPr>
          <w:p w:rsidR="00A01C30" w:rsidRPr="00286BA2" w:rsidRDefault="00A01C30" w:rsidP="00FD09AC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бюджетные ассигнования</w:t>
            </w:r>
          </w:p>
        </w:tc>
        <w:tc>
          <w:tcPr>
            <w:tcW w:w="1418" w:type="dxa"/>
            <w:vMerge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8" w:type="dxa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7" w:type="dxa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A01C30" w:rsidRPr="00286BA2" w:rsidTr="00FD09AC">
        <w:trPr>
          <w:trHeight w:val="422"/>
        </w:trPr>
        <w:tc>
          <w:tcPr>
            <w:tcW w:w="568" w:type="dxa"/>
          </w:tcPr>
          <w:p w:rsidR="00A01C30" w:rsidRPr="00286BA2" w:rsidRDefault="00A01C30" w:rsidP="00FD09AC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3084" w:type="dxa"/>
            <w:gridSpan w:val="2"/>
          </w:tcPr>
          <w:p w:rsidR="00A01C30" w:rsidRPr="00286BA2" w:rsidRDefault="00A01C30" w:rsidP="00FD09AC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 местный бюджет</w:t>
            </w:r>
          </w:p>
        </w:tc>
        <w:tc>
          <w:tcPr>
            <w:tcW w:w="1418" w:type="dxa"/>
            <w:vMerge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8" w:type="dxa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7" w:type="dxa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A01C30" w:rsidRPr="00286BA2" w:rsidTr="00FD09AC">
        <w:trPr>
          <w:trHeight w:val="422"/>
        </w:trPr>
        <w:tc>
          <w:tcPr>
            <w:tcW w:w="568" w:type="dxa"/>
          </w:tcPr>
          <w:p w:rsidR="00A01C30" w:rsidRPr="00286BA2" w:rsidRDefault="00A01C30" w:rsidP="00FD09AC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3084" w:type="dxa"/>
            <w:gridSpan w:val="2"/>
          </w:tcPr>
          <w:p w:rsidR="00A01C30" w:rsidRPr="00286BA2" w:rsidRDefault="00A01C30" w:rsidP="00FD09AC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 областной бюджет</w:t>
            </w:r>
          </w:p>
        </w:tc>
        <w:tc>
          <w:tcPr>
            <w:tcW w:w="1418" w:type="dxa"/>
            <w:vMerge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8" w:type="dxa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7" w:type="dxa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A01C30" w:rsidRPr="00286BA2" w:rsidTr="00FD09AC">
        <w:trPr>
          <w:trHeight w:val="422"/>
        </w:trPr>
        <w:tc>
          <w:tcPr>
            <w:tcW w:w="568" w:type="dxa"/>
          </w:tcPr>
          <w:p w:rsidR="00A01C30" w:rsidRPr="00286BA2" w:rsidRDefault="00A01C30" w:rsidP="00FD09AC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3084" w:type="dxa"/>
            <w:gridSpan w:val="2"/>
          </w:tcPr>
          <w:p w:rsidR="00A01C30" w:rsidRPr="00286BA2" w:rsidRDefault="00A01C30" w:rsidP="00FD09AC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-федеральный бюджет</w:t>
            </w:r>
          </w:p>
        </w:tc>
        <w:tc>
          <w:tcPr>
            <w:tcW w:w="1418" w:type="dxa"/>
            <w:vMerge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8" w:type="dxa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7" w:type="dxa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A01C30" w:rsidRPr="00286BA2" w:rsidTr="00FD09AC">
        <w:trPr>
          <w:trHeight w:val="422"/>
        </w:trPr>
        <w:tc>
          <w:tcPr>
            <w:tcW w:w="568" w:type="dxa"/>
          </w:tcPr>
          <w:p w:rsidR="00A01C30" w:rsidRPr="00286BA2" w:rsidRDefault="00A01C30" w:rsidP="00FD09AC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20</w:t>
            </w:r>
          </w:p>
        </w:tc>
        <w:tc>
          <w:tcPr>
            <w:tcW w:w="3084" w:type="dxa"/>
            <w:gridSpan w:val="2"/>
          </w:tcPr>
          <w:p w:rsidR="00A01C30" w:rsidRPr="00286BA2" w:rsidRDefault="00A01C30" w:rsidP="00FD09AC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 xml:space="preserve">Ремонт автомобильной дороги по </w:t>
            </w:r>
            <w:proofErr w:type="spellStart"/>
            <w:r w:rsidRPr="00286BA2">
              <w:rPr>
                <w:rFonts w:eastAsia="Arial"/>
                <w:lang w:eastAsia="ru-RU"/>
              </w:rPr>
              <w:t>ул</w:t>
            </w:r>
            <w:proofErr w:type="gramStart"/>
            <w:r w:rsidRPr="00286BA2">
              <w:rPr>
                <w:rFonts w:eastAsia="Arial"/>
                <w:lang w:eastAsia="ru-RU"/>
              </w:rPr>
              <w:t>.Ш</w:t>
            </w:r>
            <w:proofErr w:type="gramEnd"/>
            <w:r w:rsidRPr="00286BA2">
              <w:rPr>
                <w:rFonts w:eastAsia="Arial"/>
                <w:lang w:eastAsia="ru-RU"/>
              </w:rPr>
              <w:t>кольная</w:t>
            </w:r>
            <w:proofErr w:type="spellEnd"/>
            <w:r w:rsidRPr="00286BA2">
              <w:rPr>
                <w:rFonts w:eastAsia="Arial"/>
                <w:lang w:eastAsia="ru-RU"/>
              </w:rPr>
              <w:t xml:space="preserve"> в </w:t>
            </w:r>
            <w:proofErr w:type="spellStart"/>
            <w:r w:rsidRPr="00286BA2">
              <w:rPr>
                <w:rFonts w:eastAsia="Arial"/>
                <w:lang w:eastAsia="ru-RU"/>
              </w:rPr>
              <w:t>п.Петровский</w:t>
            </w:r>
            <w:proofErr w:type="spellEnd"/>
          </w:p>
        </w:tc>
        <w:tc>
          <w:tcPr>
            <w:tcW w:w="1418" w:type="dxa"/>
            <w:vMerge w:val="restart"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1275" w:type="dxa"/>
          </w:tcPr>
          <w:p w:rsidR="00A01C30" w:rsidRPr="00286BA2" w:rsidRDefault="00A01C30" w:rsidP="00FD09AC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418" w:type="dxa"/>
          </w:tcPr>
          <w:p w:rsidR="00A01C30" w:rsidRPr="00286BA2" w:rsidRDefault="00A01C30" w:rsidP="00FD09AC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417" w:type="dxa"/>
          </w:tcPr>
          <w:p w:rsidR="00A01C30" w:rsidRPr="00286BA2" w:rsidRDefault="00A01C30" w:rsidP="00FD09AC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</w:tcPr>
          <w:p w:rsidR="00A01C30" w:rsidRPr="00286BA2" w:rsidRDefault="00A01C30" w:rsidP="00FD09AC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</w:tr>
      <w:tr w:rsidR="00A01C30" w:rsidRPr="00286BA2" w:rsidTr="00FD09AC">
        <w:trPr>
          <w:trHeight w:val="422"/>
        </w:trPr>
        <w:tc>
          <w:tcPr>
            <w:tcW w:w="568" w:type="dxa"/>
          </w:tcPr>
          <w:p w:rsidR="00A01C30" w:rsidRPr="00286BA2" w:rsidRDefault="00A01C30" w:rsidP="00FD09AC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3084" w:type="dxa"/>
            <w:gridSpan w:val="2"/>
          </w:tcPr>
          <w:p w:rsidR="00A01C30" w:rsidRPr="00286BA2" w:rsidRDefault="00A01C30" w:rsidP="00FD09AC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бюджетные ассигнования</w:t>
            </w:r>
          </w:p>
        </w:tc>
        <w:tc>
          <w:tcPr>
            <w:tcW w:w="1418" w:type="dxa"/>
            <w:vMerge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8" w:type="dxa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7" w:type="dxa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A01C30" w:rsidRPr="00286BA2" w:rsidTr="00FD09AC">
        <w:trPr>
          <w:trHeight w:val="422"/>
        </w:trPr>
        <w:tc>
          <w:tcPr>
            <w:tcW w:w="568" w:type="dxa"/>
          </w:tcPr>
          <w:p w:rsidR="00A01C30" w:rsidRPr="00286BA2" w:rsidRDefault="00A01C30" w:rsidP="00FD09AC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3084" w:type="dxa"/>
            <w:gridSpan w:val="2"/>
          </w:tcPr>
          <w:p w:rsidR="00A01C30" w:rsidRPr="00286BA2" w:rsidRDefault="00A01C30" w:rsidP="00FD09AC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 местный бюджет</w:t>
            </w:r>
          </w:p>
        </w:tc>
        <w:tc>
          <w:tcPr>
            <w:tcW w:w="1418" w:type="dxa"/>
            <w:vMerge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8" w:type="dxa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7" w:type="dxa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A01C30" w:rsidRPr="00286BA2" w:rsidTr="00FD09AC">
        <w:trPr>
          <w:trHeight w:val="422"/>
        </w:trPr>
        <w:tc>
          <w:tcPr>
            <w:tcW w:w="568" w:type="dxa"/>
          </w:tcPr>
          <w:p w:rsidR="00A01C30" w:rsidRPr="00286BA2" w:rsidRDefault="00A01C30" w:rsidP="00FD09AC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3084" w:type="dxa"/>
            <w:gridSpan w:val="2"/>
          </w:tcPr>
          <w:p w:rsidR="00A01C30" w:rsidRPr="00286BA2" w:rsidRDefault="00A01C30" w:rsidP="00FD09AC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 областной бюджет</w:t>
            </w:r>
          </w:p>
        </w:tc>
        <w:tc>
          <w:tcPr>
            <w:tcW w:w="1418" w:type="dxa"/>
            <w:vMerge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8" w:type="dxa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7" w:type="dxa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A01C30" w:rsidRPr="00286BA2" w:rsidTr="00FD09AC">
        <w:trPr>
          <w:trHeight w:val="422"/>
        </w:trPr>
        <w:tc>
          <w:tcPr>
            <w:tcW w:w="568" w:type="dxa"/>
          </w:tcPr>
          <w:p w:rsidR="00A01C30" w:rsidRPr="00286BA2" w:rsidRDefault="00A01C30" w:rsidP="00FD09AC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3084" w:type="dxa"/>
            <w:gridSpan w:val="2"/>
          </w:tcPr>
          <w:p w:rsidR="00A01C30" w:rsidRPr="00286BA2" w:rsidRDefault="00A01C30" w:rsidP="00FD09AC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-федеральный бюджет</w:t>
            </w:r>
          </w:p>
        </w:tc>
        <w:tc>
          <w:tcPr>
            <w:tcW w:w="1418" w:type="dxa"/>
            <w:vMerge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8" w:type="dxa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7" w:type="dxa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A01C30" w:rsidRPr="00286BA2" w:rsidTr="00FD09AC">
        <w:trPr>
          <w:trHeight w:val="422"/>
        </w:trPr>
        <w:tc>
          <w:tcPr>
            <w:tcW w:w="568" w:type="dxa"/>
          </w:tcPr>
          <w:p w:rsidR="00A01C30" w:rsidRPr="00286BA2" w:rsidRDefault="00A01C30" w:rsidP="00FD09AC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21</w:t>
            </w:r>
          </w:p>
        </w:tc>
        <w:tc>
          <w:tcPr>
            <w:tcW w:w="3084" w:type="dxa"/>
            <w:gridSpan w:val="2"/>
          </w:tcPr>
          <w:p w:rsidR="00A01C30" w:rsidRPr="00286BA2" w:rsidRDefault="00A01C30" w:rsidP="00FD09AC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 xml:space="preserve">Строительство (реконструкция), капитальный ремонт, ремонт и содержание автомобильных дорог </w:t>
            </w:r>
            <w:r w:rsidRPr="00286BA2">
              <w:rPr>
                <w:rFonts w:eastAsia="Arial"/>
                <w:lang w:eastAsia="ru-RU"/>
              </w:rPr>
              <w:lastRenderedPageBreak/>
              <w:t xml:space="preserve">общего пользования местного значения, в том числе на формирование муниципальных дорожных фондов </w:t>
            </w:r>
          </w:p>
        </w:tc>
        <w:tc>
          <w:tcPr>
            <w:tcW w:w="1418" w:type="dxa"/>
            <w:vMerge w:val="restart"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lastRenderedPageBreak/>
              <w:t>Администрация Петровского городского поселения</w:t>
            </w:r>
          </w:p>
        </w:tc>
        <w:tc>
          <w:tcPr>
            <w:tcW w:w="1275" w:type="dxa"/>
          </w:tcPr>
          <w:p w:rsidR="00A01C30" w:rsidRPr="00286BA2" w:rsidRDefault="00A01C30" w:rsidP="00FD09AC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418" w:type="dxa"/>
          </w:tcPr>
          <w:p w:rsidR="00A01C30" w:rsidRPr="00286BA2" w:rsidRDefault="00A01C30" w:rsidP="00FD09AC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417" w:type="dxa"/>
          </w:tcPr>
          <w:p w:rsidR="00A01C30" w:rsidRPr="00286BA2" w:rsidRDefault="00A01C30" w:rsidP="00FD09AC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</w:tcPr>
          <w:p w:rsidR="00A01C30" w:rsidRPr="00286BA2" w:rsidRDefault="00A01C30" w:rsidP="00FD09AC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</w:tr>
      <w:tr w:rsidR="00A01C30" w:rsidRPr="00286BA2" w:rsidTr="00FD09AC">
        <w:trPr>
          <w:trHeight w:val="422"/>
        </w:trPr>
        <w:tc>
          <w:tcPr>
            <w:tcW w:w="568" w:type="dxa"/>
          </w:tcPr>
          <w:p w:rsidR="00A01C30" w:rsidRPr="00286BA2" w:rsidRDefault="00A01C30" w:rsidP="00FD09AC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3084" w:type="dxa"/>
            <w:gridSpan w:val="2"/>
          </w:tcPr>
          <w:p w:rsidR="00A01C30" w:rsidRPr="00286BA2" w:rsidRDefault="00A01C30" w:rsidP="00FD09AC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бюджетные ассигнования</w:t>
            </w:r>
          </w:p>
        </w:tc>
        <w:tc>
          <w:tcPr>
            <w:tcW w:w="1418" w:type="dxa"/>
            <w:vMerge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8" w:type="dxa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7" w:type="dxa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A01C30" w:rsidRPr="00286BA2" w:rsidTr="00FD09AC">
        <w:trPr>
          <w:trHeight w:val="422"/>
        </w:trPr>
        <w:tc>
          <w:tcPr>
            <w:tcW w:w="568" w:type="dxa"/>
          </w:tcPr>
          <w:p w:rsidR="00A01C30" w:rsidRPr="00286BA2" w:rsidRDefault="00A01C30" w:rsidP="00FD09AC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3084" w:type="dxa"/>
            <w:gridSpan w:val="2"/>
          </w:tcPr>
          <w:p w:rsidR="00A01C30" w:rsidRPr="00286BA2" w:rsidRDefault="00A01C30" w:rsidP="00FD09AC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 местный бюджет</w:t>
            </w:r>
          </w:p>
        </w:tc>
        <w:tc>
          <w:tcPr>
            <w:tcW w:w="1418" w:type="dxa"/>
            <w:vMerge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8" w:type="dxa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7" w:type="dxa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A01C30" w:rsidRPr="00286BA2" w:rsidTr="00FD09AC">
        <w:trPr>
          <w:trHeight w:val="422"/>
        </w:trPr>
        <w:tc>
          <w:tcPr>
            <w:tcW w:w="568" w:type="dxa"/>
          </w:tcPr>
          <w:p w:rsidR="00A01C30" w:rsidRPr="00286BA2" w:rsidRDefault="00A01C30" w:rsidP="00FD09AC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3084" w:type="dxa"/>
            <w:gridSpan w:val="2"/>
          </w:tcPr>
          <w:p w:rsidR="00A01C30" w:rsidRPr="00286BA2" w:rsidRDefault="00A01C30" w:rsidP="00FD09AC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 областной бюджет</w:t>
            </w:r>
          </w:p>
        </w:tc>
        <w:tc>
          <w:tcPr>
            <w:tcW w:w="1418" w:type="dxa"/>
            <w:vMerge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8" w:type="dxa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7" w:type="dxa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A01C30" w:rsidRPr="00286BA2" w:rsidTr="00FD09AC">
        <w:trPr>
          <w:trHeight w:val="422"/>
        </w:trPr>
        <w:tc>
          <w:tcPr>
            <w:tcW w:w="568" w:type="dxa"/>
          </w:tcPr>
          <w:p w:rsidR="00A01C30" w:rsidRPr="00286BA2" w:rsidRDefault="00A01C30" w:rsidP="00FD09AC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3084" w:type="dxa"/>
            <w:gridSpan w:val="2"/>
          </w:tcPr>
          <w:p w:rsidR="00A01C30" w:rsidRPr="00286BA2" w:rsidRDefault="00A01C30" w:rsidP="00FD09AC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-федеральный бюджет</w:t>
            </w:r>
          </w:p>
        </w:tc>
        <w:tc>
          <w:tcPr>
            <w:tcW w:w="1418" w:type="dxa"/>
            <w:vMerge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8" w:type="dxa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7" w:type="dxa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A01C30" w:rsidRPr="00286BA2" w:rsidTr="00FD09AC">
        <w:trPr>
          <w:trHeight w:val="422"/>
        </w:trPr>
        <w:tc>
          <w:tcPr>
            <w:tcW w:w="568" w:type="dxa"/>
          </w:tcPr>
          <w:p w:rsidR="00A01C30" w:rsidRPr="00286BA2" w:rsidRDefault="00A01C30" w:rsidP="00FD09AC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3084" w:type="dxa"/>
            <w:gridSpan w:val="2"/>
          </w:tcPr>
          <w:p w:rsidR="00A01C30" w:rsidRPr="00286BA2" w:rsidRDefault="00A01C30" w:rsidP="00FD09AC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 xml:space="preserve">Ремонт автомобильной дороги по ул. </w:t>
            </w:r>
            <w:proofErr w:type="gramStart"/>
            <w:r w:rsidRPr="00286BA2">
              <w:rPr>
                <w:rFonts w:eastAsia="Arial"/>
                <w:lang w:eastAsia="ru-RU"/>
              </w:rPr>
              <w:t>Школьная</w:t>
            </w:r>
            <w:proofErr w:type="gramEnd"/>
            <w:r w:rsidRPr="00286BA2">
              <w:rPr>
                <w:rFonts w:eastAsia="Arial"/>
                <w:lang w:eastAsia="ru-RU"/>
              </w:rPr>
              <w:t xml:space="preserve"> в п. Петровский</w:t>
            </w:r>
          </w:p>
        </w:tc>
        <w:tc>
          <w:tcPr>
            <w:tcW w:w="1418" w:type="dxa"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8" w:type="dxa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7" w:type="dxa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A01C30" w:rsidRPr="00286BA2" w:rsidTr="00FD09AC">
        <w:trPr>
          <w:trHeight w:val="422"/>
        </w:trPr>
        <w:tc>
          <w:tcPr>
            <w:tcW w:w="568" w:type="dxa"/>
          </w:tcPr>
          <w:p w:rsidR="00A01C30" w:rsidRPr="00286BA2" w:rsidRDefault="00A01C30" w:rsidP="00FD09AC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3084" w:type="dxa"/>
            <w:gridSpan w:val="2"/>
          </w:tcPr>
          <w:p w:rsidR="00A01C30" w:rsidRPr="00286BA2" w:rsidRDefault="00A01C30" w:rsidP="00FD09AC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 xml:space="preserve">Ремонт автомобильной дороги по ул. </w:t>
            </w:r>
            <w:proofErr w:type="gramStart"/>
            <w:r w:rsidRPr="00286BA2">
              <w:rPr>
                <w:rFonts w:eastAsia="Arial"/>
                <w:lang w:eastAsia="ru-RU"/>
              </w:rPr>
              <w:t>Заводская</w:t>
            </w:r>
            <w:proofErr w:type="gramEnd"/>
            <w:r w:rsidRPr="00286BA2">
              <w:rPr>
                <w:rFonts w:eastAsia="Arial"/>
                <w:lang w:eastAsia="ru-RU"/>
              </w:rPr>
              <w:t xml:space="preserve"> п. Петровский </w:t>
            </w:r>
            <w:r w:rsidRPr="00286BA2">
              <w:t xml:space="preserve"> </w:t>
            </w:r>
            <w:proofErr w:type="spellStart"/>
            <w:r w:rsidRPr="00286BA2">
              <w:t>Гаврилово</w:t>
            </w:r>
            <w:proofErr w:type="spellEnd"/>
            <w:r w:rsidRPr="00286BA2">
              <w:t>-Посадского района Ивановской области</w:t>
            </w:r>
          </w:p>
        </w:tc>
        <w:tc>
          <w:tcPr>
            <w:tcW w:w="1418" w:type="dxa"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8" w:type="dxa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7" w:type="dxa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A01C30" w:rsidRPr="00286BA2" w:rsidTr="00FD09AC">
        <w:trPr>
          <w:trHeight w:val="422"/>
        </w:trPr>
        <w:tc>
          <w:tcPr>
            <w:tcW w:w="568" w:type="dxa"/>
          </w:tcPr>
          <w:p w:rsidR="00A01C30" w:rsidRPr="00286BA2" w:rsidRDefault="00A01C30" w:rsidP="00FD09AC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22</w:t>
            </w:r>
          </w:p>
        </w:tc>
        <w:tc>
          <w:tcPr>
            <w:tcW w:w="3084" w:type="dxa"/>
            <w:gridSpan w:val="2"/>
          </w:tcPr>
          <w:p w:rsidR="00A01C30" w:rsidRPr="00286BA2" w:rsidRDefault="00A01C30" w:rsidP="00FD09AC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t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1418" w:type="dxa"/>
            <w:vMerge w:val="restart"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1275" w:type="dxa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right="-44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A01C30" w:rsidRPr="00286BA2" w:rsidRDefault="00A01C30" w:rsidP="00FD09AC">
            <w:pPr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A01C30" w:rsidRPr="00286BA2" w:rsidRDefault="00A01C30" w:rsidP="00FD09AC">
            <w:pPr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</w:tcPr>
          <w:p w:rsidR="00A01C30" w:rsidRPr="00286BA2" w:rsidRDefault="00A01C30" w:rsidP="00FD09AC">
            <w:pPr>
              <w:jc w:val="center"/>
              <w:rPr>
                <w:rFonts w:eastAsia="Arial"/>
                <w:lang w:eastAsia="ru-RU"/>
              </w:rPr>
            </w:pPr>
          </w:p>
        </w:tc>
      </w:tr>
      <w:tr w:rsidR="00A01C30" w:rsidRPr="00286BA2" w:rsidTr="00FD09AC">
        <w:trPr>
          <w:trHeight w:val="422"/>
        </w:trPr>
        <w:tc>
          <w:tcPr>
            <w:tcW w:w="568" w:type="dxa"/>
          </w:tcPr>
          <w:p w:rsidR="00A01C30" w:rsidRPr="00286BA2" w:rsidRDefault="00A01C30" w:rsidP="00FD09AC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3084" w:type="dxa"/>
            <w:gridSpan w:val="2"/>
          </w:tcPr>
          <w:p w:rsidR="00A01C30" w:rsidRPr="00286BA2" w:rsidRDefault="00A01C30" w:rsidP="00FD09AC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бюджетные ассигнования</w:t>
            </w:r>
          </w:p>
        </w:tc>
        <w:tc>
          <w:tcPr>
            <w:tcW w:w="1418" w:type="dxa"/>
            <w:vMerge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right="34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1757,22132</w:t>
            </w:r>
          </w:p>
        </w:tc>
        <w:tc>
          <w:tcPr>
            <w:tcW w:w="1418" w:type="dxa"/>
            <w:vAlign w:val="center"/>
          </w:tcPr>
          <w:p w:rsidR="00A01C30" w:rsidRPr="00286BA2" w:rsidRDefault="00A01C30" w:rsidP="00A01C30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146</w:t>
            </w:r>
            <w:r>
              <w:rPr>
                <w:rFonts w:eastAsia="Arial"/>
                <w:lang w:eastAsia="ru-RU"/>
              </w:rPr>
              <w:t>0</w:t>
            </w:r>
            <w:r>
              <w:rPr>
                <w:rFonts w:eastAsia="Arial"/>
                <w:lang w:eastAsia="ru-RU"/>
              </w:rPr>
              <w:t>,14</w:t>
            </w:r>
          </w:p>
        </w:tc>
        <w:tc>
          <w:tcPr>
            <w:tcW w:w="1417" w:type="dxa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1542,96353</w:t>
            </w:r>
          </w:p>
        </w:tc>
        <w:tc>
          <w:tcPr>
            <w:tcW w:w="1134" w:type="dxa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A01C30" w:rsidRPr="00286BA2" w:rsidTr="00FD09AC">
        <w:trPr>
          <w:trHeight w:val="422"/>
        </w:trPr>
        <w:tc>
          <w:tcPr>
            <w:tcW w:w="568" w:type="dxa"/>
          </w:tcPr>
          <w:p w:rsidR="00A01C30" w:rsidRPr="00286BA2" w:rsidRDefault="00A01C30" w:rsidP="00FD09AC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3084" w:type="dxa"/>
            <w:gridSpan w:val="2"/>
          </w:tcPr>
          <w:p w:rsidR="00A01C30" w:rsidRPr="00286BA2" w:rsidRDefault="00A01C30" w:rsidP="00FD09AC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 местный бюджет</w:t>
            </w:r>
          </w:p>
        </w:tc>
        <w:tc>
          <w:tcPr>
            <w:tcW w:w="1418" w:type="dxa"/>
            <w:vMerge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319,50467</w:t>
            </w:r>
          </w:p>
        </w:tc>
        <w:tc>
          <w:tcPr>
            <w:tcW w:w="1418" w:type="dxa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right="-44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78,62074</w:t>
            </w:r>
            <w:bookmarkStart w:id="0" w:name="_GoBack"/>
            <w:bookmarkEnd w:id="0"/>
          </w:p>
        </w:tc>
        <w:tc>
          <w:tcPr>
            <w:tcW w:w="1417" w:type="dxa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77,14818</w:t>
            </w:r>
          </w:p>
        </w:tc>
        <w:tc>
          <w:tcPr>
            <w:tcW w:w="1134" w:type="dxa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A01C30" w:rsidRPr="00286BA2" w:rsidTr="00FD09AC">
        <w:trPr>
          <w:trHeight w:val="422"/>
        </w:trPr>
        <w:tc>
          <w:tcPr>
            <w:tcW w:w="568" w:type="dxa"/>
          </w:tcPr>
          <w:p w:rsidR="00A01C30" w:rsidRPr="00286BA2" w:rsidRDefault="00A01C30" w:rsidP="00FD09AC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3084" w:type="dxa"/>
            <w:gridSpan w:val="2"/>
          </w:tcPr>
          <w:p w:rsidR="00A01C30" w:rsidRPr="00286BA2" w:rsidRDefault="00A01C30" w:rsidP="00FD09AC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 областной бюджет</w:t>
            </w:r>
          </w:p>
        </w:tc>
        <w:tc>
          <w:tcPr>
            <w:tcW w:w="1418" w:type="dxa"/>
            <w:vMerge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1437,71665</w:t>
            </w:r>
          </w:p>
        </w:tc>
        <w:tc>
          <w:tcPr>
            <w:tcW w:w="1418" w:type="dxa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right="-44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1381,51926</w:t>
            </w:r>
          </w:p>
        </w:tc>
        <w:tc>
          <w:tcPr>
            <w:tcW w:w="1417" w:type="dxa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1465,81535</w:t>
            </w:r>
          </w:p>
        </w:tc>
        <w:tc>
          <w:tcPr>
            <w:tcW w:w="1134" w:type="dxa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A01C30" w:rsidRPr="00286BA2" w:rsidTr="00FD09AC">
        <w:trPr>
          <w:trHeight w:val="422"/>
        </w:trPr>
        <w:tc>
          <w:tcPr>
            <w:tcW w:w="568" w:type="dxa"/>
          </w:tcPr>
          <w:p w:rsidR="00A01C30" w:rsidRPr="00286BA2" w:rsidRDefault="00A01C30" w:rsidP="00FD09AC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3084" w:type="dxa"/>
            <w:gridSpan w:val="2"/>
          </w:tcPr>
          <w:p w:rsidR="00A01C30" w:rsidRPr="00286BA2" w:rsidRDefault="00A01C30" w:rsidP="00FD09AC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-федеральный бюджет</w:t>
            </w:r>
          </w:p>
        </w:tc>
        <w:tc>
          <w:tcPr>
            <w:tcW w:w="1418" w:type="dxa"/>
            <w:vMerge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8" w:type="dxa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right="-44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7" w:type="dxa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A01C30" w:rsidRPr="00286BA2" w:rsidTr="00FD09AC">
        <w:trPr>
          <w:trHeight w:val="422"/>
        </w:trPr>
        <w:tc>
          <w:tcPr>
            <w:tcW w:w="568" w:type="dxa"/>
          </w:tcPr>
          <w:p w:rsidR="00A01C30" w:rsidRPr="00286BA2" w:rsidRDefault="00A01C30" w:rsidP="00FD09AC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22.1</w:t>
            </w:r>
          </w:p>
        </w:tc>
        <w:tc>
          <w:tcPr>
            <w:tcW w:w="3084" w:type="dxa"/>
            <w:gridSpan w:val="2"/>
          </w:tcPr>
          <w:p w:rsidR="00A01C30" w:rsidRPr="00286BA2" w:rsidRDefault="00A01C30" w:rsidP="00FD09AC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t xml:space="preserve">Ремонт автомобильной дороги пл. 70 лет Октября, </w:t>
            </w:r>
            <w:proofErr w:type="gramStart"/>
            <w:r w:rsidRPr="00286BA2">
              <w:t>с</w:t>
            </w:r>
            <w:proofErr w:type="gramEnd"/>
            <w:r w:rsidRPr="00286BA2">
              <w:t xml:space="preserve">. </w:t>
            </w:r>
            <w:proofErr w:type="gramStart"/>
            <w:r w:rsidRPr="00286BA2">
              <w:t>Липовая</w:t>
            </w:r>
            <w:proofErr w:type="gramEnd"/>
            <w:r w:rsidRPr="00286BA2">
              <w:t xml:space="preserve"> Роща, </w:t>
            </w:r>
            <w:proofErr w:type="spellStart"/>
            <w:r w:rsidRPr="00286BA2">
              <w:t>Гаврилово</w:t>
            </w:r>
            <w:proofErr w:type="spellEnd"/>
            <w:r w:rsidRPr="00286BA2">
              <w:t>-Посадский район, Ивановская область</w:t>
            </w:r>
          </w:p>
        </w:tc>
        <w:tc>
          <w:tcPr>
            <w:tcW w:w="1418" w:type="dxa"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right="-44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1740,34500</w:t>
            </w:r>
          </w:p>
        </w:tc>
        <w:tc>
          <w:tcPr>
            <w:tcW w:w="1418" w:type="dxa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right="-44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7" w:type="dxa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A01C30" w:rsidRPr="00286BA2" w:rsidTr="00FD09AC">
        <w:trPr>
          <w:trHeight w:val="422"/>
        </w:trPr>
        <w:tc>
          <w:tcPr>
            <w:tcW w:w="568" w:type="dxa"/>
          </w:tcPr>
          <w:p w:rsidR="00A01C30" w:rsidRPr="00286BA2" w:rsidRDefault="00A01C30" w:rsidP="00FD09AC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22.2</w:t>
            </w:r>
          </w:p>
        </w:tc>
        <w:tc>
          <w:tcPr>
            <w:tcW w:w="3084" w:type="dxa"/>
            <w:gridSpan w:val="2"/>
          </w:tcPr>
          <w:p w:rsidR="00A01C30" w:rsidRPr="00286BA2" w:rsidRDefault="00A01C30" w:rsidP="00FD09AC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Содержание автомобильных дорог в Петровском городском поселении</w:t>
            </w:r>
          </w:p>
        </w:tc>
        <w:tc>
          <w:tcPr>
            <w:tcW w:w="1418" w:type="dxa"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A01C30" w:rsidRPr="00286BA2" w:rsidRDefault="00A01C30" w:rsidP="00FD09AC">
            <w:pPr>
              <w:jc w:val="center"/>
              <w:rPr>
                <w:rFonts w:eastAsia="Arial"/>
                <w:lang w:eastAsia="ru-RU"/>
              </w:rPr>
            </w:pPr>
          </w:p>
          <w:p w:rsidR="00A01C30" w:rsidRPr="00286BA2" w:rsidRDefault="00A01C30" w:rsidP="00FD09AC">
            <w:pPr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16,87632</w:t>
            </w:r>
          </w:p>
          <w:p w:rsidR="00A01C30" w:rsidRPr="00286BA2" w:rsidRDefault="00A01C30" w:rsidP="00FD09AC">
            <w:pPr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A01C30" w:rsidRPr="00286BA2" w:rsidRDefault="00A01C30" w:rsidP="00FD09AC">
            <w:pPr>
              <w:jc w:val="center"/>
              <w:rPr>
                <w:rFonts w:eastAsia="Arial"/>
                <w:lang w:eastAsia="ru-RU"/>
              </w:rPr>
            </w:pPr>
          </w:p>
          <w:p w:rsidR="00A01C30" w:rsidRPr="00286BA2" w:rsidRDefault="00A01C30" w:rsidP="00FD09AC">
            <w:pPr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7" w:type="dxa"/>
            <w:vAlign w:val="center"/>
          </w:tcPr>
          <w:p w:rsidR="00A01C30" w:rsidRPr="00286BA2" w:rsidRDefault="00A01C30" w:rsidP="00FD09AC">
            <w:pPr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A01C30" w:rsidRPr="00286BA2" w:rsidTr="00FD09AC">
        <w:trPr>
          <w:trHeight w:val="422"/>
        </w:trPr>
        <w:tc>
          <w:tcPr>
            <w:tcW w:w="568" w:type="dxa"/>
          </w:tcPr>
          <w:p w:rsidR="00A01C30" w:rsidRPr="00286BA2" w:rsidRDefault="00A01C30" w:rsidP="00FD09AC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2</w:t>
            </w:r>
            <w:r>
              <w:rPr>
                <w:rFonts w:eastAsia="Arial"/>
                <w:lang w:eastAsia="ru-RU"/>
              </w:rPr>
              <w:t>2</w:t>
            </w:r>
            <w:r w:rsidRPr="00286BA2">
              <w:rPr>
                <w:rFonts w:eastAsia="Arial"/>
                <w:lang w:eastAsia="ru-RU"/>
              </w:rPr>
              <w:t>.</w:t>
            </w:r>
            <w:r>
              <w:rPr>
                <w:rFonts w:eastAsia="Arial"/>
                <w:lang w:eastAsia="ru-RU"/>
              </w:rPr>
              <w:t>3</w:t>
            </w:r>
          </w:p>
        </w:tc>
        <w:tc>
          <w:tcPr>
            <w:tcW w:w="3084" w:type="dxa"/>
            <w:gridSpan w:val="2"/>
          </w:tcPr>
          <w:p w:rsidR="00A01C30" w:rsidRPr="00E85842" w:rsidRDefault="00A01C30" w:rsidP="00FD09AC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A565F0">
              <w:rPr>
                <w:rFonts w:eastAsia="Calibri"/>
                <w:lang w:val="x-none" w:eastAsia="en-US"/>
              </w:rPr>
              <w:t xml:space="preserve">Ремонт  автомобильной дороги по ул. Красноармейская п. </w:t>
            </w:r>
            <w:r w:rsidRPr="00A565F0">
              <w:rPr>
                <w:rFonts w:eastAsia="Calibri"/>
                <w:lang w:val="x-none" w:eastAsia="en-US"/>
              </w:rPr>
              <w:lastRenderedPageBreak/>
              <w:t xml:space="preserve">Петровский </w:t>
            </w:r>
            <w:proofErr w:type="spellStart"/>
            <w:r w:rsidRPr="00A565F0">
              <w:rPr>
                <w:rFonts w:eastAsia="Calibri"/>
                <w:lang w:val="x-none" w:eastAsia="en-US"/>
              </w:rPr>
              <w:t>Гаврилово</w:t>
            </w:r>
            <w:proofErr w:type="spellEnd"/>
            <w:r w:rsidRPr="00A565F0">
              <w:rPr>
                <w:rFonts w:eastAsia="Calibri"/>
                <w:lang w:val="x-none" w:eastAsia="en-US"/>
              </w:rPr>
              <w:t>-Посадского района Ивановской области</w:t>
            </w:r>
          </w:p>
        </w:tc>
        <w:tc>
          <w:tcPr>
            <w:tcW w:w="1418" w:type="dxa"/>
            <w:vMerge w:val="restart"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lastRenderedPageBreak/>
              <w:t xml:space="preserve">Администрация Петровского </w:t>
            </w:r>
            <w:r w:rsidRPr="00286BA2">
              <w:rPr>
                <w:rFonts w:eastAsia="Arial"/>
                <w:lang w:eastAsia="ru-RU"/>
              </w:rPr>
              <w:lastRenderedPageBreak/>
              <w:t>городского поселения</w:t>
            </w:r>
          </w:p>
        </w:tc>
        <w:tc>
          <w:tcPr>
            <w:tcW w:w="1275" w:type="dxa"/>
            <w:vAlign w:val="center"/>
          </w:tcPr>
          <w:p w:rsidR="00A01C30" w:rsidRPr="00286BA2" w:rsidRDefault="00A01C30" w:rsidP="00FD09AC">
            <w:pPr>
              <w:rPr>
                <w:rFonts w:eastAsia="Arial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A01C30" w:rsidRPr="00286BA2" w:rsidRDefault="00A01C30" w:rsidP="00FD09AC">
            <w:pPr>
              <w:rPr>
                <w:rFonts w:eastAsia="Arial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A01C30" w:rsidRPr="00286BA2" w:rsidRDefault="00A01C30" w:rsidP="00FD09AC">
            <w:pPr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</w:tcPr>
          <w:p w:rsidR="00A01C30" w:rsidRPr="00286BA2" w:rsidRDefault="00A01C30" w:rsidP="00FD09AC">
            <w:pPr>
              <w:rPr>
                <w:rFonts w:eastAsia="Arial"/>
                <w:lang w:eastAsia="ru-RU"/>
              </w:rPr>
            </w:pPr>
          </w:p>
        </w:tc>
      </w:tr>
      <w:tr w:rsidR="00A01C30" w:rsidRPr="00286BA2" w:rsidTr="00FD09AC">
        <w:trPr>
          <w:trHeight w:val="422"/>
        </w:trPr>
        <w:tc>
          <w:tcPr>
            <w:tcW w:w="568" w:type="dxa"/>
          </w:tcPr>
          <w:p w:rsidR="00A01C30" w:rsidRPr="00286BA2" w:rsidRDefault="00A01C30" w:rsidP="00FD09AC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3084" w:type="dxa"/>
            <w:gridSpan w:val="2"/>
          </w:tcPr>
          <w:p w:rsidR="00A01C30" w:rsidRPr="00286BA2" w:rsidRDefault="00A01C30" w:rsidP="00FD09AC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бюджетные ассигнования</w:t>
            </w:r>
          </w:p>
        </w:tc>
        <w:tc>
          <w:tcPr>
            <w:tcW w:w="1418" w:type="dxa"/>
            <w:vMerge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8" w:type="dxa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1460,14</w:t>
            </w:r>
          </w:p>
        </w:tc>
        <w:tc>
          <w:tcPr>
            <w:tcW w:w="1417" w:type="dxa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A01C30" w:rsidRPr="00286BA2" w:rsidTr="00FD09AC">
        <w:trPr>
          <w:trHeight w:val="422"/>
        </w:trPr>
        <w:tc>
          <w:tcPr>
            <w:tcW w:w="568" w:type="dxa"/>
          </w:tcPr>
          <w:p w:rsidR="00A01C30" w:rsidRPr="00286BA2" w:rsidRDefault="00A01C30" w:rsidP="00FD09AC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3084" w:type="dxa"/>
            <w:gridSpan w:val="2"/>
          </w:tcPr>
          <w:p w:rsidR="00A01C30" w:rsidRPr="00286BA2" w:rsidRDefault="00A01C30" w:rsidP="00FD09AC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 местный бюджет</w:t>
            </w:r>
          </w:p>
        </w:tc>
        <w:tc>
          <w:tcPr>
            <w:tcW w:w="1418" w:type="dxa"/>
            <w:vMerge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8" w:type="dxa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78,62074</w:t>
            </w:r>
          </w:p>
        </w:tc>
        <w:tc>
          <w:tcPr>
            <w:tcW w:w="1417" w:type="dxa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A01C30" w:rsidRPr="00286BA2" w:rsidTr="00FD09AC">
        <w:trPr>
          <w:trHeight w:val="422"/>
        </w:trPr>
        <w:tc>
          <w:tcPr>
            <w:tcW w:w="568" w:type="dxa"/>
          </w:tcPr>
          <w:p w:rsidR="00A01C30" w:rsidRPr="00286BA2" w:rsidRDefault="00A01C30" w:rsidP="00FD09AC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3084" w:type="dxa"/>
            <w:gridSpan w:val="2"/>
          </w:tcPr>
          <w:p w:rsidR="00A01C30" w:rsidRPr="00286BA2" w:rsidRDefault="00A01C30" w:rsidP="00FD09AC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 областной бюджет</w:t>
            </w:r>
          </w:p>
        </w:tc>
        <w:tc>
          <w:tcPr>
            <w:tcW w:w="1418" w:type="dxa"/>
            <w:vMerge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8" w:type="dxa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1381,51926</w:t>
            </w:r>
          </w:p>
        </w:tc>
        <w:tc>
          <w:tcPr>
            <w:tcW w:w="1417" w:type="dxa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A01C30" w:rsidRPr="00286BA2" w:rsidTr="00FD09AC">
        <w:trPr>
          <w:trHeight w:val="422"/>
        </w:trPr>
        <w:tc>
          <w:tcPr>
            <w:tcW w:w="568" w:type="dxa"/>
          </w:tcPr>
          <w:p w:rsidR="00A01C30" w:rsidRPr="00286BA2" w:rsidRDefault="00A01C30" w:rsidP="00FD09AC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3084" w:type="dxa"/>
            <w:gridSpan w:val="2"/>
          </w:tcPr>
          <w:p w:rsidR="00A01C30" w:rsidRPr="00286BA2" w:rsidRDefault="00A01C30" w:rsidP="00FD09AC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-федеральный бюджет</w:t>
            </w:r>
          </w:p>
        </w:tc>
        <w:tc>
          <w:tcPr>
            <w:tcW w:w="1418" w:type="dxa"/>
            <w:vMerge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right="-44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8" w:type="dxa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right="-44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7" w:type="dxa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A01C30" w:rsidRPr="00286BA2" w:rsidTr="00FD09AC">
        <w:trPr>
          <w:trHeight w:val="422"/>
        </w:trPr>
        <w:tc>
          <w:tcPr>
            <w:tcW w:w="568" w:type="dxa"/>
          </w:tcPr>
          <w:p w:rsidR="00A01C30" w:rsidRPr="00286BA2" w:rsidRDefault="00A01C30" w:rsidP="00FD09AC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2</w:t>
            </w:r>
            <w:r>
              <w:rPr>
                <w:rFonts w:eastAsia="Arial"/>
                <w:lang w:eastAsia="ru-RU"/>
              </w:rPr>
              <w:t>2</w:t>
            </w:r>
            <w:r w:rsidRPr="00286BA2">
              <w:rPr>
                <w:rFonts w:eastAsia="Arial"/>
                <w:lang w:eastAsia="ru-RU"/>
              </w:rPr>
              <w:t>.</w:t>
            </w:r>
            <w:r>
              <w:rPr>
                <w:rFonts w:eastAsia="Arial"/>
                <w:lang w:eastAsia="ru-RU"/>
              </w:rPr>
              <w:t>4</w:t>
            </w:r>
          </w:p>
        </w:tc>
        <w:tc>
          <w:tcPr>
            <w:tcW w:w="3084" w:type="dxa"/>
            <w:gridSpan w:val="2"/>
          </w:tcPr>
          <w:p w:rsidR="00A01C30" w:rsidRPr="00E85842" w:rsidRDefault="00A01C30" w:rsidP="00FD09AC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Ремонт и с</w:t>
            </w:r>
            <w:r w:rsidRPr="00286BA2">
              <w:rPr>
                <w:rFonts w:eastAsia="Arial"/>
                <w:lang w:eastAsia="ru-RU"/>
              </w:rPr>
              <w:t>одержание автомобильных дорог в Петровском городском поселении</w:t>
            </w:r>
          </w:p>
        </w:tc>
        <w:tc>
          <w:tcPr>
            <w:tcW w:w="1418" w:type="dxa"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1275" w:type="dxa"/>
            <w:vAlign w:val="center"/>
          </w:tcPr>
          <w:p w:rsidR="00A01C30" w:rsidRPr="00286BA2" w:rsidRDefault="00A01C30" w:rsidP="00FD09AC">
            <w:pPr>
              <w:rPr>
                <w:rFonts w:eastAsia="Arial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A01C30" w:rsidRPr="00286BA2" w:rsidRDefault="00A01C30" w:rsidP="00FD09AC">
            <w:pPr>
              <w:rPr>
                <w:rFonts w:eastAsia="Arial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A01C30" w:rsidRPr="00286BA2" w:rsidRDefault="00A01C30" w:rsidP="00FD09AC">
            <w:pPr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</w:tcPr>
          <w:p w:rsidR="00A01C30" w:rsidRPr="00286BA2" w:rsidRDefault="00A01C30" w:rsidP="00FD09AC">
            <w:pPr>
              <w:rPr>
                <w:rFonts w:eastAsia="Arial"/>
                <w:lang w:eastAsia="ru-RU"/>
              </w:rPr>
            </w:pPr>
          </w:p>
        </w:tc>
      </w:tr>
      <w:tr w:rsidR="00A01C30" w:rsidRPr="00286BA2" w:rsidTr="00FD09AC">
        <w:trPr>
          <w:trHeight w:val="422"/>
        </w:trPr>
        <w:tc>
          <w:tcPr>
            <w:tcW w:w="568" w:type="dxa"/>
          </w:tcPr>
          <w:p w:rsidR="00A01C30" w:rsidRPr="00286BA2" w:rsidRDefault="00A01C30" w:rsidP="00FD09AC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3084" w:type="dxa"/>
            <w:gridSpan w:val="2"/>
          </w:tcPr>
          <w:p w:rsidR="00A01C30" w:rsidRPr="00286BA2" w:rsidRDefault="00A01C30" w:rsidP="00FD09AC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бюджетные ассигнования</w:t>
            </w:r>
          </w:p>
        </w:tc>
        <w:tc>
          <w:tcPr>
            <w:tcW w:w="1418" w:type="dxa"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8" w:type="dxa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7" w:type="dxa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1542,96353</w:t>
            </w:r>
          </w:p>
        </w:tc>
        <w:tc>
          <w:tcPr>
            <w:tcW w:w="1134" w:type="dxa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A01C30" w:rsidRPr="00286BA2" w:rsidTr="00FD09AC">
        <w:trPr>
          <w:trHeight w:val="422"/>
        </w:trPr>
        <w:tc>
          <w:tcPr>
            <w:tcW w:w="568" w:type="dxa"/>
          </w:tcPr>
          <w:p w:rsidR="00A01C30" w:rsidRPr="00286BA2" w:rsidRDefault="00A01C30" w:rsidP="00FD09AC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3084" w:type="dxa"/>
            <w:gridSpan w:val="2"/>
          </w:tcPr>
          <w:p w:rsidR="00A01C30" w:rsidRPr="00286BA2" w:rsidRDefault="00A01C30" w:rsidP="00FD09AC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 местный бюджет</w:t>
            </w:r>
          </w:p>
        </w:tc>
        <w:tc>
          <w:tcPr>
            <w:tcW w:w="1418" w:type="dxa"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8" w:type="dxa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7" w:type="dxa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77,14818</w:t>
            </w:r>
          </w:p>
        </w:tc>
        <w:tc>
          <w:tcPr>
            <w:tcW w:w="1134" w:type="dxa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A01C30" w:rsidRPr="00286BA2" w:rsidTr="00FD09AC">
        <w:trPr>
          <w:trHeight w:val="422"/>
        </w:trPr>
        <w:tc>
          <w:tcPr>
            <w:tcW w:w="568" w:type="dxa"/>
          </w:tcPr>
          <w:p w:rsidR="00A01C30" w:rsidRPr="00286BA2" w:rsidRDefault="00A01C30" w:rsidP="00FD09AC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3084" w:type="dxa"/>
            <w:gridSpan w:val="2"/>
          </w:tcPr>
          <w:p w:rsidR="00A01C30" w:rsidRPr="00286BA2" w:rsidRDefault="00A01C30" w:rsidP="00FD09AC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 областной бюджет</w:t>
            </w:r>
          </w:p>
        </w:tc>
        <w:tc>
          <w:tcPr>
            <w:tcW w:w="1418" w:type="dxa"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8" w:type="dxa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7" w:type="dxa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1465,81535</w:t>
            </w:r>
          </w:p>
        </w:tc>
        <w:tc>
          <w:tcPr>
            <w:tcW w:w="1134" w:type="dxa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A01C30" w:rsidRPr="00286BA2" w:rsidTr="00FD09AC">
        <w:trPr>
          <w:trHeight w:val="422"/>
        </w:trPr>
        <w:tc>
          <w:tcPr>
            <w:tcW w:w="568" w:type="dxa"/>
          </w:tcPr>
          <w:p w:rsidR="00A01C30" w:rsidRPr="00286BA2" w:rsidRDefault="00A01C30" w:rsidP="00FD09AC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3084" w:type="dxa"/>
            <w:gridSpan w:val="2"/>
          </w:tcPr>
          <w:p w:rsidR="00A01C30" w:rsidRPr="00286BA2" w:rsidRDefault="00A01C30" w:rsidP="00FD09AC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-федеральный бюджет</w:t>
            </w:r>
          </w:p>
        </w:tc>
        <w:tc>
          <w:tcPr>
            <w:tcW w:w="1418" w:type="dxa"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right="-44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8" w:type="dxa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right="-44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7" w:type="dxa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A01C30" w:rsidRPr="00286BA2" w:rsidTr="00FD09AC">
        <w:trPr>
          <w:trHeight w:val="422"/>
        </w:trPr>
        <w:tc>
          <w:tcPr>
            <w:tcW w:w="568" w:type="dxa"/>
          </w:tcPr>
          <w:p w:rsidR="00A01C30" w:rsidRPr="00286BA2" w:rsidRDefault="00A01C30" w:rsidP="00FD09AC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23.</w:t>
            </w:r>
          </w:p>
        </w:tc>
        <w:tc>
          <w:tcPr>
            <w:tcW w:w="3084" w:type="dxa"/>
            <w:gridSpan w:val="2"/>
          </w:tcPr>
          <w:p w:rsidR="00A01C30" w:rsidRPr="00286BA2" w:rsidRDefault="00A01C30" w:rsidP="00FD09AC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Calibri"/>
                <w:lang w:val="x-none" w:eastAsia="ru-RU"/>
              </w:rPr>
              <w:t xml:space="preserve">Ремонт автомобильной дороги Въезд в Петровский, пос. Петровский, </w:t>
            </w:r>
            <w:proofErr w:type="spellStart"/>
            <w:r w:rsidRPr="00286BA2">
              <w:rPr>
                <w:rFonts w:eastAsia="Calibri"/>
                <w:lang w:val="x-none" w:eastAsia="ru-RU"/>
              </w:rPr>
              <w:t>Гаврилово</w:t>
            </w:r>
            <w:proofErr w:type="spellEnd"/>
            <w:r w:rsidRPr="00286BA2">
              <w:rPr>
                <w:rFonts w:eastAsia="Calibri"/>
                <w:lang w:val="x-none" w:eastAsia="ru-RU"/>
              </w:rPr>
              <w:t>-Посадского муниципального района Ивановской области</w:t>
            </w:r>
          </w:p>
        </w:tc>
        <w:tc>
          <w:tcPr>
            <w:tcW w:w="1418" w:type="dxa"/>
            <w:vMerge w:val="restart"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1275" w:type="dxa"/>
            <w:vAlign w:val="center"/>
          </w:tcPr>
          <w:p w:rsidR="00A01C30" w:rsidRPr="00286BA2" w:rsidRDefault="00A01C30" w:rsidP="00FD09AC">
            <w:pPr>
              <w:rPr>
                <w:rFonts w:eastAsia="Arial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A01C30" w:rsidRPr="00286BA2" w:rsidRDefault="00A01C30" w:rsidP="00FD09AC">
            <w:pPr>
              <w:rPr>
                <w:rFonts w:eastAsia="Arial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A01C30" w:rsidRPr="00286BA2" w:rsidRDefault="00A01C30" w:rsidP="00FD09AC">
            <w:pPr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</w:tcPr>
          <w:p w:rsidR="00A01C30" w:rsidRPr="00286BA2" w:rsidRDefault="00A01C30" w:rsidP="00FD09AC">
            <w:pPr>
              <w:rPr>
                <w:rFonts w:eastAsia="Arial"/>
                <w:lang w:eastAsia="ru-RU"/>
              </w:rPr>
            </w:pPr>
          </w:p>
        </w:tc>
      </w:tr>
      <w:tr w:rsidR="00A01C30" w:rsidRPr="00286BA2" w:rsidTr="00FD09AC">
        <w:trPr>
          <w:trHeight w:val="422"/>
        </w:trPr>
        <w:tc>
          <w:tcPr>
            <w:tcW w:w="568" w:type="dxa"/>
          </w:tcPr>
          <w:p w:rsidR="00A01C30" w:rsidRPr="00286BA2" w:rsidRDefault="00A01C30" w:rsidP="00FD09AC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3084" w:type="dxa"/>
            <w:gridSpan w:val="2"/>
          </w:tcPr>
          <w:p w:rsidR="00A01C30" w:rsidRPr="00286BA2" w:rsidRDefault="00A01C30" w:rsidP="00FD09AC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бюджетные ассигнования</w:t>
            </w:r>
          </w:p>
        </w:tc>
        <w:tc>
          <w:tcPr>
            <w:tcW w:w="1418" w:type="dxa"/>
            <w:vMerge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right="34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5035,67</w:t>
            </w:r>
          </w:p>
        </w:tc>
        <w:tc>
          <w:tcPr>
            <w:tcW w:w="1418" w:type="dxa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7" w:type="dxa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A01C30" w:rsidRPr="00286BA2" w:rsidTr="00FD09AC">
        <w:trPr>
          <w:trHeight w:val="422"/>
        </w:trPr>
        <w:tc>
          <w:tcPr>
            <w:tcW w:w="568" w:type="dxa"/>
          </w:tcPr>
          <w:p w:rsidR="00A01C30" w:rsidRPr="00286BA2" w:rsidRDefault="00A01C30" w:rsidP="00FD09AC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3084" w:type="dxa"/>
            <w:gridSpan w:val="2"/>
          </w:tcPr>
          <w:p w:rsidR="00A01C30" w:rsidRPr="00286BA2" w:rsidRDefault="00A01C30" w:rsidP="00FD09AC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 местный бюджет</w:t>
            </w:r>
          </w:p>
        </w:tc>
        <w:tc>
          <w:tcPr>
            <w:tcW w:w="1418" w:type="dxa"/>
            <w:vMerge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8" w:type="dxa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7" w:type="dxa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A01C30" w:rsidRPr="00286BA2" w:rsidTr="00FD09AC">
        <w:trPr>
          <w:trHeight w:val="422"/>
        </w:trPr>
        <w:tc>
          <w:tcPr>
            <w:tcW w:w="568" w:type="dxa"/>
          </w:tcPr>
          <w:p w:rsidR="00A01C30" w:rsidRPr="00286BA2" w:rsidRDefault="00A01C30" w:rsidP="00FD09AC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3084" w:type="dxa"/>
            <w:gridSpan w:val="2"/>
          </w:tcPr>
          <w:p w:rsidR="00A01C30" w:rsidRPr="00286BA2" w:rsidRDefault="00A01C30" w:rsidP="00FD09AC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 областной бюджет</w:t>
            </w:r>
          </w:p>
        </w:tc>
        <w:tc>
          <w:tcPr>
            <w:tcW w:w="1418" w:type="dxa"/>
            <w:vMerge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5035,67</w:t>
            </w:r>
          </w:p>
        </w:tc>
        <w:tc>
          <w:tcPr>
            <w:tcW w:w="1418" w:type="dxa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7" w:type="dxa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A01C30" w:rsidRPr="00286BA2" w:rsidTr="00FD09AC">
        <w:trPr>
          <w:trHeight w:val="422"/>
        </w:trPr>
        <w:tc>
          <w:tcPr>
            <w:tcW w:w="568" w:type="dxa"/>
          </w:tcPr>
          <w:p w:rsidR="00A01C30" w:rsidRPr="00286BA2" w:rsidRDefault="00A01C30" w:rsidP="00FD09AC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3084" w:type="dxa"/>
            <w:gridSpan w:val="2"/>
          </w:tcPr>
          <w:p w:rsidR="00A01C30" w:rsidRPr="00286BA2" w:rsidRDefault="00A01C30" w:rsidP="00FD09AC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-федеральный бюджет</w:t>
            </w:r>
          </w:p>
        </w:tc>
        <w:tc>
          <w:tcPr>
            <w:tcW w:w="1418" w:type="dxa"/>
            <w:vMerge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8" w:type="dxa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right="-44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7" w:type="dxa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A01C30" w:rsidRPr="00286BA2" w:rsidTr="00FD09AC">
        <w:trPr>
          <w:trHeight w:val="422"/>
        </w:trPr>
        <w:tc>
          <w:tcPr>
            <w:tcW w:w="568" w:type="dxa"/>
          </w:tcPr>
          <w:p w:rsidR="00A01C30" w:rsidRPr="00286BA2" w:rsidRDefault="00A01C30" w:rsidP="00FD09AC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2</w:t>
            </w:r>
            <w:r>
              <w:rPr>
                <w:rFonts w:eastAsia="Arial"/>
                <w:lang w:eastAsia="ru-RU"/>
              </w:rPr>
              <w:t>4</w:t>
            </w:r>
            <w:r w:rsidRPr="00286BA2">
              <w:rPr>
                <w:rFonts w:eastAsia="Arial"/>
                <w:lang w:eastAsia="ru-RU"/>
              </w:rPr>
              <w:t>.</w:t>
            </w:r>
          </w:p>
        </w:tc>
        <w:tc>
          <w:tcPr>
            <w:tcW w:w="3084" w:type="dxa"/>
            <w:gridSpan w:val="2"/>
          </w:tcPr>
          <w:p w:rsidR="00A01C30" w:rsidRPr="005F2095" w:rsidRDefault="00A01C30" w:rsidP="00FD09AC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>
              <w:rPr>
                <w:rFonts w:eastAsia="Calibri"/>
                <w:lang w:eastAsia="ru-RU"/>
              </w:rPr>
              <w:t>Осуществление переданных полномочий муниципального района по дорожной деятельности в отношении автомобильных дорог, в соответствии с заключенным соглашением</w:t>
            </w:r>
          </w:p>
        </w:tc>
        <w:tc>
          <w:tcPr>
            <w:tcW w:w="1418" w:type="dxa"/>
            <w:vMerge w:val="restart"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1275" w:type="dxa"/>
            <w:vAlign w:val="center"/>
          </w:tcPr>
          <w:p w:rsidR="00A01C30" w:rsidRPr="00286BA2" w:rsidRDefault="00A01C30" w:rsidP="00FD09AC">
            <w:pPr>
              <w:rPr>
                <w:rFonts w:eastAsia="Arial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A01C30" w:rsidRPr="00286BA2" w:rsidRDefault="00A01C30" w:rsidP="00FD09AC">
            <w:pPr>
              <w:rPr>
                <w:rFonts w:eastAsia="Arial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A01C30" w:rsidRPr="00286BA2" w:rsidRDefault="00A01C30" w:rsidP="00FD09AC">
            <w:pPr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</w:tcPr>
          <w:p w:rsidR="00A01C30" w:rsidRPr="00286BA2" w:rsidRDefault="00A01C30" w:rsidP="00FD09AC">
            <w:pPr>
              <w:rPr>
                <w:rFonts w:eastAsia="Arial"/>
                <w:lang w:eastAsia="ru-RU"/>
              </w:rPr>
            </w:pPr>
          </w:p>
        </w:tc>
      </w:tr>
      <w:tr w:rsidR="00A01C30" w:rsidRPr="00286BA2" w:rsidTr="00FD09AC">
        <w:trPr>
          <w:trHeight w:val="422"/>
        </w:trPr>
        <w:tc>
          <w:tcPr>
            <w:tcW w:w="568" w:type="dxa"/>
          </w:tcPr>
          <w:p w:rsidR="00A01C30" w:rsidRPr="00286BA2" w:rsidRDefault="00A01C30" w:rsidP="00FD09AC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3084" w:type="dxa"/>
            <w:gridSpan w:val="2"/>
          </w:tcPr>
          <w:p w:rsidR="00A01C30" w:rsidRPr="00286BA2" w:rsidRDefault="00A01C30" w:rsidP="00FD09AC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бюджетные ассигнования</w:t>
            </w:r>
          </w:p>
        </w:tc>
        <w:tc>
          <w:tcPr>
            <w:tcW w:w="1418" w:type="dxa"/>
            <w:vMerge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8" w:type="dxa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643,00</w:t>
            </w:r>
          </w:p>
        </w:tc>
        <w:tc>
          <w:tcPr>
            <w:tcW w:w="1417" w:type="dxa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A01C30" w:rsidRPr="00286BA2" w:rsidTr="00FD09AC">
        <w:trPr>
          <w:trHeight w:val="422"/>
        </w:trPr>
        <w:tc>
          <w:tcPr>
            <w:tcW w:w="568" w:type="dxa"/>
          </w:tcPr>
          <w:p w:rsidR="00A01C30" w:rsidRPr="00286BA2" w:rsidRDefault="00A01C30" w:rsidP="00FD09AC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3084" w:type="dxa"/>
            <w:gridSpan w:val="2"/>
          </w:tcPr>
          <w:p w:rsidR="00A01C30" w:rsidRPr="00286BA2" w:rsidRDefault="00A01C30" w:rsidP="00FD09AC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 местный бюджет</w:t>
            </w:r>
          </w:p>
        </w:tc>
        <w:tc>
          <w:tcPr>
            <w:tcW w:w="1418" w:type="dxa"/>
            <w:vMerge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8" w:type="dxa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643,00</w:t>
            </w:r>
          </w:p>
        </w:tc>
        <w:tc>
          <w:tcPr>
            <w:tcW w:w="1417" w:type="dxa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A01C30" w:rsidRPr="00286BA2" w:rsidTr="00FD09AC">
        <w:trPr>
          <w:trHeight w:val="422"/>
        </w:trPr>
        <w:tc>
          <w:tcPr>
            <w:tcW w:w="568" w:type="dxa"/>
          </w:tcPr>
          <w:p w:rsidR="00A01C30" w:rsidRPr="00286BA2" w:rsidRDefault="00A01C30" w:rsidP="00FD09AC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3084" w:type="dxa"/>
            <w:gridSpan w:val="2"/>
          </w:tcPr>
          <w:p w:rsidR="00A01C30" w:rsidRPr="00286BA2" w:rsidRDefault="00A01C30" w:rsidP="00FD09AC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 областной бюджет</w:t>
            </w:r>
          </w:p>
        </w:tc>
        <w:tc>
          <w:tcPr>
            <w:tcW w:w="1418" w:type="dxa"/>
            <w:vMerge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8" w:type="dxa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7" w:type="dxa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A01C30" w:rsidRPr="00286BA2" w:rsidTr="00FD09AC">
        <w:trPr>
          <w:trHeight w:val="422"/>
        </w:trPr>
        <w:tc>
          <w:tcPr>
            <w:tcW w:w="568" w:type="dxa"/>
          </w:tcPr>
          <w:p w:rsidR="00A01C30" w:rsidRPr="00286BA2" w:rsidRDefault="00A01C30" w:rsidP="00FD09AC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3084" w:type="dxa"/>
            <w:gridSpan w:val="2"/>
          </w:tcPr>
          <w:p w:rsidR="00A01C30" w:rsidRPr="00286BA2" w:rsidRDefault="00A01C30" w:rsidP="00FD09AC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-федеральный бюджет</w:t>
            </w:r>
          </w:p>
        </w:tc>
        <w:tc>
          <w:tcPr>
            <w:tcW w:w="1418" w:type="dxa"/>
            <w:vMerge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right="-44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8" w:type="dxa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right="-44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7" w:type="dxa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A01C30" w:rsidRPr="00286BA2" w:rsidRDefault="00A01C30" w:rsidP="00FD09A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</w:tbl>
    <w:p w:rsidR="00A01C30" w:rsidRDefault="00A01C30" w:rsidP="00A01C30"/>
    <w:p w:rsidR="00A01C30" w:rsidRPr="00313703" w:rsidRDefault="00A01C30" w:rsidP="00A01C30">
      <w:pPr>
        <w:widowControl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»</w:t>
      </w:r>
    </w:p>
    <w:p w:rsidR="00A01C30" w:rsidRPr="00313703" w:rsidRDefault="00A01C30" w:rsidP="00A01C30">
      <w:pPr>
        <w:pStyle w:val="Pro-TabName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</w:p>
    <w:p w:rsidR="007B0DCA" w:rsidRDefault="007B0DCA"/>
    <w:sectPr w:rsidR="007B0DCA" w:rsidSect="00A01C30">
      <w:headerReference w:type="default" r:id="rId8"/>
      <w:footnotePr>
        <w:pos w:val="beneathText"/>
      </w:footnotePr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C30" w:rsidRDefault="00A01C30" w:rsidP="00A01C30">
      <w:r>
        <w:separator/>
      </w:r>
    </w:p>
  </w:endnote>
  <w:endnote w:type="continuationSeparator" w:id="0">
    <w:p w:rsidR="00A01C30" w:rsidRDefault="00A01C30" w:rsidP="00A01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C30" w:rsidRDefault="00A01C30" w:rsidP="00A01C30">
      <w:r>
        <w:separator/>
      </w:r>
    </w:p>
  </w:footnote>
  <w:footnote w:type="continuationSeparator" w:id="0">
    <w:p w:rsidR="00A01C30" w:rsidRDefault="00A01C30" w:rsidP="00A01C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01988"/>
      <w:docPartObj>
        <w:docPartGallery w:val="Page Numbers (Top of Page)"/>
        <w:docPartUnique/>
      </w:docPartObj>
    </w:sdtPr>
    <w:sdtContent>
      <w:p w:rsidR="00A01C30" w:rsidRDefault="00A01C3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A01C30" w:rsidRDefault="00A01C3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C30"/>
    <w:rsid w:val="007B0DCA"/>
    <w:rsid w:val="00A0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C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1C3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ro-TabName">
    <w:name w:val="Pro-Tab Name"/>
    <w:basedOn w:val="a"/>
    <w:rsid w:val="00A01C30"/>
    <w:pPr>
      <w:keepNext/>
      <w:suppressAutoHyphens w:val="0"/>
      <w:spacing w:before="240" w:after="120"/>
      <w:contextualSpacing/>
    </w:pPr>
    <w:rPr>
      <w:rFonts w:ascii="Tahoma" w:hAnsi="Tahoma"/>
      <w:b/>
      <w:color w:val="C41C16"/>
      <w:szCs w:val="20"/>
      <w:lang w:eastAsia="ru-RU"/>
    </w:rPr>
  </w:style>
  <w:style w:type="paragraph" w:customStyle="1" w:styleId="ConsPlusNormal">
    <w:name w:val="ConsPlusNormal"/>
    <w:rsid w:val="00A01C3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01C3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01C3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A01C3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01C3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C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1C3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ro-TabName">
    <w:name w:val="Pro-Tab Name"/>
    <w:basedOn w:val="a"/>
    <w:rsid w:val="00A01C30"/>
    <w:pPr>
      <w:keepNext/>
      <w:suppressAutoHyphens w:val="0"/>
      <w:spacing w:before="240" w:after="120"/>
      <w:contextualSpacing/>
    </w:pPr>
    <w:rPr>
      <w:rFonts w:ascii="Tahoma" w:hAnsi="Tahoma"/>
      <w:b/>
      <w:color w:val="C41C16"/>
      <w:szCs w:val="20"/>
      <w:lang w:eastAsia="ru-RU"/>
    </w:rPr>
  </w:style>
  <w:style w:type="paragraph" w:customStyle="1" w:styleId="ConsPlusNormal">
    <w:name w:val="ConsPlusNormal"/>
    <w:rsid w:val="00A01C3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01C3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01C3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A01C3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01C3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8F1A6-FAC3-4435-B3B0-6898BFFBA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2060</Words>
  <Characters>11743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13776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2021-10-05T13:02:00Z</cp:lastPrinted>
  <dcterms:created xsi:type="dcterms:W3CDTF">2021-10-05T12:59:00Z</dcterms:created>
  <dcterms:modified xsi:type="dcterms:W3CDTF">2021-10-05T13:09:00Z</dcterms:modified>
</cp:coreProperties>
</file>