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CF0" w:rsidRDefault="00CF6AF8">
      <w:pPr>
        <w:spacing w:before="173"/>
        <w:ind w:left="3848"/>
        <w:rPr>
          <w:rFonts w:ascii="Georgia" w:hAnsi="Georgia"/>
          <w:sz w:val="70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1059180</wp:posOffset>
            </wp:positionH>
            <wp:positionV relativeFrom="paragraph">
              <wp:posOffset>-3745</wp:posOffset>
            </wp:positionV>
            <wp:extent cx="1737436" cy="1143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43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тит"/>
      <w:bookmarkStart w:id="2" w:name="Титул"/>
      <w:bookmarkEnd w:id="1"/>
      <w:bookmarkEnd w:id="2"/>
      <w:r>
        <w:rPr>
          <w:rFonts w:ascii="Georgia" w:hAnsi="Georgia"/>
          <w:sz w:val="70"/>
          <w:u w:val="thick"/>
        </w:rPr>
        <w:t>ООО</w:t>
      </w:r>
      <w:r>
        <w:rPr>
          <w:rFonts w:ascii="Georgia" w:hAnsi="Georgia"/>
          <w:spacing w:val="-40"/>
          <w:sz w:val="70"/>
          <w:u w:val="thick"/>
        </w:rPr>
        <w:t xml:space="preserve"> </w:t>
      </w:r>
      <w:r>
        <w:rPr>
          <w:rFonts w:ascii="Georgia" w:hAnsi="Georgia"/>
          <w:sz w:val="70"/>
          <w:u w:val="thick"/>
        </w:rPr>
        <w:t>«С</w:t>
      </w:r>
      <w:r>
        <w:rPr>
          <w:rFonts w:ascii="Georgia" w:hAnsi="Georgia"/>
          <w:sz w:val="56"/>
          <w:u w:val="thick"/>
        </w:rPr>
        <w:t>ТРОЙ</w:t>
      </w:r>
      <w:r>
        <w:rPr>
          <w:rFonts w:ascii="Georgia" w:hAnsi="Georgia"/>
          <w:sz w:val="70"/>
          <w:u w:val="thick"/>
        </w:rPr>
        <w:t>К</w:t>
      </w:r>
      <w:r>
        <w:rPr>
          <w:rFonts w:ascii="Georgia" w:hAnsi="Georgia"/>
          <w:sz w:val="56"/>
          <w:u w:val="thick"/>
        </w:rPr>
        <w:t>ОМ</w:t>
      </w:r>
      <w:r>
        <w:rPr>
          <w:rFonts w:ascii="Georgia" w:hAnsi="Georgia"/>
          <w:sz w:val="70"/>
          <w:u w:val="thick"/>
        </w:rPr>
        <w:t>»</w:t>
      </w:r>
    </w:p>
    <w:p w:rsidR="00134CF0" w:rsidRDefault="00CF6AF8">
      <w:pPr>
        <w:ind w:left="3924" w:right="747"/>
        <w:jc w:val="center"/>
        <w:rPr>
          <w:b/>
          <w:sz w:val="20"/>
        </w:rPr>
      </w:pPr>
      <w:r>
        <w:rPr>
          <w:b/>
          <w:spacing w:val="8"/>
          <w:sz w:val="20"/>
        </w:rPr>
        <w:t xml:space="preserve">153023, </w:t>
      </w:r>
      <w:r>
        <w:rPr>
          <w:b/>
          <w:spacing w:val="4"/>
          <w:sz w:val="20"/>
        </w:rPr>
        <w:t xml:space="preserve">г.  </w:t>
      </w:r>
      <w:r>
        <w:rPr>
          <w:b/>
          <w:spacing w:val="7"/>
          <w:sz w:val="20"/>
        </w:rPr>
        <w:t xml:space="preserve">Иваново, ул. </w:t>
      </w:r>
      <w:r>
        <w:rPr>
          <w:b/>
          <w:spacing w:val="8"/>
          <w:sz w:val="20"/>
        </w:rPr>
        <w:t>Революционная, д.20Б,</w:t>
      </w:r>
      <w:r>
        <w:rPr>
          <w:b/>
          <w:spacing w:val="52"/>
          <w:sz w:val="20"/>
        </w:rPr>
        <w:t xml:space="preserve"> </w:t>
      </w:r>
      <w:r>
        <w:rPr>
          <w:b/>
          <w:spacing w:val="10"/>
          <w:sz w:val="20"/>
        </w:rPr>
        <w:t>1007</w:t>
      </w:r>
    </w:p>
    <w:p w:rsidR="00134CF0" w:rsidRPr="00CF6AF8" w:rsidRDefault="00CF6AF8">
      <w:pPr>
        <w:spacing w:before="59"/>
        <w:ind w:left="3922" w:right="747"/>
        <w:jc w:val="center"/>
        <w:rPr>
          <w:b/>
          <w:sz w:val="24"/>
          <w:lang w:val="en-US"/>
        </w:rPr>
      </w:pPr>
      <w:r>
        <w:rPr>
          <w:b/>
          <w:sz w:val="24"/>
        </w:rPr>
        <w:t>Тел</w:t>
      </w:r>
      <w:r w:rsidRPr="00CF6AF8">
        <w:rPr>
          <w:b/>
          <w:sz w:val="24"/>
          <w:lang w:val="en-US"/>
        </w:rPr>
        <w:t>./</w:t>
      </w:r>
      <w:r>
        <w:rPr>
          <w:b/>
          <w:sz w:val="24"/>
        </w:rPr>
        <w:t>ф</w:t>
      </w:r>
      <w:r w:rsidRPr="00CF6AF8">
        <w:rPr>
          <w:b/>
          <w:sz w:val="24"/>
          <w:lang w:val="en-US"/>
        </w:rPr>
        <w:t>.: (4932)</w:t>
      </w:r>
      <w:r w:rsidRPr="00CF6AF8">
        <w:rPr>
          <w:b/>
          <w:spacing w:val="-5"/>
          <w:sz w:val="24"/>
          <w:lang w:val="en-US"/>
        </w:rPr>
        <w:t xml:space="preserve"> </w:t>
      </w:r>
      <w:r w:rsidRPr="00CF6AF8">
        <w:rPr>
          <w:b/>
          <w:sz w:val="24"/>
          <w:lang w:val="en-US"/>
        </w:rPr>
        <w:t>34-47-79</w:t>
      </w:r>
    </w:p>
    <w:p w:rsidR="00134CF0" w:rsidRPr="00CF6AF8" w:rsidRDefault="00CF6AF8">
      <w:pPr>
        <w:spacing w:before="58"/>
        <w:ind w:left="3924" w:right="747"/>
        <w:jc w:val="center"/>
        <w:rPr>
          <w:sz w:val="24"/>
          <w:lang w:val="en-US"/>
        </w:rPr>
      </w:pPr>
      <w:r w:rsidRPr="00CF6AF8">
        <w:rPr>
          <w:sz w:val="24"/>
          <w:lang w:val="en-US"/>
        </w:rPr>
        <w:t>E-mail:</w:t>
      </w:r>
      <w:r w:rsidRPr="00CF6AF8">
        <w:rPr>
          <w:spacing w:val="-3"/>
          <w:sz w:val="24"/>
          <w:lang w:val="en-US"/>
        </w:rPr>
        <w:t xml:space="preserve"> </w:t>
      </w:r>
      <w:hyperlink r:id="rId7">
        <w:r w:rsidRPr="00CF6AF8">
          <w:rPr>
            <w:color w:val="0000FF"/>
            <w:sz w:val="24"/>
            <w:u w:val="single" w:color="0000FF"/>
            <w:lang w:val="en-US"/>
          </w:rPr>
          <w:t>iv-str@yandex.ru</w:t>
        </w:r>
      </w:hyperlink>
    </w:p>
    <w:p w:rsidR="00134CF0" w:rsidRPr="00CF6AF8" w:rsidRDefault="00134CF0">
      <w:pPr>
        <w:spacing w:before="1"/>
        <w:rPr>
          <w:sz w:val="21"/>
          <w:lang w:val="en-US"/>
        </w:rPr>
      </w:pPr>
    </w:p>
    <w:p w:rsidR="00134CF0" w:rsidRDefault="00CF6AF8">
      <w:pPr>
        <w:spacing w:before="90"/>
        <w:ind w:left="921" w:right="747"/>
        <w:jc w:val="center"/>
        <w:rPr>
          <w:sz w:val="24"/>
        </w:rPr>
      </w:pPr>
      <w:r>
        <w:rPr>
          <w:sz w:val="24"/>
        </w:rPr>
        <w:t>Член СРО Ассоциация проектировщиков «Проектирование дорог и инфраструктуры» Регистрационный номер в гос. реестре СРО-П-168-22112011</w:t>
      </w:r>
    </w:p>
    <w:p w:rsidR="00134CF0" w:rsidRDefault="00CF6AF8">
      <w:pPr>
        <w:ind w:left="917" w:right="747"/>
        <w:jc w:val="center"/>
        <w:rPr>
          <w:sz w:val="24"/>
        </w:rPr>
      </w:pPr>
      <w:r>
        <w:rPr>
          <w:sz w:val="24"/>
        </w:rPr>
        <w:t>Регистрационный номер в реестре членов 040313/583, дата регистрации 04.03.2013</w:t>
      </w:r>
    </w:p>
    <w:p w:rsidR="00134CF0" w:rsidRDefault="00134CF0">
      <w:pPr>
        <w:rPr>
          <w:sz w:val="20"/>
        </w:rPr>
      </w:pPr>
    </w:p>
    <w:p w:rsidR="00134CF0" w:rsidRDefault="00134CF0">
      <w:pPr>
        <w:rPr>
          <w:sz w:val="20"/>
        </w:rPr>
      </w:pPr>
    </w:p>
    <w:p w:rsidR="00134CF0" w:rsidRDefault="00134CF0">
      <w:pPr>
        <w:rPr>
          <w:sz w:val="20"/>
        </w:rPr>
      </w:pPr>
    </w:p>
    <w:p w:rsidR="00134CF0" w:rsidRDefault="00134CF0">
      <w:pPr>
        <w:rPr>
          <w:sz w:val="20"/>
        </w:rPr>
      </w:pPr>
    </w:p>
    <w:p w:rsidR="00134CF0" w:rsidRDefault="00134CF0">
      <w:pPr>
        <w:rPr>
          <w:sz w:val="20"/>
        </w:rPr>
      </w:pPr>
    </w:p>
    <w:p w:rsidR="00134CF0" w:rsidRDefault="00134CF0">
      <w:pPr>
        <w:rPr>
          <w:sz w:val="20"/>
        </w:rPr>
      </w:pPr>
    </w:p>
    <w:p w:rsidR="00134CF0" w:rsidRDefault="00134CF0">
      <w:pPr>
        <w:spacing w:before="1"/>
      </w:pPr>
    </w:p>
    <w:p w:rsidR="00134CF0" w:rsidRDefault="00CF6AF8">
      <w:pPr>
        <w:spacing w:before="86" w:line="276" w:lineRule="auto"/>
        <w:ind w:left="1102" w:right="747"/>
        <w:jc w:val="center"/>
        <w:rPr>
          <w:b/>
          <w:sz w:val="32"/>
        </w:rPr>
      </w:pPr>
      <w:r>
        <w:rPr>
          <w:b/>
          <w:sz w:val="32"/>
        </w:rPr>
        <w:t>«Разработка проектно-сметной документа</w:t>
      </w:r>
      <w:r>
        <w:rPr>
          <w:b/>
          <w:sz w:val="32"/>
        </w:rPr>
        <w:t>ции на объект: Строительство газопровода низкого давления по д.</w:t>
      </w:r>
      <w:r>
        <w:rPr>
          <w:b/>
          <w:spacing w:val="-55"/>
          <w:sz w:val="32"/>
        </w:rPr>
        <w:t xml:space="preserve"> </w:t>
      </w:r>
      <w:r>
        <w:rPr>
          <w:b/>
          <w:sz w:val="32"/>
        </w:rPr>
        <w:t>Путятино Гаврилово-Посадского района Ивановской области»</w:t>
      </w:r>
    </w:p>
    <w:p w:rsidR="00134CF0" w:rsidRDefault="00134CF0">
      <w:pPr>
        <w:rPr>
          <w:b/>
          <w:sz w:val="34"/>
        </w:rPr>
      </w:pPr>
    </w:p>
    <w:p w:rsidR="00134CF0" w:rsidRDefault="00134CF0">
      <w:pPr>
        <w:spacing w:before="8"/>
        <w:rPr>
          <w:b/>
          <w:sz w:val="41"/>
        </w:rPr>
      </w:pPr>
    </w:p>
    <w:p w:rsidR="00134CF0" w:rsidRDefault="00CF6AF8">
      <w:pPr>
        <w:ind w:left="983" w:right="724"/>
        <w:jc w:val="center"/>
        <w:rPr>
          <w:b/>
          <w:sz w:val="32"/>
        </w:rPr>
      </w:pPr>
      <w:r>
        <w:rPr>
          <w:b/>
          <w:sz w:val="32"/>
        </w:rPr>
        <w:t>ПРОЕКТНАЯ ДОКУМЕНТАЦИЯ</w:t>
      </w:r>
    </w:p>
    <w:p w:rsidR="00134CF0" w:rsidRDefault="00134CF0">
      <w:pPr>
        <w:rPr>
          <w:b/>
          <w:sz w:val="34"/>
        </w:rPr>
      </w:pPr>
    </w:p>
    <w:p w:rsidR="00134CF0" w:rsidRDefault="00134CF0">
      <w:pPr>
        <w:rPr>
          <w:b/>
          <w:sz w:val="34"/>
        </w:rPr>
      </w:pPr>
    </w:p>
    <w:p w:rsidR="00134CF0" w:rsidRDefault="00134CF0">
      <w:pPr>
        <w:spacing w:before="7"/>
        <w:rPr>
          <w:b/>
          <w:sz w:val="44"/>
        </w:rPr>
      </w:pPr>
    </w:p>
    <w:p w:rsidR="00134CF0" w:rsidRDefault="00CF6AF8">
      <w:pPr>
        <w:spacing w:line="252" w:lineRule="auto"/>
        <w:ind w:left="3257" w:hanging="721"/>
        <w:rPr>
          <w:b/>
          <w:sz w:val="28"/>
        </w:rPr>
      </w:pPr>
      <w:r>
        <w:rPr>
          <w:b/>
          <w:sz w:val="28"/>
        </w:rPr>
        <w:t>ПРОЕКТПРОЕКТ ПЛАНИРОВКИ ТЕРРИТОРИИ (МАТЕРИАЛЫ ПО ОБОСНОВАНИЮ)</w:t>
      </w:r>
    </w:p>
    <w:p w:rsidR="00134CF0" w:rsidRDefault="00134CF0">
      <w:pPr>
        <w:rPr>
          <w:b/>
          <w:sz w:val="30"/>
        </w:rPr>
      </w:pPr>
    </w:p>
    <w:p w:rsidR="00134CF0" w:rsidRDefault="00134CF0">
      <w:pPr>
        <w:rPr>
          <w:b/>
          <w:sz w:val="30"/>
        </w:rPr>
      </w:pPr>
    </w:p>
    <w:p w:rsidR="00134CF0" w:rsidRDefault="00134CF0">
      <w:pPr>
        <w:rPr>
          <w:b/>
          <w:sz w:val="30"/>
        </w:rPr>
      </w:pPr>
    </w:p>
    <w:p w:rsidR="00134CF0" w:rsidRDefault="00134CF0">
      <w:pPr>
        <w:rPr>
          <w:b/>
          <w:sz w:val="30"/>
        </w:rPr>
      </w:pPr>
    </w:p>
    <w:p w:rsidR="00134CF0" w:rsidRDefault="00CF6AF8">
      <w:pPr>
        <w:spacing w:before="235"/>
        <w:ind w:left="792" w:right="747"/>
        <w:jc w:val="center"/>
        <w:rPr>
          <w:b/>
          <w:sz w:val="24"/>
        </w:rPr>
      </w:pPr>
      <w:r>
        <w:rPr>
          <w:b/>
          <w:sz w:val="24"/>
        </w:rPr>
        <w:t>01293/20-ППТ.МО</w:t>
      </w:r>
    </w:p>
    <w:p w:rsidR="00134CF0" w:rsidRDefault="00134CF0">
      <w:pPr>
        <w:spacing w:before="8" w:after="1"/>
        <w:rPr>
          <w:b/>
          <w:sz w:val="26"/>
        </w:rPr>
      </w:pPr>
    </w:p>
    <w:tbl>
      <w:tblPr>
        <w:tblStyle w:val="TableNormal"/>
        <w:tblW w:w="0" w:type="auto"/>
        <w:tblInd w:w="380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50"/>
        <w:gridCol w:w="1133"/>
        <w:gridCol w:w="849"/>
      </w:tblGrid>
      <w:tr w:rsidR="00134CF0">
        <w:trPr>
          <w:trHeight w:val="239"/>
        </w:trPr>
        <w:tc>
          <w:tcPr>
            <w:tcW w:w="566" w:type="dxa"/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</w:tr>
      <w:tr w:rsidR="00134CF0">
        <w:trPr>
          <w:trHeight w:val="239"/>
        </w:trPr>
        <w:tc>
          <w:tcPr>
            <w:tcW w:w="566" w:type="dxa"/>
            <w:tcBorders>
              <w:bottom w:val="single" w:sz="4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</w:tr>
      <w:tr w:rsidR="00134CF0">
        <w:trPr>
          <w:trHeight w:val="273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134CF0" w:rsidRDefault="00134C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134CF0" w:rsidRDefault="00134CF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 w:rsidR="00134CF0" w:rsidRDefault="00134CF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134CF0" w:rsidRDefault="00134CF0">
            <w:pPr>
              <w:pStyle w:val="TableParagraph"/>
              <w:rPr>
                <w:sz w:val="20"/>
              </w:rPr>
            </w:pPr>
          </w:p>
        </w:tc>
      </w:tr>
      <w:tr w:rsidR="00134CF0">
        <w:trPr>
          <w:trHeight w:val="275"/>
        </w:trPr>
        <w:tc>
          <w:tcPr>
            <w:tcW w:w="566" w:type="dxa"/>
            <w:tcBorders>
              <w:top w:val="single" w:sz="4" w:space="0" w:color="000000"/>
            </w:tcBorders>
          </w:tcPr>
          <w:p w:rsidR="00134CF0" w:rsidRDefault="00134C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134CF0" w:rsidRDefault="00134CF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</w:tcBorders>
          </w:tcPr>
          <w:p w:rsidR="00134CF0" w:rsidRDefault="00134CF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134CF0" w:rsidRDefault="00134CF0">
            <w:pPr>
              <w:pStyle w:val="TableParagraph"/>
              <w:rPr>
                <w:sz w:val="20"/>
              </w:rPr>
            </w:pPr>
          </w:p>
        </w:tc>
      </w:tr>
    </w:tbl>
    <w:p w:rsidR="00134CF0" w:rsidRDefault="00134CF0">
      <w:pPr>
        <w:rPr>
          <w:b/>
          <w:sz w:val="26"/>
        </w:rPr>
      </w:pPr>
    </w:p>
    <w:p w:rsidR="00134CF0" w:rsidRDefault="00134CF0">
      <w:pPr>
        <w:rPr>
          <w:b/>
          <w:sz w:val="26"/>
        </w:rPr>
      </w:pPr>
    </w:p>
    <w:p w:rsidR="00134CF0" w:rsidRDefault="00134CF0">
      <w:pPr>
        <w:rPr>
          <w:b/>
          <w:sz w:val="26"/>
        </w:rPr>
      </w:pPr>
    </w:p>
    <w:p w:rsidR="00134CF0" w:rsidRDefault="00134CF0">
      <w:pPr>
        <w:rPr>
          <w:b/>
          <w:sz w:val="26"/>
        </w:rPr>
      </w:pPr>
    </w:p>
    <w:p w:rsidR="00134CF0" w:rsidRDefault="00134CF0">
      <w:pPr>
        <w:rPr>
          <w:b/>
          <w:sz w:val="26"/>
        </w:rPr>
      </w:pPr>
    </w:p>
    <w:p w:rsidR="00134CF0" w:rsidRDefault="00134CF0">
      <w:pPr>
        <w:spacing w:before="8"/>
        <w:rPr>
          <w:b/>
          <w:sz w:val="29"/>
        </w:rPr>
      </w:pPr>
    </w:p>
    <w:p w:rsidR="00134CF0" w:rsidRDefault="00CF6AF8">
      <w:pPr>
        <w:ind w:left="638" w:right="747"/>
        <w:jc w:val="center"/>
        <w:rPr>
          <w:sz w:val="24"/>
        </w:rPr>
      </w:pPr>
      <w:r>
        <w:rPr>
          <w:sz w:val="24"/>
        </w:rPr>
        <w:t>Иваново, 2020</w:t>
      </w:r>
    </w:p>
    <w:p w:rsidR="00134CF0" w:rsidRDefault="00134CF0">
      <w:pPr>
        <w:jc w:val="center"/>
        <w:rPr>
          <w:sz w:val="24"/>
        </w:rPr>
        <w:sectPr w:rsidR="00134CF0">
          <w:type w:val="continuous"/>
          <w:pgSz w:w="11910" w:h="16840"/>
          <w:pgMar w:top="960" w:right="218" w:bottom="280" w:left="900" w:header="720" w:footer="720" w:gutter="0"/>
          <w:cols w:space="720"/>
        </w:sectPr>
      </w:pPr>
    </w:p>
    <w:p w:rsidR="00134CF0" w:rsidRDefault="00CF6AF8">
      <w:pPr>
        <w:spacing w:before="73"/>
        <w:ind w:left="3777"/>
        <w:rPr>
          <w:rFonts w:ascii="Georgia" w:hAnsi="Georgia"/>
          <w:sz w:val="7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3971072" behindDoc="1" locked="0" layoutInCell="1" allowOverlap="1">
                <wp:simplePos x="0" y="0"/>
                <wp:positionH relativeFrom="page">
                  <wp:posOffset>241300</wp:posOffset>
                </wp:positionH>
                <wp:positionV relativeFrom="page">
                  <wp:posOffset>226695</wp:posOffset>
                </wp:positionV>
                <wp:extent cx="7080250" cy="10239375"/>
                <wp:effectExtent l="0" t="0" r="0" b="0"/>
                <wp:wrapNone/>
                <wp:docPr id="64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0" cy="10239375"/>
                          <a:chOff x="380" y="357"/>
                          <a:chExt cx="11150" cy="16125"/>
                        </a:xfrm>
                      </wpg:grpSpPr>
                      <pic:pic xmlns:pic="http://schemas.openxmlformats.org/drawingml/2006/picture">
                        <pic:nvPicPr>
                          <pic:cNvPr id="65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954"/>
                            <a:ext cx="2737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894"/>
                        <wps:cNvSpPr>
                          <a:spLocks noChangeArrowheads="1"/>
                        </wps:cNvSpPr>
                        <wps:spPr bwMode="auto">
                          <a:xfrm>
                            <a:off x="1081" y="372"/>
                            <a:ext cx="10433" cy="160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893"/>
                        <wps:cNvCnPr/>
                        <wps:spPr bwMode="auto">
                          <a:xfrm>
                            <a:off x="395" y="11591"/>
                            <a:ext cx="0" cy="48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892"/>
                        <wps:cNvCnPr/>
                        <wps:spPr bwMode="auto">
                          <a:xfrm>
                            <a:off x="1074" y="1646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891"/>
                        <wps:cNvCnPr/>
                        <wps:spPr bwMode="auto">
                          <a:xfrm>
                            <a:off x="1074" y="11591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890"/>
                        <wps:cNvCnPr/>
                        <wps:spPr bwMode="auto">
                          <a:xfrm>
                            <a:off x="746" y="11591"/>
                            <a:ext cx="0" cy="488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889"/>
                        <wps:cNvCnPr/>
                        <wps:spPr bwMode="auto">
                          <a:xfrm>
                            <a:off x="1074" y="1504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888"/>
                        <wps:cNvCnPr/>
                        <wps:spPr bwMode="auto">
                          <a:xfrm>
                            <a:off x="1074" y="13048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3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6" y="13231"/>
                            <a:ext cx="2254" cy="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9" y="13551"/>
                            <a:ext cx="2369" cy="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5" o:spid="_x0000_s1026" style="position:absolute;margin-left:19pt;margin-top:17.85pt;width:557.5pt;height:806.25pt;z-index:-19345408;mso-position-horizontal-relative:page;mso-position-vertical-relative:page" coordorigin="380,357" coordsize="11150,161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JgOK/IFAAB8JQAADgAAAGRycy9lMm9Eb2MueG1s7Frp&#10;bqRGEP4fKe+A+M8O9yWPV/Ycq5U2iZVNHqAHega0QJOG8dgb5d1TVQ1ze+3YXm9sjSXbNA1NHd9X&#10;VV1w9v6mLLRrLptcVEPdemfqGq8SkebVYqj/+cfUCHWtaVmVskJUfKjf8kZ/f/7zT2erOua2yESR&#10;cqnBIlUTr+qhnrVtHQ8GTZLxkjXvRM0rmJwLWbIWhnIxSCVbweplMbBN0x+shExrKRLeNHB2rCb1&#10;c1p/PudJ+9t83vBWK4Y6yNbSX0l/Z/h3cH7G4oVkdZYnnRjsEVKULK/goeulxqxl2lLmB0uVeSJF&#10;I+btu0SUAzGf5wknHUAby9zT5oMUy5p0WcSrRb02E5h2z06PXjb59fpKank61H1X1ypWgo/osVoY&#10;emidVb2I4aIPsv5cX0mlIhx+EsmXBqYH+/M4XqiLtdnqF5HCgmzZCrLOzVyWuATord2QE27XTuA3&#10;rZbAycAMTdsDXyUwZ5m2EzkBScLiJANn4o1OCPMw7XiB8mCSTbrbLcta3+xbNt05YLF6MknbSXd+&#10;VudJDL+dWeHowKz3ww/uapeS690i5YPWKJn8sqwNQEDN2nyWF3l7S2gGI6FQ1fVVnqCxcbDlIa/3&#10;EEzjU7UwIv36y9RNDJUi/2iVGGWsWvCLpgYmgDlhgf6UlGKVcZY2eBo9ubsKDXcEmRV5Pc2LAh2I&#10;x53KQKY9MB6xmgL6WCTLkletYq7kBWgvqibL60bXZMzLGQcgyo+pRWgBRHxqWnwcYoPY9LcdXphm&#10;ZF8aI88cGa4ZTIyLyA2MwJwErumG1sga/YN3W268bDiYgRXjOu9khbMH0h6lThdkFCmJ3No1oxCC&#10;liKB+v8kIpxCk6CsjUx+B2PDdXDcSt4mGR7OwXLdebh4PUFm3lgWfdAAz+6ljuVFPlEg8lxFgZ4/&#10;duAEHXlCkwLcGv6ADNm0H7goNTwAU4OgZGp2DWoo1fpLUOhKoMNJlaLaOQFrqjPHnBSZ0SSchK7h&#10;2v4EnDQeGxfTkWv4Uyvwxs54NBpbvZOyPE15hY95uo/I5KLI0x6mjVzMRoVUvpvSD0EdHLC5bIBY&#10;2YjR+xUX2+AusmzXvLQjY+qHgeFOXc+IIFIZphVdRr7pRu54uqvSp7ziT1dJWw31yIMw9m3dTPo5&#10;1I3FZd5Cgi3ycqgDHOBHoQWZP6lScm3L8kIdb5kCxd+YAtzdO5oQixiFWYQr/GKWgPTd9CEBRg+j&#10;GSbvY4nvc8ZqDirjslvxDxCvMhQSCeJagRGQ4N9d2KeoRuWnbwS7nRtw8DDWmSGEUEw8gb3LOst0&#10;HaejnW+qsPxMvEMIWJEJWe2xGEBKj1mTKR4Q9JX0/xEcb5/y2zjvUaFgOBPpLcRlKSBsQvEBJS8c&#10;ZEJ+1bUVlI9DvflrybAQKD5WgP7Icl2sN2ngeoENA7k9M9ueYVUCSw31VtfU4ahVNeqylvkigyep&#10;jFiJCyil5jmFapRPSQVMxAEQ8KWYCBlGMZGiXBg5iCeUAdg6qq5kN3oQqRxgC3IKCreIKhEVd7EW&#10;BKNhFeiGIdV5dxOqgGhF9HhIIvuOhIKCvQuqdwXY/ymH1pl+KwWoLKoo0acCVe0cowa4/KVRCHvL&#10;HRRSTH4kCi0zgA0QwtB3YStEibEvqToYqjK530scFFMnDD6hvMbU9ioxGO1hkEDyZAzeGQpPGPy+&#10;24fXiMEA4tNOHKQa/5EYDFy1rzxl4x+4iX2VKMTmEvUPVU0YRk+oCTfZ2DOhjj5l45dvpLxKDNp7&#10;GAyfBYMONBZPGPwBzbxnxmDXruq6cjA66FIdaV3vvW+Cu16s4R9AR0mF1Ku+4a82wqgI9sXeTMPf&#10;ps1732LcbryeGv7dKy/H7gozx3b22iS2DS8BqFNiW/7uG6+DXeqp5Q8vsO5scmwj79Ty7/l4tOWP&#10;MQh+X08wXb/fhrCp3p6GPmZ1VORNBVPnFEzv+fDAczzo22Czz/G8/WDq+DBHHx+Eag9zd9v5FExP&#10;wZTFz/D+lD5MgU98qM3efY6E3xBtj6m/vvlo6vxfAAAA//8DAFBLAwQUAAYACAAAACEA0PxQ+tAA&#10;AAAr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ZwiWZC3JfrnSPR3JbrnSHRN&#10;5N9DyKsXDz8AAAD//wMAUEsDBAoAAAAAAAAAIQCUVbni2TIAANkyAAAVAAAAZHJzL21lZGlhL2lt&#10;YWdlMy5qcGVn/9j/4AAQSkZJRgABAQEAYABgAAD/2wBDAAMCAgMCAgMDAwMEAwMEBQgFBQQEBQoH&#10;BwYIDAoMDAsKCwsNDhIQDQ4RDgsLEBYQERMUFRUVDA8XGBYUGBIUFRT/2wBDAQMEBAUEBQkFBQkU&#10;DQsNFBQUFBQUFBQUFBQUFBQUFBQUFBQUFBQUFBQUFBQUFBQUFBQUFBQUFBQUFBQUFBQUFBT/wAAR&#10;CADsAS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Zvp9ABRRRQAUUUUAFFFFABRRRQAUUUUAFFFFABRRRQAUUUUAFFFFABRSZAoyD3oAW&#10;iiigAooooA8F/a4/aa0/9mb4ePrDxfbtXuP3NnZ/89G/vfhXQfsw/Fe7+NfwV8PeLb6KOC9voN8q&#10;R/dDV+b3/BRTx3rHxr/aW0/4a6VH58GnOlunk/Pl3+83/Aa/Tj4DfDKH4O/Cbw54ThfzP7OtVjZ/&#10;77V95muWYXLslw05r9/VfN/270OKlOU6j7I9CpaKK+DO0KKKKAGsOMUABfrSmvkn9tb9ty1/Zot7&#10;LSdLs49W8Q3qNiNpMeQv95q78vwGIzPERwuFjeTMpyjBc0j60GKd2zXwd/wTn/aU+JPx+1vxTN4r&#10;uhf6Tbv+4cR7fJz/AA1931pmmW1cpxUsJWabXbbUcJc8eYfRRRXmGhUjk82T/cqwlZ2n6hFe20dz&#10;DJHNBcfPE8f8an7rVOk04vHjaP8AcBN3m/7VZR/4AF2iiitQCiiigAooooAKKKKACiiigAooooAK&#10;KKKAExjmszX9ctPDei3mqX86WtnaRtLLNJ91FFaXYV8J/wDBUz4/S+AfhjH4K0qeMahr3yXf99IK&#10;9bKsvnmeMp4SH2nr6dTOc+SPMVP2df8Ago3D8Qfip4n0fxfJpeheH7d2+wXhk270DMKofHn/AIKu&#10;eH/CNxd6Z4A0z+3dQt5NjXV58tu/+7ivkT9lL9gbxZ+0LaPrV5IfD3h2J12TXEfz3X+5X6FfCv8A&#10;4Jp/CX4cXMd3c2dx4husfML+TfFu/wB2v1TNMNwrleLcqt5ySS5I7XXdnFGdecf1PiHUP+CgXx++&#10;Ldxcf8Izp8kG9NmzSYmfZWV4X/a5/aE+EHjzQ7/xrf66+nSzoj2GrR7EnX/vmv2C8L/DPwr4KGNB&#10;8P6fpP8A16W6pXPfGD4CeEfjdbaZF4nsvtX9nz/aYHThg1eVDinKXL2CwEY0mrPrI15KvL8Z3Hh/&#10;Uv7W0XT74jb9qtoptvpuXd/WtLNVdPs4tNsbe0hGIoI1iQf7K8VaIxX5TOzm+Q7BMV5z8f8A4oWn&#10;wd+E3iPxXeZMdjasVVPvFjwtejV+Zv8AwU0+Ot3408UaR8GPCvmXV1NIj3wg+bfv+6tfR8P5bLNM&#10;whR+wtZeUVuc9WfJA5v/AIJn/DTUPip8aNf+LOtySz/YpHEDz/8ALR5P/ia/VYDFeQ/ss/BuH4G/&#10;BjQPDaFJLmOHzZ5h/G7c/wBa9e6CtuJMyWZ5jOpD4I+7H0QUockR1FFFfLnQNFKaOgrg/jN8W9G+&#10;CngDVPFOt3CRwWsTNHGT80rfwqtXRpTr1I0qSvKTskBwH7WP7VOifsyeCvt1yPtetXfyWNmP+Wje&#10;9fjb8T/iH4o/a6+Nf9pPp/8AxN9WeK2is7T5lRRxT/2h/j/4i/aR8bXHiPXpEt7ZPks7NPuxr/DX&#10;3D/wTQ/Y6fSBafFfxMNs7bv7Ms/7g/56NX9FYLL8HwTlbx2Is8Q1b5v7KPGlOWJq8h9e/sm/AGy/&#10;Z7+EumaDHGn9pyost/MP+Wkte1jrSKcilPFfzzi8RVxuIniKrvKTuz14x5FyjqKQdKKwKPlv9gT4&#10;iXvin4Of8Izr0u/xX4NvZdE1BJI9jJ5TYj/Na+oFRR0r4K+H3jTTfBH7Xvhzxfo/mJ4O+NOiJcxN&#10;/DDqCJu+b/eWvuuzuPNr2c2w3ssR7WEbKav89mvvOfDy54+hfoplPrxjoCiiigAooooAKKKKACii&#10;igAooooAKKKKAK9xPHa28ksr7I0G5mbtX5L+O9Puf27/ANt59NsIzB4e0F1hnn++piib73/Aq+rv&#10;+Cjn7SifBr4US+H9NkH/AAkGvIYUT+5CflZq5/8A4Jjfs8N8Ofh5J431VJBrfiCMbd/aDqtfpOSw&#10;/sXK62cz0qTXJT+e7PPrv2lSNL7z7L8N+H7TwxolnpdjBHb21pCkKJGm1cKuK1gOazrjXNPt5PKl&#10;v7dH/uPIorRByM1+cz52+efU9ATBowao6nrFlo1ubi/vILOBfvPPIqL+tcZP+0B8OracQv4y0cSe&#10;n2pa0pYetWV6UG/RC5keh0VQ0rVLLW7CK8sLuK9tZR8ksL71arxPFYtNOzGeaftBfGXTvgX8L9Y8&#10;VX8ib7aFvs0Lf8tpf4Vr87/+Cd/wnvfjr8ctc+L/AIjjlktbW6e4tHn+dZJWb7v/AAGo/wBvX4n6&#10;l+038dtH+D/goyX1raXSwy7Puef/ABf981+jHwJ+Eum/BX4Y6N4V021jthbwKZ/L/jlP32r9M/5J&#10;vJeXbEYlfOMP+CcX8ar5RPR6Wk6UZr8yO0WikzmigCvdXMVjayXErhIo03Mx7Ac1+LX/AAUP/atm&#10;+NfxHuPDOi3MieFNGk8pdknyXUo/5aV9m/8ABSD9rK0+FngGfwVoN/8A8VXqqbJPI/5YRfxbq+Ff&#10;2Of2KvEH7R+txavqUclh4Rt3/f3cn/Lf/ZWv2bg/LMPltCWe5n7qXw3/AD/yPOrz5/3UDU/YP/Y6&#10;1L4+eL7fXtaiktfB2mSCWV3H/H0w/wCWa1+0+l6Va6Jp9vY2cKQWtuipFEnRFFZHw+8A6N8NfC9n&#10;oGg2kdnp1omxI466THUZr4biXiCrn2K55aU46RX9dToo0vZx8x9FFFfJHSFFFFAH5TeP9DvfCXwV&#10;8SaRbXEn9vfBDxqmpad/f/syaXdH/wAB2tX6YeAvElv4q8I6PrFvJHJBfWsVwrx/d+Zc18f/ABm8&#10;JQXv7SXjzwmg/cfEb4ezh4v4vPtJfl/8dkr0j/gnx4s/4SP9mHwxZTSb7vRHl0i5Q/eSWKVlr7XM&#10;4wxOAVeO6kn8pR1/8mTPLpe5I+mo5PMep6qW8fl+YlW6+GgeoFFFFaAFFFFABRRRQAUUUUAFFFFA&#10;DccVk+JfElh4U0O91bUp0t7K0haaWRz0UVrNX50f8FT/ANpaPRfDcfwv0W5/4mN8Vmvnhkw0aD+H&#10;8a9vJcsqZvjYYWHV6vsurMqs/Zw5j5d8b/FfR/2i/wBqLUPGHizUP+KH0d3mtra7/wCWkCc+Sv8A&#10;vV3/AMQv+CgnxH+K9xL4P+EGgS6TpMSLFaJYx77jy1rxn9ln9jnxV+0V4ogtv3mm+Gov315qD/d/&#10;3V/2q/YL4Gfsw+Bf2f8ARIrLw3pcZul+/fT/ADTO3+9X7NxBj8myeVOjKHtalOKUYfZj5vzPLoRq&#10;VvfjLR9T8qbn4HftPat4UvPF9/Prsf2X980NxLsm4/2a6f4Rf8FO/HXw1+Hdx4e1Wz/4SHXIH2Wd&#10;5efe/wC2le/f8FKP2gvEker6Z8LPAl5JBqlzG82pfZ32N5W37u6vlT/gnB4I0/xb+1DaWeu2Fvql&#10;pDaXDus8e9PNXpXo4d0szyapmGa4aHLFc0YrR2X+YfBPkjJ9j0jw54M/aM/bOvLzUtVuLnSdEuI9&#10;kcM8jRW+3/ZrTuP+CRfir+x7i5fxJZ/2gqbkRB8lfqpZWVvplnHb2sKQQxfKscY2qorzf9on466B&#10;8AvhtqfiHWpgXWF1trQffuJMcKtfndHjHM6mIjh8rpxgm0lFRN/qcYXnKTZ8f/8ABLr4ga3Y6p4v&#10;+HGu6gZ00aTZawv/AAMrbW219DftpftL6J8A/hZqiPfx/wDCSahA8NhZxyfvfm48z/gNfn9+y58c&#10;tI+Cth8R/iz4gt5DrWqO6aHZ/wDPdnZv/Qa8G0RPGn7X3xy0+2v5bnWNR1C5+f8A6YQbvm2/7or7&#10;DEcMQxmcVMwxHuUYcrl2lJK7t+phSrclLk3ZjfDHV/iVH4kv/FPg+31C71dP31xf28e90/2t1fq3&#10;/wAE9/2sta/aE0HVtE8TQAa7oSL5tyP+Wi7sc+9YH7SWr+AP2NP2abzwhokdvB4h1Ky+wRNAF+0O&#10;x/5aNX53/s8/tYa7+zdYeIH8N28cus6ugVrq7G9E75rsxdF8ZZdVq0cOouLSpyejfd+gQ/czXM/U&#10;/bT4qfG/wh8HdMN34k1e3tHb/V23mDzZP91a/NH9on/gqX4v1rV9U0LwLaR6Npe/ZFfyf8fFc/8A&#10;s7fBr4g/ts/EeTxV4zvLmTRYpN0lxJuRU/2Y6+ufiB+zf8Dv2UvCOt+Or6yju9TS1dLcatJ5omn2&#10;/L8tfMYbL8m4fxEcPiovEYl291fCn2NPa160ny6RXU8s/wCCeH7aXiPxjr+t+G/iJrkdxa21t9pi&#10;v76TYytu+7XYftQ/8FG9K8OaDqeleAZPtGoo7QtqMn3P+AV+efws+FvjT9obx9rF54cs/wCzbOWR&#10;7m+vI/kt7WPrUHirwgvjj4p2HgfwTHJqW2ZLMOnzeZL92Rv92vt6nDOTVczliqiWiTcF8MbdZHHV&#10;q4nljCOz69Ts/wBmb4E+J/2zPjLPfa9c3l3pyyedqeqSfN7iOv228BeBNH+G/hSw8P6HaR2mnWUe&#10;yKNBjFef/sufATT/ANnz4U6Z4bto4/toRZL24X70svqa9h6V+NcU5/LN8V7KjpQhpFfqexQpckfM&#10;XrSY9688+Knx78DfBnT/ALX4q1+203+5FJJ8z18f/EP/AIKx+HNNNxaeEvDF9q033YLvK7P++a8r&#10;AZBmOZrmw1Ftd9l945VacPiZ+gmdo5ryr4hftN/Dn4Zy/ZtW8SWf9ob9i2MEgaY/8Br84vEXxL/a&#10;r/aouLOw03Sr3RtHuH+Waxj+zoin+Jmr3P4Mf8EuLXTdeg8Q/E3xHL4n1SGRJljgkcJuH97dX0E+&#10;HsDlcebNMUub+SGr+8z9rKfwR+8+2/Afjex+IXhuDWNOSRLWb7vmfeorW0jR7XRbCKzsYEt7aJdq&#10;RoOlFfCTcJTbgrLpc6o7e9ufI3xe8UfavEf7NPxT/dwfa9QSwn/g/d31r93n+61Y/wCwJ4gtrf4i&#10;fHrwrb+XstfFMt/FD/CFdsN/48tbH7cfguz0T9m3w9badH/ovhnW9KeJ/wCOCBJVTdurG+Ednb+C&#10;v+ChPxK0e0s4oLXVvDtpfr5Hy5YMvzV9pDkrZfOMezt6Rlf/ANuPNq+5V93yPtuOpVqtb7P4KsrX&#10;wsdj1B1FFFMAooooAKKKKACiiigAooooA5D4o/EPSvhX4F1fxPrVyLXT9PhZ3c+v8NfjJ8PfBGvf&#10;t1ftK6pqdzJ5cdzc+dPN/CkS/d/8dr6N/wCCsnx0uJb/AEf4Z6PdyJ/y21GGP/lpu/1a14T+xn8e&#10;4P2Rvilc2njjT7iwsrqD9/5ce+Ubl+Vq/dOGMpr5fk1XMMOr4ipG8V1sux4+KnzyUOl9T9f/AIV/&#10;DPRvhN4OsPD2iW6QWttGFZsfM7f3mrb8R+J9K8JaZPqOsX8FhZwoXeWeQKBivlrV/wDgpz8GrHTp&#10;Li2vb2+kX7sUdvXwt4/8UfGH9uv4hyWmjxah/wAI1LPssYfmS3jX/po1fG4DhXH5hWniMzbow3lK&#10;f6HRLEUqMVCGvkjm/wBvD49+Hfi98brvVfBe9IYY1tn1KP5Gn28V7v8A8ElfhhBN4g1/x7eX8ccl&#10;l/osULyff3r8zV674L/4JgeGvD/wW1vSL6Uah401G3zFfv8AdtZB0C18lp+xz+0f8J7y40vQ/tFv&#10;Bdv8z6fcfJJX6P8A2jleZZXPJ8FiFDlSipS+1HqccoThUU5LTc/T746/tW+AvgP4ae/1jWLe7vX3&#10;Lb2NrIsryP8A3eK/NHS9B+JX/BSH4tXGpajcSaT4NsvmaZ/ligiH93+81ejfBL/glv4u8T6+mrfF&#10;bWPIsR++NtBJ5sszf3WzX1Z+0rqHhv8AZh/Zr1PQ/CUEeizXMBtrGO3Hzbu7GvlMJPLslqxwmUy9&#10;tiqmnPbSN+x1z5qkeeekUflz+1Brllc+IJfCvh6Ty/B3hb/RtP8A3f8Ar5fuyNurt/2cfi14f/ZK&#10;8D3fi82ces+O9etWTTE/59YjwzNXmPwo+DniL9o7x1b+E/DMlxdwRI9zLc3EfyRt/FuavqL9nb/g&#10;mV4g1/xZeXPxCH2HRbGbYkH3nuP/ALGv1DM8VleFwX1TMK2kUnKP2pf8O9zy4c/MuRHjvgD4W/EX&#10;9t7xhqfi3xTqlwmkWUbTXOpSD5I1X+GOvNPhR8NLD4jftB6Z4QfUIINKa+eH7ZO+xPKRvvV+5EHw&#10;Y0Dwx8KdQ8F+F7CLSbGe1eBI4x/EV6mvzBuf+CWnxP1B7u7sry1tNQ+1y4SSTYnlfwsrV81lXFuF&#10;xixFOc1QppJU128zplh5866n354n/aV+Dv7N3g620/8AtjT4ltYfJitdN2tvZV/2a/OPXNQ+JP8A&#10;wUY+NSQ2kdxaeGopv3Sf8u9pB/e/3q9f+En/AASV1i7vzdfEfxGII4nVxbWH73zv97NfYHj8+Bf2&#10;MPgLrF54fsLbQ44YSlsIx80k5X5a+VoYvLMmq8mVyeIxVTRSa0V+x0SjVn8XuxR8Zftf/ErRf2XP&#10;hjYfBD4Z3EcWp3Ea/wBr30H+ufP8O4eteyf8E2/2SV+HPhNPH3iazx4k1Mb7ZJ/vwRf3v+BV8x/s&#10;J/s4337TfxZvfiR4v3z6LZ3X2mUy/MLqfd/q6/YG3t4bC2jtoUEcMSbEVOiqKx4kzCOV4b+yMPPm&#10;qS96rLq2+hpShz+9LboWduRg14X+1z8TvFHw5+GE58GafLfeJL9/s1qI03+WT/FXuoBqtNawO/mv&#10;Ejv/AHmFfmGErQoV4Vpw5lF3s+p1zjKceWLsflx8Mf8Agm/8QvjLqkfib4ueI7m1Mz/aGsnkaV33&#10;f+g19xfCj9jv4XfB4b9E8ORPcnrPe/vif++q9tGe5pep6172Y8SZjmHuOfLD+WOiM4YeEPMr2Vlb&#10;2Uey2gjgT+7HHsq1RRXzDberOkKKKKQHwn8cPHGp+Mf2BPGl/rF5/a2oWN7/AGX/AGlbx/LdfZ9R&#10;WLzo/wDe21D4R3v/AMFKbe8STzEvfA0Uzb/4F2x16L+154Q0r4efsWeK9B0Szj03S7S1sra2tP8A&#10;nn/pUP8AF/FXHeFo/N/4KHaXsj/48fACoyf7TmOvvcDOE8vqzjs1Vt/4DA8uUP3sT7Tt99WKYKfX&#10;59D4V6HqD6KKK0AKKKKACiiigAooooAKKKKAPhb4qfsB6r8Vf2s4/iDqmoWcnhEvE8tn/wAtTs/h&#10;r2b45fsU/Dj49i3m1vTzaajFGsX2+0+SVlXoK+gaB1r35Z/mMnRlGq4+yVo200MvZR18z4s8J/8A&#10;BKr4UeFtXjv3u9V1PZ/yxu5FKV9ZeD/AuheAdIi07QNLt9Ms0/5ZwR7a6E4ApM5HHFc+NzfH5lpi&#10;60p27sIUoQ96KHUYFLSV5BqNAA4r8a/+Cjnxr1D4mfHv/hGNAvLiWy0vbbLbR/8APf8Air9I/wBr&#10;b9onTv2dvhZqGsSTp/a9wjQ6fEf4pcV8D/8ABPP9nXUvjh8Urz4veK4/MsLe9e5i8yP5bi43fNX6&#10;lwhSp5XSrZ7i17sFaPnJ9jzsV79qUT7B/YB/Zwi+Bnwpgvb62MfiTWB515I/39vVVr6pHOajCiPC&#10;oKkPFfnmPxtXMcVPFVt5O52U4ezjyjqSilrgNSvLMkKuz/IijczV+Q/7dnxn1P8Aag+PWnfDLwhc&#10;ST6TZXX2MpGf3U8+7/Wf8Br7l/bx/aGi+A/wY1BrO4jXxDqifZrOI9drcM1fNP8AwSy/ZwluXvPi&#10;z4jtzJPNvh07z/m3q33pK/TeG6NLKcHVz7Er4dKa7yOKvLnkqUfmfcH7O/wc0/4GfC7RvDNhbxxP&#10;DCr3Lx/8tJj95q9PPFJmlxkV+cYivPFVZVqrvKTuzrjHlFFLRRWJQUUUUAFFFFABRRRQB8t/8FAN&#10;knwAfTX+SbVtb02zT/eadT/7LXO/Ceb+2/2/finIlvH5ej+GdP05X/3m3V1P7VVp/wAJh4j+DnhO&#10;WPfDqHi5bydE/u2kUk27/vqvPv2Lo4vF/wC0D+0F43hjkkhn11NNguP4P3f3lX/dr67CxjDJ5vpG&#10;Lf8A4FKK/Rnly/in2vHHU9QR/wCrqevjKXwnqBRRRWoBRRSZoAWiiigBCM0AYoHHesHW/GugeGHC&#10;aprFlpzv8yrczqlVCEpu0VdgboGaOBXmXiz9o/4eeD9EuNSvfFGnTQRD7kFwru34V5Re/wDBRb4S&#10;WXl7ry/ff/cts16dDKcfif4VCT+RlKrCHxM+oz060AjFfDPjL/gqD4dsbry/DOiSanCvWS73JXH6&#10;h/wVM1353sPBFnPAn3neSWvapcJ5xV2o29Wkc/1yhflufov+lJyK/PDTP+CjfxN8VbP7B+GNpfAp&#10;v3xJcS/+g1PefttftFDy/I+FGnrv/vadeN/7VFJ8KZnB8slFf9vx/wAx/W6fn9x+hIJNUdU1S10W&#10;wuL+8kSC1to2eSR+iqK/Pn/hs/8Aae/g+GWhj/rppV9/8kV41+1H+2h8cdb8LR+B/EegaV4bfWwu&#10;19NsrmG4kXdjavmSt/6DXXhOD8fiK8KTlGz3tKLduulzP65T8/uMf4267rH/AAUB/aqg8PeG43TR&#10;NMf7Ks0cm9PIDfNNX6v/AAq+Gul/CfwLpfhjR4hHa2MKpvHV27tX5Zfs0Wnxl/Zls7i78N/DjT73&#10;UNQTfLearp1zLKi/3V2SpXusf7Yv7TEke8fDPRP/AAVXv/x+vqeIcDicWqWBwEorD0lZe+tX1bOe&#10;lXpfHO935H6FcetV4b6G4nlhR8vF94V+f1n+1/8AtO3Qkc/DXQ0RPXSr7/5Iph/a7/aTsw8p+GWh&#10;75f+eelXvP8A5MV8T/qxju8P/A4/5nZ9cpef3H6GEYqKZ0iid2OFUbmr89rj9vH466BCbjW/hdYR&#10;2q/eeOyu4v8Ax5pDXLeO/wDgqB4luvBGtQReFLPTr5oWhEySSfu3b61vR4RzOrOKjFPXdSTD65SX&#10;U8x/aL8Qah+2l+2Xp/gzRLj7XoOnz/Zo/wC55at++av1j8A+CNM+HPg/S/Dmj24ttO0+FYYkHYCv&#10;yb/YE+L3gP4O6/rHinxkkj63qBbyLmGLeyA/er9Jvh3+1T8OviZFK2m63HavH1S+/ct+tfQcXYfF&#10;Q9lgMPSl7CjFa20curObC1YT5p31O48XeM08Kahods9uZ/7TuvsyuP4K6noKyY00zxHDZ3aG3vYY&#10;n3wyoQyhvUVrYyK/LppKytr1PVFoooqQCiiigAooooAKKKKAPjb4yeI7j/hp641eO4j/ALN+H3gm&#10;91GeN5Nn+l3DfJu/4Ctb/wDwTm8NzaL+zRpOpXbZuvEF7daw3yY2ea9fMnjzXLvxr8JPH+tJceZq&#10;/wAYvGUWg6On8b6fby7Pl/75r9GPh/4UtfBPhLR9Bs4/LttPtUtov+ALtr67MbYbLfYdZSS+UVr/&#10;AOTM8+j/ABGdNHJU9QR1JmvjIHoBgGl6V5F8Rv2ofh78NPtcOq6/b/2hbx7vscZ3O7f3a+TPHX/B&#10;RzxL4nuI7P4d+HJVk/56SR+bvr6XA8P5jmHvU6do95aI551Yw/4B+hcs8drE7yuEReWZjxXlHjD9&#10;qb4Z+DbC4uLnxRZXEsX/AC728m52r4pu/hL+058Y9Y+167LeaLBe7NzRy+UkaH/ZDV6V4D/4Jj6R&#10;Z6ul14y8RTa7a7G/0a1dofm/h+avaWS5VglfH4tN9oK/4mftZz+CP3mp4p/4KaeDrfTL9NE0i9ut&#10;QRP3Dvt8otXlGl/8FAvjJ4xvfs/h7wfb3fmvsi8uAu1fZfw9/ZT+G3w0WQaVoEUxdNmb7/SP/Qq9&#10;H07wloukOj2WkWdq6/daCBUxR/aWRYW8cPhHPs5v9BTpVZ/b+4/M+8g/at8XXn/Hvrulb/n/ALiV&#10;rn9hD4z/ABQ+z3/i3xZH57p8/wBrkZ32/wB2v0xB9sUEfhSnxdiYW+q0IU7do6/iR9UjP45NnwL4&#10;T/4Jc6ebs/8ACTeIJLi2/wCedp/9evSNL/4Js/C3TZN5fUZ/9+Ra+s8+9GPxrzqvE+b1t67XpoaR&#10;wtKHQ8X8G/shfC7wfZtDH4Ys9Rdus19EHeuni+Anw7iidF8G6SiP95RbLXoWaQn0rxJZji5vmlVk&#10;/mzf2UOxgeGPAnh/wXE8eiaRaaWj/eFrEEzW+QMdBS4NHXrXHKc6kuabuajAAO1ed/EL4EeEvid4&#10;n0PX9f08Xeo6Md1nJ/cO7dXo3b3pM1rSr1KE+ek2n3RMoqQ4KMdKMD0FLRWI7CYHoKMD0FLRQMoa&#10;hplpq9lLaXlvHdWso2vFINysK/PX9vzwBper+K/Afw28G6BZWGo6/fb7x7e32s6V+i2eK4DxB8Hd&#10;D8R/EbR/Gd1Hu1TTP9Q/pXuZLmbyzE+3k3onZdL20uc1el7SJ5df/sJfC3W/Buj6PJokenS2cCIb&#10;mzGyV22/NuNeO/ET/gmVaho5/AmvyWE/8SX3KfpX3moxRj8K6KHEWZ4afNCs35PVfiZywlKceW1v&#10;Q/KX/hOPjP8AsXeJ7O28Q3FxeaIrt5W/57d1/ir9FPgb8YNK+NXgKw13T54nmeNftNvGf9S/92uD&#10;/bf8P2Gr/s/eIZru3ikltI98LyD7hr5b/wCCXWqahLrOq2ySSf2dh96fwbh92vqMZChn2TzzLkUK&#10;tN2bWil8jPCc8Ks8Pukrp9T9KKKSlr8zPRCiiigAooooAKKKKAPgTwF4Dg1z9q74eeCtN8u48L/C&#10;Hw8j3Pl/NEmpSrt2/wC9X3faW4iG818xfsIfD+78O/DC98ca7keIfHl6+u3xk/5YK3+rj/75rE/a&#10;0/bLh+Hlo/hzwZJ9v8RXHySzQf8ALD/d/wBqvq8Zg6+bZisHh1dwVr9L/ab+Zxxn7CnzS6nu/wAW&#10;Pj34R+DNl53iDUPLmdGdLeP53OPavhvxn+2D8V/jprY0f4e6VcabZXafZ8wRs/3/AJfmbbR8Gv2X&#10;fG/7Rvi6TxR8Tri9g0/ejsLv786bflVa/Qjwb8OPDnw8082fh7SLXSoG271t48bsdM16d8s4e9zl&#10;Vev/AOSx/wAzLlq4m0vhR8F+BP8Agm14i8UapJf/ABB8QSw/dZoY5PN8yvtL4Z/AHwR8JrLydA0O&#10;2gdkVHldNzvt+tek/jRgGvBx+fY/MPdrTtHstF9x0wpRh8ItLRRXz50BRRRQAUUUUAFFFFABRRRQ&#10;AUUUUAFJilooAKKKKACiiigBKWiigAoopCcCgD5L/wCCjvxHTwb8Dp9K/wCXjVn2L/uiuW/4Jd+G&#10;LjR/hfrd5c2Zg+3XUU0UzpjeuztXiP7a/wAQr39o748aJ8PfDFv9vh0yfYrwfPvb/lpX6G/A/wAC&#10;T/DT4XaB4cuPL86xgEb7Olfo+O5cr4dpYKS/eVXzNdbdDnh/Fc/kd/RRRX5wdAUUUUAFFFFABRRR&#10;QB8x/td/GCL4S/DqTStKvIrTV76PyYrf+OGDp8teVfsW/s1WPiK3/wCE+8T/APEynedvIhk/vD+9&#10;Xh/7eGoXdz+1Dq9tNORa2/2UxRn7u37NC3/oVfpb8I4beL4aeGjbxxwxtp8LYjTb/AK/Q8VGWUZJ&#10;SdB+9X1b6+h5UJ+3r+UDr441ijCINiLwKloor88PVCiiigAooooAKKKKACiiigAooooAKKKKACii&#10;igAooooAKKKKACikpaACiikoAbyK+bP22vj3Z/Cb4Xajp0FxJHr+qQNDa/Z5Nrw/7dev/Ff4paP8&#10;IfB134g1qXZBFxGn/PR+y1+cOgaZ4m/bv+PQ1K/t5IvC1i6CR0+4kG5q+x4eyyNao8fi9KFLVvu1&#10;0R5+LnLl5KT957HqH/BO79nmW4uH+K/iGST+0ZpH+xoT+Ds1foFisnw9oen+FdIsdJsI47W1gjEU&#10;MKDaMCtc+lePnGZVM2xksVU22iu0eiN8PBwpKMh1FFFeMdIUUUUAFFFFABRRRQB+fP8AwUQ+DF3/&#10;AMJFZ/ELTbCMw7EhvJ/4/MHC8f7q17h+yB+0tonxY8IWmhN5djrWmwJCYP4HUfKu2vd/GfhHTfHX&#10;hy80XVYvOsrpNjivzy+I/wCyL8Qvgh4s/wCEk8C3Ml/avOzwfZP9bBhP4q/QsDiMLnGAjluLnyVI&#10;fA3t6M8n2UsLVlVgrqW5+lWSKM5r4o+B/wC3jDckaL47t3t72LZCtyn97o2+vsnR9Xstf06C/sLi&#10;O7srhN8c0Zyrr618hj8sxOXS5a8bdn0Z6FKrGtHmiaFFFFeYbBRRRQAUUUUAFFFFABRRRQAUUUUA&#10;FFFFABRRRQAUhpaKAGIuKVs8Uma474k/FTw98LNBuNV12+jt4oo96xZ+d/8AdFXTpzrSUIRu30FK&#10;Sh70jp7zULW02Lc3EcPmHavmPt3GnXl3DYWU1zO+yGJGlZvRRzX5Va9+0P4v/aO/aD0+10OS4t7G&#10;2n/cWyfcRVf73/fNevftrftivomkQeBfCOoRG7uUW3u7+OTo38SrX2n+qWMhXo4eTXNNXf8AdXmc&#10;kcRCceZHmH7TPxx8RftY/Eu3+Hvgy3kk0iKfyo1T/lp/00avtn4KfDzRf2U/gwItWvYo3hT7ReTk&#10;Ko3f3Vryz9hv9n3T/hN4Hg+IGs3dul3qFr5yzA/LHE395q8a/aG+NXiT9pzxxH4A8LxxyaRaXrDz&#10;rQ/6/tX0OKjDMJRyjA+7haOs5d31ZzeyqQjKrfmlbRdj1/4U/GvVfjr8frC/triX+xbF3220X+qR&#10;duNzf71fZ+a80+BvwU0D4M+E7ew0i0EdxKitc3D/AH5G969KBxX59mtehWr2wsbQirL/ADOzD05Q&#10;j77u3qPoooryDpCiikoAWiiigAooooASgjilooA+Zf2gf2LvD/xaWTUNFkj0LWmff5ijETt7qK+Z&#10;Uf46fsk38e+O41PQYpGhV5P3tu6n/Z3V+mJA61Wu7SG9i8m4gjnjP8Mke5a+pwXEFejT+r4iKq0u&#10;0v0ZwywsebmpPlZ8yfCX9u/wb4ts4IfE0n/COagsP72W5/1TyDrivovwz4u0bxhpsd/ot/Bf2j/d&#10;eJ89K8F+L/7Dngj4jxyXGlx/8I/qjzNM09v90lv9mvl27+FHxs/ZovDqmmy3F/p1vM3lywSedv8A&#10;+2dej/Z+U5pDnwVX2dT+WW3yZhLEVaElGrG67o/TbHrRXwJ4V/4KA+KPDFmIfGXhiWWdvnWZ42ir&#10;6C+Hn7ZPw68fW+noNT+w6hdbFa2nT5Uc9t1eLichzDCx55U213WqOyOIpT6nvdFVLPULW/XNtcxT&#10;hf8AnjIrfyq3XgNNbnSFFFFIAooooAKKKKACikooAB70nQmj9BXJeP8A4n+HfhnZQXPiC/Fokz7I&#10;k+8zn6U4QlUlyQV2+gHWEZFMeVIl+Zwv+8a5HxZ8UvDngvwg3iPVb9LfTvJWZS/32Vvu/LX5V/tF&#10;ftreJPjB4rktfDtxc2Gl28myC3g3c/72K+oyThzGZ3UcafuwjvJ7I4q+KjRtHe5+gP7QX7YHhT4M&#10;2lxZQ3EWpeIMMi2qP8qPtz8xr8t/jJ+0B4t+NniyS8vLiS7d/kitrf7if8BqTT/hH8TfiZHqF4+j&#10;3t28MD3LPcRt938a2v2bvjdov7Mmp6pceIPBKa3rEqeSsl1/B/wFq/Y8oyXB5LSnPCpV8RHomv6R&#10;408ROtJwquyOV0//AITD4MahveP+xdbuIEdU/j2v/dxXV6R+xJ8TfijoEni+5MlpZbGuVmu/k6f3&#10;aXwPqj+P/iRceM9e0u51K1895orD5n/iyq/8Br0P4t/tXfET4vaZ/wAIV4espNNsP9W8VhG2di/S&#10;vRxdXFzqxp0FBSdvaSeyXZBhJR5pSlutkjgPB/jD4i63pdv8LtK1i91KB9kOyORn+X+7X6Sfso/s&#10;y2XwM8KJcajsuvENx88sz/8ALH/ZFc/+xP8As06L8MvAemeJrm28/wAR6nB5zyXEfzwbv4a95+J2&#10;han4k8Caxp2j3H2TU7iApBN/cavyXiDO6WKqvAYK0Kd/eaVuZ9/Q9XD4WUJe1qyux/i/4l+GPAsM&#10;c2va3Z6akn3TLJ1xXkfjv9uX4U+DtHku7fxDbazcq+wWlpJ85NeS6z/wTz1nxRJHNqvxEuZH53J5&#10;bN1/4FW/4E/4Jt/D/RBI/iOS48QSP38xoq4qWEyChBTxGIlN9oq35lznXl7sIW82c/H/AMFTfCcv&#10;+r8Jas/0kSvOLz/goh8SfEuuSJ4b8PRJavu8qGS33v8A99V9feD/ANkL4W+B7+C80zw5GJom3p57&#10;+aoP/Aq9St/Cmj2v+p0ewi/3LZF/pW8szyDDyf1fBuf+KX6EeyxU4+9NL5HyP8LP2ofjBq+twJ4g&#10;8CXM1kfvrb26xf8Aj2419nfeqOO3jh+7GifQVLx9K+Sx2KpYqrz0qSprsjshCUN3cdRRRXnmoUUU&#10;UAFFFFABRRRQAVFLGsg2vGGWpaKAOL8efCTwp8SLNLfxBoltfoqMiNInzJnrivlL4g/8E4tPkt5b&#10;rwhrdzaXgffFbvtVP++q+3Tg0uMCvYwWcY3L/wCBVaXbp9xy1MLSqe9Jan5lT/DT4/8A7O1//wAS&#10;q4vLm0uP47CTzv8Avr5a6vSP2+PH3gC0jsPFvhLfMn/Lxd+aksi/981+he3I5Fc14l+HPhrxewbW&#10;tEs9SYDhriLdXu/2/hcVZY/Cxl3cdGcn1WrD+FP7z5t8M/8ABRr4fXWnxPrUF7YXrfeSC3Z1rq/D&#10;37dvwr8R63HpsOo3NrPK6IHuLconzf7VX/E/7Fnw38SXFxN/ZxsBM+/ZaBUVPpxXIn/gnV8Nxyk+&#10;oo/98OtP/jG6kW/fg/vL/wBrh2Z79F8V/B0v3fE+lv8A9vK1uaR4h0vXo3fTr63vUX7xgkD4r4Z8&#10;Uf8ABNq5/tCV/D3iGOOBuF+0fe2/hVLQP2HvjJ4N8z+wvH6WO84byJ3XetZPKspqw5qWMs+0lYFi&#10;K6+Kn9x+gmc0Zr89fFfwI/aS8OXcbweM73VklT/l0uGZI9v97NX9M/Z5/aO1F7Rbnx5cWglh813e&#10;8b5P9lqz/sLC8vP9eh+I/rU/+fbPuLVvFeieH226jqlpYue08qp/OuW8Q/HvwD4c02e8uvE+nNHF&#10;1SG4V3/75zXyFrv7B/xO8YXklzr/AI5jvncIv7yRm+7XD/HL9mrwB8CPhr53iPW5L/xfM2YrWD7p&#10;X6V3YbJcsrThS+sucpO1or/Myniq+vuW9We9/Ef/AIKM/Drw/oepppEt7cauiMkHmW+xN/8AvV+e&#10;Xi/9oPx18UPEceteI7i4urFP9Uj/APstZ/h/we+rah/ar6f5iJ/x6239+vrr4G/sTa18So7fXvFs&#10;SaNpbv8AurOIbX2/3lr9EpYbJOGoSqNXfeWrv2R58p4jFR5djxzw54U+K/7YGpwWnmXsejpH9mWa&#10;T5Io1X/ar7d+An7A/gL4S2cVzq9nF4g1r5H864j+WFl/u19C+DvBWk+AtCg0nRLSKysoV4RBjcfU&#10;1m/Ev4naF8K9Bl1XW7uOCNR+7iz8zt7V+d5hxLi8xf1XAx9nT6KO79T2KWHjQXNN3Mf4xfFvw/8A&#10;BDwfd6vf+X5qJ+4tE+/I3+Ffnn8NPgpq/wC2B8VLzxDqFh/Znhr7U1zI6R7E+b+7XXwaf4i/be+M&#10;xkln+w+F7PnA/gjD/dr9BPAngfSfh54YtNC0a3SCytk2gY+97muhYmPDeHcKUr4ma1f8q/zOeMJY&#10;qr7WfwrZf5nM+CP2fPAfw9Fu2j+HbK2niTyvPEfzuNuKueGPgj4I8G63JrGj+HLKx1GXdunjj+bm&#10;u9oIPrXxE8ZiKnM51G+bfXc9GMIQ+FDY0WIbV4qSiiuM1CiiigAooooAKKKKACiiigAooooAKKKK&#10;ACiiigAooooATFLRRQAUUUUAFFFFABRRRQAUUUUAcz4/8UjwV4O1PW/s0l39jh8zyY/vNX5O6j4U&#10;8dftJ/FeWQ2F5fRyzuimT/lmm6v2BkjW4iKyIHRuqtVe30uysX3QWkEDn+OONVr6XJ86/seNSUKS&#10;dSWib6HHWw8a1ubY+ev2dv2QNH+EPmX2rSR6zqLJiNZRuSBSvzDDV9HRRJHGqIuxF+6vpUhNeZfG&#10;f47+Hfgx4dn1HVLuOS7+5BYpJ88jV5tWti83xHv3nORvGMKMeyNz4l/EzRvhd4cuNX1i4SONF/dx&#10;H70jV8C6ZofjT9uf4lPd3c8lh4TsZvmYfcRf7v8AvVLpmieNP23viXFc3/2iz8J2j4mb7iIv+z/t&#10;V+gHgPwJovw48N2ui6FaR2llboAAgxv/ANo19VzUeG6NoWliZL5Q/wCCcco/WZJp+7+bKPw0+E/h&#10;34TaINN8PWfkQ9Wdzud/xrtAfypR0pDmvhKlSdaTnN3b6s9FDqKKKkAooooAKKKKACiiigAooooA&#10;KKKKACiiigAooooAKKKKACiiigAooooAKKKKACiiigAooooAKKKKACkpaKAPAP2l/wBp7Tfgrpkm&#10;nWg+3eJLiBnggT+Dtlq+cfgz+zDr/wC0TeT+NviBqFzBZXnzxJ/G/wDu5/hr6k8eeBfDuu/GPw/L&#10;qWi2d9JLZSuzTx7uR0r1yytILG0jtreJIbeJQqRoMBR6CvqKGawwOE9ng4ctSW83v8ux51Sh7WtL&#10;2jvC2xleDfBWleAdBg0nRbSOzsoh91B94+tb/wCtBPzAdjRXzMpOpJym7tndGKpxUYqyQ+iiipLC&#10;iiigAooooAKKKKACiiigAooooAKKKKACiiigD//ZUEsDBAoAAAAAAAAAIQB1Y8BIgqEAAIKhAAAV&#10;AAAAZHJzL21lZGlhL2ltYWdlMi5qcGVn/9j/4AAQSkZJRgABAQEAYABgAAD/2wBDAAMCAgMCAgMD&#10;AwMEAwMEBQgFBQQEBQoHBwYIDAoMDAsKCwsNDhIQDQ4RDgsLEBYQERMUFRUVDA8XGBYUGBIUFRT/&#10;2wBDAQMEBAUEBQkFBQkUDQsNFBQUFBQUFBQUFBQUFBQUFBQUFBQUFBQUFBQUFBQUFBQUFBQUFBQU&#10;FBQUFBQUFBQUFBT/wAARCAFBAU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pM0ZoAbJ1FRMm8j2qV6&#10;p3T7ExtRgTzvbAFc2vOrEy5WveJ9pTpUcqM+PavLPiV+0p8PvhcH/t/xRZW8q8C3hje4kBHX92nJ&#10;6ivnzxH+31eeKLyfS/hb4Q1jxHfkAJPcW3lQrnowRfmQdf8AWdccdDXq4fK8ZiGnHRfcc0sZSoI+&#10;z3d7ZGkHQdaz9T8SWVpBFLc3MdtHyWeSVUAxj+9XwhqGv/tE+NNMv/7d8VaR4TsEiLT4uEEpiP30&#10;UJG0nmDA24K9+vbyzVPBHw6WD+z/ABZ8S9a8Y6lDCLmOTT7ZJNitn90zS+YVcY58wJnjGcHH0eH4&#10;bVR2rVNeyVzyq2br/l0tT9A9e/aU+Gfhq4SK98eaFFLzmE3sTPxj+Hr37Vxms/t2/CTSoJ5f7clv&#10;VidUK2tlK5Oc8qenbtXxh4C8K+F9Wf8AsrRvg9rviO3XMwv2urmRlPYuqeVEuecbc9DnGBn0SD4Z&#10;+K7mNNMsPgJYmJNztNqNnASu7GzmWb2Ofwr1I5Bl1J2qSaf+JR/A5lmGKm7pHv0v7enwqFxIkV9q&#10;U4jgM37vTZyw9mwMfn71lp/wUQ+HEs1ilvHq80c5AkmNpt8rPTjOeeevpXicHwT+LUSxwx/BvwvZ&#10;YJM0i2ej5eL0PzsfzxRB8D/i+kk9yfhZ4V2lleGxubPS/J2rnbu29zk4z6GtVk2Uveqv/Bn/AABy&#10;xmMaPofw5+3V8ONeuNUjlurrT7exYAz3Vqx83r02+mP1FdV4e/an+HXiOztLuPxFbQJe3AtLaO4j&#10;aIvKT8uN3X8Pavl/Qv2aviV4k0v7VqfgDwJo99LOT/Z+p26xNFk8NHLa/dHB4brgY6Gu38SfCbx3&#10;4W0Gz0iD4X+EfGOnQyJdlYL5o1FzH93EM/TG48r179q4K+X5XD3aVT3v8V0b0sXi4q8tj7AtNUjl&#10;aQJLE0akIXDZBYdf5irhkWQAiRf+A18FeNLnUNV8G6ho+vfBTX9DnVhd3GqaD5dr5LuQgEbxo7u3&#10;PG1Djn1qz4B/actfA8pt9Um1o2qSR2oijvEvdhA2K8wkSORJBs+bKDOe+K8hZLUrxlKlK9jZ5hD7&#10;e593Rjn726p1GOtfKcn7Xkd/rfhaw0OW1v7ubUHj1OynK284sljP79HmkVeHMeQoYnjGO/bSfHbU&#10;NNfUjN4b1LULND5timlxM1xLAEXdI0MyK2Axb5lLA+3fz6uXYmitUdUMdSase7MaSvI/C37RHgrx&#10;Pd21taa/aHU7iMFbG4d7aRT/ABKUbjI74r0u0vxcjKSJKh6FDkfnXnyw1ek7z2N4YinUlyxNSPvT&#10;6rlAu0+tTJ0qTqHUUUUAFFFFABRRRQAUUUUAFFFFABRRRQAUUUUAFFFFABRRRQAyTtTKdN/qzUR4&#10;hU+lZzvy6BtqNmByMVVlnaEqeOT3HA/HtXK/Eb4n+H/hvoj6n4h1WDSbSPLeZP8AxgDlV9+RXxf4&#10;3+M3xC/agvZdP8HE+BPhpFAhvNfvpmhnuoiWBVWT58HbwF4Ofm7V6WFybE4+1Rvlgt3/AFuefXx3&#10;s/dW59BfHT9r3wJ8HmnsbnVm1DWGUqLDT5lLoeOWZvkTr35POOhr53u/Gvxu/aSW4vraVfhn4Bih&#10;JSa4mmjnmjGd0glj2ztkY4Dqh757YHg6z8FfD3W4NB+HvhN/il4ntZRPq+qaoJba1012yFlIdGh4&#10;JByME45zxXpnwl/Z01b4pazf33xU8d3/AIpk066aKfRLa3+zaXuByQZVRVlG1kGFzjHPWvs1QweX&#10;UuZRu11e/wAo9PVni1HXxb5Y7s+dfBOmfDuz1O90rw74K174t675w+0z3EKx2r5JzIYo8lgCOsjs&#10;Tntzn6A0n4PfHDx8/wAuo6b8LtEaL7PFpMK58uHswjTox5+/6cd6+ndT8Gaf8Ofh7fw+CNK0XRGi&#10;heSBJU8i1jO05ZiOnGee9eIS+NviN4D1T4d+OPFmoaW3h+90+HTNd0fT28xBeSO32e4jf+LIEWfo&#10;K4pZnPE39jpbv/VkSsI6LvVOP8Yfs8fCf4GWlnrnxM1XWvF95fTRafA+uXYCtOQxBhjX7rccbvw7&#10;13/7PvxN+H3ijxrHofgvwWlhYvbNO+s2sEJVrhTgxyyR8q5xzu6446Gnft2+G7zWfgRNf6bZ3uo6&#10;toepWmoWiWe1pIyHw0xRuGwWk61m/DLwX4k8KeMrPXtOtvGeqWjhQ8Oq6jp1pp/kSIpaZ4l+Zipz&#10;jPqfWoVSOIwTqVKr9p+Bt7ClTrQXc1/2w/iZ4n+HVz8PYfDeoDThrGpvYThIY5iWaBzt3MjcDac4&#10;x1rhPg78ffiNqH7TEPg3W7rT9b8PXlnJI0WmRIxtHBbDttRdpO3nOele4ftB/A7Tfjjb+D4by4Ea&#10;aBrdvq4BCMtxEgIZCTwQ24dPSuv8NeCvBHgC6caPp2jaFeOrBmt4Uhl8vOSpK/exu/DPvXLTxeEh&#10;gPYypc031O50pfWJcjsjwf8Aa7+JN9qf/CO/C/wt4iTTPFPiCVTdtGf3kNoYpiZGHbJjXH0Ndh+y&#10;B8WP+FtfB+zub2dn1fSmOl6jct/y1khG0Sf8CwPyrnde+Evw5j/aE8ReOPHWs+HbyPV9PtrCwstV&#10;uIwtuq+YXdkk+Vs/J16Y966Pwbp/wi8D+Ptc1zw54o0rThrVhCtzpFvfQJZnBfZKqD5Vzhvu9cc9&#10;qVWpRWCjhYQs1rcnlnSmpyndDtM+IPiDWf2w9X8JrfN/wjWj+GILq5tv4GvZZcLu/BKq/DrXL3X/&#10;ANr/AMf6YbiSTS9C8OadZiEfcjmm3NJj6+Uv5Vlt8ELLV/i14o+IXh/4gX1jPr9tFFHNpktrcJ5i&#10;hkUqHRlG3eeuM5pP2dvh/wCIfAXx1+J0uqa/P4i/tax0u7XV7qzETTzD7VGQxRFjO0R/wZxnnGRT&#10;lSoxpTl15F990XHEc9RRNL4h/FS40z9pHwl4Zt72Oz0Gw0i71vXSFzEIn3RxvN/sqQ/51wHhL446&#10;b8eP2kf+EDtfCukat4MOmnUbzUdSt90lxKoCK8PpHiPirnxA/ZW1/wCI/wC0Rr/ifWNdtbHwdqFr&#10;ZwC0sFw91DEzOVl/2ARz/vV1HwH8GST/ALQHxT8WSaTdaXZ25g8PaPHcHCpHao6Oyf7Dbkx9DXRz&#10;YWnh70373Ivk7o56keaokUv2hfgB8NJbDStd1nX5/BMNiH+zOtxAtqTJtUK0c3yt0GM9Mn1rzq/+&#10;BfjL4feH7e7+CPjObU7O3ieC4sjcxvA5wGYxwjCc7ufLdegznjGr+11r+k+IPiv8N7HRrS38b6/4&#10;bupbrUfB4iR/Nt2t5A7NJJ8iYUNwfvfhVH4K6RoWuftYRr4R0fUfAtroGnyXHiTRUieG2mvJTstk&#10;Mf8AqxiN25j67uegroo18RSwqqS96K6Oz/4JEo+3ryXY474kfEHwtrEj6T8b/hxJp2oRvDbW/iGC&#10;B1eGZovlfHLKuRk7HkzgZQ8VsfCmP4j/AAQ8HRaz4H8Uad8ZvC5bDaRBc7Ta8kgxg/NuGTu3Y6DC&#10;Lzn7ovNOtNUshZ3FrBPFj5oXXKADgrXzZ4v/AGM7bSdeufEvw08Sah4E8SXM4m8u1XNrPwSUkj/i&#10;Bz1/hyfWsMLnGFxEZUqjt5PVf5xB4J4b30bHwQ/bQ8L/ABXlk0rVTH4O8WQSmKbR9Tk2Ox5wU/vZ&#10;wc/h619D2l+s4+U9OwHy/UHvX52/EHS9A+IOv2Wi/HHRF+HPxCZPslj4l0wbrO/UH5S0n8R6HH8O&#10;73rrvDPxh+If7LFzYaP4/mXxl4DaVILXxfatiG3jH8Ev0BXH41njsloYpc2F0k+n+T6lUsdOlNKe&#10;x95ebnFTRuGziuY8H+NtG8faPb6xoV/DqWny8JPbtlTXTRYBJr5FUpUbwnuj3IVYVVeJJRRRVGgU&#10;yTtT6azYwPWgCFm2kD1qVFwPrUctv5jKfSplG0YoAWiiigAooooAKKKKACiiigAqGc8rTpen39lY&#10;Ovava6LaPc3t5Fb2ijMlxcMqxRDI5Oe/pVRi5O0ROSiry2Na73+WDGxD9h2P1rxX40/tD6N8I7zQ&#10;tOmt7jVL7U71LPbZL+7tmZl+aZ/4QRux64b0rW8W/EwWHhTU9XvDN4e01Jn3aneSRFYrcKMXKr/H&#10;uO1VXuWFfPugfDvxH+0F8W7XXfFHhq+8OeBBpSTQR3d2sd5c3CSDyzewr/y1x820/dEg9a9TA4XD&#10;qXPivhPKxGIqzXJS6lH4hfCOX9pIz+L4/EEHi1TdO2jWAby9NtIo3K8y923D9Ktw/De7uYTB8UvF&#10;ek+FvC1lABqPhq3vPL+0xyfIrz3H9087V75b0r6z0HwvpHhKxitbCzgsLVWacAgLiUnaz4PQ8gf8&#10;Cr4h8R+MoNM8Ta94q1TU9M0LxToniCS01Dw5riRvLc6ZkJaqFPXyoLnzhX0OGzCeLTw1F2gtu5yV&#10;MNKLVWe6PqbRfAngHV/hFN4c8MWVgPCV3ZmOAadCwtdn3FKlfvMGRTnvtrxH4T+NNV8S+HtSsPHf&#10;jRvCC+BdRfS7sJiOfVI4sGG5lZvn8twSu1OuznoK7L9jSytpPDnijXdN0qXSvCXiPW5L7SLIuuFj&#10;kBz8i/cGQWH+/wC1b3xj8J/CTwhr9t8RPG2naS+t21usEc95+8edlJ2rHD/y0cZ49M+9eI5qlUqU&#10;Wry7ndNuMVOO50WueKofiF8HfEV5oCXNzHdaVeLZtLavbmciFl3Rq/zFPmGD3zXhHhn4U+DvD3we&#10;8Ij4v+K72GK10S3s30rUdSa1gQqRIGCr/rGGBjPT8a9B0HxP8TvjLEr6Vo//AArbw3IQItS1228z&#10;U5U52slq3yRjH3Wf146Guh8I/syeD9C1KTWtXtLjxj4iuGCyar4kn+1ztjugHyRDnovtnoKmnJUI&#10;NOer7CnKWIalPZHD+Efi22m/D+HSPhd4Z8RfExbVpEt7q+xbW53PuQNNJyVUMcbe3XtXWrpfxo8V&#10;2sct/q/h3wJEbYM6WFodSmjfIypeWRY8jjs3U9O/RePPjZ4M+Fa20Go34gtrfcs4trKW5itUTDbp&#10;CnEeMcbuvOOhrY8U+Jb27+Hl54h8ILbX9+1mb7SDPIBb3BZGdWxuUjKs3X0rKU3B2ULX7gqMG/d3&#10;OB0v9mt3vtQn8VePPF/ikXMqTzWz3ptIBgHHlx2qJtzk52lug6d7K/se/B9b59Vn8IRXt5M4Pmaj&#10;cTTP37ykt+dcB8Xv2iLnQ/Anw68SadrUU5bXbH+1k0n54vs+3bdxN8zY2bl/76NdX+2R4jvND+A+&#10;oXumXU9jPFqFiztBKYGYG7h3qX3qBkv3zSksZCpFRdkzVSox91q7Oitf2X/hBpGpwofAmgme43lf&#10;tFtHL0x03dOvarGo/stfCXULQI/gXw4pRiTts44x+JX6d68y8W6l4j179oP4XzS+F9U8OWuk6hqF&#10;u2oXBhuVmRrKUgh0djzz97HXjvXffFLR9R8YfEXwbo1xHdQeFxDd6lPJaXDw75ITH5YlZPuoTIc5&#10;rqn7eEouVT8Tk+s03GUvZbFG7/Yy+EeoTNLD4UgspmK7ZrC6kjC4/u7On41xHxk/Z30n4c6L/wAJ&#10;HY/E7xZ4NsLKWIzytqUl5EF3bVXyn7bmHStjwBNN4N/ag1rwnZXck+gah4bXWLmwlmkmNne+aFYq&#10;79UeNzjH9w1X+I/xGHiH4x6poWqXdjd/DrR/DkGoatp19BFLHc3VxNJ9micS/KEKIcnru8vFa0qm&#10;M9okptq2w/crQvGFmRWsfx50DUwdN8V+GvHtpZrsmtLmP7FO7lVZDIexKkY+hqSH9q/WfAZWP4rf&#10;D7VvCbB9p1DT4Wv7ME9MsvQe/apf2KPE2n+IdN+IEGm+DP8AhD7DTfEUtnHDM8r3UmFUkTmX5t67&#10;hgdArLivpe4tIryLy3iSWM/eRzwR/WuOvi6WHqexrUzejhnH31ueJ/B6X4R6hcX154BudDlutSl8&#10;+8kguWnmkZiS28t0PHTtzV39n/4V3/w1vfFd/rWqf21rHiLV5r43vYWwwIIh/uZf/vqqvxM/ZM+H&#10;njyWS9TT5/DmsNnGq6HK1ncI397ev3seleaXeq/GX9mzTTCbGH4p+D7aNn+2OzJqioMZ3xH7+M9R&#10;1wa1UIYuPLhqjTfRhepGd2fWvkYG73NcR8Wvi/4X+EHhwax4rvvsmnlxEAi73YkjkJ/EBxn6iuR+&#10;Df7T/gv442UMei38MGsRQh5dKvx5U8LZwcr2wN1Y2lfCTXPFfx71vxv4ujjGm6Sn9leGNK3ZjVNu&#10;Wnb65/Q1wwwrpVpfWVb9Sqla0T0C50Hwt8a/Bkdtf2Wn+IfDmoW5MbyxZikV8dIuzDA57Zr5d+JX&#10;ww8Y/sv2dxeaJ5vj34MFBb6n4Svx509pAc7mik/u89O20V9ieB/Cmi+DtIFhoGnW+m2DTPN5dv8A&#10;dd2I3P8Aic/lW9fwpMoWQDyiDvymcjuM9h61pQzGWGm1vD+vx7eZtKiq0Uz84PDK3/wrhh+J/wAA&#10;NWvPE3gCSVRrfhJB509oed4RP9kE5+gr7W+Cfx88K/HHQ1v9B1MPLERHPZyx+XPbsc/LInbkNj6G&#10;vHPil8B9V+FviO9+JPwbJtdX/wBbq/h0vus9Sthy3ljtMMnH++a8FuLt/FN7ffGD4EXUulePtPKt&#10;4l8DXXLSHnzFdP4nYKcfSvpK1HD5vSuvk+t+0vLs/wCnwxp1cFUX8p+lpzvII6d/Wp0rwf8AZp/a&#10;W0T9oHw7Fd2Mv2LU7bEeo6TN8txZSnI2On8Iyrbfoa93jIJYivj6+GqYWfsqu6PXjLnjzElFFFYj&#10;CiiigAooooAKKKKACiiigAqOWTZjjrT6z9ZlVIACACc/MzbRjuC3b/61NR5nYTko6y2MrxZ4lsdC&#10;S0e9v7ew812SN7qRFQNtLFsNySADjHrzXy98W/FXha7vfDfxf8Sa5dnwvpO1fDeiWDOkupXjFgCU&#10;biQgpvTHTY2etZPxT8UaZ8ePidHBepBF8J/h1KNY1bXbq0WYXdygOyGORv4Iyr78f89Eq38GfCep&#10;ftN+L7X4meL9JXTfB+jSGPwn4aKqkUnJX7YwXquw5T6vX0FChCjD2tXZf0l/Wxxuo6s+SOx0fwH8&#10;FeMvH+qQfE/4jxmwmeR59A8IrJ5Vvp6MeJ5U/wCezgeYf96vpSz8maQeTKZYyTIpbqQ3fPcEg4+l&#10;fNPxE8WWXj74s6t4Q1PxFFoHhLw9YJea3YSN9jl1SS4V9hMw+YQxRrvIXqfLzXnP7PHxr1j4TWNr&#10;davZazL8GNY1BYPDWs6p813BFJFG0YuM/NtdmLoW6qxxXPXwzxMXUlp2/wCATRnyNxPuqa3QZLA8&#10;YIK9R9K4rXvh14QutbbxBf8Ah7SrzVUHF9cwo0zfKRt3tyg55x1wPStnX/EFnoOjTanfXUFrp8ET&#10;STXEx8qIJgHez+gHUd8ivlY3nib9tPVF/s6+1Hwt8HbaZoJJ2TybnXmBGVj/ALkPy8H+LefSufC4&#10;ees3Lliup0Tqcysal58drrVtVl+HPwK8O22uS6fG9vea2sbx6XpUxOSoduHf73Tpt9xXcfCj9m23&#10;0PUx4j8bajc+NPGjxq51LUfnW2IzlYPQcjP+6teh+HPBuifDTwtBp/h/To9PsbBM+RbDO1V+ZgW/&#10;iJClf+B181/FL4567PdfC/xr8N5bjWNKudIuvEeoeHT/AK2902M25kEH/TZPtTbfZHroU51H7LDx&#10;0e7OfnjT96Wx9Cf8Le0WX4l3ngVFuI/ENnZC7CNF/rkbIwp9BwT9BXn/AOzz8UPEfinUfGfhDxTd&#10;2uo+JfC+rfZ5L7T33o9rKS1vKydjiOVc9ttbHin4b+Ev2grfw14jh1bUbWfTGE9hregX72s8kBUE&#10;rleCp3bTu7q3vV/Sf2f9E8KeIfDOq+GG/sFtKeSO/jRUL6pE+CxnkHLlW2ON3T5vWsFUoU4uE/iF&#10;Z1vh2PF/h1dazZ/Gbxn4O8Qa2mg3OqeJLnWLDSEtt51fTXiwF8zuTsdgO2017B+z7Lpet/CxLIaP&#10;NpugRzXVvbRaswL3UJkwkpHYMS4H+7XpT6VaajPY3V5Z2s11aOZY5Xi3srE4DRntu+8fqK0dJurO&#10;8u7y3tbpJ5LNxHMgOWRjk8jt1/Ss54yFdadCo4bldzy9vgzaw/BG48DWyQ6BAbC4tEFt92MNKX4+&#10;uP0rurnwrYaxoy6RqFlFqNk6mN4rpN0UhQrhm9/l4/GuoKoWIagQrFyveuaVXQ6I07O5zGpeFtN1&#10;fV9HvJRKkul3TXkK/dGDE0OPcDdxUfijwNpPiKPRnvlmWTSpxNazQzsjwybDGD8v1/SuuWhqx9o3&#10;saOKaszz7w58KdC8Oa1e64llHd+Ib+2itbvVrmZpJbgRlsJ83THPSuE0H9m6x0P40+LPiBfahdav&#10;deIhFFHZyrvhtlU79pXvhkTntXvQAwajPX7u6t44qtD4dyPZQ6HjH7MPwm1X4P8Agu80/XrmC71v&#10;U9ZvtVupYG3DM0pZV3d8LjjtXtSR/KTTB1+7tqYcispVJVJc09x+z5dTPv4VIDttCqD85O0p3zu7&#10;DjmvnPW/2zPAWk3mryR2etXOj6fI1reeJrLTfO06OUMBsaXuev5V7J8aNL1bXfhj4o0zQrhbXWb3&#10;S7m3spWcx7Z2jIjw46Hft47/AIV83+C7vQ9O/Zi1TwNpWmR6j4wstHNpqHhqdBHczag8Wx5HTsHm&#10;G4Hv5Z9K7MLh6DTnON3/AFqckviOt+IX7K/gT40wweJ9AuH8MazPs1C11/R5djSbgDlx6cD8zXC6&#10;J8fPGfwI1W28NfGu0jl0Ge6Fta+NbWbbaNGwIHnv/B1H1/CvTI9E8XfBf9mLTbTQWs7/AMU+GdHi&#10;Z31iTZbTlVV5vmz8jZaRVbtt96zvhP8AHj4e/ta+FLzSptND3DwEz+HNaT5mjwBkPj95EWD/ADd8&#10;CvWhia06T+sPnprvvHsRO9vd3PUvgx4U0TwT4OisvD9/ealplzPJfxXF5dfaCwlOcxt/zy4+X8a7&#10;t2MjfxYHXbXwnq3hvx3+wtqd3qng+G88VfB+4vxc32l7d11pcZ+8sP8A0xGf0r6s8H/FvR/iJ4A/&#10;4TDw9eS6xpjwSXEX2GDdKyKATCg/569hXj43A1bRrUHeLe52Ua0VG0tzX8b+M9B+Hug32ua7f/2d&#10;ptrGXlnlfbz/AAhfVzzgd+a+b/jH8E7rUZbL4z/CJ10vxcII72SDyfLTV7duTE0X8E3yj5v4tx9K&#10;5Cw13xT8bvGU3jLxR8O/Fd5pmjzGbQvCFzBBZ27SKSokuZJpFXecqejYx27+kfC74/eNfH/xiufC&#10;LeCrGx0HSrcR6jqsWoeatvcHlLdHWNY/MX5gAhbOTnGBn2aNOrgF7ak76e95rt8zieI+sXifNeuW&#10;t/45QftB/CGP/hHfHujTND4w8IxrjzZ1I8xP98gHd/wGvt79nT9obRPj/wCCLXXdIbyZlVY72wb7&#10;9pPzuQ/iD+VeRftAfCTVfhd4nk+NfwzsIjrIg+z+ItEaLbHqVnwXzH/FOAGwf9o18/XXiiP4K+N9&#10;H/aC+HTT6h8NPFbp/bOm/dbTSSFYyJ/CyEtXsKjSzfD/ALv/ALc7p9YP06ETqfVqkV3P076uT61Y&#10;TpXL+B/FOmeNNEs9X0a+i1HS7qNZYLiM8upGcmunT77V8DyTpTlTn0PShLnXMPoooqjQKKKKACii&#10;igBknamU6b7tRNgKpPaom0l7w0rlfUJCvlIuAZG2EuuVxgnn8q+cfj98TNU1fxh4Y+Ffhy1a61Px&#10;LFLLq1zO3lR22meWyTGN+zncu3/aCV6N8ffjdo/wR+HWr+J9UAmFpHi3tB965lYhEjH1Livi698S&#10;eNfC3h1tQunvLr40/Fd5LfTrZ/8AmD2ACpvX/cVxn8K9/K8vlOLq1fl/XkcOIr8qcDr7bwRovxm8&#10;baR8HfCEk1r8KvhxJE2tXdpM7nVb1FUrbu68MPvebn+I19gaVqGhWijSrK8sLaW1UWpsoJUV7dQP&#10;kjVl5Cr82M+prk/gV8E9I+Bfwz0jwvpqbriFA97fxDEt5dH5pZH/ANlj1r5L/ag+G2kfCf4gavr8&#10;fh06jZePQkWn3ME08c2m6wW2o7eXwYnDMfm/558d6056GNq/VnPljH+rmEJ/Vlzdz7D8efCXwZ42&#10;uJb3WPD2lX+rG1ayjv7y08yQLIVUgSdyW8v8q4r4KpL4O/Zx0GT4k2MWkz6NZlLwaqd6xxwuyxuR&#10;2O0fL+NV/g/8CPE/w0v9Jurz4ka3rdktoYr7TdUbzUYFVJ8lzyiK2cZ659q4DUL26/bC+Kdx4fsw&#10;D8HvDdyDq7NHhtdv4icWpf8AiRcZb0+X1rH2Uop01LnhHdmnn3KOmQat+3PrcepXC3Oh/A6xnU29&#10;lOu2XWJo3XBk/wCmOV/8er6aTxJ4e8N+IbLwpHewWmrLZtdW+nD76QJlMj/pmm4Y+tcF8Ufj74H+&#10;BkkPh2YXE9yLcynS9LtftNzDb8DzRF/FFjgD/YNZHxH8EeGP2rvhFDc+F9cSy1C6RRpfijTPnuLM&#10;5BkV/wC4uBseP+HcPWjEc9dU+eNqC2HzOOqML4A/He+1T4geJ/hd401mz1XxDplxIbTU7YD7JqFq&#10;zfLB/voDj/gVdd8PPhPrPgv4v3sFha2CfDD+ymbTrWRc3FvezSsZ0H+yQq/lUPhT4N+GPF/gbTdM&#10;u/BM3hVfDerzHS0hXEsc8czAXEf+wx3t/wACr3/TkCAkMHGAA4/jGPvfUnOfpWGJxNKNSUKQRpzq&#10;u8til4Y8PaZ4e0yKw0u0gsbGJcxwWq4jXLEkj3JzmtcW0bdaRpN7Y9KliOc15Uo80uc9BQ5I2GLb&#10;rGw2nAPUetNtrWK3lleOKOMvjcU6tjPX86s0VQgooooAKKKKACiiigAooooAgvNpiw3c1SuLGPyn&#10;G1mR1+ba2K0JV3LUfkqyjdzQJq6sfPn7SHw98RfFlPDHgPT4Xi8J6lerL4iujLwbKLBNvjv5pb/x&#10;yuu8S3HgP4G+FYvEN/bWHhyy0Sw+yQ3LJteOBeFgU988fnXpeoWqtGAvmKecGJ8HPpjvXyJ+2N4S&#10;vtV8VaJrfivTG8YfCTTztutE06XyZ9NuW2gXko/jRQHQ+nme9epQlGtONOWxyV1KlTc47o7T4N/t&#10;PWPxa1Y6D4k8Oz+D9Yu0+06TZ6j/AKvUrXna8f4Hn/eFec/Eb4W+Jf2YPGt18S/h600/gS5LXPiD&#10;wo67405G6SJO78sR9K579nDwJd/E7xxoviuTWbi9+HfgXUp4vDdzf2vlnUbaWJ4SQ38SRFxGv+6a&#10;+rtO+LPgjxhr1x4b0/xFpWpaqke2TT7e43SEFR8rjsnJz+FerV5cDibYaPNB/Eun9dTnp8tZXluc&#10;F4nutR/aJ+FOmS/DfxHZ6LpusNGL2/mV0nhtm++kSLwJuoOfapvE3i/wB+yD8K1tlI0q2tP3Vtpt&#10;mqSXmoTEAl9i8mWTByx6YrxfxG13+wl8T/7Zsopbj4N+J7xIr60lbcNHu5GP71f+mLljn/cFbnxL&#10;8HxfDn44wfGW5Sbxd4Y1m0TS55zbrdSaLEw3i8jiPLQlVZXK8rHvx1qZ0Uprll+6lql+aCpN0otR&#10;ND4dftD+ONQ8WaBf+OdNs7TwL42Lror2zeY2nt8vkQXT92l+fcO3l+9cV4+8E2P7LvxE1KO7sFuP&#10;gz8SbsQapBL/AKrSr6XIkK/7L/KR/uVZ/Z4+Bp+I+pXupajd63pfw40jxQb3wv4euIykbIoLq/7z&#10;99sLSFkD8CNk29Wr6k+LPww0j4ufD/WfC/iGMyWOoQsWbtCwO5XH+6VH51rLFUMBiuWD9x7+XZ+q&#10;ZtSpzqR5pHx7+zJ4suv2Tfjbq/wi8TXzzeFNdkbU/DWpv/qfLbOEH5pX6AWU3mojn77KCxX7p9xX&#10;5o3/AIAu/jH4J8R/BzXilt8U/hlLnRb/AP5aXdqR5kBX8Mg/hX0/+w38ak+KnwuhsNWR7TxX4ab+&#10;yNVt5fvLImdrH64b8q3z3CqrSWLXxr4vNdJ/M5qFflq+yPpZm3PUydKq20eznduBPFWI/vNXw0dz&#10;1ySiiitgCiiigCOX7tZmrXItII5WIURneZGbaqjoxP0Usf8AgNacnAz6V4l+1X8aLf4K/B/W/E0g&#10;Mt1DE8FpAv3nmcFUI+n9aMPhauNxEMPRV5SdkY1pckGz5b8X3EX7UP7XWoaRqN15Xwy+Gsaz38ay&#10;fI98AcKPpJuX/gNd9+zZb/8AC3fH/ib4+69Etjo8SS6V4XhlkRY7SwiPlyzMz8DLofyrxXw94L1X&#10;wj8A/h98KNLSF/HXxTv21LV5x99LQ5uJA3/AY8D8a++dE8OeH/BPgbR/Cyiyt9KtbVbC3t78I0Ts&#10;gC4Ktyc57f4V+gZxVp4eCo0dkuReaXxS/wC3pfgjhpxUpKctj5h0f9pbRrj9sC7uv+EgN34MutCb&#10;T7S8jBW1iuIiJncyN8jbhF/yz6bTnqK9j8WeIfhV+0Np998PJfE2la5c6nCJLeLTdQQ3UapyssW3&#10;o6FWYf7prgvin+xPo0l7Za54EWy0TWre6+1Jo+pxm70W5uCpJDWz8AnHBXpk57V1ui+LD8Ef2e7r&#10;xp438J6R4V1PTLN57/T9KjRRIwYhNm3szEYB6V4mIhg63JLCX57JfMcnJSutjzv9p7xhrd1Y+Gvg&#10;F8O557jxVrluiX2pTXG+ezsRtWSWf/bkA3V9E/Cv4Y6L8LPAmkeEtHgjTT7CExlkOXmfYVkk/EuK&#10;8X/ZA+E2pWWm6x8U/FKK3jrxpKb8yzrl7W3bmKMf8ALfkK47T/G2uftL/FTx9p+gfEc+HNC8KTpF&#10;p1rpMOZQ3zLJJL7Kyrj/AHjV1oyqReFo/BDWX+Jl+2sXfj/4PufhL4m8e+OF1S2j1Dx9qGk+H7bU&#10;ovll0a2wUlkeT+EEIu31dY/SrX7KPw/0/Svi74hl+HusRz/Da0sLSK8i8rzYdTvWjYPcRS9ySnz/&#10;APTTfXWfs8+KvFGu6/42+FvxL+y+ItX8PmJ/7Se1V4b62lDmMsjdThDX0L4W8P6T4W01NP0XSrTR&#10;7JQHFrZQLCgJzk7F6ZxXDWxcsJQeHfX/AIBpTjzS5zRttPjiJdAQzKqnngAZwAPxNWoo/Lz70sfe&#10;nA5rxL8/vHYGKWiimAUUUUAFFFFABRSUUALRTHk2CofM8xvpQBZopqdKWgBaKTI9aKAGTxJLGUf7&#10;pqnd2FvLAiPH5saZ+T1q/kUyVA+Paok5Je7uG58rft16jP4b+DljbWVxdaNper61aabq17YuqT22&#10;nyFhcGNm6Nt/lXzB4q8EyfCK78M+CdN8PJrXiebXraXwl410aBVluLQSRm5W7kX78giaf6ZPrX6W&#10;eKfC1h4q0qbTNVs49Q065jaOa2nRWjcH1zyO/SvPPCvwn+Hf7Pvh66k0bTtO8N6XE/2qZ5nYwowD&#10;AFd3A++elfQ4XMPZUuTl5pdv67HHOlZ8xu+NfBGl/ETwJqXhzX4Dc2ep2j2tzG3VclgXP0NfLP7L&#10;/ijxB8FviRf/ALP/AI3l+2Q2dq8/hrUC+PtUO75Ytv8AFtXH0z71x/xD+Ol3P8bNN+L3gWHWNY+H&#10;nhyNNJ8Saoz7bOW381Q/kjvtLc/Va9u/aw+GEvxS+HOmeOvCUm3xr4ZZdd0O5iTb9pRMutux77kz&#10;+VehSp/V19XrPmjV/wDJX0MvaurtujY+MfxS+I/w3/tu98NfDuLVNA0q3FxHeSaxt3pj94Ps/cIR&#10;ye24V5v4c+OXxY8Z/FDwFp8N14Y1HTtZKX+rwaPF5/8AZ+mgfMrXHZ2JXA/2Gr0Cz+M+t/GX9lY+&#10;NfhvpNrrHiu5sQsOmzH5be7OUmU+6ZfH1rY/Zq+BGnfs+fDG1sVSKbUbgC51G7l++znLsp9kZ3x/&#10;vGuKNKhRp1HXjefwpDTkvj2PNf2w/A154M1XQPjvolgk2seFJfO1e1th/wAf+llgrI7d2A2t+FeV&#10;6z4rsP2ef2hPDPxZ8PzpqHgP4iQql46dVmO0rIfr5xX/ALZ19g6J8Zfh58SfEeveDdM8QW2t3trY&#10;yTX8FqMlIfuOG/77H618Z6X8JoNf8B/F/wDZt1JANY8MO+p+F2Y7XmiffLHs9duBn/eFexlOInOn&#10;Kni9oq1v7j0/BtP0McTRd1Ujsfovpl2lzZ28lq3mW8iB1f1U8ipGs0l1GCVZdpjDZj/v5x/LH618&#10;7/sE/Fb/AIWd8AtDhuS41jQgdKv45Wyyyxnac/lX0xH95vwr4vEYaeDxM8PNbbHpw+FCxNuTO3bz&#10;0p9FFZFhTWPanUx+oNJ36AVLv5IpGxuKgnb618L/ALVV9H8b/wBqf4Z/CVC76TYyyavquPuEKg8o&#10;N/wP+Zr7i1y4itNPmuJn8qOKNpHf+6oGSfwxn8K/MH4OeJ3sPDvx9/aUu0bUNfS7utN0FFfHktJI&#10;vlcd8S3MA/4DX1WRQUJVcVH4krL/ABPRfgefi6l2oH0R8ALWD4oftJePviNc+U+ieHof+ET0C3jT&#10;cCIgguyD2+d4x/wKrnw08O6N8Wv2gviRrHibUJ9S1nwprSafpWlyXjotgsSEefsXg+b5wPP93611&#10;n7NvhnSf2df2cvCGma3qUOmpbW4luLy7GxHnuJHlZc98Fj+dXPHH7Pnhf4neJbfxrpGt6h4a119p&#10;Ot+H7iMLdoOiOsiMjd8bumTjvWFeu3Wnd2jblv6Mqc3GKS3M/UvHfiTw7+1xovg+TUILnwj4m0Oe&#10;6SwW1RGs7iAqpcsOW8zI69PL461wv7QbH47ftE+DfhPFIreG9KVPFXiYquPMSMgW8f8AwKQD8q9I&#10;0r4caD8DJfFfxH1vX7/X9T+wNJe6rrNyhZLeJWYRokaKi/MRnb1+X2rz/wDYK8KXut+HPEHxa19N&#10;mueO7x73yZIf9XCGYQlT/tL/ACFRTdOhTqYqGvKrL1en4EU5znJRkezeO/itZfDzxR4D8OQWb3mo&#10;+JtUOnx2sP3oYI4mklb6IQM/71cT8T/2ZtI8RarceLPA17ceB/HEkW6DWNLfdFNn5h50DfJIpycl&#10;vu9vvGj46/s96X8ZfEWl69Y+J9S8L+L9ISSGHUbKTJiRtu4AdmO1cfjVz4C3Xxh0jxRfeGPiFaaZ&#10;q+i20G6x8Waf9+ZRkKJ/+mnrUQ/2elCvRnab+Nd/8wnP275DC/ZP0jW/DHiTxJpvivw3f23i2UQv&#10;f+I7yfzk1IJ5mwxBfkRF3NgJ/f57V9RWzBlOBjPP3cVVgh2CM5yCoY+5PU1cibJYeleViMRLFVpV&#10;JHVThyKxLRSZHrRmsDcWiiigAooprUAJJ1FYPizWW0HTluxaz3wEiIbeBNzNudRn2xmtxiNprkfi&#10;ZoNz4n8FatpdrdTWU91ayRxXFvM0MkcpHyNvXoOuaypwVStGMnZNmc3LlfJuY+qfGfwno+u6Rol1&#10;rNumrapff2fbWjvmXzDuOCO2MVn/ABz+NOm/A7w3Ya5qdtc3dpeX40/bD0Dsr9f++K+QPhv+y34l&#10;+H/iPw/42+I2v6F4f07w9qAu98Fw0jXLjIEju3VjmvV/2pfF/hj41fs0eOJvDGtWmtnQBFdtJFJ9&#10;2WOUP+sfnflX1ry3CUsbBUp80G1zfM8d4up7OcPtFXwb+2PqHxA074iQ6fp0Oj6np2lPq2ny3Q3h&#10;1UBWzH/FjC/n715b+y/+1T408ZfHHw7ZeL9aTVrPW7aewtrS3s/s6LcxhZ0IX6RtXnn7I8g8b/HL&#10;RNOgs7m60+90a70vWDt3xLaPHJLEGJ4GSy9fSsD4PfBnxrYfHvwv4Zj0hdO8RaPqEOsXe2SBlitv&#10;Nw5Aj5GUWL73px3r72tlGW0JYygt4xUkcVCtiLU3PY/Wr7QLMfOS0YONx9Bxj8DmlF2LtSI5NgP3&#10;a+IP2+viprNh4s8G+C9I1u60O0nWTVNUu9PuHt7iS1EnyhZI/nA3Zzt9RXmH7O/x88TeBfjBptrr&#10;3iG7vvDutXhs50uLmS4SN3H7uRZJPnJx97d7Yr4vD8MYirgnmMNn+h6FTMvZ1IxP0A8cfFbwt4Bu&#10;dNtte1qHTp72YQwLL1kbjIH5j866uC6Mzm4Vz5YBI9GXHBFfBX/BSjwRLdX3gLxMsU09uJpLG6eP&#10;okQ2FJj+NfR/7HnxNuPid8GtNvLuYSalp+dOu177o8gOf94EflXBXyqFLL44+lqpaS8jWOL/ANpl&#10;Dujj/jF+1q3wv+PWjeAZdM+16dfR2f2i8/55i4kMY/U/pX0vZ3pOX6iRmGfUhiv8gK/Mj9s3yp/2&#10;zNNtLxmSC4XS13r/AMsz5zYf8P61+mVghjsgjszbNsas38YH8f4/0qs5yqnhMJgqsN5pv8AwlTml&#10;JGuOVB9a4T4wfCHw38aPDUeheKLVr/TFlE5tDLsjkKkY3Dvj+tdFq/iHTtE1Cyivr6G1muz5dvFL&#10;LsMp4zgd8ZH51blADqEYlg2FUnaOo/Ovm0nStNO3meolzaHjvxQ8cfD34D+ENO0bULaCK1nT7Np+&#10;hWsCyy3BGMrGrfexlc/UVlfBH9onQPi9qmreF4vDWp+GtT0y1CtousQrC0sJJU7EXpkdfwrzH49T&#10;Xfwt/aL0/wCKGr+EdR8aeEpNCbTojpsH2mTTJxIXaTZ77V57ba9BHw31Xxf8efCHxW/tG2tPDena&#10;AY4LWePF07TJvYyP/F/Dgfw8+tfR8uHVH95u1pK/Xorep5cafLNs87+H+n2/7NX7Vev+DjMY/CXx&#10;GQazo007fJDej5Ht1HdyFG36Gu++K3wAv/ibceIZ/FHjq/tPDs8U/wBi03TtttBbCRAivK/3y8bj&#10;eQODj5u1J+2l4PuNe+DK+MNHjMniLwZcw+I9Oz0PlhfMQf7yn9KuX2lWn7Wvwk8Iappni3XPDOja&#10;gI7u7XQJvs80/wAvMJl/hUNvBH8W72pe2nOFPGt2fwSfp/nsazipxtI8r+EH7SHgb4QfDbQtGvPD&#10;/wDZfjm3b+zbrwnoFmguo5YnMW+RYPlAZSsmep8w56VrftTQr8N/iX8MfjYAbWy0e7j0nxAHhaNk&#10;sLgKh3Z6lWZT+FeweFPD/wAMvgFaR6bp8fh/wuFjEjPNstrhyc5d3PVj3Pel+M3hLS/j/wDA7xF4&#10;es9Qi1Gz1WzkW3uopllXzlUumGXrytaUcRGjioScXyS0b8noxOUFTcInzh8IzB+z5+3R4j8JAeVo&#10;XxFsl1TSZv8AnldDd5i/99+YP+A1922d2s7swPBOQvoPX8SDX5Z/Evxlqmt/s8fA/wCMobPiLwBr&#10;Q0zWG/vFGWJ/0Rfzr9OfBmrxa74c07UIRiK5t0mU+oYbv61tnlJtU8TK/MvcfrH/AIFicLW+wdCG&#10;yTTlqJ/4alTpXyXNc9IbN92ombaq1M65H0qtJNtyKmcuWLYWvoeQ/ta+PV+HP7PXjfXNyiWLTZYY&#10;Q3/PSUeUp/DeT+FfG9t4Hks/gj+zb8FYoo0/4Se7XxBroZtqJbRD7XIjH3Mir/wCvSv+Cl2qXGs+&#10;DfAvgWzkZbrxT4hit2Rf4okGT/4+0X510/h60tvE/wC3vfWFvl7PwZ4NgtgT96K5nm83j6x7Pyr7&#10;XAr2GXxnNXU7z+5cq/Fnmv8Ae1V5Enj7wNo/iq98eeEviR4g03R7Txfc20+habcaku+2aGLyRNAN&#10;6kP8sfTPavPPgp4OvLefVvB2m+KfEHgD4heGlI+zxXM15p+rW7H93cfZZHYSuQjbyuNu5c/eFfWv&#10;jj4ceCviS0Y8RaDputTxBxBNPF+/hQsfuyD50yQfu9cDPSvG7f8AYo8OaH8S9B8X6L4l8QaXLot2&#10;t5FZPc+fauuQDESfmw2R970471xQxtNUJxqu3VLpdEVKMpO0dzG/bd1TVr34O+GfhkZ/7Q8ReP8A&#10;VbbRmuYY/LDDh5CV/h4Xp2rv/jObr4Q/steI/wDhGC8V3ouiOthNax+ZJblUCGTb/sjzOe1cR4lF&#10;h40/bz8HaFMhSHwj4em1Uxfw+bO/kqB9N5/Ovqe8sIdT094biGGeGeMl7addysDyw29+tc1et7Gn&#10;SprZ+995vGHPG/2kfFlv+y18P/Enwa07xZ4X8S6hpXiO1so9Wh8U2t75k8lwtusjM7d13Z+Xtk+t&#10;fRn7L3izUPiJ8EvCfiTVZ4p7+/sVeeWAfJM4Z1Mue5faCfpXLRfsZ/Da01KSS2stUttOuGaaXRod&#10;Snhs8sQWJhj45x/F+HevbtC0Ky8O2MFlp9tHZ2kMSxRW8X3URc7evPfvXHi8TGrTsncqnTnGV2ac&#10;jMq4UZ9T6V84/thftC6x8CtA8PR+H47e98Q69em3t1uU3pFFGA87le+Er6Luw0kDxp95lJFfB/8A&#10;wVL0Mf2L8NtceISR22oS2k3MmQZI1KkBOv8Aqj1rs4dw9HF4+nRr/C73+5hjJyp0JSjuV9D/AG4f&#10;E8/iHwNZapp1lBb3eqrp2pxQrvWWCU/u51X/AJZ7Q6fXd7V9ywtLHyCSR8rZPB28BsdsgD8q/GLx&#10;fb69pUA8c3ujXdrpiyW17Bq7W0gjuWjCMIiW/wBztX2h+1F8evHHhrwz8HtU8Jam2i6f4iSddTa3&#10;jjmYO8EckaqHRtuMv0xnI9K+14h4fw0q+Hp5Y7c10/VanhYHG1IU5ykfbC3oKku23FUtW8SaZoy2&#10;5v8AUYLMTtsjMs2wu3HAHfrX5W+K/jH428WWtvLqvi/WLu2ZPMIij8mU7o9g/wBUi5+YDrn271q+&#10;PNUn8Xfsa/DK81O4u/7S8OeIfsNzc3Ej+YtwA6kPv9RInT0ry5cHVKHsY4mrpNmsM0bUrH3p4n/a&#10;l+HnhXx0fCereJ7XTNYjCySwXI+XYehB75rstb8a6ZoXhG88UTX0cmjQW7XpukG5PJAzuUdz/jX5&#10;UR+JbfVvGmoalcaDZ65eSbIrqzk+d5bRYDHOo+sas3/bOvrT4K+K2+KH7B2teZPL5tho99pUxkXC&#10;M8KSncPqrqv/AACpzXhqngp0rzvHmSZGCzCriFOCOX8U/wDBQjW47uHUtD8LJFoET/aJDfzZuri0&#10;zzMqfwD+f4V137YfxVvde/Zm0Tx54N1m/wBO0u4vrWa6urKTy3+yyZWRS/bDbPzNeHfs5/s5+Kvj&#10;F8ObHWpb/T9J0jZLbxxRxb5coSox6Z3V6F+yR4Xh+Iv7NXxK+FHiQXITQtbu9LmjjXy5CuQyH3yQ&#10;K9nG4LK8JUhUwyu6U1zejDDe3965znwX1e4+Kn7FnxX8E6vdSaxqejLdf6RfP5rAlTJG5fvgL+tV&#10;f+Cbush/HnijSbvz5YNU0W0vfK83fAWQKrcdt+R/3xXc/wDBP1NA0r4VfEePVLIWup6RrFxp+uvf&#10;tnzIYQSoP/Aa4v8AYA8V6Rrv7SPxL+w2FtZ6drsLX2mJF91Yll25H14/KtcRWhKjmEKdOyumvLZ/&#10;8E0hGrOqkbnhJYfgF+3942t7i4txoninTW1ORGbakR+YrGPf92a6j9hLWNP8Y+K/iH8QdQvrQ+KP&#10;E2pSXEWmCT/Sre0RiiMfZh0/3TXAf8FAfD1qv7R3w5ubp5rSy12GPTby4GeB5hCsO3G5uvrTv2lP&#10;2dYP2cNBh+Kfw+1G8jvfDlzbT3NvK0QDQA4eRdgz827+L0471zVIUsRhqCUmqleCX3M6JVKtOXKj&#10;Z/b08IPrHxx+DLoJYrPW5x4dubg/M2ydwApPbOGqD9s79nLwp8HPhXpfjDw3aXFlNoer287mSXfG&#10;4dwXJHbpXV/tq67H4y/Zb8G/EixuWEekX2n63sLZ8z5hn8t3617d8eNDh+Lf7M/iW2RN51Xw+zIv&#10;912jVx/6DWFLH4rDQwUL2jBuDXz1v95XLF+/Lcd8XdKPxT/Zi8RmMwvLqugyXFrt6B/J3Lj8jXxl&#10;/wAE9viXdeDPiHH4ZuZmj0vxLa+ZAr/xX0MGZMfgB+lfXH7HXii2+If7LHg5pl3ILFtPuV9o/wB2&#10;38xXxRovgrVdO+CXxJstKiFn4u+EnjC517Syestrydg+q7qMBUhTwuMy2ot5K34r80ia1Fucakdx&#10;n7atneeJP2i/iRrunv8AZF8KaLp1yy3H/LZMhxt+hLZ+or7I+PeneM/iP+zRa3Hw7u5LfxFfQWep&#10;L5E/kTbUEcjCJ/7x2dO9fLug+INK+PHxx+MusWrG40nXfhsseyX76l4V3JH9HPP1FfTX7B3xDtvG&#10;n7O/h6zvL+C51fTYJYNQsj/rolSeWJCf+/Q/Kss0qVqOFoQcL+xt/wCTdzTDqLr1E9z5F8bfFPVv&#10;2kNO0K3+3TaF8VPBEsl3Z6c8nlLqFzEynA/uzgOc/wB/cPSvof8AZe/bJm8RXw8HfEc/2T4oVxFb&#10;XJTy0nPO+N07OhK5PfePSvJP229N0Lx9+0P4V8GeHdOFv4pv7iK21nU7D5ZHWTDqsj/w4WFmH+6f&#10;Sovh1pFj+0z+2HCbZY7/AMK+A7aFZdTHzSX11BuRJ3f+LJDKP9w16VXD4HE4G9anyJxcr/y9vv8A&#10;68uWDkqtkfonrF1FZafc380kSW0MLSStJu8sIvJYYr5W+J37UWm/GDQtb8E/Dvw7rXjb+1bZtJl1&#10;LSSyQWzSKyb3kb7m1sY9efSvrl1Bh2Ep08sl+gPcfjkVyHiDx34J8AKbfVdb0jQ3hVpWimn8sIO7&#10;kfxf/X96/M8FUjSd3By5dj3qnPyK55N+x9q174q/Zy03QPEkZfXtEjm0HVUubjz5DNCTEDv75TP5&#10;VwP7DupP4N0P4nfDRPMmvPB+u3clraMcb7KUMYEB7ZYP+Ve2fC746fDb4heJtV8PeDdRtbi+s4vt&#10;12kEHlpPGSU8xT/Fkt/nNePR2Q+Hn/BQvU0WWb7H458NI7jGVFzbuCCT2AA/Wvcoy9oq1LktzWn9&#10;zOK3NoSfsufCzwr8SPAQ+IHiy0tfFninX2uLi9u78/ahArTyH7Mqfw7AVGe2RU/wJsLfwN+1p488&#10;D+FZHXwTb6JbajPp6TebBYaiZj0b/bUnjt5ddlqv7Jvh+TXL/VdC8TeLfBtpqUsl7fWnhrVUt7SS&#10;aRiZHJbkb89vT6V13w1+Efgn4FWM9roFqti2rMhuby8vHmuLtt3DO7cMRubp/erneLc1UtrzK1he&#10;z5dT461LwP8AZ4v2r/hPFbsZ7i3t/EukW/8AAGdQzsv/AANY6+jv+CfnjWTxv+zB4Qnu5fPu7OOS&#10;zL/7KOwQfgu2uH+IWk/8I3+3j4du7ucyaV4z8HXejHKbQDAfPGD36Gsz/gntPL4Q8bfGv4bTtuh0&#10;LxJJPaf7szy5/wDRS19Di6v1vLpxlq/dn+HKzn/5eI+2o932kbunaro+8aqoOhP3iMGpx0r89jDl&#10;bPWhsLIm8VUnTyweM8Zz+Iq9UF4oeEqe4xSqJOLUtinsfCf7UEJ8T/ty/ALw6p5s5Li/Df3WWNnX&#10;/wAejWu5/ZbibV/jj+0H4qEYdJfENtplvMB82LeFUAz2XaUz+Fcf4mZNa/4Kaabby/6vR/CUsw+s&#10;imP+tdX+wdfxeKvAHxK1OZWkTxB451i8kjV9jMruqcHcp/gPSvucY5UMHTgtnTj+Lv8AoeXSV5tH&#10;nX7QPwM1LwD49v8Ax/p1z4m1vwpch21Ow0vWZLW60xg5/f26qjCQfM2I2xnb35r3L9n3R4rqz07x&#10;P4f+JniHxd4de2JTT9TmjuVMhUj52VFMcgz8yNnGF6ZNXNV/ZQ8F2sF5HoupeJ/C0zkytdaX4iuo&#10;X3Mfu5Z2XB7qOtHwK/Zn039nnUfFE+j67rOpQavKs5sb6VDEs4DMXRV5DEE7ieuF9K8yriKWIoKL&#10;fvIc6coyvE4X9mrSbfxP+1B8ePFrOZbiy1C00WJ/M3LF5cLmUAdvvp+VfWdvAoG0PvKqBu9Rzj+t&#10;fJv/AAT6Rbrw58UdaV90Gr+OtSnjl3YYKPLUKPxDV9ED4j6DJruo6NHq9m2p6fD599YJNie3h/56&#10;H24NcGZc9bEWWysvwOyly213OxEfl/jQayPDniSw8R6dFqGmX9vqVjKP3Vzayb0dR/X1rUlfcFOT&#10;xxgdCfevKlDlVmdF7ajZkc4C9O9fLX/BR/wiuu/steIrqH/j50eSHU0/4BIqN/47K1fQ9z4qsJNV&#10;fSY9St31WFDK9tH98DIA/ma8g8aeMfDX7QXwx+KHhHQNWS+urO1vNGurT+OKYREDd9XdPyr1srdb&#10;D4qlXW0WvzObEVOam0cL4f0f/he/7Adpp+k2MOoarf8AhmOGKKZsAX8Ua8/hKleKftNfDXxB8Pv2&#10;EvhzFrnly+IfCtzFby7fnjjLRS28e70QIRn8K9T/AOCZXiae/wDgFeeH7o/vtE1m6tQmcY3SM5Gf&#10;d99dv8HPi1pX7SWo/EnwV4n8HW0Vn4d1Z7aa3u5fOW4Vri4w+P4cGMf99e1fSSxGLwOKqqKvGnPn&#10;+84YwjOPKz5Tvf2bNN8J/H/4ceENb1W9u9C8UWDzBoouGnSIb1iPZBlcfWvef2fPgNrHh7R/iz4D&#10;8TeHGk8D3V79o0l9SO8T7omDEjsVKxY+tZf7ezN8P/E/wG8bWiJBJ4e8RR2LvEuEgilCK6j6hU/K&#10;vs+xFobNJoRiAxgp7Kcn9d36VrmecYirhaFebupJ/JxkEcHSvY+Pf+CcsWnX/wAF9f0e5ton1PS/&#10;EF5YaoJFxJndgD6BQMVkfscafZ6F8QPjt8MJC4szqL3ccTNgLDIJA2P0q9+ytqP/AAhH7U3x98He&#10;WsAn1BNTtoy2N5MZJP6j86r2+oWvh3/gpXLa2s4W28SeFzDcwo2cyD5v6V2YmnWniMVFbSjGr9yT&#10;/UzcKUJ8p0P/AATv1C0sPBXjPwVb9PC/ii5tI/mz+7bcy/8AoJqP4E3C+AP20PjP4OuHURa9BB4h&#10;t42/jyNr/wDsv51wvhr4saR+zF+1j8ZrbxEk9vpevi01m2mTqMja4/HC1zHh74x6D4+/br8IeLLK&#10;zv8ASLPU9PuLCK7uFyt0TufA+nl/+PU3leIqVsTWt7lSmpX+Sf5mkcTTpvlW5xPj621bQPjT8Xfg&#10;14etN0njzX7dkMEm14Y2/fzPjuAkDZr3TxD4Wi+AH7YfwSGlW0MWjax4ek8O3EixfLJJAVcuD3JU&#10;Jn6CvFP2kPiNqngP9tbXfFNh9m0270GKwsleRcBopVzJn6o7V1v/AAUavdXs/iB4L1G1lP8AZ0Oh&#10;3k2nRRttAuVkVnZP+2LjP0Fe28HVxNbC046RrU3fzaj/AMMcdPF++za/4KYeKdN1y+8F+FtOubmb&#10;xZp+oR6kttGuBJCQXx+lP+M/7S9r8Y/2M57rTdAnkj1bU18LX0Uh+a2byDiUDvh1WvOP2ndRbxv8&#10;NPgZ8TLS4WeW50uTS7y4mbO+Uou1W/7aLP8ArXCfDy1uPE3wN+NfhaCOMX2m/wBn+K4LFfuZi3Gd&#10;h+CpV4bA0IZXh60t6E//AG6zMquKbukerfCPx/r3xp+CvxG+EmumwurXRfCkbaUy2+JnMacuT/vq&#10;1YXg79s34gaR8LdB8M6bZ6TK1rprWH2u8fcWlWNsjHYhQ2PrWH+ydr6aL+0v4RvLcvJYazYNZyi1&#10;GZWkcGYoPbk5+grqPiT+xr8QfBvxA1aDwpoa6/oWpXLvbC3mWPyN4klKtu6kFu1enVjk1DMKlLE/&#10;wpWqR/xdTntVlh41PM91/wCCaN7PD8FvEGiyTvKNK1q4WBZuirIsUvPtuc4/GvnnwN8SrjTf2rfF&#10;UN3ND/ZvijxTc6HrlrL/AKqW32KEK+4LH86+zP2OfgjqfwW+HupW2uEjXtYv/wC0pV8xZdgMaAL8&#10;vToa5jWv+CfnhPXfixqfi6XVryG3udRXUhp8K42z9Wb8wK+Ghm2XU8di5z2mrRPSnhq9WknHc+Vf&#10;g78M38JfGf47+BgriSLw1fRW012m5vJJ3AZ3rgAAY6/hXQfsAeJYtF+Nceiwrak674cU+fby5wYy&#10;c7hvbHbHTv1r9C0+FnhmDxlP4lXTLeXxDdWS6dc3zH95LABja479/wAzV7w54B8N+ESo0TRbbTQg&#10;KqLeHYT6knv/APrrgq8TXw9XDW/iJfeiqWBqRV3ufLfwe/ZL1628c/FzxR41nh/tvxRPcwaZdWz5&#10;eKCUAZI/7Zr+Vetfsmfs5Qfs6+CL7SBqC6re39697cXpi2O+eFDHvjn869qtUiVWVDwDkj0NWkCr&#10;nFfNVc1r4uDg37un4Hq06Uaa97cq6gitCSx24B+b04/xxXwr+01pOh+C/jfqms+MtBF34f8AFfg5&#10;9Hj1FLTzpIdTycKrfwbkY/XaPSvvKZd0ZPpXkH7QHxY0b4TeHdM1LUtKk12/uL6O00zTLePdLNcy&#10;MI1Ib+EDfz9RSy2s6NVQirt9BYiKnTcWeBfsxaP45uvHPgXUda8EXvhiDSPCK6NqN3e3O43bBbXy&#10;2C/w4Il/769q2P2uNQPgb9oD9nzxT5LGCTWrrRbmRWzxcIYY/wBXNQ+CP2xNaTxY9r418BL4e01d&#10;Tj0d9Rtr3z0guWhikRZF/gJ838cH0q5/wUXRoP2fk1ZAJJ9J1qyuxMv3V/eqCR9dw/KvqH7alj4e&#10;1hZSTW/dNfqcMYQhH3Ta+MN7ruvftEeHPBH/AAluq+GvDF7oNzeKNLkSOa7v0uMeUGbkfLJu4/u1&#10;8r69pvhe18GeLxe+J73WfiJ4f8YQafpUupa089xeQ/abciVom4OfnXj+7X3d8Vvg/wCHfjBpeiSa&#10;1NqED6Nc/bYdQ0i8mtbqLOd6q8XzYbK5x/dFZ/gn4OfCzwhf2kOlaBpE+q6fkJdXCw3V8pc5LNLL&#10;+9LH/a9K8/CY6GDil1TT+41q/ZPHv25NVtvBOvfBPxi8DRPpPidUluVj2eTDMpDDH+0U/SvOv2dr&#10;zUPCH/BQz4j2Gp2jWkPiW2uNQiDfxQCRnjb8fmr1f/gozo5uv2f4NSAZBoWu2GpujAjcBIYxx048&#10;09K8/wDiXc/8Iz/wUf8AhfeW0/ljVPD8qPH9Y5gP/QTXuYG1fA+zS1cZr/wFp/qZYn+M/kfedsUY&#10;sV6hsE/gG/8AZq0F6CqMJyRxg72GfXmrqdK/O49V2PWj8CEqObkqPXNPaqt5uCgr0X5z+BFZy6jT&#10;sfFXh+3F7/wUv8ZSN0svBdu6/wC8RBj+Rpn7JHiu78EfsL6v4l0m2N5facdY1COAHCtOksrAuf7g&#10;25P4U/wja2sf/BTP4gyyS+W83hK3YD1ykFdZ+wVo1tP+zFBazQQzW8uq6xFMsw4kha9mDp+IA/Kv&#10;0HHSUcJFy25KX5M8qNF87qI7T9nTSdRPwT0m+1fxFqXiPVfEkMer3Gprdb2tWnQSGOD0SPjH1rE/&#10;Zf1fXtM1v4heA/E+vHxTN4RvYRaarO2bh4ZoVlVJP93t9TTNL/ZZ17wxfTWvhf4o6z4a8H3UjGPQ&#10;ra3gZYFYhtsUsiMYyCB93GcjOcCu/wDhN8HtE+D2ma1aaTcahqWoapdy6pqGq6s4ku7q4ICtvcIo&#10;IUEYxnqfx+bbpLmjHVv8DZqctGeS/wDBPS0aH9mewkSVZGn1W9dQ33Rm4PX2/wDrV5T8JPiT8PPg&#10;TqXxCsfiTbTaZ4v1PWtRa9udRsXuJprQn92Ayfct9rSYz1z7V69/wTjvPt/7Mmm2THDafqd/bMPX&#10;bOx/9mr6Un0PT72dbiWxikkHAaTqPpXbmGMhhcdXp1Nm3+YlQ5tD5f8A2HLVft/xLvfC1jc2Hwzv&#10;NZjk8NxztJtaPyv3rRq/3UJK4x719L+O/FFh4J8L6nr2qzC3sLCBpriY9QgxkD61r+XFEioEKAdA&#10;en4V4t+1x8J/EPxq+DWo+FdB1L+zprmRZph/z8Rx5cQ/7O6RY/m7fjXk0J0MfiqftHaF1f0OmadK&#10;k1Hc+GfDvxq1SbWfiV+0Rqc89st+r+G/Ddh/FdmSRPKZf90Ic/71fTH7AHwfHgf4X6h4p1eJl8R+&#10;LpZL66lk++kYdwqn8ZG/KvkzUodI+J3g7SPhJrgXwJ468H3L/wBnLdPi1vLiXa8tvIPVmRds3bn1&#10;r6Z/Zr/aou9Jv7P4WfE63bR/EqSCztLgjy45HOTHbof4xhT+8/iz7V+iZpQf1GcMGtee/nyLax4W&#10;HqRdS0tzw34R/FC//Zo/aA+KmnT6b9usJr/yhbb9u0Fy6HHfO9vyrpv2HPHd7d/tTeO2utP+zHxf&#10;DNqBh2bfLEUwC89/9Ya5z9tzwjdeB/2ik1qay8rRfFOnoRP5n3LtVkXb+G4fnUn7L2kTD9rfwlbw&#10;3P2h7aO9kuzuzgbWzX0VWhhcTk9bHR+KUVf5Hnwq1aeKVL7LZ7Z/wU3eO6+E3h7w/LbJNearrEEU&#10;MrtgRMDIwH47f0r0b9jb4v6j8WPh3MmtLaxavpd19ingt2yVjEYVCfqU/SqP7enhDWPGPwTtZPDW&#10;l3WrapZatZXtvBZxPK6hSMPsXg456+tee/sJ+CfHPg3xH4outX8KXXh3QtX0y1uIjeMivcXuDufy&#10;15Tg9+ufavhP9jxPDUtf3kW7ffr+B6tR1ljL/ZPMf27NIPh/9pbwvq63N5bT6joqQ3LWTYYyxnn9&#10;HWvNPg3IIP2ofhtq0jyyvc6pNaJJO2ZG/wBGmzn9K+nv+CiGn6LBrvwo17UZYgLTXo7a4heby2a0&#10;kGJGHrt2D867L9n79mX4d6Z4p0v4g+GdevteiV5RYrJP5kUKMr8e3/1q+lwmc0cHkUeaLcpw5fx7&#10;nLPD8+NlI8v/AOCivw3u11bw78QIYJZ9GtAbPWfI+8tvvGCfbPWvGv2efDsvjT9pPwHBpdsb/T9M&#10;uZby8vLf/UIjQtgL/tfKufwr9TrrS7bV9Ne1vIo7q2nQCVCMqwI5GKzvCPw+8O+DLWW20HSLXS7V&#10;23NHbweXk88k9+v86+fwvGFTDZZLLXH3rNL0OqGWp1VUlsfDn7Xv7KXjP4l/Fu68T+EtGl1catpM&#10;FoZDdQQx21wpBV2EnLcD+HpznqK9O+Lv7L/iD45eAvhta319YaB4p0BW+2SXCTXEbxyRpFLtWJ1U&#10;ltq9c9OMc19bxWcSZ+XFJLCq4214H+sOPdPDwTsqV7PtdWPR+p0kfLnhv9i/w0PgZo3ww1vVdS1b&#10;SbPUhqcNzGiW7rIxaQJtZ2YAFzjGK7n4a/sq/Dz4WWl9baNoSXCamjQ339oTPdGZGOW3I3A5Venr&#10;9K9pRduajuJo4WQu5U84G7AP1rgnmGNqRlFzupO9io4WknczNL8N6do0CLZ2NvYRY2eXbReWmen3&#10;O3AFavkRXIB/u/J+VcX4j+MHhDwsJW1fxPpenxRnEi3E2GU9sDv3/SvL/Ev7cXwv0C7+zWupXmva&#10;ltJS30yyeR5R7FeB+NY08Pi8RNJU7s0lUpUlY+hktUhzs79aGLIPlHWvmrSf2o/GvjqyM/hT4ReI&#10;pUckRHVrmCzRj65PzUy3j/aW8UNdm8vfCXg2ydP3cSwXF/cRZ9/uselXLLKkJ81Waj5GX1uC1Suf&#10;RtxclHQMXUHPKdB9a5fxT8SfDvhK0mu9a1ywsLW2UvI9zIigIPvZDcnt0rx2b9lzxR4uihbxp8Xf&#10;FGouEG6LSGj0yMA9QUXlgcD73TBx1Na3hj9jT4S6Bdi6uPDy+IL1MOLnWZvtcpI/2ffP8qJYfBUl&#10;zVJ3fZDjXrVHpCyC7/bS+E8Wr29lYeIp9Zu54vMgttJ0+6uDIOwVUG0/jWLqv7SvxD1lriPwp8Gf&#10;EN4o4hutcZdLjYn7pw5J9f09a9haTwf8PLVYIU07QrVJIh5UA8nyzIwRQU7ZyfyrqLGOOQt5axqH&#10;JUbExkKxAJPfpWntcPThzQptoxmpylZlHwlqWrah4c0+517Tk0rVJYV+1WkU6zJG/cBx1ryD9rP4&#10;TeIfiH4d8Mar4RdT4l8L6umr6ZazOqw3EoUoUYs68lWbHXvXvxHlgJ6V558c4fHE3ge4Hw+n0m08&#10;RDDR3Gsq5gRAys2dvqB3rkw1ROup04WZ11oWp3PmmH4HfEjx/wDELxLaara2XhrwJrGs2WvSvc3K&#10;zXUlxHEEeABXbaPNVMdM5712/wDwUDs7eL9jzx+JVURxx2iREddwuoQAfo+/865fwJ8aPjxrvjDx&#10;Lodr4e8Ma2vhnUo7C/ubaeS2il3qJCY2f03HOPUV0H/BQ/VZY/2QfGayhEa6gs42WNPOVXN1FuAk&#10;744r6iM68sdQjK1k1+hxUOXlfMUf2mNb1yb4YfCjwnpeuXnhmLxTrFlpWoatZS+U0URgYsm8EFd2&#10;O3pVrxH+yN8M9L8Mz6jpKXPh7xBYxfaLfxQ+ozzSRSRxsEuHMhIK8kHb/f57V6tqfwq0n4k/CLRv&#10;DGrxyNAbGFo5beTZPBKEG2VD225/UV5g37JGseINJm0PxT8U/E3iDwnGYw2nAbZJwrfceT+MHj6Y&#10;964Z4ihJOMfsylf7x14ylJKOxwP7Snja58f/APBNl/EuoRzHUNa0zSZXLDozXFuxKn+6du4f71cf&#10;8YYzP+2x+zlqcLs01/pkUrBuwEcor3L9u7Sbbw9+xh4102yhjjtbRLK2t4omyI41uYQFPuP615H8&#10;VrRZf2u/2XbeJdrxWqSyf9+ZMf1r6bK6kZYVSj1dX/0iJhVp2nFn3zBuwM/c2rj64Gf6Vcj6VBas&#10;rRoy9WUMfyqytfmvT5s9r7KHP0qpPEkqMr9GG38+P61bfpVK5VXUo/3WwD+Yq5tKLbBHxRfaPdaR&#10;/wAFNYdQZtkOueD3mB/2EKo4/wDIa11f7E14NB+HXxI0+4j2poPjLXIEsyuV2eaZ1J+oZq574+vL&#10;o37eXwQ1PzfLtdQtL/Tcf3swsv8A7NXW/s2WtxY/G79oLQJVL28evw6xCgO3zDdxS5G7twlfa4r9&#10;9hac3sqcfwdv1PPj8TOi/Zz8b+Kvil8OL/xL4mu7S2k1aW5OjNp0Obi1sw2xG/mfwrO+AHiLxb4U&#10;+Jfir4YeMdebxfNY28er6Rq08eyeWxlZgEk9dpGB9TWT4a/Z0+JPwlhv9H8A+ONMTwrLd+bBZatp&#10;n2k6ejMzN5ZLqrnLfxZxgdMmu6+DnwMk+G2va34p8ReI7vxf4y1wC3l1e9j8rbCgaRESIOyIvDfd&#10;xnAznFeHUnQhzzW3Qrl5/dOI/wCCfw+weHfizozvmXTvH+pr5f8AcRhEy/1r6pKK5+bnFfJ37LNu&#10;nhj9pf8AaI8PF3V5dYtdVhDdD9ohZnI/75WvoH4hfEXw98M9EGs+JdZt9H01VI825dFVyO2G5J54&#10;x61jmdGpPF/u+tn96OyMfZxOxCq3C9qr3tmLiLY2SD8uO3415J8MP2pPh38WdXGkeHfESz6sfmSx&#10;uYnikceoLcMOOMf1r15JQ0p3KV5xndkE98V5s6Tp/HuDamrM8E/aN/ZJ8I/HzSz9qjXSdfh2NFrF&#10;t99drKSp/IVt+Jv2bfCXjHU/BWoapaJdat4Vmhmt7z/lpKYlAJb8xXspjjzzRtVfu12/Xq0Ekp6I&#10;hUqd/d3OK+Ifwo8MfEnw9LpHiHS472xbcOuySPJ6q+QV/D0HpXLfB/8AZr8BfBW+ku/DGjvaXjxm&#10;N7uW7muGZD23SEj/AL5/HtXrkrbYzlsVlTalFYI0ktwkYH/PSTYKmnXxXI6XM3F9DnlChGV3uXzA&#10;hjx93CgAeq9v61UYwWqvJ5XlbVLb/U9B/OvPPE37Q/gPw5HP9v8AGmj2txDy0KXcfmD1+VuT+Fec&#10;3/7bnh29Ef8AwjOh+JvGRfcB/YmlO2MY6luGznjHofatKOX4ypFyhB283b8RPGUY+7I8t/4KOeFg&#10;JPh7r0FpLeXFtqy6dMYofMKI6Y3+2M/rXo3/AAT9XV9L+A1roep6dd6edH1G6s1N1D5YmiD7kdfX&#10;O4/pTrL4x/GH4gzxf8I/8HW0mykzsvfE+o+WU+sI5GfaprjwR+0L4ru5Pt3jbw54NsghBttE0p5n&#10;we/mT8A+mz3z2r6WtiJyy2nltVKLi9+a/wCByKKdRVqZ9HXV+lqdxC+X3LNjFcp4p+LnhLwfClzq&#10;/iCw0lBnm8uEjRsYzy3PHt615DJ+x5B4n2L4x+InjLxJDJAVkt/t/kQMTjkJF247/h3rqvCH7J/w&#10;r8KwRQJ4TtdYaNRGbjVUNywxnH+s6de349q+a5Mug+WdVzl2R13xctY7HNeKf25fh5p0qRaTNqvi&#10;q43bVh0HTpplcn0k3Kp/WiP4+/FHxY8yeGvg7qkMbReZFL4jvILIN6AJuZnz36Y49a980rw7YaDZ&#10;LY6bYxafaw/6qG3jWOMZ9Av0FWo2VmKmRUYctu701Xw8PdhSCzl7tR2PneLw7+0b4rlW11LxB4V8&#10;KWU0YkN7pVm11dQZ/wCWX7z5SV9R6n2qo/7Id94ha2ufGHxR8W6zcwS71MUhtInH8QaOLgA8dfQ1&#10;9A6tr2l2NhcajfX0EFpZQyTzTS/KkSrjLl/4cVxlx8bPClv4q8J6LDq6TXfiq2nuNJMEXmJceWqu&#10;XD98g1VHFYyN/q8LFxw9O/x3Mfw9+yX8KtDklmXwRp148jiRpdRJumJ/vESdCfbr36V6BfaVpvg7&#10;w1cHTdNtrW1giJS2tIo4Y+COgryfxN+0u2n3/wAY9J03R9+reBNOhv4YncgXMcse/oOmCp/OuG8D&#10;/Gv4ifEW68K63q+seAfD3g/V40lm0qSWT7fMkqGNlXd3DMnT1rZ4PG1I+1qO1uvrqYVJ0oPlZ9R2&#10;l0ZFhkMaxLKok2MynGQP7tRalqenxXEVrJcW0ct1lY4pH2mRgRjA74z+tfIep+G9a/aN/aK+JejX&#10;/ijX9B0XwgLS2s7TQ9R+yst3LCz+Yx3ruUAodvOeelZX7T+laz8EvhB8LPE2pal/wmPifwVr8KjV&#10;mh8l3jaOZCjLvbccvHk8ZqqGW89SFFVPek0a+3lCPNDY+k9Q+P3gWLRvGuqxa0xtvCUu3VvJjw0b&#10;4PyL67tp/KvJrP8Abo0SafRLjXfCPifwr4e1h/8AQ9a1C12WsiHhee+dwrwTSdNX4o/srfFH4bWe&#10;mSWnxL0zUjq2p6dFFgztJfrOo2/x5VD9Pxrqfjt8b/APxm/Y5m0Ox1G1vfFGpWtrY2mgW3y3cOpo&#10;VG3Z/CAY+a9Slk2Hw9SUHTu3O1+3mYSq1Kqs9je+KPjfw5dfET4y6v4k8LaRc678Orexl0S+lXEv&#10;71S0byfiF2/8Cr179hH4kar8UfgBo+r69ete68tzcxX7yfeWUSscfQKVxXz18UPgX4x8UfGz4Xht&#10;NuYNJ13R9MXxh5X+pL2gE6h/cGJvzr6N/Zq+HXiT4aeO/ivaXemxWPhnU9e/tXTZIukpkQpJ+Qii&#10;/OunMvqawEacH77s/SySt89WXh6fLUTPoY8lq8z+M3gPXPH2kada6D40vfBN1bXa3DXlnFHIJAP4&#10;WD++Onqa9EnBaJgDhMHjHU+me1fPX7Rvg7wp49vrOPVPHWseFtZ021mlFho2r/Z5SrJg/wAhXymE&#10;ouVeKi7P0v8Aga4qShFtnJeDv2bPiV8OvEc95oXxZluotS1QXms2dzosf+kNn94RKv3OCvXr+FJ/&#10;wUhvCf2abnSonXdrGr6fYKytuyPtEb9f+AVzH7HXgr4ieJvDvhPxbefFW+l8PXjvqH9h3lglzcTR&#10;M7mPzLlvu9Gxjrk+laf7bunzeOvHHwM+H0DNDHr/AIoS7uIdytvgtdsshyv+zur6VqdXMkpzvypv&#10;a2yv+hzU4wkudH1V4Ss20/w9Y20jbnit4oz/AMBGz/2WtuW4SFsM20sOKTTwiJIqBVXduCr2zyc/&#10;8C3UtxaxTSxyyJuMWdp9M4/wr4ur786lTuepD4T5a/4KPzXP/DMGsW0b7he31nBs/vZuErh/GFvZ&#10;an/wUP8AhVpTt+90fwrNvT+6Sk+P5Gut/b4tZvE+n/CvwxaN511q/jK0Hk+sMaOZD+GVrhvCF1de&#10;JP8Agp14mu7e3WS00fQEszM3dWjSVR+HmGvv8tp2y6y+zGpL73FHlVP4h93ISeG65J/DPFTrUNu+&#10;4DlcYBwvap+9fn0HzK/met0QSdqguFZo8J97Oamm/wBWaai7olqqivGwj4l/4KF6YuhXXwn+Icfy&#10;zeHvFtqJn/uxP8zfrCtdfol3N4a/bm1qy37bLxn4Phu42/vXVrKAfyWWuz/bc8Et46/Zi8e6dFEk&#10;9ymnm7gRv78LrNn8FjavBde+IX/CR+E/2c/jBaTrNeaffw6Vqzr/AAfa40guG/4DM0X519ng3LEY&#10;KFN7RTh/7cvxR58/jPXfjZ8XPFi/FPw98Nvh5p2n3etanp8mqX+p6nzBYWJfAYr/ABFmD4/3Kx9X&#10;8X/Fb4F6z4dvvF+s2vjrwZqN1HYag9jp32W7sZpXVIXQ/wAab3XPpt961vi14U8ZaD8S9M+JPgLR&#10;4PE3m2L6NrGiyyKn2u33B4ZFY9wuPzrlPFVl8Vv2htd0LQNX8LR/DfwQ9xb32rPqN0k1zqM8Uqut&#10;qgX7oxFn3wPSvMhGnOMVK3KtznV/aI0PEMP/AAgX7cHhbxGhUWfjbw3d6RcSnpJPakyRt9fLRM/h&#10;S/taWVhovxC+HHjLxfpT6v4A0SS9/tL/AEdriG1mbaYJpI167XUYPbn1q7+2zaNpXws0n4h6WGm1&#10;PwLrNtrkEj9TDu2yn/v27j/gNe5aPf2niXwxpuqxusmmTwJdbZE3IIihcEj/AHWFKdaPs6WLirp3&#10;h93/AADrlHnVj5I8f/ErS/jv8RPhppvw90mfXNW07VbfWU8TR2zJb2toi4fZI339zM+QPu7B619t&#10;W58qIr5iEKxG5erdzn86+P8AxL+1ffeL5fD/AIb+FumG11DUtXOlwaz4isWTTZFj3STJGV6nbH/K&#10;vbP2c/inqXxP8KXDa7bx2PinTLyWy1a0ijZESQHKMu7qrRlCPpU5jQrKmpez0McLPknymh8YvjC3&#10;wrsdOuE8M694pku5TEsOh23nMhGMbx2znj6GvLLL4q/HrxtDdzeH/hhB4WjEhWO48R6jtdh2Jh/h&#10;x/Wvp+SGJGMhXcR1qGREBWRAU3HBKplvwPavOpYulRjZ0tfM6a2Hc/eTsfMdz8Kfjx4xtNviT4s2&#10;+hRTkI9poGjLJkHqDI3THY+5q3F+xhoWsGOHxh4v8Z+LEjG1YbzV3igH97EcXGDxw3px3r1H4i/H&#10;PwD8MUvJPEniey02a1j82W2kn/ebR6r+Ncv8RP2lvCfwz+FWl+PIob7W9G1aaKC0TToV3StNwgy3&#10;riu2WIzCTisPHlT8rHPHD0YvmlO7Og8Lfs6fDbwvb20Om+DdHia2zsuJbNJZQO+XPPNd54c8JaL4&#10;YtZLTSdOg06BnMphgRUGT3wK+efB/wC1Xq3i7VPH2jzeC77w34i8NaQup21hqL7vtSFXKghOn3e/&#10;rXjOoftBfGW8+DOkfFCbxRoekWsd2Lm60Ozt2lme2EirJGS3QruH/fXtWqwWOr3U6l2XLE0qSsz7&#10;5vlit4vMIKovJYFQB9S1cVrfxM8K2N9Da3uvaXFc3Li2t4ri7VmeViMIqj1x+grXeGw8c+E4La4h&#10;VrHV7RQYi21vKeInOP8AgRr4p8B/s7eDvhf+2jY+GV0OC80abwv9t0qS/wDn2XCSFmdPTGVz9RXL&#10;hcPSqc/tnrFMqrOUeVw2Z7R8Sv23fhx8NdY1jSri9vtW1TS5Wiu7fTrTftk2jbCD/eJ6fQ1H8RP2&#10;prr4Xw+Cdd1fwxdWngzxJawi61iV9jaddPlgkg/vFQc/SvIvF2i+Irf9rPxz4d8MeNdP8D2et6Na&#10;ay5eNGkecuUaSFG+8/p9a2Pjd4qtdQ/ZD1HQdP8AEEXxP1+S9HhYTKqo73jTg75EX7roMk/Wvdhg&#10;sHGdCNTaTV/TqcyrVVOoN1T9of4ifED9lz4lfEzR7q30RrbUM+GPIgQtPZQ3EYctu5PmAnGP7pql&#10;4u/am8N+PvjB8CptB1m6Ivr1ob6zdXjt3aeFljjfdwT56rtx7+1J8JPhV8QvBHhzXvgb4msZNT8M&#10;6toE9xpXiG26W1y4KGF/xcY+hroYv2bvFHiL9ln4d+G7oWeleLvDOoWV55kn8PkSlBn/AHgP0r0Z&#10;LLaEpqnvztRf91rT7mZyhVqLmPGfijPqfh/VPip8E9Ev7y613x74qhutNF22Y47S6g86cfSNID/3&#10;1Xf+CPh/4v8AiX8BvhnfeGZtL0/xl8NvEN3aQTXRfyZY7eaW2MeF6+ahj6/3K9uuf2WtMl/aMsfi&#10;1Jqs0t/BZi0bTBHmEy7JEZge3+sr0X4UfB7R/hXBr1ppLXT2usatc6xPHPJujjmmkLsEHbrz9BXl&#10;4nNqUaMIU99/mlZ/gbQo1JKzPkyx8N+JtC/azi0XxzqdpdN8R/CEumyxaXHLGltJEHcRj+9tQS/T&#10;PvXNfs76Hp3w88L2MC/BPxD408Y6RqE1rFrLWI2IPM3RSeZJ93ajL0659hX6FXGg6dd38F/cWkL3&#10;VuCscsnWPOOn1wPyqZ7aKD95IC7DoT059K4XmtSVNq172022NFhkneR8q+OvgX8QtG+MM3xP+G93&#10;pmk6trempaaxpmtj90z9VkLRdWU5xn14707w7+xpJq3wN8S+DPFviOa617xJrP8Ab2ra1bM4Iu/N&#10;ik2Ju/hAjAFfUj8OFB8sKCq5/vN0/lVG41qxtLWWaS8hjghBikmH8D9x+P8ASuBZhXsuSFn3NlTp&#10;R1OJ0H4GeG9P8fQeNEt7t/E1pYJpDXUlw6+bEhdgXC8N/rTjPqa09J+CHgPSNak1W08KaNHqjSGZ&#10;r6OyjEzOep3Dk/j61P4g+Kfhfwn4q8NaBqOpW1tq/iBvK0y3ZctOygFiv/fS/nXnWuftX6La+APi&#10;R4jttNui/gqaW3uYLj5FuZUzlF9c4/lVWxtd8v8AMNuil72x7qlnG75bGRgjkk/iO1WBHuwOwrzT&#10;9n34qn4z/CzQfGTWX2A6rAJvI3Z8sf3Pw/rXpkb7ia4Jxlh6joT3ibx5XHmhsVb0FYmcH7oP3mwo&#10;H94/Svmf4k/8M3/ETWrjUvFt/wCHL/VnYafNfG5eOTcOAmV7/WvdPjBZX+rfDbxLp2lMF1S80y6g&#10;tAU3bpTC+1QPU818RfA26+BFl8C/+Eb8eafpmleItLs3j1q01W28m+aTYN7Kf4gcfhx617mXUV/F&#10;blp/LucOLqJtQex9H/Cz9mjwf8M/Edp4l8I6z4gSzkgeFdPk1mS4sSmA4Kxt7oOleeajO3j79v8A&#10;0DTkj32/gnw3NcXe04WO4u9qHC9shx+Vdd+x2dS0D9mzwz/wkDOJI7eedd/8FqZZBb4+sXl/lXDf&#10;sIpJ40uvin8WbpA934m1+SOFt20vDbFokUH35rei6svrGJqyeisubfXT8jZKFlyn074h8baL4Ls7&#10;CfXNWtdMF1LHaQPcNgzysfkjX681sQXUd64hDo5ZjFKEbIRtu4D9K/Pn9qnxNr0vxJ8V+G7LxPN4&#10;tn0lovEken3GkeXb6ALdhN5j3TSKm0bf4g33eMc59i/YjTUYJfGkGo6Fr9tNqN2mrSa5q9z59tqD&#10;TRttkt2WNU8rg42FuvOOM89bJqdHBRxTqXb6GcMV+9VHuWvivfWvij9rr4O6D5zpLolhfeIZkXo7&#10;SxrBFn6Ma88/YNsD8RPjR8cviVLMki3WpNo1mi9UQc8/8BEf5VX1zxLpknxT/aN+Kslw0Ft4e0aD&#10;wjb3S/8APYglwn1kWDP4V6V/wTb8HP4P/Zm0K8ubXyL/AFyZ9Tnc/ekDqgjJ/wCABK99tYPKKiXa&#10;MPx52RSV6tj6vhVVeQr0Yg/oB/SpkGM1CsnmM3tinr3r4CO9z0b20Jaax5Ap1MkOCKuSbXujRm67&#10;YQ6hp01vcAG3kQrN/uYyf5V+fXwj+Hj6v8Jvj58A76bydR0LU5rvSnX76LIWurdx9HUD/gVfojPk&#10;+Xz8pJDZ9MH+uK+L/ifav8Df23fCfjef9zoHjrTV8N3k7fcgvFbzI5D+Khf+B19JlFVt1KMfitzL&#10;1jr+hw4hcq5j2v4JePh8QPgh4Y8XXUa213PpitP5rfNDNCrLICv8REkZI/3zXmXhX9qzxBrd7pPi&#10;PUPh5c6R8MdVvY7Sx1/7fmVFkuY4YJ5o/wCCNgSPfPtU/wACtT/4QH46/FD4UXQjhsZZh4o0W3b7&#10;j210SJbdfpMNx/3643VvgH8S18PeIPhFo02jr8PLy5eW18RXqeY1nDJKZGt407skof8A76FZvDUo&#10;TlGptLX5S1YqlW0Ez6i1zw7beKPC+q6PexxnT9RtfIeHGGijYNG+PVADkf75rxT9iPxTfN8Pdd+H&#10;mvIV134dapNoc0J4L243G3cfWF/0Fd18MvgQvgjWbPWNV8S+IfE+ti3EEt1fX0scZXaFfZbpxj5Y&#10;/vegx3ryn4rSp8C/2tfCHj2WMQeF/F1svh7W5UYFftOf9G3r1X52GM+9YYShSnGeDpbLWPqtX+Bp&#10;Tt/EkcpL+zD8Tx9t8DeH20fwf4Q0vxENZ0TWpd93dpEWLkIi8Akk5z7V9DfBD4EwfB3Wdf1mTxFq&#10;mvax4hmSa/m1EIiyON2DHGvK/eOc9ePSl/aL8VeJfAPw3k8VeF44Ly50S6jv9Rg7XFuvy3CL/tbS&#10;7D/dryTQPE3xW/aduYbzSXuPhv8ADkbJkvZot+paoFIZXT0SRWUH/crsqVsTisMpy+DZ+plPkpS9&#10;3dn1/btuQjG3adu30qK/2iMBmwCQv5kD+tMshsjC7jIVVVLMfmOAPveh/wAadfpvjTnnnK7N28Y5&#10;X2z/AEr5eceaqm+h2U5KatI+N7jQPDsf7ePiWDUtHs9Qk1zwfDqkE11CrmFkllibaW6ZRWzj0Feb&#10;yy2i/sD+MNEury0j1D4c6xPFCWKlIpbO9WWCMhenmoBD/wBta9f8T/sv6j8Q/wBprX/Fut6jq1j4&#10;Zk0izh0y80fUfs8sbKZvNhJ9OUrsPBX7Ivhrwb4o1ueHF14T1uzgW70G/j+0hrqGQSRXHmdyDvz9&#10;RX2DxeGVOEubVKP4HkKjJ1HbY4lvCWqp+2H4C8RiGe5s9b8GSWGo3tp/qPOWVpAzf7wdwP8AdNeT&#10;+Bf2Vb34g6P8dfE0vhT/AIR7UPEU13ZeErKT7saqrfvl/wCurKM/7gr9D7Swih2mLCoOQEGE5Ocg&#10;fj+lTz/OK8/+1asH+67fkz0I4aMtJHD/AAn0rVtO+GPhW21pFg1mDSrS3u4V/hlWIK5/HA/Ks/xV&#10;8I9L8SfFLwn47uLidL/w2t2kcEX3ZRLGqsW+m0fma78sqYRt/wA/93p+NV7/AFW00uynuJpYoLaB&#10;S88x+7EgBJZvpivKUqus18TN0qVN8pxfi/4D+AvHWsSat4k8M6frWoLZ/wBmtNeQ+cDBlWwV78ha&#10;3fDPw68L+ENPmtND0Sx0m2lmN08FpAIU8wgAnb24VaxI/i54Zv8AXtM8OQa9BFr+r6O2qWkK/wDL&#10;aDkGVPpjJ+gry/4vftY2vw4+FXi/xbpulS67HoGsjSnSWTy8u0UUv3+2xplH4VcKGLxElS76Ck6a&#10;ifRxhSKIlAoVsE7aoiSNLiTyuow7fh0/nXyl8bP2sb/whbfBbVtDltIPC3iy5A1OaeL7U0ULGHCq&#10;/r5bPn6CvNPiD4ouPFf7SvxK8K+KfGvjK30SwsbK70nRvCiyJPdq9upmUCP58FlH3fxr045RX9nz&#10;zdlv9zt+ZySxkIrkhufe9xqtrbyxwSSRJNOrSRLJ1YjHT8xXD+LfjD4f8JjxGt1c3N9feHLSLUNR&#10;srO38+UwuWA2J35H8q+c/wBojU5vAPg74I/EHRdLuLq60XWIbeO012aSGZY7mCWILK8nzgg7fvet&#10;WPAeoeMvD/7XlldeOLCxsf8AhM/C0tiLWym85fPs55JOX7/uWlpUcs/dynz33066b6ehg8VVSPSv&#10;AX7U1v8AEzxj/YeieDvEUSWhH9oXt7DFb/ZA0byR7kfn5tn8P93ntXP6v+1DfeGv2o77wRqFnA/g&#10;q3htLabV4o5MwajMFdVk2/L8wPH+6aXwTpDeBv2yfGts5EEHinwvZ68678bLiCR4JTjvwY6880r4&#10;HeIvjnq/x9EutDwxpGueIP7HWH7B5p32flokoPbcwH5V206GBhKavaPIuX1ur/hcn97WPUfGHi+/&#10;8OftjeAbSbWbgaLr2h39nFpjqgQ3MTLJvTbz93Oc+1eK65Bc3Nn+1l8Nnmmaa2WPxDpck3dZIjOi&#10;r/wOH+VbFx4J+NHjnwl8LNQn8P248c+D/Es8c0uqKkMNzbCOSPz8Nycqqnirnh/4E/FXSPjjpvjX&#10;xBeaZrMOuQtoWtWWkRldlmIZJISDJwdr/wB38e1dFGnhlHmdRaLb0en4Bep/DlsfPuv+PJPjZrOg&#10;/Fywney8J/DZNFhe2mbAzI8a3JH1V7euo+LWn397+1Xqfwu0y0iOgeOtd0vxZcSiT5/siRIbnb/2&#10;1if9K+sPAP7IngnwJ8JdZ+GZhl1fQtWvDeXUt1t3SndEyx/L6Jbx16dbfCvwtH4s07xUmjQLrtha&#10;Cytb8jmG3ySI/wAM0RzyhGouRawTS/QqGH53ynhX7A3/ABJPCfjrwPbxyQ6d4P8AFd/p1k8rbme3&#10;MhZM/Tn86+pdQdYo0lMh2xneVQ8v2C47jJGagtdJtNPLSWlrHbBmLv5f8bHuak1C5haONJJUjklJ&#10;WMN1ZtpGB+dfJYitHG13Pl/rqepGPsYWPn7x5+0Vr48X6n4R+H3hCfx1q2g+X/bcguI7Gytnbc3l&#10;iV+smFOAOuKm+Fviv4cftRW11q8vg6B/E2iTi3u7LXdOhF7ayEnncPvKdh2t3wasQ/C2/wDAnxJ+&#10;JnxF0m4m1nT9esIL2Pw7nZ/pcCkFkf8AhchePqfSsT4AeCvF8fxP8afEHxZotp4Uu9dijt7DQre4&#10;86SKOEGNZpm/vvvOf92vUg6fsXKGkkc0av7xEv7avj8eAvgRqmmaVCDrevGPQdLgiCAmWb5WZQOm&#10;yMP/AN9V6T8BfhxD8JPhJ4W8KB9stlYQpcSb8SNORmViO+ZC9fPeiXo/aI/bSuHgl87wb8LVEER/&#10;576mw2t/3yP/AEKvsy1jDh+wVtqj0UcfzBoxs/YYanhqb1l7z+f9fib0pKd0zmvEvw58O+LbTV7T&#10;UtKt7iLV7Y2d+cMj3EPdWK9evH1Nc34yvdC+A/wg1jVbO1Ww0rw5pBFvDEzFlhiRgijd6Fx+delz&#10;LtjYg7do3Zr5X/beu28Yab4P+E9nELu98Y6vAby1b7i2VswupmP/AH6jrDAU5YmtCjU+G+votX+A&#10;5RhTTktz5a8T6Bd6V+yl8PPAEsznxb8VvESatfRhcs0Msgdt3/AQn61+mHgrw5a+E/D2maTZokdv&#10;aQrEqquMbVC8/lXxh4R0z/haP/BQc+UPO8N/DHSVt7cr9xLhl2KB+D190WluAxKnIHBHuOD/ACr2&#10;8/ryhGnhn9pc79Zbf+So5KEeaTmWH+/UydKik+8KlTpXxqO4dRRRW4DJOlfOv7bHwnv/AIt/BLUr&#10;LQo/M8Uacw1LSUX77zxHdsH1XP5V9Fv0qjdQiQFiu4BSP5H+ldOGryw1WNWDs0Z1I88Wj4XvfiTa&#10;+M/hV8OfjtpFr5154Fc6fr+nt9+a1kT7Ncwn/cZll/7ZV9neE9W0/wAS6TZanYXIvLC9ijube5H/&#10;AC1jeNCrfiOfxr4r0q1H7Ov7UPivwNq0Xl/Dr4pu19p9x/cvXUrKn/bQME/4FXpn7JOtXPw38QeK&#10;fgjr15/xMNBuGvPDsn9/SZixhT/tmUkT/gNe5j8OqlL20X5r0e/3M8/DS5ZcjPqhreLLV5l8fPhP&#10;o/xh+Ger+GdUPlrcJvt7j/n3nUHy5f8AgLEfnXpVqcog3bzjJPvTb2IOjEuYwBy3YDvXylOvWp1V&#10;VjvE9GceaPKfMX7JnxBu/Eng3U/hv48kjfxp4SX+ytbtHG43Nvh1jn291dTye2B612n9peD/ANmL&#10;w54O8JWUVxHbanqS6RpVijIzebKWfKO38IGcAdK4L9qPwbffD/xppXxq8E2puNe0xPL1/TLf/mMa&#10;QNvmx/768Mv/AAKuz8Q6T4e/ao+G/h/XPDmvyWUqTLqmkazZNsuILpFwqlvoSrr32L6V9FWiq7ji&#10;PsS39Tn5OQwfF/iT4gfCfxZY6zqHjG28R+E9V8QWGm/2RfaSkU9lFcXCwBkmT/WYZ+c9MD1r6HsW&#10;MsYE7xvIEXftPJbH3iO2RivmPQfgFq1lf2njb42ePE8Vnw65u9Ojt0ey0+02HiZ0Xhny3JPp9a7m&#10;z/aRsE8WppzaLrB8OXG1IPGMMSSaZPM3bcvI7da58RSjOPuK/mZ0WottntTWiCRWXt1p87kxuFO0&#10;qpbd7Cq9kRcNFLvViVwTEcxn3Uds5qSeIFXVmZQQenrXjcvs4vS56CUGrxPnz48fH/xL8OviZ4J8&#10;F+G/C9prV14maVYbm+vPIhiMYRjuH8Wd34Y965O1/aj8VaZ+z98TfFuv2emR6/4U1K600W2nS+ZA&#10;sp8rymc/3AZOfwrW/ao8QaB4b+KHwh1nUbs28+karcXNy0EXmTG1NhOjBQvz8yPB938e1eX+EvDz&#10;ePvih8YfDlzZapbeD/H9pHc6K2sWzwAXSxFJnRbj5pPm2E46ceor7ChQozoKUoWemv5/geY5ShzO&#10;O5s/EGb4n/CT4JeF/H9x44fVNQ0iePUvE1hNF5kVzHcGNXWM/wAKIkhx/vVyX7S/iy58PeJtetDp&#10;uu3ng/xRFo99rWoTDdZWKRXCs4I7I0G3d/uCt4/CD48+LPhbpfwr1+DRNL0C0VLPUPEj3MbzXtmj&#10;DbCkaf6s4yDnrkelfTt/8INMlk0SBZHGmadZf2XNZ/w3lrtQCOT/AGBg5+tR9Zw9BR9pZvXbt0Mo&#10;0qlV3Z518avDvhuT4eaR8TNBjs4L/wAGW8Wr6RqiLtBs0jEjRD/pi9uzf9815yvgW58R/wDBP3WG&#10;msfs1/qWl3fiKe0Zc+XI8zXRZP8AY2ggf75r6Oufgx4a1nwFqXgnUbdtR8OXeALNm2pFCG3Rwx/7&#10;AwcfjXbabpVnp9iljboIrKKKOOKIHPlxqu1V/DBrxo5jywi6XSX5HTHCpvXY/PO8+A+s+NPFOo6f&#10;a6bLqPhO58ET+IPB0UsXGm6g8kEq24PbDxBv+BV7z4k+EPjmP496P4+8O/2ZEt94WfRdRjv5JCiz&#10;b/MtyVX0Zu9fT628SxqgHyL0oaBDG6KuQ1dlbN8RWk0+n6hDBU7Ox84ap8D/ABn8X/hle+EPiZ4h&#10;0WXVp9StL+C60SB1MKQyiQoS/XLRN09DXrmt/DLw74h8V+FfEeo2q3Gu6A9xJpk8jbGVplw5I75C&#10;j8q7RbdAkaMu3b0q3FGqD5RXmSxNSUjtjHkjynPQeDtI/t2HVzp0K6lZRfZ4LsptIjIGRnvzmtuG&#10;0gjTCxhASWIHcnqasNQtc8pSk9RkDWMEhBK7ivSnm3RwAVwB0qaigCD7OqcrTJP3mB6VPJ2qreNi&#10;NV2ltxxx24J/pUttax3C/LqQ3Zht42lnfy4URt7t90LxnNeOfHj4Mn4w2ei3mm67faF4h0aZbzR9&#10;Ts5tsEcuPlZ0/jGFb6ZPrXmv7V/jK48TeNvDPwobxQfBOg61aSatrOribyJ5rSMrviil/wCWec8t&#10;24rmPgr+0Bq3g6W10jWbHVNa+Ft9qS6L4b8TfZJPMVQr7VkC/wCs5AxMfvc+le1h8HVpQ9tHc46l&#10;T2r5Bp+N/wAa7f4gaT8IprTST4rM8WoXfiW0m3Wo0rJLzOn8DtggeuT6V7V+0z8WX+EXwzum0e0+&#10;2+LNWI03w/pY+/JcOAiIvsBveulm8K+Dfhjq3iP4gPaW+lXuoKk2ratM8krtAiYTBbphivA9a+c/&#10;gXPP+0P8Qta+OXi83Np4M8PSTR+GLG4Q/Z9sYPmXpXoSCGxnpk11r2de1ZQtGO/mzJz5PdPZ/wBk&#10;f4Fj4GfC600q6uv7R1y9mbUdTv2+/cXEvzMzfQ5X/gNe7KMufavmSy/bG8PWMGkarrWl6roPg/U3&#10;ZNL8S6j5LWl2u7G+TZzCGJ+Xd975sfdNfQml6surQ291Zyi5s5kEkZRtyMrfdYN3BryMVSrqXtqi&#10;06HXRqX0Lur3C21jJKZEiCg/vJPuoMElj9ADX5+eH/jLFrE/xZ/aP1PemmaRDN4c8MRjoUQlTJH/&#10;ALzFc/7or2z9tX4s6hpfhqw+G3hoPdeL/Gc/9mxxWq7hBbEp9pkf6RucfjXzr428Gaf8UfjX8P8A&#10;9nbwyhfwV4Q8i712eBcGZ0GWL/UCPH419Lk2EglzVVaOrb/urV/fsc+Jq3i4H0N/wT6+FGo/Dr4P&#10;vqmvf8jD4pum1i53ff8ALk+aLP4Fq+qofun61jaHZpp1ha2aQiCC3jEcSDrgZAz+AFbEO3Lba+Ux&#10;eKWMxc6ye+n3bL7jrhG0US0UUViWFFFFABUU/wDD+NS1FO23FJ7ajSvoeAftdfAw/HD4ay21jJ9n&#10;8R6VIL/SZ1XLrOvzBR/vbR+VfN6+NtY+OHwz0T4oeHrf7J8XvhpLJDqmkMu17+JSgniP+8se4f7l&#10;foLdzIIT5h2pj5m/u/7X4HFfEnx/8Nah+y38b7T43aCPO8MavJDp3iqw/wCebnOy6/Mgf8Cr6vKM&#10;VGtF4Op8cdY+feP/AG8vxOKvDkXMfU/gD4i6V8SPBei+JtHujcabqUCXUMyDLMh+8Ae3zBl/4DXJ&#10;/G/9oLSfhD4f1u6thbaz4i0m3S/m0KO+23C2xkRDLt7gb8mvC/A/jWH9mv4sSi6Pl/Bz4hSi/wBG&#10;1BlymlX0pG+1b2kkJP4V6D+0L8BNR+MXiy2bT7LRrPTLjTZ7LVdWSBRq0m5cRxRyN9yPJ/HPtXGs&#10;BRpYtKs7Ql1/T5bBVlOcOWnueg/Dn42+F/ir4j8S6Boty2pS6G8cc8pi22582LeE3fxbPmz9RXhO&#10;naPc/sXfEoQxtJefCHxjqEhlurjro97ICdz/APTFyeP9yup/ZU+GviXw5baH4oudZu7TQtW0G3e8&#10;8L3kS/ubry1RZFkX75YKM56bR619BeK/Dmm+JvDmp6LqUCX9jexPDdRTdGjKjcB7jIqMRWoYPESo&#10;Yd3pPR/16jpKVZWnujyn9pbwZc/F79n/AMWaPoM7Pd6hAktsVm8tLth5bKEI52SBSox6mvlbSNL8&#10;TeK3uPAfw18PajoXhHxFCINch1LQ51t/CN9FGPNEc8nEpJGfl6bhnqK9t+FeseIP2bvGP/CuPGqy&#10;6l8P7vH/AAjni25/1UIYnFlcfmoT6PX0rqIistJlltbYyrDGxjisTiXfjJSL3I6VSxMsJD6vS1hu&#10;gVOlUn/eR418Y/jMnwhi8HaFb6rZ2Ot6tdG0hu9XXbF5cTIsu7/e3IV+pr3ixuE1CzRo5UlMkeA8&#10;f3G4HK+1fHj6Pa6ZJ4v+L3xj0QefqES6VpOgXCLcS29kJAI44Y26zzlvmI6eUtLo3jPxt+zp4g8G&#10;watq0Oq+FPFOpm0s/Clxbqt/pMLcx7JF++ybj5g/h+T1qa2Gp1oL2fx9fPqY058k3E+ob34d6Pe/&#10;EKy8VzW3nava2z2sMn/PNGx5n54T8q1LrwXomo63p2sT6ZbXGqaerpaXcy5eBX27tnpnaufoK0rN&#10;XU4kkWRhwGHUr2J9/wDCrycZrxXWqOXK+h3JX1Kaafbh3kWFIy5yxVcMx96f9jg3Anr2q01C1DV3&#10;csY0QYKB0FII/L/GpqKoBkfenYpaKAEpaSjNAC0UUUAFNbtTqa1JuyuJq5n6rcC0tpJ2dIkjUs0k&#10;vKKB1J7/AJV8nfGr9p/SvFmhXmg/Drx5DpHivzStpd3VlMlveSRgtJbpI/AJwB8v+FfQHx68JXXj&#10;z4Q+K/Dli4ivNU06e2hdhkByhI4/Cvhrx14y8J+Lv2Wbrwd450iXQviPoemLoum6PeWu27e7jjxb&#10;zRn+477T+Fe7lWHpymqlXVX1OTFVpRShHc9/+BnirwH+154A0TWPFGg6Tfa9ZxOL3S70CWW2myFk&#10;bB++jGMH2wPWvoO10qwtrOGO1gt4baGNY1XYEjWHsiqOi8DH0NeLfBr4FWWhXnhjx9fQz6N40fw3&#10;a2GrQQSb7a7Kwr5glT1VycHtk+tcT8avi14g+MHi+6+C/wAMZkivZYFTX/E1sfPi06Ns7443/wCe&#10;uAdo7c061NYnFShQb9mvwXX7h04qEbS3Zj/F3VLn9rv4jXfwr8N3ktn4H0R0fxPrCdLqbcMWUfuQ&#10;jV6xpnxX+E8GvD4QQatpqTxxiwXRkGERNmPJLdpfX8KsfCLQ/h38CrXTvhr4e1aw/tuCDzZYJ5/9&#10;MvW7ySj++xJ/Kvmz4yfBnVfhVeabY6n4lt4/hPeeMf7ZfUETZqmn3zRu0MayfwK0wjTzP4d49a7b&#10;wrzjQg+Wmvh8+8vmctSUou8dz0DxL+zRceCfASaU2r6h4g8AaVfx6rD4attE+16hNIswk+zo29cj&#10;5ThucV1PwEv7z4dfBPxL4g8V2F94C8Px6nf6ra6drT77qws2cOrE72x95ht4xupP2SPEur3114x0&#10;h9euPGnhTRtRW20vxJcfMbtZEMjweZ/y1MRaOMyd8e1cT8Zdch/aY+KZ+Htq2Ph34SkGp+M9RP3L&#10;y4TpYH6gE/8AAazm6lap7GesN2/66s2VlD2j3OB1P4oQ+B9H8aftDeJY5o/EXiwf2R4M0idctFaJ&#10;88Rj/wCuhG4/QV7l+xJ8Cpvhv4Su/FOuyvqXi7xg39q39zKu1oFlG/yvw315d8HfC8/7U3x0Hjy4&#10;j+xfCfwXOuneG9O/5ZXjwhgZvw3IPwr7nsLdbZFQYBVApC/dHJOB+f8AKtsyxUaNFYWG8t/JdI/I&#10;yw0eaXOXLaNIxtUcKqqG9VGcf1qxUXpUg6V8meoLRRRQAUUUUAFFFFAEcq5WuW+IvhPTPGvg/UdE&#10;1iMy6bewPFMo6qpGN34V1tQzgFlB5qoznSkp090RKHtFyn53+CdPsfg34p1H9nL4kSTaz4H1pRLo&#10;Gq3Sbkfdv/dKezqTGw/3TXsvwA+JWr/DLxavwZ+IWpfbdZ0+1Emh+IZn3LrNnltpA7PGNqt9Vr1b&#10;9oH4GaF8b/BF1o2qFbW6CsbG/JwbWY4w4/L9K+UPBtldeMNIb4K/GmCbSNb0KdZvDPiaJ8SXSIG8&#10;uWJ+0ojE2F/iUv6V9dGtSzKh7TqviXn/ADL16nmVJfV2feNqiTNEwUozDcydhnuPrV/yELNu6V87&#10;fBj42alousQ/D/4mta6N43t7YOLpWzaaumSBJA/chQu9f4WcetfQdtOsyrtZWJUMdjZHNfIV8PLC&#10;tuOzPSoS9pHmMHxv4N0fxZoN5perWgvbS5geN4s4bBxyvoRx83b8a+X9J8U+Lf2RtYTR/Gl5e+Kf&#10;hPcsseneKJv3t3pIYn91cJ/FCuVHme1fYs6o0YDetYHi3TtNutFvLXU7e3udOuYzFcJef6kqRgh/&#10;9mujD1vsVY3izGrT5X7Q5HWPBPhL4u/8Izr15ajXItHnGo6PcQSu8IfA/fRuvByMYB6YPrXnHgX4&#10;La7q/wAYtQ8f/EK4DXmn3Fxp/hrTIJENrZ2rlCJ1C8/aWxznsprmE+HnjH9myeHUfhe03irwG915&#10;svgueTy5os5Jeyb/AJ58k7e+BXV2P7Tuk+LvC+rP4GtJdV8b6dbG7Pg1ylleo4cZR1bnZ1yR1wK9&#10;FUq1PShLni//ACUVSpdpDdE8deLvjD478YQ6DqL+GPBPh2+GlC8isFe8vL2FlMpiL/J9m2sd2eck&#10;7e9dh+z/APE3WfG1j4qi8RJZJrGi+ILrSJDp6ssTxx7WiYB/myUkXOePTvXyxoXxCv8ASrrxvJ4C&#10;1u88P+J9VuHvJvh/qmgT3tyl+6BZBbSCeIFCWDbgGxsHTv7faiT9k79mabUdXvLnWtX0qDz72+uG&#10;kuJry7mPUhvRmVcAnG2tKuFhFcjer2FBXZ9GXt6lsiu7bSxAHy5qzG7mQqjZAAJ+XHWvmHRP2e28&#10;d+D9I1zx5rviSbxZc2yzXdzpupz20iAgyfZ0ij4yBs4b047133wB8cXk2p+MPA2q3sepal4Pvbax&#10;F6jbnuLaS0hkheUnky8uGz/dFeLVw3JtK/KdCq68h7O+flz1qVOlRSD5gfWpU6Vyx3NB1NbtTqil&#10;PzrW240rsUimMoyDmsTxdrdv4e0q61G8dorK0he5uJUhaUpGgyx2qGY/KT0Vvwr5evP20rWHxHfX&#10;eimPxjoV5plvN4d0/Sl2X+o3m91mi2MQygcH5kXpxnnHRhsLVxabp9Dkq4pUnY+vFbLVKv3mrB8N&#10;6nJrGnWd40DWpniWUwyffTcoOG9wdw/Ct4EZNcqum4S3RtB3V+46mSHpRJ2qvczeSoOMj19Kb8i2&#10;1FXYs8QmUBhlRzj1NczrmnaPbyy6te2lrBcxISbq6X5YgP4t/wDDXK/GX4+eFvgnon9p+INQYtO3&#10;lWlhbJ5lzcy8YWJe/UZ+orwe+8A/ET9sK/WfxtbXXgb4YAJJFovmf6ZfvkELKn8C8D65PpXp4bDy&#10;b56kuWJk6kZK0Nyx4t+Kfin9p17vwd8LLi50rwnHJ9l1XxxPHlJ1ziSGzfu/BB9MrXrHwb8NfDr4&#10;T2Z+H/hm6sP7Qto1muLOG43Xkz5BEko7OSGJrqvCtl4ZsfDrab4WNta6XpcklsU07/l2kCbCB/tj&#10;cK+dJv2Ytc8DJ4Z1PRZtHt/GOnatLLL4mvWYSz2rnasT7f4sygH612U6kMTejH92vz9TidSpTlzM&#10;5P4ifBXxH4B+JTXVpFoNtdeKfG39q6d41u233VlMYi/kGPjzA0cUsZXeud/ft7r8CfiHqvxFn8Y+&#10;EfGVjp99qHh+5RHvLFcWd9byhpImEfPllV+QrvbG3t3Z4Bks/wBpX4Yajp3xC0C2e90/UZtOvtO8&#10;xhCl1bsFWeJ/vpJg5Vk6c57VzvxH8W6P+zv4dsvh78MfD6XfjjXFmSw02AeZKs5iJ+0XLt87DuXf&#10;rjjoa3nV+spYepG8ls+39Iv3aX7yWxD+0R8bLrT7yL4Q/DG2jk8e6nA0KzWi7IdLgfH7xn/hJG7H&#10;+6a8jTwla+IfL/Zv8G6lNI8Nt9q8Z67Iu95gWUyhn7hm4H0NU2XXPgvYp8PvAg/4Sr4++NLZNQ1v&#10;Vnk/d6cXCh23fwKmTs9fm9K+p/2cP2d9N+B2jXKvLNrfiPUHWfU9WvPmlnmAJJ3/AMQBZsenNb1K&#10;lLA0muvTzff/ACMIuVSomtj0b4f+CdN+HnhvTtA0m3jtrGyiWFFRcFsADcfrxXXA81TC4kBIUMeo&#10;WrEH3mr5T2ntm5s9hRtEmooopCCiiigAooooAKKKKACiiigCKeNJFAZd1ea/Gb4VWPxF8EappLLF&#10;a39zbSQWeoPB5jWkhKsrg9huRc/Qelen1DcKsi7GHWrhKUHeJnOHtI8p8N6xbH4lxN8K/jVaQ6Tq&#10;2lxQTaf46Sf7MtxqBDBZLduziOJsjvkV6P8ACX4u+I/BGryeDfiZaRaetlAF0vxXFJssdXRSFiEj&#10;f8s5irR5/v5/2a9Y+N3wZ8MfHD4d6j4O8T2n2nTLwAb0/wBbE4IZXj/2gVr5jvdZvvhxo178Pvjd&#10;pqah4Wvrhk0rxfZhY7WCFQqw/aZ2/wBROvGH+te3SccXDle5z39jofZQvBMt5hhJLbuVKbNuGCh1&#10;HuOvPvXhPizStO+OnxR13wrqP2j/AIRfwdLAbvTIpZEjvbidGkUuV/uFeM/3zXJaZ478T/s4GJPF&#10;2pah46+FZgjFt4pAWW601WJ2G4iX/WQY/wCXn/ZNd1F4In8U+Mn8eeAfHMFhLr1nDDcvcQf2pp9+&#10;iEtCyR+ZHjAaTD7v4jwcVywoujea6CdX2nukfgHRY/h98W9W8O6Ql3J4fk0qK6ubVriS5S2utz5C&#10;bvuZBXOOuB6Vy3xt+CPw3+KXxdjudP8AE9x4V+K2nRJctNoV3i8ljO3CPH/Ep2H6c+teqxeGtF+E&#10;tr4s8UiILdXoGp6vdqm95dqkMyjPyquSQNo+rdvNfhp+z7pvi/QW8QePNBz4z1+7+3zXUX+jXWmq&#10;2WSyWYfOoh2sCF65GegpUaji3i09WRyc/uFXxV8WPiP8HPFVzN4r8Kt4p8AxeWo8ReGl829tmx8x&#10;uLdfnZF43bOmeeorb8ZeJvB37VPwv1fw3oPifTpLu6SCaCC5i+eGeOVZoHmtW+dImeIct/dOO9df&#10;4s+Jt74W8V+HfDOk6Be6+lxZm9vJ4GwIrdBt4U/MzEgct1xx3rkrj4d+AP2ktLt/EGoeGtS0bWfM&#10;aFtS8p9N1SBlyMtMvDDGNuemD611e0hJKpVjypdV/kCjye6Zmm/tB+IotEv9P1b4a+JZPG1lG8f2&#10;ex02WWz1BhuIkjuE4WIvu4b8O9dd+zx4D1Lwt/bmueIbFYPFPie//tTVIIpA8dtIYowIgeuVHXPq&#10;K5rQvhh8TfhY8J8N+P7fxvpUcJWLSfF0RR4xnjF7Ckjv75Q4wPWuq8HfEjxde+M00TxN8OdQ0ueO&#10;2Mz63a3Nvd2GB2Rm8qbP+9H9O9Y15e440Y3TKWrPah988/h6VL1r5+0X9sr4W6r4hv8ARZvFH9lX&#10;9kXWaHVYGtnO08HMkahh1+6W98cZ9E0X4veCvEMYbTfFuj3x2qxFvfROwznGR26H8q8p4bEU96e5&#10;1zqKLSZ3hO2ml84rJtdetJlLJfI6Hv5isPw20+bXLFIyzXsSYH3mbAFSqdVf8uxe2h9kl1uH7Zp8&#10;sCsFeRSqsQCEPZ8Hrg4r4/sP2ZfF9v438F6n4hvoPEl88eqxa74ks9ljcWsMqMkWzb/rNue/T8a+&#10;i9X+OHgTSFmW+8X6PbPB/rDPc7FX6/lXF3X7Vnw8uGxouot4qvYwQIfDtnPqL5PTCwxsVzjuVzjv&#10;jj1MFUxeGi4xhZMiVOjVV5bnqvhjTBoGm2+mvcT3b20axtc3ZzNNtygdj3yFFbk84ihDoCxBxt7H&#10;618/T/G34meILS0Xwh8J9UEskhElx4ru4tOjSLjLeS8jTtjuAFxx1zwl98Pvi58QLHyPEHj+w8N2&#10;kk+5o/CloVlaL+558vzLj1HXJ9q5Fhm6jnN7mTqRp+7Dc9G+IXxq8IfDe2ln17XdP0zygD5c03l7&#10;vUD+83TA715HH8WviF8dY9StvA/h2Twr4eEaNb+LfFNpvMwzyYbL+PGB8/8AtD1rW+G3gb4O6L4s&#10;u4PD40fXvFWmMLi8vNSvftuoIo3BnZ5P9UcsPudcc9BVj4k3Xj3WvHj+HfDc8vhvQ7TSRcTeJJrN&#10;pPtFxu3rAkjcFcKd2PUe1dVONNyUYrXzM58/LzvYpy+BPDXwO8P3nifxXd3PjLxFdSpGNT1JPtM8&#10;sz/KqW8P8AO4jb9K7r4Y/F2x+J91c20VhqGgatYRxyXml63beRcw+aGaNwvofn/KuA1rQr39pX9m&#10;6wl/tC0s/EzgajZ3lpxbQX0Ekgjkx6K4Ut+FcHpXxfstb+I/wtntWg0nx7c3c2h+IfCvmbZ41FtI&#10;8u4d44rmGEJ/vPWrj7SL7o51VOht/h/D+yHdXviiO+utX8Ka1qkk2v8An/dtBKw2zL/unOfqK9f8&#10;ceDtG+KfhvT7HVZrmWzEsWoWtxZXDQTyyBSIpEdehZWb8q6vXH0+PQb46obWTTdjyTPfR/uChJYB&#10;vXg/oa+cr/40eJ/jHqMnh74PWy2Hhy1QQ3fj+7i2WcMYyGhs0/5aSqM8/wAOR61go1cS+ZO1up2r&#10;91D1IfGHxS074LJpfwq+FOiw6/40nd7aPT4J2n+wKxDGe6kb1O4t/uV5je69/wAKK1O58P8Ah6Ue&#10;P/j14ydpLm7hbzV05n+UP/swx5b6/hW3a6jaeBNam+GfwOtLrXvF97Ks2veLNSXzvIWTOZpJe7g7&#10;sDtXv3wS/Z18O/CH7dqcSyat4vvyP7U1+6fMt3Oc5JHYDPH1r2/a0sFSvVer6dX/AIvIzX773Cp+&#10;zb+znp3wXsTf307a34y1AB9W1t3yZ5jkkKOyLuIH1Ne5wQwspAO4KcZ9+9RWtqInVdzOVABJq6v3&#10;2/CvlaleeKqOdRao7ox5I8okUaR5296kooqRhRRRQAUUUUAFFFFABRRRQAUUUUAFFFFAEVxs8vDd&#10;65jxZ4N0bxbolxpWs2MGo6ddKVkt7iPep9Dj1HY9q6yoLlY22h/wpqUoaw3InFyjZHzB4q8K+L/g&#10;u19c+HUm8V+EJYorU6BcTbprSAbjM0Z/iPl7sL7VzXhvwXLbQXHxM+A2px2NnqSfaJ/Bl7H5GmXE&#10;o4J8v/lhOVC5fv8AL6V9by2ESIzLs2/ebeMjj2/GvGPin8BIvFWo6FrHhTVf+EN1+z1BbxryytP3&#10;d6Njfupk/jHBwf4ct616cMalG1Tc8z2NaM7x3KGj/HXwl8RLGDwn4/0geFPEUqq8vh3xKv8ArZEI&#10;YNE//LRRtyG75FezslrcQ3FvnMACwsF+/sIG1Pod/FfOXjbVovFWr6n4Y+L/AIAt4/DVpbi8tvFl&#10;pcf6GjbP3mJR88LjEfC9c89BTtF0zx74d0rRNT+FviW08deCmto2t9J8Qt/pJUlvlgvH65x/y19B&#10;jvRKirc6/wCAdMK7jLkqGt4X8C+Ndd1Pxn4uk1aTQtW1i/SKystRsPtqWdtBIqblj9XCjnttFd74&#10;X+H2lfC608Sao11c315rF3LfX11OQ8kjhTgIOqnhtoHTmuV8L/tQ+H7kS2vjTTrz4daxDL9lax8Q&#10;HyjuP/PK5X5JFOB9zpxnqK7H4h6Sfij4DuNJ03XV0dL3YjX9rN5xa3Dq00YfvviEg/Com8THSuvd&#10;OiSjBWhuzwnwj8bdG0P4d6jb+FZ9Qh8e6tLNdaTpHjiWWG7ubyZ9sEQEnDIzR5G3ps56ivqLw1dS&#10;XVrAs8MYlEUW/wAk5jJ2DcVP+9uH4V5n8X/hpq3i7VPAVhYStDokOv2+q6vcSffWK1j8yFT9Zo4a&#10;9gsYtkiqOMAkD/Z3HafxArPFVIqF4bnPh/acz5tipr+i2d7YzQvbLOs48sxMMqckcke2DXkll8KP&#10;g18UdT1i5h8M6Dq09rciyu3Nh83moOhP4mvXfEWk2/iDRbvTrq3iura5iaGSGdFaNw3BUg+tcX8J&#10;Docujatd6FLZyWcur3YcWdssKp5Vw8Rj+X723b+tZUq1ZR0djodub3tjlp/hr8HvA+vNpx0vw5pO&#10;pahH9nMEjxxvKv8AdUMynv8Aw56j2rF1n9nf4J/DTQdQ1288LW+k2FqpeSWZ55IwTzkAM3X/AGce&#10;/atDxb4gufF3wq+JS6rYx3A065urSzieDzizRhDEQvszL+dUv2qtXOk/DXSY7dDNrF94g0y30kZ8&#10;uNb1rhDb70HzKoCrnb+Nd1L29SrFSqaHnpwXM0TfBHwb8EvG+hQ654G8NeGr2zEjRpew6fCZA7ff&#10;yT8+flH3/TjvTk+P+i2njbT/AAvL4V1uy0i61E6PHqctqsdiJ8ZQfL1ztOK5/wDZ3k1Dw/8AEb4l&#10;6Z4iNifFEctrqlxdaW2bVoJRIkKrn592FbO71GO9Zn7Ueo6ZJ52u6V4vOk6r8OrhdRfR5f8Aj3u3&#10;LR7I5Pdssi/75rapTtiJRc7qxnQfLQU2e1fE9vF7WlvL4Y1DTNLtgkzX8upWss0qqqHBRE4Iyv8A&#10;F7YrI/Z/1XXvF/wZ0LU/FepLeaxeRO815FELYDEv7tgnXjavX1rf8WwXPir4ZazaAO17faPPEVh+&#10;+k72+7aPY5qh8BLWXRfg74MtLi3ezltNCsoJobnqsiQJnd9c/pXIpJU7Lc6aVOrUnzfZPnHSILLw&#10;h8GvFWu6dZWun+Nfh/rN3fapcWjeVJMyTNJKZP72+3llx/un1r374+zahd/BbxlJo1tc6pfz6Rcr&#10;aW8Fv5snzx7GRRxnAdv4169+2F8SfgH4X8Y69earfX2q6Tb6tDHHqlpaXUUNleqjboxMH5bBzjb0&#10;y2eoqfXf2iPDGnfaNP8ADFnqnjrVIXWGbTfDVu9z5ZAC7WP3FChRkn8O9bybnyyRy0nbnplj4G2/&#10;irQ9Mh0y+0Sx0Dwrp+m21vpsQleW7+UMJDJAuQnzAYJdu/TnNTxX8ePh54U8b2OnW7W+ueMbx1gF&#10;to1sl3dxjB5ldeVXnv05ri/HUfjDxLaB/HfjPTfhJ4MuGEcsFvMgu7lHB2wSXcv7tGOCMpyuT6iu&#10;V8B6qui22qeEPgN4EtYNPtrAmDxPq0csEEt0WOFcv+9mzgnzU4bn0FdcMNGc3KX/AAPmQ7qlFR3H&#10;fEzRJ/El2nij45eK7fwv4WthJ/Z/gywuNsd4yEFWmk/5eNwPMPfNbXhR/Ef7Snh7V9Gt/DV98Mvh&#10;rNaxRaNe2hW2vbq3Ut5kbwffjhfC7FTp82eorrfhN+zhcjX4fGfxV1Sz8XeN2VY18qLFrp7Y+aOA&#10;t85z8md391cd6+h7a1hhyIYwmPkIVcDjp/OubE46ENIbr7vkdVKlU+KRy3w2+G3h34c6Amk+HtMT&#10;TrFAvyKGyzYwSxb5ie/PrXYJaqudoxUn3FohbcWrxZTnVlzyPRjGyFij8vPvUlFFBQUUUUAFFFFA&#10;BRRRQAUUUUAFFFFABRRRQAUUUUAFMk7U+igCEx+Z+FNNsp+9zVimtRe2oFK6s4TE4aNX3oyYc4BB&#10;xkZ9689tfhHY6J4km1uz1HWLZZ1RG0pb3dZqV3YZk7j5q9LkRXHzUJEgXjoacarT0InHnVj5Zv8A&#10;W/HT+H/G8Xxa+Fmm+L9D0Vxf6b/ZQgu4dShDEKv2ebgNGCHLdttUPCfwv8H+KNdOo/DbxlrPgzVo&#10;Cl3PY6dfRXVs7uhINxasSjbMMirFjGxs9RX1XJaxpIJIwpcZ4bvXNeMfAGkeN9DvtK1S2aOyvwFu&#10;Ps87RO5B+UZXtyciupY6mvcluc31d9DynVda+NvhS58OxWOnaR8RLRopjqN0ki6VKw3R+WVjf5AR&#10;89b1r8dkh1a6sNY8K+JdJvIJ4Iix0+W5gcyMqHE0HyELnv6/Wuik8BXllq+gTaJrcmi6NpcH2VtL&#10;jtmMcoGNvB6Hrk98j0pfGUni3RNB1O80Kzi8Q6gATaaWSlqsn94M7+vHT3qualV0Dnqw90bZ/Gfw&#10;leaEdck1+1sNHFzLa/bbxliHnRTbHQhufSr2g6v4fbTYp9AvdOFndvNIlzFOrRu7P82FXrnArgtH&#10;8UeIk+Fa634i+Gc1lr9s7ufDtm8FyMnC7gw5Iwxzil07SvAHijU7Pw3qHgTyP7ESO4tk1DRJFtIW&#10;lyw8uV/kVwVbPfpjpT9klqthe1qdTpLnwho1/wCOU8RTa/qDzWtsY5dKe/36ec4wzwevBx+NafjH&#10;w94f8eeFxo2pSmW1u1xCYZHgdHyFBQr9zG78fwrjV+Bfwr8E+GvFd5b+E4YLTUEludY3JM8twArZ&#10;GX+Y9Ttzxycd68d8D2XwM8ZaL4Atrb4fatZR2c8j6Pb3dhcLLbsDzLhHXcDgYyG/DPO8IOr70b6C&#10;lU0PZfC1r8NfhDqN7KmuW9nrOtbBdX+o6h5lxdNCDGoMr9AnPT+99K574j/Ff4IWU8OreIxo2tah&#10;DJ9+zsDqdyCuMH90jMTz2x+NcnpTfCm91691XS/hJrV3rtvO8ck3/CLXEQmYH5pPMljWNvoSxPbH&#10;Oeq8QePfiANGtV8A/D4PBJdRxPNrpGnxRwnPmlbdf9I3j5cY4bnHStfYxUryvf1S/Ew5+bRlqT9p&#10;GXV38vwn4A8Xa7bzwBra5ksf7Kt938KmS4MZjHXqG/DvVvNQ+NXiC0uxcy+GPhzbSRx+WMy6lPAD&#10;u8wvIY1iLfcxtLd844zdj8G/FLxjoENvrXiqw8K366h5jal4d09wLiwCn9y6XSt5bgkZY/ez7VBr&#10;X7Jmg+P7S6tPGHiHxF4uL3sV00Wo322KJkUYVY4lVOhGRz2pqeFpvXf0b/HYT+sbU9jzvxT4N8C2&#10;UMkXxG8ca78VrhPKf+ypJhKQWcKpS2tugy//AC0/4D/FXR/D/wAQeKtc8DeH/wDhXPw5s/B1hPqd&#10;xb3EOtxiAW9vE5QSmEcsXAbGemz3r33wv8OtB8IRONI0Wz0hNqKxtrdI3lC5C72XlsZOM9Mn1rpV&#10;iiGGHU9K5p42L9yH9fImOBlUfNPc8l8R/ALQPila6JH4+hh8SyaZL9phiK+XGr5BQ7fT5TivVtN0&#10;20s7ZYbdFjgjAVY42yqY7Cnxq4mO7p2q8K5J1Zz0Z6lOn7NWIfs6fw0+KPy8+9SUVgaBRRRQAUUU&#10;UAFFFFABRRRQAUUUUAFFFFABRRRQAVHN9w4+9g4+tSUUAVNM+0fZv9K/1uT+XardFFABRRRQAUUU&#10;UAFFFFADJO1MMfmfhU1NaolFSVmBEbcbTmgW8e0ZqSlWojThF3QEX2eL0o+zp/DU9FbAQfZ0/io+&#10;zJ/D+NT0U7gQfZ0/io+zxelT0UgIPs8XpR9nT+Gp6KAIRH5f409O9PooASloooAKKKKACiiigAoo&#10;ooAKKKKACiiigAooooAKKKKACiiigAooooAKKKKACiiigAooooAKKKKACiiikwCiiikgCiiiqAKK&#10;KKACiiigAooooAKKKKACiiigAooooAKKKKACiiigAooooAKKKKACiiigD//ZUEsDBAoAAAAAAAAA&#10;IQAUtXl+DGUBAAxlAQAUAAAAZHJzL21lZGlhL2ltYWdlMS5wbmeJUE5HDQoaCgAAAA1JSERSAAAB&#10;HQAAAMAIBgAAADm9tz4AAAAGYktHRAD/AP8A/6C9p5MAAAAJcEhZcwAADsQAAA7EAZUrDhsAACAA&#10;SURBVHic7L1pkxxXdqb53Ht9iT0iM3JDZiITG4mNBElQxSpWkawq1qrWVKslldQ9GvWMjc2Yzaf5&#10;C2P6Ez1jNqM2mbpNbWXqKm21F0mRLJLghpXYl0wggdz3jM3Dt3vng3sEEjtFgKCsOw8ticyIcPfr&#10;Hn7fe8573nNcGKMNW7ZlW7Zlj8nkFz2ALduyLfvvy7ZAZ8u2bMseq22BzpZt2ZY9VtsCnS3bsi17&#10;rLYFOlu2ZVv2WG0LdLZsy7bssdoW6GzZlm3ZY7Ut0NmyLduyx2pboLNlW7Zlj9W2QGfLtmzLHqtt&#10;gc6WbdmWPVazvugBbNn9zADiC9z+cdvnPF5jkt13qg3v9Xvn77sN6fbP3+u9zX8DCHFzDN2/zf3H&#10;cvt+Nr9+r+24y2e47bP32293+weM927j+ZTXSTy6gs+7HfH+Zoz+tB999CbEbbe3SMbziI/R/dI+&#10;0+bJN5bswiCkuvUDt32ZxphbjifS43e/f3mrY2v0/c9XCMktX5C49Yrdvr1I3zfpGG4/3qca7322&#10;f+B4pUyHa+4Y6+b9fhEmAITonkMyVvOF3f4PsruN91Fdv0cAOsmXG3g1/FaNTKEH282n7/1LvaQk&#10;N7u5DbblI15lzd1v/s+wI4zWd4KOTlfuzavSPY5njOlO6k9t2nDLd3g7iNx3vOZO0PlnjPczXTtj&#10;bgWdR3Ltt+xR20OGV4LW+jwz597DX51CKAuNy8ATX2Jgz3OIu/p4/wLMmGQSfupJ9FkPk67YD3nz&#10;33NduA0kO57D3c7rM41BCj5LuPMoxvuZAEOIzhL9z992yz53M1onEcZn93QEi1dPMvHOj7BFiFse&#10;wM2U0MbQ9kPKY88wfuhlpFR8auDZvLo9Mi/h7sd5NKBza7xgtE4m92cc9x3hSselNYnHcbun0/0S&#10;O2FJZ/v0tbuGP/e5vnc7fuezXU+pu72+I3Lshgz3CY8276Pruqev3RE+bTq3zzLeB23/3759lvP9&#10;/JyEzv36GT0dQRR4TH74c3TYxi73IbEJwxBlWbiuzfLV40RxwJ7D3+lyEw8clDHdhepu4cA9b7J7&#10;7e8hP3+73TmJ0vBj88TvnsMt5MVdQe5Bx7v1/btMynTf3ON4d37U3OQK7wgv7zmK7r5u3f5B4737&#10;+d3t+txzLJvO7VOPd/O5b/r8pz/fz26fiYO6jz1o+7vvVKRcXDLjwpUl9PIyca2G9gNk95qCFiBz&#10;WaxKL6qnF1XpQdyyiMaPfLyChwivhFQUewZoRDXAgATlqGTQBrKuw/q1T7imHHY++w26NHbnyxfy&#10;DiDefFJC3jqJ4M4Q4a4T/D72oEkhbp8In9ZuW1k7K/qDbvQ7Qp4HnccdrsWtGYZ/jufWIZkffHxx&#10;63exefu7jU/c+b3da/+ferwdwP5U473bfk0yER8zkfywYfU/a/tNQOOdPUPrg/cIjn2Mmb6OXllB&#10;ey2IYkQ6Z7psnW0jS0VkuRcxMoJ18GmcL71A7sBB7EIp3fmnA+wHjjd9/6HCq5Wp01w/+veYKEQ5&#10;WZxsEWnZaB1jTEwUapqtkOGDX2P84IvdU70ryXg/S135u64km13o2zcznUt7W/oPuBvddKd7fuv5&#10;3g30uCXtuQl0pLiV27jPOLdsyx7OBDqKaLz1Ot7f/y3BsaOIxgZCCoRlgbLS+w9M6st0fgyGONbE&#10;YYyOYrTWBI6D2bGTzDe/Rf/v/YDCnifT43zh2SuBwXDto5+yevUoyrKQloudyYOB2MSAJAoivMCw&#10;/ZlvMPrEc58xzPxsoPOZ7bNyPulKn4DOlu5yyx6PNY8fo/7//t9EH76HiGOEm7l7plEkC6nWAk9D&#10;Qxva2tBCoxEYk0QpCo0KQ3QYIas99H3/X7Hjf/3fKYzv4FEAjzAmfLi9mJCT//RzVueuYgtNtb+A&#10;LQxR3AZjEUSGIHaIyLL/0AtUxp8AHMIYpCMIIkPGEkC0OZq85Z+bnkrnQm66oAIQGngYjc39o8wH&#10;hVq3K37SjbqelY5jpG3f+nrnpohDUAod+slntO6+p8Pw5nZ32S+AEYlba+6Du3cd3yYLoxDbSo6j&#10;jUYKicEQRVH39fuZjmOkUsRRhJQSISQ6DImjCDubTT+ku59D3bZ4fMEZzgddn8/TDJI4Pb5lQhAR&#10;Bp1eEQtQCGyakcZYEkObrF/D1jHMrcJ//QmXfvoP2M0mruuilCLwApRSWK6DHwTYrks7CvECHy/w&#10;8WNNJAxSSpSQ5IVExgZjFFprtJFoIJIWvpLUpaaVy/HKv/tjBv79/wyZLFgOgZNBA1boYUkFwoEY&#10;iAyoGJyYhmkhhI3CIqNtiNUjUCQLGBoeQfs1ausrNBse2YyFaztIaRHpkKzjUmuEXL92FStbpNC/&#10;DdtyMIBj3Xe23BtY/wVl400UJW5sx+IYk3pLWmss18VEEXEcY1kWqDQL1fGoAK01hCFy0wpljOnu&#10;CzZlnzZlgBKO/uEuhGVZaKMxxqDSDJlAoJR6wJY3x2m0RnWugQFp2zcBM45BKeRtHqmOY8IwxMm4&#10;DzX+/zZMJwsIchMESgySKIKsJYkBBwHSgqtTLP/dz1j68GOsSKOUwnEySCkJgogYg0y5xfVaDY1B&#10;C7CVhXISTZoUFkpCFoUwoFDECHQMsTH42iAFRNLgZF3eee01BpaWePnP/hfYtQvHQM3zyORsujSD&#10;AkLoOAqOcAhvEZg+ojKIobGdxH4DPwxpeesYY7CsLJZUKKXROkbJmOWlGbSQ7LVdsr19CGOhRAc7&#10;JDe9lXsAkdA3PyfSbR7ay3l46wBOHARorbEzmW7M7NVqvPHGGxhjKJfLjI+PMzQ0lExIkcbcWmN1&#10;JqiUmCgiCAIcxwGlPvd1WCAIo/AWkNFGd8NW/QCltrIsAt/HcV0whsgPsGwbHcdd0O3uN4oQlsL3&#10;fYwxZHO5L9zT+WJNk9wp6TVOvXmBTF+XyT1lJCqOoO3D1Slm/uGnXPrNa5RaTfptB0tY6DhZwKSy&#10;iI0m1Bo/ivCDNlIpLMtCOTZKqa5HKo1JCGYhUAKUkGihCWKDrTWhjinYDvMrK6wvxyxsbFD3Q179&#10;t39K5uAhSipRrUcItABlQFkiCeUAkChuZqURoP78z/+vP3/o62ZJcrZDrCPa7TbtttflNSwh8doe&#10;ru0QxTGtpoelJD09PQnBZUw3CSHudvOJ239MekImBZxHccM+HP/Scc+lEMlqLwTEMefPneO9997j&#10;9ddf5+zZs1y4cIFr166xtLSE73lJ+lAKwjDEdp2b3ouUWEohlErCrbtxVlqD1pg45Y8eApm01omr&#10;nXo5YRTe4vU8CBREyqsJKRNvTlkgJUKIJJzSGqM1ge9jOw5CSSzbvtU7+gLtiwyvUqFFeu8nHqww&#10;ErQCkSw4cRxjYcAP4cxZrv7Nj7n+9m8pek2GcllsBHFsCOOYUIcJbwMEcUQQBjiug23bOLaNY1k4&#10;QmJhULFGaI0xGpFSzKJ7RZL5JVPBZctrUCwWkUpx5dJlVheX2b9tBPqrQEykLNqARuAoQEgiIhCJ&#10;7yaRSGNhpHgUoJPEOTKbI5/JEIUxzWYLr9XCxJqMm5yoQWMrhSam2WhgYk25XAZlJw7LnejCnYBy&#10;v1jrYezhQCf02qjUcwFYW1nhzJkzfPDBBxw/fhxjDPV6nYWFBebn59nY2GBjY4OpqSlOnDiOUgrf&#10;axH4PjqKcGw7ARygUauhpASt73mWQsq7Xr1P+yOFSMI6Y7qgsdnr6YLKPX4SqVJyDaWUifJYpN6S&#10;UgkAKYnl2PiBn4ASoJRFHEdfOOn+RYJOYin3h0jCK62g6+mApWPQEUxOsvzLXzP/1m8pbqwzmHWw&#10;MIRRjFA2WggiowmimHYYEZsYaSkK+Ty2ZWEJUNogY40Vx8nvGGzbQioLIVWyUEiBUhLHsXBsC6Nj&#10;ent6CP02oe9TyGRZX1ikvrjMjrFx6K9iLIcISRBHOEoiBRiTUAOWUCgjwCT31CPxdGIdI5VEZQs4&#10;SqLjGK/ZIg4CHEtRKRfwmnWkpchlXOr1Jmtrq+SdLPlqFYS6YzU3m/6/2W5+quPldFLiD3PjPNxN&#10;b6UTtNVodL2bkydP0mq16Ovro9VqJZ6DUlQqFcbGxhgYGKDVajE9fYOTJ0+ytLSI1pqlpSWWl5cT&#10;r0lK8qVS4gqnk/cWTkfKTzVhH0iEp/sIgiAZZ+p9tD2Per1OtkMG38PiIEg8mjgGKVlYmOfdd97h&#10;8uXLXLp0iZnpafr7+nBcF8uyaGxsJKGjEAj98J7aw9q/BNBJlliVgI4RN299o0FEsLHO0j/+lPM/&#10;/wW9jTqjuSxx0KAVeITCxs4XsN0MRkBkDKEOkUKRL+SRJACA1hBFKGNQElypULYiiGMik6bOjSHW&#10;Gt3hJI3BtlTyexyjkFgG4nZE2GiyMDfPjqeeQpYrCCEI4xhbqQQyhUEJlQYkktS7eDSeTmxASRuE&#10;xMnkKGXzRH5Aq9kgjgKkiJEKHEth2QpLWLSaTXQYU8oWsIvl9Ka7TVeDSFJ5qYN/850Oj5OWB2xa&#10;FT6bPWR4JSRLCwucOnWKo0eP8sknnzA/P4/jOPT39zM0NESxWKRcLjMwMEBvby+2nSi44zhCa01P&#10;T4VnnnmGTCbD2toac3NznD9/Ht/zUFIStNvoKEKSehOPUiaQqr+11liWhZCSmelpzp07R71eZ9u2&#10;bTezZvf4EUIQRRFSKX7605/yox/9iHqzwbWpKX7yt3/L8soKO8bHKZVKOG5mExEuHn7NeEj7okEn&#10;oT8URqibOppOgkAHEPg033yDcz/7GfH1KbbZClvENLSHti2sQgk7n8dYCmHbFEoF3IyDEAJLSeIw&#10;RMQxpJ6NJAEdW0mEErTCJGUeGYgRCYkcxwRhRBD6CEvRaNTJ5rJk3Az1Wh0bSUZaTE5NYRV76Bvc&#10;hl0qJpQBkk4RghCAlinoJOf20KBjAKRF1EFCy0Zlc8goZH11Cb/dYG1ticHBflzXIYoi8vkCSlrU&#10;Nuo0Gi0Gd+7apCvohFWiSw93OIXknU6YYeiQcF806Jz75DQfffQRx44dS7yUlM9ot9usra0h0xqq&#10;crlMX18ftm3TaDRoNpuJYMsYMhmXF198kbGdO9m5axf5XI7JyUl83+fGjRssLi5Sq9Vot9sYrbGU&#10;SkK6R2Ce52E7DkophJS0PY8PPviAkydPIoRg79693Wzc7T9CJ6lXo5MMClLym9/8mvc//IDDhw9T&#10;LBY5f/48Fy9epNVssXv3borFYpLxM+ampum/W9CRYFR6DycSCCPSO9KEEAZw5SIn//q/4F28wP7e&#10;XuwoYKO+BjkHk82S7xtMOJXQx3YdBgYGKeYLBO02vtcCrZHGINBImfhTQibzKgKElUXaDsrNoRwH&#10;lEMsJdoYYgxe26Ont4dGs0Wj6TE4MAhGsLK4hJUpcmV6npFdeyiNjWEplUxlAZEO0hpcK3nh0RHJ&#10;ktAYlLCwpI0OAqSyyJbLlDM262srBIFPO2hjKUWhUAAjiKIYRzkIKdmoN6j29yWZmzhOCxsNBkGk&#10;I6S4WTQqOkx4Sr4lftBDcgLm/tt7nofjON3VXKkk9p2amuK1117j/ffeo91u4zgJYSeEoNFo0Gq1&#10;sCwLYwxhGHbDFyEEQRAgpaSnp8L27dtZXFzAtm3Gd+5MslmWRRAEFItFXnzxRTKZDIVCgfn5edbX&#10;1zlx4gSrKyv47TZSCBzbTnQylkXY9lFS4TVbWDIhI0M/wMQalY4vDgKCtk8cRUnmyUpi+rnpaV7/&#10;zWucOHYcAeRzOfqqVXLZbJLu15p2yyMMApSQBEGAncmgowiModlo8P/9xV8Qa83Y2BgIwfkLFyhX&#10;Kjz99NNUyhW2bduWAE0UI2w7vSYSgSCOY5RM9CJhGBKGIZBKCjp3XPrZzn9RFN0SQnZKUDqShc72&#10;YRgmntym7dTt7UI+y+3zIKL9vqCWZKgA2kGMZaXcGBFEASwtcOEv/iPtc+fp9wOU1ySIfJxSjth1&#10;sYpFRKFALfDJZjOM7BhHVKsI36e9USNst7GFRAmBJVKwkQKNIRaa0AiMcjDKIYgNTT9IUuW2QyQF&#10;7SiiHUU02x4oi0wuR6STpV9aFu0wxnYLLCwtsWvnGFZfDxAhZKJF83WIUjZGCOJHBzoCnbLsEohj&#10;g0p37mYdSoUcK2srtNs+bb+NUg6Om8ESyZdvpKTu+xigVMgjbIcwDNHpjRjGEUqlSJl+gR2wuRn4&#10;Kj5PT8eyrO7NL4RgZWWFkydP8s4773D8+HGmrl7Fsiwsy8K2bYaGhhgdHcW2bWq1GlJKoiii0WgA&#10;UCqVCMMQz/Mol0vMz8+jUsHc9pERMrlc95hTU1PsP3CAfC5Hb28vQ0ND9Pf3UyqVsCyLlZUVrly5&#10;wsbGBisrK0RhSBzH5IrFJFOUhmJGa6Iowvc8/HabOI6xbRs3kyGTyyGUYnFujtdee42JiQkqlSRG&#10;v3DhArt37yaTydBsNgEoFIvd89VxjIhiVCaDsBRLi4v89t13WF1bZfvYGLlcjrm5OQqFAgcOHMBS&#10;iqzjUiwW0WEIGIIoQqW8QRzHSUpXSCxlYVs2SiqUTF67m/pcySQF3HlfkBDcUsju61LKBDTZlG2U&#10;8rF4Ofc/RgJ6UQyWkkiZcKSKGBprtN55l+uvv0V5bZ1+KckI0JZE5jJgO1i5PPMbG/QN9TOycxcU&#10;C7C6wurMNLWVNbTv4yiVFnqm5IQ0yY9I5q6WDlEsaPkh9bZPOzZg2UjXRbkukY5BKDQQY4jTMEwb&#10;QFg0mm1CrSlWK1QP7AUpCEMPLBukhUamx0qG8EjylSYZU3IJlQIiEBIyBYrje9gXRUxNXmRpYRar&#10;4ZHL92BnLOLYo+W30UKzMHOdcjFPYWAbtqUIoxhpgWu7qSejUxf0ds3I55/5kFJ2PZj5+XneeOMN&#10;Tpw4QavVAiAMQ9bW1mg2mziOg+M49PX1kcvluu/7vs/8/Dzz8/NYloWUksXFReI4WX17espcu3aN&#10;69ev83RvL0jJwMAA58+fZ31tjUq1mowljpmZmcG2bcrlMkEQcOH8eeopuM1MT2OMYXR0lJ6eHuI4&#10;Ztu2bWSLxa5eRgcBvu8nBHiaGTv28cd89NFHLC4uEkURtY2NrpamtrHB+0eOcOzYMfbs2cNLL71E&#10;EARkMhl6enoQ0qLVWObU6U9469138H2fbdu28eSTT1Lu7eGtd35LFEU4jsPGxgY3btxgW/9A0vbE&#10;snFlEibGOr5FHBnr+FN5Ih0VdcduhuPijv0IRPc4XzSXs9m0Bsch4UEiH6SGqSnOv3eEYGaevIaM&#10;JQmiCJF3UXYGEJgY+qtVBgb6IeMQzcwwO3ENr7aBo0lEupscMS1SFbSAOP1dmDSks2xUbAh0TKPd&#10;RoQSYyKcTAYdJV6nDpOUvFFglMK1HZx6G+m3uPDxh+x8ag/20wexdUREiE5V1Qlggc0jAB0BCB0n&#10;calFkmUxgA4TFknZVPccQAuJF2r8tkfDC+gpOjjZDFl8BJL12hqz16/yZKkE2Ty2kwxNkqBrJ6i6&#10;JTlsEpZHwH3LAB7W1tfXCcOQcrlMqVTi4MGDZLNZJicnOXPmDHEc00xl6P39/fT29iYydMuiUqlQ&#10;r9eJogjP81hcXKRcLrNr1y4ymQyrq6vs2LEDy7JotVqsra0lBzUGy7IYHBxkYmKC53t6QEquXr3K&#10;X/7lXwKQz+ep1Wq8+JWvUK/Xu2OdnJxkeHiY5557jkajwcWLF6lWq1SrVQqFAoVCgXyhAEphwpCP&#10;PvqIjz76iPn5efr7+xFCcOXKFer1OtVqlbNnz7Jjxw4KhQJCCFZXV7ly5QqO43Bw334atTpxHHP2&#10;7Fk++OADlGOjBfhRiJ3yTl7ggxDU63Vu3LjB3t17KJfK6blCpBNBZC6b6173KIrAujW02mwdr+d2&#10;5bTWibq6k5rXWnc9O4G4BcjCKOx6QJ+X3Tf8SldssekUbAw0G6xenaK5tMRQpYdiGNGu1/D8EFnI&#10;gAZtJEpLto3vhNhn5cIFZq5eJaq3KGfz5F2b2A8ROhHVmlRc24kROqPSWoNIxYJSoqOQIIzQQoME&#10;J5tBS40RIREiaXkhJUoolDDkbCjlXRZnp/ngV7/i5e3boLeChSbQftpTS3VZ2EdytR1LJfUWIWAJ&#10;kInrFWuQ2qBsl97hnYwFMDs1yWotmSB9PSWqxQIr601k3ef61CTCUjxx8DlwLKIoRNnJ6iwQCWIL&#10;iTCpMrlb3f0ozuLeNjU1xfr6OuVymW3btrFjxw727t1Ls9lkYmKC6WtTRFFEGIZd8rjD4WQyGXzf&#10;RynFtm3bWF9f5/r16+zcuZNKpcL09PXE67AkuVyOxcVFmrUa+VIJYwzDw8NcvXqVOIpQjkMcx5RK&#10;JQ4dOsRzzz1HpVLh6Mcfs7q6iuu6OI5DrVajUqmwZ88etNbMz8+zsLDA5OQkvb29HDp0iHyxyNLc&#10;HBcvXuS9997rTtTJyUlKpRJPPfUUuVyOdrvNgQMH+Norr7B9+3ZWVlbo6+vrciT5fJ7a+gZzc3Ms&#10;LCwQhSHl3h5afhshBH4YoGyLTCYDwNWrV4naPnt27GTfk3txXSdRMUdRF6CWV5aTTJiUFAoFstns&#10;fb2SzZ6L4SbJ3fFwbMvGkPA7mwEn1vGnLvX4vMwIiA2IzkxsN5NZuVFnZWaW/mo/2woVcrUGq9OG&#10;qAmgEIEmn89RqfTCxgZLK4sszsyhWy1KmQxF18X4IUHLI9MtM0nVzqm+trOMGx0TxDFeGONFEWFs&#10;QAkymQyZrNsl/aVMFMxaQ6w1mBiBD1EbW7cZylc4/du3yReyHP6TH8JAHznbxhgINqkAHg3EGxJB&#10;WBwlV9ASCKVS/YpOCgpzPWzfnSGONVNXzrGwugoipr/aR9a16KkUac8vMTc9TW91kOrwGEpYqSeV&#10;xIPGkGoY0gyX6TDiny/q7N+/n/Pnz7O6ukq9nqzquVyO0dFRDh06xAuHn0cIQa1W49KlS1y5coVm&#10;s0m73cb3/S6X4zgOxhhWV1dpNBrkcrluaGZZEsdxmJiY4NKlSzzzzDO4mQyDg4OcPHmS6elpxnft&#10;olgs8sorr/Dss8+SLRQwUUR/fz8TExNpFixDNptFa021WsXKZNi2fTtevc7Kygqu61KpVFhLeamj&#10;R48CsLCwwOrqatdDm5ubI5vNYtt2whtdvMjs7Cy5XI6x8XGklFy8eJF2u83B/QeYunqNKAgZHR0l&#10;NBq/lpx3pGM8zyPb20sYhiwvL7O+vMLViUlGh4Zxi0VQAsdxkEIShAGvv/46URRRqVTIZDK0222U&#10;UgkH5brdH9tOJP3VarU7btu2k383FaqaNBGtpCKKIyxldcFJSfXAMo8H2YO6HNxPJ2WIk9K5tGzA&#10;6AARK/DatBtNtg1tI+P7qEqZvC1gbY1mo0EYRbj5HFalxLULp/G9BjLSVLIFsspGByGxnxR+dsKr&#10;ThFRLEAaCeZmobBAo6Qh49igIdAxJo6J/ABMiBAGiUClVQCx1kQYhBa4NlgmYLi3wtGTJ/inH/8t&#10;0rJ49vd/AEPDCAGuupmveTSg0/nOlAQTEmuSTFSSlU9rkww4krGdTyCJmZ26zHptgzDy6esZoLdS&#10;whiYXVrl0qULPGm7VIfHu4eQneoHAV0v51E/veEe1slK+b5PEARks1na7Tbnz58nCAIKmSzlcpnt&#10;27dz+PBhnnrqKRqNBvPz80xNTaGUYmlpCc/zGBwc7Gp3ms0mhUKBer1OsZhPXFut8X2fjY2NhC8R&#10;gv7+fjY2NvBbLWZnZykWi2QLBYiTmpmhoSGqlR5WV1exhKSnVGZjdY3rV6+xa98+Ys8jWygyWigC&#10;MHP1KqdPn+bKlStEfpCMdWYW27bZtWs3SikmJiYIgoDt27czPDhEHIT0livUajUmL11mbm6OyA/Y&#10;tW8fzaUEzL7//e/TPzzEj/72x1x+7SqLy0vkigUaXgu36SKE4OlnDjE3dYPp6WkuX75MvlhAuDbG&#10;kmTcBGAajQYHDx7k2WefJQgCorRYNki5qA6Ye55HHMdcunQJk67Etm13+beOt9nf38/hw4exrUQb&#10;1ZE0dEs2vmBT0tAOPCzHQVgJx4YxKBTasagJTSnvYlngZrO0ZqbBaxGg2Zifx6/VUDoioxwcA7Hv&#10;o4MQJSSZTIYo2tQB0CT1UVok+jKDJil3iHEtC8dxcY2k7rXw/BAvbOPaFlIl9e7SQBxp0CbpGyYE&#10;GVdRzedpLiyQD2Oq2SKnfvMmfmT48h/8EQyMgFa4NsTykYCORvttZCaTAIJSxFGYrC7SIkZgo9ho&#10;NnClIZMvM3bgGYQwXL92mbVaA8tqUenNUyxV8GeWmbl4mVyxj+rA6KaLkzo2JiW/buoH+XzKzW9t&#10;FTo2NtbNJjWbTYrFcpJGN5KpqSmmp6fJZDLs3buXkZERqtUqTzzxBE898wzPP/88H3/8MRMTE4yM&#10;jLB37176+vo4duwYUlrU62u0WiWKxYTrGRvbged5SGkRhj6+H6aZI4nnefT0JKRyGMbYGYd8Pk+u&#10;mKTThaXo7e1leW2V2dlZxnftTMWEQKy5OjnBu2//lmMnTxAHIdVqlb6+vkSLE2smJyeZmZ3Htm2G&#10;tw3g2BlazTZP7N0PUvCzn/0jV65OYgnJ8uw8Z985wtmjJ3jrn97km9/7Di88+xy9hRI5x0VHMbW1&#10;dRxl0W55FHN5Xv3K17h69jzvvPk2Z48dZ2RwkO0H96NNjI5j1lfXqG/UGBgYIJvJ3uK1dEKkOC0k&#10;7YRRuWwObTS+1yaMI+IwotFqsrG2Tq1R57dvvc3IyAijI6PEqUhOKEkUJDVmjuN8DvfPP8+CICDn&#10;OGBb4IWgEo+t5bdRhDiui8zniD0P4bpYUYzXajF3Y4rBYqo6jiKiKMISElvJpGo8jtOgM1m4tQA6&#10;VIXRxDKZX1HkE8YJOAkrWWSlbSEtRbuVZC07EoTYaLRO/UcF7XZIoZjj1EfHcHTEv/7mN/gvv/gF&#10;x3/zOl/+xregOtytzZaPKnsl8ze/NIPEtlx0Slh1ZHv5fB6LmARqM2zf+xw4E2cn2gAAIABJREFU&#10;BT45foxozaetm/QPDtHTN8LlayeYnLjOk/ufJVss3UIS626S4qYgUKI3SQnvtAdlKW5C1qZ9iJu/&#10;R3FMoZCjUqkwOzuLlBaWcvDbEW2vRbW3n7WVVc6fP8+5M2cZGhpiYGCgy//09/fznW99m9/73X/F&#10;/Pw8+Xw+yQqtb6CjJLvU21vhySf3sW/fk1Sq/aAjojBGiAL79jnEcUgUaV566RXi2KDDGDuTA5P0&#10;qBkYHOTy5ct47TbKSerALk1c4aVXvwlCoMOQE8eP896RI8zOzLC6tsb62hpLqys8d+gZVpaWQQv6&#10;qwPs2b0P23WYnZ1n4tpVCuUKtUaTi1cnuD4/z//0p/8O0/CoTc2ycOYi5375BiNGcObnb1CbnmXR&#10;q1HIZGhu1Kj29dFf6aVVb+DGhmvHT3PkH3/BlfMXCA/sYW7vXtxshoFdO0HAwswsWcdl967dhFEi&#10;UwjTkEiQeC8ZN8PFCxc4ffo0P/jBDyDWSCXJZrJkSKQWpVKJ7SPbef/9I1hCMtg/ACbN5qSZrpyb&#10;ASW7dWP3vj8eRofzKcIvoFIok8xMCUqDrVASchJsBLrdBtsiUy1Drcny6jrN5gYD5SIi8MF0BIAk&#10;xLGByERAUjluNi3SGrpP5jBGEsWgVA6tNL7WBH6bEJ1ol8MASNpdJH2bJNJxUFoTAxqNUhYXJifx&#10;4pDdT+5Ct5tUbYsbK0v4s9O4+55IwDQdxyP0LXVXpKfvksaOdYhEIqRBGAW2y7aRXUSR5NzZM8ws&#10;rpPr2cYTe59ireZz6vRprEyBH/zhH3TDqptfvbkNKB71Q/JuaqGB1AXXlEolyuUyC/MrrPlrZDJ5&#10;CvkitoLBwUE2NjZYXV3tEszXr1/n0qVLVCoVjDE8//zzHDp0CMdJlNnf/e53+c53vsPSyjKu6yZZ&#10;pXw+7aEDVlqfVC5Lms1mIkq0HCwRE8dx2qMnxEq3zeZyeJ6HSNPtA4OD3VNqNBrMp2TytWvXiKKI&#10;arXK9u3bmbw+RX1tHUc6jIyM4LUDgijGzWX5yle+Qi6X4aOPPuCTy+dYWVlmdvYGPY5N7NX44MjH&#10;hBsbjG0fpx4GXPvkNGKol//th/+Wr3/zWzR8jw+272DuxnWoN7lw9iJmbZ1iHDN78RIn3n8Pt1hk&#10;YHgYXJf333+fQ4cOoeN4k4dz01zXJY4iarUaOTeD62ZuflXiZp20SoGktrZOLpcj8NrYtoNtJwtk&#10;0PIAcOwsge8jLXVHqPW4Wm6IdIG+2bYlmaAAyhhsk9ROaRRxWlsgpEHEGu2HSJn2JldJdleYW4Uk&#10;kpvcTZx2ddBdEJL4kSEUSWOvUBhCAZE2xGnBJt3mosleY20IjU4afpHQATRqDA+PsHf3bpZnZ1ma&#10;vUFxaJggbOEqkwCpkUge42OFOz2Hk8btST8cK5dj5xN76Kn28d577/PJ2Qvs3QvPf/lFtHS4PHGF&#10;c5+c5cDTB7rAo4y+AxQel4a+VCoxPDxMbaPF6uoqoLBVUhflui59fX3EcUyr1eoSyXEcs7Kyws6d&#10;O8nlcgghOHv2LJcvX2Z4eJjR0VEGBgbIF4u3EOIC0tYVCW/jeV43G0Yq9uoQlGG7DSQiRt/3sW2b&#10;gYEB+vv7adRq+L5PpVLh+9//Ps899xxXr17l0qVLTE5OJmHY4hKlYpG+vgGkbTF54ypLS0tUenuI&#10;4haZjEu9VaaQlbhDJeZmLjMxt8j1K2dZWZ2l2JOhLlo0203WV1boy7uMZXKUohhVb9EPiGyOohBE&#10;jTqu1gz3VphtrnP14gX6d+1iaNcOenp6cByH/fv3d6+DHyTCUZ2Wfji2g5SScrlM1kn69+goSkSB&#10;alPhcKr32djYwHXdJP2uNWEQcPbsWRqNBuPj4/T29+G67h36oE6Bbicj9kVaUheXZt+gy0lprfF1&#10;TGw5iaLbJLxLIoxMwEcIgdAmXZqTAk5MIkNJVMmGpg4JlSAm4Vx8bYiIidNjtlteQiKTKPGNTOkO&#10;Y9BopG2Ryzhs6+nDDjXXp27gui47n9pPfrgfbAgAh2TqPjbQEZ32CcRgTJKGUxZYDpWBIZ7/0pc5&#10;fvwEn5w9w0FhYTk2N67PcOTIEQ48fSDZR8erMYC4SY6Zh669erBpo1HKYWhoiOWldWrpZI7DgGI+&#10;Qy6Xo1QqUavV8DzvlvqkwcFBfvd3f5e+vj5OnDjBr371K44ePcro6Cj79u1jcNsQY2NjjI2NJQWR&#10;KXENiVbF931WVlawLItCoUAmn0colaQxrURxvG3bNvbs2YPrul2AmpiY4PLly7iuS7Va7QLcCy+8&#10;wAsvvMDGxgZLqysc+fAjwjDkxsRVzpw5i8awc9dOyuUiq+urXLtymaefPUh1uA/bFkTtFtenrrAw&#10;P025kufJnU9w5pOztNfq9JaLWGHEr//u73n7H3+JlXW5PHUVK+Pyb/6H36OnkGW91SSXcegrF7mx&#10;vMTi4iKnTp2i0WgwNzfHL37xC/bs20uhUKDS20MunyebzRKn5Q6OZbNz507stOG4tG3ueBJFauvr&#10;60CSDEBKLl++zN/8zd+wtrbG/v37cXNZxsfHqfb3MTIyQl9fH469mS74YgFns93+8MYEdEICnQIN&#10;ogs6Skq67d90CjAp6Ji0pkpjiDC0gVgITNqdMBKGEE2Utph1Mi5KSFzpJMJW20amjcCQkCsWGBro&#10;gwiuXZ5gY3WDkZER9ux7EjmyLanDIgEdzGMEnftZ6HkMjY7y7d4qb775Jm+//TZvvfUWU9dusGfP&#10;ni96eMBNT00p1e28FoYRsUkUx8JOUrqFQqHbwkIpRbFY5Ic//CHFYpGPPvqIDz/8kJWVFcrlhIhe&#10;WlrinffeZWxsjF27djE0NMTQ0BAjIyMJmZrNJu7r/SyOcXM5Dh8+zMGDB/E8j+npaebn55mbm+uK&#10;DicnJ8lkMlSrVcbHxxkcHGRkZIQ/+7M/QwjB3NQNjh89xo2ZaXzfZ2bmBhcvXaC/p0IYhkxPT9Ns&#10;btBcWWXpxg2iMKTQU2Z4eJjr126AF5LJJH1z19fXERFkS4UHXtu3336b/MAA+/fvp1TtYXh4GKMS&#10;gv7yxBWiONHhtD0PIQSOZSOlpJQvkMslXJuUMiHUczkcx6FUKnUzWHv37iVbKNCq17lw4QInTpzA&#10;8zwqlQp9gwOcPn0aJ+OSz+fJ5/NUKpVuKUu1Wn30jf8/JzMpX9NRHnVCKNHhcczN1036d0d9cj/b&#10;XEqilEoAJ60/RMLKygoZx8KRDlrrhCpIi5spl+/Y3yMCnU5NS2J3k1sp2Vk9JCgbQRqLo7FzLo1m&#10;jUK+wHNf/hKtKODX/9Tm2uwEV65fJDJJ46cgTAomXccFrFT+bhFHSVzc7fhw2z3SbrdTcVoah5qo&#10;G78nHPytDxW7hXUj6RejHAd0iC0Nhw7uJmyvc+bMmcSzaNu0vERBnC9mWFyeA+Cb3/wmX3/1VeZn&#10;Zvjpz99gbm4OJ6Mo9xTI5BKAisKQvOVSW1zhq3/8p+zZs4s33voNRz9+l0zWolzt5RvfeJXB7YP0&#10;VAaSfilAw2uSyykEAbZMKHvLyWI5efJFWFluMjHxIYWiS9T20FqTzRbRWjMzs8D8/CKOYxHEIaM7&#10;RhkfH2d4YIR/84e/j8CisbHKsZMnOHHqGIaQy5cvsLowz56RUey1CH+6Sa/dx/de+QOa6w0WFgNu&#10;RDHfO3yYzHKLqVOnqfb0EHsxywvL6GqJuoxZcgxXvDp/+v0f0jM4yC9/80uOnzzOwsljHNw+zOGn&#10;D5Kp9pDNFXniib2sLq3SWNtgz769oAS+12B1Yx1bwfryCq5tMTl5jWtTNxDKoe61WVpZRNkWXuBR&#10;qzX43R/8IRiLD987y3/9z/9IuBbRU8zgzU/TDHyUqVIZHKAky5w5dRy3YNj55ChnP/kAN1dl967f&#10;IZurMra9irQg6wAiIvLbWE4mEaAInXrfEckstgH3pqpDgBCd99JZYlLphwiJdUCksoRRTNFkwbOx&#10;TY5QB1iORIsQogBhJFYuQ8NSXNdtchkXFzvlcdInphqd6mrSGWcl7xgjiAToWBCaGB0LAqBuIhzl&#10;klUKHUa0vTahjrFyDoWeMuViiVatTlhvYII2lp8kKlQuTzGfoVLIUvZD7NCw3IxZ7uul7/vfQf3r&#10;7xMXSkgscsQYESNU9Hg8nY669Pam48kKIgmCdkKgAgP9A7z66qscOXKEjz/+GM/zutt03F5tdHf1&#10;z2asVI16b+uoYTt2Sy9grVHi/qpU5TjoTQpj5Tg89dRTZLNZlpaWOH/+PD09PWSzWaSU7N+/n69+&#10;9atUq1U+PHKEqakpTp06xb59+3jppZdYXV1lfn6eIAiYm52l4BRZmJ9ndXWVXO4pXnjhBbx2gwuX&#10;z6Fsi//wH/4fKuUqhw9/jUKpxL59eymWC4CHTCE+DgzKsmnVPRYXl/jwww+ZnLzCd777DX7+iyNk&#10;s1mGBkeplKtpqGsjpYXCMDMzw8LCAuV8meHBbQwNDVMul3n5lVf4+re/wfLiDGc++YSJC2epzy8z&#10;N3GD2I8Z35U0I/vNiU9Yqq2w97mD7Ny9m/m10/g6otas4aQkd5uEBH7qqac4+9ujfPDRR/z+H/wh&#10;3/ve97hx7RpXL13h2NGjFIcG2FGtIhC06g3OnTvH6PBIoshWFm4+x7Z8DoymUihiKYkQiu1jO+jt&#10;G0TZDu0oRBPTbreS1P/QCHMz81y8dJZWu8l6fZ0gkuSKNoGGgYEisfK5fOMy0/NzVPoy2LM22WKB&#10;XqvEO++8zY7xvXxysk29tsL4zj4O7N9DX18fVhxDpydQ2pY1MhpL2d1ea8kND1EUJs+EI0ZJB0u6&#10;CfdkDJZyCJBkLTeR8pNIA6RJ54oxiBhUSvJqrRFaEEeahk7AqNOLWGJS9b5OeB6lEi8o9XASj0ig&#10;VUIq5+2k6CvyPOIoImNbVAsVrKyLEbAwPZ90tfQCbGmTKzpkcgWawMraOgN9RVZqawhPInqr7H3+&#10;Ocb3PokREi8KyKcPYejIEx8L6MQpGdqxzS0HpEyUuGFaHW3bNvVak0sXr7C2Wmf3ridQMpFSd6T3&#10;tm2TzSQg1Wq1k8LKTS7iPcL7xMvRGmvzk0Q/pesspSSTzSYV21FErljk4MGDLC0tsbCwwPnz5xkd&#10;HeWll17qVoELIahUKnz88ce8/PLLvPzyy+RLJXaSPF7mwoULXJ+aotLb0y1fOHfuHJajiMLkphoa&#10;GGRhdpmo7dPcqHHukzMc/+BDnjywi95qnj07dyFNhkK5FzSsrzT4+5/8A01vnW+9+nV+/aufsrQ8&#10;i+u6BFHEyvoaOlbksqWkmZgrUZam2aixvrrBwtIS9oWL5PN5+vp7qfb0sGfXGK989Wvs7tvG3/31&#10;j1icmuPQEwfYv+cAVy5PcuzMCWJb8/SXDjGwfZArH3yMsQV2Pks2l0G01rttQfYePMDBp57iw7ff&#10;ZWzHCb72tRf5necO8/b773Du2EmePHCQ6uAQvW6OSk8P+/Y9STabR9kWtXqNUrmI0ZpWo05WJW09&#10;FxcXKZYqZOwMbi5PUUpC4+NnLQqFPFq3ePfIazTba3z1G19hYW4XntdEG59mu0V+0MVza0wuXqEw&#10;2MvOPbvw/DZra21WVqYo5Xuprc9x+eI51taXmLqW5+jRdxkf20VPTw+95Qp7nthNta8XoWxsDTrS&#10;SWmDAB0YpBJYlp1mpTpPAwlBG7ymh5XPg4IgirDSLJYS4DoOQnuYCISWCGPQgUZEiefSjkzS8lfZ&#10;CKOxEFiY9HfSeiuDJkYbQ2QSJXGc/isBRyosBFKDsmyKxSK5fBEvDFhvNJGBwcFB5nNIJ0vsZmi4&#10;GezeEj29BebWl/AQuI5k5/4n2PvqN7GefRZyLg5OWqq9qf3qp5pxD2mdXjQd60z+m6/JVE3qAppj&#10;x05w8uRJ9uzZw5/8yZ8ghGJubobTp88yNXWV4eFRvvvdb2Pb7j0l5iYNWjvK0+S1O1PrUsgHxrSk&#10;23cyIp3HxkjbZnB4mEqlwr59+xgfH2d0dJRcLoflODTrdWq1Gq7r8uUvf5l8qUR9fZ1ipQLA0aNH&#10;ee211+ir9LF9ZIwgiDhz5hOGhgcplvLs3bufsZEdPP/Ml/lPf/XXnD5+kvHxHbTbHn/9H/8Tk9fO&#10;8/TTT/O1r77Cyy99i8CP+clP/g5pSw4cOMCRI0dYXFxCYBP4mtXVGkuLNRr1ANfN0tffTzZns324&#10;SraQpVjpRRto+gFhq0Fzps3ExBVOfvQ+e0a3szE9z5VPzqO9iJG+bYRewDsfvs9ic40nnn+aHXt3&#10;Ih1FI2ix0a5T7C2x4TVpNJtk8j1EUUQ2m+f7P/g9Fmbm+fDDDykXS7x4+He4cvESN2bmOX/yE+xM&#10;ltLAPG4hn04LSaPVYmZump07d+K3W7RbTcaHRnAdwer6Gn4QUS71kY8EwlLkyllsRwARb771Om++&#10;+RqlUi/79x1icGQUy7KIooAwalHucbh06RLNYJ0/+r0/4uWXvsnS4iK19TWWF2fpKRb56c/+jjdf&#10;/zW5Qp4n9u6j3S7QqPv09vYSBB6VnjLVapU41ARBhDGCjGu6PYcTcSboOELIGGGrJBxTimyxRNz1&#10;tjsdMTVKxGBCdBRCmHg9xBD7AVonZQlhkolOGugJkdLDBikSClyQFkEKkxDDxEnaHZMuvoaondRn&#10;VUpl8tkCUirqLY+l9XVW6nVCrVDZPD3VIbLVPpb9NnPNOgXLYvvoCH/8f/4fYNtQC6FQhh3j4Ci0&#10;sdL2E7dKaB4L6NzuTQghumQsJE2yktds1tY2eO21N2g2PZ577kssLa3wxhtvMzNzg2vXrrO6uszo&#10;6BiZTIZXX/1WEpbdAzRuefaUZW0ah+4+YuVTtTfohGPpg/A6z3NqN5sYYzh8+DD5fJ5CqQRCEPk+&#10;K0tLnDp1infffZehoaFuP55iscjFc+f4yU9+ws9+9jNqGxuUDpTYqNdoB2E35R0GAUtLC5w5dY49&#10;e56kUurBa0XM3Jgm8H12je2COODN115jbPsQVyYqfPDhcQb7RxkcHOH11/6JRruGEiW8Vh0hFFJm&#10;MMbgt1vUNpZZXVtDxz5XL2UolXOM7X6S/pFhsGwsKRFxjO8H9BSKXDt/hSvHTmKabfaN78GrtXjv&#10;wgecvXKevqdGOPiVZ4htsIsOY3vHqa0scvD5QxQyWX75Dz9FISiUiqw1agwMb+PFl1/ijV+9zsz1&#10;GQpGUM2XmFtaYvL0eQaGRyhVegmaHs2gjRbQbHssrq1Q7qnQbNSQ6cIVx4Z9+/bRaPlUKr04bg7f&#10;a6cxhOTqxGU+PPI+yytLWFaGpeVlLDtLLldM0/AOzfUG5z45RbsdsX//TooFm2JhBEw/pt3PyWPv&#10;ErWusGc8Q6sdUl+fx3HGWF5ZI0bQ11OkVKmAUTQaLSzhkslkkZZIQCLUKFeCtJK+NiKGVFoXBAFY&#10;SW/jQGvcOErHHoCJaNXrZJ3k0T3SCOIoaQAnDEmGM45oew0MAi0EsTBEolvKCZCCSxpqCYEtFEoJ&#10;LGkjLENsQSGXo1ws4Ng51jcaLK2use4FxJkC2Wo/jRimjCBqtWlZklZPD41CgYYf8Gwuz8DOnRBZ&#10;CcA5SYjY9H1yebfL8XaapT4W0OlMfticOr9p3cbfBn7zm9d5+613KJd76KlU+au/+s806i2iOCCb&#10;yTM8PEqz4fGLX/yKwNd8+9vfRilxS/ws0uLQznE76edb5IXmZsHfpzWdCvKUbRN2nttUKJAtFAjT&#10;HsZCCCYmJvjtb3/LpUuXCIKAa9eu0Wg0eOWVVwD40Y9+xI9//GOazSbDw8OsrC5Rq9UYG9vB2NgY&#10;ru0wOzvL1NQUjUaDRr1NLldAGImUisnJCUqlAi+//HX+7N//j8wu3eDEqZM8e/gwtVqTt999h0AH&#10;BEGUNFQKDELEOJkEfDNZF21CPK9Fs75Gc80w4bfYaAV8qVgm39NDbaOBig1W4BMZm/rCMrX5FYpO&#10;np3bx4hCTb3ZoNjfyzNf/R0KA2WOnzvFaLWfpdoa04tz/I4tGNmxHSMEi4uLeJ7H0WPHCGtt4maA&#10;my8kKuqFBYaqVfzRiMm5BSbPXWTfwQM8uXs/qpAD26EZtNm2fZS+apX56Ru40iKbeowsJdmyZq+H&#10;k8lhq6T1Q3OjxplT5zh+9P9n781iJDvTM73n/GePE/uWmZF7VtbKIovFpUk29252S73LGmssezS2&#10;ZcC3vhh5fCvAV77zYCADNixjZtyt0TIaj7qbVq8im00W9yJr37KqMquyconI2JezL744UdktaCwL&#10;Iw3hC/1AIIBEZWVEZpzv/P/3ve/zfpJiQGMJ13EwJZUwcFNLTeSzefsSg90tTp89w1LdhLDLZDgk&#10;cMYEXo+b197m0VNzfOMrL/LTN9/no082EWqBSSAjNJ0vf+kV5hoN7KHLeOTRmCkjTfPnPC9CN+V0&#10;p5OA5yUkRBgZBQQIRSIWKZLOFAJdU8GZgDtCFxFB5JCECqHvIUkKSRAT+QFCSGQMDd+P0X4JdZpq&#10;/qVDuwOkyuskScWESRQjx6n/SolBChPq9TqKKiPHMsPhkE5/gB1FyAULs1TGy2TpOj73ugPawz75&#10;xiy1xjJjTeJus8nZdo/M4hGyuk4a3ZtGEBlCSwvO9LKTpq/xMys6D3s4v9zEDcMQ3w/JmAa3bt3l&#10;vffe58033yCKYhpzC1hWFntio+sGWqJhGCa6rhGFcNDqcOPGTVZWVlhbW5uO86S/FOH8yz831bs4&#10;af6PpvyVwvfXrd6Ue/zQJR5O2TmmZZGEIRsbG5TLZTRN49KlS/zsZz+j3+9jWRa6rrO1tcUf/uEf&#10;8id/8icIIdjf3ydJEiqVCu12m6xh0mjkKRQtkiRiv7VHq9XCnRIV91tNKpUQgczW1hat1j5f/8ZX&#10;KZRyDCc29x8MOHX6Se7e3eHatRs4zgSkGM2QGI4m6GZ6R/W9EBIDWfgYekIURkySkPHI5qDTxihU&#10;GAxGKJksoR/hjydEgxHt5k0M38dAJp81ce0JD/abdJ0hhaUa1cVZ+vaQ7Z1t7F6XcWsPxVQxcxly&#10;pSLlcpnI0NAMA2cyotPvUtCzLB47wuaFq3iOT9bIsDy3SLPT5cpHn2Dlc+gZiyNnThNFAUkSkctb&#10;uL5Dp9OhXqpAEBF6DrWZGQYj+3CEKwzAh+vX7nDtyh2qlfk0AVPSEFGC5DqEgUMhqyGCCaL/gHkz&#10;4FQjQ+/+BfoTn3p9ls3bN+h19nn0xDKmrhHFKqVskeXFVTDKBCMPXdd55JHTkEhcuniNVrNHe2lE&#10;HMc4rs3YGePZDrEE7tjD9lzKlQInT61zZH0eWdHpjifpQCOYYI6HGM093NsbJPYATYogjggjD4kI&#10;EcUEoZtaJHQNjQjZSDVbaftZSoPvEinlUCWgqtMdyPTOLMcgCwlZkhGyIKMYCAnGtken28VLYsxS&#10;npGusBdOOH/9Fn6+gKvnGAuNXmDT77Uo1ypk63WKlQZCyxIhiCUZddqyUIWcVsFfOkxIfEZF56GC&#10;8hcTq7S5PB6PGY9t/sWffZ/vf/913njjDYrFIvV6nW63l8Kejh8/VPaOx2NcV0HXdeI45tatWwwG&#10;A/7pP/3vp8e1X7ydh7uehzusXq/HaDQgk8lQKhemY/e/2crlcgyHQ+AXeApVVWm3Wnz44Yf82Z/9&#10;GY1Gg/X1dQaDAbZt8/nPf54vfvGLKIrCuXPnePvtt3n77ben3q0UnRlFEZqmkctlOXnyBMVikdu3&#10;73BwcIBhZZBUieZ+M2XW2H0ajTn0guBIbYnHn32E8XjEvTsPePVXvsJf/DQtdAEuaBG6rtHpdFB1&#10;hVgKSbyIMEzSwiylH80wcHDtIbP1BkJRyGSy2GMHYzDBVBVix6d9bwdvr4k0mdAol1lfO4ITBdxr&#10;PUDNF3n+V14lksD1PTJZE2fiMBj1yeYtHMfh1q1bdPs9lIxJZzgkBCqNBvgxiqKDpjDuj9jc3KRQ&#10;rbGysMhWq8ne1n22bt4mVy1TX1lGJ0EoKv1Bj8FgQK1QIr2nC8IwwHFdWp02lpVHVRR2dva5ceMm&#10;e80OcaQQ+AGJZ2NWK5jCI3L7KKrAG+zym994ms27FvUli72t8ziRwfoTp5npVgldh40bG2QyGRwn&#10;YXFhnWOnVri712ccRzz33HPM1OqMByPeffc9rl+7Q7lUo93rEoYeRkbHdV10PUMUSriuj2FovP/B&#10;R+QLOrEUYGRzyFFAPvHJOyMy+3vkRkPmdY2qlQFFRgpdkFQIY4h8FFKbiB+lMpJEipGSFEsrI5HE&#10;U/tDDLad8qvkqQtfNzVM3SBjGGiyIJxMkFWV2HUJPBslZ2JWDQ6cLjc27zACEk1DqVaRQsGd7W3k&#10;bpN/eOY3+O3f/m8o52bRpqbsYDphEw/1P1EIivKXCs/fTcLn3wAZ+jCYLUnSEe0777zD66+/zg9/&#10;+CPu3dvGsnKoqsZwOMLzfIbDEb4fsLCwiK4bSJJAUVR03UAIeSoLTwgCn5s3b7C+vk6hkCV+KFiW&#10;OLy479y5Q6fT4cqVy3z88cdsbt1l+8E2tpPmUglJ4DvOYbpCEqYBcEkYEochynRXo6oqQlHQdJ37&#10;9+7xgx/8gPfee49vfvOb3L9/nzfffJMoijhy5MihUK1UKnH8xAleeP55crlcaj1ot4HUtpDL5Xjm&#10;6aeJkxDV0KjWakhCotU+YDAeIVQJN5wwcrpMvC7PvvQEr339Je7v36Yz2uOFLzzL937479jev0Or&#10;vwOyh6wmjJ1xquBFYjJ2CcMk/SAKgUAQBT5h4KGqGhkzi5Uv4no+hXyBaqFMOJ4gTVxkx0WMJxQ0&#10;lcdOnWJpdYULN6/yoHfAoy9+jvr6IlpOZ2ZultFgQGi7GKFEv9lGESqrS8tcv3SFUEjMPXIcKWuQ&#10;yeVJkLh8+QqEMWoQE7ipVWP1yBpu4HH33iaSKlOtV+kM+sQk6KYBUczC3ALVco04CJFNndFowGRi&#10;M99YwCpa7O402d3bZTyx6Q/7JIlE4LhkDI2cDhUr4OhihrzWobd3Hil+lkSfAAAgAElEQVS8x6kT&#10;NfRMTCLAC1Rmi4tkrQWuX91hMolJkiy2rYEoMnIFQ9tj7fg6zzzzNLqq8KP/+8e88/YHyEJDUhTi&#10;JKFQKWBlMxSKZXK5IplMgdXlI6yurtE56PDpp5/wn//GP+RXX/48r77yAmcff5Sjvsfw0kVo7pLz&#10;PYJBH0OT0YRAjRNC2yGZ2MS2SziZQBgysMdIQiaRBGEYE4cCXdExVBNNVikUihSKJQrlMlbOAk3G&#10;TyJGvo1rO6hOhIVKkoRMghFYITPHqpx54RTP/8rTfHDlIybxhJFt4wcBvhcShxH/4+/+LkuNRUzZ&#10;RJm2N2QljSeOgyiNn9IUHvavSNLHZ6ZI3t/f5+bNm2xtbbG/v0+n08F1XSTpIX9YJp/PU5mygPv9&#10;Pr1ejytXrrC+vo5pmqkUPorwPA9tGpnieQ53727y/e9/ny9+8YscPZq6lcMwZjwecvHiRXK5HEeP&#10;HqVYzPPGG29w/vx5HMdhbm6OjY0Nxr0BJ0+eZG1tDV3XyZdKQKo01kwTezQik82CJOE7Dm+//Tbv&#10;vPMOMzMz/M7v/A4zMzPMzMxg2zbD4ZDBYMC1a9f47ne/y9raGl/96lcZDodsbW1hmuaUcRLyyiuv&#10;8Nu//dt8cv5jzp07x/WbNzlydJ3ZuVlqjTqtgwO2tu9w504LM6/wtV9/jdX1BT669HNm5uq8+vKz&#10;dDr7lOYSQk0iaTqMBh2CcUIcyahSFo0shVKeYX+MM7GJowRZpDG0qm6RyZZpNOZRNYMokZAlie7u&#10;LiUziyXJ+F5ATtfRp4Kz2/fucGPrLqWFGZZOHqE17NHa3KNQyhNFCdVyjVHHpZQt0qjPkNUzyJKC&#10;HUa4fsCRxx7hmaefRQpBkXXO/fmPEKrEZDBh6EyYBSqFInIYc/fGLZaPHmEsRdhxRGNpkbm5BtVy&#10;DbUi0EQ6GdE0nbm5OYrVckqvlGKsfAbbm5CdQvDHssB3J7i2i17WWZqZpVYos1BcRggXIxuy2+1i&#10;R6BZ80hykUFPodVJ8L0cQaTgBSE+8KC5jciYrKysIImEve0H7O3t8eu//uuUq3MkCGbm6ji+i26o&#10;SMhUSxWkRBAFMRlNEPo+//ZP/zU//8H3eOn534VhHy5+yuZbb+FvbZL3A9QgJooD7DhCzWRQFQ3J&#10;dUmcCfg+ed1ENwwqWgXZSMfxYRiToKCpJpKsEiQwtic4nku732Mw6uN5HkIVWJZJWTXQFQ13MqDr&#10;95BMn4Wjs6ydLiMtChx5wv/wT36D8xv7/Ks/fZuDgw5+lMHIVRBIGJqe6iEjcP2QWAJdkdPiIwRI&#10;EfEUUCamw+PPpOhMJhMuXbrEW2+9RbfbpVwuU6/X8X2f0WiCpsYkiUQ+n/+lSZbMaDQ6xIQ6jkMQ&#10;BKnQaXpMe9gfkiSJK1euYJopTCtjGdOLv8fu7i7VapVKpYLrulQqFZ599lnCMOT27dt873vfY2vj&#10;DidOnODYsWNYlsXa2hrHjh2jWCyimSaZXAq/2rpzh7fffptms8mpU6d45plnWFxZAeDYsWOcOHGC&#10;y5cvs7u7y7Vr15hMJhiGwVtvvcVoNOLevXt4npd6fSoVnn76aU6cOIGh61y8eIlPP/2U3mDI0tIS&#10;tZkZrFyG9fV11o4tcuaJ4wydNpdvnmdpfQZNE/zsvR+j6wqlOYlyo8Tq0Sy93ohua0C7NaHb6tLr&#10;t8mZVQZjh8AJscwshmySCNAVHTNrcvyRU+i6hqHqPNjcpr/fQVU0/NGEfrNJSVOpz80xcmxuPriL&#10;ktN58oXnkLMmb//4LaIwIJMxqNerZMs1vLHDqDdgd3Ob4W5KSQyMFK61sLCAoqj0+l264yH32vsc&#10;sco4Ag4GA4ztHSzLZLE+x4Nhh7s3bvDUKy/QcW0iz+fD9z+g1+4xNzNLY6ZBNpthcXWRhcVFAD69&#10;cB5VSxlDg3EfP3KJiJGkCPCJwpggmBAEEqocUiiCYtWI1TzD/T537vUYe5vs9z9BKDWGrkESS6ha&#10;BtOEmIiAFisLM5w4uU7gOvzwBz9AV2S+8OrLGDmd/jAkV1Dww3SSHEegylOfcpz2O/SM4KsvPcH/&#10;8v4POfiLH5Ds7bH/yXn6V69Rdj1mMybCj7BdB8d1IZtDNoxpJHCIKQSKUFElgZaStQgjCT+IcAOP&#10;fjhi6AZMXJ+R7fAQwpwkAoGJhowI1XR8bsR4wkHKRVSX8yycLiGtCTA7CLvP0mwFy2rw5Jl/whsf&#10;3mezHfGVf/BfcvzEMfwkQpuq+w1VwU8iYtKBipAFbuT/Ylgj+CsO+L9ff7/+fv39+o++PpOejqZp&#10;FIvpFEPXdcbjMb1ejyRJyOXyxFEqx/b9ACGgVCrTaMyyvLzC2toKp08/yt7eDuPxBMsyp6QzP+WI&#10;SGAYqUiw1+tNIejpka1aTY2NOzs71GppwqjrukRxCjd6GH6XNTNUq1XOnj3L7OzsIfpha2uLO7dv&#10;I08TLB+mPywuLvKb/+gfUSiV6LXbbN+7x+XLl9nY2KDX66UEP0nikUceYXFxkXa7zcHBAYPB4BCY&#10;XiqVODg44MKFCzh2kI6oFQVV0egOhmxu3mM0sikUS3ztG19PG6ijLvMLs9Rnaqn94sYGm5t3ESIN&#10;5tNNjUqtwFyjSn22Qr1eYmauhO0MQA4wLY3KTIl8KY+eMbCyRfLlIqV6jih20RUFfzIB10PyfNrb&#10;2wTDEQuNOY4cXePug/tc37zD488/w5nnnuFgPKY3GOAMbTzbxYsiRAj2ThuvMyKjGPiulwLHslmO&#10;PvsEcyvLHOwd8Prrr/P+xx+zff8BmpKC25M4on3QppDLUqtWaR60eLC/R2NxgbNPnuW5F54nZ2XJ&#10;WFnWjhzBMEw6vR6FYp7qzAydZpMf/ehHzM3OMDs3w87uDq7nougyfuAgi4hiXiaXibB0H1PzUXUd&#10;mxwb2xM+ubzL5gMHNywQxCa9ocdo7BImMdlcBsPScUOXYq3Es59/mmq1Rr/f48L587z6ysvMNOZA&#10;SEhC0Or2CaOIwXCEZ0/Y29nCG7bJKQGT5gaa0yQjRtDb45Pvvo6zsUG0fR/LcViwLEqqTuJHqXcr&#10;gSSKEWGAHEtocmph8aKEsefiuSN81yYIQkAiEQpxAm6QRgPHgJAfTmynSZ/ECAmkxEeoNnIhoXS0&#10;TOP0LPqqDuYYkhZ+PMKxbXL5Gq6n8+jjL9IcePhonD7zJEjydGgTE0sgpAQhPUylS6ZJEABT3IYk&#10;fTZFJ4oiLMticXGR+fn5w+C59KJPPVUPC4VlZSiXS9TrtSmBr0Yul6XdPiBJYnK51LWcJA8FfxwG&#10;tI3HY1qtFs3mPlEUUS6XDrPBbdvm4KDFeDwmSWJc12U4HKa2Clk5RD4cO3YMx3G4efMmFy9e5Pbt&#10;2wyHQ7rdLqVSiWeffZZnn30WWVHY3d7mvffe49q1a5w7d44LFy4cHqlWVlZYWFig0+kc/vxiscjx&#10;48fJ5XJsbm5y48YNms0D+v0Rs3MLrK0epdFYpFZroCoW+XyN48cfJQoTLl26QiFbYH5ukatXNrh+&#10;+Q4ZrUQ+0yBnrdBpBuxsNxkM+oSRjaKGlGs6q0dqlGoy9fkss4t55ldq1BplitUildkaMwt1hnaL&#10;/qCNNx4RjG1i22bcahFOJpw+cYIkiemO+tza3iI/W+XJF19i6HpcvrFBtVrn5Npx8rk8Q8dmeNDH&#10;b/UxQsGxxVWeeOwst25t4EoJ+aV5upMR59/7iA8/+oh7D3bY2r7PxJmQL+TJ6Dq+41LO5alXq4wn&#10;IzrdDl4cMNtokLNytLtdqtU6j549y/ziEmurqxSLeWRF5s0f/ZStzbu8/NKL1GbqmJZBuVqmO+ix&#10;s/OA1sEekgyWqaKpKpmMhVVY5NynTW7dC5h4BXKFFSozSwihEcQ+ZkZmMGojySHDSY/mwS6PPf4I&#10;Tz/1NN3BgMlwxOJsnVIhT6/fBSGhWSZxEqcK+CQkZ8oUDChlAiRlSLB/hZ2N92C0Be0dRtfu0EhU&#10;qpKgKMlkhUroh7hegKQoyLKCSCSkMEW0ImRCVcXXMiSajCJHJFJMGEcEcYIfRrieh+f7qX9LShAi&#10;BilEiAhVidB1QcZS0PMJlFyyaya1U3MYR/KQ94npE8o2qmkQoXPug+tI1gJHvvSfUsg0eOuDCzxo&#10;dTh68gRICV6QYl7EFKvxUA/9kKv4MCJT4jMqOr+sibEsiyNHjhwWn/39PYQs8Fz/EE+g6/phQfF9&#10;H9ueIISgWCyiqiphGBwmAgRBcKjHeWjsbHcOKJVKnDx5AuAwHmU0GjIzM8P60SNks1n6/T6tVovu&#10;QRvHcdje3mYwGLC+vk6xWKTVaqEoCp988gmO43D06FEeO3sWWVG49OmnvPfee9y/f5/RaHSIoDBN&#10;k9XVVbLZLJ1Oh52dHRRFoVqtMjMl+R0cHNDpdFIwuKLi2AGqYjAYjBgOJuQLVeq1ZWrlBeYba2zd&#10;3WF5cZUolNje3ENEBqooUDDmePyxF7AyZYaDMc39B/R7HXqDFp1uk+Gwz9gZkC/nMCyVfM2iWM1S&#10;qGXJV0xylQy5ko6uSxi6ii4rJI7DcP8Apz9gbXGRl198gSiJefPdt3GTiJd/5cuUZ2f55PI1bm3c&#10;hlhi0hthWVnKc7MszMwyq+bw2gNGnQGx79PudBBZk/nTx9lrt7l55Tqu7eAlITt7e3hRQCZrYcoa&#10;IgjxRmM8e4KQZWRN5cHebkpHzOURsophmGRMi0QSqLqGrEpc/vQ8P/nhj7GMDF/68pdBUahUKyws&#10;LiBUDdf38MKYUrFCqVAmCCV63Qk7rQAvqRFRYXHxFKXKLIoC/WGLKByiKBHEKRi+1W6CBM+/+ByV&#10;apVup0cURXxw7m3+9R98m4Nuk8FoSHfQRTcM4jimUa+iKyFqJkaSh4xuvYt9cB3Fe4AetHAebKId&#10;eBQDBSMI0GMgivHDCE9KkBQNSZKR49Q9HsQRHoLEyqLXZ8jNziAZCrGmEAmFSFJhGqCnKyo508BQ&#10;JXQdNCNCNWNkK8Qog1EV6HWJlScbFNdymPM5yAFiQpA4SFIMsok5s86Dps+z/9l/B+oM5bljLCwe&#10;47vffZ1qpcLCfANVToF2UhiluyokoiiNbZZJJ6bSZ6lIhnQ38tBtrqoq6+vrlMtlHn/8cX7+83fY&#10;2dlJ859U/RBiJcsyvu/jui65vIWmaXieRxip0xE8qJqMKZuHhScMQ/yRz8bGBufOpfG3k8mEubk5&#10;lpcXyefzTOwRvu8zOztLoVCg20yTGra2trh27Rqf+9zneOmll+j3+1y9epVvfetbPPHEE5x54gmI&#10;Y949d47Lly9j2zZCCEzT5LHHHmNxcZGtrS0gjXTp9Xpomsby8jK5XA7P89je3qbb7R6KDQ8OuuTy&#10;VTq9Efl8nlyuRN6skbXKCMnEHSlU8uvgh2SFhZGtoiiCldkcsSfT3Npnq3WR7miLwHdThauv4kQR&#10;gRsxHIzZb97HzGpYORPD6mJaaUyNbOiEgU65sYBen0caR+z5ITtXxmSzBqdPn0K3dEr1MkbWYnZt&#10;lUK5xoWLV7m/9QBLy+OOPPzQwfNDRMFAj2LUvRbe2CVjZsmbOXwvxHM8TM0k6vfo7LdwfY+hPcKP&#10;fEJJpueMKSsmy+UiuhNQLVd4+oXncKWIf/b7/xvXLlyiMjPL4pF1huMJERIz8wvk1RybGzf44Z+/&#10;zkGzRaM2l05oH4rSEglJUVlZP0V9bo25WpWFSh7Zn+AM9gl9l2Jlllsbd0CKGQ07ZHSPpTkZx/HZ&#10;b26SteZxvBBVaDz15OdYWlojmuq/ms0mb7zxU7Y2byObMu1Bl0ho1OpzqMLgkRNHaJQNFioCMbnN&#10;3uaH1E2HYtEHQvLzKtc+tAkGqfBP0QxCoRKpgljO4JMqh4UUI8cSsqoh5bKIchl5to6Uz1GbewTs&#10;MYxs4pGN2+oxbh0QjsaQ+AQyRGqMp4dE2QS1YpBr5CkuVMhUTdD9KWErhCggCWNUySCMVRxb5aDd&#10;4uzzXwOlhDOMMQsWi3NrfOu1b/AH//u/RNfg7JkzD0Gx6e8egRJKSA89ZVPkTMLf2fTqoZHyYezv&#10;X34OwxhFEciy/kv/NqZcLpPP58nn83z44ceHF6wkSYdRIg9peb7vH8aHmIaFbdsEgY+qpqS8QqnI&#10;oNdHlmUajQb9fp/33/+QmZkZMmaWJG4BgqUlmcXFRZYWV9i+f5+rVy/jTbEauq6zv7/P5cuXaTQa&#10;nDx5kl6vx9e+9g3y+Tz9To+PPvqI8+fPpykEmQzDYZ8g9HE9B0VRcF2Xg4MDxuMxhUIpnehks7Ra&#10;LQaDAVEUYZomo9EIx3GQhcpk6FHJS6yunGSmPs945OFFCboe4fsTFCVmMOoS+T4QM5m49IY38dyI&#10;SBryoHcRoY9RtAgRB8QSyJpCHMu4QUR/NMIYy4huD2SfTE6nNlukUMwhJxaTsU/DWqSmF+hLMYFj&#10;U59fY3lxhb3dPf7Nd/8dkSxx/PFHGfhj3vj5W9huwPLqcezJgEq5TGfYJwkVsglYYxvdyFCfnaFQ&#10;r6Z9slEbVRGUqgVyMzpuf4QfDLBqCp3OgFGYo+dpFHWVwXhCyS6TAK1Wi9XFRe63mnT2mszNLyCM&#10;FNxVLBcYj8e88847fHLxAgv1JfSMieN4mKYBYciD/V1aO01ymTyrK0dZmluknJPTj2EYgO+wcfsO&#10;eq5G1lDx3BGyGFKrmFhWlVo5z63bY8LQIJu1+Pznn8M0VXa3b4Pncu/azxnsX+CFp04SiTH+KCJT&#10;qNHe20KWVHrb16nmIhqFgOONGFPqUMwbYPfAG4OlU5zTcIIYEYAkBIEXESWCh2k0EBMkKcNYNzNY&#10;lSpKtYpnmrhxhNtsIychpgSGqSBlZfy+y4Q2UTzBzMtYNZ35pVn0+SxUdbBiUBMSxcXxJ6mzPU7R&#10;r6okkFUDJYmJY4VibZHb91tU1R20fA4tC7EkePm1l9h5sMm3/9W3Mf5blVMnTkEQpDYIiRR4/0u+&#10;yIcEkL+j41XCL/73+K88CyH+vV8HEEIiny+wsrJMPp9jOBwwHk8OCX1pKqOKoqioioaQZEA6DFeT&#10;JIGsKvhhhKoqCFkQxRGKqk4NeC65bJE4giuXrvPRBx9z4thJCoU8N69dp9ftYtsTDg5S/5MQAm8K&#10;u15fP8qTTz5FoVxl49YG5869y+3bdwiDBCuTAwSj8ZDt7U2uXr3EfrPFaDhiMBgxMzPLysoasizT&#10;63WxnQmOY+O4DrZj4zguQRBBrLDcOM6J9ccpFecZTULGXkCiREzCPQ6G17m59XO2Hpxn68F1rt64&#10;yAefvM/mgw3c5ABPdPGTPonwQY6QFIEkIJGkFAcCaJpBEMT4AUSRjGvHtA+G9Do2k7FLEAfIvs/4&#10;7h433/0ULVR57qkXEah88OFHPNjf47kvvkx2tsgf/F//hu2dHZZX15i4HrEk0WwfcNBvY/tjDGIy&#10;NsSuh1nMMbsyx87OAyaRx/zJdcJMRFR0mD1dYv2peZ584VGyOYPm7i5JLGFZeRAaE9cnTuDpp59i&#10;OOhy0G6xtbnJytoac4sLzC0uIRsa5959lz/4zndQFQ1ZVZlfXEJSVIaDAf3BkP5gSBLGlPN51peX&#10;KeSmuemBn/Y5FI3BxMZ2IwI/oVot4nt7lAo6Mgnd7piJrTKwfZ5/9UVOPrKGFA/obV8hOLiO5t3h&#10;1790grU5je5Bk/FgQBQGlLImkT0gJxzMoMnRWVitBZRMj3DSRxIxqAJJyOQWF3GCMfvt1PqSUTLo&#10;sYLseajESAS4SYicy2DNzCHyeZwIokSQyxhYmkxGkUgCm05nm52DDUZSi8yioHwyz/yLy2RP5VFW&#10;DKgBukOAQxh7RGGAJitT9nKErEyJPElCKIXEio4vLPa7Eff2QzrDGKHq1GbKEMGjZ8+wt3Oft976&#10;OWceOU2mVMIeD1ENjcB3U8HtYaRoavn8Oz5e/fsLy//XcxjGmKbJmTNnWF1d5ebNDW7fvs1gMEBV&#10;VaLwoVs8mSqTlUNXehTH+JMhCRCSNtoEIMTUVZ4o+H5ItzvA9yKsTIG7G3e5deM6koh47bXXeP/9&#10;d5lMJty9e3eKEi1RKBQolCr4rssbP/kJ9+/fZ3+vNbUuGPh+mkjQ7nRTS0S7x3jsUilXWVtbo1gs&#10;47ppOF6SRMRJRBAE2BMH1w2RUMlaedSsxfFjp6jUqlhFgeQ7jIZNeqM2ftghTPqMvR2caEwYy6DG&#10;GJkQL3QI4gSESYJPnISEsZTK5IVAlkCSpymOiUQUSUQR6EJDCAgDiV7HYdi1mfQ2KDzyLMONMb37&#10;Bzz1xCssLqywcecu17fukJktUF6p0RNjdp0dukGL+x2dKFSo1uboOAO6/S6mI8gmC2T9DHLoMQjH&#10;tEY9Bu4Y13dJCFHMCLUSQiEANUYRCq9+9UlqpQL9HRtshXAoGEw8bt3bpHqlyBOPn2U0GvGTt9/h&#10;0/fepzbXwNQU9rbv8ZMf/zm2bSMZJrKiYeWyKKrKeDLBcdLQwvn5eRbnGmSt1PrS73QYDHpEUYBQ&#10;DEZ2QJhoCEVFMSwK5TXKZQURhfhVhXF/l1Jeo2r22LzyI+5cvcTdqx9zaqXEydUSptZntHePpXzE&#10;UqWCQ8zcgopvQ+vBXU4u52mUAkxhI4XjNOMrkRGKRmxKiEzC/OfmyBQyNG8c0NrpYCYGWSODqiq4&#10;QYSSz2DWqiilLL4U44djFOERSw49e8TY6eK5I0wjYfWpClZtMe3PKD5xOAQ9JtYEiCRFvUgp6EsI&#10;BSmBKAqJSU8SMiphHDOcePRdn8Qq0lh4jLNrv4qcX0Uz8+kWQ0o55//4H/9X/N7v/XP+z29/h9/6&#10;rd+iPjcHgGqaDHudQ7Htw33J39FO52+3hFAIw3CK1DSZmZk97IH0+3103Tjc2ei6jmEYqNOM5CiO&#10;UTUFWVGQZTHluYIQctrEklW63V6K45xr0GzuY+hq2kzOZdja2sR1HXq9HrIsc/bsWb75zW9x8vRp&#10;xsMRf/EXf8HGxgaDwYDAD6fqaUGn0+Hg4ADP89JeUhBhGhaVShXTNJlMxgyH/SkpLsaeOLSabfZ2&#10;28ShxuL8UR595HOcPHGWan2G9nib7c5HBPoW+doYofdoHtzj/r1N4iAhCRLiMEhxBUmIYw9IwgDD&#10;NAgJpojtFL/9iztLup+N45gwSh3nQkjESUQY+URJhJ4onJ0/jdiP2fv4AcvlNX7tW7+JbOb4yXtv&#10;c33nDl/+L75G9WSdsJygVWRqC3nMgsBLhoy8DmES0urvYuRlTqyvsZSrYsoqWlZDVmX63S4TPNY/&#10;9whxMWYg7RFlbCLFJpJchKJgmAbVao2FxiLH145hqjr72/fpdzs8evIRlpaWGfQHNJtp4ddVmRvX&#10;r/GjH/45+Vx+qmxPwfm5bAHf91HVVCTYaDSYadQhSvDclB+dyZh4novnh/S6NkI2yBRqNJbWqM8s&#10;UV88Qc4sUJJjctI+NaOJEdxmtHMRv9MkGLTImzH1okCNupQtiSOLVY4u5cirLRbKDsuVgOVaQqOc&#10;kNU95HgIkY9AR5JUJCkdX/vjA5Ssijlbo1QvE1sGQxFzELg0XZsoa5HkLKSsSaCGONIAX+mB2SEw&#10;95lkdrEWQhonslTWLbRKAoYDig1aSKiERLKUgtijhCiISSKBQEGWZJIknn52YpJYJg5VfA/8IMGP&#10;TNoDQWnmNNVjL6JoFaSHXKkoQhISQhEszM9z9epV9vb2OH70KCQJvudh5fN/5Xr//wWYHVIfEqTW&#10;A0VRWVtbIZfLUa/XuXH9Fp7nEQThX+r3CJH6oMSUuOb5Lr7vE/leehaOgURQqVS4e/cuoZ/iHJJk&#10;Ddu26XSb3Lp1A9se02g0eO211zh28iRECTeuXuXSpSvcvn37MI9KU6PDZIY7d+4wHA4plQogxdi2&#10;iySp5HIFZmfrtFr7tFr7jMbDtCHupWF5mUyO2foSi/Pr5LN1ggi297ZItC75motkDtjv77O906TT&#10;DPADFUXJIyQNQYwsJAw1zaoeOiG5Qh5hQSIS4imsiTBGyArEMUJIKIqCIlSQBVEU4DgTwsjFymeo&#10;ZascnTvKxQsfU81U+MavfgsZg9//F/+Sjzeu8uxXXmButcEHVz7CsXyOnFll6Ugdb2iThAnbW3ts&#10;buwizCrLa/OsHZ2FGxP22jtojk4kxUy8CV7gE8ZRip+WBZIsiKUUOBXiImcUxu0R475NNpdF0kS6&#10;M7RtPvrwY179wisszC1w59597t2+y+rRNcaejamqyEi4fpqdPhqNGAwGJElCPi8fTkN9J+Du3dvE&#10;SUi/32dtbQVZlugNJuQLGQyrRLZYpVzTkCITggnt+00O7l6lkh1hZMboqsdEDVguzVIxA4wM5C1B&#10;ZDsY+Qx+r00UJKzWJSRzxLjbpKDr6LJOENiEgYeipP49EoUg8ImTAL2Uw7cnKEJBXqmxUM4h1Q5Q&#10;9vqISCH0E4QcEekThCljZSWscgY9H4PpQ84glAKIbcI4QcSpYj9OEmIJFFMnThKCKR8cHp4UdIQs&#10;CIMAVZVJJBnPjXAdjyiSMcwcZrGKmdSoVBukXGcIggRFkxBTR4DvOCwsL/PlL3+Zb3/721QqFb76&#10;ta/hTqOR/sq1/h+/nPzt19mzZ+n3+7TbHYbD4SEJUJZlJCEII/+v/X7XdZFlmYWVeYLAp9Vqce36&#10;ZcyMyvr6GnNzj1Kv11lZWSHyfa5cucbFixdptdrEcUy/nzaoAz8tOr1en36/z2AwQJIS6jNVXNdl&#10;NJpgWVYKxRYSy8vLaLrKtWvX0FQdXbeQ0JitL1Kv18llc9j+mHG7Sb0qkZ8x6Tl79Pq79AdtEiwy&#10;mWwaGpQokGhTmLeA2JrmDJqA89e+/06ng1DS8bOipI5/y7KoVMrMllIx5HA4pKBU0tQFNy3epVKJ&#10;48ePs7W1ld7FghbVO0W0BCrZIouNRaq1CtVyqoVZWplnOT/Lzv1bJJJLsVTl2PF1Drb3p69fnULx&#10;MmmA20PwkfTXfwwvXrzIq194hWPHjnFj8w6tVouNjQ1mlxc4cyls4XgAACAASURBVOYMthdyf3eX&#10;TqfH9evXGfRT9Mjy8iqzs7N0u12iKKLX6x0WnV6vlz6GA6xsHln1EbIHkoaQI4g9hOwhFBfEZPrw&#10;00cyAWGnOb0i5Qv/h65IEqBn8EMIYrD0AEqCMoJCI4elG0hiSuBLZIgDECHoIWgByCGJ+Ovpl+n7&#10;TgiTJM3/CqTpSF1HU2Qylvr//s1/g6WZJpHvc/rMGb45GPCd73wnhex96Us44zFm9i8ngnymRSeM&#10;UiXwwySGKE77HIY2BafHIaoqM+juTXO+Ba+88gqIFIy+sbHJ+Y8/xbFtisUSmprBtl102SCnCmLD&#10;QxIxB+09hsOUZzOZTMhbWeJYo93aSTOgqiVm1Tl0XWOmPs+zzz6FbpkMOj0++OADrl/fIAxDVMUk&#10;0eRDNnMQuNy4cQMhQ6mco93ZJYpNwiDGtHJIvsPW7hajcJxqdYwMjhvzyvNfo3cwJnI1FhcXyRUy&#10;3L1/meu338OYcVl+ScaXB9zeanLv7g7eWBD7dcJAJcbASHJICWTiLL7nEI5HyKpPaEa0vU0qGRlN&#10;U5GnTng1loiTEIeIOA4BQdEsoAgdYQiut+8wZxi8dmoJtRVx4ZMmesvgV/7r3+L0K6/wP/3P/4wb&#10;nR2+8ptfQa5L/B+//7+SZH1ysxmsisXC6jLZXI6RN2ZkDDBVQXlNQTKH7DX7CCNEkROUSCWeJHhj&#10;Fy0rULUQX3gkwsaPbNwwIGOYSH5IRtXJrTWYNCPe/Nk5dFsjWy4z6I0xkpAbV69Qqxb5/NlTvPnu&#10;u1w//wlr80d45rGn+eff+T167gTLrHG/2aPVh8bcAo63x0F7gmcHLM6FKKHE5YtXGE0meKMRS0eW&#10;mKlViXyJpcocelYn8TwkdcK4+QEPdr7LwswE09nDjB2YCPRYBYYU5zPEIibyxqiqTOTayGaaOxVH&#10;wDhKwwCBKEkTRFEyKe2BdAcgZNCRIIiQPB+SiEQB1/XpOl1UxSRbtoAEJJ8kjg/ZQgkxURARel6K&#10;ddFV3ChCiiUKagbCGMlPUDMZOuMhwtDIGjqFrIwhxcShjxtG2GGIlp3HjyQSLyAIR0SSi2TGyHkN&#10;kc3QfGCTl8F4GHIZp0UrSjyEiJFQD8MLnn/pJSRJ4o/+6I9QVZUXX3nl4QgOhCAOgs+mp+N6LgnT&#10;xERpmpgopXzi9FiVyrPHwxHN/T1arQO63Q693oCdnV0Cz0eWZcrlKvlcgSQB23am42eLMIhRVQVF&#10;VdD0VMOjaiqqqjEej1NuC9K0ES0RhD6+77O0tMTLL7+EaRrsbG9z4cIlbt++w2RiQyIOYfCO41Cp&#10;VKhUqjSb++zvNzEMHVlWGA5HlAolgsCnP+gjCbAyFlEQEgYximxw784uVqbA/Pwi2byOG3Tx6ZKv&#10;xJTndEZBl26vS3P3gMkoQBIaUSgThAJZ0oi9mCSIiHwP2x4xcUcEUoCSlcnkFeaW6mRLGaxCHtMy&#10;0XQBckIsUme4IiBOIrr9DpEUsLg0x9OPPEJV0dj44Cb3r7U5tvIYjaVFLl2/xpvvv4NZNlg5tUJz&#10;tIteUFg+vsj6iRVm5mfQTQ2kBEXVyWYtCjkLIQmiIMRKTLS2oHW3TZwoHLTaECfYscfSo+tEmRhb&#10;DJD0VLOqqyoEETmzwLjn4k1gprDIsZVTiFBm0h9CHHN7Y4OZ+gyfe+Y5dpotrly9QbFSo96Y5X7r&#10;AZ1uGwUFTZEQUUAho2EoIc6oh6bA+U8+4mdv/Yx72/dBSvBDl9FkiO95mFYexTCxrEwameDbjPp7&#10;NB/coNe6R7WgIycRIpnyG6Q0ciYWSRqrwrSH9h+4JElMVfUqiqqSxMkUbysO877SYpMQx1HaJ0xi&#10;ZFlG1xWUKW5F0UwUoSDFEoEfYNsOvdEAI2elhl5NoMoSIowIowAvCPDCGMcLGU9s3PGEyPcQUoyi&#10;CmIBbijTnyRkcgtk68cgyRz+CoQMkpRMzaQSURhiTyasrq4iSRI//elPmZuZoT4zQ+D7h5iYz2Sn&#10;oyjK4fjbtu1DJ3k+n0fXTJjCtw0jS9aKKJcqHDlyhDu373Lp0iUW5henEC2bdrtNr9fDdV1KpRLF&#10;QoHQH0Ii4XsOieeTJBKmYaVaGjM7/cNKh1Ovh5qfJEkwDIPLl65y/fp17t69C0Amk58iNPzDqZks&#10;y4evO47jQyaOrmqEns+x1aPkrCz397Zp7R8Q+gmmVmQ8DND1EqXyLMVygaGzT3d8C71gU6x4BNKE&#10;1p0D2t0u7QObJBbomgFSQhInxFKMLIWEcYLnjhnZPfzYxsyrWDWLTFlHK2nIusBQZWRJECUSSijQ&#10;YpUkSQg8hygKIXRRdZXTCwucqi7Rv3WP3Y02J448yq99/ddwifnh995AMmKe/+LzLJ9cwN0dcqS2&#10;gl6Q0PISnuQztsd4jo+sGlPN0QRZQOQHkCiMJinv+dEz6+QyJTau36DfT49sEgqKLBNLAgUJKUpI&#10;opAw8JiMbBI/R+TG7HeGGGaZL3zlP6FqGbz+p3/Em+98zMz8Ki889wW27jW5cuECK8dXObF6nM7B&#10;Ab4zJhr0CLwxIjfGyi7gBwmXPr7LhWu32d5vc+zESY49uk6xWkRIAcNRh/1LA1Ztn4xVIWvJoFSo&#10;rj6JHnXp7+kE7CGLEB0PkYRATCQJIgEpb/tv55x+aOMRkgzTOGPDMPC99HoBUJEPhylxDFEcTmNo&#10;EnzHRXgesWLg+jGB46MkElEcMnHGzNbyJAIUEuQkQiJGStLoHkWkznmRpOkThqaQyyiouoxPwjh2&#10;CR0HfzIE3wclPVWSQBj7JLGPqmaZDIdY+TxqFCFUla98/evs7Ozwx3/8x/zuiROohkEShiThZ5R7&#10;9fA4JYQ43Dl4npcmJWgm8/UFJEWgaDr5fDHtiUxVyw8zwQeDEVGUEEewtLQ0jWxJcRHZTI0wjIhC&#10;KR0XC23KEUgolSpMJjZRmCBE+gdVtbRjv7Ozw5tvvsnm5j3a7TZBEB0mb45GI3zfm6I0Ym7evMnG&#10;xk1836dQzNFqtRBCcPTIOv/gG98gjmPOvfs+u7sP6PR6lEoVjh49QT5Tx5BLKIqKHTiM/S6xOkTN&#10;eYzDJpsPtri/OcRxBX4gIas6UaKQSAmyiIiDEEXS8AObodPHjoYYlkJpxqI0W0LOCSIzIlZDYhKQ&#10;IRYywkzIxjpielE4oUOmVma5Ps+phQVo29z95B72QcL86jKJJPHRp+f55NoFjn/uEWaP1nGUMXpJ&#10;IUIQSi6e7eEnPkGUTsri0MeZxPieRz6bQ9ZkMnqecdJDNzI889zzzM8v8eD+DvLoACEUFDm9E8d+&#10;AGGUZm+pKndu3WSwHzGTXefSJ9fZ3xzx1Ve/ystf+iKNSo57mze48MFH3Lm9ybPPPM9jJ0/zw7d+&#10;zCcfvsdLX/sSmf+Huff6kuy6zjx/55zrw0ekd2VRBt6DpEg2JcqzKWm1pNWapX9Af4ce50n9NC+9&#10;5mF6ppe6R6OhxFZLahmSohE8QKCAKpTLqqz0JjL8teecebiRiQIJgiLBYWuvlYhEZkZdE/fss823&#10;vy/IKdIDent3KUaayxcclhc9rKpxa3OIF11h7jCm3pknas9Qa9QQ2QhrDLVag7m5BSpVPhRjAGq1&#10;Dm6+zOjoEI1DIVOULTsURkjK6sTDGLSfzh5WRinrlZIgCBCUNUQp5UNo/gDHCzA6LzfO3FDxQ7SF&#10;1Eq0tmS5IajWaFXaVJJKSXNKqSYhp4yCQnmgPHwhEK6D1aCMJJAS4ZZe1EHjYphrt6j4bhnaWLC6&#10;LMMppcp/hw95zv0o4vjwkGq1ym/+5m/yJ3/yJ/zxH/8xf/RHf8TiykrpDz7V3foJTSBo1Bu4rku3&#10;2+Xo6Ijd4T7D7ohqtc7i4iKO71GkOVJagqjK1auPsbm5yWTSo1arcemRK4TViGSc8fprb3J42EW0&#10;a1gr8HwP349QriFNY9I0JgprWCPJsgKtLVoX+K5LGIYMBgNeffVVgiAq53miCGstvV631CNHI6TL&#10;JO5x3DtiODqm2+2S5zmzs7N85Stf4bd+8zeoej5f//rXuXP7BpEfUFQrZElapmWtgErYZjAYYGVK&#10;tRHg+xUm9oj7D+7wzrXr9I88onCOqFYvsUcFSCtwJcRZwjAeMR6Pic0Yr+bSmq/TWqwTVh0KL8Nr&#10;eBiRI/MMazXadXAciWfBFQbhOTjWpT3f4cm1K8wOIq698w6Ht0fMVs/x1JMvsndwxM27t5g/O8+T&#10;X3iSNEj44N77+G0H4WWkNkbnCSgIfBchnVI7KbfU602UkIxGMZmTMUkzjvtDNrZ32D/okWuDNqCU&#10;i1IONimw0qCQOFbRPzogiydcWDlLO2jy1/c+YNgtuPzYKkuPr4JNcCoFrldwsL/N9sYDnnvyWfqT&#10;Pt958594/IWLPHl1jtX5eXp7AjtymWt4eHKICCqElRoXHr/KdlzhcAS5NmzvHuPn4xKiUQ+ZbTXL&#10;DCmbgIzheJ3r77yMyDeYrZcDlVoYsBphS3VOYUsgncT8kKrsT2InlLpl2mRxnHIMSFAWeIUQjMYD&#10;xuMxeR5Rq1XKDO9U3USALiPjItekBaTaUBUK33cpiBG2mBbxFUI4KKnwpUJLQ2EKlAJXuQiTY5IE&#10;bQu08kCFVPyAXvcYcesmI91ltzthVMR0R5tM4h6j4wRXOty/f5/Z2dlTCepOp0Mcx+zs7LC9vU2n&#10;08HzvJ+P0zFTvSkpyiA0CiPc+XK2ynMHpKOUw8N7HBwcsLRUzkM5QQRAvdXh0VaHrfub1OtNwmop&#10;rHf71j329w+pVhqMxylGC5zEohxDVPGQqgQdKiUIwwqOU4r5TSaaIjd4vl92pPKUoigIAo+iyOn1&#10;uyTJBN8vRzDyPMZxBWHkcf7CGZRTShj/4R/+Ib/zO/+OwFH8b//hT3jt1Vfp9/uEtQrVWoWw6rG9&#10;/YDD/THPPtEAafEChXUKesMuG/t3uLvxgKPDlFHfINFUat5UJjkt5WMFYHJ6/UPyosCtuLQXW8zO&#10;1wkjB9cx5flIQ0GBVBqlBF7FIQg8msLDUZZxMaHd7LC4tEQgJO+/9i7vv3KD+cYlXnr2l7h95wGv&#10;v/Mm9wabPP7FJ1m9uspOtsPEGVNttRlOEoTSOMIpsSVCTBefQClJkkxQyi2pDRxFpVql1m4SRBGB&#10;X2USx6RZjkGgkGBAKacsuqaGmcYsi1GHpeo8InZ4+socl849we/+zudBHbD73ht0ezcY9O9wo79P&#10;3Q956tmX6DTaKK347je+xS/9ytNcXFxkoenihpKAYybDLZSK0ROPWAnifI4k8xkOEtLBMeeaIRdW&#10;F1k8s0gntJAcMNi9RdVLGXfvUowfMNs0KJtNJYENVoCwJbBO2A9VGD6NndD4nogInDihkzTLDUPS&#10;LGY0GmFMUYIaVfkeTwrGkwnGKnIvwkgPpVzSrGA4HuG6BYGnSvlsLUEorJ7WK20ORiNMjnQkQpWf&#10;a2FyCiPBcZFOhVFP8+b1d9gfbLHb9xjnis7yHPUZB88rZylrUZUXX3yRdrtNu90GSmXd5eVler0e&#10;cwsLmKIApX5OxOxCYqwhL6aIR6lwHZf5+XnarZLs+f79++zs7HD9+jHVapXZuU7pGd0APwqYnZ3H&#10;C8uW6+uvXOOtN98mTXOUDLBGInCIJ2MmcY+FxVkWFmcQQpxSm4KkWhWnjuaEXN3zHPqDY2ySMhwO&#10;2d3dBmGZne0glWUSDwiCAGPKKOLMmVW++tXf5t/93u/xzlvf57/86Z9y+/33sFYwt7DIOJtw4fwy&#10;Vx+7QvdozO5On8Fkn3ZrBm1THmw94P7+LfaO9+kN3FJbiYzhOMUbTahVI6SxSKORxuJJi+cpVCSp&#10;zjaYXZklqjo4NqcdBbTnGtw5vA+yQDrgBoqg6lGNfGrKKUmyi4L5hVmcQrB+Y50PvvMuKq3x3Oe/&#10;xOraFf7qr/+Sre4BK1fOsXzpDLujPQ7NIU7TYWInFCpHSUqHYS26KBdIudjkFCVeamxnWcFgPGIw&#10;GnLU7bK4UAPlYKfUokZLhHXwpU+SZPS6PZ574gmSw0O2br3JYn2G3/+NJ3j6ieeJol223/0n/vt/&#10;+6/MzMAv/MIyD64fcevGKySTGBvUuHTuCe5t3ebu+zucn4uYa7iEVuGInMhJkPRpViocHu+wtz+k&#10;lzfwvRqznRpry00unu2wcLFNfvg+G3feYvvBO1S9CY4ZkE328OuzeLJAYFBWIrAoI5DWlF2Zh+R6&#10;f+r1IeWpCu7JaI/WGuxUrmmaWoVhOFUyEeR5CRNxPRfXCxDKwXMjZBBirEecjLG6IKpGZGYMOAjr&#10;AAppFdi8jNBsRuCoKXyhACVQMsDgkVEjLSKccJ6VsyFPLj1H0DjHxAhU6JOLmCyLWZ5dQGf5afqU&#10;xTHeNN3SWcbc4iLZlPmz4jg/3/TqhOLCWIMUEikkvi/JdM4jVy9x4eI5tra22NraYmNjg+Nun1qt&#10;QavVplFvgYW7N3d4/dXv0+uNmJ2ZRymfLBH4fkheKIzNmJmZ4dy5c2xtPeDB5sbpznHCszweDxmO&#10;jsmyFCE1lUpInqcMRz329ncBg+NAtVolTVPG4zFRFKH1mDzX+F7AK997mf/4H/93NjceUAsDUp3i&#10;GE17bobf+Le/yKUrl/jzv/g6k/UDjnpbVGsu47TLxsYGR4MuiABf+miZkztj4smEcX9ExfVxRUlj&#10;gCilaRtzdYwLlZkaUSvEMRlOXrDUmOXqhQscHG2QOA544AbTDo4tyi6d1bQ6M1RUyO7tAx58f4ts&#10;JHnh0Re5cvkJ3r+xzvbhIbIScO7Ri6iqw7U715BzkupiyDDuEUUeQhtMrhFIHCExTlmL0LZs42aZ&#10;QckSfOj7LlEUkBuN1pogjHBdH4Equ6dWlaqjkwkHe11eH77OjCcoDjdotBXNsMad7/8VD259h0ar&#10;zu999Wnibp9Qh7zWuMXX/u9XOX/uMr/8q7/H6+9/wPpf3mNzvcvuhRVmojpWtZAiw1UxWo8gK6i4&#10;IUvtkMXKMssrj9AMFc5kj6PdGyw0EvbuvININrm8lNFpuAjt0zsMqTh5WcSwTMVxpwBMawANViIt&#10;6E8R7Zw4nRMhAZCkaYo1ZRNma2sLYwuiKCq5g5QgTsoCcxiFpbyMFaS6nLlDa+LBiCIf46o2OCUW&#10;yhIicHFleSWKdIqTAkxBoTXacbGqSmpD+knAIHUZJAXGqbF05iK15YukcYFVEuGBoyQKg06zEpMT&#10;RXhhWIobKIXyypqPFwR4vk8axz8n3aupvO9H9Mwf2hukNKXndRWrZ9eoVELu3dtgMBgwHies391g&#10;be089VqLWzc30IVDozZPmoDvOaRpUj7UQlCr1ZhMJjz6xBmEsLz99tvMz8+XCGYh0abA931cd4bx&#10;ZEivd4TjgB94zM3NAUy1pbqEYQ1wqFZqbG9vA5Ioivibv/l7JpMJ+3uHVGstjLVYFy5cvcyv/daX&#10;COsZf/bf/w82t7e5+PgjzNWq1FsBk92C7sEhSZFTbVVJxhkVNyKnQCiLnuSMen2a1QipBDkZ1tME&#10;NR/rK2ZXZlA2x89yzs11aCQJ9199naZw6FmLrFWpzdSohy7HBzt0R12uXn0MoxXde8fsvLVDsW0p&#10;JgGO12CSZRRCc3vrLr/8+7/C4sUVNsb3MYHFCSVpkZLZHJkZpAFXOyVDgbGnYm5SKIKwrCHF4wTX&#10;EyTpBGs1USVkbm6uxDllmqIw1MMGga5yb+cD1m+vM+n1UK0ZKjXBV774AgtBQdY9wnGOmJ8NQB1h&#10;BvvUXEXVq/LME21uvtvh/Xe+w/zSFR5/4jPkv274s7/8z7zZ2OT82ksEVc1E5zh2ghSCZs0jiSWF&#10;H+G1O6wuzNCoBUwOh3Qf3ODBzVsEHFP1BrhijB6WEi+twEVYjTYSIxwQ5XUrO63hiBOiqk/H+lsU&#10;RSlznNuS3sXxSh6pcYbruuVzOcXInEhynyL4sxRXTceItEG5As8NWZptMxgIDg8OWFpbxToRqa1w&#10;7dotBgcHPPrIEmvzDiiDGSZIz0d4CqMCDoY5xm2zfPEzzKll/tf/8J8Z55s8/+U/AAHd/iGLy0sl&#10;g0iuUa5EeR7h1MEACOfjXYsfBP86Zq+Uo8DocipVKcJKlSiMSJKUbvcY14kockvveMyDjT0m44wo&#10;rGOnw5ye5+N5iuGwT5JOCAKXp565gqtCDg4O6PV6uNPisTOlbZSyFCELQ58kicmzkkC61exgDBwd&#10;9dGFBVM+DFK4RFGdXm/Izs4eeV4ScHmhT1JM+IUvvcS//d1fpx/v8I3vfo2ZxYgnn7nK1tY2pnAx&#10;BWRpTLe7T1EkeJ5HloHOLMpKdFZgigzPkbiuoiAlNSmZKihcQ9QMqFQcZBZzYabBLz71BM8sLtOp&#10;VsgkZJ7CqVcprEalGa1alVarSRTWSXo5g/sTjt7uMnmgefTSi/zar/w2D7a2+H//6mu0z3a4/MJl&#10;nKZiL9nFVjQysuQ2wfEdhCmbAOqh4imIclfFkhcpUpZ/0/YaxOsjRnsxZ9Yu0mg0efvVN4mLjCsv&#10;PkGqEq7deZP1B3cZjkZEQcTawgKNQHBu3qcTGCI9ROVDWpGPT0oR97HpkHw0IPQ8Qq/B/v6ISeqy&#10;tnaRQhcc9bo82NxBKEm7FSEdjXJTtM3wwwq5VqS5T63S5OL5s1TmakT6iMPtd2kGxwTiAFcOcJng&#10;kSJsKcOLEVhR4nGsNDDF5ZRtYwlClg7409R1prVOo+1UI66MdIrcTDdI9yEc0LRffXo8C0qgbYnS&#10;dwQooRBGY4oMbQ1eUGWcS67fOWSvm/DoY8+wMN9heHCf0AMhXVAuiYbEBoxtDadxjvb5z+HMP8Gl&#10;iy/wN//4zzzY2eelz32GWr1CnuspE4Qso3L7L0gwp3/zr2AMYnoTlUAUFqNzpCNoNJssLmoEHgf7&#10;PXa2D0hiTe94iMCfOqIcow1xEWNsCljOnl2jVo843IvZ29vhqHuI1mYq1Jfg+z7VWoUoCkjTGKUk&#10;w+GwnPg1hjCoMDuzQp46tNsztNsz3Lx5k3iSY41BCp9Wc4bl5WWstRz1d/mlr/wyl55Y4/7BW3z/&#10;/X+msQjNOcHu4S2kk/Lee29S8/fotGaJgg5ZPsYVlsCxFHFO3YtIiiFxnBIrkJ4F34Bv8aoenaUO&#10;UegRKEMFwSOzHS60GrRSQ2RriMU6+miHvmcZxENUGjNb6WBc6O8P6W2M6d8Z4g1DfBFRr8xx2Ovz&#10;+puv0J3s8eWXfo32uSZ9MyCTKX41QKuUOMuphTWyPC0XGXCCqSqt3H0dpwTLFTonKxLyJCXPEvI0&#10;QSLI0wRHUqYFacw4HiF9xUJrkZXZeWaiiDA+INUGEFR8D68a4ksLuSEIIhCCfDzGdQqefHKFW7cP&#10;+O4r3yEIK3z5K7/JKH+K//rn93j/1n2efGaFRjgH3gS0RiqoRwW5naDMHmpyH1oLOKKP74xxxRBH&#10;xChyFBarRSlch8BgMFJjZIGRU/0mIzFSoaxPqRie82na5ifplbUfliCyLMOYkuPpE1ePgNwarBQo&#10;dJkK6lLr3HMklSBkb28fwjk2tnu898EmtfoyK8uXCJuzWD0gHcc4oYtxIpzKHL5pQ7AKah5Em8WL&#10;a3zxV77K1772Z8z9lz/lD/79H2BMwWRSUr/qwiJL5q6PtdMB0X89TodpXilwvACd56AtKMnc3CyV&#10;qMl4dJ0HG/tMRiXCV8mAogBdWIIgQiqXQk9otWu88OJzFEXKxsY9dvd2MMaQpDFBEBAE5bR6kesp&#10;IZihXm8AZe68sfGAe+sPKAqYm11mdfUMYRiyu3PAoD9EF2VFPooCVteWqNUqDLMWn//yM3ztr/8T&#10;u0ebPPLoGap1y153m+2NQx7cHjDqVjnKYorMYI0mjcEKizQShQBtKNKSIVGFlhAH5UmiVkCtXWGm&#10;XUPHA7yk4PzMHBdaLUy3y3g0wa+GuI7CZDGmsFSlSyAEWS+nOx4zPoxRg4De/R1m7BzPffZzpF7E&#10;N771j9xcv8HVpy+ydGWONEoYDrpYr0AqhcGihEQYi/qQDmVq5sOOjbAo5SKxuBIcFFEY0oiq1KpV&#10;FmY6hIHHcDQuycODjNZMg3alRliJaFQrOEWGwaUXZwwCl1A4+OEU/m80TDSEPm4YUExGONWcZ587&#10;w527PW689x0uPX6eWhgwNzvP1vYB125so7wGSUXhSknoTAg8mBMJk2yDndt9qvsVjB3QiMa4KkUZ&#10;XbL5WjmF6pTIeU2BlLZ0OCIrkeqinIPTBKUzFlNn9FPaSfeqXAYlD1LphMrO0Mms4Y8ygy2pRaUt&#10;i9tTxLLrSKTroKXHcS6YXTiLv5nx3TduUatWeHy1xSSfUKm3wQnIUkXv2HDn8Ji7e2+iv3VIauus&#10;r+/S6XToD0e8/PLLfOELX2B5aRVZSLLMIoX9SLnkh67voSjI2p85n85PY6LMCx0Hqw26AJRFTTfU&#10;Sr0ECd5b32LQGxIGEVKoMvwsDGHkU+iELI/xNQyHPY66e9zfuIuUkkajRrfbxeiy46KUKlvyrkLK&#10;8ia02+Wg48b9LdI0p1pp0GrO4rlBmWJROiVLwXA0IM0FyGWWVlZwKhF/8/f/J73JOucurbC40mZz&#10;a51bN9c52h7T62nmZ1YYHVkmkzE61+RZuUOlWYHWhsFgQKpj/EhRbUXUZ6r4dYeg7tCo+tj+MZVC&#10;M+f5XG7MsFKt4cZJmSJGHv1xD5MntIOQZqMNqWF/t0vaLViqnmHv/hH5EYTNOl/44pe49uAu//DK&#10;PxDNhpx/6iymmbE/2WSixziRIS9SlICq62PijBLkfhLRTx3O1ANZIMsKHKmQKKTwUAiyJOFge5eD&#10;5X1qlYiD0SFJOgYM1VYFp2HJdUE37lILPaxj2Znk1B2J6wrm3QhZZGAtRQ5FNiZoVylEgon3uHB5&#10;hc9+9gx/8z/e5//50//Ei1/4Ki+98Hn+7h//jm9/+xqz8y/RubpIvRoy6d3ElSMCt0BZGI5zjgYZ&#10;fqSoRM5UB9wpC8LTkQZLORFvKaYOtvjwkbVqOrw6HWDlbHAS1AAAIABJREFU46ep/6VWOhz7QxnK&#10;D9ZBf+T7TalIe/K3hbAl5QQGRwra9QbHGyPm5s7y7AtzvP/BPW5tDmlVPM7OL5BPumijGYwcMqdG&#10;VJ1jlghZWUZ6DT73uV9EKcXv/+5Xabeb1GolLs5xIE5zPM/+RO27fwVOhymCWCEcSTbuMxz0cRyP&#10;dmsG5cHsfEQUVjGmT1EUJcGzLUX38jzFkFKrhSwuzZGkE457XfK8FLe3VnPhwjmEUOzvlRw45dSt&#10;plarcebMMtqUrPnDUZ9Go8HszAKj0YT19XU836HX67K3v402CfWGx2OXr3Dl0VW0HvD+B2+zM7zL&#10;Uy9dQTo+775znc3NbbYf9IiHBTONJXQe4wQ+yBjH91hsL6LJWd/oE6cTepNjnIqk1ekwt9ykPlfB&#10;CwVK5QTW0gpDLnXmWY0arNUb1IxCuT45sHXc5c7eOkmR0HJ8nOMBe4cjtu7vM+gagk6LO6/doxPN&#10;c+nRx7Ch5N3rb7Pf2+Wzv/RZVh87w5bd4CjZKbFEnofOMygEbuCRZBnuVEbkRKmRqeTISbSjpFNG&#10;CMaUIyZpQRpnjIdD9DS1smiUsrgVh0C6aD+miDMykdIvcvxA0R847I8tviqot0MqIscKg9OZIT3Y&#10;B2vwqi7DwTFeUOXixQZnP6hx827KXLvD85//dY66ff72G1/nvfe2mOusgnWoeA2K/ABl+9R8l5qv&#10;SDJNZjJUXoLlLBJrHyrOyFIdT+AABmkdsAZhHYSRyClRehlnfDo7weecRDxQ0rcUOT82yoEywLG2&#10;jDYM0/Y3dnq+OdnwmFq1TpILitwwM3+WIITD0TEzTUkziACFr1s0Z65yZv5ZMneWWucM0g2w1hJP&#10;RkRRBbRmMkmYjMYI5RBVAnSRTTUffoSdOM6pSOb/fKdjJUx5ObDgexW6+YBu94DRMKXdmmU8yonj&#10;uMTbCENRZHhuBK5DliWk+QgrJJ7nMBj0GAx6xMmY/uCY4WDMiy9+hvPnL2KN5L333uONN17jzt17&#10;zM3NceXqeTY21tEm5+hon3q9hTYZ+wc7DPpDZudmqNUDpMqp1F2ee/4qL332aao1ePfau2xsvs/n&#10;fv1Z7m6tk2UeOw9G/PN3bhP5dS6cvUz/uIdNu9SCGmme4zoV5pdWmCQZ8a2M/niC1/CozwTMzjWo&#10;tQLCqkMQgKstTpLw9Op5nl4+x6JTQcYp+ThFuzBGcHN7E+NZFhpNrrZn6R+OOEo0qzNrHKU5G9d2&#10;yI8Nlz/7OOeuXuJ733+Fb3zv7+ksdFi7eg6n6XHcO8AECUo4WJnh2nK+jDQnlE65+0M5UnEyaXzy&#10;ioPr+lgtweYo5RIFFZr1FjPtDqvLK+g8R+sUqQxB6KOMIbMpxinwIo9hPMSvNsgSl15e4GdjVoTC&#10;cQxKGxwdI3yHcRoTRD5eRaBtj6XFNr/wmctsbH3Ae+++TXt2hcevXOHWnQ+4+8EO51YbNCp1okoH&#10;aVOk7iMKDa5D6EUEuSXOM4RbMrnbaa1KyDK2k7ZcHkJPr9+W09VlfasECyIM5vQO/XR2gtE5+d5x&#10;FJ7nYY2ekpH9aOqJ07TXaIwtGyRIhTUaayzWZCRxztzSOSbHId3uNqlq0/AbdEfHbOwNETMJ1kiG&#10;oway4VNzmhhZI88KPJUz7E/Z/4wlm8RE1SZY6A17KGXxPaeM/n6MnVzjz797ZcvOx8mXOPn/KXu/&#10;ciT1aoNJAhsPtvng5jo7W3vs7R0RBTUc5ZKnBj8IS3KsfEKzFTGJB1RrIUk6odc7JkvLsYcoqnHc&#10;LTtReabx3JBOZx7fq5ClOXlesug5jsNwOMZ1fNrtTslCN7/A008/heM4hGHAM888w+c+93mwgu99&#10;92W2Nvd5+tkX2N09YjIy7D4Ys7s1QhYVikSSjjMalQaeEkRhwHDK/zw7v0hRaG7eukWcj1k406S1&#10;EFHr+Ag/xzg5visJhCQqLJdmFlgMQiraQpGh0xjrSDJXsNE9QPuCmWaDi7Pz5P2YREuefPQzRKbN&#10;a//4Js9ffpbLl67i1Sr843e+yc7RLl/9X36bhcvLfHD4AUPZJag5SCEwpsBzXLQ26LwgDEMKM91t&#10;hS21i6at4vJVYjQYI8AawsJjdKvH5o0tHCeg2Wxzb32d/f4BK0+dR7Ykx8U+g6xPnCcIR5FpTb3e&#10;QhQKW+SIbMx8p0IgC6TVjCcTqs0maZZgjCb0fcAi/YBa1GR/b8z7799hOM74/Bf+DdrCa6+9gu8r&#10;ZmY7RIGD7wlckZHHffLxCFkUCMpOprFF6USnTSEhBFLIsmMnJMLIckASUU6an3aQNAiNFQ93k35y&#10;K7RBKXeaXsnT73VhTknrpp6F09rRQ90rK4oyirAWIR2EdDDCJTeKtPBItUK4VXJRZZK7aNlBG/Do&#10;sTTnMdcOsaJKP5/DbT5KNHsJ4zQQTjnBHkTldADaoryIdJKgraVaC8mLdHp+0zUtf8TrSbAjf2aR&#10;zg/iFE52wdL/Z1mG7/lTrl6L4zhobYknKb4bUKQWnWkmSUq/N2b/6Ii9/S7dowGTcYxjXTABWVGg&#10;pEvkhhRZToHA9X2E0KczU9VqlSTWFJmiKARrK6UY2+bmNjdvPMBzIwK/Rr2ySq2ygOvBYLjHeNID&#10;EzA7s4TvVTmzNsdjjz5BlmWkMUgqjMcT3nxlu4Sni8dZ7kB/x6F7ZJibb9CYzRhvvUpvdJsQFzPW&#10;6EDTqDbpHh5S5AZjLG9//w3WVi/w2Rd/gffvvEVnVhA0c9xGhlEFaWHopTk699DjFEcpimyMccdI&#10;T6F02VmSwqdTa4CKaTeaZFlC9/iQdm2Zex/c49Vv3MA1iscvXeKxS5f5v/7iz7n5/h2e/8wX6Kyu&#10;sZce0s0OUZFHlqTTMo1DfsI8qBziPD99ws3J52xl+ZNTmMq0kKlhlIzJTEZUi3j2xRd49PHH+Ie/&#10;+/tpJBriuSFSu1SiBr41pKYgVCGj/pDQdSgqlsIN2M9yosDDKyaEkU+ejghcD2kkJgEjBAXHOKHl&#10;My8usLdzyOa9a7z3zpssz8+wvLjCzffuc+7MArOdZVzPgujj+AGVqRpEkReAwpXqB9re5qOPsPjw&#10;W/MR5zIdW/iUYxAnDAxSOijlgpUo6eM4ljTNCKOpisoPFazl9L+lbvh4MCIMJUlRIMMOh0mVg+OY&#10;t19/jz/4w+cQYkKnLdm7A81Gg8V6hUY15ngwJhMzXP3iH0DtUbYO83JcoTA4cYqSpYCCciyOY3AC&#10;v+QUQxMED3XXxCe9irJDzc+spvPRFuoPmj8lMxJC4TiAhe5Rj9dff4u333iXxdkVuv0h4yRF+QGe&#10;G2G0wBUOgaqgbDmpXhIHlfKlSokpCw90j/pkeU7veIIuBEmsEbg4ymE8KqhVJZ4bUokkUvgoGWGN&#10;wRiFKTTDQUGzuUD93ALVWkSapEzGfTY3d4jCKr3jMVmicGQNT1VxHB+hy0hKZJaVzgzD3j73H9zg&#10;3vUjChtRb4T0Bsfs3OsxrKa02i38imZrawdtch65UOHCuSeYnZ/jOLlF4R5TFH2kI4l8iR5n6EmO&#10;ayQL7TZVWWCTIRiLlhLPD3ArNepZwiSTdLd6LMzN8dSVp9k5tLzy+svsre/TqczyzW9+k42tbW7e&#10;XacxN8fZK1fQnmCrv4XX9NGMp/ib6af4IxfRx/zCQpZneJ6H53tUaxG2UkGzx+HhIbfX755Shlok&#10;aaFJkoxc5KAkComrPPI0BteCMBwfH3N7f0R1ps6F2TrkEzjBxgDCKiQWIzSICRcvzPLEEzN849td&#10;jnbv86vP/xajL32Jr/+3v+DV773Pwso8ZrFCM6ojTQ+RJrgUWCNRbglokz+UH/1gRHF6uT9zE0Ig&#10;pUIKB0G5Ied5QZpmZFkKnIy/n7xh+v109ktacJSgUa+BX0cVNUa2w+29IVtHlsa5f8P1jQLlFOzs&#10;p9y4OaBdDVh6PqEeumjp4DhV4nEKvkEGHlmusXmG4zoM+mnpcHzwfRffBQcHJczpPOVPYj+3mk5e&#10;THEuUuIoh9nZFjMzM3R7x7SaixTCo7rUYfHMGZT02N/cJd7vl8N1BhxPkFrNOE2wwhI5AZ4VFFlG&#10;noDnt8jShNSVmMIjCEKCIGIyTrl9+x5FMX3IZCl7KmXp/YyBStjGaEGSJCTxmEolwlGK++t7ZNmD&#10;UtZVKqR0TnEUJSEZWKuRQuI6FdrNVa5cdKg1G9TqFe7eu8ve/gOiiqJZr9AfHTEabGMRFFlAJVyg&#10;WV/l4GiR2O7SK+6i0x5CxUwGe/iFw8XFZRquR1AYTGGRjgQvIHcdhnnCznGPN67dYHV2nqfq56hW&#10;O/Q31tm+sUNQVPHCiCgM+d7bb7GbjXnuhc9z4enLVM6G3L7+HrvDHaL6J2NBfpydKKvmeU6WZaXg&#10;YZYxHA7pdruf+F5hwRUSW1g8owk1eFrSMA5Vo/C0QJvSEeppNKKmkwhlFaFA1uGpp89y827KtTf/&#10;CWFS+qOUdBDT7yfcvnVEWJ2l1V5E2Qyb7WPMGGEzrNEIWeJt/mdZ+UwJtNbkWUFRGIqiHIs4ubc/&#10;8r0WJuMJTiERjiAZeMTZKnvJDN94c4edXsL5tRV6hcvZ5SW2utvExYCD7h6H+xmjjkezotnfv84/&#10;3/hTZi8ecPX5LzLbbKCMhzCWdiMqgaCq5Cg/SZDKJNN+chH5Y+zn5nRcxwVKuPbW1h71ep3Z2VnO&#10;n79AkVuUH9BZWGLl4gWSpGBv7wBjKZG7g1IHK6NgnMUY9HQAUZAmKZWgSrVVYzQ+xnUCfD8nDKpU&#10;KjW63UMsFs8NcBwfaxTWuNNOQckmGEU1wjAkjzIGgx7WOCjPJcsSgiA8lbMxGvJcTx2NM/25ZDSa&#10;UK3VqNdb1Guz+GGlFINrrJDlY5Axw/E+yXrKTGeRaq1DrTrDcJChLFScJRztEps+aZ5BnmETy2yz&#10;wbOPP4mZpGhTIIxAOCGO69LPNPe7e7xz/QOuv3uby7/6CJHb4P6Ndd74zhv4BDz1/GcZjHI2Nu9z&#10;eNzliS9+hkefe5Lr6zep5j5exafqVKfAyk9nRVFgtcHaAN/3qdVqNJtNGo0G4/GYNC2P4bpuyRXj&#10;GQpbKrLmaYaDQGmLW1hWOnM82qqw6BSYwT7C5Ycijil/FqDRg11m5pZ4/rlL/I+/v85r3/sH6p01&#10;zq6s0stSXnvlHartp5lfqFEP6wgnRmo9TSdL5PGnTZE+rRVFQRLnJHEZQbuuR7VaJQwDCv3JLflK&#10;pYaQBuMWDDIwoo11lhjl98mdGre2xiyuPsbM8iXubWkeubKKGd9DiPu4jiRPurQbbeZMwOJ8nXrF&#10;ozBJOT/lBgirpgyB8HCsV7b5y5m7n8R+bk4nyzOSeMI777zDtXdvsLa2xvLyGktLSzy4f/jzOo3/&#10;/+yEMN0+/AGUYKNKpYaxMc1Gm6Io6MyssLS4QiVsEI8yAt8H7eMUHqmR5HlBHKeMnAnD4YilRhUl&#10;gKIk6D5xlsaU3Y6XXnqJs2fPIoRgb2+P/f19oMa5c+cIoha7+zvMzc2xtrZGvV7n3t0HHN2fkDR7&#10;6CDF9T7+kv6llmXlxLOcdicmk8mUMeA6/f7oE98rLVitsdogVMkwWTawRZlKao17wucOnDKDnj77&#10;BcgUt+Ny7kKN5Q92yNIDhMxoNqu0q4t867Vv0+0O6B+7qEIjUSgilHGQajq4+SmJuD6Naa3Rupyp&#10;OkHtlqM6EqFOZHp/lMmpvLVBRqWMbxRVmHHnWFlZo6EdDve3py14w3g0ITcaJ9e4rkslqpGPf77r&#10;72fgdCR5anC9KZpPlHMYWluwHkrBqAvf+uYb3L21WRJmcYad6znjzT3CZpU4WyfqVGlWLGExxjWG&#10;xXrEYWNEmo6xoaSbDqi226zNz5SsfklCoiEWUA98kjjDkRWyBEK/iTUwGsZ4bgWlSu0da+x0/qM4&#10;BWIp6aJNTlEUKOUQRbVpWtAvb5DjnLKifdQ+VKAIg1qpE5RqfK8OhaR3GCPxCISHGVuczGe1McNa&#10;UxAEAX7hw0gQaQe7PyQi57PtVYL2HH/31t+y0R1y2+R86/736Tz3DDZPaPkCshEqnMMIh5v7R2S6&#10;4MXVJo+HLvGW4eW/3aCunqKyvMTdw5SbW9/hlZ3rPPulp7j05RVuHr1BfuaYc4+vsb13zHiSl9iO&#10;T7CPDOpOb5w9RbJZQuWQmgwT+KRaYrBUwzpf+qUvMxnnPLi7CcJFmZIBL1WQSoOKU3yl0K5Aj/vU&#10;05QrjZBLkUuYdMlNgvBBSwesQFlKSgkM2tEU0mBEgco1efcN5paafO7zhnt3jnHEGr/4K7/OIEm4&#10;vXmbt1++RctZ45e//DkM1xjo79Oo7RLHR3hqBayHJAWRoYzE4oKpoHFLeR+RgZwgRYawEqVdhK5N&#10;n/kYKx8GD3505y8jl1Iv7YQm13EcrBGlYKJbYTA4wlOGzlyANAVIjRQjRpNjXN8r5XqERlAy/Cnt&#10;okzpjauODx6kRUZhPcZ+xDsbO2wc9NC2ynzrEc6sPs+N9TscjCXdwz3S7i3mfJde3CRSdeJ4zGIz&#10;Zd6fQC5xRJXYdpFigBE54E9pWCg/B8DVXun8PyYSfdjsD6AefyaRjuuVxExTqUAAlCpPqH+c8+1v&#10;vsz63W2G4wnGUMqYKsVwPKI7PkIKh93tAza39nCDN5FGkY5TXOMQeSFzswtYYTizukK90+LWzTsI&#10;a6l5ITr/8eCph3EQ8OEiOkF8GiumRNjlDnNCQqS1PhUB/CQbTsr0z3VdfMed1ovA6qJUHJUSGQgi&#10;zy13L0dhjCZNE3SasTo/z6g7YTAYUO24PHX1Ip1Vn7Ee0WnUShFB7aCzjDROKNwxYwxO1Wfx3Bqd&#10;+UWyXPDqa2+wd3CEG1Y499Rz7E8G3H2wzuqFM6xdWGOQDshsxvGwS//tIzxfIqTBcdUnFI8/ah+H&#10;kHUchzTLEJTpMFMxxNMF5paEbQC20ORFhrV5mVoqD61zHNelLQXNMCTwJS4xOi/b0wbKWo59qGEx&#10;zYeklQhhSlIw12dpocmjj1lu3Dzm1Ve+y9LZ86wurXB7/Q4ffHCdtdWAS4845eZARLVqyeIP14yc&#10;HkPY6ZHFw8+XeCia/cloSsuFZz9yD8vpe0OejCjSDMezCC1QyikJtYSDoz48hji9/pOznf7OU+Tp&#10;GKcSUIvqDLOMOC5xRJN4yNhxkapscc/Otei02qRdTbs9IPQCXCtp1AKOsxGmOAIxBKEgH+P7ESDR&#10;+FhRHlGKh3zMT1FZ/xlUz6YXrgtsXkwnb0sP3D+KuX7tBuvr98jznCiKcH0HJ3SJahFuGGCsIAqq&#10;VP0qFb9KI6rRqjeoVSpYkzEaHHN//TYbD9ZJ0hEKy6DXZdAr0clx/MmaT8ApK9tJ+Fp2Cz6EjZ+q&#10;VNiPPhRFUZCm6am438d9KdedCv4p8sIwjlOSJEHnBY5wCDwPZcFF4ihVpiBGIzGEvqJarzBMCsaZ&#10;IY4nRI7h6pl5njq/wGIrIlIw6h2jdSn14fgR1lMcZyN6MoFGRLW9wN2NI779yluosIJXq+BWQu7t&#10;bbI3PGD1yjlmzy9wmBwiopLBcHtnE2UkrUrrp/rUT8J/R5RqBSbLEcaCNozHY3rDAaPJhPbMzCm4&#10;zRQaoS0hCt8IvNzipSn2YB9/OCDKE3yd45hyyltKgXTc6TT7w4v9hJu4/BIohCjb4K12neeeP0cl&#10;inn7je/SOzjgwtpFFmYX2d3Z5J133mE8NCBa9IeSSXrybxXl7PzpMZhOlBcIipJHB1mOPqCmz7kB&#10;UTwElPx4e9jJnNy7E4L/LMswWYGyCle6KOEgUGAUaIPQ4qFzmlbSbTnZboQBqcGxpdietGiTEycT&#10;Wq0Gly5fpNWqMbvYJKhCqgf0hkck6QjP81BOQJZlJKM+kUoRxS6T4/cgvU289Sa7d94tdbasQBl3&#10;yq/86e1nU9MxGQiBEB+ii7v7I95+6z0+uHEHa0qAkzWSNI1Po4pSJcIhzw3xIGG/e0RW5OUDB/jK&#10;J/R8clIMkjSeMBoP0EVGUWRkWX7aTfoke9ihfOS0p45IKk6VIqy1ZFl2qhhxQq70SRZFQVkQzXN0&#10;UaBzi9AFQnkYLcp6xZTm0wiNthorLUoJHOWyuXtI3RPUayGdmo8blooZfjYmcqtkowlChUjl4LkB&#10;mVKMs4RxkeD6EftHCa+++j69Qc6zzz+FV13gg/XbbO5tsnRmgUeuniGqSjYPjhEe1Bshcscw6PUJ&#10;PL+cAv4xC+cH7+fJqwBCxyuL61IRhiG22WRubo5KrcrqmTVQsiwya40rHELpolDIIkNlGTPC0lSG&#10;jiOoUCALC6YooRGipOazJ4vuNKsrKRWskEgp0JlFG4MVMatrTS4/2mRrd4O97ft07BkWOvMc7T/g&#10;9q1bbD++wkxnFuksYuwRkJfO5RRtPKWamDobLU5a09PFb5ny6pRR0I/b7B8e6Dy9b1Ono/OUaiUi&#10;9F1c58NaFrYoJYCNxsH58NgPmRUWg0HkOV7goy30R2Nc1+OZp57l6gsdPri9hZ3EBL5iEg/Y3dvE&#10;JA4X5kNq1SbYmCLOoaaoqIJsvMHk9je5+yBhmEhWZiLcxYtgXaQMS74vSiI+m0uEoJyT/AnsZ+J0&#10;Up2VsilT2VEs3Lr7gGvv3yKblIuxyEbEcVpOdwuF6/r4vk8YlsjiZtRmprOAF7hYq0nimDSeYAtd&#10;OgSnDNe7h0e4UiGB0WCI8y9wOiUYUZ9GOTDV9546CtdTJY3qNOJxnLI17nnexzqrh00CeZaV7U3f&#10;R/keVkORJaRpTJGVM2Ce56FcByEUeZ6RJDFFkaPtGOGFeJWCesWh7hsCNyfzLMPIpVGNmPUbVLwI&#10;4pLQvEgKhLFUq1WqUZNXv3eN69e2WFq5zOzCGTI35LVvfZNgJuKlF59ktuFyeLDJ5GgbUwj8To25&#10;2Q7jUUpWaPgJO+YP13WEtQReyGDUZ5wkpSTK8TFH3S5vvPUmw1F6mmK6ysFBoJOMQsdE2tIJAy7N&#10;1agXI5oYalKXm9i0dFwYgxXqoxHIadRRpjjl6ZTRUJoMiSKXF19cYXcn4c76DQqjuPzY4yTxOa69&#10;9xrvfv8e8/MNWu1VtBEYDpHkH36iFsAihS4X9TSisvZhx2enjvrTkbIDeL4qFVPs9Not0zkwjes4&#10;05TuNAEsjzk9BwtkeUHgBRQGXOlTCWrUohqz82ssLZxnf2sLS8ojjzyCMTDsFlxaqnHuHMjJNSpR&#10;B3RCTUHCiMn+O+h+TOTVSY6auB0XaIGnEaJSfgqinMUTwuEndSM/A6djUa7z4QZk4WA/Y+PBPpOJ&#10;ZrYzjy00aTIhHo2n2IMIbUEoh2qlzvHBYfmI5ZCjkUrgOwFhM8ARJd+Ncn2Oj7pYjrFWgRZkWUKl&#10;UvmxZ3iyszycPllrT2s2jluSJpVzL85UJ12eKnue1CM+/vLllC5yOgAoJZKSIB1PoBwPXRhSnVNk&#10;5XLJdY41ouS1lZKoGiDSfSajXdJhQN2LWagG6KyF41Vp+VU84YLOEUrhC4eGV2dWKtKB4a2Xb6Dy&#10;kJXVyxz2xxxODulPejx+8SJPXT1DNcqIB0PaCo7HI1QjYGlpif1un6hZZxQPfuz9e9jRfKSYbG0p&#10;21sUKM/F6vL3tVqNmZkZnnzySa6/9U5Jwu95gGE8HBHrIbWoxlyzyYwTUzMGXxeQ52BSsHq61k5S&#10;qx9e2Sc/0oVBijLVdYsMS4/ls0s89/Qy63feJB7sE0rJmZVV1u/c5Pp7GywszPDkc3PUqx2sHALx&#10;h84E+BAcWNKRTkcysadguFIhohz6/OSN78TpPnz/Th2xq8iyBCeMQFiM1khpEaoE4OGWfDXTxIyP&#10;Ot5y9uuErkVIRRSEHHSPuPe979Jc7lJrznP+wnkQlqUzyzz73Gc43B0RFAP+P+Le88muLLvy+x1z&#10;/bPpkMgEUChUFcp0VVd1N9uQ02SQUoSGEiMkfdAH/YsKBTmjkTTBoREpmmaTnGab8lUo+ASQPp+7&#10;9hh9OO89JJptqslW8EQggASQL9+795599l57rbWj6Q958MkT3n25D2WJ8QaLQZgFm5lEZZ5u8jGn&#10;H0xp1B7R+CuMd99ApwUCgdZi6T/2y6/B5fVryXSUUOvLUNXw+Z3HHB9OSZMhadKn7C4QQiGkD6NU&#10;8wTnBXVrqbsWoZf1bV0jOkWchEyj6xwL06J1hlIaY33w6FXBs0V6wWgwpKx+Mc9kVUa5JTlxFYRW&#10;Wc8Kn7DWLscHd+vvs9aSr7QnP2MJBHEU4a3DmI7ONQSPGUWUJUgpmZcl1gWCpHMOLz1REgd2Zwy2&#10;Pcc3h8hoivYOX5dkiWQrHSBERuIUwfPDQZyQSc3AJqjTCfd/fI/2zPDqlTdBFjw5PuXOk4e89sYr&#10;vPfWLa6NEwaJYWNvm/1W89nkkKPaYRNHVGQsXBMmHPySe/y8RPBrbGz15zjSjPpj6Bckk5hJNEdr&#10;Hcb4LFvBxhg6a0ilJsoSmi7CCjCmxTZTfDPFOBPU6KvJBFKFsuqnukFOhCGEVrqlV8tSquk74lTQ&#10;NBckSc4bb2zwzjs7fPCTh9z74gN2929w89ptPv78cz765Bl7N3cZj/dx3SlehJFDDoMUdh171gHn&#10;Bebt81L0y/B7LrfBV8/hCleM45hFOSFOJErIkFkty1Z8mIGlPMts61Ipd0myEUURdVMRJTFadJwd&#10;PeHZvGNSwWTxIR/84Afs7G6zcXWT0eYO165dQ1PiDu7hb+xjzQHKJ3S1p+tapJaMco2MZjRNx+Hp&#10;U7r4FoUbUQyuo9PR0vvnUnb4K6xfQ9ARCDxV1ZCmGtvA4ZNjptOSXtanmlchrY4dbS3wvkMoh9YR&#10;3hpaUzEc9ejqhsaE0iuOUhyEqQLTKXt71/BLqjfe07VdQPuloq5rftmWWQWPyyfOKtBIKfHer0u9&#10;tm2pqipspjgmSZJf6GkiCJgNQKQ0Xkvs0vahI+AYKooAiVoSTAJ+0IIrcWWJ6I4p9Bm72zHbmzm+&#10;rvA1FBTopAfO03U12I7IGroG7MzRPWp4/E+P2EjUHbrwAAAgAElEQVR2ubJzjemsoWosZ5MLvv07&#10;v83+3oBClbSnT9gex6ikz3lX8WxxznxeIgcZi7YkFeIXTsW9HHB+OvAI5xCRprYdtipRJmykrm35&#10;h+//PSeHF0TOU9c1VVWR6RGDjTF0HfWs5Oj8hHe2Y3J0aBR5CSoABVIEMaQUrIl8Tni8cHhpcMKu&#10;4VXnHKat0GlKU8/BHzPYGfOb37rJpx//DcdP7nDlyj6vvPQG9x4e8vDBIQ8eztne3mIjG2DFAkSF&#10;Isy2CqXTqpzSPBctuqXwdVXifLkNd/mQuxyEoiiimXZYHzA+K5baSRuEyPFSxPk8v1nqvVblnfA4&#10;H2bWK6VQviYSJbdubNHf3eOvvvdj7n78MTu7V6CI6Y82+cobX2MrbzHHn5C4KUZ2qH6PXGW0Fxck&#10;ElIl8dREkWV3NKCNctJBQV70wAfvIWNatP6pePwl1q8HSPaCLCnAwYfvf87Bw6cM8gEKSZGn3L/z&#10;CU+e3OPq3ha9YY8HD+9gRGDXxkrTzjymaSmrhijKiOKMybyms7C5vYNS2TIQWJJYk+gYFbPMTFqy&#10;osDZFcnqeXBZZTUrcHiF1ayMsJMkWU9QXG2kMJYmfqGM+EUtc+GDWZvWGkMYXCaUIkqCNUFT1+Rp&#10;gWkbtHII12DbCVnsEb5mfnGf61uCr7+9z+6wZnHxkMh54qQPJmExNbSupD/I0VmB82CM5PzJggc/&#10;PEBOIl56/RY7e/u0p3Pe/7u/4+bbL/G1r73J5niBElOK3GLaGVk+ABeMtoo856SdIbWgawyRVMtp&#10;pv4F/CuM7OnQS8XxZRqBUoo4TXAmBFanFca7tQfMf//vf5+33nyX//dP/gwA4xyts0xsxcK1RBEs&#10;rKHxCrecUGC7Dm8FSoqwp51fjsr2S/Glw0m39C0OWzDRgQMkMdDNGRQDHBK7eMhLNzf5rW+/xJ/+&#10;+We8/8M+L7/6Dd57510++Own/Pmffp+XX/of6O9voESJsYZIdahI05ZzrJFko22oQ8YBBnGZSLjK&#10;wL4ECB8mdKr1sxaM1AMgPRhtcnw2YXtrg6ToB3vXOEI1S+O5KHQ88QbpPcZZvBCoSIMQ4Rnrp0CN&#10;NTMGvT6Pjj7n88eHHD49ZdjbIUsSpk3F6ckhf/nXf4KvHvLa9hNe21kw7FsSJJ2McFLSGUdOCkpR&#10;lx060QzGW6grO6CjoIc1YLqItulABjeCyyXk5Q7w6jOvsrtfEyM5nALGwHg8pigyzk+nbA9GLM5P&#10;6WkYJwrdlvi5oRAGmeQ46dDCYMop2np6SoBv6WoLnSFSOc745aSHCGc6lAg+yt6H9qCpzZI7oNd4&#10;DLAulZxz9Pv9F97tKgittEJBxft8rYLM6jT/Rd0rT5DrG8KkAK9kSP+7Nny/tdTVlFwLYt9gmjOi&#10;7oxeJtnb6tG/ucuNTUkWz2mqI4S0RFEP5yKET+kNCyo/JxpEPHz4BbNpTcwWH3xwl4efHfPyS19h&#10;d+8G87bmw48/YGNnwO/8zrfY3soQ5glVfYqSDUjJ6WLK6aKkchbnPGkU0bqWKI6QvPjArMahaK3D&#10;OJTlRrnMW1JKLXlHAovDLssGIUQYYSsleZpiTdDsSK1wEozzOC1xPghAG2cwuFBeSLU2slppeoR3&#10;S1tQCBvehnaxcJdKrxWzGEAvBaEBQ3znqzs8fVby8YdPKHde4dWv3OZ4cswHn3zMf/nj7/G//i/v&#10;ojc3kdoEg/PIEmUOuzDYqgWRhBstl7xoYS8Z1Mt1MPx5K05TcG7NOl5duziKQGnKxuCoWJSGsuow&#10;XUOeJsQyQicR5eSUJFaoSK3p2F4q7FKzrZKE1nTB86nXZ9gWnDaKNoq4srPN7DwMlIxURAsY25LG&#10;MBpnjMYOLxe0ztE6gxWEPeY6pHFEaKaLOf78kEHvMaRXgIyqDraqcZqiNOvAsoIm4uVkiNVB9YJf&#10;0M+9Ul9yeSSd90gJnYDRlTHjrSHHR4cokWPaKbFZcGOQkacCRAexREaOzpvQ0dERzluUyLFOMa9g&#10;nPdJhltE+YDpfEqkEyIVpkYgJUmSoLSg7YLBl5IhQ1llM/A8pV1lM6t6Wim13jzBXdCvN9vlFPhy&#10;tvPzllsSpqzwSCnQOgoOe86gpCDTmnYxQTmDtxP6asburuTqjmZj0DDMLLK+oJue08mKKE6ZVx2H&#10;T88R9Nh5KaGKLbWFeRJxgeH80QmfPzwhK3b49rd/j/tHj7h753OenDzk3/3Ot7lxbcD84oCtjY5Y&#10;QdV1tErzxcmUp9WcRayQbUcSqyXW4pBS/bPPboxZX5cVLmPX5E+1ziRlpGhNjbXPr7m1FrEcaNh1&#10;HUIt/XqDEShohbOW1jnKtqMVkGqNV0sypwt1hkRcUoA7/DLYyOW0hlXIkYCTS57Y0lBK0uHkjP1r&#10;23zj69f49MOPOXzyBa+8+RJboz6DwYgHj464+3BB2h/Qyx1tU5K4Bh3lKN2GcciXKQXCIX5F4LSt&#10;6+Wz518I6mb5eTovsS6ibm3guzlHJD1SSaIkdDxVFIE2wRBNKryM8CTgc9A5s/mESDkynTGv4Oho&#10;wllrqOqU4WAXayR121H7kKlubGRsbXhGGzHdpKVsF4HMGVmQBotFOk2sNblydOaY2eQToiii9FOm&#10;ZU6UDtmMt6irmjiRLxzOXdeteW4rXDSKolBlfOkr9wuWW6bCMoJioHjp5i6TowNcdUY/MqAtL+3t&#10;MMpiqsWEsqkpm4qy7dA+ZriRU1Ut3tUsOk/XOnzqiaip5oa27FDFAGSCtxaBC8FKgcGjbJA41HW9&#10;LglW5D2tNYvFYi1lWM0MWoOgcRw2xfJBuAw0w89m4P70kjoKWQ0d3llwHbZboL1FSUvq5wxjyNKS&#10;naHkles9BkWHbY6RTQVtDa4mSSRRklDOW45PTjk6eoC79xlv/uZbPH7wlNZ55ueGT35yQG1iru6+&#10;zKf3HkDuuf/sPi+/use3vvMmbfmM+cUTdsZ9qnJKnEZUDp7OJsxxuDimbCqGkUa2PnTToiDGXNEG&#10;VjhYu6QD/DQAeplQqZa4lmPpDbMsYYOPtVmn2OsuoPPIZUCx1tIZgdHghVpmLw7nCF2c1fUXbskQ&#10;fn4IKCeRXi45LJczjWVZLBzQINWcGzcHvPJKjzt3H/D4wWeMNna5eW2fu49qfviTB4w23+SVW2M6&#10;cc6iOiHTHrQm1hlde4mV7OX69b/sCqNaVAjsUgbQZjkLrOkMVWVxxqHShCiKET4cjHXTIkRHlvYh&#10;8njT0DiDSnpIPaS1PRwDZouIeaPIk5i6zDg8dRyetUw7jVAZaSQ5PTunUYK0VwQKCpbF/IJTJmTC&#10;0dQG00GWKOJY4l0LWFAeaSxdc8L0yDI/nTJ3T3HqBqONl1E6pshDdXEZzlgRH8uyDFNWsmw9q+tf&#10;HXRWPIbVbUhSePvtm6jqnH/6y78gVmDKI0YkbAqHiz06SWicwhBYyV62XHiP6TpKJ4gSS0XFdPqU&#10;k2nFePsGse6QTmCcwSHwS3yg7SxZnuM6t46uP80sXgWgy8zkFUcn/Ef3Qna0PsFXE0l/iQxCEQEG&#10;ugrnpng7Rbs5ytVIanbHBbvjjFGeMsw6BtEcV55hmjN0qiBN0U1oq9N1DAc9Xr/9Cs7f54O7X8Bn&#10;EUYphuMdLs6Oefzggr3N13jp1dd5dnTIk4cHzJsJr7/1Tfb3UuoKxv0dRn1BU9Z0CGxnqI1DJBE6&#10;T2nmFyzmBqUhTTNCYiFeOIlXD9Ja0HkJfF/X78ZiPSGQ6OfXznhH3bbMyxLn/dKKQqB9UJNjPNpB&#10;7AXKL8ux8DLrDGaV4Th1+foHRm6QP4DwL4LgweZ41eAO/sbIltHI8a3fvMHJ+Uc8efIZ717dZ3PY&#10;44uHnh/95D4713bY2r3OsHcV29TMmlOKSEIk8aZ7/uJrouAq4yFkX79oj7hVWWVfIAY2dUfTeTCa&#10;RAmKRKMjhZIa2zmqWYcklCrSG2rjsTJDRSPmbc7JmaYyCd//0T2Egt0dj1RzHj1LuagKVLZBlm8w&#10;nbcYr9nbv8a1my+FgaXlPbrqjEZIIi2wtcU6hcoi4hikbcA2ICxpmiKjMN9sUp3j/YK0kMSppjEN&#10;uVB4H7q/q4NJa01RFMRxTF3Xa4sO9euYZR5I6Y7WdsQqCdLBGG7uDflYVKi65vWXtrk+ipFNCa5C&#10;aUGCwQiJaxYkWRKA1TTFbxTsdYrT1nNQtgiVoDOLcRXWNsEHVkehBa8kURIHMZ0S63EdqzKgrut1&#10;Z6osyxdKpVUQAjBL4PTyv39ZJ37pJRhPFFoOSNHQLwwb/YReLNDWcO1KjrILRLdA2w7bWoQrQ/pv&#10;PBiD8xqHw1QtmY7Y2BnxbvImyajg42cPGV+9wemTBXfef0wqB+zv3ERqRecdTw+f8M47b/LOu7cQ&#10;csrWyNPPBfOnByilSPI+kZP00x7zyEOsUZGiahuKKAtBwgR86/J421UJtSpJL5eusMR/CIFHidDi&#10;lsukQEoJUmCcXQPU0nk0Au3Ad5bYeDKhSYUmWjFxXWgOKyGXnRkDy0Pt+d1QyGXzZsUgdsLh0Utp&#10;QPge6RXCC5pmQZLlvPu1q9y795R//MFTHj28Rz7c5I3XbvNX//gjPvr0GXvXCr721TFRPKY182Dc&#10;3l6W2QT8RnoZ5A/h6eGXlVqrZ7Gum/X1VUrhXbBX6RU53jviOHBvlFQBrrYCiBHEQIuMemgd0/ic&#10;Lx4t+OyzlspZfPYKnTBUoqEqDed1glEDDDm+C9KJnd0rvPn2m1zZ22dyOmfy5BjlCkb9LXw1QwsH&#10;IgnG83ikjJe4gaOpFtg0wBC2BiMEvrIsnh6yaB5zY2+HQb+g1+u9kC2vDq80TdcHffXrGCscVK+Q&#10;OcA0IXWcT5gdPGBvmKDnNYkvcXUHdUksVxBhRxSHssROp8ReIVVLqNtTpqalUIIbe2MqFJNFy6J1&#10;CBmjVIxXYQqB0hLXORRqvVG01uusx1r7AvFvheGsWMJt20LnXiitgC+F50A4lUUnSLRE4lGuZrvn&#10;uH2jYKOvcXVFnsyYHj2jbuYgEzQpJAnKCKqmRcQpQkvSOMU2FdVsQly35FmfV1++xu2vvcODgwv+&#10;r7/5ay4ezvjtb/x3vPnGe7x/51M+ufMROM9X33mL7e0M3An4Oa7uyBFI3YOFYqgT9gYbnM9PaKyl&#10;1+sxmVhknGCcfUGbtupgrfCbOI7XJcIKr1kB7FopXN2itAQh1/+2oiCsHkLnHM5YtBdEDmxjiIyn&#10;JyKKKCaiQVqPt2GEsVICL8C6JRHxEmisnAziz1WCIdwyA1npDLrQ5vYBALZ2AZTIYs57X7/OvQcP&#10;ufPJx7z17te4ffs2x7XkwZMv+OGP7nJ19y32NjKkzpDK0ZiSSEZL4Hip01oq3cHw3Lv45weeNM9Z&#10;zbNalfdxHCNFKPPTWONth9CWznTgJN7K4NSApqwMsQgjf70qmC1iHj4+48GBIBluQrLF2fSYaR3G&#10;MtV2TJRv4PDUzpFnmu29TbaujGjaBWdnxyymU7SZ0w1qhrmndZ66UvhO0zUCpcVS/9WR6BzDBqnc&#10;ZWtwk0H6VWy6x9R0NHYarFT8JulS6AusnwNrbZgwskwG4NfRMg/tm+UXHXQNz97/IY9/8k/c6BdE&#10;ccH5k4eUvk+hJDrNaExN2ZQkUYpCkKYR0itM56jLKQtzwWxS4eOMrZ0NRF7wVMyg67BSIERN0zW0&#10;SAQ6sMdRSBG6AUJpIiVJfAgwbVNSV3O07oiiFOczvM9BKJq2WtoOvCgC/Wlvk1+8XNCftAtce45o&#10;ShIGJLRU3TMm05K6qujnBfmwFzKbzoT3qhUqTlgsFjjhyIqcSIDtQGDJVIJyKdVxgz0LEz2bheHB&#10;/Uc8evyYqprz27/3Tb76lVfppy3SeugWWGOJNjZwhxdIkZOnKVu9HuL8EN8ZslFBWVeBRewEOgpz&#10;2i8HlrquaZrmhSxnhfXAMlXWEY1vUCpGCIl34cGKY02eJRRJHEbYOL9MvZevbyzOhdeItCYyHXiL&#10;czZ4eePXI16CR6DEC7kspZYM5dWZsCIs++WErnW5E+5l3huAt5QXj7n1+ut87eue/+M//pDJ2QG9&#10;8RbffO897t69w2efPOG9t19mkBfk8SY6AVNXS9HnJcGpWPJ4PC+UXD97SWxncM6jZEQUhSAeMu1g&#10;fo/yCOlBhQkgwWSoxZoKY2JOJxekgx4yyVC9MbOmz6w1RIM+126/h8mGzO6FGVTWWlA5QsaUiylt&#10;U3Hrq2/zymu3uH59n6PDM7I8wRcDmumQ88qyM+4j7QLbOlxXYlQQlErCVAmhFKYx+DhmMN5Fbb0M&#10;vT02fUPT1pwePmM4HJKnGUoHOUcgPr7YFU6SEJD+9dMgxFKXYi1CO5rHdzn94EdsuYaBrUl8Q5pp&#10;ynLB2dmE8+mcVkDc6yPR4SQTEh1FXCxK8uEAC7S2ZvfKDudHzzB1ifCGQT8Qv8pqjtDQVDM6U6Hw&#10;KK1QUYaQEdZ7nHVY55HeUqQCLU/xfMpo3DGfLpDERHHEfFEFjoHQS9ZnSEcFYaa0EJfUvT/rlxDL&#10;YfEltjlklC947aWIrWGLM6cIYeksWKswRiJFRBTFOKEwTqDimKar6Q9TOlPhXEMY0esQxNRzT+RG&#10;/Kf/7c+YHDXs7d4izgfcefiQD774lJuv7vPvf//fUcQNuSiJ7BzlDVqJQNzLEhCOGkObxjw+v2Am&#10;PDZSxJmkbBfESq0DyYrHtCpHV/yLy4TAy6RKawwIRZSkNG1DzyY096ac3zvm/PicD3/wPiePn6IT&#10;zY13byM3Ig7LA6JeoBZ001Ne7SX0fBvmbXmD0gJrGzrTkiTJCxKA1fSQ1R1Aeqyyy/IqBCfpVbh/&#10;y8OwqVt0HGO8oa4qtra3mU0vuPPJI975ym8Ec6vZjNOzKcYJdq/uM94Y4swFrp2QSo/2LsxyFwZk&#10;vQw6Kfh49U6eg9zicjEYpmUoFVPXDV3bhTE8CtquQggbXAytC3IaGQzxIy0Z9BRIQ9RLiPtbHF4k&#10;PDzN+P5PphzNC4ort0jHWwyGQ0aDId5rlCqAkEH1ewVtU3F6ckqeF6RpzsXZBdV8gQcmlaOsa3ZG&#10;gvnpAaa7YGOUkA5SXFcHikoaga1Qccrc9zjpYrKdVynGm5h2wda4R55npHGKEp68yInkkkOEYzq5&#10;IFJLuYS1LMrFr6d75SWBNCRaysUEN5uQuYZepHDCoZIgB8iyQOIzCuZVjW0bbNuys70dyrQkDsbr&#10;3pAoCfUCUc0oZ1OOJgvmBs7mC5xKSHpD5mWD8ZLx1j7EfWw6QiZ9UClCqtAFoOHk5FOu7jbsXRdc&#10;uZrzwQ8lD+4fYmZzEP9K2zwcQjS0zTEb+ZRb1yN2xh2uPaVrFyRJwmg0YipK5tOS09PTsGkjiYoU&#10;UoeypapCih7FMU1ZUTWGjVGfQbbJj//qEw7uHFI1MTeu94mSoLzfv7HLv/vubzDoWXpZTSYbZGfp&#10;vMfYoAcW1hAJiXCWxGkKJUiEoLJho0opXuAircqqn+7i/fxPL/FCUHWhWyVknygKfjDeBqassx1d&#10;F+xJZRwRFxkuCV93kaYRAuIEFUmcaUCAFAppltIVIQNT95LmwC/RZieCUf9Snw2wDDbPeTxxkmNd&#10;wPGyIqGvY9559wqPHpzxD9/7EwZbt7i1u0NVzvjoJ3fZ3d1hPHqZfjRCM8GxQIhubSAWmNFyHVfW&#10;P3lldwHLn72cmyUUbWvwXiw5Z0vAXq6yJQIs4Q227TC2xqsEGRWookdEzsGp4R8/OeZ04Ti6SEn6&#10;Y3Q+Ispy+v0+/X6f4XCE956maXAuWIycHD3jJx99hHOOi6UdzKrEK0uHSfv88POHXO/12MgVVT1B&#10;touQjSU66OC0xbk5XXfGfJZgn36KUQnWGGIFiY75wz/8D/zxH/9n8jylKAqOjg+xtiOOY+bz+RI8&#10;59fXMn/+JIS2ddd1yCichk3d4ZYsXxlJutYy7+qApdgAMj59+jTgMVJjJ1OMFSS9glRHjIqc/d6A&#10;fnRM0xnMMCHPc/I8pyxL0AmzrqMUMxbUVHZOywaODCE8Xp4SJ4947faImy9LkrjlcS/nJFcYGUG8&#10;nJn9L1wKizYVkZxydWvK/o6giCtsWSJ9hOoiUI5BEVGkPZwFQYzxjkU9Yz6fsrm5g/ARCIu3GuEU&#10;/SIFNWZyMONP/8v3wCWMRzucn094fPcOh5Nj3vj6G9x4acwgKyn0DO1bHPWyg6OX6tJgghK5jtx3&#10;DDWcSkdlOpwMTGLbBjXzity10qhdtvv4ubdcwHQ+R8URUglUmuC0ZNHWKFmRKk3e77Ho5jTO4JYS&#10;ByN8MFpPI56WC4bDjCJOsc4SC4sSGtxKWxXc6uwSpfYCgv47BGqPXtVXrLGW9QrPXOc64kTRNCWJ&#10;nnH7rS3u3h3z/e99RJ702Luyy0u7AyazZzy6c8LTm9cZvPISvSKhaz7Di8kytEiCix4gzDIQ/eLy&#10;WwgRdGjek+f5skxdMnWND0Cx9KADm92TUruc1m9SdyM+unPMWam4e5ag4hFxv8948yrj8RbD3gBr&#10;7fpwW2GWRVFwcnLChx9+yMbGBs6FKRsrAfOqqzSXYHZeIbqyz0ZvAvUBrpkjZYiGXdcQxRZpBIW4&#10;QLdgLh7it6+h4iGNtWwOehRFweeff87x8SFvvfUWeZHhnFm/N2stSgV+3a8l6BgTWohKhdsSan2B&#10;c5ayLDFao5OEWD0HlKSU9IoB/TynXfI5nJecnk9oO0tvtEGsIwZZgW1bMgEbg5xEK7I0DsS21JPl&#10;PUQ04KQ2HFQlz5oFFyahdnY5y2hKPyvZ3uzju2fcvf+YZ4+uk0Vfgd4Gi/rFvsivvhzYluFAsLOh&#10;UOqMtpwSqwilh5iyoSsrZLwERJ1HyJg4jjE+om4lbeOIIqjr4DWUqITNnR3Kkxn/53/6M6aTiitX&#10;brKo4N69ezTa8RvffI9v/963GPYTFKdIX4Jtcd4gZITUCkmEcDVYh7aWCE+yzHSc7fAWVBJhXPcC&#10;Y3R1Eq4A4F+29q5fw+GZV1OscZR1BUry0iu3ePOVd/jon37C5Mxg8dSmo+5aOlo8DhHFPDt7wpVo&#10;C5/FeGMCtqXF0oHxEinPy6C7EgRcZanHCjd6CfAKnpc5y9+SrEC7DpUITs9OmM8rNrde5e2vvszT&#10;gwUnjw84O6+Qg5R+lnL3i8cMhxnbo1fJkxyPwgoZfKrXSm+HWg/p+8XbSAhB27Zr/pgQgSgoVhZ8&#10;zoO1OO0RSYpUQxaTiHuPWx4eHfPh56eodIvzRZ9BNMCRIuOUnZ0dbt26tf45K15V27ZkWbbu2u7v&#10;769Fy6tO5HqphKdnJaJbwGDKXqGIZIoxZSjxlQLTIaSnH8WMupROa3ppjsjGdFYxny343d/9XT75&#10;5CP+4i/+nO985zv8T//z/8hoNODg4IBer7ekp/wag86/dhVFEWQJJqizXRPat0JUlFXzC8dwaG+Q&#10;9ZRx3VB2htZGCNcw9xLjwdKRZYrEKYSN8J3DmhgrUxQFUi5T+H8rY24vOT09D+ZcXRno6qJEyZyz&#10;pzVPnz7FLTs4UgniWKMzzWDQY7wxZHOroJs8/rd578t1cXGBF1B3JSMZ/JH6/T47Ozvs7+/z0T/9&#10;5N/0/dVL24ZchoZBmmawtcW1az1efnnB+dPj0B1edjoXC8dkMuHs7IwsmbMx/P/xzQkPqYRlt7We&#10;tEybkoeHEZ994bl/AIPxbVS2ifOGYX8TpxSjzQ3GWyM2tofkSQ/voWkayrKkLEuKoghe3MkvMUvy&#10;iuPjGXFTs+MtQzx5rPAky5LV4Z0EMrzIcT7HuwLvC/AFeM/J6SE3X77Od7/7XZ49e0JVVRwcHLC7&#10;u8M3v/lNmqZZ7mf1Lws6nucqY61CzffR//2H9HzDK7/1Ha52E2ay4+604e79A97+yntU84qLR4ds&#10;DnqMewlZlNA0FYuyJRpf5fuPp2Rb+0zNjIsI9FZE05bIrubW9T1U0zCZT0jKEuqSrWHBZr9gY9hj&#10;cnqE7hy9UY9Xeoa9ckpHQ1RkzP0Fh9Uddt/QjIYpdx9GfPhhi2GIVjHNxJLFkkIvmMx/zOa1p/S3&#10;4NmTGdPJkJ7+Lby7Suc0s3qGjDuiTGGtQOoYqTTd/Bkjd58dVTJUmkL1EbGnKedoztH5ALpAZkR0&#10;EBmUm4AR9ERMbzjEDT1115AVGxjjieSAh3dO+M//8W84PwXd2+dMFjzpLphEDe+9uc13fmuP2xun&#10;yNM79H0XNCgkaJmgRND5GNHgI0GU9WhMgopy3ti7RXd8gKsa5jqh6WBmn7ONL1MGVmzin+UntOZh&#10;CE+0fCaSNCduNKkumBxPuPfJfRaHJdVszuTsiDzRaNchnUWxHLRnFX7i2dnJGXQWN5sj8yBkbBuH&#10;jHOk1eBB0RE8Mz1WOfAKJyTSW9ZpjZdBHrB+oxDFEKHxxjNMgw7PPvwxeQq///tXePrgkKPHE9yh&#10;4ytb+9yvGz798V0GO5t8d+NVZJMzTI6JxQTn5ms8RgoQzgZc0BEaGMtRoUItO6EyAOZpP2FeLpjU&#10;M4r+kKazOCcZDfswO8U7jxOblOzxZ+87/usXDb2dm7S7Krj0VQ29YpfOaGpXEvUTrl6/ymDcYzWH&#10;SsSepBexITaYTCY8PXlKlEc4C4umoupa0jTFO0lbV0vOT0HlXuPh3HPSlVyzcPu6YxwfE3cH5HHH&#10;3IxRg2v89Q9OuDCK//YbX6cY7nJ0XLK71yeK9jibLfju7/03vPrWW/zln/0/nE/mnJ5c0DYBH0yS&#10;hEdPDti9evXLBZ22a1/oWCipkEuPwubsHNEYJsdPWfzDP3Jx/CTgGQ6kc5yfHtMbjNjc2SbTod2Y&#10;JAVNa5hOJ0Szkn4kOHl6ny8e3meymLOxtUkcaxbzKSdffMZmkSHbhts3rnNldx/tGo6OHlHXGb00&#10;IckjynaC6xwyyRBYJtUxM3OKlSWIDCk68syTpSVt8xglEyBmcrGg0zV5MeXqdsLV6wm7w5RnTxxn&#10;T+5xeHSfYrCJ7hZIZYhdQmMUzsVE0YA4bpxgs24AACAASURBVLD1jH4vp9dL6bozXFuSxjFCJPim&#10;QsgAVjvBJexh+edlOZAPh5SzKXk2Ap/y8Ud3ePbsjCTbQ8QJ86piPp8xHg94/fYtNsd9jK3JtXxx&#10;RIl4rgcjvDSm6zBNg3cyOEe0Flc12KDRRku1DjSrtQKTV/X4z1vee6Il36ltW+qlzqgoCq5evcrN&#10;/ZtcHJ2sKfCXDcCc83TG0B+NMELi8dgoRQoXro1WIb33S8B12bJyMnzG1aV0gkv6rF9xCcfbb9/i&#10;Tx68T5oOqJqaosjZSjWfvf8Rr782YG+YgcgwfoE3DqkEwgWrUCV1KI9W4lSx7qstZxUIOhMA1dQ9&#10;J6HGcUzTtVTTKbH1KJ2RZkPaC6jKFryiqS2dtQx7GcYE1ZpUmn6vYGNjgyxLcN6B65BSr8mxKx2d&#10;MYbNzU2s8Uuumlu364H18MiNjQ2UMDgnWLQLHh+XHHUXqOqEQtd4ZxlvC3zX0lZw/84POb+oOJsK&#10;jk4GSO1pXcMjPItyFuw62orJZMKVK1c4ODhAa02e5wwGgy8XdOJLg5EcDussSiqatuHuJ5+Q1R1R&#10;J/BHp/SsQ2jNycUE39Wcnh7z4NEj+v0+qYREK67tXiFOehT9iGF/QJK27IwTrg1eYV43JFlGURSY&#10;tqOcTkmcR/iOW/s7pAmcnZ1xMX2MUxnJYIeZVCxsTWsdys5RKqalxMYzorgkTWKEnxPrhn7+FGcW&#10;bFyxJMmY6WROfXHBxoZjnNb0nGdzU7OfR5xmFYdZw2Bjm9Z3RLlCJDFnU8vxmWe+yLBVw6BvSTKQ&#10;yuE7u9xYbsk78UsP2SXPQyxxikvGVKFxZPFWQDLk6PMjfvzjezQmoshGGJkwn02QGF555WXefec2&#10;o5GgnZ+QZgRsZPlanksbkhB0lAPbOaQ3pJFmqBLGMsEZT9lYfBHR8NzNbjWhcxV0fhauc5k8WZYl&#10;ACrSpGlKrcOUz4uLC56pZ0Gceylbuowf1caSjIbMpSKNYqKeoKMm0iKwlO2SE6MCQOyUp1MugNDL&#10;z6d/+UCQn7skHW+/c51PPnrAwcMFXavpbWzRlhVPHj3g0x/f4ebVN8niPlpXuC4A9kLYJT4SLSlD&#10;bn3RvVh20Jauh0IE7+jOhI6Sikp6vR7WCpqqIct7YDRlKbnzxSEHBw6lrhPHGamO0QrQHeCQEobD&#10;Pts7m/R6+fp6rsiv4Wuo65rj42PiOEbEgRFe180Lwwmcc2HwQJ6BjLCkTA24hUDUQ7J2k620ZnZ8&#10;l645ILaQdBc8vvM3zBYlPrrOxWyOTiRRrGmrEkRwdTi6+4wf/OAHa0Jg27YMNzZDAPqVb5KQtKZF&#10;LS0IOmuYT6cMTcfx2YLxIGNrYxwie9bDqZg47wWLhMWCplxQVQ3OQtU0PH7wmDwX5L2U0eaQ2WLB&#10;ZDon0YKtokcj+7TlHJygKs85m5zTugXRhoK+58yfMuj3yTcSotYxKxd4WbO5nVMMN7A6Jsos2JJe&#10;6rl1I2e+MGzv1gzHhnou8F2fJO4oF8+Ynz4jHvUZZWN6VxI2M09WnCMSQZSBUZJFE3Mxizg97Lg4&#10;bdkbDVCyZjGb00vDaWK6DkmHSrJQWq0NoVaUfrnkOAWL03Iypyg2YWr5/t9+yOlpx3jzFtanzKqW&#10;zrXs72/y9bdvs3ulT+TPMb7G2Oeb+PJpv8JSJaCkIosSIOh6ro42cXkK1Yymmy89gZ5bLqyAT2B9&#10;Kv6s1vkq8KyAQuNedF5M05R+v8+5On5BCAhLKwQpsVLyrG0QtqN0CbF3YA3jXkoeK9pyQX+V7aw8&#10;dATLsupXfXp/xhItgw3Pb333Df73//B3LC4m5L7DNw1b2ZC7H9zjs5fGpOkOV7eDtan3HUqF+V4B&#10;blj57bDkda1+hc+cxFkQJxtDXdfEicb3suDN7RIQGi9SkD3KpkTKmEF/i8oIFmVFbxREmlJIpIQ4&#10;0WRJipLR+md2XYPWeg0UTyYT7t69i5SSzY1t4LkGTCm1xHok3i1B7jjCygSUplMDojQlLrYYjixf&#10;ffNdpDtGJ47SKqZssv3yNQbXv4unoDGeSIvVo4zw8P77uxw8fECv1+Pdr38dgKZpadr2ywedsiqD&#10;8OsS+zJNUm68+hqun9EePuLxJx9QV3Ou91PiIqFwMJ3XNNMJ886SKEmh4yU1OiUp+swm54wHYzwd&#10;tqlpZnOq6QWZFIgkhnZOlobZUqeLMzpVs3Vti0Fvg/7mAJUalCwRiYJOkZ8r2nZKnM2J+hBFgAXb&#10;dORZxis3d6kXFVLPiZUnSmringDZYpsZtu6IlAfRYVwNypEUEmKHsxOaqiRPh4x2dtnQQ060ZWsY&#10;UZUVbTOjdI4iFUtDbYX3htXU7XVr9bLHpQDnHVonoAf86Psf8/6PH5BlVxHRkLJ2HJ2dkQ8j3nnr&#10;FW6/dhXl5nTtGWkKQhiUW5Hi1i+5XuHvPEJHYDzSQ3/QZ0cVHJ84uuNzvI/w+H8mdF2phFfuiT+P&#10;tzOdTgO1P00oZIFPAnB4eHhIV3bISxKLsEmWP0MpfBzzYHbGOZ7HdYSoSrSreXV3i/1RjjOGQivk&#10;0jxLuWAsuHITfD7B4V+2hGiAY157fcjtd/b42+895OL8gF62QyrHPDt7wo9+8JDx1gbj0QCtRjiz&#10;CJiOFHTWIpGhtS+XxMXQXlviO2HYnm3DpJAoVsSxXs6HsyRpjG88nVNUnWBRCmojibxGiohelmCt&#10;IxIKqWUo7Qi8n64TRNGLsp3V/SnLkpOTE+I4ZjgYr90XgHWpkyQZAkXThrHeBg/K43WCcwNEbEgG&#10;AlGccnbwjDS6QOUJpoW2PARqBAWua1m0oYMdxQqNZG9vD9s2PHv2jO1Hj9i7fp2LiwsWZfnlg85l&#10;KYAQYl1ija5ehStjMLfJ+wkndz9nVlbUkwnltKZpWvrDMZ1piKKU4bBgXtXBDiNSXJRz/OMFsRbE&#10;aU5nDUrqYHotO6JCEMWOUnaIyJPkKfF2wtHsnKcnc+IMlJxg6hItC/pFAnHH6fyEWdcwHvWIZUZd&#10;1STOofueRNV07Qzv50Q4qtkM5wymbch7I5J0RNs4LqqKrrOMouCE7+sS76ZB99OlUNfI1qFEj2Ev&#10;ohQxi+kp3kg2NjdAaNrZgkgvg86lkupyo94aiIfbTB/O+Nu/+jGzmWDryi5Pz2s6pTBY9q9d5fbt&#10;PTb6knZxhHcTkkISCYltw8ZbZTeK58wjAdB2oDXeOhrhg0LfG5quDWRM5xD6kpxyeRKuiIIrisNP&#10;69NWq9frrW1ep/UU23UMh0Nef/11bl2/xd//9d++gBddlpf4JMHKIedtw6yxuE6QWknfSDZVwmi0&#10;gW9mwZ5xaSEqvFyXjZev579sWeAMS8N3fvsNPr/3jGf3Drm2e4OTJxeM0k0Ovrjgs4+P2d5KubI9&#10;RIrzgOeokNmtzcZYZYRh9PMq05nP5/ilNGA0GNLrF1jX0rUNMgrZr/GO80VHazXWK8rZgqgXpCne&#10;ebwCITw6jtBKUVcds2nJcFispj6tqQ7Aeh6cc46zs7NlORUC04p/VRQFSZqTj7bQSYrzBusFsUyQ&#10;HkaJ5Np2jK4+xp08pBWGTC3dN5sKP5/QighHxKKsSLTCeYnxgvF4zNnxER9++CH379/nD/7gD5BR&#10;zGg0+vJBJ02et61XgkoIqTudApkw2Nrn6O4DJhdn6M4ySFMGO7sIpZknC+q2prIVc1NyMptRdnD4&#10;7CmjOGJjNGQr6RFnfbTS1MIysTPitONo+gSVW5JBTEnDbN7wwb27PD4+o65rXt7bpprNyKOUGzd2&#10;2dstyNKCLIuJ0xg6j5CWti1hZnC+CymxF4g4ItN9zicTOp+SJJu0bsjZbMqsTkmSiHkHiRQgC/Ii&#10;Q6kcO/WYumOQ93FdSZJl5ElMF0VY42hrQ5woZKRxa9Iaz/U7a69biZIJfgb/9e8/5tGDM9LsBp2L&#10;KbuSznbsvXSFd792m/2rA9rmBGGn2G7GzFoGRQ/lo3/mcbwOC56QFngXzLOEYFqXHExPOZ6do9ME&#10;I547v9klYbPX662nYayCzuph/emgsyK+6SWm00bmOaYTPVtjRZc9eAJNIYDFuj9mNl2gpCdNBmA7&#10;zq3jtGoZ9WJcC+qSfUQwYX9u7vVlp5P+zCUMyJZFN2f/+h7f/PYrfG/+OYvZU4SNGGRjLk4ddz86&#10;5spOwaC3gc7GNK4lURVC+mDHQcBSxPLiP4+xIpRUsV5a4WqkkmHCg+1wSmOcR8SSYrTJd377m1x7&#10;b5PPDkqenZxzdnbG9qjALTuMSRLmj2NhOqmQMibSlih+TuJcLCqOj4/Xh8T5+flSfBuv76lzjjRN&#10;6Y2G2ERC5NHek3hItUKjyLIcnReo6CbplbfxTY/Kzmi9p+sUbVlhowqznEgRcKvQtk+zGCEEk8mE&#10;733ve1y5coVvfOvb9Hq9Lxd0jDWXWqRyOQEhDubQXhAmekomp1MefPEQNTvjSr8gTlIEDiEdcaKY&#10;VzXaKjbGA3SWYGXC7s4WKYJIKUQUg5JEytOYWRg53M55/St7pCPBpDrl4IvHCAZcv3mFl26/Ecay&#10;LirqfE5Tl9S1w/uIza0t4niBaSdhekS/CKpZocDHeGuxtqMrG9L+mHk9pzWOvs5AJiASeoOYne0h&#10;1s7A1Vjj0TLDNSlnJwtMrdjZGlLXLaaukFIy7I8oyznT6YKi8GSDIbYs+edn8TLweI3UAx7dO+eD&#10;n9zF+RQV95nXHWm/YHLxhG++9hpvvHWDQb9jfnFEEVs60zCdTImkIkujn1tmCAHowO5FCUSsqdqK&#10;J6fHTLqKYmuX2tbraRgrVfDK9KyuayaTMNd9xVT+aYZyFAW3AHHJf2hlBds0zT8zSFuJRpUI3sit&#10;ccxaS+xjeqMxqm04OX3M/XbGwGZc1y8Gare0x1WXGoH/0uWFw9KgIos1z/jmN67z+LMDfvj9j7i2&#10;+TXwgl4y4OTJnMcP5rzx1nWydAtr50TKIGWDNT5gOV4gZBCdrt6W98/9ZYQMNISuadaMZLl8JK2Q&#10;iDjntXe+zWvDt3jv1PD5vft8/ulnPLr3BW3XYWiJIkVepEgpqeuW+WxBlkGcPJ9Ycn5+ztHR0dqc&#10;zvulBCTLsNYSRdEabxttbECeE8Ua2ZXEXpBFOXhNmvXIxhHwMtuJoJqMOD95jHAVaW+XZDiGaAS1&#10;pZfnKCAhAuNQWvPq66/z3e9+lz/6oz/i/fff59XX3yDNsi8XdLT62f9NrM9TzfzTz/nig0+5sbvH&#10;lZvXmZ8c4mxHWS/Ioh5RoukXPQ6PjtjZjRjqlPuPD9nf30dHjiRNufvwgDhLyfoJeZZyOqu5dXOL&#10;pN9CXEFzyrtfvcZk4fjki6ecnR9wfFIyzDcp5wvaes6R7GgWZzizz+ZYEWlHlnlsZ+ha6PU3qUrD&#10;ZDIhL2IuZhVpq5DpLlSnLMo5xUZBEVsmF6d0ZUkS1QhhieKc5sJw+nT+/7H3Xk2SZued3++Y16bP&#10;8u3NeAxmgIGhKAIEYymEVrviSkHd8ZKhG93oW2g/g0xIN1IEFStqdylRpEiuqCC1qyVAeGAGPTM9&#10;7bvLV/rXHaeLN6u6ezAglkHojuemuqozs7IyTz7veZ6/Q+sxw8EmZRVIdIJzBiEkcRxxdHTCeDwk&#10;yVLK+ex5Ly3bnpy1iTyAkDFC9Pnzf/UnHJ6s6PR30EmHcr7iYHHEG+/c5ItfegWplkhh2N7IEbYg&#10;j/rEccxsUbZatCS7SMdYLGZ4226EXqeLsG0xUUkGSYz3FWmeEdee+WJByJ772J57254LPs/nBOcb&#10;9RyKPYfUW3i0aWFgnWCtZblsI2g2NzcZDoc8uffgwkmwE3cuTj6maT2Y6tIThQglUkwt0MSouI/x&#10;E45mS65fHlPPinZkoqEwDUrH6KTV/wjHxenp03OjfxdPpNo50jyiLg4YD7v8+197lWePJszODhkP&#10;x2RKk+Sb/PA799i5POZr37iEtRO6qcW7AusCUnjyXo+6qKirCoD5fAnAztZ2e6JibcHhHVII4rXj&#10;pNIJpRMsjWAxLegNJaOtAV/depevfPldnj58xOGzfR4/e0rdWJxriHSbmeW8xZjAYrHAGMPW1hbL&#10;5fLidGOMYTKZcePGDabTGcYYNjc3KcuyhdGtxVYlJ4enDGLBIEk5K48QIiLuDjmdSnwwLBbHxGhE&#10;2GVRnnH08THZk78m6ByVD+mPt0i0Yrmak0UJDx7e45OPPkQIwZUrV/iDP/gDXn3jTQZ/m/bqb1xN&#10;gxChza+qLQHQkaQynul0iowjOr32uJ7GCavZnOWqQjjF4mzKYKvLfDHj+PgQlaZ0TQcvVpwuD0iO&#10;Fmxe2wMqBqOsNaCKBb/21XdRaszBwRwlVOvBqjzeNRSrBcXylKPDM6pmwjufv40Pkk7SB9VrDztS&#10;sSwbeqNN7nz8jDSPCCwoiwnzyRn1qiCSikFXkWZAbanmBeUyIdabZMkmUiT4UK/9utdWjWKNUK2H&#10;u8jzlsKtXSotpnYIFHGSgsj51v/zA+7dO8X5FBXlzMuCZTVnOMp49fVLbI4j+t2KWDcoXyNkQEUR&#10;GRKPYrEqWVZ1a3zlW5mAUJLSNNjZlF4+xDhLFDxoiUgiQqTwaFSW0PDZmPNneUefrxe/T5LkpYSI&#10;LMuw1nJwcEAxKz7zvs9PAgIlJRq1PsiINsZXaeqgKYNlXjs6OkWolhuDAEegMDWh8UQqRvE8Gvr8&#10;ub+YdfbzlheSOMlAOHqdAPaY3e0On//CVb7z/55Q1mf0sg1OlxXWwEd3nrF7rcfNm9tUdoVyCXGi&#10;8TZga8NyUWCMWesD07aInxecz2K9B4mKc+ZzyyeHR9yb/IT8YUV3tMeNa1cZjkZcuXGNKzeu8W5V&#10;MVvMWZVlK+gVjhA888USuWpb5G63y+npKScnJ9R1TRzH9Pt9Hj9+TKfTZTwec3R0xLe+9S0ODo7I&#10;Ox18FFGuFnSVJ9dtuGVZNZB28VLTeEdZrchUINFgqiUyQNbpIVXMf/5f/JcMxhv0OzkITxYl3Lt/&#10;lz/63/837t27h9aaJ0+e8Pu///u88eabv4SiIwLkinS7T2+rjz8usHjiNCVaD53wgsVsyf7hEcPh&#10;kH5vRKcDcd5n/+iA+XyOEwGUpPGG09mEeXHEqjmmv+n56JMSIedcvbaJMppiael2E8rVCdOTx6jI&#10;YGyEFLC5scVOt8My62BdxGQK03nJeGuHxcTzne98F+s6XLpynThJoE4Z9MdsbmftGxBq6pWlSnO6&#10;eZ9OL4eoAt/QWIdpItJoQKRigq/RWFSIIUi88xeWGEGADwoVxXhnkUK0/X/jaKwjTRMCMbPTin/9&#10;F9/j+Lhga+sq6Jjp5BQrGl65fYN3P3+L4UCRKoP0Fd41rVWmai1YUxHh6lULRYdAHMUkSQchRNvi&#10;VDWL1ZLKGZRzOGk5cSUTW7HE4oUmyJeLwqczrl70vn3prRfP4338utgBZFl2cSJKkoTlC4/70n3X&#10;/1ZCs04LwxNwSiCiiDpoFl5yOC+52otJpMQ2K5RsW3wc64Hty8/7b7WCRMgUZwuIwS/OGI17fPnL&#10;t7h3d8azh0+5sbPBonCkIub+nX3Glzrs7L2OTgakskHh8aHCWKhNQ3AepQU6agMV/druVBLW0P+a&#10;7IjEo/E+xtgEE/qUKzh8vE94csLx0RM2BkO2x5foj4b0x302sjEbou2Wl6sWJVQypSiKi9Z3Op1S&#10;luWFCHRyNlsPk+WFhWhZljx+/Jjf+I3fINYRuG0SJej1s5bT4ww66yKiiN5ghLWeThLTyRJECCgd&#10;SLK2zdve22U83qSTJggZGPUG7Oxusbe9RVmW5HnOt7/9bf7Xf/kH/PEf//HfMprv79ffr79ff7/+&#10;juuX015Jj+okyERT2pqVrchdoJfmpGnOo2f7qDhivL1Dt99nVZaYAP1YkQ76TCb79AZd9i7v4rTH&#10;CkPWOIab23zpV2+zmD9gWRyQ5QMgEMcNjak4PZsQx46br+xSN0uOnh1SrDQqhNaTJAQa45hOS8Zb&#10;OcdnhzzdP6Oopzw5mmJdQ2NWXL+yhfcbbO9pev0U1ctJUk2WjqnqBlUplOgRpEVqRazbK3lwDUmi&#10;YQ1Ze+8Jau1RI8Q6tTFpBZshtN4yvqXAR/mIxXHBD35wj8OjgjwdkfXGnC0WzJs512/t8bnP3+DS&#10;bo9YTsAVGLNCuQpkhJJtGxdJ6Of9VikeWlc6nUQgBEnTUCvNbLYCIViZmulZwb5vw+5MKrEyEL0w&#10;nTtfL550zlGnF9eL38dxi1QYZ8FwMb+RUrK5ucnZwdFLjymEWE+4ef69FARvscK2XjyxpPCKeQXH&#10;pWGv11trOiCKBErFrVI7Fhev/YuZXOdo2S92fQTXrDk13mBNQ5ws2b28y+tv7XB0eJeyPmHQHyBN&#10;hyfTfe5/dMCDW1u8/uqYTj+iXj1ttWRaonUM0hHH58GEzdoJ8VzK8bzFan1/Ipo6YGxMf3iZ3uAW&#10;s8ZzcHzAxx/e4YO64fL2LYYbY/aubLK3t0N/NEBHEf1eRqCDW//d1loWiwWTyeTCLWCxWJDnOd1u&#10;lzhu2+BXX32V2WzGalXyja//Or/9j3+LJElomookT4nyFOMdOk7a8YCKkEGSxglpCpF6GTE8OZ0y&#10;GAyIpMC6hkTHWFtz7fIlnHPsXLrEb/7mb/LjD37KH/7hH/6yVOae1WzC2ekpzWRK1MZtog2IKCbN&#10;cmblisGwy8xWnNVLrNDcefBT6mXJdt4jzArqUNKIknQoUEmJzhLqZklvY8BsecjdT55hXIOKUsra&#10;UjeOt99+sw0d9B4hu0xnhsnpAcvlHCHbF33QH3N8OMPYwD/8j/8jpEz58O4nDMcDLu1t8eijH3Pl&#10;0pik4zDOc3A8Yf/ZgqZ6wtHhhI1Bj1QlBAPDpM+VrS69JEYJC+qcFaoQwbbGYbEkBI815zYC8oKq&#10;DpIk74FIePjwEX/1b35EpPrkg21MCBxMT9ApvPHOLV5//SpaVkhXgm3AraNjVSuIFEKgkMgQ0LKN&#10;ehUuEKo22z3QFox+v0+IFGdVxXJ6wtyV+G5E1MvwGkJtn7tBfKq1+nTR+XTSxos/O9/4nzV8fvF2&#10;L94/hIDDgvQIHbCyIqgYhcNbTaQ1lVAYmYBwrXufb83dCQKkvrDmeLHInM+hXiTMfdaSQeJCQJNg&#10;moY4yWiqBTrp8d6Xr/Po4SEf/fhjruy+S6YTRk2P6eGMH373Hls77zAa93BhipQWlGqzUWQr+Ayu&#10;xjlLHL0smH1uudpOxq2POJ2VnAVLFIORraSkdoa6KLl37yHxs2MePHrIYKPDzuYGu5cvsbt3mV5/&#10;iNaawWBwEYx4/fp1JpMJi8WC/f19mtq2e2BNiRiPx3z5y1/mJz/5gL/48/+bf/LNf8TGqMfEBVbG&#10;krqAsSCdwZiCPG0Z0bXzBKdxWYQQUNcOY2qc9ZRlSUMgzdYhe1GElPKCoDja3OR3fud3+K/+6T/9&#10;JRUd37Iug4coTsklJI2jsZ7VakbU6bAsC9wZNMLRHfaJOj2OT08wVcWyDkyaFTUz4r7n8ivXSAZd&#10;vJzz8OGPuH7jEkoLrPdESU5vMKQ6PUOKQNbvcvTsKXXhKIsUbx39Ycare3tEsadpLD/68T30yRKp&#10;MrI0Z1ksMXYJ9GiamoBHyQjTWJwQxEqTpBGdbEAcdVhNl8yXJcILurqD0i0VHZsQSrs24BKAR6rW&#10;VygER20NkYvWML3Fe4i1BhSnT4746fsPePL4lI3x6wQRcTaf0viKV27f4PW3brK5mePNBK1tywGJ&#10;IpRqh6zY0AoApcavv7Iento1h0ooSaR1KwDUitisi4t7bsDufWgJ++JnZyMvZoO9ONN58cPcnibX&#10;JvjB40O3TfbMc7TWzOfzi9t9+qRz/nNnbZtlJj1CSLyoW1/1SFOZGKsUqyAZhhbpwdd4Y/FI8IYg&#10;1ibxUXQuZGsTNdcngF+EYEVSt1ICn0KWEpYFzi3Yu36D9750k4/vfJt5dYbwgX6eUcxm3P3wCdff&#10;vEV/vMMo6qMocWuZg5ZhDYmzPtmcY/vP0V7CcxtcqRJOT0+5v9pHLHv4FBAG6RxKaaoqkOUpWdpH&#10;ioiz0yVn04+4+8ljkjTl9ddeodPpMBqNSJKEr3/913jrrbc4Pj7m7t27PHn8jOPjY1ardu5zenrK&#10;jRs3+NrXvsZ/+1//d3z/Bz/i13/915FpDN6CjtrEFhkhQoXwLfIK7QBfa9ACfNk6LnTznCRP8aZN&#10;E3FBgPCMRiPSNGV/f588z/nt3/5t/uIv//KXUXQEyJj+9hVuvvImKxWTVwWqrsAHtFhy98F9di/t&#10;0OmmWFcRuUB1dMRreZetG6+jZE7lChp5jIlOePWtTehV2Kpm//CI+fQR/U6XLN0k7/QhjimdYdUU&#10;PHjyGLdS1MsYySaL5Sk6EiSXu3iW6Dhh2N/BNgk3bt5ECo1Uni99+V28jSiWSzY3L9EbbrKYn9BN&#10;JaNrQ4bdGbHOMaUg1a9wdjLFVZZB3qeXZiA0PnSoyoZMK5Ch5Vxo0JEg0LJVXRzQSl6gW0LHlIuS&#10;737nx3zwk0/I8jFSRBSrimW9YvvyDl/4yjtsXxoTXIXyDdKvEy3XH9ZgLVXdpgYo7dCdFBcCwa1V&#10;XfHLeinloakbtIdRp8e0gaWpcKsSmbRF6bzYnK9PD5I//f+fRq+klAgliU1M7eqL2y4Wi5ce89P3&#10;F8Hjm2ZNJwgILCa0xuBogYtiZnXNwWRBt6sZxzHW2BYNXHOL9HqAel5sX9qdv6DgtFKKAC60/sJr&#10;TguhhvqMt966whd/ZcX7P5pArRkOcvpxxulyyfd/+ITeKOW92xFaCLwLWOsRam0TIsG7AOIcHWxP&#10;aedLBolDIqSgqCpmqwIvZpioIdKeuKlQVlOVkv4gotMbs7e3TSdLaFxDUTc0TcWPfvQT0jRmPB6z&#10;s7PDaLTBxsaIjY0Rr7/+GstFyf3797l37/6FmDeOY77+9a/zp//nn/FHf/qn3H7rTS7duoLz7azA&#10;GY8QCRExwQWEVxgM3nhCiBEClPWovcL0LwAAIABJREFUJlDakrSTkqYtd69crDC2ZtjrkndaUOPp&#10;06fceu11fvd3f/eX5JHsAyKK2bz1Gm4xZ/H0MQmaXh7RU5L0IObqlStM51NUyJBKM59N6aQ5kYrx&#10;QpLlXZQsmU0fcnB4l07j6A1SNjY2ePDgAaNNh2lgNp+zrBpK2xCnMZ88ucf+/RWjwTVeubVHUZ+y&#10;PDymO5QIUTIabTEYbvMv/8X/xft39pnMJyzKY1559SYnxxOUDPQ6MTs7fSZnz7h2dZs337xNLDza&#10;WwiC4myCmRetBYStWS4MSqak0ZAkzdvoBhXWXgYCKRSNFzhn8N4idEuLFyEFNWA+mfHB+w958uyU&#10;V1/5CnURUTYFRlpeu7nL5z93nWEGdn5GNwPhW3TofCwwt5ZF09AIQRRBrsBa1/ogB0miNVq2KQTW&#10;evqdFFvXCB2xMe6zLDscTw+RNKg4JtjnkPmLCNDFyYZ1vvin9D3nq65rkNBJcxT6Qnw4Hg8Z9zaZ&#10;HJ0QeH6lPJeDBNGiT8E6RNQWtyBai9IgFF5onIaTyYzUNeyoDuM4RSmBR6B0hG8CkdSUxnPaWFbO&#10;45GksaafaHItUc62hbv9rYhwLn9rEbfgHJVpSDpdyqoiixTeek6OH7J55Yt8/Ruf48M7/wfGCJQc&#10;0MszipXn0cdPeHJzxGtX+njdJRIFQmqEblndzsrWTkKet1ceJxWEta9ygIBmZWJWJiYgcDicsai1&#10;DWqkWymIc47To2N05Ij3thkOBgzkuBVcr6bM5zPuP3jC/QdPGI1G7Gxts7u3zWg0IMsT3nnnLW7e&#10;vEUcxzx48IC6rtne3uJXf/Ur/E//4z/jH/+nv8Xm1U2QAVN7TGWgEyNlqzq4IIAKx8tjMt+eagUY&#10;41ASdKwQskVFi6Kg2+1zeHLM6fEZv/Irv/pLSINgzb8UAiJN9/pNRhubPHtwn1wrhDGcHOwz6I+Y&#10;147HJzMeHM24f3TGk+M59w8OOVrN+PG9O7z/8R0KsWTzimb3+jZFHfHg0QloxbUb15CRYP/ZUzpp&#10;l1eu3abf6TLMx5we1UymJX/9g++yqGboFM7mp+xeusTTZyd869sf8M6Xvk4TetS+S9rZwZGye+kS&#10;zlVcvXEJFTtGGz1Gwz553iGLeqymgeOnC4qpI4s69DsDsjgjjTQySExTYV2bDGBcTdCSsm6QcUYI&#10;gqqu6HVzRPCY2qEYoOyQP/uT7/G9797j6rVXcF7hiHh0/JSt25t8/Te+yOWBJDVnDGKHDiVCtH4o&#10;kc7waYcHyyU/ODvi/WLGh6sZd472KYTAxwmVC5ggUUkHoozSw72DA5oooslTDpuCe/MTDuoVdSQg&#10;1ojAhfzBe08cpQghKYqSbqeHUhFVVVPXDVIqtE4IQbRCxuDRsULGEuscupGIA8fh3UOCU0zOphTz&#10;JSfLCTfee51oK2ZqTwiRJ0kyjo9O6Pb6rVxEB4QSLYQeNEFoNIJ+FOGXU652U4apxDQrlITgBMIF&#10;dFCYdMD3F57vzR37cY87p3P2j48ZjkbkSYZWrWbLG0NwbV5VUIGgPF54tJZ41i2Rb/dzlmW4uqbf&#10;zShWCw6eHhOCJstH1JXBlgtOTw7ZvHWT/s4uuBXdjqQq58Sppiwq+p0BwRmC91g8hoARGqQkEoDs&#10;cX/a4+6xZuU7ZN0+CEckBN04x9QBa0ArBaoghAV1dczR4SOWi5puPmRje49LV67T7Qz54IOP+N73&#10;f8DjR4/ZP3hK1VQ0dc14PEaGNjJ4c2PEzs4WvX7K22+9xod3fsrp2TGf/9xbbAwGaCnJswTT1IBH&#10;RxJra5QSJGmClArvoHGOytdEUWtPHEWyNZsXHqUVzp/HQ2uqxmKMp9v9d/TT+ZvXudLQQxK3BIL+&#10;gEUUIVdLuqYmTzPwDi0jxhtbDOKI8e42rq5Y1UuG4wFx7SlrQ2+jQqWaxsJqqVkuY4YbXRqTkyQp&#10;V64naClYLFaUhSdJNvkPv/lPWDUwWa1AeXoDjTULLm336Xdm7O2+xtNnc+4/uIP3MXknZVUvuby9&#10;zTtv32I4iPC0/ri9Tpd62fDw/j7NSpDHA/auXm6NwoHgPMau41MjTSQVQYCSbdpotSwQMibvR1QG&#10;TidTEqVxjaQbx/zpn/8l3/rWR2xu3qAqHZVfsqwW7N3Y5UtffZu3Xr/G5U4DdQWuwJsSvxaq20gx&#10;9Z6ntuFABlZ5hkxjQlnimhUHRysi4+nphH7eRdLqok5nU8TyBBFrGi0odUAkETJquTSx+FlnwHa1&#10;8oOyLCmKgqaxRJEh0uZ5CmgsESJgncWH1uahbcmg0++xNdzmoH7cEveURMj2dWysAS/aGYGKcdIi&#10;dcAL3w7DvSMgaayn8YFuEqOjc86LRwmJdwEvIkh6HDeBA6uZZn2ifIhHIxaaj+aWRS7pes9ACPpx&#10;TowD12BcO4vSWuNfjI258Dx2IFdEScZ7X7rMs4dn3PnpfaJ4yMZwgDlcUi8t3/nWA/qj97i1d4PJ&#10;8ZTVyrKzrRkNN2jKoo2dDq1gszU2sQgv8F5SEjNpuvS2d5FWIeKUxuhWteIlSeaQQWDdjMm0ZFVL&#10;VkWMEoHeckksV/RH76IYUyznPHn0iJP9YxKp+eTje3z4wfvsXdrhG9/4BpOzBRsbW9y+fZM4idAy&#10;sHdpm//+f/hvOD46ZWdnj+l0ivGtFEbrdmDcmJZh7YJFiNCe2oXABoeXLf/sPHAwhHWkszjX20Fn&#10;1MN5iXOtJu2X0l4511A1NXGWoaVE9DuMbt+k+uQuRwdTxjtbdPMMaRy5DPhYYPKE4DwnU4f1U67s&#10;xQy2x6S9GpU4Tp4u+ejjOR9//JgrV7e4+/GEprZsbOW89voGFsH+oaeszlgVT/A6xpFSVA29TkZd&#10;nDHIDYqCr371XV693iFPb9Pt9qmqgqePPubGZcfVazlPnt4jOE9jRhSlopxbzKIVuW5ujEAFjPOY&#10;RlLVAdNIXFDoWKEijRSaoq7Iu5LSJmuLRkNVSoTTrEzNZn8b4ySnx0ua2tHJE2qzwkeCZ6tDvvzO&#10;Ja5fHiPrOfNqQhpVBFVR2gWD7gBrJaV0nLiKY20w/YQ0zZCxxuUxpakpKwM6MNGWSLfZRia36H6f&#10;pmmwTVssoiRGRYpYBhpnEb9gF7yYT32OZJ3rp2RQrZ4oGOQaPXLr+8RxO2c4e3J4gZyca7C8X6dU&#10;rI/tQaxnSOuBqxBtDuw5yTDLsnVSZL3e1OvnoCKOQswniwULb4jzHkEGQpJS+Q0+qS13ZyWZKbgc&#10;B14bd7iaKiIbkE6QRDEhtFE2zxGltU5fNCAs1pxw6eomb797mYOjj5kt9smyvZZkV1ec3l/y+M6S&#10;K5tXCfGMtG9YLBdkwxisxcgYITTSG7S0CGdwIVDSZSZyGFzj0uZVzOqUqqqIOntInVGWNTRtQm5d&#10;GU6XWXtxXTiq1RNG6ruIcsCgV/HYZOw/naHqFXvDDUZpj6KcI4TmV770HpPjQ37v934P4yxf/MJ7&#10;fO7tt3j1jVfZ27tCnPbJ0k4L9wMyWgu6hbxgNdO+Iu2guF6jo5/Rbj9HPNvXsW3NW7a4taa1Qfm7&#10;lxyBUhl5lmGQlDTkUcbtd77IQVny8YP77O5soLUkosG5mrosQVk6HYlxnqfH++x0Nrh0SUDSMF+U&#10;1I2jk8dcvXqZNFN0B32cF6Qdi04DkdAMxl2SUrNopshYoHWXebGiaRTWtkkUGwOBNXOGmz06s5K6&#10;mtNNYj736hbjUQ+zOODKlQ1s5ZmfBSbHE6TJGQ+3Wzap91RVQWMky7njdFozOVsyXa5aJi4O4wIH&#10;R4dsbIzo9gdM50uasqKbxVy/sstvfvMfUO5P+Of/85/w9OkZuztXqBtBrzfgyeyI22+9wlvvvcnu&#10;9pjVbJ/GnrCzm5H2E0TaatyaquG4qjiwNVNf41KNiiLKpsJKDwqSbgo+sLKGxlV4LdFZhAjruJcA&#10;IjhiZ1AyAJJY6V9oSd9e9TRqzYL2ro0aOre96PYzlJcIKYllTO0XLBYLZrMZxbh4Sa0OXDCctdZk&#10;Wda+jsq14mC9FocK3SqolcQtZiR50p5IjG+RvHXRsZHg6WLJ0+WKOk2RnZQiWLwC2Rswrxqy3ojV&#10;4oxFqCjjBBsLomBalngc4Xz1QsE5d3h06ymzpyynpFnOF957k+ks5c//7C51E7G5cQm3THAF/PCv&#10;P2TrUs6Nm9v0eiVPPv7XJL6k1+nQOE0QohWteAvB44PDhkAtJBu7t1GdayyeWRYhsHPlGt3xNrPF&#10;FF/PmTz5MVvDjG22KWzMZFmwOJuyoy1XL1nOTn7MBx9NWS41O9uXGPT2WC4qCAnvvvYmn3/rc/zz&#10;f/G/8P77P2Y02uB73/sed+7cYefSHsPhmG/+g2+yubHNaDOlH/dAwHLBWrwKSdKylO36/W7Wive2&#10;+L8sk3kJLEC0ZmeetSeTxtq/hYnXz1+apg5YBCoBQtqeUjtDdq/exN7aZ3X0hEx7TGhwokFGBpV4&#10;km5ELixpVZP1SkRfQmYYJB6dRyRZTncUU5RTOv2KxgRUVCG0x1pPbSMqK7j1egcZJwiV0xtDJ85p&#10;SkkepWz0IxAl7ae3NYJq13Mnv1+00jQlTmKSSJN1Jdtbgdr5NWLTalCePHtKr9dBxwn7h8fMJ1Ni&#10;BVf2tihPTzk9bW0KJpMJWkU0phXsLRYL3rz5Fa5cucJ4c8zydIZbiLb9qAxlWWBVxKpqKG2gsBVl&#10;qCiExjhBbSqibvJ3CtH5u67pdIoJDVEcMxD5z6RBPPno/v9vvzsIaBTUGkrdooe1ByfX1q26Dc0U&#10;Gkra29Wa1kZHQKzWFsd/w4rjmChNkbYl2bW2HzlJkhA3nifHJ5ioYT6fs1ppkqx5iaT4c6RtQFvX&#10;EgvaSqyRGCtIDWTWtSigX9CI1kc8xBYjU/p5xCqO2Y0kly5L9qvAaFMRZ5p+J2bQS4hiqGrBaNxr&#10;n0OQOCspVoYzWXJ2UrNYQp5PuPfRI27cuMbbb7/DtWvXuHztKnEcEyeKTiemKP4OfrCfsTTU63+e&#10;2weshYqf+jCeS1xsAE9AiVZ8F4IhiSOoIV5/nl0FSnfg5jukixWfzI4IHYewh6zKR2xsKjav9lGZ&#10;IJYNemax7pCTwz693oAkjsjVCtk/ZdCriOMUa0oePZySRwOYdCmXZ1waG7p5RJZIzGoOccSseMKj&#10;p6CzK/zkg5rJacGtK69weviAPJ1hm8d89UvX+PrXvsr0pKEzusbUrjBRhd4VbF6OcKuG4/0zJg9m&#10;FNOGUWebm9deI5ES4Qxb/YzGFCzLM/q9nKY45r2bfbA1k5NHdFJD760hUdahqjSR6fCH/+yPmDxK&#10;GSVvIKKYMql4Nn/GtTe2+JUvbbPTn5Fai1aWhZfMjkuipkvY2OGh9HxYH/DIzjH9CBcl1KbEioa8&#10;n2PrihAkZVhDxkqhVIRCggWtUoJQVCga07TcnNoRRRqlAt08IorEBRHQeQMC+oOcNrguoLQAGhrT&#10;wuFCeaTwbRKuiBlkfTItiFaCwlRIAd3awskCGSCJUvo+ZUN3+KQxiNQTbEnkGlZnBUmWovsRKooI&#10;GoQ3ZI0ltZ5UKog7TDcuc1RtcXA84fSw4mRhEL0ucwK218Mn4J1FeE8UHDp4dKJwdYPKOzya10wP&#10;Zyw3+ryZ9NhazaAoIZbYCLSoEdKd2w/hm4iAIo4iJkcP6fYWfOVrOasq4i//4qc8PVqwtXGDNy7H&#10;PDy6z5//oSf9z/4R8a090q2UkD2ichNssUKRooYjQlNQuBN8PMSEN9gcvYbvHvJs+owi2ab/yrss&#10;rGen6zj45F+R+Xt8frvCLI+JGDKbBuIy5nJ/D+SruLMV78h79NWcpxtfZZlf5+GxpGoi3n71Ojdu&#10;76Ezwcf3P2S5MngBQhiEDujqlGVlGWRdHt4ruH//DnEc8/prb/KFL3yBV19/g06/T54rgveEoJAq&#10;wdrWhaCua4IQVJWnMpIoEkRR1jqpvFA7PLCqWwpJHCfol8c653aaLxQccd7Tt8lQQdg2H+z8Ab3H&#10;WNuS3kJ7dVEJwAqKQ7qDms3dQF0dIOwZaaaI04QoTiFyVPMZvV6fs9Mpk/kEUzk6nYQoCiR5huyO&#10;WB4fk2R99q50KEvH8WTK2eSYTTpsbW9D7YniHKIel/dusHGpg0x2GYxu4JqcxXTJ1jhw60aGErfZ&#10;2daE4Njff0qzD1M742w+QYXArWs3eOX6bW7f2OYsPuH42Rnj7jbeN0yWq5aUFmqSJCJNM5rGIuME&#10;bKCuKoLQJJ0EESWYIEGl/Ntv/4Dj6YrCRfRShQ2Oo8UMkcZcuX2TdGtEk3nmyhD3Enr5DtY3TJol&#10;J2en7PuKqV0RdEuAE7EippV61HXdDiovrg6Sl4loUNclQijSLCbNYrx7Hh9sXZsCEH7O5fhFYt9n&#10;cV6EEAyGQ8qyZDabI5vuhdj0k08+4cFHT9CdHOfaTXeegeQih9QxSZJg4naYK2hnPc62shKLxAvJ&#10;rKkQk4YQPN42zIuKVQNz5/BliR50UEoR1hKDEEJLxwsB7wLGt8F8jkDtHKWx0OtA1oH5FKVjXLA4&#10;H8CBlhFSxW3hFhKCo9/vI2QgiiU3b13h/r2aB58YbFNgmvbCuFiWPHz4hM3Na2Q6YVk4alcSqgDO&#10;oJQmziSdTqverssC05ywOjnBFopgGipbMV+tOJY9VtMD0rRAuLb1VFi0FiSxJNbgpCBYQeMDg2GX&#10;w1XB8uQeMmyyMdpgMBow3Njm5GTCnTv3OJ1MiZIu0/mcvKPxTlHXJdIGvLHItQnb3bt3efbsGYN/&#10;+1fs7u7ym9/8JnmetwJpWnumNE3b6OKyXLsqhPV7rNZhmwqlWq6mUq0bZdM0GGPQ/MyGfXG/esDh&#10;Q3Ph8ttqg+U6rF6hZJsrRLC0dH8DYsXxw+/z7MFfMUxm3HrDYeYNCX0UPRpX4mzLAs7SHlJIBt0R&#10;GotpHFVl0VGC9QJWNTrt4oQmHw2QnYDsdImGOYGGWuQkKqFp4NHjY44XFTozlGbJyZnBOkW5qohV&#10;Q290ne3NTWJdUjUrGldSNxId9bGrkuVyxbGu2exYxl1B8BFaaoajnMVsiXEVVd0wXR6vGbcR8+WC&#10;4XhECAWrxQIhAxs724i4gwkRIhlwsrJE/Q2aecHcW4rGUEjP62+/ydu/8WvcrZ4gXEUSPP1EMcpj&#10;VASnpuJpOeFZuaDKYmwSX6QOCK1QRHjn27SJn2kTn7sV+uDQCqL1ILjNtIKmcVhLa/Ykn7ON/yY/&#10;5AtSn3g+7D08PAQgwr1k/t3v9+mnY/bPTi+KwXlMjdM1dv2hjpOs5TJJcD5gQ2iffwhIKSDNmJqK&#10;ZjUnBIeLImwSY2OBExod63UMLojzXumC8Supa4OINDrtIIJjWtZMKsM4TvBaEwmJ9BJrFRBhRYSU&#10;Md61CI11Kzr9jKJeooTk5q1d3nqz4Wz/EVUxadnAaYd7kxV3PviE3d0+r9wYEKc7yMZiTYHAPk8m&#10;pcTaBmsCghptFV0TofwcUxwiJlNq3SVqDuh2PMrWhGCIqEiVxkYeHUEdoGgMmWiIkwg1fYxfHnLl&#10;8lfZfeV1tna2IO1Tz2uOpxVx0kHpmJOTI+omIdEOJTyNA1s3yEjTNA2L+YqiKBiMxrz22mt8ra7p&#10;drsALBcr6saSpumFT5T3HuefX5jOkc1z4CHL5EuJIvrnzzSe+38IxQWqIBEERHtVQhKJAG65Znor&#10;EAZYUpVPaerHpCONjGr6GxoaQbNoLQBC6dCyNTWqS0N3MKabKY4Pj7CNQ4oEgWc+m5H3upwcz9Ba&#10;Yp1GxzFJssXhyT51ccalwRbD0RYqXiJZURYTjk6nVE2AoKjLgsIuOTxa0e1sQgKpSrh96zJxPIS0&#10;x+HlM84OT2gqw7OHzzhwTxE+oGkn8VkeMx4PaRrLwdNjkixjPNghy1dMlwukFjS+JX15qWmC4nCy&#10;YrmouHT9VYwbU9lHTKYLzsyc7vaAm198gzCMeXY0x4gSZWqiVUM6A60FlTPMq4KVApFoQqQoTYM3&#10;ECURkYpxuDYI6jNX+wGMY70uPk0Lv9N+HuNEEsURddFKPH6eB/JnrReLjrW2zTTKYrp1h5moLkL6&#10;ut0u9ujwYhOeo1hN01CKklhovJCotSOlEIGwFoI5BI2QxN0uzkiK4PBCgY4hyhG5RnnZCmpfQL/a&#10;59WSGoVQNMYhlWLQ7RBpmE5OeHg2oTfsM8o6SG8QQaB1gpIJQqaEoPDB4ZsCpFqjdgHnaro9zauv&#10;7XDvo2M+fP+YTqdDpDu4ZsmjhwfcufOAnc2bXNnaIdQVTWPodjOSLMG6BWa5wkpJpBKUmBEnCT0V&#10;YYHKzYiyJUNdkHUd464i2BKNQfiSSMUkpAjRUBjFdL6kO+rQ6eRc3arx0qA7p+wOKgbjFK0Fzw6O&#10;OTyeMFvM0XFEY2uETFgVC3pZgvdRi0BWrbGXVm3s9eXLl/n85z/fWoxGEdY4nj17RlHW7O7u0u/3&#10;SeM2CVQK+ZKJmnOO88BGYyTGmAt2u/7ZCeTzihTWrZdEwQvZSqx/KoNE0PDDb/0p3UTQ7W6S5QnG&#10;zhGm5sruHv2sppzuk3Q7LM9mTE9X7F7aQ28M8M2U4GuCmUPtwLcwpiksq2nDYNRnozfkJ++/z+HR&#10;hEDGdFZQ1R6kZrEsyHPJeHiPX//1r7KxlZJ1Rxhfs7ctGG9u0e0PKIuaw6Mn9DqBXtciXIOpCyQZ&#10;wQmK2Rx8TZ5CHNojaxTFjPoDxqMBxWLRvphaIZ3AeYG1EUJkJEnMRtolzSJWyzOWxYIANBZms5qH&#10;j6dcu/ouG3spV4sA+wcs4oLLr++xcX2DD559zLJnaVKPtmBKh/aGSElkJDFJivMenScIHeFrj/UO&#10;5QVBijUvQly8Yz9bHdrWOOBwL2yK8wLTogvPja4+fcr5rNbqxdOOFG1YW3u75yZeAM+ePePp/UNC&#10;HL3ky6O1xq5hcytcG22lW6tPJQWRCGvmclt4Vq5G6daSNUiNQ2CtAdVagArXBs552cLw6lx06QU+&#10;BJIsxzhD5SFKc5ooYb8o6ekCnyboZYG2hiAkUrdzNSHXUHoI9LoDkJCmOUXpMGbO5naP114b8+D+&#10;E87OTtDdhE6nh9WB05MFhydLblxNKYrWEaE36OBkg7dtR5DGGWkc09QFmTCtsl6u6MSCLFiyzFBh&#10;SKTDBYsWAuFrdAhEosC6JU1tOZnMWC0k1/Y0l7dSIh04qh4gVztk6haBPnc++Am2biiLJafCknYy&#10;TKg5OVnAeIgqm/Y9Cb7Np+qP2Nzc5Pr161y7du2FPC1xsXe01sRx+xqdc6/O98t56+69xzuHNe3X&#10;trqET6NXL7qbyXYrv6iIFQAWvKMqZlRVhfQLTp99hOvFLGeHHB0dMZ2dsrvVZaMXeHjygN1hxrA7&#10;II4cyCUqVm08LKCyDIXBrOb4oOl0UnwInJ2dUNmK3d1d3njjDS5dWuKDpq4cy8IgZEzL3ndM5g9A&#10;epqmoi7PUNox7Ch6aQFNQTeNqLsG61YI70mTNnJFSI/1K/q9BKhQziGiCOEyglWYuuHk+OyChr5a&#10;GVbLCktEJGJK07aaUq3zhhAE76jKkuHmBjdv3ibOSh7dPwaZMdoeEdJAthvx6hdfYffWmEcPH1LL&#10;mkY6bBRAaZSKEUlMcB5rGsqiIEMQKd3akjrXnjCMxdQWncb8Teu8fXoxXgbWcx1jXypWPw/+/HTB&#10;Od98PoiLfr22dcvXWduYSiEx3lOsVljsReFJ0xSZWRIkMgiMbcPzIiEQQiEJFyQzj2+R0TjGhdau&#10;IlhPYxyRbsmaDof61HNs47MCzlm63T5n0wnzVUXUS+j0BpTLwJPKgHXciLsIUWGcbZNQQ4UQCi0j&#10;tBTMpzWOBh0LqsaznB8y7CtuvNLj9YcbfPiRpTtK2N7YRne7rZTACs7mhmJpGHVzRCSxzqCUItYD&#10;UJqmNsyOT5GdHkqAiluIOYskwhdI4ambduoqpMS7AgloYQnU4DzzZcH9WWBeabSw9DJLV5XI5QP2&#10;P/w3PDqJ2OxH/NY//A/46JOPuPvgLs8On3F69pQYQb/fp1ye0e/3idKEPM/Z3d3lxo0bbG9vE0UR&#10;TdOQpClKS/b29rAu0O/3UAqcU+hYtnrn9SjRWdXC68bjvEEQY2yNaVpvb/18W7Xzm/ZEc24a3uKO&#10;aw1YqxxUpvUSPn7K2eQQV0/Z2+gQSUPVzPDNFFPMOdtvWB0IVtOasBExSEq09MQJFNUR0jkaZ+iE&#10;DB1LsA6hBEmWEjqBUq9Ylqc8PJpz7cou+aAh4NlIMhrXYv9ap0xnS0j6TJZzXLkAv6SXx4xHGciC&#10;uiwpFh7lDOVySaUEab+HbxpkaOnpWidkqUGjkEbiasdqYakb8D6i29WgUqbzOYtFTZr3SbIelkCe&#10;phAacCWdNMa5lLP5gmNzgBEDJsclZWkQOLx0jDcTrmzfZHxzSOlPyAeQ1CCi9m9yxtHgcdbgjWVV&#10;lTgXkLUBJEpHaNnKFVzwaKHbC8RLJ54Xl0QS1u2GuHDOCSGsEQkQ4nne1YuWED+v8LxUoGjvF8cx&#10;SgtUo6jXnJy4E9OJMlYnxxcx1LD230kStGsfWwWJ1G0ipveW4Fv91flzUVFEJBVN41BSt5ErzhIJ&#10;jfUNWq6Hx61cHhB472gag2k8cdZHqoiyWVEYTZplBGc5Ws4QleXm5iWy4MmVw/kKa0qwDo0gFhGn&#10;p6fUxpBkKV4qrK1p7JzxluLL/95VuiNHd3gFkw4hGVDWHmuXnMw83WxId5iCnFMbSyeKwQtWixJj&#10;Pab2TEVFGiv6adJ+7oSltp6gYhAa52X7NxqBUJ5YuTbiWren3mT8JsnmZRo1p2qO6EYrRHXIowf7&#10;/OjOlIXd4salm7z33n/CytT89OMP+f4Pf8CdD37Kxw8f8Or1m6RpSpJnbGxscPXqVa5du8bGxsY6&#10;RSLCr+OKO50OPogL/ZXWqjXIp91+oTUARQpFpBQh6DXBU9FogzEv8XRePOV4LgLiAvi6RAoDsoFQ&#10;QfOUZvEh88MHlMsJibKsljNh/ONeAAAgAElEQVRcsPQ6XTp7OWfHC6raszHaRAjD0eEJvW5Nd6Do&#10;jFJIJFljMDZgmhidDXBoKgcyy9m+eo3TyYSj4wMmRU6atFlB3kVMzuZUdcP27gZepcxWJUFmXNnd&#10;JY8N2s+BilCXKCHo93ogI3AaSQwhaYlyWhIpT1POiXRC2s3xlWK2LKmqgJZ9eoNt/uq7PybrDNg/&#10;PubsbMqw10cEMHVNr5Pj65JeJ/7/2HuzZ8uu+77vs6Y9nunOt2/PjYGYSJCUSIpkYJHioLFsJ6qK&#10;K44dJ5WXVPIvZfJDSg95UMiyLcmyRUoySXEARBIECRBsNLrR453vGfa4hjysc243RIpGbMtPWVW3&#10;gK46de65Z+/9W7/1/X0Hnn/+Gts7GzgUVa/oGsdiXmNMzqLp6NoF62tj9q5uMmfG6z/5CUd+QZgU&#10;8D6mr8cg0UnKyKQcH59i2w4cJElASxXJDcJAqogJkz9fbFbXb0VyjG0vy45DRdtPEbBtNB77m+Dx&#10;L7P/fLIwnZtnhcf551rrZVhfVDQnSp4Dj+cd1/Lcn2QGRCTkeedwT5AIpYoCyb53VPMFWZZhTIpy&#10;ASUdXVuhixzPcnolYvqBc4G+dzRNjESRRqNJaYOgFZqgFV4pUin4wZ37XMhz1jYKiiJBJR7Z1Wgb&#10;UL5nd3eLrulAp9F7uq2AijQ3PP3smHKkwZTcOVgwax1ClJxMK/JjzcZTe7jwiKad4ZqOQiV0LUyP&#10;K7IyY2tri6PTGcGkUS9Hi+zjhpNkmjTNqOcLEAYfYjSMlBKhHbn2UbC8dpFLz3yaSXrI4sH3SIOj&#10;lD1XRh7z3DrffOOU2fFdDk5O0IMhl/Z2uX7jHzD70pe49dObHNx7gPQBGzxpGrudLMvOc8+zPKbU&#10;VlWMGvJLGUSSJCTJKgEkFpywlGEKwTKPK14PKfUygTRF+7/BR41voR7ftFhe/8Ff8NaPv8nv/tYn&#10;SdSUW2+/yuH+ba7s7VJsZLSt4yyPvyWEikcHx0BFMRxg0o7Z2RFplnFla4c090DAzmqkKjk7sfzw&#10;jYeYfJuj0wXpcI3Oe7J8SJAbVFXK7Xs9hJ5PfuJTFLpApi2XLlxA6ZLRVs5465SH99/m4PQh47wl&#10;U4IiyVCmxDc1XStJ0hLrO6bHDVlWkmQjuuqYJNVIUaJIwSc8uHeAazKMmTCa7ND1KZOtKxTDNcqt&#10;q+zvP2Qxn1HmhrJI0ICrOvZ2NhmMS05nFZt7VznYn3NwVrGoOw5P5qytb7K1scWNF66STAJv3fwR&#10;bZgz2RywEOBl1CZpKWl7FwPWHCitKdIiFhoh8J2l7utokpVmZHlK39vlVEuee+BIKZZyA7AhIIVG&#10;LSE85x3eBaROUBryXFDVU+q6JkmSx1YVS2OsJycPv8gneXVkcs2CZt7gl7lKQQaMSWj7OLHquu68&#10;qFlrUc4jtcCFHk+PXNo+aC2fyO1axuKkKWUezf1TJXFeUs3PMFLQ9W0sNlIQRJyArXCqNM1jcKCQ&#10;6Cwl0FP1PUomJMMxVWd5bzHntJuTtVM2RpoLo4SxlujQRcKOcyRS4n2LC5AZCFhwNdbPuXxjj5PZ&#10;I0ZtoD0paFtJqgu61lA3BcE+wuDZKkZM5wt8FRiPx0hlybKUQ7GgaT1npwuyRKG0Jk81nQ8sqgoh&#10;BY1zJCqJ1BXnaKspeMFLz19jllzh8tWXeOOv/5zbb5zy+Y9MkP4EZnf58NUPs37hBf7oW+9xdmRp&#10;XE01PUVogcoGfPRXfpXBJzWnh0ccHB9RliW7u7vxei4ZyKvrXBR5pEUoQ55ndF3svtuuJ0miR7n3&#10;8dpGaw+FEOBcFNRKBd5L9PvpkjJaBhA5N/Go3/PRj1wj9G9y/953MeKU3U24trNHX3UY05MYiXOS&#10;IAOD8ZDLl7fwLqCFxmhJV+1i2xn5MD0vgcK3SDHEKAfiBHRCT4/rU0SyzmjrBnk5pqoqXvveXzEa&#10;rKHz55lcuc6EBJIidiwEsknLtckN7PwO85ObnJ68Sd15RoMUmSR0Xcd85jk6cTQ1ZAVsrOVgJgTl&#10;CZ2jbhzNvMJZzYWL15BiTN1nzBeOrb0biGSAl4p0fIG+q0hMoEgVuUnoFg3NfI4sx9QngbRVdDLn&#10;vYf3mTWete09xmsTRus5Vgreu3eb+yf72NLTtjN8VtJ2NdbFXQSlUTIaPfk+0NYNMsvIsxxl0sd5&#10;4c7RVjVJKglSLKc1gmhWHguQFEuDtdUoUxnSxOCco2076qqmGIhzHEZrfW7w/cv4OU+UnfN8Jdf3&#10;WLtMpPgFDoN/+1vY2OnAY+zwidqWxfxkOht5SdZa8BbbNwRjcHX3vqLjQwyzc73HL/kjSB8nLFIQ&#10;kFgpCCJBJgoxlHRtgwot01nDaT3nytBwOTUkeFzToKRG6hQhJDY4JBatAkkmsOERJisYlgl9HzvP&#10;adVTV4KmEow2xoj+iM7OET6GFuR5QducsZidkRodQXQUMgikixFtmoAlPA4VRMfIYiGQOIwMFLrF&#10;65Z/86//mO+//hNuv/UTZg86/tFvvcDm3ibHj97hW2/c5Oa7klZfQeUpOlgclvp0QTWr2ByNyE3C&#10;3t4em5ubbKxvvW/kzRIcFkKd3ydKrXRzjztpawPGqPNp6Wpp/bgbapoK/SRwHK/2kwUHEA6R9Ozs&#10;ZmA7ChNQtiFLB/ipJctKTAKLqmJRO2ynGA5KApaumcazcAbT6Qx70IGXpKqMCvHEUXcVL7wwIVvL&#10;2TnJ0OVFsuFV9p7+GMgSUFy4tkvf9mxfvQHpkNCAEEMQBgTYLkUXBTofUeiExltc/5Cz/oymWTAs&#10;C5Ks4MLVbY6P5hydNVS9ZXtnjbTMCd0MhUXRolWHlAMWdWBW97Q+4dqlZzhrAtOqow4JdQ++bkl1&#10;oMhgfXKRvOy5c7JP3xW0leSvf3iLdx+dsbl9lY2L1ykGJaP1kpDWHD/qCUnOaKdk5iuSrCT0Dnq3&#10;LDhJnAJ0PW3fs2ou4tRAooRGhLgLRX6EQfg4bpZCIKWKthMuoITG+/javnM4N0cu/VGSJGNUjmjd&#10;9HyqZJY2kyvb0Q+yVjuisxbnNOJcl/OLuT7vqzfBI0Q0KQPNKilhxYAPApq+xXtB3Vs8CiMkwiiU&#10;TklSg21tFBbK6LXsg4w2rAa8DxG81BqhNAoRSa5InAp0SmHWC7pFisTS1jOqxSmj1HB5PETaCuH6&#10;2PFIh8Ch/GqmIiM/LQmMygLhFIKA8x0PDyuatsf7IUU+wIkM605IpafICoQ29AtLW9WUgzFSCowA&#10;7aOpWISnfGRHx7FH7OJC5MoJCZkEJ3tOTt7ij//we/zgTsXxwR0Obh/yyY9e48MvrfPGN7/OP/+/&#10;3uYwrLF1RbK25hmkPUVpkEHQzBtuPjpkfTKiHA2p65rjo1PyPOfy1Wtcvnx5eWQN9H0X016VAzRa&#10;g3Ue11pMqpEiTrkP9484OHyEVglr62Papufk9AiB4plnn+JvEJaXDnI8CUkqKAravoOuZnNccPen&#10;72FLy8n9BVVzwGBzzNH0lPmioTzuODmuIl8nLMgKwebaCBeg6TvquUWGjq5yGFVxOttn62oOiSe4&#10;IcNySD7cBFkAKcEFrj/7MlgHOoNgCEoihKG1K+sTg8aAGJGsP812Ijg5yrj/3vd59OARtp0yO5ux&#10;mEFTB2wvlrwJS7M45oufeQXfdBTpEJOOaDtN3QlkOkaQkm5fYTtfYzsZxOJsOxb7+xw8uMPZ9ITv&#10;vXmX3/sHv8v0Rz9glBhu3rzJ//On3+Azr3yZD3/yFbo2oJMEYRTBKFQxxruC1sOi75E0uMAyIjYh&#10;eEXdtLR1h/eWIisxRuK9pbMBbx1eeIxRGCVp+3hscc4hhcYYIuvXedIkp6pqvIe6aplOp1RVPEZt&#10;be2wsTmi7VsC9nw0Cu/Hc/59nc6TETUrNvAHKTiPC0+84VYlLiA5NzAPkqbv8E4ihSHLY9RzoCOI&#10;DikFmdAIVEQwhSQISfCCFdQ1O5uhxHLHXeIOAaJ5vpRUIeASTZkOQGnqpqOWBU7lNH1LbhJwEeBG&#10;GIRaxjh7D7ah8xU69xTGMi4s1vesnXScVpJATZElWJ9CD5k26DShqxr6LqCloUhU/M7OQZH43koI&#10;pIpFcpWchVgWJRkwMjBQPVvFjLXsDBU82XCD2/sP+YvX3uXZ6x+jCTnbF9cZqKcYX7iIc4aunmGE&#10;pw0CG1oGeULf9zx8+JC6rtEqYWNjA52kXL58mc2dHbQx9H08IgckeZ4i5Qp3S+KnE57DgwP+/C/+&#10;nO985ztYa9nd3Y3M5cWCwWDArx3/Glo+UXQ8jycMj1cKoWQ0usTs5JTZvOa9u1Pu9lPaUxiNN/nJ&#10;rZtMFxVtY3E4ur6m7eYUg8DGesHv/1e/i0k6grBI3TMZ5IwulmghuXOvZnt9j5CsofUOmxd+Dcob&#10;4IZAPBPiHfRd/CxoZCyoLJUXADg8CgXkyMFVsqZCpe+RD7YYbo2pxqfYztA3groODIYFWRlYzEag&#10;HNP5KUqmZElJ0wUcBUIOOTqr6DuNyXKgWOo8SsoLa5Qb16hnp3z/nf8bxhd59jM7nN6/x3e/+jU6&#10;PebTn/9tXnzpZaqFjRMb6Qhpix0FDt88ZdYdoLKMtovhe8pIcIqutrRVu5wWFCBsHO8HS3AuTnak&#10;QEiJUjpuCEHSdx1C+EiI6zqsdSQmYzQaoHXMsR7Ph0yn0yV5D7quoesbAlG3ZYz5uWLxyzqeQDj3&#10;UHZPTL9+kcXp37ZkWN17kpVX4fm9KARFMqBpeoRKSUwGBKzt8MLjhMPYSFXFxuMTUhG8QAS55CSH&#10;ON2zFtQyjliIc7X6om3wNqCSHIXGO8G0DZy1nmAloZcYkRBkTgiGEDTSQyI8qAw6h1t02LonFZ6d&#10;rSHzXjB9+4CbP7vLM5dfojAKqRJyIwg+MJ1XOB/YnMQuh7CcHj9JuRLL2huW1qeKSCUQDgFx2CA7&#10;Jvkpr3xyjwf1nOM24d3mHn/+2i1+68uf5pmPf5ELb36Ts36TJE1ZLHpaa/FeI2SCVtHdT/eS1saR&#10;/ubmJtevX+fGjRtcvHjx8XVaHrsjq/0xaGxtS7A9xhg2N9b5wud+nZeef44QInZ1cnLC9vZ2rCZp&#10;iuZ9hcYDPV6Y2N6tODp9wuaVF8nTjtnx22xcuMrxgweYgeCZF55l9/oVzhbzODZVipPTI/q+YW19&#10;yGicUqztQgg01QltY0lzTzJS4MC6BuclttN0LgfGYEt8b7ACjInjZBITw9V6hxcClT35uaPpk0Oj&#10;5ABQWLtOYvbY3nKMyinllR1yM+TkeM57d/ZBwfaFIUWxycN3b9HYOZ2d0DYzIGU4ucD2jRdZu5zx&#10;8HDGSK1RpoIgDUbI5YBP09gZr3zxd6g7QZ6UvHPvlHfuHvH7/+if8fKn/wtc01OODcok0dJUVCTZ&#10;kEXVMhMLyrwgTw19F7CNpWt7Zidz5vN59JDZXEcl0W9GqCd4Nj7gQ8C7bun0J84BvGSJY3nfIRXM&#10;F9MlkU8jpWAyGZxPs7q+iizgwM/F8n6QohEIqCcKzJOJoB+k05FBEiKndUk/jUGF0dITCBKBoq8b&#10;BBaNI4j4t6ssjmXpXTyCBI9HELzEi4iFyKWXi8AT+g48SK0QSuIj+y+S9OjjFFAqVJLS+UDjYJKW&#10;WBdtQ4MeRF+jxuL7jkJKsgSK0Sa4hhAqhArkxYK1iaeq7vPq937Ii9eHPHttQJaVEKJQsusbMqNQ&#10;RRqTPliOfM4xVnUu5YidmcArt7SN9fjVGTT0pOKMj72wx1sHYx4sBmjR0lQPeO9U8KEb1yiGb3Oy&#10;76mmJzS9x7mGaeVofYfUCiUtSZAgBePxmGvXrvHMM8+wvb0dWeTLnPrFYsF0OqUoh8tiE33BtTbL&#10;7z9e+8nGBpONDZa2gWxvby9tcS2LxQItltqrKHPoHpefJV6iAmCGcbc1ayxaxZWnn2KynjPdP+Kk&#10;ucOlK3uE/QXlwFEMcsyBo1p4jHIcHR3hbIWzC4alI808ykReCxQMRxNmfYUsJ4Q0gSIHlSLSeNjz&#10;AoT3SOFAq4i6CwnC4uhwrkc7jTHRVBsHuBztd8nVBaRsSUWPrw84PTulXbSMy4BKoGsfMJ3OGa+V&#10;bK9fQtgR+w8sSZIjzQCyTbKdC1xWOUhDh6T1HU0XyE2C1pLR9gZDvcO8rQiNp2o9n/zMr/N7//D3&#10;AUlnHXlZ4JoOFQwYSV21iCAZDYckRrKYd3SLFtd4Qgd23tLPGkTrmUvJxu44FpjglrtLvDBuyXJQ&#10;cO51o5QiyxIWi0Dft1jb4v2Kgh53ozjSTs4LRd3VdH3zvi5lxSx9cnL1i4sO5xMOay3WqvMpFHww&#10;IFkGed7pIOR5wYlHDhlvyyZglKIsSjw9VniUVGgRCDriT04I3BJIFjLmYUWUUsekAmsRPiCEQSmD&#10;8+Bx5InBKIcIllQLdJnguoppVbExHiLNiGkraWoDMkclKSb12H7KvD9hEgIIi0493i+w3SOGg3V2&#10;d0cUecobr7/Flc2PM8pyFoszurbHpIaikBD6iNMIGYupiIVSBIkMhuAFPhAHHmLprOj9sjEKIHvq&#10;xSlOaC5ubdGIhGvXnwYu8bN7Nffu/4gLu1c4PLpD1c0pshyXF/RB4BtQxkQbFg06TZBSRo/lnZ1o&#10;cWpMPFYCb731Fvfu3UObFK13l1NFzdHR/lLYqc4N2lb6u9VwYqVKT5LkcacTG9qlRmfJ2ZGrLshr&#10;kDnF5nX87Te4fedtzo5vM0gVD9+7xe7ekMV8nyTNGZS7qJBgxylta5idHvDg/gFrk5yty9sIOQBv&#10;6RZ1bP3XJrz20x8z2YV8OITuAaQDnJjEG8hBtoIalizV2HM6DIFEaZwV5+B36EBoKLevUw41hF1+&#10;+qM/Zlwa8kxhkp7COZA1PSfkmSbDMRkUnJ14ZGK49qEPI0cfgmQMMgcv8DKCe6nMIF0OWIJDac2s&#10;bSnSAX3V8PFf+RSf/ewrCAFd25APBhDg8PAQIQRZKXlw54D2NJAlA05mx4zXBgQTEFpSZCViV1FX&#10;0VgqK1OsaOhCNM3yzhOkwEiFlnG82jTdeQcUc7HUUlwZQ+8ecyqSKGmxAddFpzwpFeNkQuOaSDTz&#10;BhU0gp4Q2ic4QI9NrsQS5ZUhbgq+j2RS3wroFcIKpJNIGZXjMkTm8ftXlA77J7CclT3x++7J4NFp&#10;QpoUlOku48EmnT9l0Tlcv6ByNYmJO633UT4RRFSLuyAR+Dhl6Yns2CAi/rdaHtqqxfY9UlqMTkFm&#10;nNU991pNEkYM1JDTwwWnlWcymXDl2nWGawPaxT6L459x6/6P2RyGqGOyC7r6lI3NDT710Wsk1vHd&#10;b3yL7jPPgZdUi+i1Uw5y0sLQNS0CjScg1Ir/xNKEP+BFjDMiLI+FSw+o4AM+KKSH0fY63annuaf3&#10;SNaGfHh4hedeeIH27C633v4+afDcfvdt+vYQwpDOpszrwMm0JU1zttfXMYkgMRnra5tMJusUg+jD&#10;s+pynLW8+eaPuXnrXXZ29ygGA5SQGJOwsXUhDjHwOEJsCpSMz6sA3/WkZcEwgPfu/dMrsfSGVecg&#10;3vJB7gPCGOgEgoyTg2NSIRilBXvPPsfirGZtuEEpA+3hFIUnNSllodBX1jk+PubqpYuIvgclCDYg&#10;tIJSYfuaa3t7jDcGOHnErde/ws61L1HsfgzhytjdrD6jWPn5u+VNGdm4KoketEgQ6RP3dXkR5DqX&#10;XtymyIA0hcUJh/feoqvvYswBWtxjoM6gq8EJ1revINcvwNp1ECOiCr9DhoAM8UFZGUStPGFLk4L3&#10;JHn2+E4GEp3A0u9XGcnt27f50HNP85mPfY6N8TZ9aPjat/+IzoDMNRjPmT0lMTkL1TA7qrhcXkAp&#10;gXTx+BDba03wGuckNsTEid46jMkQwGIWA9LKS7ENbrqWpmkpshGil1RnDb72nB2eUs1r8jzldHqC&#10;yVJUoqjsnLXtMZeubROUOx/Dnx1WNJXl4OExiTTI4MnKAT7A/v4jUg1X0h2GxxmiltjWkQiN8Dri&#10;K0FAEAQRI2aChKXoIX5rIj5c4hzPsXHn1x4nNAdHir2L1zk++B59aEE7kjzD99GRy4uwFCQvj3gy&#10;MqaPz44xUmHySFqUSsUOmiXgbdI4Dg4OHySdG6DUOlOxxb16m1wNuf3oDlXjeX7rReT2y7A2IJU1&#10;w6eOePfVr3A0/xldM2OUKXQ3ozt6jzWzzWc/uomsLnBydIsLW5cZjSbM5idoLel6iwNSFXEnH4AQ&#10;4v0uYncDIAVIrWPGmZe4EDVlQehYiVqPtw4pK1555XOM1z+MHm3xJ1/5CV//y2/xO194jn/6Tz7N&#10;d771LW6+e8LbDxWuK7i4tUE5HEcwWCuSJGPnwh6j8RpBKEyaY73DKOhsy527t/nzv/w6X/jib3Jy&#10;NmM8WKNuPGZolsB8xGDjCdAvN+blxuIdShqkkjwBxS5lD6s9R/jlDwgliFLzgsHwMusbz9DXd3C+&#10;i2rhdoGWnklakqYJ9A3YjqCgSKE2EttVMZkS4qRBQFsvaLqaxeyUQZGSj3oGiSPYI/ALnFVoWS7B&#10;NXHO4fCrd1nZS0bmOysE/bGxtiRQkgyv0XlPEgwUO2w+cxn6hzQnP+bobkfVLBjkHUkmad2Ck5P7&#10;lMlFTDmIdW41NvARfFxV5JW3UDxOrLRpT67ljq0lGxsbIAKD8RpFP+DS5lPkeQRGby9+yFsPvk9a&#10;KiaDCXXl0b1nYzRkXK7z6PA2Iu1JUolXiuBiWkJKglaKqplDcFEMaiOpUEqNTjXaGIIEK2O7G7wg&#10;STRJmpMlOTiYTqfIxJCXA5JM0biGbKQxOsHS0tkeo1OGkzGbGwVrkx2yJEU4S5rmCGnY2trCiMA2&#10;Q0RvOS0eoe1yjGp/Po8qLKUbXrIUaSzvw+XI/MlX9qFFp0PoN1B6RBB6aQO+tFVYwc+ri7NEOb2P&#10;v1drjZCRy+RXgsKweqnAugAiik2xBsEQZdYR8jJW73Dz/hHTZiMG1dUFN+9ZRo1jNB6zNR6x9eyX&#10;Obo1YHr2FikVRSrxzZTQHVJmQ175zPNYF1AqUC1qbNcjgkTrHK083tXxcHneyS8/m7Dn/7ZdR2hi&#10;F2tUijACa6FpO+Kem1CUIzY2tmEwASSHxwvuPjjhtb/+IZu//hJf+NynufLOEVeOco6rnMW8Zzqv&#10;SbI0MpHzEVubOxTDEVJqrHfgo6axLHOOTo557bXXuHP3Ljeefo5HB4fkeUlTFRijybKELFdovdw4&#10;xBLIlxrwhBAZ9/p9cLlc3RyKx5MEDybeFmRbbO99nETlHD56la7+EYE5SifYpU9KOYiRt2EJSkaM&#10;IaNpGpK8iE21iEj4ydkZTdtRDlKEdCgNJlnqOiQkaXLeUTxxDy47HnmO8Dsg4BG4c37DOfqPR8no&#10;d+uFRGAQYQJJSqst8/AAo2oyeYRKanRzwmL6E3Q6IjEl6HVitxMxLi+JdhL0cWISJXg/91C9by0V&#10;titPkhDC+Vn32sVrvPPdH+AeBoa7Y4owIK8FL7/8K2xubPPTd9/gyD2IPjKiJ+hY+EIHfW3pnCXN&#10;h+faKk/MdVIodIiEs1k1wztLCBavHTZv0ZlAj2Jm1OyRpZQJJl3ydAIoFWjolt2Gw0mL0wGfOQgW&#10;n0LbVjSyQviMLmkxafwebNLRyJpkyYp2qsMFh5MBL8L7SBoyiPOi8bd/fS6KROXoPKZ4ZdruvXsf&#10;gXH13xVQHkIgXZpP/WJwPOC8w+gUEQy21/g2QfuCEDJaB+PxGuPBmCTR5IMhi8WCRdsym5ZUs4xL&#10;Oy+iNzx9L5j6OyjtEaqJ+rDQkOYZ/emcZl5Rz6d0taUxPSYrSNMc6Jc/v3iZLAPncFY8YRfRU9c9&#10;TVNRDDOsGlIM9mB0EbxmPl3w8OiAs8ry9jsV68MDfvNzT3M6P0HnJXtbe2g5QJmc48NDpARn4/Vq&#10;muZcc2XMclSMZ319nSRJ+M53vsOnPvVZsixjsVggnYidW9fTdSlpatAmSmyEiDYtIcjlXqD+5tOy&#10;MltRT/Y/WHrauqNQA3S5y/q1lNTMmc6PScQJslMcPXjAfD6nLCRZ8jgx0i3jLOpqTsiiyFDqOFqt&#10;qoreBp658Sy267C9p20CtI6cGL9bVR1l8csf6mic6p4oTU8cD4VjZaAUSCIxzII2OeONZxgPc372&#10;2py2kqTpCa0TdEEgjVzy3VU8T8WTAU6sChzEI+nf5mXzxFKRh5HJePxSS01LVVWgBRfXbvDHP/o3&#10;rJsL/PYX/2sSUTIYjUmkpqk67h6+yykPWfQ1zvekUuH7wPykZj6tmE7n0QNFGrTXCLd6sDxBO4q1&#10;AqdaBmsDMA6neloxx+GQQUPpEFLjRIf1PTHHyyE7jzYCqQVBBHrXgVO0oo22lWmPVtDNF/SyR6Qq&#10;msBLS+tbWm+QIsb+Rlc//5h/wy9oDP+W5b0nSxISXZyP9FfCVX8uWv153diq8GRZ9j6G9fuSTJev&#10;jVowQdtYqGx0iwqW3s3Z294lSyRlWcYjtEjofIjJrI3iwb5gXD4Dk2Pqh0foXjJOCvAzurYmyUAn&#10;jqwsSM2Io5M5fd/R+wUhRBH0L1vNYhGHBDrDO0fT9ktjfFCJYTpfYIvASJcQUpCKclTy0kc/Rlkq&#10;Dm6+yaOHMx7cn/KDH/6UE5nTyVsoOWF39xJPX7tKliVolbGzs8NgPDl3DgCNMYpH+4946aWX+PjH&#10;P84f/uEf8uEPf4wvfuE3CaFGSh1dGOZtnE5pjTFRBKxN5PQYE8mE8J8oguY/agXNe7cO8V6gMkUT&#10;MtQwAZ+CkBT5knjEigYa+aRglw3Qytv5P2xZRjz9sf8e3AmI28yrU6Z1gVh7FseIIFKkju24Oz/a&#10;aeSKkr76OML/sl/zS/5+w8bkGYb5DTQX8N0aXuZosQEENtevomSBcEk8z2NxS2BRKlBKsrm5jpIp&#10;qUpQLk6PosVswCtL7ev/4O/n/1/w6NEjBsWS52Q0WR4z2PKsJCtK6rM2kmh8CSGDkENo4jFf9Hjn&#10;olZLOYS2KNMSgiey2mVRS/MAACAASURBVHr+UzyGfd+zWCzYalssGp1ljEYjtre3ufOjv0bbmrqO&#10;P40StMKgVUZd17zxxhuMRgMG5SQWtySKPoFzdnqSRMJgWZYsFgsODw/pui527/8eKtbR0RFJklAU&#10;A9LUPJnwKVgOX1myApYTrYBCoGWU1UslIiGqvMbcP8+02mb/7h1y4ZCNYX5QMSxGBKlQ6+ssmgYp&#10;NHhBP63I0pIQMqow4KcPBYvkMn74HKfsceouwuAZbnz0M/Hj2B4hI54UUHgEdvmJHAaLidwc4uBf&#10;PmHd8Bjnia+X0e0m7mBqpagXSJWBzsGsg7lOUjzPcPQ0Rq/FycvyO+j6GqMEmoAMDts1GC1BevYf&#10;3uNP/uSPeP7F5wFPPZ9hjI4IIEsGFTCfzrh18x1Oj09o247ZbMHG2hYqpPzwtR/SzCo+88lP8cbr&#10;bzAohhTpGvUicHn7Kd67+YjXv/MahU4IOB6dHjC6uMNgb4NiktLLBb2skCNPb2Ycd/ep/CGyaBlv&#10;GFQS6JoK7ySJmSDFGsGOcHXJ7OYCfxhYkxtMxISRH1L2A/wppP0AXScUlAx0gbKeTEmMAu0E7aKj&#10;mtcYnSFVTkGBuzfn4M1b7ORDMmFYdI6F7Xn6pQ+xeXnMtHtACDXG5wyyIdJDX0cgf5BnmKSh785i&#10;l6K3qM522Vl/mSKb8Nr3v0XdTCkHmkWzT1YueTdJnOJ1ticzJSDpKosIiiwpkGh8iKZcAUFYku28&#10;Ai9jN2d7S6o0w6yka2rm02OCsiAti67meLrg6GRGWzcYJRgXgqKQFBslelCSlruQXmDRZswahdKC&#10;wTDBLY5IEwnWgEvIxYRMF+jgqeqOo6lg/7Dh+OCMrglk+R4yv8S9+ZDX7zkeLsYsuMS9RwUPDjd4&#10;d3+DuvgYrx8M+fbNOTrf5NGp4cKzX2Z88TlCknL74T7/9l//GV/7+ne496jjwVngzTtTfLpJV2d0&#10;LXghmc/PwLX01Zzp6SG3b73Nw7vvoXGsj0YMR2Ok1Jig+O5fvcaF7Qsc7x/wnW9+g9/98pcZjwrS&#10;ImXezBFKkWQZvQWPwoeEk9OKqg4gUrpeYJ38YCV25Zny5EpMwubmJi5rOK6vk/U5SbGgb084Pp1z&#10;Mj9m1wswmnv33kN6h+6h6QRJuU26vkVnK+7cfMR8/oA8X0Ng6OwtDg9akmzMcLzNaLLJjWdfPO/F&#10;V7juY+jxSUuOv7u1UluvvocsjUeluqk5Ojri6OiIg4cP2draimPy5XJ9z/7+PtZamqah73smk8m5&#10;xknKmKD59NNPs5ifMJvNkFJwfHzM/qNTrOjRA8evfPxXkcMZh81dbNIyWJ+QDkfcu3eP0mi0Uqgk&#10;clNMmnNxd0BiBFpHrkTfRx2XW4bjuXZB1wtC4zmrT3FVy7ydAREHQ8Z00HyQEGSgGGSUo5Kk0MhU&#10;E3ygsy1t1zMej1AyxZgUbSU98VjTdg19D2IpUwgh0HeOuq45tafYLk5M6mZOliXkeUnV9Ejl0WaA&#10;9inWpXinyPJB9NQuMyyCIPw5htT3DkXk3kgZj0pu5VS3vGbORcxklZdug0eEyOqOIGdglUrpvcd2&#10;YK0k2IBTbrkBObqm4rB3dE1DW51QTgaMNnaifefamNHkWWp1ytHdfapqH3E2Y1LuEvqavo7GYkZL&#10;VJIScNGbWLRMhoZMjQgojo5PmT6aM7WRBX98ckLfOhaHR8xPFpzNOsp7Gxy0DdbPePONM8rRFZpq&#10;BgK63vKNb/w7/uRP/pimasjTAb7vmFU9PrT0rSMoSb60IDk8PKRIIs8rz0pY4zxUMRL8BF0XoZft&#10;7W0+8YlP8JWvfIU//dM/5Z/8s/+OpmnOj/OrY24UgPasfLGlFNT1grZNP3hfJ8Xj0eZqZWkGySVK&#10;XqF++GNcfQtVKI73H3J8ZklPHGkhmM+nPPPUdYZre5zerbn9ILCdbPDcix/iI6MNDvbPGA3XaBvH&#10;vfuPSPMxPkTFXm9/0cnfL8fobslhXVHJ/m6W88tkSiGxzp4XnsOjQ370ox+xtxVjW7d2dwGYnpyc&#10;x9Xu7+8zHA7Ps6AmkwkbGxt475nP58sLInn55ZdxtmZ9fZ39/UPatmY03GRr7ypJGbh7+lPwAqMS&#10;ijJlf35I62BtPCb0DXmRYzvH/GyO9Z6kSAlOsagatHZRfe0jB0sIS6o1qUmRuWR9+CGa+YIkiQ6I&#10;XsRAu6adkxUpLsTRtU50DO+Tkt47lMoos5x23qClxQeL9QqWD6/WOprHd54gQGqDNAapDcEpbPBg&#10;PVLlmGyAF5KD4zO6vibLB2TJEHzK5tYNBsNNzs6OEbpHSYejJskMva3pnUHI5aRMsJySPMZ5lBLY&#10;JdFRGUkQAm8tMQwuiVnueIyQhCBo6o6zsxY7S5BtTqI6kqQg1QLwdE1PU1Us5oekRcpwcsDx/n2e&#10;unSFnZ0J+dUXuTQ2nN5SHD58g6BBhhaWFrQ6Twna0yx6Wo4pTMfasMSUA3ApYZrh3IRicJlstMF7&#10;d95kb7Ng9FyF6iuaqqbzgvunpyTFBba3Rzw60aRphB0Sk3K4/5Cb77zFeDgBH+iaGucF+BIlDAHB&#10;2dkJXd+wORpHLpeJR7KtnW02t7cYDocgJYSwjJXu2Nra4vOf/zxf//rX+eq//Bf89t//PcrB5Jwb&#10;thoeRU9ktwT6/VKWc54G8cGXQODPs4pXRxkDeof9szc5Pjgi1WdMj8+YNZbseE6/P2Vja4R1La5u&#10;qYJhuHaZ7UsfR124Cjplc9eDigzZq9c7VDkCdGSKyeVUYvm/Hr+cGq1cDuE/BtP5IEvJx2aYq44n&#10;iMBiseDs7IyD+w957rnnsG3LgwcPODs7I8syrly5wtZWvHhCCMQTgsq+qqjrmr531HXP0dERwbfR&#10;LHtYsrV9ga2dSyCh8mdcmFzk2tWnePUn95gfLUA6pLYoIajbmlQKjDTkaY4RKZPRGkZr2ram6xqk&#10;iozhqq6jdaR0KNNHGoJ1tKFFmyKKInW0Z/B4WtWxub1F3TR0rsPLQO96qjbubplJmC9O0VJh+oKh&#10;VISlHEOpZaxs6yJXQwikMtHHxyUI1SEU51YK3scOJMwUfatJVU6Rr3P16lNoLTk8vkdjz0iKlj5U&#10;MRZ5mSoSlmPy4DytjX4+xkSGLMLjQsDj4rUMIQpCpUALASIQnANil1PNG6ppg5t7dDenRpGnFl9A&#10;YlKkyAg46rqlbmYsqjMe3LvFvbff4alrl3nhqT2ywQ7l1kdoQs7p9AGJBgJ0TUW/aEDUhFAAJZe2&#10;RugECJKm1Yh8l/HgKSiu4rTidP4TMnVGPq4pkoZcO2bzGcafUKoxZZozHqZkqSA0Mx6ePOJg/z5a&#10;w2QyoG17HD19L5jNZngLeTGgWB+SZyPWxxPyLGE0nJwHJG5vb5MVxTk3rq5rmqahqio+9rGP84lP&#10;fIKv/ot/xV/+5V/y27/zexRFQV039H1LkmQor+Im5/05+O+9RJsPeLx6cq1ap1W+tUJCucGlpz+K&#10;KqZI9kEbti/scenCLt6ecXT0Ng/39zktDPngQ9x4/tdg81lQA/rWY7Re8kx6VLEWx0QCbBvpQSpl&#10;Of5elZfwBGv677LH+QV/P49TEC5duhTHikvvmtlsxu7uLpevXGF6dkaS5yR5TrD28Rs84Zbf9z3z&#10;eUWWFZRlznwWndleeOn5+EcHInU8zThqj3j04BjfS9a2JrSypu5abFNhtMC5KGFRSuEtHB+f4W20&#10;nEi0QKeRK+G9RwnIckOWpaBiN+ZEF0lyiQAlCV6CEQgjOJmdxsRRJUl15Ls476P8wVnKMmdltyB8&#10;lGtYG3Vkwa4wOfDETPi266m7nrpt0cZyeHQP6zrybMhoNCbVa5xNOxQZ43KE8I7T04fMZvfQeo4x&#10;NU03JbiERGmM1vSdw7tokxrc0iA+TeMUxnX4YAlB4FxACLkklkYbDCdcxANVGu+woMjMEFkW5KLE&#10;246+bZl1J2RZQZ7FhI3IgnZkIYKtR0dHzM7m3Ll1h52dMdsbGcPxR7jx3G9AomFWc/+dmzx496fU&#10;9RFlscX6cJ2Fv0thG2a1ZtYOGG1/iPEzfw+Gl6A65coz9+lOf8zZ/D7T6j2GicJ5z6iAza2Men4A&#10;XlLmGqEVtm8ZD0rWJmPevX0z4m1SIssMIRKk12RJysZkjaLIwFoSk1EOB4wmYwaDAUmS4INHOgdK&#10;0Xbx/prPF+TlkC986Tf59ndf5Q/+4A/4zGdfYe/SmKZp6fs++nhrvXQTDOcwgjGGPM8/WNGJ0Js4&#10;f+ie3PkB6HsoBpjJHrYOnLZ3GWhLwJINc8yZpixHJMUEq1NCmiGCpO81cmkLi4POWzL5mBevU3Hu&#10;mnrOHVuy9WKQheU/xwqEmE5o3m+ArqRi78Je/Gze07Vt5FQAo7W1+CLnEFoTrCVYS13XpGkaxZxJ&#10;wtHRCUIo0jTl23/1BgeHD/in/8P/CESbAJ0Y/vf/9X/jzVvf56i6zbMv7zHe2qBqZgTvKAcZhIgN&#10;ONvjnaJZtJwcnbGY15Gr4nvKQY4xAo8jzRLW1Dom0SgRKHNN03uU5pzd7JeHaZ1kKKMJy07EuTiK&#10;TowiMQqjBJlUBGfxQZJ4jTUp2qRIbfBeRc8f3FLrBEIbMpmjjSFNNLOTY+q6xrZgZE5ihhQ6YZAN&#10;GKQ5d975GTbUSNmQF4GgegQebwOpyfAhShzCcmIXhEdpjVKCECx92y9FpB7bBYSSKGUQSi8LpCdV&#10;Otq/oklNxmB7jSHr0CmaekFdL6jrlvl8StfGMbxJJEL2dJ3DSANa0/Wee/unHE0rHp0MmKwNmbsR&#10;u9sbFMMrjC5tseG2ODq+jwsLGrFPLS2oltYMaMMGjXkKzGVQ65BKGgeHJ0cINUNUM5KQkiQJWZag&#10;hCPTgqpxSBdHmlevXOO//cf/mGefucGrr77Kq6/9gEePHnF8ekqmDbvre2xsbDAoc5qmxkhFkiQM&#10;h0PG4zFlWaKTDKnMynOUtu0xJkEoRV3XvPjii3zqU5/i//jn/yevvvoqw8kYpfRj61ris7oSIksZ&#10;p63GmA8OJP/SRzIBlQ7ZKT4CXEYJiV/cxro5Sd2RihSTTZh2mvf2H1FemLM2iRY5iqWmxEgyHXPQ&#10;+y5gEsHPtTHnkJKOBMD/TD3O3zS0iqboUR7Qti06CNKiIMlzXBdZ2iswuWkasrI8P1qtDK/SImZh&#10;r+I60tRwNjvl4cFd3vrJj3j7p7f4l//qz/jZOzd55oVn+dVf+zQf/tX/huP6Dq//7NvITLE1Wufh&#10;0UNMEvAelMyiwXaiKYrBuepcEkjzBOdb5otZ7FK1oG5bbNdEMqbvztNam97iA1jvybxGkWKEpOkb&#10;qmZBcB1JqsmMiUwB+VidTojpGFonJCaLvahtz7tjTzxipWlOLgODvGCUDwldYDG3tPOoQZuMtxgU&#10;Q2zTcHJ4D2ksxcTjXRT5FqakdwIvJL21dF23TMtICd6TqDitXNRzbO8xWSTD9H2L8JqsMCglqW20&#10;JBVaIYOKwLczjAfrrOlt6mlLIgVFmlAX7fJIZZkvpqgGtIG68iRJSpZMSNKCJC2wwnP/eMb94yk/&#10;eec+l/aucP3y00wm62xd+lV2r3lCqFHuHrden5LIGiu28eYSzu7QP3TkowWJqTg6PWI+P+WFG1uU&#10;6wmDRCOUognggqDrumWkTRnH9F5yYWePf/j3/0u+9KXf5K++/R1ef/11fvDaa9x/7x7ax/E/Ll4T&#10;naQUg5K1tXUmkzXSPCamIh+7OM7nc3rnGI7HHBwcMFlf45W/9zn+7Z99na9+9as8/aFnuXH9aZyL&#10;HbBzS8KlCEtsRyCVXOZe/X9YPvj3EbOcdzhn0SZKG4KYIETG7rWXmd/r2X/nm1THt5EBnvrQxynL&#10;yxz3C/LhGIREaegtIANGOrwPKGmwocOIqKq0FvQv+pTnEoi/++mV0eZ9/3YuEh4FAqcd6VJ7BZH4&#10;p+NhFqQkK0ts26KXrFjv/Xm3E8WZgtPTYzY3Y3bU1772NR48eMignPDZV36D/+l//l947qXnCaoF&#10;Km4epfz4re/jaku2XjJMBjjVgxFIkUYwNcjYnYToQGj7FpUKnJV4GXDBx4gQF2jqlpW7pFIKhMIG&#10;cDbiVonSNIsKlSgSowk+pnJmWYpW0apUCb0EqsN5N2StpxM2BgPGCNI4watb6kXLQtVoHT2Q2plj&#10;mG4QbMfhgwOMERR6k7PmjAcPf8z61iZBdmgpOJnPQLSsb67jZi31Im4AfR9IS02WDZA+4n1929FU&#10;MXs9TZLIlO9tBOSXAX+tC0g02icIp7CVxzcWnSYIYbDtAimWQwA1YV43HByecnZ2Rt9blA2xo3ce&#10;L3IsEkS0b1VJ1EyFILh9/xH3HpwyHEy4cuky165fZn1ti0ymXHv+i3T1CY0bEfQ2i36N+4cL/MEh&#10;g/z03GYmTzO0renbiIUhNa33KD1g0Sr296dsjxsYDpZQaE+e5/zG57/IK6/8Og8f3ON73/ou3/r6&#10;t3j06AGHhy2owLAoz90HpIkdbdu26P+3vTcNsuws7zx/73L2u+aeVZlZe0kqLZSEVkpCGGNwtw0B&#10;bQJsh7uDdkxMu4f2MIzHnpgOT8/QHyY6oh09PW7chN2MwXYb1GBsBMY2SOA2NEKAVoR2lUq1qCor&#10;Myu3u57tfefDe+6tEltBl9QW43oyMm5lZuW5596857nP8l/8odMvUoJOvzfW0D63sY5QkquvvprX&#10;3X6EP/mzP+UX/+EvsX/fQbRWlGVBluUo6Y1VC85bIP2IqCQpXjqwVZWjgOOFCvJC4Csf5DTb25Is&#10;k+zddwBfKqTnszkwXH/rm8BvkZUO7Otph382lEgl3R8w8sZFjfI4X+F8Z2EzYiSPQYPfO35wpcZ3&#10;beUuFsEFENLADyqy6fnnZtRijWKccPKc7e1t0jSl0WjQbrfp9/sYY9jYXOfW227mhte+hsOHr2fP&#10;vispctBeUI3MDQZFEraZbsxxauUYnZU+Woekw4KoFpEXMMzcC6MwxvXXoU8uh/T7HYoiQwWK0G+4&#10;oeUwpRQC6Yc0GzWyvKTb7TrnBM9tyqQsSBKPTm+bLMsq3paiKIcUuUVKPX6B2WpuopWPFN5YyTBL&#10;hwhhCYPAHdNKtPTADNne6tCMFtnuKIb9hGa9TlkUnHxxDaly/NByZvl5as2QqF5HK59+OmR5ZYss&#10;gyCIyIqCWq1JEseURUG3M6Df7yGFJdQJ7XaTNHWuEKLA4asKB7AMhEctrLG53mXH7DSDfIPNtR4b&#10;Rx/jwOI17JieJ897DNJtfN8nSSKMFSRJRF6kbPe2OXv2NBtbJ5ma3EEYxDSbTdrtNp3OBl7gV28w&#10;PgjDVmfAt59a5viLTzA7N8FsO+HqpX2oliAzmu2hJE99IpmxvrbJuTPHGaytsHtyCl+CJy1SOB94&#10;m+eEOiY1Pr2B5tuPPoN6QbJz/5XMLy3QnqghhaC04OmApcXdLC3u5mff8laOPvsM93/zqzz27UcI&#10;k5ik0cAPYyelYdym0dNO09xaCPyQJKmz1ekyPZUwHGRsbHb56Z/+aT77F5/jox/9fa688koWdi5x&#10;4sTJ6rXdG1c9CjV2A3kZEMmj8a6s2iEFukmtvgPTmKUU22TlEGUK5wQYNUG18Iiri8mxxgUjSQ1Z&#10;bafM+eNeQA/7rrv+b1DpXHJUmxWpFM1mk263O7bdnZ+fp9Vu0mzWiWKPwWBAs9kEIC8KkD6d7hbP&#10;HHuaXfvmCVREOVBM1+fZtXsnTx97nEYcVSJdBiMGWONsYKQS9AbbDNIenq/wQx+pfbCWwli0F6B0&#10;iOcJSqlJiyHDfIi2GqkFJi3I8l6lr+O0U3xfVVtUB7Bz9BKJ82005ytQwME1odmo0Rk4ImqoAlr1&#10;KQSWrLCEccy59Q2atZ3sWtxPHLVIe13WN18kzdfQfgGEWFmCLulv9+gNh0T1hKAW0Wg0wGRYaxwO&#10;ZDAkG2RgBVr7KDw2VvqOXW4iZKlh6GGFj1VuFpXnkogWZ46tE+oGX/vy59k4NWDrxoKr9vc5cHCJ&#10;uDZNYQs2tjahWiJYSl44+TxxYx+tjQ1eOHaSsrTMpLMMBx2SWoQwimw4AL/E8wArKG3JVm9AvrzN&#10;1kbE6gsvMj8zy8yuBWpTk9T8iO0uIDJE1mb1WMqWGNBplNREH9/mjh9nnTVxv0x44NHjfP2JkwzE&#10;08wsPcKBQwc5dNU+du3ZQ1RrEgQBnnYVkx/HXHXtNew9sItO/2089ti33eC3hF6vR5TU3MZJu2tP&#10;GKg16rQnJ8YLkLIsiaIIKae57bZbeOihh3jggQdYWloiDAOsteON5IgDZ0yBMeWFiOT/2nAvMmPc&#10;dk1WA7tAFCjbJc+28KOMUkJBm2j2SrDTCDxKUSCrhHMeQixGihrVv6i+sghRXsB+d7KNY2bnKxgX&#10;q5R+mCiLAqn1mHw4muYHoc/U1ARh6ONHIVEUUhjASorSkV4HwwHLy6eZmGjRbDQYDIbsXtrNgX1X&#10;kaYly2fW2N7skaUWX4eYomRrc4vt7hZ5mRLGHjrQBGGA1G6TlI9aoKJk9dwGwyKjtIYwCmi2a9Rq&#10;AUpZpDL0B1soBVI5kF1WuhW4kL7D3BQKIRXGWCIbIlcsK0+foYZGWUm/SNns95nfs4f5fUuEkzFW&#10;G/rbHaSGnAGDbJvNrXW2eqv0h6uk5TqoDYTXw4g+memDKimlIa6HNCbbbotGQVF0gRQlnRxmFEb4&#10;IqDIBFnPokxEO5mjFc/iU8enQSOcJtZtZBnjqxrDrZKYGq1gms/f/de0atNsnuvw8MOP4EeaUpRE&#10;cYRQHtrzXVVlMja3N1hYmscLPZbPLBMHEe1mi3QwgMKytb7piPPFaIpuMbagLHPSYZ9ep8fmWp+t&#10;7pCN4Tk6w22GRuIFARPNSXbOT5H3VmlGOc3akFAN8P0CpMXkOag6m2mTP//rJ3j06W1eXO1z4vQp&#10;Xjh5jGeffoblM8v4QYIxEMdu+I0QICU68IjrNfbs3s3U1Ax+EOD5HklSo5Y0EFKTpjkCRZZnKKXR&#10;nvMu94OQWlInjELaky0+9alPIYTk1ltvJQpjZ4tkz3uau9ZKEEXhKwxwuRyX43Jcju+Il6HScdVJ&#10;Yd1YQ1K472mJb/tsbi0TNSSFlfSzGvWpgyCmMKXEMEQ6v2LOG/zZlxyZcd1jxz8bUSDEmBDxKq90&#10;hMCWpXOrFAJVAefcWlcSxAGDQReMG+DmhUEpD4RCCIX2FI1Wk0a9hi995uZnmZvYSayatNtT2EJS&#10;i9rMTy1w1RXXMjs1x/LyMp3ONjsX5/ADz70zmsLJiiiH3i0KS5blRI0aYRwRBj6e7yOwmNLRBDyh&#10;qMc16kmDwI/deUkPpXwMirywCCtRFX0gNkFV6ZwiwUchSE1OJiwHrj7MoRuvZ++1B2hNNNlcXydN&#10;+wQ1QcmAsijwlCUIDYFfIEQfyPE97UTUlaLX65HmQ6w05EWG0hZEipAVVcFKhPVQhASqRqRbzE/s&#10;YdeOK5mf3EukJ0j0JFONJVrJDhK/jSh81k6tMdfeyTe/8hDHnz3N+977vzA7PUdRFjz48DdY21hH&#10;ac3k9BRRmNDpdRj0u8RRQJiErG9sIKxk35797Jybd8P1HPrdIbYUFJkhzyv51xFSWgokHlqG9IcD&#10;Tq+f4cTyCVbW1sjSjDgImKh7tKOUQGwSyA2U6OIpR1Mp05xS1jm5HvLlB18kV1P4jQmG5YCNzVWe&#10;fOJxjh59nq/d/yAnjp9kmLo5ly8UgZagq/Ww1PhBQKvdpl5rEEc1/Ch0QD6lGKYZxoAfRJUOuiaO&#10;Y6IwQkjB3n17eOCBb/DEE0+we/ce9uzZS5oOKcuCsjQVTgekFMRxfOlJx2KrCUzhnAjAWWlIATZl&#10;c+scRpZk1iMtmrTae0BNYo3CqgIhZIW5OU/XHHluj7Ai3/np5j/nk8HL0f78oHg5ji9HkmoVqFJ6&#10;HghBlg7p9zqcevEkprTOMlcH+H5IUTg/bqUl9ThBSUWJxSNE4lMaQd2bYNeO/Vyx62qWFvax0Fhi&#10;R3uJrf42a+fWaLUapFmKKQsKW9FGhEZXNq9+4JEWQ6QSxEFMpENMBuXQIHKFLH3yniUfQDE0zglB&#10;+ICmLCxZXqKlciJZpiC2PvKsYfXpU9Tw0FYwKDMKIdl94Br2HLqa2bmd1IMmp8++yOrqGXSUo31D&#10;I6pRCwNEmZIPu1CUeDKkGAooHWm31+8yTPsoZVBKEEUeWd5HCoESirJUmFQiipBIT9DwZ9m/eB07&#10;pg/SjneiTYNQtmkl88RqCln4nDh6imY0Qd4t+dRdn+a6QzfxSz//j9i75wD79u0lp+Tk6RM8+thj&#10;bHe6tFptakmM7znXyywtOPrs80y2plnauUTgJ9TiFr4OaTWnyNISqgRdZJaysBgjENZx0nLjNJqs&#10;LDEIskFGZ2ODzeXjrJ56HN+eZbj5PNpuIEwfYSzKWgpr0fEM33y6x7eObkE0g/ECsqKDEAX97ja2&#10;tBw/fpat7Q7rGyusrCyztb5Olld66JVaofIcZVr7Pl7gj73nnUOnpSwNQlYIb6kIwpAgDLFYJiZa&#10;eJ7mnnvupdfrc/g114+R+85xw40TlFIvT9Jx522wwuAQIRJbqLFa2HCY0u1naH8C6U1Tn9kLoo5Q&#10;CilVBTu8EGx4nsr53Vul0czn/K0dJ6pXLl6WpFaR50YD5NG2a9DvsbG5ymDQp1ZrEEU1hNRuG4TA&#10;85QDZ45acRRYhbUKTyZIfGTh48uQgJgc8NAYBaury6ydW8PzJUpLwsBDYCny3KkBKkUQBo70aK1z&#10;mCwUeafEDjWRaBKLJjOtBbSNwPgI62NLQVm4RBpHMWVZIJXF2oLY+MiVgtWnT1O3HgpBbi393DKz&#10;uI/Zpd1M7p7FolldPUO/36U/HDLsZmQ98EVEO2wz3dzJfHsX85P7iOQUxUCT9grKvGSilTA3O4M1&#10;luFwQFGUCOkhiRBliCwTfNEk8aap+dMszl1JzZtEmRhRBITE+CIh7RVsneuydmaNPYt7+OLnv8jG&#10;2Q1+5b/7Z4R+UOiBvgAAIABJREFU4lw3fc2ha64iridsbG1x/ORJjj1/jJWzy0Shx67FRTdT2+ix&#10;uHM3jVqLPC1RyqMoLXGS4Ck9Fj13WKicIivcSj/LSPMBRhj8wCfyArRVMNzE9pcRg2PIwTG88iyz&#10;DY9QSkRpwQqEMKjaDF99bJPT2yFDEbM97NMdruJpS+IHNBsTLC3uJ0lq9IfbrK6eZXN9g8FgQJYX&#10;dHp9BIIidzgndQE+xRjIc+d779DGlQC+cfyqIAjRWpPnKTt37uBrX7ufJ554nN17djM1OT2mwozI&#10;t0pJ4iR8ObZXFosT+wE3AXciGRL8eRpTBiNaTLTqWKNB1BlLUlo55nZ8TwzgS0ZO8rtS0Pn4Mdhg&#10;VSGdbL77whiCwGP33r0UwyE6TMB6FLl1nlY4sqKwBmtLJBIhFGYk0l1p+ZRdhUzAlAqTD/HrEfvm&#10;rmDr2nUeeuI+UrOFlAVSuuepxFCagrJIkdISaMH6+ha9tEPTb9MOZtm1cy/7lw4xWZ+kUW+x1V1n&#10;a7DB1nCTk2eP8cKZo6RZnyD2SUV/7FRw/m8xko5VJFHMVjkgVBGxV0ObGCMzrthzLbOz8zx34gX6&#10;gwGBClnaucSBXXuo6xYSN7QsjOD5E09z/MzjPH/6YQq7jh5K1FAgC02tOUFeWLKhQpUhNT3FVG2B&#10;ueYSrWAGbWsUqcZDUw+beJFD1Z7bXmX9zDkWZ3Zz4tlTfOMrD/KmN72Jg/sOsr7ZxZMaqRXDMuX2&#10;O+7g2uuu4/77v84XP/8F7v3SF1k/9yKtZpMXnj7DwsJeZlo7kUrheVTM65ysKGhMxCQ2IM9DhsO+&#10;AxgOBm4LNOyDX1KUHmR18AJCYWgEOQtTGQtTFpmu0AhS6n4Aqe8AgLqkKFcZpAO8qMbC3klOb8Fg&#10;fZWBUWiTUwsb1MI2UsZ4UUxYgyTWzE3P0J6cIIgipHTa3b7vk9TrtNttms02URRVvmqCXj9jmKZY&#10;K/D9kKywY1Cr73sMhn3iOOYnf/InefbZZ/niF7/Iws4lWq12pT44sqsey5VeeoyW5gLXQagxktgn&#10;ai0QBE1kFFRauR5lmiI859IpzCjvjFVvz1+g3/Hd7wXT+W/Ju/q+ceFKX3yP29JU6tpOANtlT7dG&#10;D6IEyNG+D0jKssAY14rleYoQPqXJ8bRHnmWUZUYURgD0e4Y4kHgxkIHyBPWkSWkzYtHkioVr2NrY&#10;4NtHH6TMC4RvkKEm8X2sdN5JtoSskyH7knY8w4GFQ+yavZKlmX1M1eewpUAZgZ/Uma3tpmSIR8zq&#10;ixv0t1JyawlUDWUMReHhlRFipBldqSp2+z063SGZzVGewhTO8XSmtcB8axdX7LiZoSkwRUnoBwT4&#10;rtkeaV2XcGj3Ya7cfYAnjs/z8BN/w8rpF8kLn1Z7ms2VDFRI3W8w3drJbHuRidoskWggCx9NCIVA&#10;KY9GvUYUwMampSgzut1tZuf2cvfd30Sgecfb30lhJLV6g8I6MKfvh/R6fTzP5y0/9Wauv+Ywf/kX&#10;n+WBr3+F3/ngf2Dv4lW85robHbC1zAnDkDxPqbdqFZrdEHkB9XqCsTV63YFzWu0OGGYDhkWXoszJ&#10;bUZpLdIriVSPyaTPjlZBaBQ2zaHfYdjN8PwYFUdQhmx1ChqTu9jRWKQ4u0WOQdhtsn6HVn2CZjJL&#10;kswyNTPH/MIk7VaNWhwThg4t3h/k+H5Mmuf0VtZZX9+m0dhgcmKKqZlZokiyvd1lOMyI4xpxHFPk&#10;JVtphzLLMVoRBzVW11e5+bU38snJSR575GFW//7fRwmL1D7tRgtrLb5WlIW99KQjEEhGnCSDr+X5&#10;RFBRFWRSd1/7lXtDeP5KFWNgnxkf48JEMspfP2jNJi6xynnZZkLi+9xKMeKwVjy2itNa9c3WuCoR&#10;476npTPzcEb0Bl1xiLTnvMyNLQBJmFT80RyE7+7PFgblKcCjJlu8Zv8tLJ9coW+2KIseRX9IKnr4&#10;NY1Ull6nhx4kLNV3ccO1r+OGg6/Do8EgzRBFQKADyrLAl27VLvHZN3kNyQ1tVtdOs9U9h9bQH3TZ&#10;6K3TsCGq1qMsJCp0chtoHyKDDUsyOcD3XFvtUcexsiyJDMAHaWEk4m2rtxwhHK/NDzRX77qJ6eZO&#10;uv1tSpPT6aWsrXdotKapJQ208MD6aOljckGe5QSJz6A3pDU77cz3QvAizcrWKpNzk5xefZF7vnQP&#10;733ve4lqE6ggorfVJUpiBp2MWiMhGwzdu7WVzEzN8ou/+A+57prDfP7zn+ehRx8kLQbceeed7Nm/&#10;27mnaMY0mSiKAEmeO7S27yVMT9XIGhn9fp+t7Q0Km/PiyeMMEgl1mJsQ7JxP6GweRaoefhRgOn3C&#10;Wgy6YNDfRKomW52EqL7ApFogrM3SrDVZqdcRFuZndzA/v0izMYFUnmMOVGC/wdAgtRtxGKORUhEE&#10;bsDd6aRsbb3I8tkN6vU6eZ6T5zlFZtBSE0dRZYdUOrcTIUh7Bc16i9cfuZ27Pv7H3PP5z/Hz73o3&#10;5CkD7aEyD5sZ4mj4clU6o6vr+7U5o59/B1H0uwib3/2756/fH4/26XvFyPLp+95+Z9L7QdKn4nxy&#10;dr8rkUFl6mFGP5eAou63ifyIX3rHL7M9WGd16wzPHn+S544/SdofUm9HJNE89WiCA7uu5er9r8Wj&#10;jSKgFtRQQFFkWONkKYSUaBQT8SwT8RRm8WoM5/VRBvkA+gOO3/8o90V/jTFuEFVaN3vLlcGo0nGd&#10;hILKjETZ7/d43etJaTuadyJFyFxrL7QcybM/yNg/pxDKx1Y8pDwvKQtLIUqkJ8mGznDQmJJaU1EU&#10;0OlvMDHdwFrL7/zLf8vhG17D6+/8CaZnZ+l2hiR1JwLf7XaxJURBjNaassjJsow4Trj5ltvZs3c/&#10;X/7re/j61+/jY//pP3LjjTdy00030a4Iv/UKRT1C4+Z5Ptb6GeHb6q0mp06foBQGPEVa5pw6u8ap&#10;5ToHZicxWykMLIXRUFiMluQ6Is/q9E2djU6BSSxJVGNxZ8DUxLTbJMYJSa3mqmxhMEY6Uf/KDFFh&#10;QUE6TAHGnvTD4ZBer0dZlk4TqRL0ajQaFEXhqp0KaWyMoZa0iMOEbmebm268kfu++hUeeegh3vTG&#10;NzI5OcXW1ga+H2FjyIY/op7O5Xhl4jvpJT9SiGrWJUZsjAoZDIByrYWVzMUNZuJdTIW70YNp8jJj&#10;74F9LC4uUmYFrXAKSUSJJh8avIpgrLVm5LdxwRljsTghW0VeFmilibwI0TCEwQvkqSQzglD7YHLG&#10;6PLvIWT/naqU3xmWshKGysZOGo4fNMBYCEKfNM/cgFNLhJAUskAq4eACQLM5Qxw7D+6jzx9lZWWZ&#10;eiPmzJkzHD16lPe9739iZmaGfr9Pvz/E8xyqdmJigsGgRxw7UfiiyCjLkn6/j5QecRzzjne8gwMH&#10;9nLvvV/igQce4Pnnn+f666/nyiuvYmpqytGFqm2O+3Rs6yRJCOLAqZisGGQYIv0aOtYM+jnHTvWZ&#10;SprUg1mG5QCZ+OQWjBbkImH5XMHqtmRQWMxggCmpBrzBGDm8ublJuz05BqMqpTAl44RRliVZpebY&#10;7/fHVc0o4URRVDlxSPr9Ppubm2OHDV0NnTc3N8cmj/Pz8xw6dIi77/409913Hz/zMz9LWWTVyEDS&#10;6XQuJ50f9xgVOIW1eJWHlACKwmBN4YZ4IsSUDvsz29rNW44s4vmBQyaTQuiqo9w4XkMYunflojBo&#10;bSr3S+kcKCs8lbjgDDwVV/8qK8xOhBCec2lA4ZLWhQnnR0uyRVHgaTeQHEm+ZlnFNq/V8bSHEeBZ&#10;OZaR7Q8yhoN0rGTn+4qt7R71esLCwg4mJ5s8d/QZPvjB3+bGm27g9ttvry60gLm5OTqdHpubm9Tr&#10;CUmSkBdDBoMBYEiSpLpgcRbFFNxwww3s2bOPRx99lC984Qv80R/9EVdddYh3vetdzM3uGCsp+r4/&#10;xuukaUpWDlk9c5qVc2fISgMqYnp2ibqYQhbPsTWUxM06271zGKk51+mQKoH1FM+fyDnXLfEnvUrJ&#10;cICUcuzmqpRGCMGxY8eI45h6ve50cko36B4Oh9Xz6CqwkRPsqCobPffu/5Rsb2+zvr4+lsDwfTdW&#10;kcLH9zVpmnLu3DkOHz7MM888zZe//GWuv/4GFhf2YK1rNbvd7uWkczn+/x+tVgJAkiRIAXEc0et1&#10;WFlZ4dlnn+Vf/PP/neuvv57VlQ3W1jYocihLQxiGNJtNOp2tH3h8YwzDoVMOuOOOO9i/fz9/+Zd/&#10;yQMPPMhHPvIRfv7dv0i73WZiYoIoikgSf6wzM8gUZ8/lYEy1rdRIFWJsTm7r9AqPbz33Imur63SH&#10;lhOrmwylQsaG08uC/tAyv7BCYUqsEWP/cN/30dqxvLe2OoRhOK7WTOnE4UbJZOfOpR/4+JzdTTmW&#10;ZRkd31TedqZMK9+rjMnJSeI4ZGFhgePHj/PEE0+wuLDnJcd7WXA6r/a4GIvcWssP+rjUOfNLzd2+&#10;9/n9136AQQqDEiPdaLdHl1JUCOjq8Qs3mBVYt4anRFCiEejKK8MTFk+U458JaSqMkBxN/Kvh7oVS&#10;sSCEU+GTlZPIqZMv8MzJpxBxzlq6DGGG1QWtqQkOXXMNk3MLICUGS0GBsE4ewo2US4f7uuBTKz3+&#10;G0qp3H1JhdYepjSk3T7KWkKtKpSvIVAQaQg0UOZoJUk7mwSeQpqC7fVz/Pr738/Cznn+1f/1rxik&#10;A8oyRykJlAgJWimKosSUzqRRyQApfazVWOvArFhJ5NfQKkargDyzhEGNq6++joWFXWxubvEnf/JJ&#10;ut0uE5MtpqYm8QNFng9Jsx7WwOOPHCPtQKh8Dh3cz+xMg9SkqMY0aTjPyX6NVTNDnhykNnsD1ttL&#10;aeZpt/bSnpxmYrKJVIYXXzzNZ//8M0xNzrBjxw6KHNJhTrPZQgjpnk9rgRLPU0SRTxQHBIGPMa7S&#10;CQIPYxxXKgxDpw4JBIGP73sYm5JlA4qiT5b1GaRbdHub5MUApWF9/VwlMBby7LPPceLECV5z+Fo8&#10;T6C0xQ9eDb5Xl+PHOgRQlEW1EvXASvYe2M+tt95KsXWO7XPLZIMhK9tdpqam8LyA83QWR7Ow33eQ&#10;/APuV4iXOHta67AjQghE1R7IagA6UrJLksRtwaKIz372s6ysrPAv3/c/OhlN4do/awFbAE57RQgn&#10;AGMr6U1hqVwj9EhCiU6nUznZurYmTVOCMObw4etYXNzJ/PwsDzzwAB/96Ee58847ufPO19NoNBAi&#10;JAhi2hMtrpyZI4w84sTNq+r1JsZkLJ9ZRQhFEjeJozqeF+HrOmlaItBOipU+7fYkJ058mSSuMzMz&#10;Q1GYsbtulmWVs4NAaJew8zxFa02j0cDzPNI0JQyD8exMa+8lxoQjeeLRc22MHYP+LmzBhHDD/Hq9&#10;zuLiIt/61rd46qmnOHLkyHgG9Hei0rnUuNA58tUYf9vnV5buhVnkOVopvCgk39rAZgO0ELRabfB8&#10;2nML7D5wkNrk9LhyGuGVEN+/Gvx+j29sJVy9M48vEmsd7URKh3wXgiLLkFqjPI/lF1/kN3/zN9m5&#10;cyf/xwf+T7dd0hql3Lt8WdjKNdStlIWQleqdGLOlR7dSSuqJU4k0xl2EpTlfHdRqNQ4ePMDS0hLr&#10;6+f4yle+wtGjR5menmZ2do5+f8DuXbtotZpoD6IoIopCytKwubnNytk1ms0J4rhBvd7C0xFKamq1&#10;Bq1mk6SekNQCSlPymc98hgP7D3LTTTeTZTm+FyCEoiwNnqfdXMlTaK0ZDp3u0q5duwjDiM3NTaIo&#10;rhDGroUaJZwgCC4A+FG1cBrP09WA3LlFXDjkTxLX0j755JOsr69z7bXXEldqmZcrHV75i/ZvOym8&#10;0vevtUAJTWrSSjtIEkUJnd6AQTqsvKaEe/H6F+hMW0thCrS6OJFFIMb/5cLHI4TAC4LxZmgkpTDS&#10;c+ECyskoPvnJT3L69Gl+4zd+o7rIcrTvobRAKVk5pzq3iFFn7i5AUWkJyUqG09muoGR1sVWmBdar&#10;tkKuwmi3Jzly5Aj79+/nP//Nl7jnnnv40Ic+xJEjR3jTm97E7OwMaZpi8bG2pMhB4BGFTWamJb6X&#10;kMQJnvYZDjJAEoY+tVoDoQVRMs9nP/sZ0mHBLbfcysLCEmeXVwFZVWEa3/cqCo6oErQgihKWlpYQ&#10;QnH69Gn3PGg93nJlmfv6vDxFpQ5pC4ypxLmUm+UMh0O2t7fHzieNRoNdu3axa9cuHn74Ye655x6m&#10;pqZ+dLnSy3E5vmcYh/cIgqDqQ5zok1ASP3DvoiUS7flVezUiEwqUeKmywMViJH95YemvtHaI6Dwf&#10;e5iPQhqD1Hqs3njsuef4wz/8Q974xjfy1re+lY2NDbQKCQU4RPiIJ+S2dCMJVqfnNDrX81h4IS3D&#10;igagdUSaphhhEaVb8/uBptfrAYb5hZ380j96DweuuIo/+7NP8c0HH+KZo8/xhjfczuHDh1lcXGRz&#10;c5teb0C91sALGhTGcz71Qd0lyKKPL0t04CE9ie9rkqTON77xTebnd/K6215PFCXEkVNLXF5expRO&#10;FH0wGGCtwRinnV2r1ZidnadeT/j2t7/FuXMbY9oCMN78jfzDhHDJ2FjhFAsAIZzIfRzX6HTOIkSf&#10;JEkoS8vk5DR33HEnTz31DF/4wr0opS6vzEfxcsuZ/qjHv9S42Pm90vdfFPn4InWr8ZwwTkAqjBJI&#10;PyDUPkmjjg78lxQ1Ur6U+vKDQiDcYHvUVomXHGg8MxhvVarqR4Nj9QMf//jH2djY4Jd/+ZcR2kk0&#10;DAfFS35HCIsfeA6DlLutjbsngzVynOwsjj3uNlwd1tbWMMYwMdGmVqs5zEvm8C5hGNLvDxkO+xw+&#10;fAOHDh3ir/7qr/hPn/gYf/KpT/DkU4/z+jvewL59B9gxvxPPizi7vIY1Ej+KCMOk2hoF1ZyqHANF&#10;jz53jKeefI6f+ImfYN++A2xvd5icmGE4dBrHnU5nvBLP84wsgyhMaLVaNBoNGo2AxcVFtra2HOXG&#10;8yq4xEufz1FbWZaWoiwpS1s9ZzjN8AsQ2FmWobXmiiuu4ODBgzz55JNjbM/lpHM5Ljk8r9JDltLJ&#10;mpSGIE4wQjIYZgilCZIaSaNJGDlMz4UWzT9KvMSrfhRjQW3lRFPHIDx3seR5ji8EDz/8MPfeey/v&#10;fOc7ufXWWymzjDCKMGVaPQaL0gLfji5uhRg4PJAdwceVuGAb6c5fex7Hjr/Ao48+SqvV4pZbbiap&#10;1+h2u6S9DN8PnDaS1Aip6Q/c0PbNb/l73HLbzfzu732QZ597jrMra9xy8xFuvfUIU5MzGCwzs/PV&#10;efkIqQg8D89XDIcDd2F7AV/96teQUnPLLbcRBCG+lxOGsXPk8EO2trbo97vEg5AsS+n1egjRYG5u&#10;jlrNVYB79+7h1KlTdLv9ajVeEscJWZYxGAzGMhWONZ6T5UPAJRusay+18h32Jy1QsqDIu2itedtb&#10;385ttx5hcnKSZrN5OelcjkuPkXe4tca1IL5HONEmadTpdbfobG2jaxYvDJCRA+/ZitCqlPrOkcsP&#10;FS+p3tzU1/1bOc0XcYGXeZ47E757772X1dVV3vOe9yA9b2yCGEY+sjqPUTsRBI7MVhQFKhfVZsux&#10;z0ZnMHocxhg6nQ4bGxsEQeDwNxWL3A2G3Tu/Uoqk4iGOiKTz8zv5N//m3/KJT9zF5z73l3z605/m&#10;6aef4w13vpHdu/fSnG2SZyVCuOfLWl1pD7t2z/cjHn/8cWZmZjh48AqK3IFAR/Oker2O53l0uz5J&#10;FpGmQ4LAQ3uSmZkZpIRhmjE7N02r5fS78yKtUNOawcBZXY82U1or5+ox7DswYaDBOk3uRqNBt9ut&#10;sEiJazWNYWlpiaWlJTzPo9FovDrkSi8Fp/LDYVku7f7FJX680uf3Sj//Fw9TJQ+JNZUWsPYJa3U6&#10;gwGlkNRabZJaA+edct5uNh32X57zq7ZWIwdVoRTa9/HDkKTR4LnnnuMLX/gCUkrW1tYAqlkL9Pt9&#10;wFAUzn+73W4SxZ6T7gg0WktKk5NmA+eooRRKyeoi1GxtbbKycpZ+v0ez2WBqahqtPUAQxwnG2DGu&#10;aLQNG/27LARrq1u85c0/y2/96/+bf/APfo5nnnmK3//Ih/nc5z7LqVPHaTQT4iSgNDlFmTExMcHG&#10;+hb1WpMXjp3goYce5tZbb6Nea46rxzAMCcOY4dC1OfW6W6VPTU0xMzPD/v37mZuboSjOW2XPz8/j&#10;+862KEmSagZkx+BAa+3YA26kk9PZ7o0RzCNEc1mWzsKm4m2NhtGDgTN/vLwy/yHix0GZ8JU8/kVn&#10;XnmBBYRUlEWBsxiWLJ94gbMrZ5HaZ8fiEpNzCzSnpgC35VFKoqQjkl7S+V0sL1rL3Pw8e3bv5skn&#10;n+Suu+5CADfffDNSuySQZRlB4MwKt7e3kVKSJPFYosQp37lqJ89yRgDFoij4m7/5G5aXl2k0Glxz&#10;zTUsLi6N27oLKQXjgSwO4Ih1Gg1hGLG6skaj3uLOO+/kyiuvYGXlLI888hCPPPIQxubU6zX27tlD&#10;luVsbKxTrzXYuXMnd999N4899i3e9ra38ZrXHAYgz4sK1CfQWlbbKkNRZBhT0GjWmJ+fpV4Pq02d&#10;xPM0COj3+mRZWj1eDykFWIUUCqncY1aVAJ9Selz5jOZrI4fP0aB/1EaPvh8EweWk88PEqz0pvNLH&#10;v9jvC2srFrrz2DbWJZQTx57j6aefYnZ+BweuuoqJmTlUECCrd1alJEJe+mO/WNLJUtfG7dq9m9fe&#10;cAODwYBPfOIT3HfffUxMTrB33/5qeJojpWutlJJVKxKMV+lBEGEtpKmb00ip2NjY4Ctf/S8ordi3&#10;fz9XXHkltVqd8oILD6S7SLXn+FBSM9bxFIK8KKg3GljrXDB37drF7Xe8jrn5Oe7/+n089u1v8cLx&#10;55menWLv3r1I5axdur0+H/v4x/G04hd+4RfYMb+zIqIq8jwfD36zbIhUzt3U2IJms0673ULplz73&#10;vh+Qphndbg9rIQziCq/j6BWi0jAfQRNGczMQ+H6A7weOxiHVuLJTSqOUawdBEIbR5aTzw8SrPSm8&#10;0se/6O8LiajoCRanhStMyTNPPsmX/vpL3HTLLVx19bUk7QkMyl00ZekqosoJ9ZLO7yJJZ9Dv4wcB&#10;6XDIzPw8b/zJn2Si1eJLX/oSn7/nC+RZzv4DB4jjmG5vG4St8DrC2eN6bvQ5cmU11hAGIf1+n6ef&#10;fpqNzQ2mp6fZv38/MzMzlEU5Bsq5Fbyo2ozzJMzzpmGCIjf41SzI9z2ybEijUeO2227i2usOcddd&#10;H+Po0Wd5/Ilvs7W1zeTEBEu7lnj++aP8vx/+MHe+/vXcfvvt5HlBr9cbe4prrel0tuj1Ow5Pkw9I&#10;0wFKyUrArEO3u81g0Gc4dDMoh7fpIsSIPCsQQo3bZ4GspHNHAEknZSqlqMCDcvyzEfN89D0ppYMW&#10;XNJf+3JcDnBXvXUSkI7X5S4mI+H4qVPE9Tq1VgMZBNjCgcy09pE2+yF6o0uPOI5BSoI4Ju33CeKY&#10;d7773dxwww186Pd+lw996EPc//Wv895/9k+56cabAOj2Og5VW0mwCmGRCoLASVKYElZXV3n88ccB&#10;aE40mZqZwQ+dyqCUEqU9RGkwJSA1Uru1sqHAlg5TJKTEV4rCWIRWtCYm2dhc4dzmBjqQDLKUftrn&#10;5971c6yunuMP//ijfOPBb/Dud/0iJ0+eBJEzNzfLiRMnSFPXFmnlUxQFzWaTldVl8jwjDH3yYoAx&#10;JZtbdYLAG2+gkiShLJwpQJrmbpiclwz6zrtdyfOAzgvbJsdZdDIfRVFQFOVYBgMEZWmqeZas8DzS&#10;tWSv+F/8cvydCFsUWKUZSwMpzeTkNEprgjAEqV1FVBVNUlJpZL/yaG3peWM/+SCO2VhbI4oi9h44&#10;wL/+rd9i6bc/yKfvvptf//Vf5z3veQ/veMfbaTacy6pWjsQqpK2GqQrPUwzynE6nw+b2Jko5cmSj&#10;0SCKIvK8GAMUlVJYM7Jheenm60LIQBD49HodTp8+jR8I9u/bzdq5NT784Q+TJAn/5J/890xOTvEH&#10;f/AH3HPPF/l/fvu3OH16mSuvPMTb3/42kqRBWbqLftBPKcqMqakpNjfnsbZkMOyR5ymNZsLMzATa&#10;kwwGfbLMDabTNEOgEMIjHeakaUE6zBkMUvq9dNxS5XlOmqZjlvponjPiZjnrZUeBGAl9jTBCI37c&#10;5fbqh4hXe/vzSh//or9fjIiWmootgPPOyvnmN7/Jm9/yFqamZ7BCYak4TMAYFHiJieeixZIQSK2h&#10;LEFKojhGK+VmPVpzy623cf311/PEk49z1113cfbsWfbv30u73cLYEiGks9ixomqbNEJ4dLs9sjyn&#10;0aiz78B+pqdnxg/nPBteUpam2uS49/jRPESgqnd/Rb/fq+ZGHnme4fs+J0+e4LN/fje33HIzb33r&#10;25hsT3Dkda9jz97dbG6e49gLR3nDG97Az/y9n0VJXXGkHCN/1OoARFFIv9/B9z3m5qdptxv4vkcQ&#10;eMRxRBhE+EFQHSOiVoscm95AHCc0Gw5EWKs1SJIaQeCPqRKe51Gv1xzoT2tarRZTU1PUau57o7Zq&#10;hHL2PO9ypXM5XoaQYrwKB8iLHC0FrYlJZuZ20GxPgue7eUCVlfI8x1NQFhnKDy7t/i8mjG+cCL2s&#10;tjjCAlrhq4iyLADLddddx3/43d/j9z/6EX7n3/07HnroAf7n97+fN/3UTxH4GoFACufnJiVEMSwt&#10;ziNkiUUyt2MBKSW9Xq9CDnsURVklYZdchXDoXWtdayKoqCDKtaVJLQIMeTGkKAqOHj3GV//L13jH&#10;295BHMTICn7xultv5fB113HHkSMsLuwminwy5eZIWZoTBK6N6/f75GWB5zm0eBRFNBotwJIXQzyt&#10;xwrCUsiKPV9JmSqB0oLAD+l2ByAFXqDRvsILNGEcUUtT8qriy/KcPC2QSuF7IUJBlhYY26dea1La&#10;gnSQoT20Z8nTAAAEKElEQVT16qh0LhUHc7GPl+P8RjHChVyowfO3Tej82w4hJMaUCFkRIY0zwkvT&#10;jGa7zaFrrgEEVox0DUeQejt2Pb20E6CqrjgvgH/hrXSVCtU2h9HGTFC1Pe6clNLceOON3HnkDr52&#10;//3c9bGPc/bsCjdd/1pkNRQVQJmlWAShL53vd72FkHpMMpVSIqStVsoaY5xOUJ7nFJXHt9M7cu1m&#10;mg6Ym5+i2+24+YvvURYFH/r3/x6B5H/7X/85vudjSkORG0I/JPQjDu47yNTkJNYWeFoS+B7aUxiT&#10;kxWZ8+3yXPIrioI4iWjU6u6+ERWuqWKTWeeWIYQzEbBVgkvzodtA+QrtueNLLd3GXzmYhFSycmuR&#10;oCRSakosRV6SmxJrIC1ylPIcQPTS/tqX43K4yiYrckZC6o6TBPVGg8M33ICtXsiAe9evPqvlzcsW&#10;30/4/mJhstyRVsuSYphy9XXX8Qe//1H+6a/8D3zsj/6Yt7/97dz/1fvc6QvQgYcSJZuba2gNtVpS&#10;VRdQlBmlSQFDECqSmo/2hPvUAqkMiAIwGFNSljlRHLCxsTFmbNfrdY4fP8kD33iQ619zPUlSI45q&#10;REGMEpp8kJH2hlAamrWERhITeAJLjtKCWi2h2WwSxIEz+AO8MCAMYleQ2kobSDj0tfwuwwTGVY/W&#10;CiudWJyhpDA5eVlQmIK8LMnNeT1l6TkzwbRIXQtZVXhl9Xqw0r1BX26vLsclh6c9PO2Nv76w8qvX&#10;6hdFNZuLiHi90pWk9DzKLENVbPS036fWbPIrv/IrHDlyhA984AO8733v461vfSvvf//7aU1MsL29&#10;TbvdRnkRTnNcYqxgJJLv+eAHAk9DvRFiSktRGPeZv1SCoyzzKtnU3ODZWr785S/T7/d5/etfj1IO&#10;gFdixoRUR3OwIB2tRCnlJKiFsyoWEvzK0DLLMqIoolarOXmK4gI1TOHKRMEFCpfVyltrV72VthqE&#10;Kw8pJVHkQJJFxcC3eY7FoZAHgwG6ItKCkzrtdDqOeFt9/1XRXr3a46LguL/r7RUCYw2lKRFSoGRF&#10;dbDmYjI5P9zxL3XQfLGTqHhaomJVa8+DShJjbm6ON//UT7G9vc1f/MVf8MgjjzA3O8u+gweRSlGU&#10;BQhdJRuD1qISuFJorZBC4nsaP9AV9cEpGkolkNUauSwNtVqNsixJkoQXT53kwx/+MPPzc/zjf/ye&#10;MXs7S533VhQ6p4osS6uBfVkJdDnDxjwrSLMCi0ArJ2YfRSGtRuDaorKSuZUjjaLzWzUxAi0iRowS&#10;yrFlzkgozdFYHBC0JPA1URRU6OQcIdzw2vHXLGVZoJQkDAPiOLrcXl2Oy3GxmJie5l984AP82q/9&#10;Gg8++CC/+qu/yt1/+qfAxe1zfphIkgStHaCv1+vR6/XGAuij9fOPc7RaLdrtdnXb4v8DQjOtod7z&#10;PvkAAAAASUVORK5CYIJQSwMEFAAGAAgAAAAhAIsQTC7hAAAACwEAAA8AAABkcnMvZG93bnJldi54&#10;bWxMj09vgkAQxe9N+h0206S3uiDFEmQxxrQ9mSbVJo23EUYgsruEXQG/fcdTPc2fN3nze9lq0q0Y&#10;qHeNNQrCWQCCTGHLxlQKfvYfLwkI59GU2FpDCq7kYJU/PmSYlnY03zTsfCXYxLgUFdTed6mUrqhJ&#10;o5vZjgxrJ9tr9Dz2lSx7HNlct3IeBAupsTH8ocaONjUV591FK/gccVxH4fuwPZ8218M+/vrdhqTU&#10;89O0XoLwNPn/Y7jhMzrkzHS0F1M60SqIEo7iucZvIG56GEe8OXK3eE3mIPNM3mfI/wAAAP//AwBQ&#10;SwECLQAUAAYACAAAACEAPfyuaBQBAABHAgAAEwAAAAAAAAAAAAAAAAAAAAAAW0NvbnRlbnRfVHlw&#10;ZXNdLnhtbFBLAQItABQABgAIAAAAIQA4/SH/1gAAAJQBAAALAAAAAAAAAAAAAAAAAEUBAABfcmVs&#10;cy8ucmVsc1BLAQItABQABgAIAAAAIQBsmA4r8gUAAHwlAAAOAAAAAAAAAAAAAAAAAEQCAABkcnMv&#10;ZTJvRG9jLnhtbFBLAQItABQABgAIAAAAIQDQ/FD60AAAACsCAAAZAAAAAAAAAAAAAAAAAGIIAABk&#10;cnMvX3JlbHMvZTJvRG9jLnhtbC5yZWxzUEsBAi0ACgAAAAAAAAAhAJRVueLZMgAA2TIAABUAAAAA&#10;AAAAAAAAAAAAaQkAAGRycy9tZWRpYS9pbWFnZTMuanBlZ1BLAQItAAoAAAAAAAAAIQB1Y8BIgqEA&#10;AIKhAAAVAAAAAAAAAAAAAAAAAHU8AABkcnMvbWVkaWEvaW1hZ2UyLmpwZWdQSwECLQAKAAAAAAAA&#10;ACEAFLV5fgxlAQAMZQEAFAAAAAAAAAAAAAAAAAAq3gAAZHJzL21lZGlhL2ltYWdlMS5wbmdQSwEC&#10;LQAUAAYACAAAACEAixBMLuEAAAALAQAADwAAAAAAAAAAAAAAAABoQwIAZHJzL2Rvd25yZXYueG1s&#10;UEsFBgAAAAAIAAgAAgIAAHZ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7" type="#_x0000_t75" style="position:absolute;left:1596;top:954;width:2737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f89jEAAAA2wAAAA8AAABkcnMvZG93bnJldi54bWxEj0FrAjEUhO8F/0N4gpdSEwsu7dYoIi2o&#10;FErt0vNj87obunlZklTXf28EocdhZr5hFqvBdeJIIVrPGmZTBYK49sZyo6H6ent4AhETssHOM2k4&#10;U4TVcnS3wNL4E3/S8ZAakSEcS9TQptSXUsa6JYdx6nvi7P344DBlGRppAp4y3HXyUalCOrScF1rs&#10;adNS/Xv4cxrou6juP/Yy2HdfPaud3av1a6H1ZDysX0AkGtJ/+NbeGg3FHK5f8g+Qy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f89jEAAAA2wAAAA8AAAAAAAAAAAAAAAAA&#10;nwIAAGRycy9kb3ducmV2LnhtbFBLBQYAAAAABAAEAPcAAACQAwAAAAA=&#10;">
                  <v:imagedata r:id="rId10" o:title=""/>
                </v:shape>
                <v:rect id="Rectangle 894" o:spid="_x0000_s1028" style="position:absolute;left:1081;top:372;width:10433;height:16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6zpcUA&#10;AADbAAAADwAAAGRycy9kb3ducmV2LnhtbESPUWvCMBSF3wf+h3AHe5GZOkYp1SgiDAQHw26Ce7sk&#10;17asuemSqPXfL4Kwx8M55zuc+XKwnTiTD61jBdNJBoJYO9NyreDr8+25ABEissHOMSm4UoDlYvQw&#10;x9K4C+/oXMVaJAiHEhU0MfallEE3ZDFMXE+cvKPzFmOSvpbG4yXBbSdfsiyXFltOCw32tG5I/1Qn&#10;q2D8mluzP/xe/Xe1Pew/Cr16D1qpp8dhNQMRaYj/4Xt7YxTkOdy+p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rOlxQAAANsAAAAPAAAAAAAAAAAAAAAAAJgCAABkcnMv&#10;ZG93bnJldi54bWxQSwUGAAAAAAQABAD1AAAAigMAAAAA&#10;" filled="f" strokeweight="1.5pt"/>
                <v:line id="Line 893" o:spid="_x0000_s1029" style="position:absolute;visibility:visible;mso-wrap-style:square" from="395,11591" to="395,16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r/Z8MAAADbAAAADwAAAGRycy9kb3ducmV2LnhtbESPQWvCQBSE7wX/w/KE3urGClaiq4ig&#10;Fm+NInh7ZJ9JTPZturvR+O+7hUKPw8x8wyxWvWnEnZyvLCsYjxIQxLnVFRcKTsft2wyED8gaG8uk&#10;4EkeVsvBywJTbR/8RfcsFCJC2KeooAyhTaX0eUkG/ci2xNG7WmcwROkKqR0+Itw08j1JptJgxXGh&#10;xJY2JeV11hkF5y7jy63euga73X5/PX/XfnJQ6nXYr+cgAvXhP/zX/tQKph/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K/2fDAAAA2wAAAA8AAAAAAAAAAAAA&#10;AAAAoQIAAGRycy9kb3ducmV2LnhtbFBLBQYAAAAABAAEAPkAAACRAwAAAAA=&#10;" strokeweight="1.5pt"/>
                <v:line id="Line 892" o:spid="_x0000_s1030" style="position:absolute;visibility:visible;mso-wrap-style:square" from="1074,16464" to="1074,1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VrFcEAAADbAAAADwAAAGRycy9kb3ducmV2LnhtbERPz2vCMBS+D/wfwhN2W9NtIKMaZQzU&#10;sds6KXh7NM+ma/NSk1S7/345CB4/vt+rzWR7cSEfWscKnrMcBHHtdMuNgsPP9ukNRIjIGnvHpOCP&#10;AmzWs4cVFtpd+ZsuZWxECuFQoAIT41BIGWpDFkPmBuLEnZy3GBP0jdQerync9vIlzxfSYsupweBA&#10;H4bqrhytgmos+fjbbX2P426/P1XnLrx+KfU4n96XICJN8S6+uT+1gkUam76k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VWsVwQAAANsAAAAPAAAAAAAAAAAAAAAA&#10;AKECAABkcnMvZG93bnJldi54bWxQSwUGAAAAAAQABAD5AAAAjwMAAAAA&#10;" strokeweight="1.5pt"/>
                <v:line id="Line 891" o:spid="_x0000_s1031" style="position:absolute;visibility:visible;mso-wrap-style:square" from="1074,11591" to="1074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nOjsMAAADbAAAADwAAAGRycy9kb3ducmV2LnhtbESPQWvCQBSE7wX/w/KE3urGClKjq4ig&#10;Fm+NInh7ZJ9JTPZturvR+O+7hUKPw8x8wyxWvWnEnZyvLCsYjxIQxLnVFRcKTsft2wcIH5A1NpZJ&#10;wZM8rJaDlwWm2j74i+5ZKESEsE9RQRlCm0rp85IM+pFtiaN3tc5giNIVUjt8RLhp5HuSTKXBiuNC&#10;iS1tSsrrrDMKzl3Gl1u9dQ12u/3+ev6u/eSg1OuwX89BBOrDf/iv/akVTGf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Zzo7DAAAA2wAAAA8AAAAAAAAAAAAA&#10;AAAAoQIAAGRycy9kb3ducmV2LnhtbFBLBQYAAAAABAAEAPkAAACRAwAAAAA=&#10;" strokeweight="1.5pt"/>
                <v:line id="Line 890" o:spid="_x0000_s1032" style="position:absolute;visibility:visible;mso-wrap-style:square" from="746,11591" to="746,16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rxzsAAAADbAAAADwAAAGRycy9kb3ducmV2LnhtbERPz2vCMBS+C/sfwhvspukUdHRGGQN1&#10;eLOOwm6P5tl2bV5qkmr9781B8Pjx/V6uB9OKCzlfW1bwPklAEBdW11wq+D1uxh8gfEDW2FomBTfy&#10;sF69jJaYanvlA12yUIoYwj5FBVUIXSqlLyoy6Ce2I47cyTqDIUJXSu3wGsNNK6dJMpcGa44NFXb0&#10;XVHRZL1RkPcZ//03G9div93tTvm58bO9Um+vw9cniEBDeIof7h+tYBHXxy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68c7AAAAA2wAAAA8AAAAAAAAAAAAAAAAA&#10;oQIAAGRycy9kb3ducmV2LnhtbFBLBQYAAAAABAAEAPkAAACOAwAAAAA=&#10;" strokeweight="1.5pt"/>
                <v:line id="Line 889" o:spid="_x0000_s1033" style="position:absolute;visibility:visible;mso-wrap-style:square" from="1074,15040" to="1074,15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ZUVcMAAADbAAAADwAAAGRycy9kb3ducmV2LnhtbESPQWvCQBSE7wX/w/IEb3VjhVaiq4hg&#10;Lb0ZRfD2yD6TmOzbuLvR9N+7hUKPw8x8wyxWvWnEnZyvLCuYjBMQxLnVFRcKjoft6wyED8gaG8uk&#10;4Ic8rJaDlwWm2j54T/csFCJC2KeooAyhTaX0eUkG/di2xNG7WGcwROkKqR0+Itw08i1J3qXBiuNC&#10;iS1tSsrrrDMKTl3G52u9dQ12n7vd5XSr/fRbqdGwX89BBOrDf/iv/aUVfEz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2VFXDAAAA2wAAAA8AAAAAAAAAAAAA&#10;AAAAoQIAAGRycy9kb3ducmV2LnhtbFBLBQYAAAAABAAEAPkAAACRAwAAAAA=&#10;" strokeweight="1.5pt"/>
                <v:line id="Line 888" o:spid="_x0000_s1034" style="position:absolute;visibility:visible;mso-wrap-style:square" from="1074,13048" to="1074,1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TKIsMAAADbAAAADwAAAGRycy9kb3ducmV2LnhtbESPQWvCQBSE7wX/w/KE3upGC61EVxHB&#10;Kr0ZRfD2yD6TmOzbdHej8d+7hUKPw8x8w8yXvWnEjZyvLCsYjxIQxLnVFRcKjofN2xSED8gaG8uk&#10;4EEelovByxxTbe+8p1sWChEh7FNUUIbQplL6vCSDfmRb4uhdrDMYonSF1A7vEW4aOUmSD2mw4rhQ&#10;YkvrkvI664yCU5fx+VpvXIPd13Z7Of3U/v1bqddhv5qBCNSH//Bfe6cVfE7g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kyiLDAAAA2wAAAA8AAAAAAAAAAAAA&#10;AAAAoQIAAGRycy9kb3ducmV2LnhtbFBLBQYAAAAABAAEAPkAAACRAwAAAAA=&#10;" strokeweight="1.5pt"/>
                <v:shape id="Picture 887" o:spid="_x0000_s1035" type="#_x0000_t75" style="position:absolute;left:3326;top:13231;width:2254;height:2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JYATDAAAA2wAAAA8AAABkcnMvZG93bnJldi54bWxEj0FrwkAUhO+C/2F5hd500xZUoquIWNHi&#10;JSri8ZF9TUKzb8PuGuO/7wqCx2FmvmFmi87UoiXnK8sKPoYJCOLc6ooLBafj92ACwgdkjbVlUnAn&#10;D4t5vzfDVNsbZ9QeQiEihH2KCsoQmlRKn5dk0A9tQxy9X+sMhihdIbXDW4SbWn4myUgarDgulNjQ&#10;qqT873A1CiaOLtmpy4pz3e7W+/CzNstNotT7W7ecggjUhVf42d5qBeMveHyJP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slgBMMAAADbAAAADwAAAAAAAAAAAAAAAACf&#10;AgAAZHJzL2Rvd25yZXYueG1sUEsFBgAAAAAEAAQA9wAAAI8DAAAAAA==&#10;">
                  <v:imagedata r:id="rId11" o:title=""/>
                </v:shape>
                <v:shape id="Picture 886" o:spid="_x0000_s1036" type="#_x0000_t75" style="position:absolute;left:5359;top:13551;width:2369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7bevEAAAA2wAAAA8AAABkcnMvZG93bnJldi54bWxEj0+LwjAUxO8LfofwBG9rqsiuVKOIqLse&#10;RPyD4O3RPNtq81KabK3f3ggLHoeZ+Q0znjamEDVVLresoNeNQBAnVuecKjgelp9DEM4jaywsk4IH&#10;OZhOWh9jjLW9847qvU9FgLCLUUHmfRlL6ZKMDLquLYmDd7GVQR9klUpd4T3ATSH7UfQlDeYcFjIs&#10;aZ5Rctv/GQXXRbSSj4081fOfg0m2s/WioLNSnXYzG4Hw1Ph3+L/9qxV8D+D1JfwAOX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7bevEAAAA2wAAAA8AAAAAAAAAAAAAAAAA&#10;nw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267335</wp:posOffset>
                </wp:positionH>
                <wp:positionV relativeFrom="page">
                  <wp:posOffset>9895205</wp:posOffset>
                </wp:positionV>
                <wp:extent cx="194310" cy="509905"/>
                <wp:effectExtent l="0" t="0" r="0" b="0"/>
                <wp:wrapNone/>
                <wp:docPr id="63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CF0" w:rsidRDefault="00CF6AF8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Инв. 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84" o:spid="_x0000_s1026" type="#_x0000_t202" style="position:absolute;left:0;text-align:left;margin-left:21.05pt;margin-top:779.15pt;width:15.3pt;height:40.1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0TrgIAAK4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nh+jREnLfTogQ4arcWAoig0Beo7lYDffQeeeoADaLQlq7o7UXxXiItNTfierqQUfU1JCQn65qZ7&#10;cXXEUQZk138SJQQiBy0s0FDJ1lQP6oEAHRr1eG6OSaYwIePw2oeTAo5mXhx7MxuBJNPlTir9gYoW&#10;GSPFEnpvwcnxTmmTDEkmFxOLi5w1je1/w19sgOO4A6HhqjkzSdh2/oy9eBtto9AJg/nWCb0sc1b5&#10;JnTmub+YZdfZZpP5TyauHyY1K0vKTZhJWn74Z607iXwUxVlcSjSsNHAmJSX3u00j0ZGAtHP7nQpy&#10;4ea+TMMWAbi8ouQHobcOYiefRwsnzMOZEy+8yPH8eB3PvTAOs/wlpTvG6b9TQn2K41kwG7X0W26e&#10;/d5yI0nLNAyPhrUpjs5OJDEK3PLStlYT1oz2RSlM+s+lgHZPjbZ6NRIdxaqH3QAoRsQ7UT6CcqUA&#10;ZYEIYeKBYdZgAb89DJAUqx8HIilGzUcODwC29WTIydhNBuFFLWAOaYxGc6PHqXToJNvXAD4+MS5W&#10;8EgqZgX8nMjpacFQsDxOA8xMnct/6/U8Zpe/AAAA//8DAFBLAwQUAAYACAAAACEAngvJG98AAAAL&#10;AQAADwAAAGRycy9kb3ducmV2LnhtbEyPQW6DMBBF95V6B2sqddeYQHEQxUQVUtRdpCY5gIOnGAXb&#10;FDuB3L7TVbucP09/3lTbxQ7shlPovZOwXiXA0LVe966TcDruXgpgISqn1eAdSrhjgG39+FCpUvvZ&#10;feLtEDtGJS6USoKJcSw5D61Bq8LKj+ho9+UnqyKNU8f1pGYqtwNPk0Rwq3pHF4wasTHYXg5XK2F/&#10;52bObH5qm0bsRfa9U5ePQcrnp+X9DVjEJf7B8KtP6lCT09lfnQ5skPCaromkPM+LDBgRm3QD7EyJ&#10;yAoBvK74/x/qHwAAAP//AwBQSwECLQAUAAYACAAAACEAtoM4kv4AAADhAQAAEwAAAAAAAAAAAAAA&#10;AAAAAAAAW0NvbnRlbnRfVHlwZXNdLnhtbFBLAQItABQABgAIAAAAIQA4/SH/1gAAAJQBAAALAAAA&#10;AAAAAAAAAAAAAC8BAABfcmVscy8ucmVsc1BLAQItABQABgAIAAAAIQDYpK0TrgIAAK4FAAAOAAAA&#10;AAAAAAAAAAAAAC4CAABkcnMvZTJvRG9jLnhtbFBLAQItABQABgAIAAAAIQCeC8kb3wAAAAsBAAAP&#10;AAAAAAAAAAAAAAAAAAgFAABkcnMvZG93bnJldi54bWxQSwUGAAAAAAQABADzAAAAFAYAAAAA&#10;" filled="f" stroked="f">
                <v:textbox style="layout-flow:vertical;mso-layout-flow-alt:bottom-to-top" inset="0,0,0,0">
                  <w:txbxContent>
                    <w:p w:rsidR="00134CF0" w:rsidRDefault="00CF6AF8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Инв. 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267335</wp:posOffset>
                </wp:positionH>
                <wp:positionV relativeFrom="page">
                  <wp:posOffset>8674735</wp:posOffset>
                </wp:positionV>
                <wp:extent cx="194310" cy="709295"/>
                <wp:effectExtent l="0" t="0" r="0" b="0"/>
                <wp:wrapNone/>
                <wp:docPr id="62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CF0" w:rsidRDefault="00CF6AF8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Подпись 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3" o:spid="_x0000_s1027" type="#_x0000_t202" style="position:absolute;left:0;text-align:left;margin-left:21.05pt;margin-top:683.05pt;width:15.3pt;height:55.8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OvsQIAALU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ngeYMRJCz16oINGazGgKLo2Beo7lYDffQeeeoADaLQlq7o7UXxXiItNTfierqQUfU1JCQn65qZ7&#10;cXXEUQZk138SJQQiBy0s0FDJ1lQP6oEAHRr1eG6OSaYwIePw2oeTAo4WXhzEMxuBJNPlTir9gYoW&#10;GSPFEnpvwcnxTmmTDEkmFxOLi5w1je1/w19sgOO4A6HhqjkzSdh2/oy9eBtto9AJg/nWCb0sc1b5&#10;JnTmub+YZdfZZpP5TyauHyY1K0vKTZhJWn74Z607iXwUxVlcSjSsNHAmJSX3u00j0ZGAtHP7nQpy&#10;4ea+TMMWAbi8ouQHobcOYiefRwsnzMOZEy+8yPH8eB3PvTAOs/wlpTvG6b9TQn2K41kwG7X0W26e&#10;/d5yI0nLNAyPhrUpjs5OJDEK3PLStlYT1oz2RSlM+s+lgHZPjbZ6NRIdxaqH3WDfhhWz0fJOlI8g&#10;YClAYKBFGHxgmDVYwG8PcyTF6seBSIpR85HDO4BtPRlyMnaTQXhRCxhHGqPR3OhxOB06yfY1gI8v&#10;jYsVvJWKWR0/J3J6YTAbLJ3THDPD5/Lfej1P2+UvAAAA//8DAFBLAwQUAAYACAAAACEA3g9Av98A&#10;AAALAQAADwAAAGRycy9kb3ducmV2LnhtbEyPwW7CMBBE75X4B2uReisOCXVQGgdVkVBvSAU+YInd&#10;OCK209iQ8Pfdntrb7sxo9m25m23P7noMnXcS1qsEmHaNV51rJZxP+5ctsBDRKey90xIeOsCuWjyV&#10;WCg/uU99P8aWUYkLBUowMQ4F56Ex2mJY+UE78r78aDHSOrZcjThRue15miSCW+wcXTA46Nro5nq8&#10;WQmHBzdTZl/PTV2Lg8i+93j96KV8Xs7vb8CinuNfGH7xCR0qYrr4m1OB9RI26ZqSpGdC0ESJPM2B&#10;XUjZ5PkWeFXy/z9UPwAAAP//AwBQSwECLQAUAAYACAAAACEAtoM4kv4AAADhAQAAEwAAAAAAAAAA&#10;AAAAAAAAAAAAW0NvbnRlbnRfVHlwZXNdLnhtbFBLAQItABQABgAIAAAAIQA4/SH/1gAAAJQBAAAL&#10;AAAAAAAAAAAAAAAAAC8BAABfcmVscy8ucmVsc1BLAQItABQABgAIAAAAIQC8ffOvsQIAALUFAAAO&#10;AAAAAAAAAAAAAAAAAC4CAABkcnMvZTJvRG9jLnhtbFBLAQItABQABgAIAAAAIQDeD0C/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134CF0" w:rsidRDefault="00CF6AF8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Подпись 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267335</wp:posOffset>
                </wp:positionH>
                <wp:positionV relativeFrom="page">
                  <wp:posOffset>7515225</wp:posOffset>
                </wp:positionV>
                <wp:extent cx="194310" cy="701040"/>
                <wp:effectExtent l="0" t="0" r="0" b="0"/>
                <wp:wrapNone/>
                <wp:docPr id="61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CF0" w:rsidRDefault="00CF6AF8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Взам. инв.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2" o:spid="_x0000_s1028" type="#_x0000_t202" style="position:absolute;left:0;text-align:left;margin-left:21.05pt;margin-top:591.75pt;width:15.3pt;height:55.2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rQpsgIAALU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TLF&#10;cx8jTlro0RMdNLoXA4qiwBSo71QCdo8dWOoBFNBom6zqHkTxXSEuNjXhe7qWUvQ1JSUE6JuX7tXT&#10;EUcZkF3/SZTgiBy0sEBDJVtTPagHAnRo1PO5OSaYwriMw1sfNAWoFlCr0DbPJcn0uJNKf6CiRUZI&#10;sYTeW3ByfFDaBEOSycT44iJnTWP73/AXF2A43oBreGp0Jgjbzp+xF2+jbRQ6YTDfOqGXZc4634TO&#10;PPcXs+w222wy/5fx64dJzcqScuNmopYf/lnrTiQfSXEmlxINKw2cCUnJ/W7TSHQkQO3cfrbkoLmY&#10;uS/DsEWAXF6l5Aehdx/ETj6PFk6YhzMnXniR4/nxfTz3wjjM8pcpPTBO/z0l1Kc4ngWzkUuXoF/l&#10;5tnvbW4kaZmG5dGwNsXR2YgkhoFbXtrWasKaUb4qhQn/Ugpo99Roy1dD0ZGsetgNdjbOY7AT5TMQ&#10;WAogGHARFh8I5gwW8NvDHkmx+nEgkmLUfOQwB3CtJ0FOwm4SCC9qAetIYzSKGz0up0Mn2b4G8HHS&#10;uFjDrFTM8tgM1RjIacJgN9h0TnvMLJ/rf2t12bar3wAAAP//AwBQSwMEFAAGAAgAAAAhAAouft/f&#10;AAAACwEAAA8AAABkcnMvZG93bnJldi54bWxMj8tOwzAQRfdI/IM1SOyo86BpG+JUKFLFrhJtP8CN&#10;TRzVHofYbdK/Z1jBcu4c3TlTbWdn2U2PofcoIF0kwDS2XvXYCTgddy9rYCFKVNJ61ALuOsC2fnyo&#10;ZKn8hJ/6dogdoxIMpRRgYhxKzkNrtJNh4QeNtPvyo5ORxrHjapQTlTvLsyQpuJM90gUjB90Y3V4O&#10;Vydgf+dmyt3y1DZNsS/y7528fFghnp/m9zdgUc/xD4ZffVKHmpzO/ooqMCvgNUuJpDxd50tgRKyy&#10;FbAzJdkm3wCvK/7/h/oHAAD//wMAUEsBAi0AFAAGAAgAAAAhALaDOJL+AAAA4QEAABMAAAAAAAAA&#10;AAAAAAAAAAAAAFtDb250ZW50X1R5cGVzXS54bWxQSwECLQAUAAYACAAAACEAOP0h/9YAAACUAQAA&#10;CwAAAAAAAAAAAAAAAAAvAQAAX3JlbHMvLnJlbHNQSwECLQAUAAYACAAAACEA0uq0KbICAAC1BQAA&#10;DgAAAAAAAAAAAAAAAAAuAgAAZHJzL2Uyb0RvYy54bWxQSwECLQAUAAYACAAAACEACi5+3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134CF0" w:rsidRDefault="00CF6AF8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Взам. инв.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Georgia" w:hAnsi="Georgia"/>
          <w:sz w:val="70"/>
          <w:u w:val="thick"/>
        </w:rPr>
        <w:t>ООО</w:t>
      </w:r>
      <w:r>
        <w:rPr>
          <w:rFonts w:ascii="Georgia" w:hAnsi="Georgia"/>
          <w:spacing w:val="-39"/>
          <w:sz w:val="70"/>
          <w:u w:val="thick"/>
        </w:rPr>
        <w:t xml:space="preserve"> </w:t>
      </w:r>
      <w:r>
        <w:rPr>
          <w:rFonts w:ascii="Georgia" w:hAnsi="Georgia"/>
          <w:sz w:val="70"/>
          <w:u w:val="thick"/>
        </w:rPr>
        <w:t>«С</w:t>
      </w:r>
      <w:r>
        <w:rPr>
          <w:rFonts w:ascii="Georgia" w:hAnsi="Georgia"/>
          <w:sz w:val="56"/>
          <w:u w:val="thick"/>
        </w:rPr>
        <w:t>ТРОЙ</w:t>
      </w:r>
      <w:r>
        <w:rPr>
          <w:rFonts w:ascii="Georgia" w:hAnsi="Georgia"/>
          <w:sz w:val="70"/>
          <w:u w:val="thick"/>
        </w:rPr>
        <w:t>К</w:t>
      </w:r>
      <w:r>
        <w:rPr>
          <w:rFonts w:ascii="Georgia" w:hAnsi="Georgia"/>
          <w:sz w:val="56"/>
          <w:u w:val="thick"/>
        </w:rPr>
        <w:t>ОМ</w:t>
      </w:r>
      <w:r>
        <w:rPr>
          <w:rFonts w:ascii="Georgia" w:hAnsi="Georgia"/>
          <w:sz w:val="70"/>
          <w:u w:val="thick"/>
        </w:rPr>
        <w:t>»</w:t>
      </w:r>
    </w:p>
    <w:p w:rsidR="00134CF0" w:rsidRDefault="00CF6AF8">
      <w:pPr>
        <w:spacing w:line="230" w:lineRule="exact"/>
        <w:ind w:left="3924" w:right="747"/>
        <w:jc w:val="center"/>
        <w:rPr>
          <w:b/>
          <w:sz w:val="20"/>
        </w:rPr>
      </w:pPr>
      <w:r>
        <w:rPr>
          <w:b/>
          <w:spacing w:val="8"/>
          <w:sz w:val="20"/>
        </w:rPr>
        <w:t xml:space="preserve">153023, </w:t>
      </w:r>
      <w:r>
        <w:rPr>
          <w:b/>
          <w:spacing w:val="4"/>
          <w:sz w:val="20"/>
        </w:rPr>
        <w:t xml:space="preserve">г.  </w:t>
      </w:r>
      <w:r>
        <w:rPr>
          <w:b/>
          <w:spacing w:val="7"/>
          <w:sz w:val="20"/>
        </w:rPr>
        <w:t xml:space="preserve">Иваново, ул. </w:t>
      </w:r>
      <w:r>
        <w:rPr>
          <w:b/>
          <w:spacing w:val="8"/>
          <w:sz w:val="20"/>
        </w:rPr>
        <w:t>Революционная, д.20Б,</w:t>
      </w:r>
      <w:r>
        <w:rPr>
          <w:b/>
          <w:spacing w:val="49"/>
          <w:sz w:val="20"/>
        </w:rPr>
        <w:t xml:space="preserve"> </w:t>
      </w:r>
      <w:r>
        <w:rPr>
          <w:b/>
          <w:spacing w:val="10"/>
          <w:sz w:val="20"/>
        </w:rPr>
        <w:t>1007</w:t>
      </w:r>
    </w:p>
    <w:p w:rsidR="00134CF0" w:rsidRPr="00CF6AF8" w:rsidRDefault="00CF6AF8">
      <w:pPr>
        <w:spacing w:line="274" w:lineRule="exact"/>
        <w:ind w:left="3923" w:right="747"/>
        <w:jc w:val="center"/>
        <w:rPr>
          <w:b/>
          <w:sz w:val="24"/>
          <w:lang w:val="en-US"/>
        </w:rPr>
      </w:pPr>
      <w:r>
        <w:rPr>
          <w:b/>
          <w:sz w:val="24"/>
        </w:rPr>
        <w:t>Тел</w:t>
      </w:r>
      <w:r w:rsidRPr="00CF6AF8">
        <w:rPr>
          <w:b/>
          <w:sz w:val="24"/>
          <w:lang w:val="en-US"/>
        </w:rPr>
        <w:t>./</w:t>
      </w:r>
      <w:r>
        <w:rPr>
          <w:b/>
          <w:sz w:val="24"/>
        </w:rPr>
        <w:t>ф</w:t>
      </w:r>
      <w:r w:rsidRPr="00CF6AF8">
        <w:rPr>
          <w:b/>
          <w:sz w:val="24"/>
          <w:lang w:val="en-US"/>
        </w:rPr>
        <w:t>.: (4932) 49-44-33, 58-13-23</w:t>
      </w:r>
    </w:p>
    <w:p w:rsidR="00134CF0" w:rsidRPr="00CF6AF8" w:rsidRDefault="00CF6AF8">
      <w:pPr>
        <w:spacing w:line="275" w:lineRule="exact"/>
        <w:ind w:left="3923" w:right="747"/>
        <w:jc w:val="center"/>
        <w:rPr>
          <w:sz w:val="24"/>
          <w:lang w:val="en-US"/>
        </w:rPr>
      </w:pPr>
      <w:r w:rsidRPr="00CF6AF8">
        <w:rPr>
          <w:sz w:val="24"/>
          <w:lang w:val="en-US"/>
        </w:rPr>
        <w:t xml:space="preserve">E-mail: </w:t>
      </w:r>
      <w:hyperlink r:id="rId13">
        <w:r w:rsidRPr="00CF6AF8">
          <w:rPr>
            <w:color w:val="0000FF"/>
            <w:sz w:val="24"/>
            <w:u w:val="single" w:color="0000FF"/>
            <w:lang w:val="en-US"/>
          </w:rPr>
          <w:t>iv-str@yandex.ru</w:t>
        </w:r>
      </w:hyperlink>
    </w:p>
    <w:p w:rsidR="00134CF0" w:rsidRPr="00CF6AF8" w:rsidRDefault="00134CF0">
      <w:pPr>
        <w:rPr>
          <w:sz w:val="20"/>
          <w:lang w:val="en-US"/>
        </w:rPr>
      </w:pPr>
    </w:p>
    <w:p w:rsidR="00134CF0" w:rsidRPr="00CF6AF8" w:rsidRDefault="00134CF0">
      <w:pPr>
        <w:rPr>
          <w:sz w:val="20"/>
          <w:lang w:val="en-US"/>
        </w:rPr>
      </w:pPr>
    </w:p>
    <w:p w:rsidR="00134CF0" w:rsidRPr="00CF6AF8" w:rsidRDefault="00134CF0">
      <w:pPr>
        <w:spacing w:before="7"/>
        <w:rPr>
          <w:sz w:val="26"/>
          <w:lang w:val="en-US"/>
        </w:rPr>
      </w:pPr>
    </w:p>
    <w:p w:rsidR="00134CF0" w:rsidRDefault="00CF6AF8">
      <w:pPr>
        <w:spacing w:before="90"/>
        <w:ind w:left="921" w:right="747"/>
        <w:jc w:val="center"/>
        <w:rPr>
          <w:sz w:val="24"/>
        </w:rPr>
      </w:pPr>
      <w:r>
        <w:rPr>
          <w:sz w:val="24"/>
        </w:rPr>
        <w:t>Член СРО Ассоциация проектировщиков «Проектирование дорог и инфраструктуры» Регистрационный номер в гос. реестре СРО-П-168-22112011</w:t>
      </w:r>
    </w:p>
    <w:p w:rsidR="00134CF0" w:rsidRDefault="00CF6AF8">
      <w:pPr>
        <w:ind w:left="916" w:right="747"/>
        <w:jc w:val="center"/>
        <w:rPr>
          <w:sz w:val="24"/>
        </w:rPr>
      </w:pPr>
      <w:r>
        <w:rPr>
          <w:sz w:val="24"/>
        </w:rPr>
        <w:t>Регистрационный номер в реестре членов 040313/583, дата регистрации 04.03.2013</w:t>
      </w:r>
    </w:p>
    <w:p w:rsidR="00134CF0" w:rsidRDefault="00134CF0">
      <w:pPr>
        <w:rPr>
          <w:sz w:val="20"/>
        </w:rPr>
      </w:pPr>
    </w:p>
    <w:p w:rsidR="00134CF0" w:rsidRDefault="00134CF0">
      <w:pPr>
        <w:rPr>
          <w:sz w:val="20"/>
        </w:rPr>
      </w:pPr>
    </w:p>
    <w:p w:rsidR="00134CF0" w:rsidRDefault="00134CF0">
      <w:pPr>
        <w:rPr>
          <w:sz w:val="20"/>
        </w:rPr>
      </w:pPr>
    </w:p>
    <w:p w:rsidR="00134CF0" w:rsidRDefault="00134CF0">
      <w:pPr>
        <w:rPr>
          <w:sz w:val="20"/>
        </w:rPr>
      </w:pPr>
    </w:p>
    <w:p w:rsidR="00134CF0" w:rsidRDefault="00CF6AF8">
      <w:pPr>
        <w:spacing w:before="210" w:line="276" w:lineRule="auto"/>
        <w:ind w:left="983" w:right="866"/>
        <w:jc w:val="center"/>
        <w:rPr>
          <w:b/>
          <w:sz w:val="32"/>
        </w:rPr>
      </w:pPr>
      <w:r>
        <w:rPr>
          <w:b/>
          <w:sz w:val="32"/>
        </w:rPr>
        <w:t>«Разработка проектно-сметной документации</w:t>
      </w:r>
      <w:r>
        <w:rPr>
          <w:b/>
          <w:sz w:val="32"/>
        </w:rPr>
        <w:t xml:space="preserve"> на объект: Строительство газопровода низкого давления по д.</w:t>
      </w:r>
      <w:r>
        <w:rPr>
          <w:b/>
          <w:spacing w:val="-55"/>
          <w:sz w:val="32"/>
        </w:rPr>
        <w:t xml:space="preserve"> </w:t>
      </w:r>
      <w:r>
        <w:rPr>
          <w:b/>
          <w:sz w:val="32"/>
        </w:rPr>
        <w:t>Путятино Гаврилово-Посадского района Ивановской области»</w:t>
      </w:r>
    </w:p>
    <w:p w:rsidR="00134CF0" w:rsidRDefault="00134CF0">
      <w:pPr>
        <w:rPr>
          <w:b/>
          <w:sz w:val="34"/>
        </w:rPr>
      </w:pPr>
    </w:p>
    <w:p w:rsidR="00134CF0" w:rsidRDefault="00134CF0">
      <w:pPr>
        <w:spacing w:before="8"/>
        <w:rPr>
          <w:b/>
          <w:sz w:val="41"/>
        </w:rPr>
      </w:pPr>
    </w:p>
    <w:p w:rsidR="00134CF0" w:rsidRDefault="00CF6AF8">
      <w:pPr>
        <w:spacing w:before="1"/>
        <w:ind w:left="768" w:right="747"/>
        <w:jc w:val="center"/>
        <w:rPr>
          <w:b/>
          <w:sz w:val="32"/>
        </w:rPr>
      </w:pPr>
      <w:r>
        <w:rPr>
          <w:b/>
          <w:sz w:val="32"/>
        </w:rPr>
        <w:t>ПРОЕКТНАЯ ДОКУМЕНТАЦИЯ</w:t>
      </w:r>
    </w:p>
    <w:p w:rsidR="00134CF0" w:rsidRDefault="00134CF0">
      <w:pPr>
        <w:rPr>
          <w:b/>
          <w:sz w:val="20"/>
        </w:rPr>
      </w:pPr>
    </w:p>
    <w:p w:rsidR="00134CF0" w:rsidRDefault="00134CF0">
      <w:pPr>
        <w:rPr>
          <w:b/>
          <w:sz w:val="20"/>
        </w:rPr>
      </w:pPr>
    </w:p>
    <w:p w:rsidR="00134CF0" w:rsidRDefault="00134CF0">
      <w:pPr>
        <w:rPr>
          <w:b/>
          <w:sz w:val="20"/>
        </w:rPr>
      </w:pPr>
    </w:p>
    <w:p w:rsidR="00134CF0" w:rsidRDefault="00134CF0">
      <w:pPr>
        <w:rPr>
          <w:b/>
          <w:sz w:val="20"/>
        </w:rPr>
      </w:pPr>
    </w:p>
    <w:p w:rsidR="00134CF0" w:rsidRDefault="00CF6AF8">
      <w:pPr>
        <w:spacing w:before="217" w:line="252" w:lineRule="auto"/>
        <w:ind w:left="2989" w:right="24" w:hanging="721"/>
        <w:rPr>
          <w:b/>
          <w:sz w:val="28"/>
        </w:rPr>
      </w:pPr>
      <w:r>
        <w:rPr>
          <w:b/>
          <w:sz w:val="28"/>
        </w:rPr>
        <w:t>ПРОЕКТПРОЕКТ ПЛАНИРОВКИ ТЕРРИТОРИИ (МАТЕРИАЛЫ ПО ОБОСНОВАНИЮ)</w:t>
      </w:r>
    </w:p>
    <w:p w:rsidR="00134CF0" w:rsidRDefault="00134CF0">
      <w:pPr>
        <w:rPr>
          <w:b/>
          <w:sz w:val="20"/>
        </w:rPr>
      </w:pPr>
    </w:p>
    <w:p w:rsidR="00134CF0" w:rsidRDefault="00134CF0">
      <w:pPr>
        <w:rPr>
          <w:b/>
          <w:sz w:val="20"/>
        </w:rPr>
      </w:pPr>
    </w:p>
    <w:p w:rsidR="00134CF0" w:rsidRDefault="00134CF0">
      <w:pPr>
        <w:rPr>
          <w:b/>
          <w:sz w:val="20"/>
        </w:rPr>
      </w:pPr>
    </w:p>
    <w:p w:rsidR="00134CF0" w:rsidRDefault="00134CF0">
      <w:pPr>
        <w:rPr>
          <w:b/>
          <w:sz w:val="20"/>
        </w:rPr>
      </w:pPr>
    </w:p>
    <w:p w:rsidR="00134CF0" w:rsidRDefault="00134CF0">
      <w:pPr>
        <w:rPr>
          <w:b/>
          <w:sz w:val="20"/>
        </w:rPr>
      </w:pPr>
    </w:p>
    <w:p w:rsidR="00134CF0" w:rsidRDefault="00134CF0">
      <w:pPr>
        <w:rPr>
          <w:b/>
          <w:sz w:val="20"/>
        </w:rPr>
      </w:pPr>
    </w:p>
    <w:p w:rsidR="00134CF0" w:rsidRDefault="00134CF0">
      <w:pPr>
        <w:spacing w:before="4"/>
        <w:rPr>
          <w:b/>
          <w:sz w:val="26"/>
        </w:rPr>
      </w:pPr>
    </w:p>
    <w:p w:rsidR="00134CF0" w:rsidRDefault="00CF6AF8">
      <w:pPr>
        <w:spacing w:before="90"/>
        <w:ind w:left="558" w:right="747"/>
        <w:jc w:val="center"/>
        <w:rPr>
          <w:b/>
          <w:sz w:val="24"/>
        </w:rPr>
      </w:pPr>
      <w:r>
        <w:rPr>
          <w:b/>
          <w:sz w:val="24"/>
        </w:rPr>
        <w:t>01293/20-ППТ.МО</w:t>
      </w:r>
    </w:p>
    <w:p w:rsidR="00134CF0" w:rsidRDefault="00134CF0">
      <w:pPr>
        <w:spacing w:after="1"/>
        <w:rPr>
          <w:b/>
        </w:rPr>
      </w:pPr>
    </w:p>
    <w:tbl>
      <w:tblPr>
        <w:tblStyle w:val="TableNormal"/>
        <w:tblW w:w="0" w:type="auto"/>
        <w:tblInd w:w="380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50"/>
        <w:gridCol w:w="1133"/>
        <w:gridCol w:w="849"/>
      </w:tblGrid>
      <w:tr w:rsidR="00134CF0">
        <w:trPr>
          <w:trHeight w:val="239"/>
        </w:trPr>
        <w:tc>
          <w:tcPr>
            <w:tcW w:w="566" w:type="dxa"/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</w:tr>
      <w:tr w:rsidR="00134CF0">
        <w:trPr>
          <w:trHeight w:val="238"/>
        </w:trPr>
        <w:tc>
          <w:tcPr>
            <w:tcW w:w="566" w:type="dxa"/>
            <w:tcBorders>
              <w:bottom w:val="single" w:sz="4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</w:tr>
      <w:tr w:rsidR="00134CF0">
        <w:trPr>
          <w:trHeight w:val="274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134CF0" w:rsidRDefault="00134C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134CF0" w:rsidRDefault="00134CF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 w:rsidR="00134CF0" w:rsidRDefault="00134CF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134CF0" w:rsidRDefault="00134CF0">
            <w:pPr>
              <w:pStyle w:val="TableParagraph"/>
              <w:rPr>
                <w:sz w:val="20"/>
              </w:rPr>
            </w:pPr>
          </w:p>
        </w:tc>
      </w:tr>
      <w:tr w:rsidR="00134CF0">
        <w:trPr>
          <w:trHeight w:val="274"/>
        </w:trPr>
        <w:tc>
          <w:tcPr>
            <w:tcW w:w="566" w:type="dxa"/>
            <w:tcBorders>
              <w:top w:val="single" w:sz="4" w:space="0" w:color="000000"/>
            </w:tcBorders>
          </w:tcPr>
          <w:p w:rsidR="00134CF0" w:rsidRDefault="00134C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134CF0" w:rsidRDefault="00134CF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</w:tcBorders>
          </w:tcPr>
          <w:p w:rsidR="00134CF0" w:rsidRDefault="00134CF0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134CF0" w:rsidRDefault="00134CF0">
            <w:pPr>
              <w:pStyle w:val="TableParagraph"/>
              <w:rPr>
                <w:sz w:val="20"/>
              </w:rPr>
            </w:pPr>
          </w:p>
        </w:tc>
      </w:tr>
    </w:tbl>
    <w:p w:rsidR="00134CF0" w:rsidRDefault="00134CF0">
      <w:pPr>
        <w:rPr>
          <w:b/>
          <w:sz w:val="26"/>
        </w:rPr>
      </w:pPr>
    </w:p>
    <w:p w:rsidR="00134CF0" w:rsidRDefault="00134CF0">
      <w:pPr>
        <w:rPr>
          <w:b/>
          <w:sz w:val="26"/>
        </w:rPr>
      </w:pPr>
    </w:p>
    <w:p w:rsidR="00134CF0" w:rsidRDefault="00CF6AF8">
      <w:pPr>
        <w:tabs>
          <w:tab w:val="left" w:pos="7173"/>
        </w:tabs>
        <w:spacing w:before="226"/>
        <w:ind w:left="801"/>
        <w:rPr>
          <w:sz w:val="24"/>
        </w:rPr>
      </w:pPr>
      <w:r>
        <w:rPr>
          <w:sz w:val="24"/>
        </w:rPr>
        <w:t>Директор</w:t>
      </w:r>
      <w:r>
        <w:rPr>
          <w:sz w:val="24"/>
        </w:rPr>
        <w:tab/>
        <w:t>Р. Н.</w:t>
      </w:r>
      <w:r>
        <w:rPr>
          <w:spacing w:val="-1"/>
          <w:sz w:val="24"/>
        </w:rPr>
        <w:t xml:space="preserve"> </w:t>
      </w:r>
      <w:r>
        <w:rPr>
          <w:sz w:val="24"/>
        </w:rPr>
        <w:t>Боровский</w:t>
      </w:r>
    </w:p>
    <w:p w:rsidR="00134CF0" w:rsidRDefault="00134CF0">
      <w:pPr>
        <w:rPr>
          <w:sz w:val="24"/>
        </w:rPr>
      </w:pPr>
    </w:p>
    <w:p w:rsidR="00134CF0" w:rsidRDefault="00CF6AF8">
      <w:pPr>
        <w:tabs>
          <w:tab w:val="left" w:pos="7173"/>
        </w:tabs>
        <w:spacing w:before="1"/>
        <w:ind w:left="801"/>
        <w:rPr>
          <w:sz w:val="24"/>
        </w:rPr>
      </w:pPr>
      <w:r>
        <w:rPr>
          <w:sz w:val="24"/>
        </w:rPr>
        <w:t>ГИП</w:t>
      </w:r>
      <w:r>
        <w:rPr>
          <w:sz w:val="24"/>
        </w:rPr>
        <w:tab/>
        <w:t>С. И.</w:t>
      </w:r>
      <w:r>
        <w:rPr>
          <w:spacing w:val="-1"/>
          <w:sz w:val="24"/>
        </w:rPr>
        <w:t xml:space="preserve"> </w:t>
      </w:r>
      <w:r>
        <w:rPr>
          <w:sz w:val="24"/>
        </w:rPr>
        <w:t>Кривов</w:t>
      </w:r>
    </w:p>
    <w:p w:rsidR="00134CF0" w:rsidRDefault="00134CF0">
      <w:pPr>
        <w:rPr>
          <w:sz w:val="26"/>
        </w:rPr>
      </w:pPr>
    </w:p>
    <w:p w:rsidR="00134CF0" w:rsidRDefault="00134CF0">
      <w:pPr>
        <w:spacing w:before="11"/>
        <w:rPr>
          <w:sz w:val="25"/>
        </w:rPr>
      </w:pPr>
    </w:p>
    <w:p w:rsidR="00134CF0" w:rsidRDefault="00CF6AF8">
      <w:pPr>
        <w:ind w:left="639" w:right="747"/>
        <w:jc w:val="center"/>
        <w:rPr>
          <w:sz w:val="24"/>
        </w:rPr>
      </w:pPr>
      <w:r>
        <w:rPr>
          <w:sz w:val="24"/>
        </w:rPr>
        <w:t>Иваново, 2020</w:t>
      </w:r>
    </w:p>
    <w:p w:rsidR="00134CF0" w:rsidRDefault="00134CF0">
      <w:pPr>
        <w:jc w:val="center"/>
        <w:rPr>
          <w:sz w:val="24"/>
        </w:rPr>
        <w:sectPr w:rsidR="00134CF0">
          <w:pgSz w:w="11910" w:h="16840"/>
          <w:pgMar w:top="880" w:right="218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69"/>
        <w:gridCol w:w="651"/>
        <w:gridCol w:w="653"/>
        <w:gridCol w:w="852"/>
        <w:gridCol w:w="566"/>
        <w:gridCol w:w="3969"/>
        <w:gridCol w:w="849"/>
        <w:gridCol w:w="849"/>
        <w:gridCol w:w="994"/>
      </w:tblGrid>
      <w:tr w:rsidR="00134CF0">
        <w:trPr>
          <w:trHeight w:val="13768"/>
        </w:trPr>
        <w:tc>
          <w:tcPr>
            <w:tcW w:w="10493" w:type="dxa"/>
            <w:gridSpan w:val="10"/>
            <w:tcBorders>
              <w:left w:val="single" w:sz="12" w:space="0" w:color="000000"/>
              <w:bottom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26"/>
              </w:rPr>
            </w:pPr>
          </w:p>
          <w:p w:rsidR="00134CF0" w:rsidRDefault="00134CF0">
            <w:pPr>
              <w:pStyle w:val="TableParagraph"/>
              <w:spacing w:before="6"/>
              <w:rPr>
                <w:sz w:val="36"/>
              </w:rPr>
            </w:pPr>
          </w:p>
          <w:p w:rsidR="00134CF0" w:rsidRDefault="00CF6AF8">
            <w:pPr>
              <w:pStyle w:val="TableParagraph"/>
              <w:ind w:left="3740" w:right="3133"/>
              <w:jc w:val="center"/>
              <w:rPr>
                <w:b/>
                <w:sz w:val="24"/>
              </w:rPr>
            </w:pPr>
            <w:bookmarkStart w:id="3" w:name="ППТ_МО_(Содержание)"/>
            <w:bookmarkEnd w:id="3"/>
            <w:r>
              <w:rPr>
                <w:b/>
                <w:sz w:val="24"/>
              </w:rPr>
              <w:t>СОДЕРЖАНИЕ</w:t>
            </w:r>
          </w:p>
          <w:p w:rsidR="00134CF0" w:rsidRDefault="00134CF0">
            <w:pPr>
              <w:pStyle w:val="TableParagraph"/>
              <w:rPr>
                <w:sz w:val="24"/>
              </w:rPr>
            </w:pPr>
          </w:p>
          <w:p w:rsidR="00134CF0" w:rsidRDefault="00CF6AF8">
            <w:pPr>
              <w:pStyle w:val="TableParagraph"/>
              <w:spacing w:before="1"/>
              <w:ind w:left="3740" w:right="3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Текстовая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  <w:p w:rsidR="00134CF0" w:rsidRDefault="00134CF0">
            <w:pPr>
              <w:pStyle w:val="TableParagraph"/>
              <w:spacing w:before="6"/>
              <w:rPr>
                <w:sz w:val="23"/>
              </w:rPr>
            </w:pPr>
          </w:p>
          <w:p w:rsidR="00134CF0" w:rsidRDefault="00CF6AF8">
            <w:pPr>
              <w:pStyle w:val="TableParagraph"/>
              <w:ind w:left="780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  <w:p w:rsidR="00134CF0" w:rsidRDefault="00CF6AF8">
            <w:pPr>
              <w:pStyle w:val="TableParagraph"/>
              <w:numPr>
                <w:ilvl w:val="0"/>
                <w:numId w:val="5"/>
              </w:numPr>
              <w:tabs>
                <w:tab w:val="left" w:pos="1021"/>
              </w:tabs>
              <w:ind w:right="353" w:firstLine="708"/>
              <w:rPr>
                <w:sz w:val="24"/>
              </w:rPr>
            </w:pPr>
            <w:r>
              <w:rPr>
                <w:sz w:val="24"/>
              </w:rPr>
              <w:t>Описание природно-климатических условий территории, в отношении которой разраба- тывается проект планировки территории;</w:t>
            </w:r>
          </w:p>
          <w:p w:rsidR="00134CF0" w:rsidRDefault="00CF6AF8">
            <w:pPr>
              <w:pStyle w:val="TableParagraph"/>
              <w:numPr>
                <w:ilvl w:val="0"/>
                <w:numId w:val="5"/>
              </w:numPr>
              <w:tabs>
                <w:tab w:val="left" w:pos="1021"/>
              </w:tabs>
              <w:spacing w:line="275" w:lineRule="exact"/>
              <w:ind w:left="1020" w:hanging="241"/>
              <w:rPr>
                <w:sz w:val="24"/>
              </w:rPr>
            </w:pPr>
            <w:r>
              <w:rPr>
                <w:sz w:val="24"/>
              </w:rPr>
              <w:t>Обоснование определения границ зон планируемого размещения линейных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134CF0" w:rsidRDefault="00CF6AF8">
            <w:pPr>
              <w:pStyle w:val="TableParagraph"/>
              <w:numPr>
                <w:ilvl w:val="0"/>
                <w:numId w:val="5"/>
              </w:numPr>
              <w:tabs>
                <w:tab w:val="left" w:pos="1021"/>
              </w:tabs>
              <w:ind w:right="612" w:firstLine="708"/>
              <w:rPr>
                <w:sz w:val="24"/>
              </w:rPr>
            </w:pPr>
            <w:r>
              <w:rPr>
                <w:sz w:val="24"/>
              </w:rPr>
              <w:t>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134CF0" w:rsidRDefault="00CF6AF8">
            <w:pPr>
              <w:pStyle w:val="TableParagraph"/>
              <w:numPr>
                <w:ilvl w:val="0"/>
                <w:numId w:val="5"/>
              </w:numPr>
              <w:tabs>
                <w:tab w:val="left" w:pos="1021"/>
              </w:tabs>
              <w:ind w:right="299" w:firstLine="708"/>
              <w:rPr>
                <w:sz w:val="24"/>
              </w:rPr>
            </w:pPr>
            <w:r>
              <w:rPr>
                <w:sz w:val="24"/>
              </w:rPr>
              <w:t>Обоснование о</w:t>
            </w:r>
            <w:r>
              <w:rPr>
                <w:sz w:val="24"/>
              </w:rPr>
              <w:t>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134CF0" w:rsidRDefault="00CF6AF8">
            <w:pPr>
              <w:pStyle w:val="TableParagraph"/>
              <w:numPr>
                <w:ilvl w:val="0"/>
                <w:numId w:val="5"/>
              </w:numPr>
              <w:tabs>
                <w:tab w:val="left" w:pos="1021"/>
              </w:tabs>
              <w:ind w:right="283" w:firstLine="708"/>
              <w:rPr>
                <w:sz w:val="24"/>
              </w:rPr>
            </w:pPr>
            <w:r>
              <w:rPr>
                <w:sz w:val="24"/>
              </w:rPr>
              <w:t>Ведомость пересечений границ зон планируемого размещения линейного объекта (объ- ектов) с</w:t>
            </w:r>
            <w:r>
              <w:rPr>
                <w:sz w:val="24"/>
              </w:rPr>
              <w:t xml:space="preserve">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подго- товки проекта планировки территории;</w:t>
            </w:r>
          </w:p>
          <w:p w:rsidR="00134CF0" w:rsidRDefault="00CF6AF8">
            <w:pPr>
              <w:pStyle w:val="TableParagraph"/>
              <w:numPr>
                <w:ilvl w:val="0"/>
                <w:numId w:val="5"/>
              </w:numPr>
              <w:tabs>
                <w:tab w:val="left" w:pos="1021"/>
              </w:tabs>
              <w:ind w:right="292" w:firstLine="708"/>
              <w:rPr>
                <w:sz w:val="24"/>
              </w:rPr>
            </w:pPr>
            <w:r>
              <w:rPr>
                <w:sz w:val="24"/>
              </w:rPr>
              <w:t xml:space="preserve">Ведомость пересечений границ зон планируемого </w:t>
            </w:r>
            <w:r>
              <w:rPr>
                <w:sz w:val="24"/>
              </w:rPr>
              <w:t>размещения линейного объекта (объ- ектов) с объектами капитального строительства, строительство которых запланировано в соответ- ствии с ранее утвержденной документацией по планировке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134CF0" w:rsidRDefault="00CF6AF8">
            <w:pPr>
              <w:pStyle w:val="TableParagraph"/>
              <w:numPr>
                <w:ilvl w:val="0"/>
                <w:numId w:val="5"/>
              </w:numPr>
              <w:tabs>
                <w:tab w:val="left" w:pos="1021"/>
              </w:tabs>
              <w:ind w:right="416" w:firstLine="708"/>
              <w:rPr>
                <w:i/>
                <w:sz w:val="24"/>
              </w:rPr>
            </w:pPr>
            <w:r>
              <w:rPr>
                <w:sz w:val="24"/>
              </w:rPr>
              <w:t>Ведомость пересечений границ зон планируемого размещения линейного объекта (объ- ектов) с водными объектами (в том числе с водотоками, водоемами, болотами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i/>
                <w:sz w:val="24"/>
              </w:rPr>
              <w:t>.</w:t>
            </w:r>
          </w:p>
          <w:p w:rsidR="00134CF0" w:rsidRDefault="00134CF0">
            <w:pPr>
              <w:pStyle w:val="TableParagraph"/>
              <w:rPr>
                <w:sz w:val="26"/>
              </w:rPr>
            </w:pPr>
          </w:p>
          <w:p w:rsidR="00134CF0" w:rsidRDefault="00134CF0">
            <w:pPr>
              <w:pStyle w:val="TableParagraph"/>
              <w:spacing w:before="4"/>
            </w:pPr>
          </w:p>
          <w:p w:rsidR="00134CF0" w:rsidRDefault="00CF6AF8">
            <w:pPr>
              <w:pStyle w:val="TableParagraph"/>
              <w:ind w:left="3739" w:right="3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Графические материалы</w:t>
            </w:r>
          </w:p>
          <w:p w:rsidR="00134CF0" w:rsidRDefault="00134CF0">
            <w:pPr>
              <w:pStyle w:val="TableParagraph"/>
              <w:spacing w:before="7"/>
              <w:rPr>
                <w:sz w:val="23"/>
              </w:rPr>
            </w:pPr>
          </w:p>
          <w:p w:rsidR="00134CF0" w:rsidRDefault="00CF6AF8">
            <w:pPr>
              <w:pStyle w:val="TableParagraph"/>
              <w:ind w:left="780"/>
              <w:rPr>
                <w:sz w:val="24"/>
              </w:rPr>
            </w:pPr>
            <w:r>
              <w:rPr>
                <w:sz w:val="24"/>
              </w:rPr>
              <w:t>1. Чертеж элементов планировочной структуры М 1:1000</w:t>
            </w:r>
          </w:p>
          <w:p w:rsidR="00134CF0" w:rsidRDefault="00134CF0">
            <w:pPr>
              <w:pStyle w:val="TableParagraph"/>
              <w:rPr>
                <w:sz w:val="26"/>
              </w:rPr>
            </w:pPr>
          </w:p>
          <w:p w:rsidR="00134CF0" w:rsidRDefault="00134CF0">
            <w:pPr>
              <w:pStyle w:val="TableParagraph"/>
              <w:spacing w:before="5"/>
              <w:rPr>
                <w:sz w:val="23"/>
              </w:rPr>
            </w:pPr>
          </w:p>
          <w:p w:rsidR="00134CF0" w:rsidRDefault="00CF6AF8">
            <w:pPr>
              <w:pStyle w:val="TableParagraph"/>
              <w:ind w:left="245"/>
              <w:rPr>
                <w:sz w:val="24"/>
              </w:rPr>
            </w:pPr>
            <w:r>
              <w:rPr>
                <w:sz w:val="24"/>
              </w:rPr>
              <w:t>Общее коллич</w:t>
            </w:r>
            <w:r>
              <w:rPr>
                <w:sz w:val="24"/>
              </w:rPr>
              <w:t>ество листов-7.</w:t>
            </w:r>
          </w:p>
        </w:tc>
      </w:tr>
      <w:tr w:rsidR="00134CF0">
        <w:trPr>
          <w:trHeight w:val="245"/>
        </w:trPr>
        <w:tc>
          <w:tcPr>
            <w:tcW w:w="54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6661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134CF0" w:rsidRDefault="00134CF0">
            <w:pPr>
              <w:pStyle w:val="TableParagraph"/>
              <w:spacing w:before="2"/>
              <w:rPr>
                <w:sz w:val="23"/>
              </w:rPr>
            </w:pPr>
          </w:p>
          <w:p w:rsidR="00134CF0" w:rsidRDefault="00CF6AF8">
            <w:pPr>
              <w:pStyle w:val="TableParagraph"/>
              <w:spacing w:before="1"/>
              <w:ind w:left="2124" w:right="2095"/>
              <w:jc w:val="center"/>
              <w:rPr>
                <w:sz w:val="24"/>
              </w:rPr>
            </w:pPr>
            <w:r>
              <w:rPr>
                <w:sz w:val="24"/>
              </w:rPr>
              <w:t>01293/20- ППТ.МО-С</w:t>
            </w:r>
          </w:p>
        </w:tc>
      </w:tr>
      <w:tr w:rsidR="00134CF0">
        <w:trPr>
          <w:trHeight w:val="262"/>
        </w:trPr>
        <w:tc>
          <w:tcPr>
            <w:tcW w:w="54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6661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</w:tr>
      <w:tr w:rsidR="00134CF0">
        <w:trPr>
          <w:trHeight w:val="253"/>
        </w:trPr>
        <w:tc>
          <w:tcPr>
            <w:tcW w:w="5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30"/>
              <w:ind w:left="111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30"/>
              <w:ind w:left="28"/>
              <w:rPr>
                <w:sz w:val="16"/>
              </w:rPr>
            </w:pPr>
            <w:r>
              <w:rPr>
                <w:sz w:val="16"/>
              </w:rPr>
              <w:t>Кол.уч.</w:t>
            </w:r>
          </w:p>
        </w:tc>
        <w:tc>
          <w:tcPr>
            <w:tcW w:w="6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30"/>
              <w:ind w:left="15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30"/>
              <w:ind w:left="87"/>
              <w:rPr>
                <w:sz w:val="16"/>
              </w:rPr>
            </w:pPr>
            <w:r>
              <w:rPr>
                <w:sz w:val="16"/>
              </w:rPr>
              <w:t>№ 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30"/>
              <w:ind w:left="125"/>
              <w:rPr>
                <w:sz w:val="16"/>
              </w:rPr>
            </w:pPr>
            <w:r>
              <w:rPr>
                <w:sz w:val="16"/>
              </w:rPr>
              <w:t>Подпись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30"/>
              <w:ind w:left="121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661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</w:tr>
      <w:tr w:rsidR="00134CF0">
        <w:trPr>
          <w:trHeight w:val="250"/>
        </w:trPr>
        <w:tc>
          <w:tcPr>
            <w:tcW w:w="111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17" w:line="214" w:lineRule="exact"/>
              <w:ind w:left="93"/>
            </w:pPr>
            <w:r>
              <w:t>Исполн.</w:t>
            </w:r>
          </w:p>
        </w:tc>
        <w:tc>
          <w:tcPr>
            <w:tcW w:w="13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31" w:lineRule="exact"/>
              <w:ind w:left="14"/>
            </w:pPr>
            <w:r>
              <w:t>Кривов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126" cy="177450"/>
                  <wp:effectExtent l="0" t="0" r="0" b="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26" cy="17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30"/>
              <w:ind w:left="13"/>
              <w:rPr>
                <w:sz w:val="16"/>
              </w:rPr>
            </w:pPr>
            <w:r>
              <w:rPr>
                <w:sz w:val="16"/>
              </w:rPr>
              <w:t>10.20</w:t>
            </w:r>
          </w:p>
        </w:tc>
        <w:tc>
          <w:tcPr>
            <w:tcW w:w="39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26"/>
              </w:rPr>
            </w:pPr>
          </w:p>
          <w:p w:rsidR="00134CF0" w:rsidRDefault="00134CF0">
            <w:pPr>
              <w:pStyle w:val="TableParagraph"/>
              <w:spacing w:before="10"/>
              <w:rPr>
                <w:sz w:val="21"/>
              </w:rPr>
            </w:pPr>
          </w:p>
          <w:p w:rsidR="00134CF0" w:rsidRDefault="00CF6AF8">
            <w:pPr>
              <w:pStyle w:val="TableParagraph"/>
              <w:ind w:left="1330" w:right="130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31" w:lineRule="exact"/>
              <w:ind w:left="66" w:right="40"/>
              <w:jc w:val="center"/>
            </w:pPr>
            <w:r>
              <w:t>Стадия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31" w:lineRule="exact"/>
              <w:ind w:left="66" w:right="35"/>
              <w:jc w:val="center"/>
            </w:pPr>
            <w:r>
              <w:t>Лист</w:t>
            </w:r>
          </w:p>
        </w:tc>
        <w:tc>
          <w:tcPr>
            <w:tcW w:w="9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134CF0" w:rsidRDefault="00CF6AF8">
            <w:pPr>
              <w:pStyle w:val="TableParagraph"/>
              <w:spacing w:line="231" w:lineRule="exact"/>
              <w:ind w:left="139" w:right="102"/>
              <w:jc w:val="center"/>
            </w:pPr>
            <w:r>
              <w:t>Листов</w:t>
            </w:r>
          </w:p>
        </w:tc>
      </w:tr>
      <w:tr w:rsidR="00134CF0">
        <w:trPr>
          <w:trHeight w:val="224"/>
        </w:trPr>
        <w:tc>
          <w:tcPr>
            <w:tcW w:w="11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04" w:lineRule="exact"/>
              <w:ind w:left="31"/>
              <w:jc w:val="center"/>
            </w:pPr>
            <w:r>
              <w:t>П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04" w:lineRule="exact"/>
              <w:ind w:left="93"/>
              <w:jc w:val="center"/>
            </w:pPr>
            <w:r>
              <w:t>1</w:t>
            </w:r>
          </w:p>
        </w:tc>
        <w:tc>
          <w:tcPr>
            <w:tcW w:w="9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134CF0" w:rsidRDefault="00CF6AF8">
            <w:pPr>
              <w:pStyle w:val="TableParagraph"/>
              <w:spacing w:line="204" w:lineRule="exact"/>
              <w:ind w:left="34"/>
              <w:jc w:val="center"/>
            </w:pPr>
            <w:r>
              <w:t>1</w:t>
            </w:r>
          </w:p>
        </w:tc>
      </w:tr>
      <w:tr w:rsidR="00134CF0">
        <w:trPr>
          <w:trHeight w:val="248"/>
        </w:trPr>
        <w:tc>
          <w:tcPr>
            <w:tcW w:w="11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9" w:line="219" w:lineRule="exact"/>
              <w:ind w:left="17"/>
              <w:rPr>
                <w:sz w:val="20"/>
              </w:rPr>
            </w:pPr>
            <w:r>
              <w:rPr>
                <w:sz w:val="20"/>
              </w:rPr>
              <w:t>Н.контроль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28" w:lineRule="exact"/>
              <w:ind w:left="69"/>
            </w:pPr>
            <w:r>
              <w:t>Полетева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35"/>
              <w:ind w:left="13"/>
              <w:rPr>
                <w:sz w:val="16"/>
              </w:rPr>
            </w:pPr>
            <w:r>
              <w:rPr>
                <w:sz w:val="16"/>
              </w:rPr>
              <w:t>10.20</w:t>
            </w:r>
          </w:p>
        </w:tc>
        <w:tc>
          <w:tcPr>
            <w:tcW w:w="396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134CF0" w:rsidRDefault="00CF6AF8">
            <w:pPr>
              <w:pStyle w:val="TableParagraph"/>
              <w:spacing w:before="142"/>
              <w:ind w:left="395"/>
              <w:rPr>
                <w:sz w:val="24"/>
              </w:rPr>
            </w:pPr>
            <w:r>
              <w:rPr>
                <w:sz w:val="24"/>
              </w:rPr>
              <w:t>ООО "СтройКом "</w:t>
            </w:r>
          </w:p>
        </w:tc>
      </w:tr>
      <w:tr w:rsidR="00134CF0">
        <w:trPr>
          <w:trHeight w:val="253"/>
        </w:trPr>
        <w:tc>
          <w:tcPr>
            <w:tcW w:w="11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5" w:line="228" w:lineRule="exact"/>
              <w:ind w:left="17"/>
            </w:pPr>
            <w:r>
              <w:t>ГИП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5" w:line="228" w:lineRule="exact"/>
              <w:ind w:left="69"/>
            </w:pPr>
            <w:r>
              <w:t>Кривов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39"/>
              <w:ind w:left="13"/>
              <w:rPr>
                <w:sz w:val="16"/>
              </w:rPr>
            </w:pPr>
            <w:r>
              <w:rPr>
                <w:sz w:val="16"/>
              </w:rPr>
              <w:t>10.20</w:t>
            </w:r>
          </w:p>
        </w:tc>
        <w:tc>
          <w:tcPr>
            <w:tcW w:w="396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</w:tr>
      <w:tr w:rsidR="00134CF0">
        <w:trPr>
          <w:trHeight w:val="265"/>
        </w:trPr>
        <w:tc>
          <w:tcPr>
            <w:tcW w:w="1110" w:type="dxa"/>
            <w:gridSpan w:val="2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</w:tr>
    </w:tbl>
    <w:p w:rsidR="00134CF0" w:rsidRDefault="00CF6AF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73120" behindDoc="1" locked="0" layoutInCell="1" allowOverlap="1">
                <wp:simplePos x="0" y="0"/>
                <wp:positionH relativeFrom="page">
                  <wp:posOffset>2255520</wp:posOffset>
                </wp:positionH>
                <wp:positionV relativeFrom="page">
                  <wp:posOffset>9892030</wp:posOffset>
                </wp:positionV>
                <wp:extent cx="421005" cy="367030"/>
                <wp:effectExtent l="0" t="0" r="0" b="0"/>
                <wp:wrapNone/>
                <wp:docPr id="58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67030"/>
                          <a:chOff x="3552" y="15578"/>
                          <a:chExt cx="663" cy="578"/>
                        </a:xfrm>
                      </wpg:grpSpPr>
                      <pic:pic xmlns:pic="http://schemas.openxmlformats.org/drawingml/2006/picture">
                        <pic:nvPicPr>
                          <pic:cNvPr id="59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15869"/>
                            <a:ext cx="58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1" y="15577"/>
                            <a:ext cx="663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9" o:spid="_x0000_s1026" style="position:absolute;margin-left:177.6pt;margin-top:778.9pt;width:33.15pt;height:28.9pt;z-index:-19343360;mso-position-horizontal-relative:page;mso-position-vertical-relative:page" coordorigin="3552,15578" coordsize="663,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fmoygMAAIMNAAAOAAAAZHJzL2Uyb0RvYy54bWzsV22L4zYQ/l7ofzD+&#10;7vVL/M4mx26cLIVtu7R3P0CRZVucbRlJSXYp9987I9tJ9gW23EGhZQN2JI00mnmemZF8/emxa60D&#10;k4qLfmn7V55tsZ6Kkvf10v7yeeuktqU06UvSip4t7Sem7E+rn3+6Pg45C0Qj2pJJC5T0Kj8OS7vR&#10;eshdV9GGdURdiYH1IKyE7IiGrqzdUpIjaO9aN/C82D0KWQ5SUKYUjBaj0F4Z/VXFqP69qhTTVru0&#10;wTZt3tK8d/h2V9ckryUZGk4nM8h3WNER3sOmJ1UF0cTaS/5KVcepFEpU+oqKzhVVxSkzPoA3vvfC&#10;mzsp9oPxpc6P9XCCCaB9gdN3q6W/HR6kxculHQFTPemAI7OtlSYZonMc6hwm3cnhz+FBji5C817Q&#10;rwrE7ks59utxsrU7/ipKUEj2Whh0HivZoQrw23o0JDydSGCP2qIwGAa+50W2RUG0iBNvMZFEG2AS&#10;Vy2iKLAtkPpRlKQjg7TZTMvjeDGunWQuycddjaWTZavrgdMcnglSaL2C9P3Qg1V6L5k9Ken+kY6O&#10;yK/7wQH2B6L5jrdcP5lIBoDQqP7wwCkCjZ0LdrKZHRDjrlaa+uj7PG1cRNApw43Vi3VD+prdqAGy&#10;ANACBfOQlOLYMFIqHEYWn2sx3WeG7Fo+bHnbInnYnlyGRHoRiG+gNgZ5Iei+Y70es1ayFrwXvWr4&#10;oGxL5qzbMQhC+Uvpm0iBaLhXGrfDuDCZ9FeQ3nheFtw668hbO6GXbJybLEycxNskoRem/tpff8PV&#10;fpjvFQMYSFsMfLIVRl9Z+2baTAVmTEiT2NaBmPKBSBmD5n9jIgwhJGirkvQPABvmQVtLpmmDzQqQ&#10;m8Zh8klgYD4jixwoyLF302YRZZAfJgHS2CTpiBJmT5RClcPUCdLYMDuHP0SGVPqOic7CBkANhhqo&#10;yQHcGF2bp6DRvUDCjStt/2wAfBhH3iIp87JNuklDJwziDZBUFM7Ndh068dZPomJRrNeFP5PU8LJk&#10;PW7z4xwZyEXLyzlMlax361aO3G3NbwJEnae5GCtnM2ZeUdk57jI/CL3bIHO2cZo44TaMnCzxUsfz&#10;s9ss9sIsLLbPXbrnPftxl6zj0s6iIDIsXRiNcXbhm2d+r30jecc1HK4t75Z2eppEcsz8TV8aajXh&#10;7di+gALNP0MxhvwY6nOMghSb8Pz3SmkMGTIedA+nUmrOGPQIK+7/ppQGH6X0nRsI3CXgXJzuEgnm&#10;0LmUnm4Si0XwUUo/Sum/UErNHRVu+qb4Tl8l+Clx2Yf25bfT6m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PLPpC4gAAAA0BAAAPAAAAZHJzL2Rvd25yZXYueG1s&#10;TI/BTsMwEETvSPyDtUjcqOMUBxTiVFUFnCokWiTEzY23SdTYjmI3Sf+e5USPO/M0O1OsZtuxEYfQ&#10;eqdALBJg6CpvWlcr+Nq/PTwDC1E7ozvvUMEFA6zK25tC58ZP7hPHXawZhbiQawVNjH3OeagatDos&#10;fI+OvKMfrI50DjU3g54o3HY8TZKMW906+tDoHjcNVqfd2Sp4n/S0XorXcXs6bi4/e/nxvRWo1P3d&#10;vH4BFnGO/zD81afqUFKngz87E1inYCllSigZUj7RCEIeUyGBHUjKhMyAlwW/XlH+AgAA//8DAFBL&#10;AwQKAAAAAAAAACEAswmFTMooAADKKAAAFAAAAGRycy9tZWRpYS9pbWFnZTEucG5niVBORw0KGgoA&#10;AAANSUhEUgAAAIwAAABFCAYAAACYJw5CAAAABmJLR0QA/wD/AP+gvaeTAAAACXBIWXMAAA7EAAAO&#10;xAGVKw4bAAAgAElEQVR4nO2dd5xeVZ3/3+fc8tTpfSaTDmkQihRRd6XZ1oasBZYiAX+KCIIK0oKw&#10;kIWEIiDqKkoQZMVVlyIrokgH6SVDQhrJpE6fZ8rTbzu/P+59nnlmMgNJCCSs+bxe85qZ597n3nPP&#10;+dzv+dZzhCCEwgMUFH8rABCMQBX+EGN+q/FOGg0p/UsLFZyi0AW4hX/Hu1QpxNhj4zZs5FDhsFf4&#10;rgAR938TRQtNws2ngoMS0EGUB5eKA1FOOufKBZOaZhz892faCJtxwkb52SDJZmySyRTpdAbLslFK&#10;oWkSTdOQUiKEwPO84o8QglgsimmaeJ4XdIfEsiyGMxlqqqtwlINQNkiHcEgQiUkqYmCG3dyGN1f+&#10;MhLjFw/f/9s2VA+IMKhBwAYspJbBc7uDLlLo0RhOJo2OwEWhACMEbt5/UheJKnapN0GHTwwh0ILL&#10;Fjq+ZADGHcjSwfIPbjOeE96s0KHu9jdQA1VyupQSpRRKFe4oAUE4Vk8u3QsiEnwhAiIEygOi+ERQ&#10;XHPj0ltWvbn52FUr13HAwQfNHsrkWNu+GdcWDA6kaJ00mf6+JJm0A55OPuchMRBCR7karqt8MgT3&#10;16T/PhiGjqbpCOH3j+e5KKWwLDt4doGuawA4jltsvwxpeHi4noNSLoZwEdJDaC6acKmuiZEY6gMn&#10;x8EHzyUU0hlI9NPUWIeU9qrGCnPlNVedezzk0fQortMDehicfkaEAFQYMGwXxkkCHobQsNX2jwVs&#10;O/o7+DU1zn9jzhSi2DlC+IOrVPHVDxjhMJHUEAKU8gfG9UAK8IoCUKKIAGUgav0TifHzpQ8svP+B&#10;J86vq5tckcsLlq/eSNZWhKJhMpaFFAJbQKIrgUy61MRi1NRVsubNNVRVR6mqjrB8xesc8aGDyVlZ&#10;XMfGdV08pdCkjm7o6NJAah7RuIGmKzRN86WMJkc9cy6bI5PJep7nYZgGALZlI6UU0WhIoCmQCqEk&#10;ngd5F2zbJWd55F1B+8YuotEy8q7AlQa5wQxaNMp++0wnmUjTUttApSlR7iBZu3fokI/s+8qSS846&#10;GtUJ5EBkQeWJRQ0yGRuCtglEICh2buR3GcYb9tESSABGQBSLwjQotRCeW3gbDZTyEMIMyKWoqJrO&#10;0MAW/LdDIxZtYb+DDp8/Y84RL/UOuEbH1j4qyusZGrTJ2xq9PSmkHiadtGia3ERiYIDG+mrWd24h&#10;EtaJl5k0lVdRIaJEdRPbzTCc7Mu1Tq2jdWqNdeMN11SgeoKWW0DhTQyVPGUuOOYE/0tG5sRSCWhP&#10;0FsakB/pE7TgRwJm8BPjnMsXD61cs9F8/rVVfPzoY8KJxDCPPfsSk5smk01Kejv7mDq1HqnZmGUu&#10;VVUa1Vqe/eZOSSy5/Nwa4lFIrQ4mqRwAOgIFuDtIml1OmNKLFrpNR+KgEEg8PAoi0UcprSQQAlET&#10;fBwDYpjmdE459YyenCXqrKzGpo4++nuHkdEYSXS6kmlULsu0GS0MD/Zj2UmiwmH2vi2kBjuZNrWB&#10;iii4Vrp7zpypA1dcfvmcbGoTIwOsB22wgRzCKEPZ3UEb3ZK2UnJuAQVpOfZVKR2I8SbtiT4rtKnw&#10;fzhoQwhkGLxUcCgOyuEHS+9ZfO9fnjutLtLYsHnTEGvbNlDW0ERLtBxrOE3LjBaa6sLp391xedzU&#10;bCx3GZp08Txfj7R3UMi8K4QZe+FCm0wtguXm8d8cB0QcIcpQXh7/zTWpr9+fww//qKVU1PDsEGvW&#10;dWAYZVSV19PVO4xCxwyFGR5MEamKo1eE2JpOcNTh+xOLSbZuXffYpz52+B8v/fqXboIUCBdUAsgG&#10;Y5TF17sCkVyY8wAzFMXKZ0Y/xNt1aKCzjD5vR0ZBFBXW7UHMDJG28v43dQPlCpDV4FYClVx4yx0L&#10;n36q7apMd5r+rjSOa1JXFWfe9EZm7xO99weLjj8eOgEPXYCz44R5K85MfLWJ+3I0VXRN4CmFbyAI&#10;QEOPT8VJDQM1/OTWR+5ua9t6QndXPxvaO8EShMNRNm3sxnM9mpuqiUQNEr0dNLRUUF0TpbIm4q15&#10;843rohH1cCrX2/v3px9uw0uBSiEj5XjZrYATKDwu6Do4zkizpAaeh9Q0lOcU+BLoHiPPETLLyFvD&#10;E/fFdmn7IqDEaFnq/z9WEk3UmyKQySqQQQIdSQ4PfyrTwawDawiwIVIPWYd/++aihYO95lUvPruR&#10;2vIWmqoNHn3mRgGbqTBSDNnDE9944vaMJUypCvtWdi4l5413rCBeJYgYKAlEQWvmhFPO8Oy8Et3d&#10;ebLpCBs2Jigvj2NoGuXhGPHyKMq1mDmtibIyQ3X3bD7w7j/8ZxtkgCRSaHiqHyk8PNU70oZxtO+i&#10;lRUMrlFmYietbZ5IkwLXKyjxMhjMkecUQoDytlMSbGtJvlMUJGKBfBoCxzeaAQeBgcKCshCkcvj9&#10;XgdeLZ/4/CWqfbXCS2X45yNqWPr7iwS0owkXV+1Y2wSA1CSeWyBIaSdJ/zPljfPI/rwtA+57wTxv&#10;RnSsrANaHbgm0MiSa393zJbNqYdXre4UtqXYsHkLjmdh28NUxHNMnVJJRXmYquoIt/78egFpIJir&#10;STGiVBYgg0G1xzn2XuOdzOrvnEgFyECJHbmiwn9hy7jsmnuOe/kl9971K7bQHBvms5+de/t3rvjM&#10;6VLYRffA9kKMfSt1LYZphshkBxj7QEKAZpg4lgVF4WiggJhZTdrqAwyE1syFl153HqL2hyte6xGb&#10;NqXo7EwhlMa0Kc3opks0DPX1grt+s1BAArAoD5UznN+IEAr1lv6BUkvk7aTgrhuU0dctxa6+x46h&#10;IMt9r8vYeVICUzj+tF9ZT/9lmTG7VnH0RyelrvjxiWWabuPuoBKjC+mL7HhlOenhDI6bwclmg4Zo&#10;KFw0Q0Ph4dkqIAuI8jhqOBU0rZy0FUPT5nPm1y94dWDQO/DJv/bR2fM64DGQ6mX/uS00N5dRWZlb&#10;9fOfLprjS44kkjS+eapI5xMIPITymTyeXBvB+Eb7tsffDmPN4Lf73raayDvF9jo+J8K2koWS5nmg&#10;xWl7fcML+bz54bqqKsKRCCB3mCwAejafpqqyitRgQQEShM1KXM/CdvxpwbWDtz2k+bqI5aCGs0A5&#10;0MAZ31y01M6FF7zetoVVK1Mse20tdU11tDRVE47bPHDfWY2RyNxu32ztAXJIdDQcHCwEEJcmKc8n&#10;o1dsSUGXGPtgYyTfOGdsP0pN4hGn+fZh10mWnX6G4IsF436bw7qGcgZpmdK8bz7Zy5Ytmznig/Py&#10;8UgVqWznjt/OUwoZmIZmqAwrX9AdSpqvS3A8MGNguRCaBPksUM+JC25SQ30eK1asJpVJUhbXmD2r&#10;iUMOnWEvuuIMU2guyt0AZDE0Hdu1aY7V0ZXuG4cKCt2M4ljZbdsw0QMwsQq+fQPwTj0L7/Z09DZW&#10;bJHrY71fpe1q5ZOnLlUP/eEZjpoZ4qm2/xIO6/GNiB3DKC+UlU/6txxlXgKG4ZullgbReVx8+XWL&#10;N7QPXrhmVQ8vPLuKob4URtjjY0fvj2X33XvP7xcf/9CfEghpodxeysvjJIcVtmsjgHzhPkUJMuIY&#10;88nyzgdh+68wdoopxUTTzo5Kol2NMa9IcRYa6+733Rjfv+DqY55anqKiror95rfweFsaMBB6DOWk&#10;d+jOOoDUNTxnRMks3lQGH2QtCE1GRKYze99j1Gsv51m5IoPApL4ywRc/P4fu7o1LfvWrb14ksDGk&#10;g+31oTyXsIwyPJxEFwaOsqkrr6dnuCcgy2jFtjQGAwIpBJ5664jq23sythc7qgeNHZhddc/tOUdt&#10;86fvH/aK/eF7bEwEtbz6xKb913W3EKKCl557mTqtkh53K8rZ1r3wdhC242HoPjOkLvCcIl2Dxugg&#10;mjn9vKu9555dJ8ojzWzanCIWqmT/eU3c9atPHBCNVrWBFfhHUkXPZYHxYRkm5+XRZRjHy03YEQVf&#10;iCYlrre9ofdd7/PYcbybhNn+FohtPinHYDZf+dxF6v7nBqguNznji82phYuPL4MUSA+2u5+Dq+Yt&#10;j2g0iuvkEEKi8IIAkAAnBMzi8H85WyUTClyHaMRi3ow67rj9agH9wBB+AG17rYy92NUonRx1IXCV&#10;L1/iYgrDahJHfvAs9frmHJMmhWh78SYh1Co8lXqLK04M3TQErpMDQRAZBoxqsAXnXX578o3Xc/H+&#10;hMJz07S2xHn4vhvES09uAgbQpMLdgdyWvdj1KA3jAghdR9k2jZEmOrMOZ5x88fzHntqE7gmmT21k&#10;2fNbUOwcWYL7BZ5So3DHCrDr+fpZv1MP3dsZf3P5EJprM3Oyw8MP3yTgdULVLuDsJcsegFFkERLb&#10;tgFBZ3YYQ0wjmdSXpYZc5s+ZTEuNkYMMQgqkNjbqvn2QxTwPC0Bj6e+ePu70836ofv2bR4mEK2io&#10;CTFrRuy1h/78S0H6FTAc8omE30D5rgW792InUG6WARCNtAA1fOWksxc+/+I6mpsbyQxu4cH7/ysC&#10;GVAKz925kIqwvSSGLANquOTq3yxYsWpo6RurO4jFosyaVs9/33GDwFmNlHk8b2j0t8fKw714zyE1&#10;wC21FgVQDRzE0f/yTbX8hR6mN1Xy3Ou3C1gJbKGYWy1N8HbMUpJKhECrBJpZsTy5tG15B7V1NRxw&#10;8CT137ddLHBeATmI5w2N0sJbp07ZS5Y9AF5Alkgg7ctirUAlH/vCN9T6DUmqa8pwvASSfqAPQ5Mj&#10;GrI3USbgxJAWBrgGZ37n5lRb22bmzp3O7Ll13HHDuRI2gmYVWVhwVwkBmzds5F3Mv9qLHYACNOmz&#10;IJl2gVYGcxE6u4eJxS2Wr3xEwFYgi+36KoiQO6nDDLlw999ePy6V1mOtLZMpjwtuv/Y8geoCmQPX&#10;LvIiZJi+6FN7qbKnwAiMlaQDgjKgmk+ffJ5qW9FOc0sFBx1Yd3rOexWP7mJyIIDyHHbGBSLzEn5z&#10;35P3PvliG7qpiETSG6AXSPuRTgrXFeTtIFLNeI6ivXi3IKWc8JhdnFUEinpOPev6B7dszmBbSQ4/&#10;rJFf3nbB7bAVKYNM1IkvtX1tuWjRs6kt3Q66UUZZWZylN109DTIgvJI5CMZjo9jrpHtP4JV4Y4UQ&#10;xdon/wN8HUG0AtX0dbufWrt2M5/95IG8/PIDB8AmwBoJ9wgBurbTL7v+3KubY8lEHoY8TD1qo6yg&#10;AYy2ggTFiKjPo71k2R1QYzPkFPgJ9DV84StXqKdfWM+klkrWv/nEZWuXP9BWiEgXQ3KeolAZuDPh&#10;U9lY3UDUiFFbWeczVysDZY1UWIxqWOE2uzLotxfbg0IZ7mgUxH81X/36teqNFR001JTxgfmTef2Z&#10;+xdhbx59rhYZL265Y+3w3Dym8DBC0NXToeMm8IPYITQ9PIYZhVSE7cl334tdidHlwUFSOhJo4Etf&#10;u+7VZ19YT87ymNwa4e7bLhGorfhk0imv2QcwwHWKiqcChNB2uB1yZnMlmcE+Er0JGlsmBynpcUDg&#10;7kT4ey92PUanfZT+H+KWO/5+3HPLBg/0RJzGpkqO+vDMY6EHXQsDAmHO4HPHndqHLAMcNE2g7zhP&#10;ipDXX3WY2H9WK9mcS3t7N8gKcIcBCyE1/DQngUQPKgQKrd75m+7FzqOUPEbZPvzmdy/eO5ypwpMm&#10;k6dUJC44/7OPQBeOmwQaOerIr6hpUw+q8W1qhXKCfE7ESLB5ByCFAFMf4AMHTMPKOXzmpHMVNACR&#10;Elvdn4q2mYL2kuY9gSot/Qmy6KQ2hSOP+qrq7jCQ+TCmkeT3d15aA4P4KkUl373gh978gz9KV/cw&#10;uBlChgn4y6yYoXjxijsCGRLw4J2XCUP2QN5i6xsan/vCDxW0Ughhe8KvPFJ4mGalfxM98BSOVcTe&#10;dRKJMT97KravnfoYj+vo7vR1kNJMWp0QUMfXzr19ZfvmJoY6DKZWxHjhqQWNfqxIAbVc9B/3P//q&#10;mrwYSkJPTyIHOpZtERP+tax8CsTYOm7Qxotil7RJ2iTA6+DwQ1t+W10lCeuV9PfpfOf8nyto9M8O&#10;ZiKpSyxriFC8CtxCxEv5JakFBGIoHAshtHdjQPc0VXvHn7GUQo7nYshw8diIqmKAbOLbl/5KXf/T&#10;Pz8KEil0bBUDptC2LDm7p8NiVnOUNa/9pbHcmNzt16vP4pyL73z+r48vP2xDIsHzy57k4afuj0Aa&#10;AaSVXy8ppBHY2v60VCCqOzaKXfJ4uq4hazABlysvPuHEAz7YpHLhBAN2npdXDvOV025VXz711uNw&#10;WwAT5SrCUY18KgGe8gkKCLHtIObSeZQ79vNCV2kUa4J3Skoo3l+G/djaCIFCw39+Dcdz/Axc3fAj&#10;yGYz0MgXT7tavfJEjvvuajsKyvGUjqKWz37h22rZ35fzoXkNfORQW6XdP3dDFmilyvx4w8Zl5mFO&#10;yuYD82t549W7RKbrYcDF00rixdvoLwptPGW4pJtdx0WKQuaUzHHTVSfL/efH/2xGB3lzQzt9Ax79&#10;g5X3XrLojwqmo1QFuYzvnNEYiZCWFilqwmBbcTxe3m2B3e+XQZ8YYlzSjyX1eP1R0A1dQjKG5Sjw&#10;KsBu4IyLblevvTJA/1bJvlMPAX0mUMOHPnWWem1FJwfN24eYHObaW8+Rgl4gwo+W3Pv6/HlHdq1c&#10;vpVwxOZnP/63RjLrRm4f1JgLCUo5QSl00BI1slCTlKPbKZHowl/qTBoiSqS6Cbx+kN3cecsp//La&#10;o9eKo49spm94Ixt7k/zP31Zx7JeXqAuufGir0A4GYtSGqsg5ipiUlDqa3eJqUoVFcbSSm48o0AIX&#10;ERR2/t/AW+kqBamqM1LU6gIumvBfmrxnAI0gZvGpky5Wzz/VQ3+vSbwqQmV9RQJH41uX3K42bXII&#10;aXGaGsL8z99+JvyXrpb04Kb5Dz2+ej9XV7TOivKpT84dqpXR7mITCmpDSVWPITyfPQFxCkLH80qJ&#10;7q/p4wQHhb8mXA6pCTy3NA7QDGIKR574HbWlz6KhtgGVGaI2kuGPd18joBfJMB4WoDC0ELZb6rcp&#10;VaZGv21ju/b9nz4+3tOUQjKSA+vAmPIa3azDsSKc+rUliwcy0Qs3bHXp2GRRXhanutLm5SfvEx/5&#10;zCcGHU+raF8zRG4ww8FzG3jsyTuFEC7/9NEj58+c8+Fljz++jJbmRj533KH9F5xzWC30FrvfXxtQ&#10;BjXr/oRYDBDIEEgFTmE1LAANTVaB8nDVIIXZwA8aCUHIkOQth0oTBgvjbtSCW83XF/3ce+LZ9QLP&#10;xLRs9m2qZnJjPHHjtefWSGMQz+4I+k34NC1EVycoYZjoXdzRyqD3BwrStiD+x6xoJQSoWr5+6W8X&#10;v7Js6EInW83qVT186LAP8djzT3Pkp2dh2Tmyg4qXH3iSeEMTucFhXLL889GH0DK1/hkhvQ/ff/+f&#10;mbNvAx88vLX3lkUL6hE96IaDYznFVkCp3CiquyPNVIpQWSP55DD+6l9mcHaOkHDJq9FJdGiUaBXF&#10;yJQGopELb/rtwr8+0XZVLq0znEihhMuUxjhz9y3jtluWCPKdoOngDYPyi+u3J7o1Vg6Nxf8dwoyV&#10;oxp+0LCML513k1rxBmzeDHouTnVVDetWrmTOEbNZk9qMmxyCYUFzTS1d69YwZeok+rMOkfIqqqvL&#10;yWd7KYsM0dzs9v757uvrcdsZWQZFUG7WMGwlAIEu4sH0EgbKRtqjhUDBaWeea+WSjmFQTmowQ3VF&#10;jPJyTdn0cOsvfyyLas9b+vykBp4GsoV//dalC4btyNLVvXk2dQzBUJrjP/ohqsrhtut+IPDakREd&#10;L7uJ0uEuXf3SCGnY+YJA9MtlJaK4xoyGxMULPtvTKeNLaCE0lGejaxLX9VstkSW1iAFCUcj7U/5p&#10;377uvI5+78bVbybBrmO430GmPTLWAFNmxRmws9RPncfytasp9/o49rCZDHRu/m1d0ySG3NoTNmzN&#10;0Lmph5kzQkxq3ML9d18tKEj7oggxMWQTtufgEzQP1PDN8/8z9dCjK2JCrwAkoYgklRnGlBqpZB5d&#10;Gbj5PK6TorHRZPK0EPVNMYTGKD1oG4x+NySIGohOY+pxJx4zo2X/v/Wvy7N2ZTuzp9Yi7GGmtsRo&#10;rtHsH/3wChPVAWSCktcx+aMRCTlvHBEyImtGaq9hj5U1wfJnAGGzjJw1TLkZI2llfNKIEJ6yQBp+&#10;Aq6oBlXHty79tde2ol+8sqaDmQ0z2LiihzLdpKE+RLwCMtrAAW44/Mza9fn4pPpKWmsz/OWem4Tf&#10;DwYn/L/r1DMvr6auKsqk+hwP3r9QOJnVVFaaDA5a+Ap2DYhmzjzzfBVyy1i/vp1wlc5zy9vpTNfQ&#10;0jCLoSGL1FCK1smV5OwUuvSXmZvS1MzBB87l8cf+enokahGN50DLvVxYY2ps9sI246ML6S+gJ3T/&#10;WLQeMgbUH91w6le+0dX20htITKrKK4mEJUoNc8SHZtsLL/qK6VdIJgAXs6oMa2DM2mrjzkeFD99O&#10;odz9iMXKyKQtFA6GkDjKRuGntOZtj3jlHFKDQ3zvyl9sevHVra2R8pn09YZpW9/L1Cn1rP37K1Sr&#10;GFPqolTV54599Pn/fWS/f/74YNYyKgyvHM1K8+Ybz4i89SaCOj75qePUqvYEjpdh5r4Gj/3pJwK1&#10;gubKEJ2DORQxLr/ivpXdfebsDZuSrF/TQWtlIwOJbjZ1vMHMQ2axKZVjKJXi0BmTqIzp1DfGs9ff&#10;8Plpg0Mwuf6Abrwk/rSWx69B8peY3W6rtjimQvqKrQCIgGrGDyNITjvjErV6fTfZtE1Dcx3J9CDx&#10;CsW8/ZrQSC65/oqzLoKMv5a5PQzCBuWMaMHjirk9nzA+dCRRPJKUqpZGbB522uPUr13TtWxlT8PW&#10;fg/TbKCjw6Zu6iR6sz2EhUZ1j82cSZVLHnnlZxeBS+vhx6lk3qNCwkmf/8TpT//1r7NqaqpxHPPC&#10;FavfxPLy/NOR+3D37d8WsAVBjrCAnAJJA2d8/Rb19Itb/aBkyyTcgSQ6Dsd8/DAcPXv7JRefebq/&#10;YngXmhbCdTvxnX/+2smRSCXZ7EDwHKroCd5uwkjNCIqfSsPsEkNUYHkWoIHeAI7Lv5192VBnR768&#10;fwhMUUVPzwAzWpvRVIYZUyvp61n92v/84eaDIAEiByoPuuF7j1zH/9sJMv8mWINtZ7LF3hUEDRGy&#10;EuUFC0ALzzcAHAOYwYJv3KyefnwjmXyYnKUwoxGyjoUX1RDNcYY6h5nmNjO0tZP9PljDMyteo2nm&#10;B9gy2MPnjpxMZqAXkYqRGnRpb+9CD1tMm2Jwz30nNNZFYt2l67wYAmwl+N73fvr8lUvO/FwsMq8b&#10;uxt/X4IyPDePrlfgOB1+W0dN+R6mFsF284zeh6BkzMf2vCyZkxQQDUVI57OUQgiI6Rpp219H2p+u&#10;vOIV0BvB0Tl74c9ueWN539khrZLe3hQhU6c/0Uk45FJbozNpchXlVUbHj65f0kK+k8LCyughcAq2&#10;/1uO0x4AQcHiuOAH13svLXtZPPbAfQLP4+a7/nbcUw9vuvelZzYzMOjvkRCPe0yZXk1jUwUpNzV8&#10;5Jc+fvkddz50Y9crHs21k2jvWIGICHJ5hw9/7EAiZV2EpGLT6izpXot8NsP01hjllQP5P91zQxi1&#10;EZSHrkVw3GxJqyrwF43MFJtpRCR2JtggIzAoBKBLgR1YJIXPdaHjFF34pYQZ8+hizF8FLd80w2gm&#10;ZFN+4X5gtgMQkmHyXp6oWUbG8hcLkiKGpxx8Wz4KxmRO/MZ5qqPHQmrlrFzXjaYk9fEQ5RHYb+40&#10;stm+Z5b+9OqPoLaCdMHz9Z7xh6mQVbw7aWMAk4FyvnfF9erBvzzGQR88kN/ceLM46fzFz2eTkcOe&#10;fHgtgz1DTJ9ehZSd7LOv5IHfLRGQA80ElQGvmgXn3Wu//PcevWtDB81TKqlpyFJe71I2ycjeueia&#10;6MdP+ZZK9Q5w2OzJHTf98MIWQTeqKFkEaAa4dnGvEoWGjo5LbpSOqmsC11XF/hOBLKmKhRhI+wtG&#10;h6RB3rMJmzE8x/aFgfIKBBuRKBMRptTkLYWUWsnOJCPf9LdZUb6J6RVSC02QjeDFOP+6O19/Y23v&#10;zK6O4XB6KI90PDLZIebMbCaZ7aGluYLpU2qHFy/8RoWvdOXwFbCx9cBeyU8p3i0SFfrF3+8AGvjk&#10;py9bmrUrFmzq6ULGQhx6xCH0JdJs2TTM+rWdRDBpqjFpnQQP/3GxQGwF1c/IVkACxFSOO+MnalVb&#10;gtpIJdMnx7jz1+cJ6A925cjiSzEbX8/wS5Y1zU8aGC1v/b9lMHkU3BIRPUrGyRRneRmsMmhhj5r5&#10;C9a4v9bPti+r8DxfoVGOi9ACE1HIdyE1odDROr7UCQExTl7400f70/KoRCJDX9cQXhbCeoiKWBnp&#10;wUH2ndaIabg0N1cox0587OYlVz2C6gs6yAKGEWY5ykrgE0r6OoSykZqJ5/qhi/HUoUI3+3sheMVs&#10;NqkFFrAsDeoKwERS40fARCM33fjfS+/+9fIFm3pd+rwh6qY3knQ9Irqk5/VVHHDgZGZPDTNzRuSy&#10;/7j09EWIIVDDAVlU0B+z+cy3rlWrV3YQ8TwOmtPCHT+7SsB6n1hFL7GOP5Q2u7NGWRQ2gXJdF03T&#10;iptCvVXx1K6DBtTir8YZ5fPfvmKxqcouTCRyvN7Wzn4zZ7KufSPVFVFq6+KEIpLXXnuJ/ebuQ6ws&#10;xKaN7UyZXIuTT6r77vqFHInT5EGLgtuL37kFZb3glpf4S8o6CMxgrvcHIRRtJJ9JUNhfyUcEZIwr&#10;rlzclU7JhhUru+jpyiFkPVs7DFI5DbsMRLlJLGTQ29XOB/Zt5COHNq26edHJc6ADPa7hpAKrQwT1&#10;zaKZE89fuvLxF9bPdpL9HHfswfzi2rMFdAEZNEGw8HJpUU/w125S4nYzYQqt0EBEAgdYFAiR8LbM&#10;P+ucX14RjlR+oW1lO719GVon7UNnTxpDjzOQtnEyOVwnx6zpk1CWg8LGsTM011dRVRXF8XLU15WE&#10;ikYAAAheSURBVMb58c03Cgr7DwjTf8tx8bfhCYNKQqgcjAikcpz/g1tVctBkw8ZehITNXVuxlY0R&#10;jZDozREN1dDdlScSK0eZUFEV59C58/j9H+7hn46YS7zM5k9/vLNRpV7qhh6MmIad7vIf1TBRNqBN&#10;4bTvXpVauzEfW7dhM58+9iBuu/o8IaI6GgM4me5gkt/9mlop9hDCMLpHtJi/51yoyV/mVWlQuW/D&#10;1771vc662qli46YBNm9NUF9Vj53LkEj0EwqFyGeydPb0EI+FSfT2oOsQK4syPDxAU30VmXyKdDpF&#10;c0sd4ZBBZ3cPmtSZNr2Fp194gpqKaiZPmseq1QmqK/ZhS2+KcGUEaUqi5TFMLUJIq6J7ywCGCpNz&#10;MxzzmUN6+7s31L3x0sscuG8rwh7gvj/cLCABmgNeN6hhdFPgWAphVqMsk6O/eMl5OSd6o5XP0lAX&#10;5k93Xi0wAWszQtNRbp49hyYj2P2EGetqFhoohYzX46X68KetYL4368CV4OYYyTHxLyLMOi5ZuPDR&#10;mqqGo15rW4OrdLZ09RGNVtG+aStVtfUY4RDtWzqxlIdh6ER0kzJACIuKCghFdFxb4kmDyrpmhuw8&#10;osLkM585rvHbR365+6jzLrMGNmeN1/7yPEd+4sNYTnJoddf6Cos+PjKzio//0/zEd77xxRpfeln4&#10;q51bFMuOEUAdF13+X+c9/XL/jQODSaa1wv/eXVgvcMTpJ4KO2XYzjAlc8e8Rdj9hoBiZDFXWkB9M&#10;lDaP8bJlxt9+TmDoNdhOwaKIgqj0PcmYFJOpow0s+O65qZkzpq/t6eo48OaLLxULr7ps7aLLzt8H&#10;hvGVSuWnSqocVDXCgMMxF/7n4kceWX1hvVlPuac4eL8GkumtdA53MmNKjNt+fEpjpQh1l6YvSKGX&#10;xNAk6DM49ZSLFrqq/qpX27ZwyAf25c5ffFsgBvHjbopCooqu6zjOeKtE/aMTZsQOL8KMl2GlCv6c&#10;0eZdwewbO4uVxcIk0/6SrrW1k+nr62DEuhCMZN+XmooaviSwkZh4ZIJtA3OBBW2CKuerS357yxNP&#10;DZ6dS0SpdkMcccAU1q5+mAP2r6WpNb7hku+fPA360SIGbjbv17vr/soKskzHS3rAVP51waJbujZY&#10;Zw/3D3P0R+ZQWWXffs3ic0633HZM00QIl3zeRjcEzrhbpRU6a/eltu5+wgSIVobIDOaJRkNkMr4D&#10;qXQPIy0wi0v8ySNSHoKNREfOB4LQwlhqKYQZQVnZYuhhbJizPF7GUCoJhPl/V9519/Ov9p/Q3REj&#10;osqIehYVoWE+fGg51990joAkAgclLFAK3fSjGiWNADmVM77746UvvrR5gUrDjEmVTG/I//iHP/vu&#10;OTBASGrkg9WgdE3iuN44VlBp2pkae/A9w84tQ7RL4XdCZtAnSYEswKjBH1uAMJL9PvLZKLJA4Oso&#10;/czvdGUFOpBSSCnwPFVMoHSBVMoCaoBGtix3ThCZGsLYTJ4SJqanqInkrBtuvigk6Q/qtfwMR93Q&#10;sKxSR2YImMbxJ39/6Zo1/Qs8z2HylAj3/WGRgHYE/rLtlucVPa9OIU12Qj7sPrLAO15eZldiZx2F&#10;gtFv31thW73H8xRSjHhpfBXCQhOVfP+ixV4uadG1YQMV0QzVlUMccHDs2LuWfiekVC8eHmVSLwba&#10;LdslFi1UTdQC+/Dv//7rpTiVCzavW8/+sxt48A9LBLQDaeLm9hY5F55v95IF9ggJ83Yd8HZK3tic&#10;me3FiMzXJZTu8GO7Cldtxc51etl0hzZ7nwo++JFWe8lFJ5lEUiAsTF1g2Yqk5wWbn/qBv3TGRlCD&#10;YjrnnnnjLSvaBhasfONNPnHUbH7+03NEYTMxhCBpjQ6rjI9C1UVpZHnbZ3ivsMfoMBPj7fJhSt++&#10;ic6Z6JrbRmFH9G+BLltwPAki6rvpZRLIFedDITSUKnzDC1oSxqOFU754/eLVaxIXutJm3v513Pnr&#10;84WuJXHcvpHmCjGmueMRoiCFxhLmLZOI3jXsKax4C4xy0jDx2yjG/B7/DN/OUMHPyNm6MJBohVov&#10;JALH6wD6qIh5wJBf2uOBafgrWvixKQ/0aNDSEIacxRUX/zLnePJCM2Kx3/w4d/76+wL6cdwEhoxT&#10;LB7c5jnHw55V8Pc+kDAFjCXCjju0xqPUCB23lWSiSC+FLkPBTiylu61oIEJ+Pkp8Mk5a42PHLnAm&#10;t87Vlr+xjppaqR78008lqh3IB4JFIEUEGdZxskPs/LSye/wxexorJsDbkaXw2VtNWSNnlCZFjA7q&#10;KYRJyScKhYsuJY43skG663mUVVX6V1Ae0ISTMvjqWdd4llGjta3fQFWTVA/+748CsuQIRQrORg+B&#10;jZNNUl09aXQT31YVK0xRhWnqvZc67wMJsz1k2d7vT/DdidQBgS9NAlNXkxJPqWAqUvhmczOnnHzh&#10;LSpUc/bjLyxj/kH70VIfV7+4/hxZcPcbpsC2gmsEZSiVZjWDVsnOvdslaAqOO5gosezdxvuAMLsf&#10;pm5gOTa6Bp4UeLbyFxh0KzjupBuWppNyQe9AB61TK4mX28vv/smV+0MfflrFqP1Ggt/vRDL8o4cG&#10;9ihM/JqHNUkukDRm1XSsgRQnfuvapetW5xcoadDaHOKeO64VqC1g2mCNKaUpSobd70t5J/hHZMUY&#10;bJ8C4ZNFJ2bOwxow+fJJN9mJrWKB4wxw0EFV3HPnEp8sZQZYw5jl5phLvr+JUsAe4LjbEzCOF3WM&#10;5DeljuWB4zmcetrZt2ztTOjK1PnAQU3q1iXfkOg6qDQkcyDBGh67AmnBwfg+J43neSilcBwHpRSu&#10;645aqvwfHYUCrtEpzia3/e7ZJDQ2+GkUIy5+YQYnipFFLP4v4f8DFHoW8tpZOoAAAAAASUVORK5C&#10;YIJQSwMECgAAAAAAAAAhACqWiLdnKwAAZysAABQAAABkcnMvbWVkaWEvaW1hZ2UyLnBuZ4lQTkcN&#10;ChoKAAAADUlIRFIAAABuAAAANwgGAAAA7dp/xAAAAAZiS0dEAP8A/wD/oL2nkwAAAAlwSFlzAAAO&#10;xAAADsQBlSsOGwAAIABJREFUeJzNvHmUZVld5/vZe5/pzkNMGRE5RWZWVmVWVhVFUcVgMSu0ImLj&#10;gPIQ1G66FbpZrBa1cUnL0udT5LV299PXS3mgiLQtvOZJK1NRLYPMVFFQY85RFRkZc9x5ONPeu/84&#10;90ZGJjVmVcP7rXUj7r3n3HP2+f32b+/f9P0Jay1jStMUx3EwxiCl5EmR3fVfACIdfXYuHRuTAMzu&#10;z4Y4NbiegyZhEIXk/BIAkR7gKzU60SBG7xQ+IHc+Py2yu8edjAbnYwG965QoGZJXLtYKVKKy893R&#10;79j1/2nQmOdjGTwRCWstcRyjlEJKiRCCNE2x1iKEeEIBSgsgdxhgR4ITJrv5eF4IMWKFUeM7AwYr&#10;QDiKKB3iOT4aiTYWJS1RGo4ewqIwo/soQI7u+/Qpu47BCo0VYHARVqJHwpACFAbBiA8WSEdDsRor&#10;n57UjDE7vHYcB2stxhi01nie95i/E7s1DnjSEt+hR2OgveK9GL2x4vJjApCgdYxOwAs8TJpmk0VK&#10;4jDGC7xL5+5SV7tziSe5MjwqGS7plsAiATn6JgFAjf9aSZpqhNEgDAiB47rZAzxD9FR4L6MouuyH&#10;SZLsfN597DFJmEsvuHzphOy5pMmmtmRHWDvvBVjr4fkeOgZtIlAaE0V4vndpOTOAvcQkcdmae7Uk&#10;sajRy+GS0BjdMGUYh+Mb4rgKx/dwPA+E4pkQ2m4eJ0lCmqaPeuxK+i6NA2i2mtSqtSd5azN6WUCB&#10;kbvVYfQaM1lepnFWwFo7olbxIQFXgZQJUdIhHSqKxequk0fXkuP7yUvXvEravZeNSe28SwGLJhNQ&#10;HIPnQZim+I6zs609hbXpcemp8XwkuHS0PEkp6ff7/NRP/RRLS0tEUUSxWHz8CxhAahBxtv+YPMJ6&#10;mXYIg1ARRiRYYUZL0WjZEZLUFuTkgVvMT7zmjdz591+qP+uGvYNW/xvh3//dB5mrHqDX6pNzM0NE&#10;WIkVBiMitMykuHO9qySDgzY5AKzq46DBuqMHi0gFuMonTjx6A5dqZZpWv0mtUiceanQyJKdaSDm4&#10;6jH0ej1832f//v189KMfpVAoYIzBGPO4y6YD4DgOURRhraVQKLC4uEixWGRiYoJer/f4dxYOiHRk&#10;fGiQCcLKzKoErJJIFEaAFhYjUrAKYwMZ2WlWGgdu+eb9tbcvrh1+1Z6Dc19ZXvvWjw7MJMKbRrOK&#10;VSBFfMkYkRYrxgyWI+FdLUmstECClEMkBmFcsBIjJVJAO0wxpkS1esI7et3zve1mb6JcrsYbK5vr&#10;qxfvNzk3RcrwqkcwNzfHYDBgcXGRQqFAGIYIIfB9/3F/53Q6HcrlMr7vE4bZAJIkwXVdms3mE2yW&#10;cmQ2imzdEwJsisUiyG5sjcBIQYpBC43Gwdq8RE+QpnsmD133/M/edX+35gYLXFgd/tA3H3wkX6lN&#10;Dra6PZnPB8aaLtamGKMAjRUp0mZLXKaFV29eChIkFkSKMtmiKUy2qVqr0UjKE3u4sO4xbBSpbFXf&#10;39zKvbxUvjaZ3pN+yXVLv9ZcXVl8OmNoNpsUi8XLbIux0MayeTRyyuXyjjkaBAEApVKJJElQSiHE&#10;45m7Y0tDgPCxYsQILAINZIyN4xCn7DCMLIkOZCk4SLl0YnZi9pbPLreTWr6gGDSGRHFHzkyVvMZm&#10;c6ATmJyoEvciwCBGzBEiMyKkDUBIhBjveVdDGochOtU4uGBddAypqyHQxELKVicy+fLRYE/1Be88&#10;s+T+5PamkKXJOpLkJx13dkp6hZcJK8yYh8DO1qOU4tFsiN2klCJJEkqlzH8dy8Ba+5hCg2dkbx1r&#10;nDsyzTNLyAqdmStKoZSHFgIpAkqFI7Lin5g3gyMf72xUjg36bRaOTJ0ulCfayokK7VY8qHguDsY0&#10;t7YoBJfuJKwCkRkMwmYCRMRXPXIBOMJSLhQhcYlDjZ8PUAWHrnUIO6ms7jnq7Jl7wV+gF356sNwV&#10;2rUMY59uP2S6lHuORTnA1Q/iKulpCs5gBIBCGR+syVZLkSCswgpNomM0lrAP1tZlvXCtkeb4L7Yb&#10;Mzel24rnPHdhI8jFzzeDgTtor8zo7XYcWJeynyMRfaQdIkgQI6NBWIUYGSRGXGkTPjUSVqGsRBmP&#10;JFYkRiB0wrA1oK2llMUFMzd/+4uL1WOvXdtUwhYltXKOgRqYjUZDTlVFzNWr+9Oip69xwoz8KwEj&#10;01nYS5ae67toaxGpR9E/QKl44paod/AdxhbwnIju1rlfu/vk51pxNzGz+7xNX/dJTEgiDKQxUgE7&#10;ggKNwgjJo3v+T52iKCGO+4hUkSuU0I6hs51QrB/lObf/RHljMPuXi8upu9KMqE/Xt6t+7lcG/egD&#10;se2jhPkK2FEc5XsrwKfpQY4syUcdc2aqh9GAfi8m7vsIvccZtqf+7eaqyvfDCOm3733Vjxz+4LGj&#10;QwqVUyTJvVi7RqqbSHoEeYsRCUZojNAjn0vuOOLmGYgRuoGL8ixaDhjYDomwWFXxLIdMkhz58IUL&#10;7twDSzF9vHa1Vn5ZkppfJgnlRNGYNNz4C0H6xDf5X0DPwB43jpqMNSAdLZWZZeS5AUb4BGJeFgsH&#10;n5/2aj8exQ5+NU2CSudtf/nhv2R1+R9MEAQkwjO5vETpPNoa2v0O7iheZ4TJwpsjJ96Mw2hPZ+QC&#10;rHRwfcUwGdLv9ChUJ5mZOsEgOvg73/z69o+caWqcPXv0/pnJdyRGvnDxYvO5c76lXOif6nTPfDIn&#10;Qon93i+XTztmk5nCGiui0StG7WihJIlTsAG+msRExfc3t7QMk4Q0v/Gn64P7vtBJtynXytRmK4Rm&#10;SC8VxCLAeAFOqUAkIZJgRIqWeqSBBolG8nQsyoy60ZBhojFOgHRrspg/wvzc898yNfGc3+j0i4DD&#10;wdmpj0snX2qsh//R9nw8Ka2w5381TO8bWPkEfu7/InpaGpftOQKHjJHKgrQOVmiUNSSAFDnpeHuM&#10;5x55fWKnDvfTBLeYdiuljf9jZf2kdFXHYCICKxAyIe/69MKQfr+HF0jkKPqux0MVBkSEMzJWLmUJ&#10;9M6YxiTtOJ5oENloENbFIHfST/l8ntg6aCePCGbpDfZXxfrEu9sdX25tR3gL9aRQKfz1xY3eB7Ya&#10;HTVX8sjl2g9ttM5+ypGrCJEYRq7P6K5ke7LFiFES5DIan/f0JpwEEEKgtd7xOcbBzieOVCvCMEEp&#10;j4IryQsPN6li+zlsNKTgSXxbDqJuDd+76Q+32kVW01WOnJBfNOH9qwW94qATvCDPsL/FRFHhmhjd&#10;HVDNl8g5Aa4EKRWKCkJUQAliJyGRBiMErhuQ93MMwh5GpVhHMEhCpOcQpRGeE6BQDHsN8p6gu93H&#10;EQHGgONIwmjAILY0dYW2XAi84ks+9dDJcuXhcymBX+T6w/N//eDq0p9vNbslBi3iwkbSSB74p9bf&#10;IqIJuosUBiUzdlojECqbypFOUZ7LIApp97tI6ZDPFbEpJGFC4OYQQjAcDlHKZTiM0CmkqRk55LtW&#10;FHv5a0cySu2yBF33STmPANVCGUdA2OlD7FDKl/Fdl1CECJGTrW7ZPPf2H799cXl+cmn5LLmZtpbe&#10;8I99LsiQbeO7eRzlESfC6Xdjx5NpWimV0iDwGUQ9ksSAkQgpcKVBK4uPwZgEow2bjSa1iSlUoU4j&#10;NNKYnPFyc6Rupajd2ESiRJJsh1qFJrYupXoegDTSxHFIpV5lcxPK8zcR6Rt/dXG78LxGLKnUiuw9&#10;Uu802o3XqDQtJv0Oc/v9paN7m2+7sPjg2bX10+ZwzcOGIRKBUgKrJNZ1MNZgrMRB0ut1KJdLCCPo&#10;90NsaqmVSiSRS2N7k1ItC6R7ToDr+GRikGgxztSOhCd25QN5jKVSKYXjOJeFYR6NpIVo0MfN57GO&#10;wlcubk7T7nVZG/bwynuYPvrKmQvNiY9+58FlsW++zMHD/Y+eO/PpT/dX75KHD1bTNE4Jw8ixuoqX&#10;L6GTlMGgJ6O4a4rFPJ5TIzEWYSKwEZ6OkGjSRDDUCTNzkzQjGNi6HDh1CpVrncmpa9+vbeEmRyt7&#10;cGqq2Vi7/19tNr/44ErzISbyQNyjkC+iXIdW2Cex0xRLz58f9BfesZ0MYI+PN5mii71g0Bp6cavF&#10;4UnRevlzKz/45S/+6Znm0lflddU6qqdxTQBCY8wQKwdYYUntKNSHJHBdpE7xpIvwJMNen0anSyGX&#10;Z3ZiilbaRetMq4S4JBgpRrlLMc4ZjjIio3SSM864SikxJruAtRZrLcPhkFwu9/gqp0EaAdJDa8sg&#10;6RAazdyBZ3Pitp92Hjg7/777z+k9Tq7IxKTZjgfnfqHobJGbLphGuydzVJxa8TqjinOv0Fq9rtFc&#10;/xuv2Pl0PDxPPw6pFYrIOCE1KUJrXOGglI92JdoB4wSsbaWUi0cp16/3RH7/R5aHtR9daWlxpD7N&#10;dlJA5+L/u+K0f7zRWmtZb0jY28LxHfrtmIGBPXuO0+zU//3Fi7rIQMKBKnvmq6SDlmf7LY5PqY2F&#10;uegd18z0z9wVLjJXGJq5ap4zpx5menoGayExFms01hqkkAh8lHTIB3k2t9eJ45BSqUS5UgUUOnHp&#10;DSDVllRHpI7ApKBGeWNrR4Jk7LPuNsQ0jhBiZ5kUQmCMwXVdgiB44swAEkcWMYmHMRZcQ2xCuhEy&#10;x34T5J598/m18CWbZ9bZd8M0KefetHHhO2Gx0MS6Ct+dRXX3MFN/8e+b8vG3nlzuBE299bpnXx/8&#10;4Nbax760cfFLUirHKK2RiUFJibI5hJFEUhDjsN6GSvVGjh953UKiDr/v1GrrpSsXt6A75Kyr6XS3&#10;mat6L5gsHlhw3D33xMOHpTHC+I4htFAtH+bZz/6RhS8/VPtp3BJUA+hCZ0XSbzQ4ckA9cu0B86Y7&#10;7nj/P5779hZJ9wK1esBG6wIzh0rEUQusQuCiUCib8VEaH2EV7e2IWnketwCtQYeLvQ6lwizSmaPV&#10;GDI7UcJN2ngqQY7iGMaCNhqp1Cg9JsmKXNId7XPGGjauL5FSMjU1VaxWqy92HOcTzWbzcUXn+pIo&#10;DgGXQPloIbAyJ1dXCuZzn7v4exdXKi7FAqVplpobq5/S1pFpVDepCbjhxO3/pbfkv2ZzezrY6Po0&#10;ojmEM+VbaX9xMFBfcoK8jHRklJQ4vgIcSC1xBD2rGNgiNjhAPn+r0+3O/N1qMzl2YSMEE0ApP2Bo&#10;xcDanCwVnZyae02tuPDQxsap2LUJVuVxghLLqx71h9N/cer+NYERUFHQ7ZIaj6Mz3lJ/+2svvWjX&#10;HnGTs5R9RT4/g7YR28MGcWQzBuPgCQ+NJLYCGyt0oqSJfRME82x3NCIVaGr0kxjH7Gf//K0Hji7M&#10;vCTa3MzFww0Xb+NuJfkKgCXC2BRjfKTYVXQlxjubxNFa72jZmCqVyqGpqanfTZLkM81m8zFDA1ZE&#10;qFxCbCPS2CfsJ3hOmbm55xgpXvLyzd7k7WxtcuTl1zIxc+E9D55c9A4E18YLB469QsrKHw/7tWuc&#10;okcjHLBlJW0PKl1N0khfFG12KdfzZigsQ0dipcYmKX5qUKJETs3iOkcxwa2TSXrwkw8+0j7WiATk&#10;C0xN1psTJb87GPT299e3oe8IUZr+twf2PutTa607vt6XwttOC3Ga7OPg0Rfu22pUfgUtIYrA2+Sa&#10;vS6T7tr6dQe5/Z57vnXx1L1fo15KTdkpsbbaIrKQn52iFbXxlcKalC4pGhcrfEe55VS6e5C5Pbzj&#10;Xe/Jf/ITX506eWbxWKlSO7BXBL/c63G01y6qaMN3DuSvt6FZTlNzepWEhZ2qAZkipZNN1ssq6TLh&#10;OVn0Plsqx5qXJEk/TdOtJzJOAJqNDTzfJ1es0O/7RLYmvdyheZHMf2TlYt/1JossLZ/927OP3PVn&#10;BEVnYv7W91xYU28rOXXPcwOkgOuOH39wrlZ896e/et+HNy423fKxvXamOklvsIgMPLSEoU0x2iDx&#10;yOf3UK88J/BLt/7QnV9J/kMUiEM6jVCzderVUidNBkEUUTP9mOsPH14T8WBPGiV+vjx3eMNM3jNR&#10;mqBcf5FXKd78Sw88pP/d6nLXdSb2ItOQmUrP3Hxd7aP3f/PzP/+VL5wKK/UVWa9pU3ZcGptNZqf3&#10;0DeGZpqC8XA9h8SmxCYlEUXp+Hsplo/lK+VjN+aC/a/83T/5wmu3t8KDpdyhohyWZdgdWqEh7/sW&#10;k4o4Hdgk7SUxvQE229ssFjVKXz0WXbZUjvNJp0+fPnf+/PlXpGlqHq88T1ooB2Xy5Srtdkq3q2Sp&#10;PsdQV/97t5PUpe8wU7Fh4vPb3dz+o1Pl8q8vr+d/zk18kQxCZqum2d5aes/q5sl/LxZO/Cc2m25t&#10;YoLBMP5iHFvKQUkaL2/i5gbT9QDtOejQZTicpF88+POnz4k/HMp6zm4MqN50hFayTUy/3E2HdrgZ&#10;m4Vq/dsbW437CznxRq+IXWong2rtxUi//LxY3fo7y5v12xtRX0IDkzSZrg82XvGi2m9/4x/f/5/n&#10;Z3vm4vJ9GK1NKR+QDl1c1yVKeihP4mlBgiLqa4qlCfq9UDbDCjceftW/8grX/+zdD0XXCq9W6Ych&#10;OCWk9G0udpBG6LS/uWV06+sTNXO/lxueFKW1j/TaZwwBGKtHGlX47oq4XVVpTzNWKXFUQNTVRAPH&#10;mZw+Zib2Pu8V69v1m86ttZFOiaPzM3+1/5rj1S+duutvHl5cn6qUykhvEE/X0jve/Mbn/+5ffPCh&#10;u65fOH5kMSz8wplOSPHAhJnYF/x5dytlfXPV5HKTuNLHxA5GBzJOJs3kzI2Tsdj/2+2+l7PbQ6aO&#10;H2fzwkX2Hp9ief1b1ttTbx+bm/utW2+Y+PRnPnPm3tZGl6ENFicmp+87OPvCd3UT/x3deD7ohy5x&#10;JwGlKOW29Hy9+9J/+Mx/Pbu33qHbWcZxWwwTSG0Bz+ZASbTokKYWbQKULYJbYG1LMDl3Iwcmb7oj&#10;jA+/dGkrkINhCRIH5JBCLk2mJ7wHDk6Iz/uJ/fz28sa3tle/vb7YuGAK1dQIt2fitOMgQSGA4LsL&#10;jXcMk10a9xj0hDEZYRUOLr0BUjFFbeL4YeEc+6sz610RdoZMXrP3Oxvbw/8o3O4X5HC6jkxQXjO5&#10;6Qb/1fEjX7nzV3/z/2Ru/1GZi8tv6nYqgXfwIDP7xH/72snPfGn14tfkC549Y7bWDNLmGUSGcmk/&#10;g8EsneHs7y1dDKd6TUOuWqN1ZomDR2esDdv3Fer27974T5/zJx//xF2rn/jiymIvTvyc46S+X/jX&#10;ELw9GjpvHfYTEaZdTE+TH4aUvJBbr/c+d+99nz0phuecZjIwxYICWUAEihAHZA7HJnTTlMSk4Ezi&#10;5OYZmDr1vQu37J+77Y52u1BfOZ8gpeJQwQU6DxfKw3sb7Qffu3zy9Fe21CZF1ZK+6BonGDqVoqDZ&#10;6eP6HqBTxkF0YFyl57hjoY0jKdkS+rRjlaGRJAROrnI4NWbve8+eCSfCdQUTM6Y+UfvttNv4dLvT&#10;rXe3G1wzF5ipvYN/9sgjn71z+4E7ObAwL9ejYaoi8/LN7SbOUIfCdt8Z+FuOKvnm5FIb6xxiGBUQ&#10;uRI33/xjP9i8OPWGi8vuG3pr2/hFj4rbYf7Gerz/aP7PImn+9SPNMn/6Xz5efMH1tz508szaQT/w&#10;qRTLDyql/t/19Vau2RogVQmTQHelzRSaEwcKjZnC9hvC7Qc5cU0t3ljdIIlz+Lk8TT0cJYMH+NJi&#10;JahgiurEc2WhekP+4gYfr1WPvmR7uyi3VgdUAo98Po6TdPn/ckTzN7eXTscmXsJhiVyxTT7oYm0X&#10;E9q4FwsK5QmkEiSJzTTLwsid5rt3qUsFqU9bcB0dy1hVyecP//hWr/7qpUUNhTnm98+8pzfo/oHU&#10;4fzDp05x8/VT991wY+ENX/j6p+5dfuSr8kBBmebApX79qw4s9eZuiYVlvjr8pG7fc27YOFme8PYN&#10;EnfSvPbn3jX7nYe7r7/7wtrtpwYLr14+G6n26R4yURzfn2P/8cF239z7w//fFz7wzZtvuI1jh1/+&#10;vNWLp/5GxZX9vuhRLhfOhGE0v9pp5YSIqU045N2c3V6qik6rx77ZAdfuFW++/9tfWz+2b46wtcb0&#10;9DTb7TYIKBTK9KMQF4OwMYNhAraKjI6/bti+8Y9cVZw5f67NoLHNgfkiB/bG92xtfuufbTTuuUe6&#10;Q+YLUiZel8T0jbFddNg0Qkh8bxLp5gl1B0GKthGWGIRAKjdLIO9gG0bW5a5F8GkJTtuAUEwQy4W0&#10;Gc6+vdctS1kosH9hblAuqf/t3nMX95ecPi9/2ZGvPHz6zpd/5K+/El97QLPvmn2m0xiw9/iLjm95&#10;Rz+5udSUVa31xLz8wPrqRrC0tJkeOnQrx2542ds+/+XGr20mxXlXXcPqugdhnslakflcTDG3/bXP&#10;f/XvX/rK194Wz21V87GRv3/v/cu/OFHdX/jqved5zk3HWF/dvqbT7aJ8wcGZGe368p7li/EtzV7I&#10;1J4SM/s6719euedjjeZpqhNDIhuSdEOm9uzlwuoKJCGxHlJwHaQER/mI3KxMWPit9nZ9Ztju4sQJ&#10;sxMyzudW/vz0ua+/pd+/11RKA0TcozvQJnAdioHFqoA4LaBTSxyCjSMSEWNcgdFjoVgsCVgnMxbH&#10;wgOykNczILjUVvCCFxgtb3j98tbUC9K4wMLhCqVyJ9fptvbXizEH5kufPf/I136G5O7w5mtC2Vtf&#10;4eIjaZCrXhuKeOoP1k639hWGOcqqfefpk+c/YZ1ycNPz3vQzRf/an1tcFC8cGEflEeytlHjogSX0&#10;lsR3U/J7k/7D63e/rS8NB679gfJdJ6tfhPkTp7e3BF7CkcPzbHaHXGxqsHkminrd5Mu/urEtf+WR&#10;pVWBCZm/Rj4civPvunD6czI31TMPt84zPzXN1nqTGi42FVRdn7yIKEpLYgRaF/HEdLClC3tXNtpM&#10;xQ2edSwwqXfhjecufOGjF1a/SaWaMlPew7Bn0SomVUkGW0klpBVcpVCeREnoRQWUdECmCLwR6CPF&#10;2gQhFEpeUfA7MlacS+XjYiRYmeWrAIFGYHEsME6PCkbHJZGtUihe77nyxvdceKSvMFCvVen3VkR7&#10;e5ETx6b/sdk69ZMiPt8jOU/YaxsTh0xOHpEqOOw0NpwXNTcjPK9o5+bm355o7/eHycyPhV3/2saa&#10;lfXKJK7tYJPBI7PubLyq7TW2mCPVLbQb/eVSY/2br/75n/2LD33srpfNV2/et7I+ZLo8QSIN7fUt&#10;mq0Wnqe0kvbDF4fm3dsX4zhpT34QI6HcSCr5/ls3lr+56pdash+uUZso0mhvc3DhCKdOn2F2ZhpL&#10;F9dq0BqR+LiyTK0we21e1IPY73B8n02mpzfeec+pz/23dudbnLihYoRMaXY2IYkwxGAcfBkghYN0&#10;A4zV6GhAlAzJFWsIodBYGIXLlHK5rMz+UZI0EmsQaCwajUEDqciSjwqNl4aoOMZPoezkEEYwiFNs&#10;rkpjIFH+9IsfOLm+F2s5es0R1i70SXqGW66bufumI+q13Qv/0FH9+yl5KUoIVDmQvUSF3XYp32sX&#10;gnY3Qud9cbGZ3HdxVf163Jo9luvPyf1ehT0qCsti413Pu7F6Iu90p5QT0Rq0ydVqbJvcP5+7/sXx&#10;cqP6pm40vW+10UHoGHdgCM9tMNXTXOMNOj/xIvnmQXzHm9m6dzF003/UvbagucIPXyMW6/r+O+3g&#10;nJT0TMmTOAaq+QrtTpup6RqxDbFKk0jNdjLAlirEUZ4TB2+qD84uisO5tp2aOPNL9z/4gT8a9u5j&#10;/1TO6E6X/sYWudRS8gKKKsATDsKkWBI0PbQYYj2DV/CJ9RBtYyz6Mpydtbs+iCteXLZUGnbX4Vuh&#10;UQaElhzau59v33eShaPXsra6TX3mEFv9As+/7dX1ex+K/7Za20tvGNLuLlHNudhw89zaxVMv2lg+&#10;NSi6q7iiYZRJMJn+opUkUF7qeAWTDxyVJ0cad5zhMMSXEcoLk3LJ3Dk9Zf7lmS//j02pz4Ym3ads&#10;rHBFlTg0mCjvWsejuSGYCKo0mxe57fr9bK+um6NzxeYNhybed3bx7B9/6EN/tHrwppvr/vT1bz+1&#10;bBbQIUefNW9OHOr9zsm7HjFSdHFEkoGJDKOstcUIA9YQRiF+4DNIewyiDoXKfm48tvdsvNlbWlk/&#10;u9TtfvsDsXlYChGn2ALCahzhIjGYxCDFmKdZYZUdAWAuKZHi8sj/kyNnnDYQO6YmONYgR0lUQY71&#10;zT7V+iRLK0vkpyucW2k4B/a/pOyrE59VRufTXg+lmhQLDs86sf+bZ88sv2x9/e4ByTlqpSHWDNFG&#10;IEyABiMdLYW7PfC89rdK+uCt8YqWidhkotpqHDrkvLuQ237fyspd4dcevI9q2Q+2Wmv4pN8oBwdf&#10;rocOUStFD1NiJ6G3/Ah7F3LmxS+cvbCydtf6tdeI3/jZ1/3Q/3jLW95ILi89v6SZrx38ibV25ddZ&#10;DkHGJOnWfQ+dOflX5y/cL31Xm0ulhWPSO5/T2OAHEqkk2g7A32Zgz1yg2Lo5aSx2NrcXSdPUOEph&#10;bcZ8pbIVK03Ty2LAzyRlgrNZccTO0HcVmrquz+raBvsOzbO+0qKofCfUPpXKzb9573f6z242HOKk&#10;x7Nu9eIwOf9n/cHKO4fxt3pRfIZKcYAYFRBZfIQQWAyG0BizQmxOvcJ34x87cd2zXrlv/9zdW+3m&#10;X58+c+f65uZ3KJf7HLkmTzRohPHQ4KnVX8jXah+R2jsexsUcjlXDtEuxKuI3/8ztv/He//xrf6Kc&#10;NXOGRvrpT72bg4crhKHj3HjdbbEJ6//k4fvbDsOA/UeMsdHZtz28dDf5kjAmHsOUs9INIzTCupll&#10;hySfL4JJECKzKpdXT/Gxv3+fWTrXaSkrcfwWUkkcN4NgW8Yw7CeuHRRWXnWd2rgCBxA7t5JWoEY7&#10;nhApU3OTXNxaYWpuXp5Z68kTN/zwTb3+1FuWlyOS3oDrbizyylfM/OFn7vj4b33jrrvSWlFQcJq4&#10;CIyBWMzMAAAK+0lEQVRJsBaktEipsTaBtE1kLpKafqc0d99/Pbny4Y/cdWrbCB2n1UKOA3MBriMJ&#10;2y2iuA86RbiLF7xA/NDEnuaRID95bZAv7I2iDj/w/GMPfOgDb72D/gNOfTqgki8wLEyTDNtcWOzH&#10;U0N/1nMLLxJNRS6IKcqVT8ac/FKjdZ56KcJVKQadIYBEgiCbXIySmNZkAvGcMoVCDmu6tFqLeDnL&#10;RH2KViPGz2ValSQpxtgdx/nRanaEfezY71MT3JUityCMRFqFsIZIDyiUKvS3UoYNTbl0PDXp3ndu&#10;NhzfoJiYdJioRP2tjbvfY8xZKewi1cI0vUQQSJ/YWIxNSEWKkgJI0DrCJg7WtHGDFD/okHcdXPxM&#10;SGmEThPC4YBcLkv5p3aNRrPRi8P8vZ5TuddKn3jYodv+FMvnvs4tLzgWbze3GbR6hEkCvpUzk9el&#10;C/t/4C2ba3P1mg9758XyZPHkL7XsFkPVwQqbaYe9lKAcZ56tyCrCtM7SK8lQ002HWAOpiVC+Zbu1&#10;hO/lUMohTROMsTiOGiWkLUqpnaqCZ5qccZgFRqXkFhyrEMYH2wMV0djeIF+aplg/YbzC8156+uHC&#10;q7sxWFezf59ibjb80Cf+9v9p+f6i3FfOGTGMEQOBKuTwhcvADkhFhMGgSHGkwHU0rvTxUj9VOOTz&#10;eayBbreLNkPy+RyeXyMJB7iOgzUJykkolUeAX+NRzVu2V89y8w37TL+9SWNtncnyFHv37GOl06eU&#10;O0ISzb1hfcWgdMJ0Rf27pPfwqu4vmZyKcD0PqzNsurUZ1s7aFIFE2DTDsuBgrQSdJXLLhSqGmCDw&#10;6PRamNSQphFxnOE+XNcjTVPSNL2sAOuxAZhXJ9hH11urMuCg9XFdDytcjM3z+p/+ZSfsTL23Vjjq&#10;9La7eLmQ+mTrg6/64WNvlek26aBrbAxRc0hOeAgjUMpDSgdrxagDQ5Zl911FznVI45SoG9HrdNFp&#10;iJIW5RpSE9Ltdki1IjWSJI7ROsSIrhkOL5pOb9Ek6aaZmHBNkva4cOECNz3rJvpRn41GA0zdKGZf&#10;cc+3lw8ox+GWZ898df+8vqO1cVomvU2KObmDtxZWZfuaccEGl2HNg8DbgUwFQR6pFM1mm16vxxjN&#10;G0XRTmGV4zg7JSBPpkruakmMC4PErs30tptuwxclEh2D6pBYHz9/FM+/dXJj44alRy76uaQUsHAo&#10;5rX/JPej//1j//snes2zTNfzuLEi7+UwxtJPI1JHk8gUgyAVFkWEZ8ExGVJmTKlMAI2Ro+St9bDW&#10;R9g8WGcEq9cIETKepQpQWKIoQcgAv5jH2D6dnkecHneUf9udq5sLL1bC1ccWOieSztdPJv0vy0Kx&#10;bRpJj1K9RjLUO+jZjCOZaW7FpSRyti+5lwQqDJDBo8cooqulMWQ4TVPuueeene934+0ejUaRk90n&#10;pDuDtjho7RAbsFEIMjL5QIZ7Z3M5XYyplBrb/V7rc5VSSE5UKAQ50jhlOAyz5UMlSDcTkBEKx2ok&#10;LuNWFGOkjx75NkaQwYzF5e4JZKAPK2KEiBhXDlsLsU0Qvo/rFoi1pTccEJoSOf8A0pt9ge9LnnXz&#10;3nOE/7CysvmALMjIeEpRdkr0OwNc1x+NI5sG2baRZjuISIAMuiwso9K4bDx2pyHBJdfhe0mOJWOY&#10;2knYRWjVR4s81khyfhE0GDXEyPVWubz23tJE+hoTDPf4wfoffPlLnxl0NhYJnBzSWKQZBUn9mFLe&#10;o59ky5FrNSPLZ6dsXO8ETSXCOgib+VOZuCSpMFmpuIyxIsSKCGenO4yHEQZLhBYGIyvEEfRNQLF8&#10;iJw8/oHtdsnNFbWe26v/zfmTJ3v9+DSVQoE0BpXLjxRXX4azy3B9AokcQZUzo2XsMlw6L/tvr/j+&#10;El0pzMeyJq9uj3OyQYhLiVbAihQtYrQQDBMHbQVat0niMyZxzO/5+Ynfszqux4PNXthepVTI4ckM&#10;Oip9jbEJCSmOUMjxha0dzezxQ+6uoZdXDP/SQypiUhFls1+YDNRkM4EbIZHKI00sJhoSpS5BcYLJ&#10;mcN53Z19feN8k30H7DcuLH31E9uNk47jh6lQOcJQYzDkgzwRmXUpRt0g7HeBJQWPzXRGy+Uz16Tm&#10;yZKjkZn/zXiOOBmCW8YYJdE6wXUdJIYoXiaOmmgKKCUaloScC4VciSRJifUA6aTEJgYtGMQRDnmk&#10;yUAWmVOrydrLjPeLZGdJGn0xYoRCCZBW41hIRxhtI8TOXqMBox3kqMjGmEQKNzBSef8ilUL5Tmhz&#10;XvvdDz3wOTlZikw5V2UQGjzfR2uRReWNRJP5cAiNMwZljltZjdp07DBs9748qgPZffwJhbj7uLh6&#10;V8G5NEoxWq1drM1hERiRoJSL40iUK3BVTJw0kKJFIDyU8mm3BoSpTzcOwdE4OYlxFIHvYWMgkdmE&#10;sJd6kqSXNa25PFYn7SVwpxq5KYLMRbmE/YZEZkuwTgSBF4CMMcbm08jpNRvDX5dpyOxsqWW47w6T&#10;LMpaoWKiyKc9aFKuVlF9zTCMwHURqF2aNvLnxCUhCOteQt1c0d1IkmH3rp6uTludLARlR/3oMtSZ&#10;thUEabbHpDF6qPHiAEcoXBMi0ghjUoRKqZSKCOmQKoH0fUIVESUhjudhbYI3MkBcnWVxE2UQGLTM&#10;QP7Sugjrj2BQmYAy5owEKKJRj58xZEqMoFQjfKo1KJFgTQ9PFaVwa9WwryZNNGBm0v2zRussM/XY&#10;pHEPY1LckqVvN1GqgIkswuZHhkeUaR1JtnRadlmNuw2l3Qzf3Qvse0syE1fGzB2Qp5Eoq3CsJJfL&#10;7TiSjvIJggKO6wOC1Bh6vTatfocoSbDWkkSWeJggEos2ZjQbzQ7oGLObAWOnX45mtTvCwe0+59Fm&#10;ZJYjdDC4ymDTiMGgjxBOOFWazuVlTurBFlpv/dFgsEauCGvbF0htQqFSZrvVJUyGOMHYlBc49nL3&#10;5LFijVqw01kvG8mofN/KJ7fX7e57NubBVZDT7/Yol7K2T8MoJOcHDPtblAuTJJHBYDKHEkOYhqMl&#10;xcHxMiC9IJO+hyCNBwRA4PrYKMYBrNWkWFCXtzcTJstK2NGM1TsPYHdF4TLBml29UyR2ZPBkv49M&#10;Qur6TEzuYzgoOGWv2sZVZu6gL88t3tMtFBXdwYBC1SUlImpJct4M1hoSEwHJSEQGYQ1YcZlPa0cd&#10;v/QVsUE7HrEdRV6+a4Jd6XxfqZkWbNbeMJfLMS71D8OQIAgQQjx+g5pKKTsQRRFyVGjkuZAkIbVa&#10;bRfww2KFYLwtplfk+S7NvUvfjN9e2XlH7Px1dj3gjk3LpRzi+MxLDrK67HyHvOugpWAYW/r90HTb&#10;22E87C8VPHOomO+lsUoxQqClBiuQ2gNcjAxRJCPUKpdd89HpCsGJK5/jqVJmV9RqNQaDwWXpnyiK&#10;8H3/iRvUjPNG4yZsCwsLLC0t0Wq1nrAJ2/ebhHAR2mJsTDzshe32MjryXxX44aSU7RgdIkSCsKPS&#10;AKNHjmuCIQV7eQL5e00rKyv4vs/CwgL9fn+nCdsTIYKfgbaH318yOzgyiEIIXDB6Z/POAiI7xaQj&#10;xE/2S9jp/Pq998OupKfK8+9qNDocDncu8KQajX6fyZqR0gCenwlKuFn4MbMVdrsdu2fw7hYf3z8a&#10;87hWrTEcDq++0ehTbu37/SS7i/Uis13lDm76yu4GVz7TKDPw/xONg6fG+6fdTPv7S1lPyTQB5YI2&#10;IaBxlCQxKa70MFbsVr9dqJddXWu/j3S1zbT/J03VqlAcAY1cAAAAAElFTkSuQmCCUEsBAi0AFAAG&#10;AAgAAAAhALGCZ7YKAQAAEwIAABMAAAAAAAAAAAAAAAAAAAAAAFtDb250ZW50X1R5cGVzXS54bWxQ&#10;SwECLQAUAAYACAAAACEAOP0h/9YAAACUAQAACwAAAAAAAAAAAAAAAAA7AQAAX3JlbHMvLnJlbHNQ&#10;SwECLQAUAAYACAAAACEArnX5qMoDAACDDQAADgAAAAAAAAAAAAAAAAA6AgAAZHJzL2Uyb0RvYy54&#10;bWxQSwECLQAUAAYACAAAACEALmzwAMUAAAClAQAAGQAAAAAAAAAAAAAAAAAwBgAAZHJzL19yZWxz&#10;L2Uyb0RvYy54bWwucmVsc1BLAQItABQABgAIAAAAIQAPLPpC4gAAAA0BAAAPAAAAAAAAAAAAAAAA&#10;ACwHAABkcnMvZG93bnJldi54bWxQSwECLQAKAAAAAAAAACEAswmFTMooAADKKAAAFAAAAAAAAAAA&#10;AAAAAAA7CAAAZHJzL21lZGlhL2ltYWdlMS5wbmdQSwECLQAKAAAAAAAAACEAKpaIt2crAABnKwAA&#10;FAAAAAAAAAAAAAAAAAA3MQAAZHJzL21lZGlhL2ltYWdlMi5wbmdQSwUGAAAAAAcABwC+AQAA0FwA&#10;AAAA&#10;">
                <v:shape id="Picture 881" o:spid="_x0000_s1027" type="#_x0000_t75" style="position:absolute;left:3595;top:15869;width:58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me0jFAAAA2wAAAA8AAABkcnMvZG93bnJldi54bWxEj0FrwkAUhO8F/8PyhF6K2VhosdFVRCnk&#10;0Byq0vNL9pkEs29Ddk3S/vquIHgcZuYbZrUZTSN66lxtWcE8ikEQF1bXXCo4HT9nCxDOI2tsLJOC&#10;X3KwWU+eVphoO/A39QdfigBhl6CCyvs2kdIVFRl0kW2Jg3e2nUEfZFdK3eEQ4KaRr3H8Lg3WHBYq&#10;bGlXUXE5XI2CjL/yc3+k9G+3f7n0xc9wzbOtUs/TcbsE4Wn0j/C9nWoFbx9w+xJ+gF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5ntIxQAAANsAAAAPAAAAAAAAAAAAAAAA&#10;AJ8CAABkcnMvZG93bnJldi54bWxQSwUGAAAAAAQABAD3AAAAkQMAAAAA&#10;">
                  <v:imagedata r:id="rId16" o:title=""/>
                </v:shape>
                <v:shape id="Picture 880" o:spid="_x0000_s1028" type="#_x0000_t75" style="position:absolute;left:3551;top:15577;width:663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W5EC/AAAA2wAAAA8AAABkcnMvZG93bnJldi54bWxET82KwjAQvgv7DmGEvWmqB9FqFF1x2Yuw&#10;tj7A0IxNsJmUJtb69puDsMeP73+zG1wjeuqC9axgNs1AEFdeW64VXMvTZAkiRGSNjWdS8KIAu+3H&#10;aIO59k++UF/EWqQQDjkqMDG2uZShMuQwTH1LnLib7xzGBLta6g6fKdw1cp5lC+nQcmow2NKXoepe&#10;PJyCQzh8G+xnj6Oz8nIuV6/fcm6V+hwP+zWISEP8F7/dP1rBIq1PX9IPkN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luRAvwAAANsAAAAPAAAAAAAAAAAAAAAAAJ8CAABk&#10;cnMvZG93bnJldi54bWxQSwUGAAAAAAQABAD3AAAAiwM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134CF0" w:rsidRDefault="00134CF0">
      <w:pPr>
        <w:rPr>
          <w:sz w:val="2"/>
          <w:szCs w:val="2"/>
        </w:rPr>
        <w:sectPr w:rsidR="00134CF0">
          <w:pgSz w:w="11910" w:h="16840"/>
          <w:pgMar w:top="340" w:right="220" w:bottom="0" w:left="900" w:header="720" w:footer="720" w:gutter="0"/>
          <w:cols w:space="720"/>
        </w:sectPr>
      </w:pPr>
    </w:p>
    <w:tbl>
      <w:tblPr>
        <w:tblStyle w:val="TableNormal"/>
        <w:tblW w:w="0" w:type="auto"/>
        <w:tblInd w:w="1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569"/>
        <w:gridCol w:w="651"/>
        <w:gridCol w:w="653"/>
        <w:gridCol w:w="852"/>
        <w:gridCol w:w="566"/>
        <w:gridCol w:w="3969"/>
        <w:gridCol w:w="849"/>
        <w:gridCol w:w="849"/>
        <w:gridCol w:w="994"/>
      </w:tblGrid>
      <w:tr w:rsidR="00134CF0">
        <w:trPr>
          <w:trHeight w:val="13768"/>
        </w:trPr>
        <w:tc>
          <w:tcPr>
            <w:tcW w:w="10493" w:type="dxa"/>
            <w:gridSpan w:val="10"/>
            <w:tcBorders>
              <w:left w:val="single" w:sz="12" w:space="0" w:color="000000"/>
              <w:bottom w:val="single" w:sz="12" w:space="0" w:color="000000"/>
            </w:tcBorders>
          </w:tcPr>
          <w:p w:rsidR="00134CF0" w:rsidRDefault="00134CF0">
            <w:pPr>
              <w:pStyle w:val="TableParagraph"/>
              <w:spacing w:before="6"/>
              <w:rPr>
                <w:sz w:val="38"/>
              </w:rPr>
            </w:pPr>
          </w:p>
          <w:p w:rsidR="00134CF0" w:rsidRDefault="00CF6AF8">
            <w:pPr>
              <w:pStyle w:val="TableParagraph"/>
              <w:ind w:left="3740" w:right="3137"/>
              <w:jc w:val="center"/>
              <w:rPr>
                <w:b/>
                <w:sz w:val="24"/>
              </w:rPr>
            </w:pPr>
            <w:bookmarkStart w:id="4" w:name="-ППТ_МО"/>
            <w:bookmarkEnd w:id="4"/>
            <w:r>
              <w:rPr>
                <w:b/>
                <w:sz w:val="24"/>
              </w:rPr>
              <w:t>ПОЯСНИТЕЛЬНАЯ ЗАПИСКА</w:t>
            </w:r>
          </w:p>
          <w:p w:rsidR="00134CF0" w:rsidRDefault="00CF6AF8">
            <w:pPr>
              <w:pStyle w:val="TableParagraph"/>
              <w:spacing w:line="274" w:lineRule="exact"/>
              <w:ind w:left="3740" w:right="3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  <w:p w:rsidR="00134CF0" w:rsidRDefault="00CF6AF8">
            <w:pPr>
              <w:pStyle w:val="TableParagraph"/>
              <w:ind w:left="72" w:right="172" w:firstLine="708"/>
              <w:jc w:val="both"/>
              <w:rPr>
                <w:sz w:val="24"/>
              </w:rPr>
            </w:pPr>
            <w:r>
              <w:rPr>
                <w:sz w:val="24"/>
              </w:rPr>
              <w:t>Состав раздела «материалы по обоснованию» проекта планировки территории принят в со- ответствии с постановлением Правительства РФ от 12.05.2017 N 564 "</w:t>
            </w:r>
            <w:r>
              <w:rPr>
                <w:sz w:val="24"/>
              </w:rPr>
              <w:t>Об утверждении Положения о составе и содержании проектов планировки территории, предусматривающих размещение одно- го или нескольких линейных объектов". При этом следует отметить, что</w:t>
            </w:r>
          </w:p>
          <w:p w:rsidR="00134CF0" w:rsidRDefault="00CF6AF8">
            <w:pPr>
              <w:pStyle w:val="TableParagraph"/>
              <w:numPr>
                <w:ilvl w:val="0"/>
                <w:numId w:val="4"/>
              </w:numPr>
              <w:tabs>
                <w:tab w:val="left" w:pos="1043"/>
              </w:tabs>
              <w:ind w:right="171" w:firstLine="708"/>
              <w:jc w:val="both"/>
              <w:rPr>
                <w:sz w:val="24"/>
              </w:rPr>
            </w:pPr>
            <w:r>
              <w:rPr>
                <w:sz w:val="24"/>
              </w:rPr>
              <w:t>схема организации улично-дорожной сети и движения транспорта, входящая в</w:t>
            </w:r>
            <w:r>
              <w:rPr>
                <w:sz w:val="24"/>
              </w:rPr>
              <w:t xml:space="preserve"> состав ма- териалов по обоснованию проекта планировки территории, не разрабатывается, т.к. проектом пла- нировки не предусматривается размещение автомобильных дорог и железнодорожного транспор- та;</w:t>
            </w:r>
          </w:p>
          <w:p w:rsidR="00134CF0" w:rsidRDefault="00CF6AF8">
            <w:pPr>
              <w:pStyle w:val="TableParagraph"/>
              <w:numPr>
                <w:ilvl w:val="0"/>
                <w:numId w:val="4"/>
              </w:numPr>
              <w:tabs>
                <w:tab w:val="left" w:pos="1064"/>
              </w:tabs>
              <w:ind w:right="171" w:firstLine="708"/>
              <w:jc w:val="both"/>
              <w:rPr>
                <w:sz w:val="24"/>
              </w:rPr>
            </w:pPr>
            <w:r>
              <w:rPr>
                <w:sz w:val="24"/>
              </w:rPr>
              <w:t>схема вертикальной планировки территории, инженерной подг</w:t>
            </w:r>
            <w:r>
              <w:rPr>
                <w:sz w:val="24"/>
              </w:rPr>
              <w:t>отовки и инженерной за- щиты территории, входящая в состав материалов по обоснованию проекта планировки террито- рии, не разрабатывается, т.к. не входит в перечень случаев ее подготовки в соответствии с прика- зом Минстроя России от 25.04.2017 N 740/пр "Об</w:t>
            </w:r>
            <w:r>
              <w:rPr>
                <w:sz w:val="24"/>
              </w:rPr>
              <w:t xml:space="preserve"> установлении случаев подготовки и требований к подготовке входящей в состав материалов по обоснованию проекта планировки территории схе- мы вертикальной планировки, инженерной подготовки и инженерной защиты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территории";</w:t>
            </w:r>
          </w:p>
          <w:p w:rsidR="00134CF0" w:rsidRDefault="00CF6AF8">
            <w:pPr>
              <w:pStyle w:val="TableParagraph"/>
              <w:numPr>
                <w:ilvl w:val="0"/>
                <w:numId w:val="4"/>
              </w:numPr>
              <w:tabs>
                <w:tab w:val="left" w:pos="1048"/>
              </w:tabs>
              <w:ind w:right="175" w:firstLine="708"/>
              <w:jc w:val="both"/>
              <w:rPr>
                <w:sz w:val="24"/>
              </w:rPr>
            </w:pPr>
            <w:r>
              <w:rPr>
                <w:sz w:val="24"/>
              </w:rPr>
              <w:t>схема границ территорий объектов ку</w:t>
            </w:r>
            <w:r>
              <w:rPr>
                <w:sz w:val="24"/>
              </w:rPr>
              <w:t>льтурного наследия, входящая в состав материалов по обоснованию проекта планировки территории, 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разрабатывается;</w:t>
            </w:r>
          </w:p>
          <w:p w:rsidR="00134CF0" w:rsidRDefault="00CF6AF8">
            <w:pPr>
              <w:pStyle w:val="TableParagraph"/>
              <w:numPr>
                <w:ilvl w:val="0"/>
                <w:numId w:val="4"/>
              </w:numPr>
              <w:tabs>
                <w:tab w:val="left" w:pos="1064"/>
              </w:tabs>
              <w:ind w:right="172" w:firstLine="708"/>
              <w:jc w:val="both"/>
              <w:rPr>
                <w:sz w:val="24"/>
              </w:rPr>
            </w:pPr>
            <w:r>
              <w:rPr>
                <w:sz w:val="24"/>
              </w:rPr>
              <w:t>схема границ территорий, подверженных риску возникновения чрезвычайных ситуаций природного и техногенного характера (пожар, взрыв, химическое</w:t>
            </w:r>
            <w:r>
              <w:rPr>
                <w:sz w:val="24"/>
              </w:rPr>
              <w:t>, радиоактивное заражение, за- топление, подтопление, оползень, карсты, эрозия и т.д.), входящая в состав материалов по обосно- ванию проекта планировки территории, не разрабатывается, т.к. в границах территории отсут- ствуют 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134CF0" w:rsidRDefault="00CF6AF8">
            <w:pPr>
              <w:pStyle w:val="TableParagraph"/>
              <w:numPr>
                <w:ilvl w:val="0"/>
                <w:numId w:val="4"/>
              </w:numPr>
              <w:tabs>
                <w:tab w:val="left" w:pos="1050"/>
              </w:tabs>
              <w:ind w:right="172" w:firstLine="708"/>
              <w:jc w:val="both"/>
              <w:rPr>
                <w:sz w:val="24"/>
              </w:rPr>
            </w:pPr>
            <w:r>
              <w:rPr>
                <w:sz w:val="24"/>
              </w:rPr>
              <w:t>в смехе исп</w:t>
            </w:r>
            <w:r>
              <w:rPr>
                <w:sz w:val="24"/>
              </w:rPr>
              <w:t>ользования территории в период подготовки проекта планировки территории отображаются сведения об отнесении к определенной категории земель в границах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134CF0" w:rsidRDefault="00CF6AF8">
            <w:pPr>
              <w:pStyle w:val="TableParagraph"/>
              <w:spacing w:before="1"/>
              <w:ind w:left="72" w:right="213" w:firstLine="70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1) Описание природно-климатических условий территории, в отношении которой раз- </w:t>
            </w:r>
            <w:r>
              <w:rPr>
                <w:b/>
                <w:i/>
                <w:sz w:val="24"/>
              </w:rPr>
              <w:t>рабатывается проект планировки территории;</w:t>
            </w:r>
          </w:p>
          <w:p w:rsidR="00134CF0" w:rsidRDefault="00CF6AF8">
            <w:pPr>
              <w:pStyle w:val="TableParagraph"/>
              <w:ind w:left="72" w:right="172" w:firstLine="708"/>
              <w:jc w:val="both"/>
              <w:rPr>
                <w:sz w:val="24"/>
              </w:rPr>
            </w:pPr>
            <w:r>
              <w:rPr>
                <w:sz w:val="24"/>
              </w:rPr>
              <w:t>По климатическому районированию Ивановская область находится в строительно- климатической зоне IIВ и характеризуется умеренно-континентальным климатом.</w:t>
            </w:r>
          </w:p>
          <w:p w:rsidR="00134CF0" w:rsidRDefault="00CF6AF8">
            <w:pPr>
              <w:pStyle w:val="TableParagraph"/>
              <w:spacing w:line="360" w:lineRule="auto"/>
              <w:ind w:left="72" w:right="312" w:firstLine="708"/>
              <w:jc w:val="both"/>
              <w:rPr>
                <w:sz w:val="24"/>
              </w:rPr>
            </w:pPr>
            <w:r>
              <w:rPr>
                <w:sz w:val="24"/>
              </w:rPr>
              <w:t>Климат в Петровском городском поселении умеренно-континенталь</w:t>
            </w:r>
            <w:r>
              <w:rPr>
                <w:sz w:val="24"/>
              </w:rPr>
              <w:t>ный с холодной и снежной зимой и умерено жарким летом. Среднегодовая температура +2,7°С. Среднегодовая температура самого холодного месяца (января) -11,8°С, самого теплого (июля) +17,4°С. Абсо- лютный минимум температуры - 44</w:t>
            </w:r>
            <w:r>
              <w:rPr>
                <w:sz w:val="24"/>
                <w:vertAlign w:val="superscript"/>
              </w:rPr>
              <w:t>0,</w:t>
            </w:r>
            <w:r>
              <w:rPr>
                <w:sz w:val="24"/>
              </w:rPr>
              <w:t xml:space="preserve"> абсолютный максимум +38°С. П</w:t>
            </w:r>
            <w:r>
              <w:rPr>
                <w:sz w:val="24"/>
              </w:rPr>
              <w:t xml:space="preserve">родолжительность периода вегетации растений со среднесуточной температурой более 10°С - 130 дней, периода со средне- суточной температурой более 0 С - 210 дней, безморозного периода - 130 дней. Средняя годовая сумма осадков 550 мм, в т.ч. за вегетационный </w:t>
            </w:r>
            <w:r>
              <w:rPr>
                <w:sz w:val="24"/>
              </w:rPr>
              <w:t>период - 300-350 мм. Наиболее дождливый пери- од продолжается с июля по сентябрь (241 мм). Продолжительность солнечного сияния -около 1700 часов. Число дней в году без солнца - 126. Преобладающее направление ветра: зимой - юж- ные и юго-западные, летом - з</w:t>
            </w:r>
            <w:r>
              <w:rPr>
                <w:sz w:val="24"/>
              </w:rPr>
              <w:t>ападные и юго-западные. Продолжительность периода с устойчи- вым снежным покровом - 150 дней. Мощность снежного покрова 35 см. . Грунтовые воды зале- гают на глубине 8-10 м. Гидрографическая сеть поселения относится к типу восточно-</w:t>
            </w:r>
          </w:p>
        </w:tc>
      </w:tr>
      <w:tr w:rsidR="00134CF0">
        <w:trPr>
          <w:trHeight w:val="245"/>
        </w:trPr>
        <w:tc>
          <w:tcPr>
            <w:tcW w:w="54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6661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134CF0" w:rsidRDefault="00134CF0">
            <w:pPr>
              <w:pStyle w:val="TableParagraph"/>
              <w:spacing w:before="2"/>
              <w:rPr>
                <w:sz w:val="23"/>
              </w:rPr>
            </w:pPr>
          </w:p>
          <w:p w:rsidR="00134CF0" w:rsidRDefault="00CF6AF8">
            <w:pPr>
              <w:pStyle w:val="TableParagraph"/>
              <w:spacing w:before="1"/>
              <w:ind w:left="2127" w:right="2095"/>
              <w:jc w:val="center"/>
              <w:rPr>
                <w:sz w:val="24"/>
              </w:rPr>
            </w:pPr>
            <w:r>
              <w:rPr>
                <w:sz w:val="24"/>
              </w:rPr>
              <w:t>01293/20- ППТ.МО-ПЗ</w:t>
            </w:r>
          </w:p>
        </w:tc>
      </w:tr>
      <w:tr w:rsidR="00134CF0">
        <w:trPr>
          <w:trHeight w:val="262"/>
        </w:trPr>
        <w:tc>
          <w:tcPr>
            <w:tcW w:w="54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651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6661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</w:tr>
      <w:tr w:rsidR="00134CF0">
        <w:trPr>
          <w:trHeight w:val="253"/>
        </w:trPr>
        <w:tc>
          <w:tcPr>
            <w:tcW w:w="5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30"/>
              <w:ind w:left="111"/>
              <w:rPr>
                <w:sz w:val="16"/>
              </w:rPr>
            </w:pPr>
            <w:r>
              <w:rPr>
                <w:sz w:val="16"/>
              </w:rPr>
              <w:t>Изм.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30"/>
              <w:ind w:left="28"/>
              <w:rPr>
                <w:sz w:val="16"/>
              </w:rPr>
            </w:pPr>
            <w:r>
              <w:rPr>
                <w:sz w:val="16"/>
              </w:rPr>
              <w:t>Кол.уч.</w:t>
            </w:r>
          </w:p>
        </w:tc>
        <w:tc>
          <w:tcPr>
            <w:tcW w:w="6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30"/>
              <w:ind w:left="155"/>
              <w:rPr>
                <w:sz w:val="16"/>
              </w:rPr>
            </w:pPr>
            <w:r>
              <w:rPr>
                <w:sz w:val="16"/>
              </w:rPr>
              <w:t>Лист</w:t>
            </w:r>
          </w:p>
        </w:tc>
        <w:tc>
          <w:tcPr>
            <w:tcW w:w="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30"/>
              <w:ind w:left="87"/>
              <w:rPr>
                <w:sz w:val="16"/>
              </w:rPr>
            </w:pPr>
            <w:r>
              <w:rPr>
                <w:sz w:val="16"/>
              </w:rPr>
              <w:t>№ 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30"/>
              <w:ind w:left="125"/>
              <w:rPr>
                <w:sz w:val="16"/>
              </w:rPr>
            </w:pPr>
            <w:r>
              <w:rPr>
                <w:sz w:val="16"/>
              </w:rPr>
              <w:t>Подпись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30"/>
              <w:ind w:left="121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6661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</w:tr>
      <w:tr w:rsidR="00134CF0">
        <w:trPr>
          <w:trHeight w:val="250"/>
        </w:trPr>
        <w:tc>
          <w:tcPr>
            <w:tcW w:w="111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31" w:lineRule="exact"/>
              <w:ind w:left="17"/>
            </w:pPr>
            <w:r>
              <w:t>Исполнит</w:t>
            </w:r>
          </w:p>
        </w:tc>
        <w:tc>
          <w:tcPr>
            <w:tcW w:w="13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31" w:lineRule="exact"/>
              <w:ind w:left="14"/>
            </w:pPr>
            <w:r>
              <w:t>Кривов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126" cy="177450"/>
                  <wp:effectExtent l="0" t="0" r="0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26" cy="17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30"/>
              <w:ind w:left="13"/>
              <w:rPr>
                <w:sz w:val="16"/>
              </w:rPr>
            </w:pPr>
            <w:r>
              <w:rPr>
                <w:sz w:val="16"/>
              </w:rPr>
              <w:t>10.20</w:t>
            </w:r>
          </w:p>
        </w:tc>
        <w:tc>
          <w:tcPr>
            <w:tcW w:w="39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26"/>
              </w:rPr>
            </w:pPr>
          </w:p>
          <w:p w:rsidR="00134CF0" w:rsidRDefault="00134CF0">
            <w:pPr>
              <w:pStyle w:val="TableParagraph"/>
              <w:spacing w:before="10"/>
              <w:rPr>
                <w:sz w:val="21"/>
              </w:rPr>
            </w:pPr>
          </w:p>
          <w:p w:rsidR="00134CF0" w:rsidRDefault="00CF6AF8">
            <w:pPr>
              <w:pStyle w:val="TableParagraph"/>
              <w:ind w:left="781"/>
              <w:rPr>
                <w:sz w:val="24"/>
              </w:rPr>
            </w:pPr>
            <w:r>
              <w:rPr>
                <w:sz w:val="24"/>
              </w:rPr>
              <w:t>Пояснительная записка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31" w:lineRule="exact"/>
              <w:ind w:left="66" w:right="40"/>
              <w:jc w:val="center"/>
            </w:pPr>
            <w:r>
              <w:t>Стадия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31" w:lineRule="exact"/>
              <w:ind w:left="66" w:right="35"/>
              <w:jc w:val="center"/>
            </w:pPr>
            <w:r>
              <w:t>Лист</w:t>
            </w:r>
          </w:p>
        </w:tc>
        <w:tc>
          <w:tcPr>
            <w:tcW w:w="9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134CF0" w:rsidRDefault="00CF6AF8">
            <w:pPr>
              <w:pStyle w:val="TableParagraph"/>
              <w:spacing w:line="231" w:lineRule="exact"/>
              <w:ind w:left="139" w:right="102"/>
              <w:jc w:val="center"/>
            </w:pPr>
            <w:r>
              <w:t>Листов</w:t>
            </w:r>
          </w:p>
        </w:tc>
      </w:tr>
      <w:tr w:rsidR="00134CF0">
        <w:trPr>
          <w:trHeight w:val="224"/>
        </w:trPr>
        <w:tc>
          <w:tcPr>
            <w:tcW w:w="11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04" w:lineRule="exact"/>
              <w:ind w:left="31"/>
              <w:jc w:val="center"/>
            </w:pPr>
            <w:r>
              <w:t>П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04" w:lineRule="exact"/>
              <w:ind w:left="93"/>
              <w:jc w:val="center"/>
            </w:pPr>
            <w:r>
              <w:t>1</w:t>
            </w:r>
          </w:p>
        </w:tc>
        <w:tc>
          <w:tcPr>
            <w:tcW w:w="9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134CF0" w:rsidRDefault="00CF6AF8">
            <w:pPr>
              <w:pStyle w:val="TableParagraph"/>
              <w:spacing w:line="204" w:lineRule="exact"/>
              <w:ind w:left="34"/>
              <w:jc w:val="center"/>
            </w:pPr>
            <w:r>
              <w:t>3</w:t>
            </w:r>
          </w:p>
        </w:tc>
      </w:tr>
      <w:tr w:rsidR="00134CF0">
        <w:trPr>
          <w:trHeight w:val="248"/>
        </w:trPr>
        <w:tc>
          <w:tcPr>
            <w:tcW w:w="11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9" w:line="219" w:lineRule="exact"/>
              <w:ind w:left="17"/>
              <w:rPr>
                <w:sz w:val="20"/>
              </w:rPr>
            </w:pPr>
            <w:r>
              <w:rPr>
                <w:sz w:val="20"/>
              </w:rPr>
              <w:t>Н. контроль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28" w:lineRule="exact"/>
              <w:ind w:left="69"/>
            </w:pPr>
            <w:r>
              <w:t>Полетаева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35"/>
              <w:ind w:left="13"/>
              <w:rPr>
                <w:sz w:val="16"/>
              </w:rPr>
            </w:pPr>
            <w:r>
              <w:rPr>
                <w:sz w:val="16"/>
              </w:rPr>
              <w:t>10.20</w:t>
            </w:r>
          </w:p>
        </w:tc>
        <w:tc>
          <w:tcPr>
            <w:tcW w:w="396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134CF0" w:rsidRDefault="00CF6AF8">
            <w:pPr>
              <w:pStyle w:val="TableParagraph"/>
              <w:spacing w:before="142"/>
              <w:ind w:left="194"/>
              <w:rPr>
                <w:sz w:val="24"/>
              </w:rPr>
            </w:pPr>
            <w:r>
              <w:rPr>
                <w:sz w:val="24"/>
              </w:rPr>
              <w:t>ООО "СтройКом"</w:t>
            </w:r>
          </w:p>
        </w:tc>
      </w:tr>
      <w:tr w:rsidR="00134CF0">
        <w:trPr>
          <w:trHeight w:val="253"/>
        </w:trPr>
        <w:tc>
          <w:tcPr>
            <w:tcW w:w="1110" w:type="dxa"/>
            <w:gridSpan w:val="2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5" w:line="228" w:lineRule="exact"/>
              <w:ind w:left="17"/>
            </w:pPr>
            <w:r>
              <w:t>ГИП</w:t>
            </w:r>
          </w:p>
        </w:tc>
        <w:tc>
          <w:tcPr>
            <w:tcW w:w="1304" w:type="dxa"/>
            <w:gridSpan w:val="2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5" w:line="228" w:lineRule="exact"/>
              <w:ind w:left="69"/>
            </w:pPr>
            <w:r>
              <w:t>Кривов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39"/>
              <w:ind w:left="13"/>
              <w:rPr>
                <w:sz w:val="16"/>
              </w:rPr>
            </w:pPr>
            <w:r>
              <w:rPr>
                <w:sz w:val="16"/>
              </w:rPr>
              <w:t>10.20</w:t>
            </w:r>
          </w:p>
        </w:tc>
        <w:tc>
          <w:tcPr>
            <w:tcW w:w="396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</w:tr>
      <w:tr w:rsidR="00134CF0">
        <w:trPr>
          <w:trHeight w:val="265"/>
        </w:trPr>
        <w:tc>
          <w:tcPr>
            <w:tcW w:w="1110" w:type="dxa"/>
            <w:gridSpan w:val="2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</w:tr>
    </w:tbl>
    <w:p w:rsidR="00134CF0" w:rsidRDefault="00CF6AF8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73632" behindDoc="1" locked="0" layoutInCell="1" allowOverlap="1">
                <wp:simplePos x="0" y="0"/>
                <wp:positionH relativeFrom="page">
                  <wp:posOffset>2265680</wp:posOffset>
                </wp:positionH>
                <wp:positionV relativeFrom="page">
                  <wp:posOffset>9896475</wp:posOffset>
                </wp:positionV>
                <wp:extent cx="421005" cy="367030"/>
                <wp:effectExtent l="0" t="0" r="0" b="0"/>
                <wp:wrapNone/>
                <wp:docPr id="55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67030"/>
                          <a:chOff x="3568" y="15585"/>
                          <a:chExt cx="663" cy="578"/>
                        </a:xfrm>
                      </wpg:grpSpPr>
                      <pic:pic xmlns:pic="http://schemas.openxmlformats.org/drawingml/2006/picture">
                        <pic:nvPicPr>
                          <pic:cNvPr id="56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1" y="15876"/>
                            <a:ext cx="58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7" y="15584"/>
                            <a:ext cx="663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6" o:spid="_x0000_s1026" style="position:absolute;margin-left:178.4pt;margin-top:779.25pt;width:33.15pt;height:28.9pt;z-index:-19342848;mso-position-horizontal-relative:page;mso-position-vertical-relative:page" coordorigin="3568,15585" coordsize="663,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5sLp0QMAAIMNAAAOAAAAZHJzL2Uyb0RvYy54bWzsV9tu2zgQfV9g/0HQ&#10;uyJK1h2xi8SygwXS3WC3/QCaoiyiEimQtJ1g0X/vkJJ8iQt00e5LiwiwwOtw5pwzY+r23XPXOnsq&#10;FRN87gY3yHUoJ6JifDt3P35Ye5nrKI15hVvB6dx9ocp9t/j9t9tDX9BQNKKtqHTACFfFoZ+7jdZ9&#10;4fuKNLTD6kb0lMNkLWSHNXTl1q8kPoD1rvVDhBL/IGTVS0GoUjBaDpPuwtqva0r0X3WtqHbauQu+&#10;afuW9r0xb39xi4utxH3DyOgG/g4vOsw4HHo0VWKNnZ1kV6Y6RqRQotY3RHS+qGtGqI0BognQq2ge&#10;pNj1NpZtcdj2R5gA2lc4fbdZ8uf+STqsmrtx7Docd8CRPdbJ0sSgc+i3BSx6kP0//ZMcQoTmoyCf&#10;FEz7r+dNfzssdjaH96ICg3inhUXnuZadMQFxO8+WhJcjCfRZOwQGozBACHwhMDVLUjQbSSINMGl2&#10;zeIERAWzQRxn8cAgaVbj9iSZDXvjNDNzPi6GU62no2eL256RAn4jpNC6gvTb0oNdeiepOxrp/pON&#10;DstPu94D9nus2Ya1TL9YJQNAxim+f2LEAG06Z+wkEzswbU4Ffmx807JhEzZBWW4cLpYN5lt6p3rI&#10;AkALDExDUopDQ3GlzLAB6dKK7V44smlZv2Zta8gz7TFkSKRXQvwKaoPIS0F2HeV6yFpJW4hecNWw&#10;XrmOLGi3oSBC+UcVWKWAGh6VNscZXdhM+jfM7hDKw3tvGaOlF6F05d3lUeqlaJVGKMqCZbD8bHYH&#10;UbFTFGDAbdmz0VcYvfL2q2kzFpghIW1iO3tsy8cgJ3DIympyERRmIDG+Kkn+BrBhHbS1pJo0plkD&#10;cuM4LD5OWJhPyBoOFOTYN9NmlgRApk2AMUkHlEz2xBlUOZM6YWbT9yh/UIZU+oGKzjENgBoctVDj&#10;PSA9hDYtMU5zYQi3obT8YgBsDiMTAuck5ShfZass8qIwWQFJZendrZeRl6yDNC5n5XJZBhNJDasq&#10;ys0xP86RhVy0rJpkquR2s2zlwN3aPmM9UKdlvtHKyY2JV2PspLs8CCN0H+beOslSL1pHsZenKPNQ&#10;kN/nCYryqFxfhvTIOP3xkJzD3M3jMLYsnTltdHYWG7LPdWy46JiGP9eWdXM3Oy7Chcn8Fa8stRqz&#10;dmifQWHcP0EBdE9EW8UajY4lAyT7E5bS9LqUpga+yyL4C5TS0CpnIu9c0m+l9HiXADWMd4nIiGBA&#10;yZTS401iNgvH7JruL1OdfCulb6X0/yyl9o4KN31bfMevEvMpcd6H9vm30+IL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eR8+seIAAAANAQAADwAAAGRycy9kb3du&#10;cmV2LnhtbEyPwWrDMBBE74X+g9hCb42suDLBtRxCaHsKhSaF0ptibWwTSzKWYjt/3+2pOc7OMPO2&#10;WM+2YyMOofVOgVgkwNBV3rSuVvB1eHtaAQtRO6M771DBFQOsy/u7QufGT+4Tx32sGZW4kGsFTYx9&#10;znmoGrQ6LHyPjryTH6yOJIeam0FPVG47vkySjFvdOlpodI/bBqvz/mIVvE962qTiddydT9vrz0F+&#10;fO8EKvX4MG9egEWc438Y/vAJHUpiOvqLM4F1ClKZEXokQ8qVBEaR52UqgB3plIksBV4W/PaL8hcA&#10;AP//AwBQSwMECgAAAAAAAAAhALMJhUzKKAAAyigAABQAAABkcnMvbWVkaWEvaW1hZ2UxLnBuZ4lQ&#10;TkcNChoKAAAADUlIRFIAAACMAAAARQgGAAAAmCcOQgAAAAZiS0dEAP8A/wD/oL2nkwAAAAlwSFlz&#10;AAAOxAAADsQBlSsOGwAAIABJREFUeJztnXecXlWd/9/n3PLU6X0mkw5pEIoUUXel2daGrAWWIgF/&#10;igiCCtKCsJCFhCIg6ipKEGTFVZciK6JIB+klQ0IayaROn2fK0287vz/ufZ55ZjIDSQgkrPm8XvOa&#10;mefe595zz/nc7/nWc4QghMIDFBR/KwAQjEAV/hBjfqvxThoNKf1LCxWcotAFuIV/x7tUKcTYY+M2&#10;bORQ4bBX+K4AEfd/E0ULTcLNp4KDEtBBlAeXigNRTjrnygWTmmYc/Pdn2gibccJG+dkgyWZskskU&#10;6XQGy7JRSqFpEk3TkFIihMDzvOKPEIJYLIppmnieF3SHxLIshjMZaqqrcJSDUDZIh3BIEIlJKmJg&#10;ht3chjdX/jIS4xcP3//bNlQPiDCoQcAGLKSWwXO7gy5S6NEYTiaNjsBFoQAjBG7ef1IXiSp2qTdB&#10;h08MIdCCyxY6vmQAxh3I0sHyD24znhPerNCh7vY3UANVcrqUEqUUShXuKAFBOFZPLt0LIhJ8IQIi&#10;BMoDovhEUFxz49JbVr25+dhVK9dxwMEHzR7K5FjbvhnXFgwOpGidNJn+viSZtAOeTj7nITEQQke5&#10;Gq6rfDIE99ek/z4Yho6m6Qjh94/nuSilsCw7eHaBrmsAOI5bbL8MaXh4uJ6DUi6GcBHSQ2gumnCp&#10;romRGOoDJ8fBB88lFNIZSPTT1FiHlPaqxgpz5TVXnXs85NH0KK7TA3oYnH5GhABUGDBsF8ZJAh6G&#10;0LDV9o8FbDv6O/g1Nc5/Y84Uotg5QviDq1Tx1Q8Y4TCR1BAClPIHxvVACvCKAlCiiABlIGr9E4nx&#10;86UPLLz/gSfOr6ubXJHLC5av3kjWVoSiYTKWhRQCW0CiK4FMutTEYtTUVbLmzTVUVUepqo6wfMXr&#10;HPGhg8lZWVzHxnVdPKXQpI5u6OjSQGoe0biBpis0TfOljCZHPXMumyOTyXqe52GYBgC2ZSOlFNFo&#10;SKApkAqhJJ4HeRds2yVneeRdQfvGLqLRMvKuwJUGucEMWjTKfvtMJ5lI01LbQKUpUe4gWbt36JCP&#10;7PvKkkvOOhrVCeRAZEHliUUNMhkbgrYJRCAodm7kdxnGG/bREkgARkAUi8I0KLUQnlt4Gw2U8hDC&#10;DMilqKiaztDAFvy3QyMWbWG/gw6fP2POES/1DrhGx9Y+KsrrGRq0ydsavT0ppB4mnbRomtxEYmCA&#10;xvpq1nduIRLWiZeZNJVXUSGiRHUT280wnOzLtU6to3VqjXXjDddUoHqClltA4U0MlTxlLjjmBP9L&#10;RubEUgloT9BbGpAf6RO04EcCZvAT45zLFw+tXLPRfP61VXz86GPCicQwjz37EpObJpNNSno7+5g6&#10;tR6p2ZhlLlVVGtVanv3mTkksufzcGuJRSK0OJqkcADoCBbg7SJpdTpjSixa6TUfioBBIPDwKItFH&#10;Ka0kEAJRE3wcA2KY5nROOfWMnpwl6qysxqaOPvp7h5HRGEl0upJpVC7LtBktDA/2Y9lJosJh9r4t&#10;pAY7mTa1gYoouFa6e86cqQNXXH75nGxqEyMDrAdtsIEcwihD2d1BG92StlJybgEFaTn2VSkdiPEm&#10;7Yk+K7Sp8H84aEMIZBi8VHAoDsrhB0vvWXzvX547rS7S2LB50xBr2zZQ1tBES7QcazhNy4wWmurC&#10;6d/dcXnc1GwsdxmadPE8X4+0d1DIvCuEGXvhQptMLYLl5vHfHAdEHCHKUF4e/801qa/fn8MP/6il&#10;VNTw7BBr1nVgGGVUldfT1TuMQscMhRkeTBGpiqNXhNiaTnDU4fsTi0m2bl332Kc+dvgfL/36l26C&#10;FAgXVALIBmOUxde7ApFcmPMAMxTFymdGP8TbdWigs4w+b0dGQRQV1u1BzAyRtvL+N3UD5QqQ1eBW&#10;ApVceMsdC59+qu2qTHea/q40jmtSVxVn3vRGZu8TvfcHi44/HjoBD12As+OEeSvOTHy1iftyNFV0&#10;TeAphW8gCEBDj0/FSQ0DNfzk1kfubmvbekJ3Vz8b2jvBEoTDUTZt7MZzPZqbqolEDRK9HTS0VFBd&#10;E6WyJuKtefON66IR9XAq19v796cfbsNLgUohI+V42a2AEyg8Lug6OM5Is6QGnofUNJTnFPgS6B4j&#10;zxEyy8hbwxP3xXZp+yKgxGhZ6v8/VhJN1JsikMkqkEECHUkOD38q08GsA2sIsCFSD1mHf/vmooWD&#10;veZVLz67kdryFpqqDR595kYBm6kwUgzZwxPfeOL2jCVMqQr7VnYuJeeNd6wgXiWIGCgJREFr5oRT&#10;zvDsvBLd3Xmy6QgbNiYoL49jaBrl4Rjx8ijKtZg5rYmyMkN192w+8O4//GcbZIAkUmh4qh8pPDzV&#10;O9KGcbTvopUVDK5RZmInrW2eSJMC1yso8TIYzJHnFEKA8rZTEmxrSb5TFCRigXwaAsc3mgEHgYHC&#10;grIQpHL4/V4HXi2f+Pwlqn21wktl+Ocjalj6+4sEtKMJF1ftWNsEgNQknlsgSGknSf8z5Y3zyP68&#10;LQPue8E8b0Z0rKwDWh24JtDIkmt/d8yWzamHV63uFLal2LB5C45nYdvDVMRzTJ1SSUV5mKrqCLf+&#10;/HoBaSCYq0kxolQWIINBtcc59l7jnczq75xIBchAiR25osJ/Ycu47Jp7jnv5Jffe9Su20Bwb5rOf&#10;nXv7d674zOlS2EX3wPZCjH0rdS2GaYbIZAcY+0BCgGaYOJYFReFooICYWU3a6gMMhNbMhZdedx6i&#10;9ocrXusRmzal6OxMIZTGtCnN6KZLNAz19YK7frNQQAKwKA+VM5zfiBAK9Zb+gVJL5O2k4K4blNHX&#10;LcWuvseOoSDLfa/L2HlSAlM4/rRfWU//ZZkxu1Zx9Ecnpa748Yllmm7j7qASowvpi+x4ZTnp4QyO&#10;m8HJZoOGaChcNEND4eHZKiALiPI4ajgVNK2ctBVD0+Zz5tcveHVg0Dvwyb/20dnzOuAxkOpl/7kt&#10;NDeXUVmZW/Xzny6a40uOJJI0vnmqSOcTCDyE8pk8nlwbwfhG+7bH3w5jzeC3+962msg7xfY6PifC&#10;tpKFkuZ5oMVpe33DC/m8+eG6qirCkQggd5gsAHo2n6aqsorUYEEBEoTNSlzPwnb8acG1g7c9pPm6&#10;iOWghrNAOdDAGd9ctNTOhRe83raFVStTLHttLXVNdbQ0VROO2zxw31mNkcjcbt9s7QFySHQ0HBws&#10;BBCXJinPJ6NXbElBlxj7YGMk3zhnbD9KTeIRp/n2YddJlp1+huCLBeN+m8O6hnIGaZnSvG8+2cuW&#10;LZs54oPz8vFIFals547fzlMKGZiGZqgMK1/QHUqar0twPDBjYLkQmgT5LFDPiQtuUkN9HitWrCaV&#10;SVIW15g9q4lDDp1hL7riDFNoLsrdAGQxNB3btWmO1dGV7huHCgrdjOJY2W3bMNEDMLEKvn0D8E49&#10;C+/2dPQ2VmyR62O9X6XtauWTpy5VD/3hGY6aGeKptv8SDuvxjYgdwygvlJVP+rccZV4ChuGbpZYG&#10;0XlcfPl1ize0D164ZlUPLzy7iqG+FEbY42NH749l9917z+8XH//QnxIIaaHcXsrL4ySHFbZrI4B8&#10;4T5FCTLiGPPJ8s4HYfuvMHaKKcVE086OSqJdjTGvSHEWGuvu990Y37/g6mOeWp6ioq6K/ea38Hhb&#10;GjAQegzlpHfozjqA1DU8Z0TJLN5UBh9kLQhNRkSmM3vfY9RrL+dZuSKDwKS+MsEXPz+H7u6NS371&#10;q29eJLAxpIPt9aE8l7CMMjycRBcGjrKpK6+nZ7gnIMtoxbY0BgMCKQSeeuuI6tt7MrYXO6oHjR2Y&#10;XXXP7TlHbfOn7x/2iv3he2xMBLW8+sSm/dd1txCigpeee5k6rZIedyvK2da98HYQtuNh6D4zpC7w&#10;nCJdg8boIJo5/byrveeeXSfKI81s2pwiFqpk/3lN3PWrTxwQjVa1gRX4R1JFz2WB8WEZJufl0WUY&#10;x8tN2BEFX4gmJa63vaH3Xe/z2HG8m4TZ/haIbT4px2A2X/ncRer+5waoLjc544vNqYWLjy+DFEgP&#10;trufg6vmLY9oNIrr5BBCovCCAJAAJwTM4vB/OVslEwpch2jEYt6MOu64/WoB/cAQfgBte62MvdjV&#10;KJ0cdSFwlS9f4mIKw2oSR37wLPX65hyTJoVoe/EmIdQqPJV6iytODN00BK6TA0EQGQaMarAF511+&#10;e/KN13Px/oTCc9O0tsR5+L4bxEtPbgIG0KTC3YHclr3Y9SgN4wIIXUfZNo2RJjqzDmecfPH8x57a&#10;hO4Jpk9tZNnzW1DsHFmC+wWeUqNwxwqw6/n6Wb9TD93bGX9z+RCaazNzssPDD98k4HVC1S7g7CXL&#10;HoBRZBES27YBQWd2GENMI5nUl6WGXObPmUxLjZGDDEIKpDY26r59kMU8DwtAY+nvnj7u9PN+qH79&#10;m0eJhCtoqAkxa0bstYf+/EtB+hUwHPKJhN9A+a4Fu/diJ1BulgEQjbQANXzlpLMXPv/iOpqbG8kM&#10;buHB+/8rAhlQCs/duZCKsL0khiwDarjk6t8sWLFqaOkbqzuIxaLMmlbPf99xg8BZjZR5PG9o9LfH&#10;ysO9eM8hNcAttRYFUA0cxNH/8k21/IUepjdV8tzrtwtYCWyhmFstTfB2zFKSSoRAqwSaWbE8ubRt&#10;eQe1dTUccPAk9d+3XSxwXgE5iOcNjdLCW6dO2UuWPQBeQJZIIO3LYq1AJR/7wjfU+g1JqmvKcLwE&#10;kn6gD0OTIxqyN1Em4MSQFga4Bmd+5+ZUW9tm5s6dzuy5ddxxw7kSNoJmFVlYcFcJAZs3bORdzL/a&#10;ix2AAjTpsyCZdoFWBnMROruHicUtlq98RMBWIIvt+iqIkDupwwy5cPffXj8uldZjrS2TKY8Lbr/2&#10;PIHqApkD1y7yImSYvuhTe6myp8AIjJWkA4IyoJpPn3yealvRTnNLBQcdWHd6znsVj+5iciCA8hx2&#10;xgUi8xJ+c9+T9z75Yhu6qYhE0hugF0j7kU4K1xXk7SBSzXiOor14tyClnPCYXZxVBIp6Tj3r+ge3&#10;bM5gW0kOP6yRX952we2wFSmDTNSJL7V9bblo0bOpLd0OulFGWVmcpTddPQ0yILySOQjGY6PY66R7&#10;T+CVeGOFEMXaJ/8DfB1BtALV9HW7n1q7djOf/eSBvPzyAwfAJsAaCfcIAbq20y+7/tyrm2PJRB6G&#10;PEw9aqOsoAGMtoIExYioz6O9ZNkdUGMz5BT4CfQ1fOErV6inX1jPpJZK1r/5xGVrlz/QVohIF0Ny&#10;nqJQGbgz4VPZWN1A1IhRW1nnM1crA2WNVFiMaljhNrsy6LcX24NCGe5oFMR/NV/9+rXqjRUdNNSU&#10;8YH5k3n9mfsXYW8efa4WGS9uuWPt8Nw8pvAwQtDV06HjJvCD2CE0PTyGGYVUhO3Jd9+LXYnR5cFB&#10;UjoSaOBLX7vu1WdfWE/O8pjcGuHu2y4RqK34ZNIpr9kHMMB1ioqnAoTQdrgdcmZzJZnBPhK9CRpb&#10;Jgcp6XFA4O5E+Hsvdj1Gp32U/h/iljv+ftxzywYP9EScxqZKjvrwzGOhB10LAwJhzuBzx53ahywD&#10;HDRNoO84T4qQ1191mNh/VivZnEt7ezfICnCHAQshNfw0J4FEDyoECq3e+Zvuxc6jlDxG2T785ncv&#10;3jucqcKTJpOnVCQuOP+zj0AXjpsEGjnqyK+oaVMPqvFtaoVygnxOxEiweQcghQBTH+ADB0zDyjl8&#10;5qRzFTQAkRJb3Z+KtpmC9pLmPYEqLf0JsuikNoUjj/qq6u4wkPkwppHk93deWgOD+CpFJd+94Ife&#10;/IM/Slf3MLgZQoYJ+MusmKF48Yo7AhkS8OCdlwlD9kDeYusbGp/7wg8VtFIIYXvCrzxSeJhmpX8T&#10;PfAUjlXE3nUSiTE/eyq2r536GI/r6O70dZDSTFqdEFDH1869fWX75iaGOgymVsR44akFjX6sSAG1&#10;XPQf9z//6pq8GEpCT08iBzqWbRET/rWsfArE2Dpu0MaLYpe0SdokwOvg8ENbfltdJQnrlfT36Xzn&#10;/J8raPTPDmYiqUssa4hQvArcQsRL+SWpBQRiKBwLIbR3Y0D3NFV7x5+xlEKO52LIcPHYiKpigGzi&#10;25f+Sl3/0z8/ChIpdGwVA6bQtiw5u6fDYlZzlDWv/aWx3Jjc7derz+Kci+98/q+PLz9sQyLB88ue&#10;5OGn7o9AGgGklV8vKaQR2Nr+tFQgqjs2il3yeLquIWswAZcrLz7hxAM+2KRy4QQDdp6XVw7zldNu&#10;VV8+9dbjcFsAE+UqwlGNfCoBnvIJCgix7SDm0nmUO/bzQldpFGuCd0pKKN5fhv3Y2giBQsN/fg3H&#10;c/wMXN3wI8hmM9DIF0+7Wr3yRI777mo7CsrxlI6ils9+4dtq2d+X86F5DXzkUFul3T93QxZopcr8&#10;eMPGZeZhTsrmA/NreePVu0Sm62HAxdNK4sXb6C8KbTxluKSbXcdFikLmlMxx01Uny/3nx/9sRgd5&#10;c0M7fQMe/YOV916y6I8KpqNUBbmM75zRGImQlhYpasJgW3E8Xt5tgd3vl0GfGGJc0o8l9Xj9UdAN&#10;XUIyhuUo8CrAbuCMi25Xr70yQP9Wyb5TDwF9JlDDhz51lnptRScHzduHmBzm2lvPkYJeIMKPltz7&#10;+vx5R3atXL6VcMTmZz/+t0Yy60ZuH9SYCwlKOUEpdNASNbJQk5Sj2ymR6MJf6kwaIkqkugm8fpDd&#10;3HnLKf/y2qPXiqOPbKZveCMbe5P8z99WceyXl6gLrnxoq9AOBmLUhqrIOYqYlJQ6mt3ialKFRXG0&#10;kpuPKNACFxEUdv7fwFvpKgWpqjNS1OoCLprwX5q8ZwCNIGbxqZMuVs8/1UN/r0m8KkJlfUUCR+Nb&#10;l9yuNm1yCGlxmhrC/M/ffib8l66W9OCm+Q89vno/V1e0zoryqU/OHaqV0e5iEwpqQ0lVjyE8nz0B&#10;cQpCx/NKie6v6eMEB4W/JlwOqQk8tzQO0AxiCkee+B21pc+iobYBlRmiNpLhj3dfI6AXyTAeFqAw&#10;tBC2W+q3KVWmRr9tY7v2/Z8+Pt7TlEIykgPrwJjyGt2sw7EinPq1JYsHMtELN2x16dhkUV4Wp7rS&#10;5uUn7xMf+cwnBh1Pq2hfM0RuMMPBcxt47Mk7hRAu//TRI+fPnPPhZY8/voyW5kY+d9yh/Recc1gt&#10;9Ba7318bUAY16/6EWAwQyBBIBU5hNSwADU1WgfJw1SCF2cAPGglByJDkLYdKEwYL427UglvN1xf9&#10;3Hvi2fUCz8S0bPZtqmZyYzxx47Xn1khjEM/uCPpN+DQtRFcnKGGY6F3c0cqg9wcK0rYg/sesaCUE&#10;qFq+fulvF7+ybOhCJ1vN6lU9fOiwD/HY809z5KdnYdk5soOKlx94knhDE7nBYVyy/PPRh9Aytf4Z&#10;Ib0P33//n5mzbwMfPLy195ZFC+oRPeiGg2M5xVZAqdwoqrsjzVSKUFkj+eQw/upfZnB2jpBwyavR&#10;SXRolGgVxciUBqKRC2/67cK/PtF2VS6tM5xIoYTLlMY4c/ct47ZblgjynaDp4A2D8ovrtye6NVYO&#10;jcX/HcKMlaMaftCwjC+dd5Na8QZs3gx6Lk51VQ3rVq5kzhGzWZPajJscgmFBc00tXevWMGXqJPqz&#10;DpHyKqqry8lneymLDNHc7Pb++e7r63HbGVkGRVBu1jBsJQCBLuLB9BIGykbao4VAwWlnnmvlko5h&#10;UE5qMEN1RYzyck3Z9HDrL38si2rPW/r8pAaeBrKFf/3WpQuG7cjS1b15NnUMwVCa4z/6IarK4bbr&#10;fiDw2pERHS+7idLhLl390ghp2PmCQPTLZSWiuMaMhsTFCz7b0ynjS2ghNJRno2sS1/VbLZEltYgB&#10;QlHI+1P+ad++7ryOfu/G1W8mwa5juN9Bpj0y1gBTZsUZsLPUT53H8rWrKff6OPawmQx0bv5tXdMk&#10;htzaEzZszdC5qYeZM0JMatzC/XdfLShI+6IIMTFkE7bn4BM0D9TwzfP/M/XQoytiQq8AJKGIJJUZ&#10;xpQaqWQeXRm4+Tyuk6Kx0WTytBD1TTGExig9aBuMfjckiBqITmPqcSceM6Nl/7/1r8uzdmU7s6fW&#10;IuxhprbEaK7R7B/98AoT1QFkgpLXMfmjEQk5bxwRMiJrRmqvYY+VNcHyZwBhs4ycNUy5GSNpZXzS&#10;iBCeskAafgKuqAZVx7cu/bXXtqJfvLKmg5kNM9i4oocy3aShPkS8AjLawAFuOPzM2vX5+KT6Slpr&#10;M/zlnpuE3w8GJ/y/69QzL6+mrirKpPocD96/UDiZ1VRWmgwOWvgKdg2IZs4883wVcstYv76dcJXO&#10;c8vb6UzX0NIwi6Ehi9RQitbJleTsFLr0l5mb0tTMwQfO5fHH/np6JGoRjedAy71cWGNqbPbCNuOj&#10;C+kvoCd0/1i0HjIG1B/dcOpXvtHV9tIbSEyqyiuJhCVKDXPEh2bbCy/6iulXSCYAF7OqDGtgzNpq&#10;485HhQ/fTqHc/YjFysikLRQOhpA4ykbhp7TmbY945RxSg0N878pfbHrx1a2tkfKZ9PWGaVvfy9Qp&#10;9az9+ytUqxhT6qJU1eeOffT5/31kv3/++GDWMioMrxzNSvPmG8+IvPUmgjo++anj1Kr2BI6XYea+&#10;Bo/96ScCtYLmyhCdgzkUMS6/4r6V3X3m7A2bkqxf00FrZSMDiW42dbzBzENmsSmVYyiV4tAZk6iM&#10;6dQ3xrPX3/D5aYNDMLn+gG68JP60lsevQfKXmN1uq7Y4pkL6iq0AiIBqxg8jSE474xK1en032bRN&#10;Q3MdyfQg8QrFvP2a0Eguuf6Ksy6CjL+WuT0MwgbljGjB44q5PZ8wPnQkUTySlKqWRmwedtrj1K9d&#10;07VsZU/D1n4P02ygo8OmbuokerM9hIVGdY/NnEmVSx555WcXgUvr4cepZN6jQsJJn//E6U//9a+z&#10;amqqcRzzwhWr38Ty8vzTkftw9+3fFrAFQY6wgJwCSQNnfP0W9fSLW/2gZMsk3IEkOg7HfPwwHD17&#10;+yUXn3m6v2J4F5oWwnU78Z1//trJkUgl2exA8Byq6AnebsJIzQiKn0rD7BJDVGB5FqCB3gCOy7+d&#10;fdlQZ0e+vH8ITFFFT88AM1qb0VSGGVMr6etZ/dr//OHmgyABIgcqD7rhe49cx//bCTL/JliDbWey&#10;xd4VBA0RshLlBQtAC883ABwDmMGCb9ysnn58I5l8mJylMKMRso6FF9UQzXGGOoeZ5jYztLWT/T5Y&#10;wzMrXqNp5gfYMtjD546cTGagF5GKkRp0aW/vQg9bTJticM99JzTWRWLdpeu8GAJsJfje9376/JVL&#10;zvxcLDKvG7sbf1+CMjw3j65X4DgdfltHTfkephbBdvOM3oegZMzH9rwsmZMUEA1FSOezlEIIiOka&#10;adtfR9qfrrziFdAbwdE5e+HPbnljed/ZIa2S3t4UIVOnP9FJOORSW6MzaXIV5VVGx4+uX9JCvpPC&#10;wsroIXAKtv9bjtMeAEHB4rjgB9d7Ly17WTz2wH0Cz+Pmu/523FMPb7r3pWc2MzDo75EQj3tMmV5N&#10;Y1MFKTc1fOSXPn75HXc+dGPXKx7NtZNo71iBiAhyeYcPf+xAImVdhKRi0+os6V6LfDbD9NYY5ZUD&#10;+T/dc0MYtRGUh65FcNxsSasq8BeNzBSbaUQkdibYICMwKASgS4EdWCSFz3Wh4xRd+KWEGfPoYsxf&#10;BS3fNMNoJmRTfuF+YLYDEJJh8l6eqFlGxvIXC5IihqccfFs+CsZkTvzGeaqjx0Jq5axc142mJPXx&#10;EOUR2G/uNLLZvmeW/vTqj6C2gnTB8/We8YepkFW8O2ljAJOBcr53xfXqwb88xkEfPJDf3HizOOn8&#10;xc9nk5HDnnx4LYM9Q0yfXoWUneyzr+SB3y0RkAPNBJUBr5oF591rv/z3Hr1rQwfNUyqpachSXu9S&#10;NsnI3rnomujHT/mWSvUOcNjsyR03/fDCFkE3qihZBGgGuHZxrxKFho6OS26UjqprAtdVxf4TgSyp&#10;ioUYSPsLRoekQd6zCZsxPMf2hYHyCgQbkSgTEabU5C2FlFrJziQj3/S3WVG+iekVUgtNkI3gxTj/&#10;ujtff2Nt78yujuFweiiPdDwy2SHmzGwmme2hpbmC6VNqhxcv/EaFr3Tl8BWwsfXAXslPKd4tEhX6&#10;xd/vABr45KcvW5q1KxZs6ulCxkIcesQh9CXSbNk0zPq1nUQwaaoxaZ0ED/9xsUBsBdXPyFZAAsRU&#10;jjvjJ2pVW4LaSCXTJ8e489fnCegPduXI4ksxG1/P8EuWNc1PGhgtb/2/ZTB5FNwSET1KxskUZ3kZ&#10;rDJoYY+a+QvWuL/Wz7Yvq/A8X6FRjovQAhNRyHchNaHQ0Tq+1AkBMU5e+NNH+9PyqEQiQ1/XEF4W&#10;wnqIilgZ6cFB9p3WiGm4NDdXKMdOfOzmJVc9guoLOsgChhFmOcpK4BNK+jqEspGaief6oYvx1KFC&#10;N/t7IXjFbDapBRawLA3qCsBEUuNHwEQjN93430vv/vXyBZt6Xfq8IeqmN5J0PSK6pOf1VRxw4GRm&#10;Tw0zc0bksv+49PRFiCFQwwFZVNAfs/nMt65Vq1d2EPE8DprTwh0/u0rAep9YRS+xjj+UNruzRlkU&#10;NoFyXRdN04qbQr1V8dSugwbU4q/GGeXz375isanKLkwkcrze1s5+M2eyrn0j1RVRauvihCKS1157&#10;if3m7kOsLMSmje1MmVyLk0+q++76hRyJ0+RBi4Lbi9+5BWW94JaX+EvKOgjMYK73ByEUbSSfSVDY&#10;X8lHBGSMK65c3JVOyYYVK7vo6cohZD1bOwxSOQ27DES5SSxk0NvVzgf2beQjhzatunnRyXOgAz2u&#10;4aQCq0ME9c2imRPPX7ry8RfWz3aS/Rx37MH84tqzBXQBGTRBsPByaVFP8NduUuJ2M2EKrdBARAIH&#10;WBQIkfC2zD/rnF9eEY5UfqFtZTu9fRlaJ+1DZ08aQ48zkLZxMjlcJ8es6ZNQloPCxrEzNNdXUVUV&#10;xfFy1NeVhIpGAAAIXklEQVTG+fHNNwoK+w8I03/LcfG34QmDSkKoHIwIpHKc/4NbVXLQZMPGXoSE&#10;zV1bsZWNEY2Q6M0RDdXQ3ZUnEitHmVBRFefQufP4/R/u4Z+OmEu8zOZPf7yzUaVe6oYejJiGne7y&#10;H9UwUTagTeG0716VWrsxH1u3YTOfPvYgbrv6PCGiOhoDOJnuYJLf/ZpaKfYQwjC6R7SYv+dcqMlf&#10;5lVpULlvw9e+9b3OutqpYuOmATZvTVBfVY+dy5BI9BMKhchnsnT29BCPhUn09qDrECuLMjw8QFN9&#10;FZl8inQ6RXNLHeGQQWd3D5rUmTa9hadfeIKaimomT5rHqtUJqiv2YUtvinBlBGlKouUxTC1CSKui&#10;e8sAhgqTczMc85lDevu7N9S98dLLHLhvK8Ie4L4/3CwgAZoDXjeoYXRT4FgKYVajLJOjv3jJeTkn&#10;eqOVz9JQF+ZPd14tMAFrM0LTUW6ePYcmI9j9hBnrahYaKIWM1+Ol+vCnrWC+N+vAleDmGMkx8S8i&#10;zDouWbjw0ZqqhqNea1uDq3S2dPURjVbRvmkrVbX1GOEQ7Vs6sZSHYehEdJMyQAiLigoIRXRcW+JJ&#10;g8q6ZobsPKLC5DOfOa7x20d+ufuo8y6zBjZnjdf+8jxHfuLDWE5yaHXX+gqLPj4ys4qP/9P8xHe+&#10;8cUaX3pZ+KudWxTLjhFAHRdd/l/nPf1y/40Dg0mmtcL/3l1YL3DE6SeCjtl2M4wJXPHvEXY/YaAY&#10;mQxV1pAfTJQ2j/GyZcbffk5g6DXYTsGiiIKo9D3JmBSTqaMNLPjuuamZM6av7enqOPDmiy8VC6+6&#10;bO2iy87fB4bxlUrlp0qqHFQ1woDDMRf+5+JHHll9Yb1ZT7mnOHi/BpLprXQOdzJjSozbfnxKY6UI&#10;dZemL0ihl8TQJOgzOPWUixa6qv6qV9u2cMgH9uXOX3xbIAbx426KQqKKrus4znirRP2jE2bEDi/C&#10;jJdhpQr+nNHmXcHsGzuLlcXCJNP+kq61tZPp6+tgxLoQjGTfl5qKGr4ksJGYeGSCbQNzgQVtgirn&#10;q0t+e8sTTw2enUtEqXZDHHHAFNaufpgD9q+lqTW+4ZLvnzwN+tEiBm4279e76/7KCrJMx0t6wFT+&#10;dcGiW7o2WGcP9w9z9EfmUFll337N4nNOt9x2TNNECJd83kY3BM64W6UVOmv3pbbufsIEiFaGyAzm&#10;iUZDZDK+A6l0DyMtMItL/MkjUh6CjURHzgeC0MJYaimEGUFZ2WLoYWyYszxexlAqCYT5f1fedffz&#10;r/af0N0RI6LKiHoWFaFhPnxoOdffdI6AJAIHJSxQCt30oxoljQA5lTO+++OlL760eYFKw4xJlUxv&#10;yP/4hz/77jkwQEhq5IPVoHRN4rjeOFZQadqZGnvwPcPOLUO0S+F3QmbQJ0mBLMCowR9bgDCS/T7y&#10;2SiyQODrKP3M73RlBTqQUkgp8DxVTKB0gVTKAmqARrYsd04QmRrC2EyeEiamp6iJ5Kwbbr4oJOkP&#10;6rX8DEfd0LCsUkdmCJjG8Sd/f+maNf0LPM9h8pQI9/1hkYB2BP6y7ZbnFT2vTiFNdkI+7D6ywDte&#10;XmZXYmcdhYLRb99bYVu9x/MUUox4aXwVwkITlXz/osVeLmnRtWEDFdEM1ZVDHHBw7Ni7ln4npFQv&#10;Hh5lUi8G2i3bJRYtVE3UAvvw7//+66U4lQs2r1vP/rMbePAPSwS0A2ni5vYWOReeb/eSBfYICfN2&#10;HfB2St7YnJntxYjM1yWU7vBjuwpXbcXOdXrZdIc2e58KPviRVnvJRSeZRFIgLExdYNmKpOcFm5/6&#10;gb90xkZQg2I655554y0r2gYWrHzjTT5x1Gx+/tNzRGEzMYQgaY0Oq4yPQtVFaWR522d4r7DH6DAT&#10;4+3yYUrfvonOmeia20ZhR/RvgS5bcDwJIuq76WUSyBXnQyE0lCp8wwtaEsajhVO+eP3i1WsSF7rS&#10;Zt7+ddz56/OFriVx3L6R5goxprnjEaIghcYS5i2TiN417CmseAuMctIw8dsoxvwe/wzfzlDBz8jZ&#10;ujCQaIVaLyQCx+sA+qiIecCQX9rjgWn4K1r4sSkP9GjQ0hCGnMUVF/8y53jyQjNisd/8OHf++vsC&#10;+nHcBIaMUywe3OY5x8OeVfD3PpAwBYwlwo47tMaj1Agdt5VkokgvhS5DwU4spbutaCBCfj5KfDJO&#10;WuNjxy5wJrfO1Za/sY6aWqke/NNPJaodyAeCRSBFBBnWcbJD7Py0snv8MXsaKybA25Gl8NlbTVkj&#10;Z5QmRYwO6imEScknCoWLLiWON7JBuut5lFVV+ldQHtCEkzL46lnXeJZRo7Wt30BVk1QP/u+PArLk&#10;CEUKzkYPgY2TTVJdPWl0E99WFStMUYVp6r2XOu8DCbM9ZNne70/w3YnUAYEvTQJTV5MST6lgKlL4&#10;ZnMzp5x84S0qVHP24y8sY/5B+9FSH1e/uP4cWXD3G6bAtoJrBGUolWY1g1bJzr3bJWgKjjuYKLHs&#10;3cb7gDC7H6ZuYDk2ugaeFHi28hcYdCs47qQblqaTckHvQAetUyuJl9vL7/7JlftDH35axaj9RoLf&#10;70Qy/KOHBvYoTPyahzVJLpA0ZtV0rIEUJ37r2qXrVucXKGnQ2hzinjuuFagtYNpgjSmlKUqG3e9L&#10;eSf4R2TFGGyfAuGTRSdmzsMaMPnySTfZia1igeMMcNBBVdxz5xKfLGUGWMOY5eaYS76/iVLAHuC4&#10;2xMwjhd1jOQ3pY7lgeM5nHra2bds7UzoytT5wEFN6tYl35DoOqg0JHMgwRoeuwJpwcH4PieN53ko&#10;pXAcB6UUruuOWqr8Hx2FAq7RKc4mt/3u2SQ0NvhpFCMufmEGJ4qRRSz+L+H/AxR6FvLaWTqAAAAA&#10;AElFTkSuQmCCUEsDBAoAAAAAAAAAIQAqloi3ZysAAGcrAAAUAAAAZHJzL21lZGlhL2ltYWdlMi5w&#10;bmeJUE5HDQoaCgAAAA1JSERSAAAAbgAAADcIBgAAAO3af8QAAAAGYktHRAD/AP8A/6C9p5MAAAAJ&#10;cEhZcwAADsQAAA7EAZUrDhsAACAASURBVHiczbx5lGVZXef72Xuf6c5DTBkROUVmVlZlVlYVRVHF&#10;YDErtCJi44DyENRuuhW6WawWtXFJy9LnU+S1dvfT10t5oIi0LbzmSStTUS2DzFRRUGPOURUZGXPc&#10;eTjT3rv/OPdGRiY1ZlXD+611I+6959xz9vn99m/v3/T9CWstY0rTFMdxMMYgpeRJkd31XwAiHX12&#10;Lh0bkwDM7s+GODW4noMmYRCF5PwSAJEe4Cs1OtEgRu8UPiB3Pj8tsrvHnYwG52MBveuUKBmSVy7W&#10;ClSisvPd0e/Y9f9p0JjnYxk8EQlrLXEco5RCSokQgjRNsdYihHhCAUoLIHcYYEeCEya7+XheCDFi&#10;hVHjOwMGK0A4iigd4jk+Gok2FiUtURqOHsKiMKP7KECO7vv0KbuOwQqNFWBwEVaiR8KQAhQGwYgP&#10;FkhHQ7EaK5+e1IwxO7x2HAdrLcYYtNZ4nveYvxO7NQ540hLfoUdjoL3ivRi9seLyYwKQoHWMTsAL&#10;PEyaZpNFSuIwxgu8S+fuUle7c4knuTI8Khku6ZbAIgE5+iYBQI3/WkmaaoTRIAwIgeO62QM8Q/RU&#10;eC+jKLrsh0mS7HzefewxSZhLL7h86YTsuaTJprZkR1g77wVY6+H5HjoGbSJQGhNFeL53aTkzgL3E&#10;JHHZmnu1JLGo0cvhktAY3TBlGIfjG+K4Csf3cDwPhOKZENpuHidJQpqmj3rsSvoujQNotprUqrUn&#10;eWszellAgZG71WH0GjNZXqZxVsBaO6JW8SEBV4GUCVHSIR0qisXqrpNH15Lj+8lL17xK2r2XjUnt&#10;vEsBiyYTUByD50GYpviOs7OtPYW16XHpqfF8JLh0tDxJKen3+/zUT/0US0tLRFFEsVh8/AsYQGoQ&#10;cbb/mDzCepl2CINQEUYkWGFGS9Fo2RGS1Bbk5IFbzE+85o3c+fdfqj/rhr2DVv8b4d//3QeZqx6g&#10;1+qTczNDRFiJFQYjIrTMpLhzvaskg4M2OQCs6uOgwbqjB4tIBbjKJ048egOXamWaVr9JrVInHmp0&#10;MiSnWkg5uOox9Ho9fN9n//79fPSjH6VQKGCMwRjzuMumA+A4DlEUYa2lUCiwuLhIsVhkYmKCXq/3&#10;+HcWDoh0ZHxokAnCysyqBKySSBRGgBYWI1KwCmMDGdlpVhoHbvnm/bW3L64dftWeg3NfWV771o8O&#10;zCTCm0azilUgRXzJGJEWK8YMliPhXS1JrLRAgpRDJAZhXLASIyVSQDtMMaZEtXrCO3rd873tZm+i&#10;XK7GGyub66sX7zc5N0XK8KpHMDc3x2AwYHFxkUKhQBiGCCHwff9xf+d0Oh3K5TK+7xOG2QCSJMF1&#10;XZrN5hNslnJkNops3RMCbIrFIshubI3ASEGKQQuNxsHavERPkKZ7Jg9d9/zP3nV/t+YGC1xYHf7Q&#10;Nx98JF+pTQ62uj2ZzwfGmi7WphijAI0VKdJmS1ymhVdvXgoSJBZEijLZoilMtqlaq9FIyhN7uLDu&#10;MWwUqWxV39/cyr28VL42md6Tfsl1S7/WXF1ZfDpjaDabFIvFy2yLsdDGsnk0csrl8o45GgQBAKVS&#10;iSRJUEohxOOZu2NLQ4DwsWLECCwCDWSMjeMQp+wwjCyJDmQpOEi5dGJ2YvaWzy63k1q+oBg0hkRx&#10;R85MlbzGZnOgE5icqBL3IsAgRswRIjMipA1ASIQY73lXQxqHITrVOLhgXXQMqash0MRCylYnMvny&#10;0WBP9QXvPLPk/uT2ppClyTqS5Ccdd3ZKeoWXCSvMmIfAztajlOLRbIjdpJQiSRJKpcx/HcvAWvuY&#10;QoNnZG8da5w7Ms0zS8gKnZkrSqGUhxYCKQJKhSOy4p+YN4MjH+9sVI4N+m0WjkydLpQn2sqJCu1W&#10;PKh4Lg7GNLe2KASX7iSsApEZDMJmAkTEVz1yATjCUi4UIXGJQ42fD1AFh651CDuprO456uyZe8Ff&#10;oBd+erDcFdq1DGOfbj9kupR7jkU5wNUP4irpaQrOYASAQhkfrMlWS5EgrMIKTaJjNJawD9bWZb1w&#10;rZHm+C+2GzM3pduK5zx3YSPIxc83g4E7aK/M6O12HFiXsp8jEX2kHSJIECOjQViFGBkkRlxpEz41&#10;ElahrEQZjyRWJEYgdMKwNaCtpZTFBTM3f/uLi9Vjr13bVMIWJbVyjoEamI1GQ05VRczVq/vToqev&#10;ccKM/CsBI9NZ2EuWnuu7aGsRqUfRP0CpeOKWqHfwHcYW8JyI7ta5X7v75OdacTcxs/u8TV/3SUxI&#10;IgykMVIBO4ICjcIIyaN7/k+doighjvuIVJErlNCOobOdUKwf5Tm3/0R5YzD7l4vLqbvSjKhP17er&#10;fu5XBv3oA7Hto4T5CthRHOV7K8Cn6UGOLMlHHXNmqofRgH4vJu77CL3HGban/u3mqsr3wwjpt+99&#10;1Y8c/uCxo0MKlVMkyb1Yu0aqm0h6BHmLEQlGaIzQI59L7jji5hmIEbqBi/IsWg4Y2A6JsFhV8SyH&#10;TJIc+fCFC+7cA0sxfbx2tVZ+WZKaXyYJ5UTRmDTc+AtB+sQ3+V9Az8AeN46ajDUgHS2VmWXkuQFG&#10;+ARiXhYLB5+f9mo/HsUOfjVNgkrnbX/54b9kdfkfTBAEJMIzubxE6TzaGtr9Du4oXmeEycKbIyfe&#10;jMNoT2fkAqx0cH3FMBnS7/QoVCeZmTrBIDr4O9/8+vaPnGlqnD179P6ZyXckRr5w8WLzuXO+pVzo&#10;n+p0z3wyJ0KJ/d4vl087ZpOZwhorotErRu1ooSSJU7ABvprERMX3N7e0DJOENL/xp+uD+77QSbcp&#10;18rUZiuEZkgvFcQiwHgBTqlAJCGSYESKlnqkgQaJRvJ0LMqMutGQYaIxToB0a7KYP8L83PPfMjXx&#10;nN/o9IuAw8HZqY9LJ19qrIf/0fZ8PCmtsOd/NUzvG1j5BH7u/yJ6WhqX7TkCh4yRyoK0DlZolDUk&#10;gBQ56Xh7jOceeX1ipw730wS3mHYrpY3/Y2X9pHRVx2AiAisQMiHv+vTCkH6/hxdI5Cj6rsdDFQZE&#10;hDMyVi5lCfTOmMYk7TieaBDZaBDWxSB30k/5fJ7YOmgnjwhm6Q32V8X6xLvbHV9ubUd4C/WkUCn8&#10;9cWN3ge2Gh01V/LI5doPbbTOfsqRqwiRGEauz+iuZHuyxYhREuQyGp/39CacBBBCoLXe8TnGwc4n&#10;jlQrwjBBKY+CK8kLDzepYvs5bDSk4El8Ww6ibg3fu+kPt9pFVtNVjpyQXzTh/asFveKgE7wgz7C/&#10;xURR4ZoY3R1QzZfIOQGuBCkVigpCVEAJYichkQYjBK4bkPdzDMIeRqVYRzBIQqTnEKURnhOgUAx7&#10;DfKeoLvdxxEBxoDjSMJowCC2NHWFtlwIvOJLPvXQyXLl4XMpgV/k+sPzf/3g6tKfbzW7JQYt4sJG&#10;0kge+KfW3yKiCbqLFAYlM3ZaIxAqm8qRTlGeyyAKafe7SOmQzxWxKSRhQuDmEEIwHA5RymU4jNAp&#10;pKkZOeS7VhR7+WtHMkrtsgRd90k5jwDVQhlHQNjpQ+xQypfxXZdQhAiRk61u2Tz39h+/fXF5fnJp&#10;+Sy5mbaW3vCPfS7IkG3ju3kc5REnwul3Y8eTaVopldIg8BlEPZLEgJEIKXClQSuLj8GYBKMNm40m&#10;tYkpVKFOIzTSmJzxcnOkbqWo3dhEokSSbIdahSa2LqV6HoA00sRxSKVeZXMTyvM3Eekbf3Vxu/C8&#10;Riyp1IrsPVLvNNqN16g0LSb9DnP7/aWje5tvu7D44Nm19dPmcM3DhiESgVICqyTWdTDWYKzEQdLr&#10;dSiXSwgj6PdDbGqplUokkUtje5NSLQuke06A6/hkYpBoMc7UjoQnduUDeYylUimF4ziXhWEejaSF&#10;aNDHzeexjsJXLm5O0+51WRv28Mp7mD76ypkLzYmPfufBZbFvvszBw/2Pnjvz6U/3V++Shw9W0zRO&#10;CcPIsbqKly+hk5TBoCejuGuKxTyeUyMxFmEisBGejpBo0kQw1Akzc5M0IxjYuhw4dQqVa53JqWvf&#10;r23hJkcre3BqqtlYu/9fbTa/+OBK8yEm8kDco5AvolyHVtgnsdMUS8+fH/QX3rGdDGCPjzeZoou9&#10;YNAaenGrxeFJ0Xr5cys/+OUv/umZ5tJX5XXVOqqncU0AQmPMECsHWGFJ7SjUhyRwXaRO8aSL8CTD&#10;Xp9Gp0shl2d2YopW2kXrTKuEuCQYKUa5SzHOGY4yIqN0kjPOuEopMSa7gLUWay3D4ZBcLvf4KqdB&#10;GgHSQ2vLIOkQGs3cgWdz4rafdh44O/+++8/pPU6uyMSk2Y4H536h6GyRmy6YRrsnc1ScWvE6o4pz&#10;r9Bava7RXP8br9j5dDw8Tz8OqRWKyDghNSlCa1zhoJSPdiXaAeMErG2llItHKdev90R+/0eWh7Uf&#10;XWlpcaQ+zXZSQOfi/7vitH+80VprWW9I2NvC8R367ZiBgT17jtPs1P/9xYu6yEDCgSp75qukg5Zn&#10;+y2OT6mNhbnoHdfM9M/cFS4yVxiauWqeM6ceZnp6BmshMRZrNNYapJAIfJR0yAd5NrfXieOQUqlE&#10;uVIFFDpx6Q0g1ZZUR6SOwKSgRnlja0eCZOyz7jbENI4QYmeZFEJgjMF1XYIgeOLMABJHFjGJhzEW&#10;XENsQroRMsd+E+SeffP5tfAlm2fW2XfDNCnn3rRx4TthsdDEugrfnUV19zBTf/Hvm/Lxt55c7gRN&#10;vfW6Z18f/ODW2se+tHHxS1IqxyitkYlBSYmyOYSRRFIQ47Dehkr1Ro4fed1Cog6/79Rq66UrF7eg&#10;O+Ssq+l0t5mrei+YLB5YcNw998TDh6UxwviOIbRQLR/m2c/+kYUvP1T7adwSVAPoQmdF0m80OHJA&#10;PXLtAfOmO+54/z+e+/YWSfcCtXrARusCM4dKxFELrELgolAom/FRGh9hFe3tiFp5HrcArUGHi70O&#10;pcIs0pmj1RgyO1HCTdp4KkGO4hjGgjYaqdQoPSbJilzSHe1zxho2ri+RUjI1NVWsVqsvdhznE81m&#10;83FF5/qSKA4Bl0D5aCGwMidXVwrmc5+7+HsXVyouxQKlaZaaG6uf0taRaVQ3qQm44cTt/6W35L9m&#10;c3s62Oj6NKI5hDPlW2l/cTBQX3KCvIx0ZJSUOL4CHEgtcQQ9qxjYIjY4QD5/q9PtzvzdajM5dmEj&#10;BBNAKT9gaMXA2pwsFZ2cmntNrbjw0MbGqdi1CVblcYISy6se9YfTf3Hq/jWBEVBR0O2SGo+jM95S&#10;f/trL71o1x5xk7OUfUU+P4O2EdvDBnFkMwbj4AkPjSS2AhsrdKKkiX0TBPNsdzQiFWhq9JMYx+xn&#10;//ytB44uzLwk2tzMxcMNF2/jbiX5CoAlwtgUY3yk2FV0JcY7m8TRWu9o2Zgqlcqhqamp302S5DPN&#10;ZvMxQwNWRKhcQmwj0tgn7Cd4Tpm5uecYKV7y8s3e5O1sbXLk5dcyMXPhPQ+eXPQOBNfGCweOvULK&#10;yh8P+7VrnKJHIxywZSVtDypdTdJIXxRtdinX82YoLENHYqXGJil+alCiRE7N4jpHMcGtk0l68JMP&#10;PtI+1ogE5AtMTdabEyW/Oxj09vfXt6HvCFGa/rcH9j7rU2utO77el8LbTgtxmuzj4NEX7ttqVH4F&#10;LSGKwNvkmr0uk+7a+nUHuf2ee7518dS9X6NeSk3ZKbG22iKykJ+dohW18ZXCmpQuKRoXK3xHueVU&#10;unuQuT28413vyX/yE1+dOnlm8VipUjuwVwS/3OtxtNcuqmjDdw7kr7ehWU5Tc3qVhIWdqgGZIqWT&#10;TdbLKuky4TlZ9D5bKsealyRJP03TrScyTgCajQ083ydXrNDv+0S2Jr3coXmRzH9k5WLf9SaLLC2f&#10;/duzj9z1ZwRFZ2L+1vdcWFNvKzl1z3MDpIDrjh9/cK5WfPenv3rfhzcuNt3ysb12pjpJb7CIDDy0&#10;hKFNMdog8cjn91CvPCfwS7f+0J1fSf5DFIhDOo1Qs3Xq1VInTQZBFFEz/ZjrDx9eE/FgTxolfr48&#10;d3jDTN4zUZqgXH+RVyne/EsPPKT/3epy13Um9iLTkJlKz9x8Xe2j93/z8z//lS+cCiv1FVmvaVN2&#10;XBqbTWan99A3hmaagvFwPYfEpsQmJRFF6fh7KZaP5SvlYzfmgv2v/N0/+cJrt7fCg6XcoaIclmXY&#10;HVqhIe/7FpOKOB3YJO0lMb0BNtvbLBY1Sl89Fl22VI7zSadPnz53/vz5V6Rpah6vPE9aKAdl8uUq&#10;7XZKt6tkqT7HUFf/e7eT1KXvMFOxYeLz293c/qNT5fKvL6/nf85NfJEMQmarptneWnrP6ubJfy8W&#10;TvwnNptubWKCwTD+YhxbykFJGi9v4uYG0/UA7Tno0GU4nKRfPPjzp8+JPxzKes5uDKjedIRWsk1M&#10;v9xNh3a4GZuFav3bG1uN+ws58UaviF1qJ4Nq7cVIv/y8WN36O8ub9dsbUV9CA5M0ma4PNl7xotpv&#10;f+Mf3/+f52d75uLyfRitTSkfkA5dXNclSnooT+JpQYIi6muKpQn6vVA2wwo3Hn7Vv/IK1//s3Q9F&#10;1wqvVumHITglpPRtLnaQRui0v7lldOvrEzVzv5cbnhSltY/02mcMARirRxpV+O6KuF1VaU8zVilx&#10;VEDU1UQDx5mcPmYm9j7vFevb9ZvOrbWRTomj8zN/tf+a49Uvnbrrbx5eXJ+qlMpIbxBP19I73vzG&#10;5//uX3zwobuuXzh+ZDEs/MKZTkjxwISZ2Bf8eXcrZX1z1eRyk7jSx8QORgcyTibN5MyNk7HY/9vt&#10;vpez20Omjh9n88JF9h6fYnn9W9bbU28fm5v7rVtvmPj0Zz5z5t7WRpehDRYnJqfvOzj7wnd1E/8d&#10;3Xg+6IcucScBpSjltvR8vfvSf/jMfz27t96h21nGcVsME0htAc/mQEm06JCmFm0ClC2CW2BtSzA5&#10;dyMHJm+6I4wPv3RpK5CDYQkSB+SQQi5Npie8Bw5OiM/7if389vLGt7ZXv72+2LhgCtXUCLdn4rTj&#10;IEEhgOC7C413DJNdGvcY9IQxGWEVDi69AVIxRW3i+GHhHPurM+tdEXaGTF6z9zsb28P/KNzuF+Rw&#10;uo5MUF4zuekG/9XxI1+581d/8/9kbv9RmYvLb+p2KoF38CAz+8R/+9rJz3xp9eLX5AuePWO21gzS&#10;5hlEhnJpP4PBLJ3h7O8tXQynek1DrlqjdWaJg0dnrA3b9xXq9u/e+E+f8ycf/8Rdq5/44spiL078&#10;nOOkvl/41xC8PRo6bx32ExGmXUxPkx+GlLyQW6/3PnfvfZ89KYbnnGYyMMWCAllABIoQB2QOxyZ0&#10;05TEpOBM4uTmGZg69b0Lt+yfu+2OdrtQXzmfIKXiUMEFOg8XysN7G+0H37t88vRXttQmRdWSvuga&#10;Jxg6laKg2enj+h6gU8ZBdGBcpee4Y6GNIynZEvq0Y5WhkSQETq5yODVm73vPngknwnUFEzOmPlH7&#10;7bTb+HS70613txtcMxeYqb2Df/bII5+9c/uBOzmwMC/Xo2GqIvPyze0mzlCHwnbfGfhbjir55uRS&#10;G+scYhgVELkSN9/8Yz/YvDj1hovL7ht6a9v4RY+K22H+xnq8/2j+zyJp/vUjzTJ/+l8+XnzB9bc+&#10;dPLM2kE/8KkUyw8qpf7f9fVWrtkaIFUJk0B3pc0UmhMHCo2ZwvYbwu0HOXFNLd5Y3SCJc/i5PE09&#10;HCWDB/jSYiWoYIrqxHNloXpD/uIGH69Vj75ke7sot1YHVAKPfD6Ok3T5/3JE8ze3l07HJl7CYYlc&#10;sU0+6GJtFxPauBcLCuUJpBIkic00y8LInea7d6lLBalPW3AdHctYVcnnD//4Vq/+6qVFDYU55vfP&#10;vKc36P6B1OH8w6dOcfP1U/fdcGPhDV/4+qfuXX7kq/JAQZnmwKV+/asOLPXmbomFZb46/KRu33Nu&#10;2DhZnvD2DRJ30rz25941+52Hu6+/+8La7acGC69ePhup9ukeMlEc359j//HBdt/c+8P/3xc+8M2b&#10;b7iNY4df/rzVi6f+RsWV/b7oUS4XzoRhNL/aaeWEiKlNOOTdnN1eqopOq8e+2QHX7hVvvv/bX1s/&#10;tm+OsLXG9PQ02+02CCgUyvSjEBeDsDGDYQK2ioyOv27YvvGPXFWcOX+uzaCxzYH5Igf2xvdsbX7r&#10;n2007rlHukPmC1ImXpfE9I2xXXTYNEJIfG8S6eYJdQdBirYRlhiEQCo3SyDvYBtG1uWuRfBpCU7b&#10;gFBMEMuFtBnOvr3XLUtZKLB/YW5QLqn/7d5zF/eXnD4vf9mRrzx8+s6Xf+SvvxJfe0Cz75p9ptMY&#10;sPf4i45veUc/ubnUlFWt9cS8/MD66kawtLSZHjp0K8dueNnbPv/lxq9tJsV5V13D6roHYZ7JWpH5&#10;XEwxt/21z3/171/6ytfeFs9tVfOxkb9/7/3LvzhR3V/46r3nec5Nx1hf3b6m0+2ifMHBmRnt+vKe&#10;5YvxLc1eyNSeEjP7Ou9fXrnnY43maaoTQyIbknRDpvbs5cLqCiQhsR5ScB2kBEf5iNysTFj4rfZ2&#10;fWbY7uLECbMTMs7nVv789Lmvv6Xfv9dUSgNE3KM70CZwHYqBxaqAOC2gU0scgo0jEhFjXIHRY6FY&#10;LAlYJzMWx8IDspDXMyC41FbwghcYLW94/fLW1AvSuMDC4QqlcifX6bb214sxB+ZLnz3/yNd+huTu&#10;8OZrQtlbX+HiI2mQq14binjqD9ZOt/YVhjnKqn3n6ZPnP2GdcnDT8970M0X/2p9bXBQvHBhH5RHs&#10;rZR46IEl9JbEd1Pye5P+w+t3v60vDQeu/YHyXSerX4T5E6e3twRewpHD82x2h1xsarB5Jop63eTL&#10;v7qxLX/lkaVVgQmZv0Y+HIrz77pw+nMyN9UzD7fOMz81zdZ6kxouNhVUXZ+8iChKS2IEWhfxxHSw&#10;pQt7VzbaTMUNnnUsMKl34Y3nLnzhoxdWv0mlmjJT3sOwZ9EqJlVJBltJJaQVXKVQnkRJ6EUFlHRA&#10;pgi8EegjxdoEIRRKXlHwOzJWnEvl42IkWJnlqwCBRmBxLDBOjwpGxyWRrVIoXu+58sb3XHikrzBQ&#10;r1Xp91ZEe3uRE8em/7HZOvWTIj7fIzlP2GsbE4dMTh6RKjjsNDacFzU3IzyvaOfm5t+eaO/3h8nM&#10;j4Vd/9rGmpX1yiSu7WCTwSOz7my8qu01tpgj1S20G/3lUmP9m6/++Z/9iw997K6XzVdv3reyPmS6&#10;PEEiDe31LZqtFp6ntJL2wxeH5t3bF+M4aU9+ECOh3Egq+f5bN5a/ueqXWrIfrlGbKNJob3Nw4Qin&#10;Tp9hdmYaSxfXatAakfi4skytMHttXtSD2O9wfJ9Npqc33nnPqc/9t3bnW5y4oWKETGl2NiGJMMRg&#10;HHwZIIWDdAOM1ehoQJQMyRVrCKHQWBiFy5RyuazM/lGSNBJrEGgsGo1BA6nIko8KjZeGqDjGT6Hs&#10;5BBGMIhTbK5KYyBR/vSLHzi5vhdrOXrNEdYu9El6hluum7n7piPqtd0L/9BR/fspeSlKCFQ5kL1E&#10;hd12Kd9rF4J2N0LnfXGxmdx3cVX9etyaPZbrz8n9XoU9KgrLYuNdz7uxeiLvdKeUE9EatMnVamyb&#10;3D+fu/7F8XKj+qZuNL1vtdFB6Bh3YAjPbTDV01zjDTo/8SL55kF8x5vZuncxdNN/1L22oLnCD18j&#10;Fuv6/jvt4JyU9EzJkzgGqvkK7U6bqekasQ2xSpNIzXYywJYqxFGeEwdvqg/OLorDubadmjjzS/c/&#10;+IE/GvbuY/9UzuhOl/7GFrnUUvICiirAEw7CpFgSND20GGI9g1fwifUQbWMs+jKcnbW7PogrXly2&#10;VBp21+FboVEGhJYc2rufb993koWj17K2uk195hBb/QLPv+3V9Xsfiv+2WttLbxjS7i5RzbnYcPPc&#10;2sVTL9pYPjUouqu4omGUSTCZ/qKVJFBe6ngFkw8clSdHGnec4TDElxHKC5Nyydw5PWX+5Zkv/49N&#10;qc+GJt2nbKxwRZU4NJgo71rHo7khmAiqNJsXue36/Wyvrpujc8XmDYcm3nd28ewff+hDf7R68Kab&#10;6/709W8/tWwW0CFHnzVvThzq/c7Jux4xUnRxRJKBiQyjrLXFCAPWEEYhfuAzSHsMog6Fyn5uPLb3&#10;bLzZW1pZP7vU7X77A7F5WAoRp9gCwmoc4SIxmMQgxZinWWGVHQFgLimR4vLI/5MjZ5w2EDumJjjW&#10;IEdJVEGO9c0+1fokSytL5KcrnFtpOAf2v6TsqxOfVUbn014PpZoUCw7POrH/m2fPLL9sff3uAck5&#10;aqUh1gzRRiBMgAYjHS2Fuz3wvPa3SvrgrfGKlonYZKLaahw65Ly7kNt+38rKXeHXHryPatkPtlpr&#10;+KTfKAcHX66HDlErRQ9TYieht/wIexdy5sUvnL2wsnbX+rXXiN/42df90P94y1veSC4vPb+kma8d&#10;/Im1duXXWQ5BxiTp1n0PnTn5V+cv3C99V5tLpYVj0juf09jgBxKpJNoOwN9mYM9coNi6OWksdja3&#10;F0nT1DhKYW3GfKWyFStN08tiwM8kZYKzWXHEztB3FZq6rs/q2gb7Ds2zvtKiqHwn1D6Vys2/ee93&#10;+s9uNhzipMezbvXiMDn/Z/3ByjuH8bd6UXyGSnGAGBUQWXyEEFgMhtAYs0JsTr3Cd+MfO3Hds165&#10;b//c3Vvt5l+fPnPn+ubmdyiX+xy5Jk80aITx0OCp1V/I12ofkdo7HsbFHI5Vw7RLsSriN//M7b/x&#10;3v/8a3+inDVzhkb66U+9m4OHK4Sh49x43W2xCev/5OH72w7DgP1HjLHR2bc9vHQ3+ZIwJh7DlLPS&#10;DSM0wrqZZYckny+CSRAisyqXV0/xsb9/n1k612kpK3H8FlJJHDeDYFvGMOwnrh0UVl51ndq4AgcQ&#10;O7eSVqBGO54QKVNzk1zcWmFqbl6eWevJEzf88E29/tRblpcjkt6A624s8spXzPzhZ+74+G994667&#10;0lpRUHCauAiMgVjMzAAACvtJREFUSbAWpLRIqbE2gbRNZC6Smn6nNHfffz258uGP3HVq2wgdp9VC&#10;jgNzAa4jCdstorgPOkW4ixe8QPzQxJ7mkSA/eW2QL+yNog4/8PxjD3zoA2+9g/4DTn06oJIvMCxM&#10;kwzbXFjsx1NDf9ZzCy8STUUuiCnKlU/GnPxSo3WeeinCVSkGnSGARIIgm1yMkpjWZALxnDKFQg5r&#10;urRai3g5y0R9ilYjxs9lWpUkKcbYHcf50Wp2hH3s2O9TE9yVIrcgjERahbCGSA8olCr0t1KGDU25&#10;dDw16d53bjYc36CYmHSYqET9rY2732PMWSnsItXCNL1EEEif2FiMTUhFipICSNA6wiYO1rRxgxQ/&#10;6JB3HVz8TEhphE4TwuGAXC5L+ad2jUaz0YvD/L2eU7nXSp942KHb/hTL577OLS84Fm83txm0eoRJ&#10;Ar6VM5PXpQv7f+Atm2tz9ZoPe+fF8mTx5C+17BZD1cEKm2mHvZSgHGeercgqwrTO0ivJUNNNh1gD&#10;qYlQvmW7tYTv5VDKIU0TjLE4jholpC1KqZ2qgmeanHGYBUal5BYcqxDGB9sDFdHY3iBfmqZYP2G8&#10;wvNeevrhwqu7MVhXs3+fYm42/NAn/vb/afn+otxXzhkxjBEDgSrk8IXLwA5IRYTBoEhxpMB1NK70&#10;8VI/VTjk83msgW63izZD8vkcnl8jCQe4joM1CcpJKJVHgF/jUc1btlfPcvMN+0y/vUljbZ3J8hR7&#10;9+xjpdOnlDtCEs29YX3FoHTCdEX9u6T38KruL5mcinA9D6szbLq1GdbO2hSBRNg0w7LgYK0EnSVy&#10;y4Uqhpgg8Oj0WpjUkKYRcZzhPlzXI01T0jS9rADrsQGYVyfYR9dbqzLgoPVxXQ8rXIzN8/qf/mUn&#10;7Ey9t1Y46vS2u3i5kPpk64Ov+uFjb5XpNumga2wMUXNITngII1DKQ0oHa8WoA0OWZfddRc51SOOU&#10;qBvR63TRaYiSFuUaUhPS7XZItSI1kiSO0TrEiK4ZDi+aTm/RJOmmmZhwTZL2uHDhAjc96yb6UZ+N&#10;RgNM3ShmX3HPt5cPKMfhlmfPfHX/vL6jtXFaJr1Nijm5g7cWVmX7mnHBBpdhzYPA24FMBUEeqRTN&#10;Zpter8cYzRtF0U5hleM4OyUgT6ZK7mpJjAuDxK7N9LabbsMXJRIdg+qQWB8/fxTPv3VyY+OGpUcu&#10;+rmkFLBwKOa1/yT3o//9Y//7J3rNs0zX87ixIu/lMMbSTyNSR5PIFIMgFRZFhGfBMRlSZkypTACN&#10;kaPkrfWw1kfYPFhnBKvXCBEynqUKUFiiKEHIAL+Yx9g+nZ5HnB53lH/bnaubCy9WwtXHFjonks7X&#10;Tyb9L8tCsW0aSY9SvUYy1Dvo2YwjmWluxaUkcrYvuZcEKgyQwaPHKKKrpTFkOE1T7rnnnp3vd+Pt&#10;Ho1GkZPdJ6Q7g7Y4aO0QG7BRCDIy+UCGe2dzOV2MqZQa2/1e63OVUkhOVCgEOdI4ZTgMs+VDJUg3&#10;E5ARCsdqJC7jVhRjpI8e+TZGkMGMxeXuCWSgDytihIgYVw5bC7FNEL6P6xaItaU3HBCaEjn/ANKb&#10;fYHvS551895zhP+wsrL5gCzIyHhKUXZK9DsDXNcfjSObBtm2kWY7iEiADLosLKPSuGw8dqchwSXX&#10;4XtJjiVjmNpJ2EVo1UeLPNZIcn4RNBg1xMj1Vrm89t7SRPoaEwz3+MH6H3z5S58ZdDYWCZwc0lik&#10;GQVJ/ZhS3qOfZMuRazUjy2enbFzvBE0lwjoIm/lTmbgkqTBZqbiMsSLEighnpzuMhxEGS4QWBiMr&#10;xBH0TUCxfIicPP6B7XbJzRW1ntur/835kyd7/fg0lUKBNAaVy48UV1+Gs8twfQKJHEGVM6Nl7DJc&#10;Oi/7b6/4/hJdKczHsiavbo9zskGIS4lWwIoULWK0EAwTB20FWrdJ4jMmcczv+fmJ37M6rseDzV7Y&#10;XqVUyOHJDDoqfY2xCQkpjlDI8YWtHc3s8UPurqGXVwz/0kMqYlIRZbNfmAzUZDOBGyGRyiNNLCYa&#10;EqUuQXGCyZnDed2dfX3jfJN9B+w3Lix99RPbjZOO44epUDnCUGMw5IM8EZl1KUbdIOx3gSUFj810&#10;RsvlM9ek5smSo5GZ/814jjgZglvGGCXROsF1HSSGKF4mjppoCiglGpaEnAuFXIkkSYn1AOmkxCYG&#10;LRjEEQ55pMlAFplTq8nay4z3i2RnSRp9MWKEQgmQVuNYSEcYbSPEzl6jAaMd5KjIxphECjcwUnn/&#10;IpVC+U5oc1773Q898Dk5WYpMOVdlEBo830drkUXljUST+XAIjTMGZY5bWY3adOwwbPe+PKoD2X38&#10;CYW4+7i4elfBuTRKMVqtXazNYREYkaCUi+NIlCtwVUycNJCiRSA8lPJptwaEqU83DsHRODmJcRSB&#10;72FjIJHZhLCXepKklzWtuTxWJ+0lcKcauSmCzEW5hP2GRGZLsE4EgReAjDHG5tPI6TUbw1+Xacjs&#10;bKlluO8OkyzKWqFiosinPWhSrlZRfc0wjMB1Eahdmjby58QlIQjrXkLdXNHdSJJh966erk5bnSwE&#10;ZUf96DLUmbYVBGm2x6Qxeqjx4gBHKFwTItIIY1KESqmUigjpkCqB9H1CFRElIY7nYW2CNzJAXJ1l&#10;cRNlEBi0zED+0roI649gUJmAMuaMBCiiUY+fMWRKjKBUI3yqNSiRYE0PTxWlcGvVsK8mTTRgZtL9&#10;s0brLDP12KRxD2NS3JKlbzdRqoCJLMLmR4ZHlGkdSbZ0WnZZjbsNpd0M390L7HtLMhNXxswdkKeR&#10;KKtwrCSXy+04ko7yCYICjusDgtQYer02rX6HKEmw1pJElniYIBKLNmY0G80O6BizmwFjp1+OZrU7&#10;wsHtPufRZmSWI3QwuMpg04jBoI8QTjhVms7lZU7qwRZab/3RYLBGrghr2xdIbUKhUma71SVMhjjB&#10;2JQXOPZy9+SxYo1asNNZLxvJqHzfyie31+3uezbmwVWQ0+/2KJeytk/DKCTnBwz7W5QLkySRwWAy&#10;hxJDmIajJcXB8TIgvSCTvocgjQcEQOD62CjGAazVpFhQl7c3EybLStjRjNU7D2B3ReEywZpdvVMk&#10;dmTwZL+PTELq+kxM7mM4KDhlr9rGVWbuoC/PLd7TLRQV3cGAQtUlJSJqSXLeDNYaEhMByUhEBmEN&#10;WHGZT2tHHb/0FbFBOx6xHUVevmuCXel8X6mZFmzW3jCXyzEu9Q/DkCAIEEI8foOaSik7EEURclRo&#10;5LmQJCG1Wm0X8MNihWC8LaZX5Pkuzb1L34zfXtl5R+z8dXY94I5Ny6Uc4vjMSw6yuux8h7zroKVg&#10;GFv6/dB029thPOwvFTxzqJjvpbFKMUKgpQYrkNoDXIwMUSQj1CqXXfPR6QrBiSuf46lSZlfUajUG&#10;g8Fl6Z8oivB9/4kb1IzzRuMmbAsLCywtLdFqtZ6wCdv3m4RwEdpibEw87IXt9jI68l8V+OGklO0Y&#10;HSJEgrCj0gCjR45rgiEFe3kC+XtNKysr+L7PwsIC/X5/pwnbEyGCn4G2h99fMjs4MohCCFwwemfz&#10;zgIiO8WkI8RP9kvY6fz6vffDrqSnyvPvajQ6HA53LvCkGo1+n8makdIAnp8JSrhZ+DGzFXa7Hbtn&#10;8O4WH98/GvO4Vq0xHA6vvtHoU27t+/0ku4v1IrNd5Q5u+sruBlc+0ygz8P8TjYOnxvun3Uz7+0tZ&#10;T8k0AeWCNiGgcZQkMSmu9DBW7Fa/XaiXXV1rv490tc20/ydN1apQHAGNXAAAAABJRU5ErkJgglBL&#10;AQItABQABgAIAAAAIQCxgme2CgEAABMCAAATAAAAAAAAAAAAAAAAAAAAAABbQ29udGVudF9UeXBl&#10;c10ueG1sUEsBAi0AFAAGAAgAAAAhADj9If/WAAAAlAEAAAsAAAAAAAAAAAAAAAAAOwEAAF9yZWxz&#10;Ly5yZWxzUEsBAi0AFAAGAAgAAAAhAK7mwunRAwAAgw0AAA4AAAAAAAAAAAAAAAAAOgIAAGRycy9l&#10;Mm9Eb2MueG1sUEsBAi0AFAAGAAgAAAAhAC5s8ADFAAAApQEAABkAAAAAAAAAAAAAAAAANwYAAGRy&#10;cy9fcmVscy9lMm9Eb2MueG1sLnJlbHNQSwECLQAUAAYACAAAACEAeR8+seIAAAANAQAADwAAAAAA&#10;AAAAAAAAAAAzBwAAZHJzL2Rvd25yZXYueG1sUEsBAi0ACgAAAAAAAAAhALMJhUzKKAAAyigAABQA&#10;AAAAAAAAAAAAAAAAQggAAGRycy9tZWRpYS9pbWFnZTEucG5nUEsBAi0ACgAAAAAAAAAhACqWiLdn&#10;KwAAZysAABQAAAAAAAAAAAAAAAAAPjEAAGRycy9tZWRpYS9pbWFnZTIucG5nUEsFBgAAAAAHAAcA&#10;vgEAANdcAAAAAA==&#10;">
                <v:shape id="Picture 878" o:spid="_x0000_s1027" type="#_x0000_t75" style="position:absolute;left:3611;top:15876;width:58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57zrEAAAA2wAAAA8AAABkcnMvZG93bnJldi54bWxEj0+LwjAUxO+C3yE8YS+i6S4oSzVK6bLg&#10;QQ/+Yc/P5tkWm5fSxLbrpzeC4HGYmd8wy3VvKtFS40rLCj6nEQjizOqScwWn4+/kG4TzyBory6Tg&#10;nxysV8PBEmNtO95Te/C5CBB2MSoovK9jKV1WkEE3tTVx8C62MeiDbHKpG+wC3FTyK4rm0mDJYaHA&#10;mtKCsuvhZhTseHu+tEfa3NOf8bXN/rrbeZco9THqkwUIT71/h1/tjVYwm8PzS/gB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57zrEAAAA2wAAAA8AAAAAAAAAAAAAAAAA&#10;nwIAAGRycy9kb3ducmV2LnhtbFBLBQYAAAAABAAEAPcAAACQAwAAAAA=&#10;">
                  <v:imagedata r:id="rId16" o:title=""/>
                </v:shape>
                <v:shape id="Picture 877" o:spid="_x0000_s1028" type="#_x0000_t75" style="position:absolute;left:3567;top:15584;width:663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TtonDAAAA2wAAAA8AAABkcnMvZG93bnJldi54bWxEj9FqAjEURN8F/yHcgm+aVbC1q1G0xeJL&#10;Qd1+wGVz3YRubpZNXNe/N0Khj8PMnGFWm97VoqM2WM8KppMMBHHpteVKwU+xHy9AhIissfZMCu4U&#10;YLMeDlaYa3/jE3XnWIkE4ZCjAhNjk0sZSkMOw8Q3xMm7+NZhTLKtpG7xluCulrMse5UOLacFgw19&#10;GCp/z1enYBd2Xwa76fXTWXn6Lt7vx2JmlRq99NsliEh9/A//tQ9awfwNnl/SD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O2icMAAADbAAAADwAAAAAAAAAAAAAAAACf&#10;AgAAZHJzL2Rvd25yZXYueG1sUEsFBgAAAAAEAAQA9wAAAI8DAAAAAA=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134CF0" w:rsidRDefault="00134CF0">
      <w:pPr>
        <w:rPr>
          <w:sz w:val="2"/>
          <w:szCs w:val="2"/>
        </w:rPr>
        <w:sectPr w:rsidR="00134CF0">
          <w:pgSz w:w="11910" w:h="16840"/>
          <w:pgMar w:top="340" w:right="220" w:bottom="0" w:left="90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569"/>
        <w:gridCol w:w="567"/>
        <w:gridCol w:w="567"/>
        <w:gridCol w:w="853"/>
        <w:gridCol w:w="567"/>
        <w:gridCol w:w="6238"/>
        <w:gridCol w:w="577"/>
      </w:tblGrid>
      <w:tr w:rsidR="00134CF0">
        <w:trPr>
          <w:trHeight w:val="15184"/>
        </w:trPr>
        <w:tc>
          <w:tcPr>
            <w:tcW w:w="10498" w:type="dxa"/>
            <w:gridSpan w:val="8"/>
            <w:tcBorders>
              <w:left w:val="single" w:sz="18" w:space="0" w:color="000000"/>
            </w:tcBorders>
          </w:tcPr>
          <w:p w:rsidR="00134CF0" w:rsidRDefault="00134CF0">
            <w:pPr>
              <w:pStyle w:val="TableParagraph"/>
              <w:spacing w:before="1"/>
              <w:rPr>
                <w:sz w:val="31"/>
              </w:rPr>
            </w:pPr>
          </w:p>
          <w:p w:rsidR="00134CF0" w:rsidRDefault="00CF6AF8">
            <w:pPr>
              <w:pStyle w:val="TableParagraph"/>
              <w:spacing w:line="360" w:lineRule="auto"/>
              <w:ind w:left="99" w:right="289"/>
              <w:jc w:val="both"/>
              <w:rPr>
                <w:sz w:val="24"/>
              </w:rPr>
            </w:pPr>
            <w:r>
              <w:rPr>
                <w:sz w:val="24"/>
              </w:rPr>
              <w:t>европейских рек. Русла рек характеризуются малой извилистостью русла, текут в хорошо разра- ботанных долинах. Скорость течения 0,1 м/сек. Для них характерны высокие весенние полово- дья, низкий уровень воды в период летней межени, и сравнительно низкий уст</w:t>
            </w:r>
            <w:r>
              <w:rPr>
                <w:sz w:val="24"/>
              </w:rPr>
              <w:t>ойчивый уровень воды зимой. Реки в основном питаются за счет летних осадков и таяния снегов, доля которых со- ставляет 70-80% в гидрологическом режиме водотоков. И только 20-30% приходится на долю грунтовых вод. Во время разлива водой покрываются большие п</w:t>
            </w:r>
            <w:r>
              <w:rPr>
                <w:sz w:val="24"/>
              </w:rPr>
              <w:t xml:space="preserve">лощади, которые остаются под водой от 6 до 12 дней. Во время наводнения уровень поднимается на 5-6 м, по сравнению с ме- женным уровнем. В целом уровень воды летом может сильно меняться, в зависимости от количе- ства осадков. Вскрытие рек наступает весной </w:t>
            </w:r>
            <w:r>
              <w:rPr>
                <w:sz w:val="24"/>
              </w:rPr>
              <w:t>во второй половине апреля и период замерзания - от 12 до 20 ноября. Толщина льда достигает 45 см. В июле вода прогревается до +20 С. Купаль- ный сезон с температурой 17°С и выше длится 30 дней. Воды пресные, гидрокарбонатно- кальциевые. Общая жесткость кол</w:t>
            </w:r>
            <w:r>
              <w:rPr>
                <w:sz w:val="24"/>
              </w:rPr>
              <w:t>еблется от 0,9 до 5 мг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экв/л.</w:t>
            </w:r>
          </w:p>
          <w:p w:rsidR="00134CF0" w:rsidRDefault="00CF6AF8">
            <w:pPr>
              <w:pStyle w:val="TableParagraph"/>
              <w:ind w:left="99" w:right="153" w:firstLine="708"/>
              <w:jc w:val="both"/>
              <w:rPr>
                <w:sz w:val="24"/>
              </w:rPr>
            </w:pPr>
            <w:r>
              <w:rPr>
                <w:sz w:val="24"/>
              </w:rPr>
              <w:t>Рельеф местности на участке работ представляет стесненную территорию улиц и переулков сельской среды, для индивидуальной жилой застройки с крупным несложным рельефом.</w:t>
            </w:r>
          </w:p>
          <w:p w:rsidR="00134CF0" w:rsidRDefault="00CF6AF8">
            <w:pPr>
              <w:pStyle w:val="TableParagraph"/>
              <w:ind w:left="99" w:right="148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Согласно СП 20.13330.2016 «Нагрузки и  воздействия.  Актуализированная  редакция СНиП 2.01.07-85*» по давлению ветра исследуемая территория относится к I району. Норматив- ное значение ветрового давления составляет 23 кгс/м2. Исследуемая территория относит</w:t>
            </w:r>
            <w:r>
              <w:rPr>
                <w:sz w:val="24"/>
              </w:rPr>
              <w:t xml:space="preserve">ся к </w:t>
            </w:r>
            <w:r>
              <w:rPr>
                <w:spacing w:val="-3"/>
                <w:sz w:val="24"/>
              </w:rPr>
              <w:t xml:space="preserve">IV </w:t>
            </w:r>
            <w:r>
              <w:rPr>
                <w:sz w:val="24"/>
              </w:rPr>
              <w:t>снеговому району. Расчетный вес снегового покрова составляет здесь 240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кгс/м2).</w:t>
            </w:r>
          </w:p>
          <w:p w:rsidR="00134CF0" w:rsidRDefault="00134CF0">
            <w:pPr>
              <w:pStyle w:val="TableParagraph"/>
              <w:spacing w:before="1"/>
              <w:rPr>
                <w:sz w:val="24"/>
              </w:rPr>
            </w:pPr>
          </w:p>
          <w:p w:rsidR="00134CF0" w:rsidRDefault="00CF6AF8">
            <w:pPr>
              <w:pStyle w:val="TableParagraph"/>
              <w:spacing w:line="274" w:lineRule="exact"/>
              <w:ind w:left="8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2) Обоснование определения границ зон планируемого размещения линейных объектов;</w:t>
            </w:r>
          </w:p>
          <w:p w:rsidR="00134CF0" w:rsidRDefault="00CF6AF8">
            <w:pPr>
              <w:pStyle w:val="TableParagraph"/>
              <w:ind w:left="99" w:right="343" w:firstLine="708"/>
              <w:rPr>
                <w:sz w:val="24"/>
              </w:rPr>
            </w:pPr>
            <w:r>
              <w:rPr>
                <w:sz w:val="24"/>
              </w:rPr>
              <w:t>При определении границ зоны планируемого размещения линейного объекта – сетей газо- сн</w:t>
            </w:r>
            <w:r>
              <w:rPr>
                <w:sz w:val="24"/>
              </w:rPr>
              <w:t>абжения учитывалось следующее:</w:t>
            </w:r>
          </w:p>
          <w:p w:rsidR="00134CF0" w:rsidRDefault="00CF6AF8">
            <w:pPr>
              <w:pStyle w:val="TableParagraph"/>
              <w:numPr>
                <w:ilvl w:val="0"/>
                <w:numId w:val="3"/>
              </w:numPr>
              <w:tabs>
                <w:tab w:val="left" w:pos="947"/>
              </w:tabs>
              <w:ind w:right="282" w:firstLine="708"/>
              <w:rPr>
                <w:sz w:val="24"/>
              </w:rPr>
            </w:pPr>
            <w:r>
              <w:rPr>
                <w:sz w:val="24"/>
              </w:rPr>
              <w:t>на период подготовки проекта планировки территории и проекта межевания территория проектирования является застроенной, застройка в границах рассматриваемой территории сложи- лась;</w:t>
            </w:r>
          </w:p>
          <w:p w:rsidR="00134CF0" w:rsidRDefault="00CF6AF8">
            <w:pPr>
              <w:pStyle w:val="TableParagraph"/>
              <w:numPr>
                <w:ilvl w:val="0"/>
                <w:numId w:val="3"/>
              </w:numPr>
              <w:tabs>
                <w:tab w:val="left" w:pos="947"/>
              </w:tabs>
              <w:ind w:right="314" w:firstLine="708"/>
              <w:rPr>
                <w:sz w:val="24"/>
              </w:rPr>
            </w:pPr>
            <w:r>
              <w:rPr>
                <w:sz w:val="24"/>
              </w:rPr>
              <w:t>под каждым объектом капитального строительств</w:t>
            </w:r>
            <w:r>
              <w:rPr>
                <w:sz w:val="24"/>
              </w:rPr>
              <w:t>а, а именно индивидуальные жилые до- ма с нежилыми пристройками в том числе, кирпичные гаражи, определены земельные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участки;</w:t>
            </w:r>
          </w:p>
          <w:p w:rsidR="00134CF0" w:rsidRDefault="00CF6AF8">
            <w:pPr>
              <w:pStyle w:val="TableParagraph"/>
              <w:ind w:left="99" w:right="343" w:firstLine="708"/>
              <w:rPr>
                <w:sz w:val="24"/>
              </w:rPr>
            </w:pPr>
            <w:r>
              <w:rPr>
                <w:sz w:val="24"/>
              </w:rPr>
              <w:t>-имеются действующие линейные объекты – объекты инженерно-технического обеспече- ния: сети электроснабжения.</w:t>
            </w:r>
          </w:p>
          <w:p w:rsidR="00134CF0" w:rsidRDefault="00CF6AF8">
            <w:pPr>
              <w:pStyle w:val="TableParagraph"/>
              <w:numPr>
                <w:ilvl w:val="0"/>
                <w:numId w:val="3"/>
              </w:numPr>
              <w:tabs>
                <w:tab w:val="left" w:pos="947"/>
              </w:tabs>
              <w:ind w:left="946"/>
              <w:rPr>
                <w:sz w:val="24"/>
              </w:rPr>
            </w:pPr>
            <w:r>
              <w:rPr>
                <w:sz w:val="24"/>
              </w:rPr>
              <w:t>охранная зона сетей га</w:t>
            </w:r>
            <w:r>
              <w:rPr>
                <w:sz w:val="24"/>
              </w:rPr>
              <w:t>зоснабжения, устанавливается в размере 2м с каждой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:rsidR="00134CF0" w:rsidRDefault="00CF6AF8">
            <w:pPr>
              <w:pStyle w:val="TableParagraph"/>
              <w:ind w:left="99" w:right="152" w:firstLine="708"/>
              <w:rPr>
                <w:sz w:val="24"/>
              </w:rPr>
            </w:pPr>
            <w:r>
              <w:rPr>
                <w:sz w:val="24"/>
              </w:rPr>
              <w:t xml:space="preserve">Настоящий проект обеспечивает равные права и возможности правообладателям земельных участков в соответствии с действующим законодательством. Границы зоны планируемого разме- щения линейного объекта позволяют обеспечить необходимые требования по содержанию </w:t>
            </w:r>
            <w:r>
              <w:rPr>
                <w:sz w:val="24"/>
              </w:rPr>
              <w:t>и об- служиванию объектов жилой застройки в условиях сложившейся планировочной системы терри- тории проектирования.</w:t>
            </w:r>
          </w:p>
          <w:p w:rsidR="00134CF0" w:rsidRDefault="00134CF0">
            <w:pPr>
              <w:pStyle w:val="TableParagraph"/>
              <w:spacing w:before="2"/>
              <w:rPr>
                <w:sz w:val="24"/>
              </w:rPr>
            </w:pPr>
          </w:p>
          <w:p w:rsidR="00134CF0" w:rsidRDefault="00CF6AF8">
            <w:pPr>
              <w:pStyle w:val="TableParagraph"/>
              <w:numPr>
                <w:ilvl w:val="0"/>
                <w:numId w:val="2"/>
              </w:numPr>
              <w:tabs>
                <w:tab w:val="left" w:pos="1067"/>
              </w:tabs>
              <w:spacing w:before="1"/>
              <w:ind w:right="303" w:firstLine="7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Обоснование определения границ зон планируемого размещения линейных объектов, </w:t>
            </w:r>
            <w:r>
              <w:rPr>
                <w:b/>
                <w:i/>
                <w:sz w:val="24"/>
              </w:rPr>
              <w:t>подлежащих переносу (переустройству) из зон планируемого размещения линейных объек- тов;</w:t>
            </w:r>
          </w:p>
          <w:p w:rsidR="00134CF0" w:rsidRDefault="00CF6AF8">
            <w:pPr>
              <w:pStyle w:val="TableParagraph"/>
              <w:ind w:left="99" w:right="147" w:firstLine="708"/>
              <w:jc w:val="both"/>
              <w:rPr>
                <w:sz w:val="24"/>
              </w:rPr>
            </w:pPr>
            <w:r>
              <w:rPr>
                <w:sz w:val="24"/>
              </w:rPr>
              <w:t>Зоны планируемого размещения линейных объектов, подлежащих переносу из зоны плани- руемого размещения сетей газоснабжения не устанавливаются, в связи с тем, что при ст</w:t>
            </w:r>
            <w:r>
              <w:rPr>
                <w:sz w:val="24"/>
              </w:rPr>
              <w:t>роитель- стве проектируемых сетей газоснабжения не потребуется вынос других линейных объектов.</w:t>
            </w:r>
          </w:p>
          <w:p w:rsidR="00134CF0" w:rsidRDefault="00134CF0">
            <w:pPr>
              <w:pStyle w:val="TableParagraph"/>
              <w:rPr>
                <w:sz w:val="24"/>
              </w:rPr>
            </w:pPr>
          </w:p>
          <w:p w:rsidR="00134CF0" w:rsidRDefault="00CF6AF8">
            <w:pPr>
              <w:pStyle w:val="TableParagraph"/>
              <w:numPr>
                <w:ilvl w:val="0"/>
                <w:numId w:val="2"/>
              </w:numPr>
              <w:tabs>
                <w:tab w:val="left" w:pos="1067"/>
              </w:tabs>
              <w:ind w:right="161" w:firstLine="7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</w:t>
            </w:r>
            <w:r>
              <w:rPr>
                <w:b/>
                <w:i/>
                <w:sz w:val="24"/>
              </w:rPr>
              <w:t xml:space="preserve"> линейных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объектов;</w:t>
            </w:r>
          </w:p>
          <w:p w:rsidR="00134CF0" w:rsidRDefault="00CF6AF8">
            <w:pPr>
              <w:pStyle w:val="TableParagraph"/>
              <w:spacing w:line="271" w:lineRule="exact"/>
              <w:ind w:left="807"/>
              <w:rPr>
                <w:sz w:val="24"/>
              </w:rPr>
            </w:pPr>
            <w:r>
              <w:rPr>
                <w:sz w:val="24"/>
              </w:rPr>
              <w:t>Обоснование определения границ зон планируемого размещения линейных объектов, под-</w:t>
            </w:r>
          </w:p>
        </w:tc>
      </w:tr>
      <w:tr w:rsidR="00134CF0">
        <w:trPr>
          <w:trHeight w:val="241"/>
        </w:trPr>
        <w:tc>
          <w:tcPr>
            <w:tcW w:w="560" w:type="dxa"/>
            <w:tcBorders>
              <w:bottom w:val="single" w:sz="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bottom w:val="single" w:sz="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6238" w:type="dxa"/>
            <w:vMerge w:val="restart"/>
          </w:tcPr>
          <w:p w:rsidR="00134CF0" w:rsidRDefault="00134CF0">
            <w:pPr>
              <w:pStyle w:val="TableParagraph"/>
              <w:spacing w:before="3"/>
            </w:pPr>
          </w:p>
          <w:p w:rsidR="00134CF0" w:rsidRDefault="00CF6AF8">
            <w:pPr>
              <w:pStyle w:val="TableParagraph"/>
              <w:ind w:left="1826"/>
              <w:rPr>
                <w:sz w:val="24"/>
              </w:rPr>
            </w:pPr>
            <w:r>
              <w:rPr>
                <w:sz w:val="24"/>
              </w:rPr>
              <w:t>01293/20-ППТ.МО-ПЗ</w:t>
            </w:r>
          </w:p>
        </w:tc>
        <w:tc>
          <w:tcPr>
            <w:tcW w:w="577" w:type="dxa"/>
          </w:tcPr>
          <w:p w:rsidR="00134CF0" w:rsidRDefault="00CF6AF8">
            <w:pPr>
              <w:pStyle w:val="TableParagraph"/>
              <w:spacing w:line="221" w:lineRule="exact"/>
              <w:ind w:left="28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</w:tr>
      <w:tr w:rsidR="00134CF0">
        <w:trPr>
          <w:trHeight w:val="265"/>
        </w:trPr>
        <w:tc>
          <w:tcPr>
            <w:tcW w:w="560" w:type="dxa"/>
            <w:tcBorders>
              <w:top w:val="single" w:sz="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single" w:sz="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6238" w:type="dxa"/>
            <w:vMerge/>
            <w:tcBorders>
              <w:top w:val="nil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 w:val="restart"/>
          </w:tcPr>
          <w:p w:rsidR="00134CF0" w:rsidRDefault="00CF6AF8">
            <w:pPr>
              <w:pStyle w:val="TableParagraph"/>
              <w:spacing w:before="13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34CF0">
        <w:trPr>
          <w:trHeight w:val="255"/>
        </w:trPr>
        <w:tc>
          <w:tcPr>
            <w:tcW w:w="560" w:type="dxa"/>
          </w:tcPr>
          <w:p w:rsidR="00134CF0" w:rsidRDefault="00CF6AF8">
            <w:pPr>
              <w:pStyle w:val="TableParagraph"/>
              <w:spacing w:before="19"/>
              <w:ind w:left="11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9" w:type="dxa"/>
          </w:tcPr>
          <w:p w:rsidR="00134CF0" w:rsidRDefault="00CF6AF8">
            <w:pPr>
              <w:pStyle w:val="TableParagraph"/>
              <w:spacing w:before="19"/>
              <w:ind w:left="29" w:right="-15"/>
              <w:rPr>
                <w:sz w:val="18"/>
              </w:rPr>
            </w:pPr>
            <w:r>
              <w:rPr>
                <w:w w:val="90"/>
                <w:sz w:val="18"/>
              </w:rPr>
              <w:t>Кол.уч.</w:t>
            </w:r>
          </w:p>
        </w:tc>
        <w:tc>
          <w:tcPr>
            <w:tcW w:w="567" w:type="dxa"/>
          </w:tcPr>
          <w:p w:rsidR="00134CF0" w:rsidRDefault="00CF6AF8">
            <w:pPr>
              <w:pStyle w:val="TableParagraph"/>
              <w:spacing w:before="19"/>
              <w:ind w:left="11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</w:tcPr>
          <w:p w:rsidR="00134CF0" w:rsidRDefault="00CF6AF8">
            <w:pPr>
              <w:pStyle w:val="TableParagraph"/>
              <w:spacing w:before="19"/>
              <w:ind w:left="42"/>
              <w:rPr>
                <w:sz w:val="18"/>
              </w:rPr>
            </w:pPr>
            <w:r>
              <w:rPr>
                <w:w w:val="95"/>
                <w:sz w:val="18"/>
              </w:rPr>
              <w:t>№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док.</w:t>
            </w:r>
          </w:p>
        </w:tc>
        <w:tc>
          <w:tcPr>
            <w:tcW w:w="853" w:type="dxa"/>
          </w:tcPr>
          <w:p w:rsidR="00134CF0" w:rsidRDefault="00CF6AF8">
            <w:pPr>
              <w:pStyle w:val="TableParagraph"/>
              <w:spacing w:before="19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Подпись</w:t>
            </w:r>
          </w:p>
        </w:tc>
        <w:tc>
          <w:tcPr>
            <w:tcW w:w="567" w:type="dxa"/>
          </w:tcPr>
          <w:p w:rsidR="00134CF0" w:rsidRDefault="00CF6AF8">
            <w:pPr>
              <w:pStyle w:val="TableParagraph"/>
              <w:spacing w:before="19"/>
              <w:ind w:left="118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</w:tr>
    </w:tbl>
    <w:p w:rsidR="00134CF0" w:rsidRDefault="00134CF0">
      <w:pPr>
        <w:rPr>
          <w:sz w:val="2"/>
          <w:szCs w:val="2"/>
        </w:rPr>
        <w:sectPr w:rsidR="00134CF0">
          <w:pgSz w:w="11910" w:h="16840"/>
          <w:pgMar w:top="440" w:right="220" w:bottom="0" w:left="900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569"/>
        <w:gridCol w:w="567"/>
        <w:gridCol w:w="567"/>
        <w:gridCol w:w="853"/>
        <w:gridCol w:w="567"/>
        <w:gridCol w:w="6238"/>
        <w:gridCol w:w="577"/>
      </w:tblGrid>
      <w:tr w:rsidR="00134CF0">
        <w:trPr>
          <w:trHeight w:val="15184"/>
        </w:trPr>
        <w:tc>
          <w:tcPr>
            <w:tcW w:w="10498" w:type="dxa"/>
            <w:gridSpan w:val="8"/>
            <w:tcBorders>
              <w:left w:val="single" w:sz="18" w:space="0" w:color="000000"/>
            </w:tcBorders>
          </w:tcPr>
          <w:p w:rsidR="00134CF0" w:rsidRDefault="00134CF0">
            <w:pPr>
              <w:pStyle w:val="TableParagraph"/>
              <w:spacing w:before="10"/>
              <w:rPr>
                <w:sz w:val="30"/>
              </w:rPr>
            </w:pPr>
          </w:p>
          <w:p w:rsidR="00134CF0" w:rsidRDefault="00CF6AF8">
            <w:pPr>
              <w:pStyle w:val="TableParagraph"/>
              <w:ind w:left="99" w:right="315"/>
              <w:rPr>
                <w:sz w:val="24"/>
              </w:rPr>
            </w:pPr>
            <w:r>
              <w:rPr>
                <w:sz w:val="24"/>
              </w:rPr>
              <w:t>лежащих переносу (переустройству) из зон планируемого размещения линейных объектов не вы- полняется, т.к. данные объекты отсутствуют</w:t>
            </w:r>
          </w:p>
          <w:p w:rsidR="00134CF0" w:rsidRDefault="00134CF0">
            <w:pPr>
              <w:pStyle w:val="TableParagraph"/>
              <w:spacing w:before="5"/>
              <w:rPr>
                <w:sz w:val="24"/>
              </w:rPr>
            </w:pPr>
          </w:p>
          <w:p w:rsidR="00134CF0" w:rsidRDefault="00CF6AF8">
            <w:pPr>
              <w:pStyle w:val="TableParagraph"/>
              <w:numPr>
                <w:ilvl w:val="0"/>
                <w:numId w:val="1"/>
              </w:numPr>
              <w:tabs>
                <w:tab w:val="left" w:pos="1067"/>
              </w:tabs>
              <w:ind w:right="241" w:firstLine="7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Ведомость пересечений границ зон планируемого размещения линейного объекта (объектов) с сохраняемыми объектами капитальног</w:t>
            </w:r>
            <w:r>
              <w:rPr>
                <w:b/>
                <w:i/>
                <w:sz w:val="24"/>
              </w:rPr>
              <w:t>о строительства (здание, строение, со- оружение, объект, строительство которого не завершено), существующими и строящимися на момент подготовки проекта планировки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территории;</w:t>
            </w:r>
          </w:p>
          <w:p w:rsidR="00134CF0" w:rsidRDefault="00CF6AF8">
            <w:pPr>
              <w:pStyle w:val="TableParagraph"/>
              <w:ind w:left="99" w:right="150" w:firstLine="708"/>
              <w:jc w:val="both"/>
              <w:rPr>
                <w:sz w:val="24"/>
              </w:rPr>
            </w:pPr>
            <w:r>
              <w:rPr>
                <w:sz w:val="24"/>
              </w:rPr>
              <w:t>Пересечения границ зон планируемого размещения линейного объекта (объектов) с сох</w:t>
            </w:r>
            <w:r>
              <w:rPr>
                <w:sz w:val="24"/>
              </w:rPr>
              <w:t>ра- няемыми объектами капитального строительства (здание, строение, сооружение, объект, строи- тельство которого не завершено), существующими и строящимися на момент подготовки проекта планировки территории присутствуют по улицам д.Путятино.</w:t>
            </w:r>
          </w:p>
          <w:p w:rsidR="00134CF0" w:rsidRDefault="00134CF0">
            <w:pPr>
              <w:pStyle w:val="TableParagraph"/>
              <w:spacing w:before="9"/>
              <w:rPr>
                <w:sz w:val="23"/>
              </w:rPr>
            </w:pPr>
          </w:p>
          <w:p w:rsidR="00134CF0" w:rsidRDefault="00CF6AF8">
            <w:pPr>
              <w:pStyle w:val="TableParagraph"/>
              <w:numPr>
                <w:ilvl w:val="0"/>
                <w:numId w:val="1"/>
              </w:numPr>
              <w:tabs>
                <w:tab w:val="left" w:pos="1067"/>
              </w:tabs>
              <w:ind w:right="331" w:firstLine="7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Ведомость пер</w:t>
            </w:r>
            <w:r>
              <w:rPr>
                <w:b/>
                <w:i/>
                <w:sz w:val="24"/>
              </w:rPr>
              <w:t>есечений границ зон планируемого размещения линейного объекта (объектов) с объектами капитального строительства, строительство которых запланиро- вано в соответствии с ранее утвержденной документацией по планировке</w:t>
            </w:r>
            <w:r>
              <w:rPr>
                <w:b/>
                <w:i/>
                <w:spacing w:val="-2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территории;</w:t>
            </w:r>
          </w:p>
          <w:p w:rsidR="00134CF0" w:rsidRDefault="00CF6AF8">
            <w:pPr>
              <w:pStyle w:val="TableParagraph"/>
              <w:ind w:left="99" w:right="150" w:firstLine="7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Ведомость пересечений границ </w:t>
            </w:r>
            <w:r>
              <w:rPr>
                <w:sz w:val="24"/>
              </w:rPr>
              <w:t>зон планируемого размещения линейного объекта (объек- тов) с объектами капитального строительства, строительство которых запланировано в соответ- ствии с ранее утвержденной документацией по планировке территории не выполняется, т.к. в от- ношении рассматри</w:t>
            </w:r>
            <w:r>
              <w:rPr>
                <w:sz w:val="24"/>
              </w:rPr>
              <w:t>ваемой территории отсутствует ранее утвержденная документация по плани- ровке.</w:t>
            </w:r>
          </w:p>
          <w:p w:rsidR="00134CF0" w:rsidRDefault="00134CF0">
            <w:pPr>
              <w:pStyle w:val="TableParagraph"/>
              <w:rPr>
                <w:sz w:val="24"/>
              </w:rPr>
            </w:pPr>
          </w:p>
          <w:p w:rsidR="00134CF0" w:rsidRDefault="00CF6AF8">
            <w:pPr>
              <w:pStyle w:val="TableParagraph"/>
              <w:numPr>
                <w:ilvl w:val="0"/>
                <w:numId w:val="1"/>
              </w:numPr>
              <w:tabs>
                <w:tab w:val="left" w:pos="1067"/>
              </w:tabs>
              <w:spacing w:before="1"/>
              <w:ind w:right="487" w:firstLine="70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</w:t>
            </w:r>
            <w:r>
              <w:rPr>
                <w:b/>
                <w:i/>
                <w:spacing w:val="-3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т.д.).</w:t>
            </w:r>
          </w:p>
          <w:p w:rsidR="00134CF0" w:rsidRDefault="00CF6AF8">
            <w:pPr>
              <w:pStyle w:val="TableParagraph"/>
              <w:ind w:left="99" w:right="150" w:firstLine="708"/>
              <w:jc w:val="both"/>
              <w:rPr>
                <w:sz w:val="24"/>
              </w:rPr>
            </w:pPr>
            <w:r>
              <w:rPr>
                <w:sz w:val="24"/>
              </w:rPr>
              <w:t>Ведомость пересечений границ зон планируемого размещения линейного объекта (объек- тов) с водными объектами (в том числе с водотоками, водоемами, болотами и т.д.) не выполняет- ся, т.к. такие пересечения отсутствуют.</w:t>
            </w:r>
          </w:p>
        </w:tc>
      </w:tr>
      <w:tr w:rsidR="00134CF0">
        <w:trPr>
          <w:trHeight w:val="241"/>
        </w:trPr>
        <w:tc>
          <w:tcPr>
            <w:tcW w:w="560" w:type="dxa"/>
            <w:tcBorders>
              <w:bottom w:val="single" w:sz="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bottom w:val="single" w:sz="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tcBorders>
              <w:bottom w:val="single" w:sz="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</w:tcPr>
          <w:p w:rsidR="00134CF0" w:rsidRDefault="00134CF0">
            <w:pPr>
              <w:pStyle w:val="TableParagraph"/>
              <w:rPr>
                <w:sz w:val="16"/>
              </w:rPr>
            </w:pPr>
          </w:p>
        </w:tc>
        <w:tc>
          <w:tcPr>
            <w:tcW w:w="6238" w:type="dxa"/>
            <w:vMerge w:val="restart"/>
          </w:tcPr>
          <w:p w:rsidR="00134CF0" w:rsidRDefault="00134CF0">
            <w:pPr>
              <w:pStyle w:val="TableParagraph"/>
              <w:spacing w:before="3"/>
            </w:pPr>
          </w:p>
          <w:p w:rsidR="00134CF0" w:rsidRDefault="00CF6AF8">
            <w:pPr>
              <w:pStyle w:val="TableParagraph"/>
              <w:ind w:left="1826"/>
              <w:rPr>
                <w:sz w:val="24"/>
              </w:rPr>
            </w:pPr>
            <w:r>
              <w:rPr>
                <w:sz w:val="24"/>
              </w:rPr>
              <w:t>01293/20-ППТ.МО-ПЗ</w:t>
            </w:r>
          </w:p>
        </w:tc>
        <w:tc>
          <w:tcPr>
            <w:tcW w:w="577" w:type="dxa"/>
          </w:tcPr>
          <w:p w:rsidR="00134CF0" w:rsidRDefault="00CF6AF8">
            <w:pPr>
              <w:pStyle w:val="TableParagraph"/>
              <w:spacing w:line="221" w:lineRule="exact"/>
              <w:ind w:left="28"/>
              <w:rPr>
                <w:sz w:val="24"/>
              </w:rPr>
            </w:pPr>
            <w:r>
              <w:rPr>
                <w:sz w:val="24"/>
              </w:rPr>
              <w:t>Лист</w:t>
            </w:r>
          </w:p>
        </w:tc>
      </w:tr>
      <w:tr w:rsidR="00134CF0">
        <w:trPr>
          <w:trHeight w:val="265"/>
        </w:trPr>
        <w:tc>
          <w:tcPr>
            <w:tcW w:w="560" w:type="dxa"/>
            <w:tcBorders>
              <w:top w:val="single" w:sz="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single" w:sz="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</w:tcPr>
          <w:p w:rsidR="00134CF0" w:rsidRDefault="00134CF0">
            <w:pPr>
              <w:pStyle w:val="TableParagraph"/>
              <w:rPr>
                <w:sz w:val="18"/>
              </w:rPr>
            </w:pPr>
          </w:p>
        </w:tc>
        <w:tc>
          <w:tcPr>
            <w:tcW w:w="6238" w:type="dxa"/>
            <w:vMerge/>
            <w:tcBorders>
              <w:top w:val="nil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 w:val="restart"/>
          </w:tcPr>
          <w:p w:rsidR="00134CF0" w:rsidRDefault="00CF6AF8">
            <w:pPr>
              <w:pStyle w:val="TableParagraph"/>
              <w:spacing w:before="13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34CF0">
        <w:trPr>
          <w:trHeight w:val="255"/>
        </w:trPr>
        <w:tc>
          <w:tcPr>
            <w:tcW w:w="560" w:type="dxa"/>
          </w:tcPr>
          <w:p w:rsidR="00134CF0" w:rsidRDefault="00CF6AF8">
            <w:pPr>
              <w:pStyle w:val="TableParagraph"/>
              <w:spacing w:before="19"/>
              <w:ind w:left="116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9" w:type="dxa"/>
          </w:tcPr>
          <w:p w:rsidR="00134CF0" w:rsidRDefault="00CF6AF8">
            <w:pPr>
              <w:pStyle w:val="TableParagraph"/>
              <w:spacing w:before="19"/>
              <w:ind w:left="29" w:right="-15"/>
              <w:rPr>
                <w:sz w:val="18"/>
              </w:rPr>
            </w:pPr>
            <w:r>
              <w:rPr>
                <w:w w:val="90"/>
                <w:sz w:val="18"/>
              </w:rPr>
              <w:t>Кол.уч.</w:t>
            </w:r>
          </w:p>
        </w:tc>
        <w:tc>
          <w:tcPr>
            <w:tcW w:w="567" w:type="dxa"/>
          </w:tcPr>
          <w:p w:rsidR="00134CF0" w:rsidRDefault="00CF6AF8">
            <w:pPr>
              <w:pStyle w:val="TableParagraph"/>
              <w:spacing w:before="19"/>
              <w:ind w:left="113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</w:tcPr>
          <w:p w:rsidR="00134CF0" w:rsidRDefault="00CF6AF8">
            <w:pPr>
              <w:pStyle w:val="TableParagraph"/>
              <w:spacing w:before="19"/>
              <w:ind w:left="42"/>
              <w:rPr>
                <w:sz w:val="18"/>
              </w:rPr>
            </w:pPr>
            <w:r>
              <w:rPr>
                <w:w w:val="95"/>
                <w:sz w:val="18"/>
              </w:rPr>
              <w:t>№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док.</w:t>
            </w:r>
          </w:p>
        </w:tc>
        <w:tc>
          <w:tcPr>
            <w:tcW w:w="853" w:type="dxa"/>
          </w:tcPr>
          <w:p w:rsidR="00134CF0" w:rsidRDefault="00CF6AF8">
            <w:pPr>
              <w:pStyle w:val="TableParagraph"/>
              <w:spacing w:before="19"/>
              <w:ind w:left="126"/>
              <w:rPr>
                <w:sz w:val="18"/>
              </w:rPr>
            </w:pPr>
            <w:r>
              <w:rPr>
                <w:w w:val="95"/>
                <w:sz w:val="18"/>
              </w:rPr>
              <w:t>Подпись</w:t>
            </w:r>
          </w:p>
        </w:tc>
        <w:tc>
          <w:tcPr>
            <w:tcW w:w="567" w:type="dxa"/>
          </w:tcPr>
          <w:p w:rsidR="00134CF0" w:rsidRDefault="00CF6AF8">
            <w:pPr>
              <w:pStyle w:val="TableParagraph"/>
              <w:spacing w:before="19"/>
              <w:ind w:left="118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8" w:type="dxa"/>
            <w:vMerge/>
            <w:tcBorders>
              <w:top w:val="nil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</w:tr>
    </w:tbl>
    <w:p w:rsidR="00134CF0" w:rsidRDefault="00134CF0">
      <w:pPr>
        <w:rPr>
          <w:sz w:val="2"/>
          <w:szCs w:val="2"/>
        </w:rPr>
        <w:sectPr w:rsidR="00134CF0">
          <w:pgSz w:w="11910" w:h="16840"/>
          <w:pgMar w:top="440" w:right="220" w:bottom="0" w:left="9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Layout w:type="fixed"/>
        <w:tblLook w:val="01E0" w:firstRow="1" w:lastRow="1" w:firstColumn="1" w:lastColumn="1" w:noHBand="0" w:noVBand="0"/>
      </w:tblPr>
      <w:tblGrid>
        <w:gridCol w:w="4849"/>
        <w:gridCol w:w="7525"/>
        <w:gridCol w:w="4310"/>
        <w:gridCol w:w="1125"/>
        <w:gridCol w:w="880"/>
        <w:gridCol w:w="247"/>
        <w:gridCol w:w="222"/>
        <w:gridCol w:w="424"/>
        <w:gridCol w:w="878"/>
        <w:gridCol w:w="534"/>
        <w:gridCol w:w="532"/>
        <w:gridCol w:w="532"/>
        <w:gridCol w:w="532"/>
        <w:gridCol w:w="204"/>
        <w:gridCol w:w="464"/>
        <w:gridCol w:w="666"/>
        <w:gridCol w:w="3730"/>
        <w:gridCol w:w="799"/>
        <w:gridCol w:w="801"/>
        <w:gridCol w:w="1065"/>
      </w:tblGrid>
      <w:tr w:rsidR="00134CF0">
        <w:trPr>
          <w:trHeight w:val="1427"/>
        </w:trPr>
        <w:tc>
          <w:tcPr>
            <w:tcW w:w="4849" w:type="dxa"/>
            <w:vMerge w:val="restart"/>
            <w:tcBorders>
              <w:top w:val="single" w:sz="12" w:space="0" w:color="000000"/>
              <w:lef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2"/>
              </w:rPr>
            </w:pPr>
          </w:p>
          <w:p w:rsidR="00134CF0" w:rsidRDefault="00134CF0">
            <w:pPr>
              <w:pStyle w:val="TableParagraph"/>
              <w:rPr>
                <w:sz w:val="12"/>
              </w:rPr>
            </w:pPr>
          </w:p>
          <w:p w:rsidR="00134CF0" w:rsidRDefault="00134CF0">
            <w:pPr>
              <w:pStyle w:val="TableParagraph"/>
              <w:spacing w:before="2"/>
              <w:rPr>
                <w:sz w:val="14"/>
              </w:rPr>
            </w:pPr>
          </w:p>
          <w:p w:rsidR="00134CF0" w:rsidRDefault="00CF6AF8">
            <w:pPr>
              <w:pStyle w:val="TableParagraph"/>
              <w:ind w:left="987"/>
              <w:jc w:val="center"/>
              <w:rPr>
                <w:rFonts w:ascii="Arial" w:hAnsi="Arial"/>
                <w:b/>
                <w:sz w:val="11"/>
              </w:rPr>
            </w:pPr>
            <w:bookmarkStart w:id="5" w:name="ГЧ"/>
            <w:bookmarkStart w:id="6" w:name="1"/>
            <w:bookmarkEnd w:id="5"/>
            <w:bookmarkEnd w:id="6"/>
            <w:r>
              <w:rPr>
                <w:rFonts w:ascii="Arial" w:hAnsi="Arial"/>
                <w:b/>
                <w:w w:val="101"/>
                <w:sz w:val="11"/>
              </w:rPr>
              <w:t>С</w:t>
            </w:r>
          </w:p>
          <w:p w:rsidR="00134CF0" w:rsidRDefault="00134CF0">
            <w:pPr>
              <w:pStyle w:val="TableParagraph"/>
              <w:rPr>
                <w:sz w:val="12"/>
              </w:rPr>
            </w:pPr>
          </w:p>
          <w:p w:rsidR="00134CF0" w:rsidRDefault="00134CF0">
            <w:pPr>
              <w:pStyle w:val="TableParagraph"/>
              <w:rPr>
                <w:sz w:val="12"/>
              </w:rPr>
            </w:pPr>
          </w:p>
          <w:p w:rsidR="00134CF0" w:rsidRDefault="00134CF0">
            <w:pPr>
              <w:pStyle w:val="TableParagraph"/>
              <w:rPr>
                <w:sz w:val="12"/>
              </w:rPr>
            </w:pPr>
          </w:p>
          <w:p w:rsidR="00134CF0" w:rsidRDefault="00134CF0">
            <w:pPr>
              <w:pStyle w:val="TableParagraph"/>
              <w:rPr>
                <w:sz w:val="12"/>
              </w:rPr>
            </w:pPr>
          </w:p>
          <w:p w:rsidR="00134CF0" w:rsidRDefault="00134CF0">
            <w:pPr>
              <w:pStyle w:val="TableParagraph"/>
              <w:rPr>
                <w:sz w:val="12"/>
              </w:rPr>
            </w:pPr>
          </w:p>
          <w:p w:rsidR="00134CF0" w:rsidRDefault="00CF6AF8">
            <w:pPr>
              <w:pStyle w:val="TableParagraph"/>
              <w:spacing w:before="93"/>
              <w:ind w:left="1022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1"/>
                <w:sz w:val="11"/>
              </w:rPr>
              <w:t>Ю</w:t>
            </w:r>
          </w:p>
        </w:tc>
        <w:tc>
          <w:tcPr>
            <w:tcW w:w="7525" w:type="dxa"/>
            <w:tcBorders>
              <w:top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310" w:type="dxa"/>
            <w:tcBorders>
              <w:top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1125" w:type="dxa"/>
            <w:tcBorders>
              <w:top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  <w:tcBorders>
              <w:top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  <w:tcBorders>
              <w:top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22" w:type="dxa"/>
            <w:tcBorders>
              <w:top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tcBorders>
              <w:top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  <w:tcBorders>
              <w:top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gridSpan w:val="5"/>
            <w:tcBorders>
              <w:top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860" w:type="dxa"/>
            <w:gridSpan w:val="3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CF6AF8">
            <w:pPr>
              <w:pStyle w:val="TableParagraph"/>
              <w:spacing w:before="51" w:line="104" w:lineRule="exact"/>
              <w:ind w:left="3248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117.37</w:t>
            </w:r>
          </w:p>
          <w:p w:rsidR="00134CF0" w:rsidRDefault="00CF6AF8">
            <w:pPr>
              <w:pStyle w:val="TableParagraph"/>
              <w:spacing w:line="74" w:lineRule="exact"/>
              <w:ind w:left="3848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116.13</w:t>
            </w:r>
          </w:p>
          <w:p w:rsidR="00134CF0" w:rsidRDefault="00CF6AF8">
            <w:pPr>
              <w:pStyle w:val="TableParagraph"/>
              <w:tabs>
                <w:tab w:val="left" w:pos="3264"/>
              </w:tabs>
              <w:spacing w:line="179" w:lineRule="exact"/>
              <w:ind w:left="220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color w:val="00FF00"/>
                <w:w w:val="80"/>
                <w:sz w:val="16"/>
              </w:rPr>
              <w:t>37:03:010605:284</w:t>
            </w:r>
            <w:r>
              <w:rPr>
                <w:rFonts w:ascii="Comic Sans MS"/>
                <w:color w:val="00FF00"/>
                <w:w w:val="80"/>
                <w:sz w:val="16"/>
              </w:rPr>
              <w:tab/>
            </w:r>
            <w:r>
              <w:rPr>
                <w:rFonts w:ascii="Comic Sans MS"/>
                <w:i/>
                <w:w w:val="85"/>
                <w:position w:val="-1"/>
                <w:sz w:val="8"/>
              </w:rPr>
              <w:t>117.27</w:t>
            </w:r>
          </w:p>
          <w:p w:rsidR="00134CF0" w:rsidRDefault="00CF6AF8">
            <w:pPr>
              <w:pStyle w:val="TableParagraph"/>
              <w:spacing w:line="97" w:lineRule="exact"/>
              <w:ind w:right="517"/>
              <w:jc w:val="right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75"/>
                <w:sz w:val="8"/>
              </w:rPr>
              <w:t>117.42</w:t>
            </w: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10"/>
              </w:rPr>
            </w:pPr>
          </w:p>
          <w:p w:rsidR="00134CF0" w:rsidRDefault="00CF6AF8">
            <w:pPr>
              <w:pStyle w:val="TableParagraph"/>
              <w:ind w:left="299" w:right="1365"/>
              <w:jc w:val="center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116.96</w:t>
            </w: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spacing w:before="2"/>
              <w:rPr>
                <w:sz w:val="11"/>
              </w:rPr>
            </w:pPr>
          </w:p>
          <w:p w:rsidR="00134CF0" w:rsidRDefault="00CF6AF8">
            <w:pPr>
              <w:pStyle w:val="TableParagraph"/>
              <w:ind w:left="299" w:right="156"/>
              <w:jc w:val="center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117.10</w:t>
            </w: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CF6AF8">
            <w:pPr>
              <w:pStyle w:val="TableParagraph"/>
              <w:tabs>
                <w:tab w:val="left" w:pos="2357"/>
              </w:tabs>
              <w:spacing w:before="71"/>
              <w:ind w:right="1661"/>
              <w:jc w:val="right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position w:val="-2"/>
                <w:sz w:val="8"/>
              </w:rPr>
              <w:t>116.37</w:t>
            </w:r>
            <w:r>
              <w:rPr>
                <w:rFonts w:ascii="Comic Sans MS"/>
                <w:i/>
                <w:w w:val="85"/>
                <w:position w:val="-2"/>
                <w:sz w:val="8"/>
              </w:rPr>
              <w:tab/>
            </w:r>
            <w:r>
              <w:rPr>
                <w:rFonts w:ascii="Comic Sans MS"/>
                <w:i/>
                <w:spacing w:val="-1"/>
                <w:w w:val="75"/>
                <w:sz w:val="8"/>
              </w:rPr>
              <w:t>117.15</w:t>
            </w:r>
          </w:p>
          <w:p w:rsidR="00134CF0" w:rsidRDefault="00134CF0">
            <w:pPr>
              <w:pStyle w:val="TableParagraph"/>
              <w:spacing w:before="3"/>
              <w:rPr>
                <w:sz w:val="12"/>
              </w:rPr>
            </w:pPr>
          </w:p>
          <w:p w:rsidR="00134CF0" w:rsidRDefault="00CF6AF8">
            <w:pPr>
              <w:pStyle w:val="TableParagraph"/>
              <w:tabs>
                <w:tab w:val="left" w:pos="1416"/>
              </w:tabs>
              <w:ind w:right="1637"/>
              <w:jc w:val="right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116.42</w:t>
            </w:r>
            <w:r>
              <w:rPr>
                <w:rFonts w:ascii="Comic Sans MS"/>
                <w:i/>
                <w:w w:val="85"/>
                <w:sz w:val="8"/>
              </w:rPr>
              <w:tab/>
            </w:r>
            <w:r>
              <w:rPr>
                <w:rFonts w:ascii="Comic Sans MS"/>
                <w:i/>
                <w:spacing w:val="-2"/>
                <w:w w:val="75"/>
                <w:position w:val="-2"/>
                <w:sz w:val="8"/>
              </w:rPr>
              <w:t>117.22</w:t>
            </w:r>
          </w:p>
          <w:p w:rsidR="00134CF0" w:rsidRDefault="00134CF0">
            <w:pPr>
              <w:pStyle w:val="TableParagraph"/>
              <w:rPr>
                <w:sz w:val="10"/>
              </w:rPr>
            </w:pPr>
          </w:p>
          <w:p w:rsidR="00134CF0" w:rsidRDefault="00134CF0">
            <w:pPr>
              <w:pStyle w:val="TableParagraph"/>
              <w:rPr>
                <w:sz w:val="10"/>
              </w:rPr>
            </w:pPr>
          </w:p>
          <w:p w:rsidR="00134CF0" w:rsidRDefault="00134CF0">
            <w:pPr>
              <w:pStyle w:val="TableParagraph"/>
              <w:rPr>
                <w:sz w:val="10"/>
              </w:rPr>
            </w:pPr>
          </w:p>
          <w:p w:rsidR="00134CF0" w:rsidRDefault="00134CF0">
            <w:pPr>
              <w:pStyle w:val="TableParagraph"/>
              <w:rPr>
                <w:sz w:val="10"/>
              </w:rPr>
            </w:pPr>
          </w:p>
          <w:p w:rsidR="00134CF0" w:rsidRDefault="00134CF0">
            <w:pPr>
              <w:pStyle w:val="TableParagraph"/>
              <w:rPr>
                <w:sz w:val="10"/>
              </w:rPr>
            </w:pPr>
          </w:p>
          <w:p w:rsidR="00134CF0" w:rsidRDefault="00134CF0">
            <w:pPr>
              <w:pStyle w:val="TableParagraph"/>
              <w:rPr>
                <w:sz w:val="10"/>
              </w:rPr>
            </w:pPr>
          </w:p>
          <w:p w:rsidR="00134CF0" w:rsidRDefault="00134CF0">
            <w:pPr>
              <w:pStyle w:val="TableParagraph"/>
              <w:rPr>
                <w:sz w:val="10"/>
              </w:rPr>
            </w:pPr>
          </w:p>
          <w:p w:rsidR="00134CF0" w:rsidRDefault="00134CF0">
            <w:pPr>
              <w:pStyle w:val="TableParagraph"/>
              <w:spacing w:before="5"/>
              <w:rPr>
                <w:sz w:val="10"/>
              </w:rPr>
            </w:pPr>
          </w:p>
          <w:p w:rsidR="00134CF0" w:rsidRDefault="00CF6AF8">
            <w:pPr>
              <w:pStyle w:val="TableParagraph"/>
              <w:tabs>
                <w:tab w:val="left" w:pos="3454"/>
              </w:tabs>
              <w:spacing w:line="141" w:lineRule="auto"/>
              <w:ind w:left="656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position w:val="-4"/>
                <w:sz w:val="8"/>
              </w:rPr>
              <w:t>116.23</w:t>
            </w:r>
            <w:r>
              <w:rPr>
                <w:rFonts w:ascii="Comic Sans MS"/>
                <w:i/>
                <w:w w:val="85"/>
                <w:position w:val="-4"/>
                <w:sz w:val="8"/>
              </w:rPr>
              <w:tab/>
            </w:r>
            <w:r>
              <w:rPr>
                <w:rFonts w:ascii="Comic Sans MS"/>
                <w:i/>
                <w:w w:val="85"/>
                <w:sz w:val="8"/>
              </w:rPr>
              <w:t>116.86</w:t>
            </w:r>
          </w:p>
          <w:p w:rsidR="00134CF0" w:rsidRDefault="00CF6AF8">
            <w:pPr>
              <w:pStyle w:val="TableParagraph"/>
              <w:spacing w:line="82" w:lineRule="exact"/>
              <w:ind w:left="299" w:right="977"/>
              <w:jc w:val="center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116.37</w:t>
            </w: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CF6AF8">
            <w:pPr>
              <w:pStyle w:val="TableParagraph"/>
              <w:spacing w:before="50"/>
              <w:ind w:left="1146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116.07</w:t>
            </w: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spacing w:before="1"/>
              <w:rPr>
                <w:sz w:val="8"/>
              </w:rPr>
            </w:pPr>
          </w:p>
          <w:p w:rsidR="00134CF0" w:rsidRDefault="00CF6AF8">
            <w:pPr>
              <w:pStyle w:val="TableParagraph"/>
              <w:ind w:left="36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115.87</w:t>
            </w: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spacing w:before="9"/>
              <w:rPr>
                <w:sz w:val="9"/>
              </w:rPr>
            </w:pPr>
          </w:p>
          <w:p w:rsidR="00134CF0" w:rsidRDefault="00CF6AF8">
            <w:pPr>
              <w:pStyle w:val="TableParagraph"/>
              <w:ind w:left="1034"/>
              <w:rPr>
                <w:rFonts w:ascii="Comic Sans MS"/>
                <w:sz w:val="25"/>
              </w:rPr>
            </w:pPr>
            <w:r>
              <w:rPr>
                <w:rFonts w:ascii="Comic Sans MS"/>
                <w:color w:val="0000FF"/>
                <w:w w:val="80"/>
                <w:sz w:val="25"/>
              </w:rPr>
              <w:t>37:03:011215</w:t>
            </w:r>
          </w:p>
          <w:p w:rsidR="00134CF0" w:rsidRDefault="00134CF0">
            <w:pPr>
              <w:pStyle w:val="TableParagraph"/>
              <w:rPr>
                <w:sz w:val="24"/>
              </w:rPr>
            </w:pPr>
          </w:p>
          <w:p w:rsidR="00134CF0" w:rsidRDefault="00134CF0">
            <w:pPr>
              <w:pStyle w:val="TableParagraph"/>
              <w:rPr>
                <w:sz w:val="24"/>
              </w:rPr>
            </w:pPr>
          </w:p>
          <w:p w:rsidR="00134CF0" w:rsidRDefault="00134CF0">
            <w:pPr>
              <w:pStyle w:val="TableParagraph"/>
              <w:rPr>
                <w:sz w:val="24"/>
              </w:rPr>
            </w:pPr>
          </w:p>
          <w:p w:rsidR="00134CF0" w:rsidRDefault="00134CF0">
            <w:pPr>
              <w:pStyle w:val="TableParagraph"/>
              <w:rPr>
                <w:sz w:val="24"/>
              </w:rPr>
            </w:pPr>
          </w:p>
          <w:p w:rsidR="00134CF0" w:rsidRDefault="00134CF0">
            <w:pPr>
              <w:pStyle w:val="TableParagraph"/>
              <w:rPr>
                <w:sz w:val="24"/>
              </w:rPr>
            </w:pPr>
          </w:p>
          <w:p w:rsidR="00134CF0" w:rsidRDefault="00134CF0">
            <w:pPr>
              <w:pStyle w:val="TableParagraph"/>
              <w:rPr>
                <w:sz w:val="24"/>
              </w:rPr>
            </w:pPr>
          </w:p>
          <w:p w:rsidR="00134CF0" w:rsidRDefault="00134CF0">
            <w:pPr>
              <w:pStyle w:val="TableParagraph"/>
              <w:rPr>
                <w:sz w:val="24"/>
              </w:rPr>
            </w:pPr>
          </w:p>
          <w:p w:rsidR="00134CF0" w:rsidRDefault="00134CF0">
            <w:pPr>
              <w:pStyle w:val="TableParagraph"/>
              <w:rPr>
                <w:sz w:val="24"/>
              </w:rPr>
            </w:pPr>
          </w:p>
          <w:p w:rsidR="00134CF0" w:rsidRDefault="00134CF0">
            <w:pPr>
              <w:pStyle w:val="TableParagraph"/>
              <w:rPr>
                <w:sz w:val="24"/>
              </w:rPr>
            </w:pPr>
          </w:p>
          <w:p w:rsidR="00134CF0" w:rsidRDefault="00134CF0">
            <w:pPr>
              <w:pStyle w:val="TableParagraph"/>
              <w:rPr>
                <w:sz w:val="24"/>
              </w:rPr>
            </w:pPr>
          </w:p>
          <w:p w:rsidR="00134CF0" w:rsidRDefault="00134CF0">
            <w:pPr>
              <w:pStyle w:val="TableParagraph"/>
              <w:spacing w:before="11"/>
              <w:rPr>
                <w:sz w:val="33"/>
              </w:rPr>
            </w:pPr>
          </w:p>
          <w:p w:rsidR="00134CF0" w:rsidRDefault="00CF6AF8">
            <w:pPr>
              <w:pStyle w:val="TableParagraph"/>
              <w:ind w:left="299" w:right="937"/>
              <w:jc w:val="center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w w:val="105"/>
                <w:sz w:val="29"/>
              </w:rPr>
              <w:t>Условные обозначения</w:t>
            </w:r>
          </w:p>
          <w:p w:rsidR="00134CF0" w:rsidRDefault="00CF6AF8">
            <w:pPr>
              <w:pStyle w:val="TableParagraph"/>
              <w:spacing w:before="119" w:line="468" w:lineRule="auto"/>
              <w:ind w:left="71" w:right="1301" w:firstLine="2150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mallCaps/>
                <w:spacing w:val="-1"/>
                <w:sz w:val="19"/>
              </w:rPr>
              <w:t>Hanmehobahne</w:t>
            </w:r>
            <w:r>
              <w:rPr>
                <w:rFonts w:ascii="Arial" w:hAnsi="Arial"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smallCaps/>
                <w:sz w:val="19"/>
              </w:rPr>
              <w:t>Tpahnya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2"/>
                <w:sz w:val="19"/>
              </w:rPr>
              <w:t>kaДactpobofo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9"/>
                <w:sz w:val="19"/>
              </w:rPr>
              <w:t>kbaptaua</w:t>
            </w:r>
          </w:p>
          <w:p w:rsidR="00134CF0" w:rsidRDefault="00CF6AF8">
            <w:pPr>
              <w:pStyle w:val="TableParagraph"/>
              <w:spacing w:line="468" w:lineRule="auto"/>
              <w:ind w:left="71" w:right="514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mallCaps/>
                <w:sz w:val="19"/>
              </w:rPr>
              <w:t>Tpahnya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7"/>
                <w:sz w:val="19"/>
              </w:rPr>
              <w:t>n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spacing w:val="-1"/>
                <w:w w:val="99"/>
                <w:sz w:val="19"/>
              </w:rPr>
              <w:t>home</w:t>
            </w:r>
            <w:r>
              <w:rPr>
                <w:rFonts w:ascii="Arial" w:hAnsi="Arial"/>
                <w:smallCaps/>
                <w:w w:val="99"/>
                <w:sz w:val="19"/>
              </w:rPr>
              <w:t>p</w:t>
            </w:r>
            <w:r>
              <w:rPr>
                <w:rFonts w:ascii="Arial" w:hAnsi="Arial"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8"/>
                <w:sz w:val="19"/>
              </w:rPr>
              <w:t>y¬tehhɵx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spacing w:val="-1"/>
                <w:w w:val="101"/>
                <w:sz w:val="19"/>
              </w:rPr>
              <w:t>semeuahɵ</w:t>
            </w:r>
            <w:r>
              <w:rPr>
                <w:rFonts w:ascii="Arial" w:hAnsi="Arial"/>
                <w:smallCaps/>
                <w:w w:val="101"/>
                <w:sz w:val="19"/>
              </w:rPr>
              <w:t>x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2"/>
                <w:sz w:val="19"/>
              </w:rPr>
              <w:t>y¬actkob</w:t>
            </w:r>
            <w:r>
              <w:rPr>
                <w:rFonts w:ascii="Arial" w:hAnsi="Arial"/>
                <w:w w:val="92"/>
                <w:sz w:val="19"/>
              </w:rPr>
              <w:t xml:space="preserve"> </w:t>
            </w:r>
            <w:r>
              <w:rPr>
                <w:rFonts w:ascii="Arial" w:hAnsi="Arial"/>
                <w:smallCaps/>
                <w:sz w:val="19"/>
              </w:rPr>
              <w:t>Tpahnya</w:t>
            </w:r>
            <w:r>
              <w:rPr>
                <w:rFonts w:ascii="Arial" w:hAnsi="Arial"/>
                <w:sz w:val="19"/>
              </w:rPr>
              <w:t xml:space="preserve">  </w:t>
            </w:r>
            <w:r>
              <w:rPr>
                <w:rFonts w:ascii="Arial" w:hAnsi="Arial"/>
                <w:smallCaps/>
                <w:spacing w:val="-1"/>
                <w:w w:val="95"/>
                <w:sz w:val="19"/>
              </w:rPr>
              <w:t>o6pasyemof</w:t>
            </w:r>
            <w:r>
              <w:rPr>
                <w:rFonts w:ascii="Arial" w:hAnsi="Arial"/>
                <w:smallCaps/>
                <w:w w:val="95"/>
                <w:sz w:val="19"/>
              </w:rPr>
              <w:t>o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spacing w:val="-1"/>
                <w:w w:val="95"/>
                <w:sz w:val="19"/>
              </w:rPr>
              <w:t>semeuahof</w:t>
            </w:r>
            <w:r>
              <w:rPr>
                <w:rFonts w:ascii="Arial" w:hAnsi="Arial"/>
                <w:smallCaps/>
                <w:w w:val="95"/>
                <w:sz w:val="19"/>
              </w:rPr>
              <w:t>o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3"/>
                <w:sz w:val="19"/>
              </w:rPr>
              <w:t>y¬actka</w:t>
            </w:r>
          </w:p>
          <w:p w:rsidR="00134CF0" w:rsidRDefault="00CF6AF8">
            <w:pPr>
              <w:pStyle w:val="TableParagraph"/>
              <w:spacing w:before="28"/>
              <w:ind w:left="132"/>
              <w:rPr>
                <w:rFonts w:ascii="Arial"/>
                <w:sz w:val="19"/>
              </w:rPr>
            </w:pPr>
            <w:r>
              <w:rPr>
                <w:rFonts w:ascii="Arial"/>
                <w:smallCaps/>
                <w:sz w:val="19"/>
              </w:rPr>
              <w:t>Tpahnya</w:t>
            </w:r>
            <w:r>
              <w:rPr>
                <w:rFonts w:ascii="Arial"/>
                <w:sz w:val="19"/>
              </w:rPr>
              <w:t xml:space="preserve"> </w:t>
            </w:r>
            <w:r>
              <w:rPr>
                <w:rFonts w:ascii="Arial"/>
                <w:smallCaps/>
                <w:spacing w:val="-1"/>
                <w:w w:val="95"/>
                <w:sz w:val="19"/>
              </w:rPr>
              <w:t>haceuehhof</w:t>
            </w:r>
            <w:r>
              <w:rPr>
                <w:rFonts w:ascii="Arial"/>
                <w:smallCaps/>
                <w:w w:val="95"/>
                <w:sz w:val="19"/>
              </w:rPr>
              <w:t>o</w:t>
            </w:r>
            <w:r>
              <w:rPr>
                <w:rFonts w:ascii="Arial"/>
                <w:sz w:val="19"/>
              </w:rPr>
              <w:t xml:space="preserve"> </w:t>
            </w:r>
            <w:r>
              <w:rPr>
                <w:rFonts w:ascii="Arial"/>
                <w:smallCaps/>
                <w:w w:val="92"/>
                <w:sz w:val="19"/>
              </w:rPr>
              <w:t>myhkta</w:t>
            </w:r>
          </w:p>
          <w:p w:rsidR="00134CF0" w:rsidRDefault="00134CF0">
            <w:pPr>
              <w:pStyle w:val="TableParagraph"/>
              <w:spacing w:before="9"/>
            </w:pPr>
          </w:p>
          <w:p w:rsidR="00134CF0" w:rsidRDefault="00CF6AF8">
            <w:pPr>
              <w:pStyle w:val="TableParagraph"/>
              <w:spacing w:line="408" w:lineRule="auto"/>
              <w:ind w:left="132" w:right="1809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mallCaps/>
                <w:w w:val="99"/>
                <w:sz w:val="19"/>
              </w:rPr>
              <w:t>Oxpahhar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spacing w:val="-1"/>
                <w:w w:val="94"/>
                <w:sz w:val="19"/>
              </w:rPr>
              <w:t>soh</w:t>
            </w:r>
            <w:r>
              <w:rPr>
                <w:rFonts w:ascii="Arial" w:hAnsi="Arial"/>
                <w:smallCaps/>
                <w:w w:val="94"/>
                <w:sz w:val="19"/>
              </w:rPr>
              <w:t>a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102"/>
                <w:sz w:val="19"/>
              </w:rPr>
              <w:t>(pahee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spacing w:val="-2"/>
                <w:w w:val="97"/>
                <w:sz w:val="19"/>
              </w:rPr>
              <w:t>y¬tehhar)</w:t>
            </w:r>
            <w:r>
              <w:rPr>
                <w:rFonts w:ascii="Arial" w:hAnsi="Arial"/>
                <w:w w:val="97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9"/>
                <w:sz w:val="19"/>
              </w:rPr>
              <w:t>Npoektnpyemɵn</w:t>
            </w:r>
            <w:r>
              <w:rPr>
                <w:rFonts w:ascii="Arial" w:hAnsi="Arial"/>
                <w:sz w:val="19"/>
              </w:rPr>
              <w:t xml:space="preserve"> </w:t>
            </w:r>
            <w:r>
              <w:rPr>
                <w:rFonts w:ascii="Arial" w:hAnsi="Arial"/>
                <w:smallCaps/>
                <w:w w:val="90"/>
                <w:sz w:val="19"/>
              </w:rPr>
              <w:t>fasompoboД</w:t>
            </w:r>
          </w:p>
          <w:p w:rsidR="00134CF0" w:rsidRDefault="00CF6AF8">
            <w:pPr>
              <w:pStyle w:val="TableParagraph"/>
              <w:spacing w:before="56"/>
              <w:ind w:left="132"/>
              <w:rPr>
                <w:rFonts w:ascii="Arial"/>
                <w:sz w:val="19"/>
              </w:rPr>
            </w:pPr>
            <w:r>
              <w:rPr>
                <w:rFonts w:ascii="Arial"/>
                <w:smallCaps/>
                <w:sz w:val="19"/>
              </w:rPr>
              <w:t>Tpahnya</w:t>
            </w:r>
            <w:r>
              <w:rPr>
                <w:rFonts w:ascii="Arial"/>
                <w:sz w:val="19"/>
              </w:rPr>
              <w:t xml:space="preserve"> </w:t>
            </w:r>
            <w:r>
              <w:rPr>
                <w:rFonts w:ascii="Arial"/>
                <w:smallCaps/>
                <w:w w:val="99"/>
                <w:sz w:val="19"/>
              </w:rPr>
              <w:t>teppntoppnn</w:t>
            </w:r>
            <w:r>
              <w:rPr>
                <w:rFonts w:ascii="Arial"/>
                <w:sz w:val="19"/>
              </w:rPr>
              <w:t xml:space="preserve"> </w:t>
            </w:r>
            <w:r>
              <w:rPr>
                <w:rFonts w:ascii="Arial"/>
                <w:smallCaps/>
                <w:w w:val="94"/>
                <w:sz w:val="19"/>
              </w:rPr>
              <w:t>mpoekta</w:t>
            </w:r>
            <w:r>
              <w:rPr>
                <w:rFonts w:ascii="Arial"/>
                <w:sz w:val="19"/>
              </w:rPr>
              <w:t xml:space="preserve"> </w:t>
            </w:r>
            <w:r>
              <w:rPr>
                <w:rFonts w:ascii="Arial"/>
                <w:smallCaps/>
                <w:w w:val="95"/>
                <w:sz w:val="19"/>
              </w:rPr>
              <w:t>muahnpobkn</w:t>
            </w:r>
          </w:p>
        </w:tc>
        <w:tc>
          <w:tcPr>
            <w:tcW w:w="799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1866" w:type="dxa"/>
            <w:gridSpan w:val="2"/>
            <w:tcBorders>
              <w:top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</w:tr>
      <w:tr w:rsidR="00134CF0">
        <w:trPr>
          <w:trHeight w:val="1808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31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gridSpan w:val="5"/>
          </w:tcPr>
          <w:p w:rsidR="00134CF0" w:rsidRDefault="00134CF0">
            <w:pPr>
              <w:pStyle w:val="TableParagraph"/>
              <w:spacing w:before="4"/>
              <w:rPr>
                <w:sz w:val="20"/>
              </w:rPr>
            </w:pPr>
          </w:p>
          <w:p w:rsidR="00134CF0" w:rsidRDefault="00CF6AF8">
            <w:pPr>
              <w:pStyle w:val="TableParagraph"/>
              <w:ind w:left="182"/>
              <w:rPr>
                <w:rFonts w:ascii="Comic Sans MS"/>
                <w:sz w:val="25"/>
              </w:rPr>
            </w:pPr>
            <w:r>
              <w:rPr>
                <w:rFonts w:ascii="Comic Sans MS"/>
                <w:color w:val="0000FF"/>
                <w:w w:val="80"/>
                <w:sz w:val="25"/>
              </w:rPr>
              <w:t>37:03:010605</w:t>
            </w: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</w:tr>
      <w:tr w:rsidR="00134CF0">
        <w:trPr>
          <w:trHeight w:val="1562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31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gridSpan w:val="5"/>
          </w:tcPr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spacing w:before="4"/>
              <w:rPr>
                <w:sz w:val="9"/>
              </w:rPr>
            </w:pPr>
          </w:p>
          <w:p w:rsidR="00134CF0" w:rsidRDefault="00CF6AF8">
            <w:pPr>
              <w:pStyle w:val="TableParagraph"/>
              <w:ind w:right="137"/>
              <w:jc w:val="right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75"/>
                <w:sz w:val="8"/>
              </w:rPr>
              <w:t>116.12</w:t>
            </w: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</w:tr>
      <w:tr w:rsidR="00134CF0">
        <w:trPr>
          <w:trHeight w:val="448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31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gridSpan w:val="5"/>
          </w:tcPr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spacing w:before="7"/>
              <w:rPr>
                <w:sz w:val="10"/>
              </w:rPr>
            </w:pPr>
          </w:p>
          <w:p w:rsidR="00134CF0" w:rsidRDefault="00CF6AF8">
            <w:pPr>
              <w:pStyle w:val="TableParagraph"/>
              <w:ind w:left="662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116.12</w:t>
            </w: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</w:tr>
      <w:tr w:rsidR="00134CF0">
        <w:trPr>
          <w:trHeight w:val="360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31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gridSpan w:val="5"/>
          </w:tcPr>
          <w:p w:rsidR="00134CF0" w:rsidRDefault="00134CF0">
            <w:pPr>
              <w:pStyle w:val="TableParagraph"/>
              <w:spacing w:before="5"/>
              <w:rPr>
                <w:sz w:val="8"/>
              </w:rPr>
            </w:pPr>
          </w:p>
          <w:p w:rsidR="00134CF0" w:rsidRDefault="00CF6AF8">
            <w:pPr>
              <w:pStyle w:val="TableParagraph"/>
              <w:jc w:val="right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75"/>
                <w:sz w:val="8"/>
              </w:rPr>
              <w:t>116.01</w:t>
            </w: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</w:tr>
      <w:tr w:rsidR="00134CF0">
        <w:trPr>
          <w:trHeight w:val="364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31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gridSpan w:val="5"/>
          </w:tcPr>
          <w:p w:rsidR="00134CF0" w:rsidRDefault="00134CF0">
            <w:pPr>
              <w:pStyle w:val="TableParagraph"/>
              <w:rPr>
                <w:sz w:val="11"/>
              </w:rPr>
            </w:pPr>
          </w:p>
          <w:p w:rsidR="00134CF0" w:rsidRDefault="00CF6AF8">
            <w:pPr>
              <w:pStyle w:val="TableParagraph"/>
              <w:ind w:left="756" w:right="334"/>
              <w:jc w:val="center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115.96</w:t>
            </w: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</w:tr>
      <w:tr w:rsidR="00134CF0">
        <w:trPr>
          <w:trHeight w:val="188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134CF0">
            <w:pPr>
              <w:pStyle w:val="TableParagraph"/>
              <w:rPr>
                <w:sz w:val="12"/>
              </w:rPr>
            </w:pPr>
          </w:p>
        </w:tc>
        <w:tc>
          <w:tcPr>
            <w:tcW w:w="4310" w:type="dxa"/>
          </w:tcPr>
          <w:p w:rsidR="00134CF0" w:rsidRDefault="00134CF0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2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rPr>
                <w:sz w:val="12"/>
              </w:rPr>
            </w:pP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2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2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2"/>
              </w:rPr>
            </w:pP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5"/>
          </w:tcPr>
          <w:p w:rsidR="00134CF0" w:rsidRDefault="00134CF0">
            <w:pPr>
              <w:pStyle w:val="TableParagraph"/>
              <w:spacing w:before="9"/>
              <w:rPr>
                <w:sz w:val="8"/>
              </w:rPr>
            </w:pPr>
          </w:p>
          <w:p w:rsidR="00134CF0" w:rsidRDefault="00CF6AF8">
            <w:pPr>
              <w:pStyle w:val="TableParagraph"/>
              <w:spacing w:before="1" w:line="66" w:lineRule="exact"/>
              <w:ind w:right="330"/>
              <w:jc w:val="right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75"/>
                <w:sz w:val="8"/>
              </w:rPr>
              <w:t>115.96</w:t>
            </w: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2"/>
              </w:rPr>
            </w:pPr>
          </w:p>
        </w:tc>
      </w:tr>
      <w:tr w:rsidR="00134CF0">
        <w:trPr>
          <w:trHeight w:val="377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31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gridSpan w:val="5"/>
          </w:tcPr>
          <w:p w:rsidR="00134CF0" w:rsidRDefault="00CF6AF8">
            <w:pPr>
              <w:pStyle w:val="TableParagraph"/>
              <w:spacing w:line="106" w:lineRule="exact"/>
              <w:ind w:left="46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115.93</w:t>
            </w: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82" w:lineRule="exact"/>
              <w:ind w:left="350"/>
              <w:rPr>
                <w:rFonts w:ascii="Comic Sans MS"/>
                <w:i/>
                <w:sz w:val="29"/>
              </w:rPr>
            </w:pPr>
            <w:r>
              <w:rPr>
                <w:rFonts w:ascii="Comic Sans MS"/>
                <w:i/>
                <w:color w:val="FF00FF"/>
                <w:w w:val="85"/>
                <w:sz w:val="29"/>
              </w:rPr>
              <w:t>37:03-6.124</w:t>
            </w:r>
          </w:p>
        </w:tc>
      </w:tr>
      <w:tr w:rsidR="00134CF0">
        <w:trPr>
          <w:trHeight w:val="213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31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gridSpan w:val="5"/>
          </w:tcPr>
          <w:p w:rsidR="00134CF0" w:rsidRDefault="00134CF0">
            <w:pPr>
              <w:pStyle w:val="TableParagraph"/>
              <w:spacing w:before="4"/>
              <w:rPr>
                <w:sz w:val="7"/>
              </w:rPr>
            </w:pPr>
          </w:p>
          <w:p w:rsidR="00134CF0" w:rsidRDefault="00CF6AF8">
            <w:pPr>
              <w:pStyle w:val="TableParagraph"/>
              <w:spacing w:line="108" w:lineRule="exact"/>
              <w:ind w:left="756" w:right="663"/>
              <w:jc w:val="center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115.88</w:t>
            </w: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</w:tr>
      <w:tr w:rsidR="00134CF0">
        <w:trPr>
          <w:trHeight w:val="246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CF6AF8">
            <w:pPr>
              <w:pStyle w:val="TableParagraph"/>
              <w:tabs>
                <w:tab w:val="left" w:pos="1817"/>
                <w:tab w:val="left" w:pos="3677"/>
              </w:tabs>
              <w:spacing w:before="50" w:line="91" w:lineRule="auto"/>
              <w:ind w:right="358"/>
              <w:jc w:val="right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color w:val="00FF00"/>
                <w:w w:val="80"/>
                <w:sz w:val="16"/>
              </w:rPr>
              <w:t>37:03:011208:192</w:t>
            </w:r>
            <w:r>
              <w:rPr>
                <w:rFonts w:ascii="Comic Sans MS" w:hAnsi="Comic Sans MS"/>
                <w:color w:val="00FF00"/>
                <w:w w:val="80"/>
                <w:sz w:val="16"/>
              </w:rPr>
              <w:tab/>
            </w:r>
            <w:r>
              <w:rPr>
                <w:rFonts w:ascii="Comic Sans MS" w:hAnsi="Comic Sans MS"/>
                <w:color w:val="FF0000"/>
                <w:w w:val="85"/>
                <w:position w:val="-13"/>
                <w:sz w:val="25"/>
              </w:rPr>
              <w:t>№10а</w:t>
            </w:r>
            <w:r>
              <w:rPr>
                <w:rFonts w:ascii="Comic Sans MS" w:hAnsi="Comic Sans MS"/>
                <w:color w:val="FF0000"/>
                <w:w w:val="85"/>
                <w:position w:val="-13"/>
                <w:sz w:val="25"/>
              </w:rPr>
              <w:tab/>
            </w:r>
            <w:r>
              <w:rPr>
                <w:rFonts w:ascii="Comic Sans MS" w:hAnsi="Comic Sans MS"/>
                <w:color w:val="00FF00"/>
                <w:spacing w:val="-1"/>
                <w:w w:val="70"/>
                <w:sz w:val="16"/>
              </w:rPr>
              <w:t>37:03:011208:3</w:t>
            </w:r>
          </w:p>
        </w:tc>
        <w:tc>
          <w:tcPr>
            <w:tcW w:w="431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gridSpan w:val="5"/>
          </w:tcPr>
          <w:p w:rsidR="00134CF0" w:rsidRDefault="00CF6AF8">
            <w:pPr>
              <w:pStyle w:val="TableParagraph"/>
              <w:spacing w:before="29"/>
              <w:ind w:right="86"/>
              <w:jc w:val="right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75"/>
                <w:sz w:val="8"/>
              </w:rPr>
              <w:t>115.97</w:t>
            </w: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</w:tr>
      <w:tr w:rsidR="00134CF0">
        <w:trPr>
          <w:trHeight w:val="222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31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spacing w:before="2"/>
              <w:rPr>
                <w:sz w:val="10"/>
              </w:rPr>
            </w:pPr>
          </w:p>
          <w:p w:rsidR="00134CF0" w:rsidRDefault="00CF6AF8">
            <w:pPr>
              <w:pStyle w:val="TableParagraph"/>
              <w:spacing w:line="85" w:lineRule="exact"/>
              <w:ind w:left="306" w:right="328"/>
              <w:jc w:val="center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115.86</w:t>
            </w:r>
          </w:p>
        </w:tc>
        <w:tc>
          <w:tcPr>
            <w:tcW w:w="2334" w:type="dxa"/>
            <w:gridSpan w:val="5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</w:tr>
      <w:tr w:rsidR="00134CF0">
        <w:trPr>
          <w:trHeight w:val="627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134CF0">
            <w:pPr>
              <w:pStyle w:val="TableParagraph"/>
              <w:spacing w:before="6"/>
              <w:rPr>
                <w:sz w:val="20"/>
              </w:rPr>
            </w:pPr>
          </w:p>
          <w:p w:rsidR="00134CF0" w:rsidRDefault="00CF6AF8">
            <w:pPr>
              <w:pStyle w:val="TableParagraph"/>
              <w:spacing w:before="1"/>
              <w:ind w:right="1508"/>
              <w:jc w:val="right"/>
              <w:rPr>
                <w:rFonts w:ascii="Comic Sans MS" w:hAnsi="Comic Sans MS"/>
                <w:sz w:val="25"/>
              </w:rPr>
            </w:pPr>
            <w:r>
              <w:rPr>
                <w:rFonts w:ascii="Comic Sans MS" w:hAnsi="Comic Sans MS"/>
                <w:color w:val="FF0000"/>
                <w:w w:val="75"/>
                <w:sz w:val="25"/>
              </w:rPr>
              <w:t>№8а</w:t>
            </w:r>
          </w:p>
        </w:tc>
        <w:tc>
          <w:tcPr>
            <w:tcW w:w="4310" w:type="dxa"/>
          </w:tcPr>
          <w:p w:rsidR="00134CF0" w:rsidRDefault="00CF6AF8">
            <w:pPr>
              <w:pStyle w:val="TableParagraph"/>
              <w:spacing w:line="431" w:lineRule="exact"/>
              <w:ind w:left="693"/>
              <w:rPr>
                <w:rFonts w:ascii="Comic Sans MS" w:hAnsi="Comic Sans MS"/>
                <w:sz w:val="41"/>
              </w:rPr>
            </w:pPr>
            <w:r>
              <w:rPr>
                <w:rFonts w:ascii="Comic Sans MS" w:hAnsi="Comic Sans MS"/>
                <w:w w:val="95"/>
                <w:sz w:val="41"/>
              </w:rPr>
              <w:t>д.Путятино</w:t>
            </w: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gridSpan w:val="5"/>
          </w:tcPr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9"/>
              </w:rPr>
            </w:pPr>
          </w:p>
          <w:p w:rsidR="00134CF0" w:rsidRDefault="00CF6AF8">
            <w:pPr>
              <w:pStyle w:val="TableParagraph"/>
              <w:spacing w:before="1"/>
              <w:ind w:left="42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115.57</w:t>
            </w: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</w:tr>
      <w:tr w:rsidR="00134CF0">
        <w:trPr>
          <w:trHeight w:val="356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CF6AF8">
            <w:pPr>
              <w:pStyle w:val="TableParagraph"/>
              <w:spacing w:before="82"/>
              <w:ind w:left="3291" w:right="2582"/>
              <w:jc w:val="center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37:03:011208:191</w:t>
            </w:r>
          </w:p>
        </w:tc>
        <w:tc>
          <w:tcPr>
            <w:tcW w:w="431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gridSpan w:val="5"/>
          </w:tcPr>
          <w:p w:rsidR="00134CF0" w:rsidRDefault="00CF6AF8">
            <w:pPr>
              <w:pStyle w:val="TableParagraph"/>
              <w:spacing w:before="28"/>
              <w:ind w:right="192"/>
              <w:jc w:val="right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75"/>
                <w:sz w:val="8"/>
              </w:rPr>
              <w:t>115.63</w:t>
            </w: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</w:tr>
      <w:tr w:rsidR="00134CF0">
        <w:trPr>
          <w:trHeight w:val="504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CF6AF8">
            <w:pPr>
              <w:pStyle w:val="TableParagraph"/>
              <w:spacing w:before="129"/>
              <w:ind w:left="1876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37:03:011208:219</w:t>
            </w:r>
          </w:p>
        </w:tc>
        <w:tc>
          <w:tcPr>
            <w:tcW w:w="4310" w:type="dxa"/>
          </w:tcPr>
          <w:p w:rsidR="00134CF0" w:rsidRDefault="00CF6AF8">
            <w:pPr>
              <w:pStyle w:val="TableParagraph"/>
              <w:spacing w:before="25"/>
              <w:ind w:left="1361" w:right="1298"/>
              <w:jc w:val="center"/>
              <w:rPr>
                <w:rFonts w:ascii="Comic Sans MS"/>
                <w:sz w:val="25"/>
              </w:rPr>
            </w:pPr>
            <w:r>
              <w:rPr>
                <w:rFonts w:ascii="Comic Sans MS"/>
                <w:color w:val="0000FF"/>
                <w:w w:val="80"/>
                <w:sz w:val="25"/>
              </w:rPr>
              <w:t>37:03:011208</w:t>
            </w: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</w:tcPr>
          <w:p w:rsidR="00134CF0" w:rsidRDefault="00CF6AF8">
            <w:pPr>
              <w:pStyle w:val="TableParagraph"/>
              <w:spacing w:before="64"/>
              <w:ind w:left="161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90"/>
                <w:sz w:val="8"/>
              </w:rPr>
              <w:t>115.45</w:t>
            </w:r>
          </w:p>
        </w:tc>
        <w:tc>
          <w:tcPr>
            <w:tcW w:w="2334" w:type="dxa"/>
            <w:gridSpan w:val="5"/>
          </w:tcPr>
          <w:p w:rsidR="00134CF0" w:rsidRDefault="00CF6AF8">
            <w:pPr>
              <w:pStyle w:val="TableParagraph"/>
              <w:spacing w:before="30"/>
              <w:ind w:left="267" w:right="834"/>
              <w:jc w:val="center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90"/>
                <w:sz w:val="8"/>
              </w:rPr>
              <w:t>115.42</w:t>
            </w: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</w:tr>
      <w:tr w:rsidR="00134CF0">
        <w:trPr>
          <w:trHeight w:val="232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CF6AF8">
            <w:pPr>
              <w:pStyle w:val="TableParagraph"/>
              <w:spacing w:line="215" w:lineRule="exact"/>
              <w:ind w:left="6060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96850" cy="136525"/>
                      <wp:effectExtent l="0" t="0" r="3175" b="6350"/>
                      <wp:docPr id="53" name="Group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6850" cy="136525"/>
                                <a:chOff x="0" y="0"/>
                                <a:chExt cx="310" cy="215"/>
                              </a:xfrm>
                            </wpg:grpSpPr>
                            <wps:wsp>
                              <wps:cNvPr id="54" name="Line 875"/>
                              <wps:cNvCnPr/>
                              <wps:spPr bwMode="auto">
                                <a:xfrm>
                                  <a:off x="14" y="14"/>
                                  <a:ext cx="282" cy="1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191">
                                  <a:solidFill>
                                    <a:srgbClr val="00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4" o:spid="_x0000_s1026" style="width:15.5pt;height:10.75pt;mso-position-horizontal-relative:char;mso-position-vertical-relative:line" coordsize="310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bOeAIAAGkFAAAOAAAAZHJzL2Uyb0RvYy54bWykVF1v2yAUfZ+0/4D8nvojTuJYdaopTvrS&#10;bZW6/QAC2EbDYAGNU03777uAk67tw6YuDw5wv849h8v1zakX6Mi04UpWUXqVRIhJoiiXbRV9/7af&#10;FREyFkuKhZKsip6YiW42Hz9cj0PJMtUpQZlGkESachyqqLN2KOPYkI712FypgUkwNkr32MJWtzHV&#10;eITsvYizJFnGo9J00IowY+C0DsZo4/M3DSP2a9MYZpGoIsBm/Vf778F94801LluNh46TCQZ+B4oe&#10;cwlFL6lqbDF61PxNqp4TrYxq7BVRfayahhPme4Bu0uRVN7daPQ6+l7Yc2+FCE1D7iqd3pyVfjvca&#10;cVpFi3mEJO5BI18WFavcsTMObQlOt3p4GO51aBGWd4r8MGCOX9vdvg3O6DB+VhQS4kerPDunRvcu&#10;BfSNTl6Ep4sI7GQRgcN0vSwWIBUBUzpfLrJFEIl0oOSbKNLtprh5OgVlqY+IcRnKeYgTJNcPXDTz&#10;zKX5Py4fOjwwL5FxNJ25zM9c3nHJgEqPyJUGn628155YUxqg9K8spZDMceHlwOWZp6zIJpKKlWPo&#10;0i8uB23sLVM9cosqEoDB04+Pd8YG17OLU0OqPRcCznEpJBqh1Cpdpz7CKMGpszqj0e1hKzQ6YjdM&#10;yR5+U+EXbi51jU0X/LwpKAi3WVJfpmOY7qa1xVyENXQgpCsELQLQaRXG6Oc6We+KXZHP8my5m+VJ&#10;Xc8+7bf5bLlPV4t6Xm+3dfrLYU7zsuOUMulgn0c6zf9N5ulxCcN4GeoLQfHL7J50AHv+96DhugVh&#10;w107KPrk9fbncPOmmYF59mHT2+MejD/33uv5hdz8BgAA//8DAFBLAwQUAAYACAAAACEAHFc03doA&#10;AAADAQAADwAAAGRycy9kb3ducmV2LnhtbEyPQUvDQBCF74L/YRnBm92kpSIxm1KKeiqCrSDeptlp&#10;EpqdDdltkv57Ry/28uDxhve+yVeTa9VAfWg8G0hnCSji0tuGKwOf+9eHJ1AhIltsPZOBCwVYFbc3&#10;OWbWj/xBwy5WSko4ZGigjrHLtA5lTQ7DzHfEkh197zCK7Sttexyl3LV6niSP2mHDslBjR5uaytPu&#10;7Ay8jTiuF+nLsD0dN5fv/fL9a5uSMfd30/oZVKQp/h/DL76gQyFMB39mG1RrQB6JfyrZIhV3MDBP&#10;l6CLXF+zFz8AAAD//wMAUEsBAi0AFAAGAAgAAAAhALaDOJL+AAAA4QEAABMAAAAAAAAAAAAAAAAA&#10;AAAAAFtDb250ZW50X1R5cGVzXS54bWxQSwECLQAUAAYACAAAACEAOP0h/9YAAACUAQAACwAAAAAA&#10;AAAAAAAAAAAvAQAAX3JlbHMvLnJlbHNQSwECLQAUAAYACAAAACEAV4omzngCAABpBQAADgAAAAAA&#10;AAAAAAAAAAAuAgAAZHJzL2Uyb0RvYy54bWxQSwECLQAUAAYACAAAACEAHFc03doAAAADAQAADwAA&#10;AAAAAAAAAAAAAADSBAAAZHJzL2Rvd25yZXYueG1sUEsFBgAAAAAEAAQA8wAAANkFAAAAAA==&#10;">
                      <v:line id="Line 875" o:spid="_x0000_s1027" style="position:absolute;visibility:visible;mso-wrap-style:square" from="14,14" to="296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As7sUAAADbAAAADwAAAGRycy9kb3ducmV2LnhtbESPQWsCMRSE7wX/Q3hCbzVxW6VsjVJa&#10;ij3oQe1Bb4/N6+7q5mVJorv9940geBxm5htmtuhtIy7kQ+1Yw3ikQBAXztRcavjZfT29gggR2WDj&#10;mDT8UYDFfPAww9y4jjd02cZSJAiHHDVUMba5lKGoyGIYuZY4eb/OW4xJ+lIaj12C20ZmSk2lxZrT&#10;QoUtfVRUnLZnq6FftarbLTPcZ8fNeuqfTwf/qbR+HPbvbyAi9fEevrW/jYbJC1y/pB8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As7sUAAADbAAAADwAAAAAAAAAA&#10;AAAAAAChAgAAZHJzL2Rvd25yZXYueG1sUEsFBgAAAAAEAAQA+QAAAJMDAAAAAA==&#10;" strokecolor="aqua" strokeweight=".47753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spacing w:before="1"/>
              <w:rPr>
                <w:sz w:val="10"/>
              </w:rPr>
            </w:pPr>
          </w:p>
          <w:p w:rsidR="00134CF0" w:rsidRDefault="00CF6AF8">
            <w:pPr>
              <w:pStyle w:val="TableParagraph"/>
              <w:spacing w:line="96" w:lineRule="exact"/>
              <w:ind w:left="91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90"/>
                <w:sz w:val="8"/>
              </w:rPr>
              <w:t>115.42</w:t>
            </w: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gridSpan w:val="5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</w:tr>
      <w:tr w:rsidR="00134CF0">
        <w:trPr>
          <w:trHeight w:val="167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CF6AF8">
            <w:pPr>
              <w:pStyle w:val="TableParagraph"/>
              <w:spacing w:line="148" w:lineRule="exact"/>
              <w:ind w:right="1055"/>
              <w:jc w:val="right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70"/>
                <w:sz w:val="16"/>
              </w:rPr>
              <w:t>37:03:011208:190</w:t>
            </w:r>
          </w:p>
        </w:tc>
        <w:tc>
          <w:tcPr>
            <w:tcW w:w="4310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2334" w:type="dxa"/>
            <w:gridSpan w:val="5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</w:tr>
      <w:tr w:rsidR="00134CF0">
        <w:trPr>
          <w:trHeight w:val="364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CF6AF8">
            <w:pPr>
              <w:pStyle w:val="TableParagraph"/>
              <w:spacing w:line="307" w:lineRule="exact"/>
              <w:ind w:left="3501" w:right="2582"/>
              <w:jc w:val="center"/>
              <w:rPr>
                <w:rFonts w:ascii="Comic Sans MS"/>
                <w:i/>
                <w:sz w:val="29"/>
              </w:rPr>
            </w:pPr>
            <w:r>
              <w:rPr>
                <w:rFonts w:ascii="Comic Sans MS"/>
                <w:i/>
                <w:color w:val="FF00FF"/>
                <w:w w:val="85"/>
                <w:sz w:val="29"/>
              </w:rPr>
              <w:t>37:03-6.124</w:t>
            </w:r>
          </w:p>
        </w:tc>
        <w:tc>
          <w:tcPr>
            <w:tcW w:w="4310" w:type="dxa"/>
          </w:tcPr>
          <w:p w:rsidR="00134CF0" w:rsidRDefault="00CF6AF8">
            <w:pPr>
              <w:pStyle w:val="TableParagraph"/>
              <w:spacing w:line="260" w:lineRule="exact"/>
              <w:ind w:left="728"/>
              <w:rPr>
                <w:rFonts w:ascii="Comic Sans MS" w:hAnsi="Comic Sans MS"/>
                <w:sz w:val="25"/>
              </w:rPr>
            </w:pPr>
            <w:r>
              <w:rPr>
                <w:rFonts w:ascii="Comic Sans MS" w:hAnsi="Comic Sans MS"/>
                <w:color w:val="FF0000"/>
                <w:w w:val="90"/>
                <w:sz w:val="25"/>
              </w:rPr>
              <w:t>№4а</w:t>
            </w: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gridSpan w:val="5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</w:tr>
      <w:tr w:rsidR="00134CF0">
        <w:trPr>
          <w:trHeight w:val="325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31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spacing w:before="8"/>
              <w:rPr>
                <w:sz w:val="9"/>
              </w:rPr>
            </w:pPr>
          </w:p>
          <w:p w:rsidR="00134CF0" w:rsidRDefault="00CF6AF8">
            <w:pPr>
              <w:pStyle w:val="TableParagraph"/>
              <w:ind w:left="475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115.30</w:t>
            </w:r>
          </w:p>
        </w:tc>
        <w:tc>
          <w:tcPr>
            <w:tcW w:w="2334" w:type="dxa"/>
            <w:gridSpan w:val="5"/>
          </w:tcPr>
          <w:p w:rsidR="00134CF0" w:rsidRDefault="00CF6AF8">
            <w:pPr>
              <w:pStyle w:val="TableParagraph"/>
              <w:spacing w:before="46"/>
              <w:ind w:left="617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115.37</w:t>
            </w: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</w:tr>
      <w:tr w:rsidR="00134CF0">
        <w:trPr>
          <w:trHeight w:val="428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310" w:type="dxa"/>
          </w:tcPr>
          <w:p w:rsidR="00134CF0" w:rsidRDefault="00CF6AF8">
            <w:pPr>
              <w:pStyle w:val="TableParagraph"/>
              <w:spacing w:before="122"/>
              <w:ind w:left="388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37:03:011208:189</w:t>
            </w: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spacing w:before="8"/>
              <w:rPr>
                <w:sz w:val="6"/>
              </w:rPr>
            </w:pPr>
          </w:p>
          <w:p w:rsidR="00134CF0" w:rsidRDefault="00CF6AF8">
            <w:pPr>
              <w:pStyle w:val="TableParagraph"/>
              <w:ind w:left="321" w:right="303"/>
              <w:jc w:val="center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90"/>
                <w:sz w:val="8"/>
              </w:rPr>
              <w:t>115.42</w:t>
            </w: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gridSpan w:val="5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</w:tr>
      <w:tr w:rsidR="00134CF0">
        <w:trPr>
          <w:trHeight w:val="177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4310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424" w:type="dxa"/>
          </w:tcPr>
          <w:p w:rsidR="00134CF0" w:rsidRDefault="00CF6AF8">
            <w:pPr>
              <w:pStyle w:val="TableParagraph"/>
              <w:spacing w:before="63" w:line="94" w:lineRule="exact"/>
              <w:ind w:left="28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90"/>
                <w:sz w:val="8"/>
              </w:rPr>
              <w:t>115.42</w:t>
            </w: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2334" w:type="dxa"/>
            <w:gridSpan w:val="5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</w:tr>
      <w:tr w:rsidR="00134CF0">
        <w:trPr>
          <w:trHeight w:val="357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CF6AF8">
            <w:pPr>
              <w:pStyle w:val="TableParagraph"/>
              <w:spacing w:before="54"/>
              <w:ind w:left="4685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37:03:011208:220</w:t>
            </w:r>
          </w:p>
        </w:tc>
        <w:tc>
          <w:tcPr>
            <w:tcW w:w="431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</w:tcPr>
          <w:p w:rsidR="00134CF0" w:rsidRDefault="00CF6AF8">
            <w:pPr>
              <w:pStyle w:val="TableParagraph"/>
              <w:spacing w:line="89" w:lineRule="exact"/>
              <w:ind w:left="488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115.36</w:t>
            </w: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</w:tcPr>
          <w:p w:rsidR="00134CF0" w:rsidRDefault="00CF6AF8">
            <w:pPr>
              <w:pStyle w:val="TableParagraph"/>
              <w:spacing w:before="18"/>
              <w:ind w:right="66"/>
              <w:jc w:val="right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75"/>
                <w:sz w:val="8"/>
              </w:rPr>
              <w:t>115.35</w:t>
            </w:r>
          </w:p>
        </w:tc>
        <w:tc>
          <w:tcPr>
            <w:tcW w:w="2334" w:type="dxa"/>
            <w:gridSpan w:val="5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</w:tr>
      <w:tr w:rsidR="00134CF0">
        <w:trPr>
          <w:trHeight w:val="257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31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spacing w:before="5"/>
              <w:rPr>
                <w:sz w:val="10"/>
              </w:rPr>
            </w:pPr>
          </w:p>
          <w:p w:rsidR="00134CF0" w:rsidRDefault="00CF6AF8">
            <w:pPr>
              <w:pStyle w:val="TableParagraph"/>
              <w:spacing w:before="1"/>
              <w:ind w:left="35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90"/>
                <w:sz w:val="8"/>
              </w:rPr>
              <w:t>115.42</w:t>
            </w: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spacing w:before="3"/>
              <w:rPr>
                <w:sz w:val="11"/>
              </w:rPr>
            </w:pPr>
          </w:p>
          <w:p w:rsidR="00134CF0" w:rsidRDefault="00CF6AF8">
            <w:pPr>
              <w:pStyle w:val="TableParagraph"/>
              <w:spacing w:line="107" w:lineRule="exact"/>
              <w:ind w:left="53" w:right="-15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0"/>
                <w:sz w:val="8"/>
              </w:rPr>
              <w:t>115.39</w:t>
            </w: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gridSpan w:val="5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</w:tr>
      <w:tr w:rsidR="00134CF0">
        <w:trPr>
          <w:trHeight w:val="495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CF6AF8">
            <w:pPr>
              <w:pStyle w:val="TableParagraph"/>
              <w:spacing w:line="275" w:lineRule="exact"/>
              <w:ind w:right="1743"/>
              <w:jc w:val="right"/>
              <w:rPr>
                <w:rFonts w:ascii="Comic Sans MS" w:hAnsi="Comic Sans MS"/>
                <w:sz w:val="25"/>
              </w:rPr>
            </w:pPr>
            <w:r>
              <w:rPr>
                <w:rFonts w:ascii="Comic Sans MS" w:hAnsi="Comic Sans MS"/>
                <w:color w:val="FF0000"/>
                <w:w w:val="75"/>
                <w:sz w:val="25"/>
              </w:rPr>
              <w:t>№5а</w:t>
            </w:r>
          </w:p>
          <w:p w:rsidR="00134CF0" w:rsidRDefault="00CF6AF8">
            <w:pPr>
              <w:pStyle w:val="TableParagraph"/>
              <w:spacing w:line="200" w:lineRule="exact"/>
              <w:ind w:right="426"/>
              <w:jc w:val="right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70"/>
                <w:sz w:val="16"/>
              </w:rPr>
              <w:t>37:03:011208:193</w:t>
            </w:r>
          </w:p>
        </w:tc>
        <w:tc>
          <w:tcPr>
            <w:tcW w:w="4310" w:type="dxa"/>
          </w:tcPr>
          <w:p w:rsidR="00134CF0" w:rsidRDefault="00CF6AF8">
            <w:pPr>
              <w:pStyle w:val="TableParagraph"/>
              <w:spacing w:before="118"/>
              <w:ind w:left="2414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37:03:011208:188</w:t>
            </w: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</w:tcPr>
          <w:p w:rsidR="00134CF0" w:rsidRDefault="00CF6AF8">
            <w:pPr>
              <w:pStyle w:val="TableParagraph"/>
              <w:spacing w:before="1"/>
              <w:ind w:right="22"/>
              <w:jc w:val="right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75"/>
                <w:sz w:val="8"/>
              </w:rPr>
              <w:t>115.28</w:t>
            </w: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gridSpan w:val="5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</w:tr>
      <w:tr w:rsidR="00134CF0">
        <w:trPr>
          <w:trHeight w:val="310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310" w:type="dxa"/>
          </w:tcPr>
          <w:p w:rsidR="00134CF0" w:rsidRDefault="00CF6AF8">
            <w:pPr>
              <w:pStyle w:val="TableParagraph"/>
              <w:spacing w:before="91" w:line="199" w:lineRule="exact"/>
              <w:ind w:left="481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37:03:011208:194</w:t>
            </w: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spacing w:before="1"/>
              <w:rPr>
                <w:sz w:val="9"/>
              </w:rPr>
            </w:pPr>
          </w:p>
          <w:p w:rsidR="00134CF0" w:rsidRDefault="00CF6AF8">
            <w:pPr>
              <w:pStyle w:val="TableParagraph"/>
              <w:ind w:right="4"/>
              <w:jc w:val="right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75"/>
                <w:sz w:val="8"/>
              </w:rPr>
              <w:t>115.02</w:t>
            </w: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spacing w:before="4"/>
              <w:rPr>
                <w:sz w:val="6"/>
              </w:rPr>
            </w:pPr>
          </w:p>
          <w:p w:rsidR="00134CF0" w:rsidRDefault="00CF6AF8">
            <w:pPr>
              <w:pStyle w:val="TableParagraph"/>
              <w:ind w:left="27" w:right="-15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0"/>
                <w:sz w:val="8"/>
              </w:rPr>
              <w:t>115.33</w:t>
            </w: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gridSpan w:val="5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</w:tr>
      <w:tr w:rsidR="00134CF0">
        <w:trPr>
          <w:trHeight w:val="173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4310" w:type="dxa"/>
          </w:tcPr>
          <w:p w:rsidR="00134CF0" w:rsidRDefault="00CF6AF8">
            <w:pPr>
              <w:pStyle w:val="TableParagraph"/>
              <w:spacing w:line="153" w:lineRule="exact"/>
              <w:ind w:left="1054" w:right="1465"/>
              <w:jc w:val="center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37:03:011208:143</w:t>
            </w: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2334" w:type="dxa"/>
            <w:gridSpan w:val="5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</w:tr>
      <w:tr w:rsidR="00134CF0">
        <w:trPr>
          <w:trHeight w:val="157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4310" w:type="dxa"/>
          </w:tcPr>
          <w:p w:rsidR="00134CF0" w:rsidRDefault="00CF6AF8">
            <w:pPr>
              <w:pStyle w:val="TableParagraph"/>
              <w:spacing w:line="138" w:lineRule="exact"/>
              <w:ind w:left="1361" w:right="1181"/>
              <w:jc w:val="center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37:03:011208:221</w:t>
            </w: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2334" w:type="dxa"/>
            <w:gridSpan w:val="5"/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0"/>
              </w:rPr>
            </w:pPr>
          </w:p>
        </w:tc>
      </w:tr>
      <w:tr w:rsidR="00134CF0">
        <w:trPr>
          <w:trHeight w:val="433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CF6AF8">
            <w:pPr>
              <w:pStyle w:val="TableParagraph"/>
              <w:spacing w:line="295" w:lineRule="exact"/>
              <w:ind w:right="463"/>
              <w:jc w:val="right"/>
              <w:rPr>
                <w:rFonts w:ascii="Comic Sans MS" w:hAnsi="Comic Sans MS"/>
                <w:sz w:val="25"/>
              </w:rPr>
            </w:pPr>
            <w:r>
              <w:rPr>
                <w:rFonts w:ascii="Comic Sans MS" w:hAnsi="Comic Sans MS"/>
                <w:color w:val="FF0000"/>
                <w:w w:val="75"/>
                <w:sz w:val="25"/>
              </w:rPr>
              <w:t>№3а</w:t>
            </w:r>
          </w:p>
        </w:tc>
        <w:tc>
          <w:tcPr>
            <w:tcW w:w="4310" w:type="dxa"/>
          </w:tcPr>
          <w:p w:rsidR="00134CF0" w:rsidRDefault="00CF6AF8">
            <w:pPr>
              <w:pStyle w:val="TableParagraph"/>
              <w:spacing w:before="77"/>
              <w:ind w:left="2213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37:03:011208:144</w:t>
            </w: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rPr>
                <w:sz w:val="8"/>
              </w:rPr>
            </w:pPr>
          </w:p>
          <w:p w:rsidR="00134CF0" w:rsidRDefault="00134CF0">
            <w:pPr>
              <w:pStyle w:val="TableParagraph"/>
              <w:spacing w:before="11"/>
              <w:rPr>
                <w:sz w:val="9"/>
              </w:rPr>
            </w:pPr>
          </w:p>
          <w:p w:rsidR="00134CF0" w:rsidRDefault="00CF6AF8">
            <w:pPr>
              <w:pStyle w:val="TableParagraph"/>
              <w:ind w:left="190"/>
              <w:rPr>
                <w:rFonts w:ascii="Comic Sans MS"/>
                <w:i/>
                <w:sz w:val="8"/>
              </w:rPr>
            </w:pPr>
            <w:r>
              <w:rPr>
                <w:rFonts w:ascii="Comic Sans MS"/>
                <w:i/>
                <w:w w:val="85"/>
                <w:sz w:val="8"/>
              </w:rPr>
              <w:t>115.87</w:t>
            </w: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gridSpan w:val="5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</w:tr>
      <w:tr w:rsidR="00134CF0">
        <w:trPr>
          <w:trHeight w:val="786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310" w:type="dxa"/>
          </w:tcPr>
          <w:p w:rsidR="00134CF0" w:rsidRDefault="00CF6AF8">
            <w:pPr>
              <w:pStyle w:val="TableParagraph"/>
              <w:spacing w:before="88"/>
              <w:ind w:left="2123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37:03:011208:195</w:t>
            </w:r>
          </w:p>
          <w:p w:rsidR="00134CF0" w:rsidRDefault="00CF6AF8">
            <w:pPr>
              <w:pStyle w:val="TableParagraph"/>
              <w:spacing w:before="68"/>
              <w:ind w:left="461"/>
              <w:rPr>
                <w:rFonts w:ascii="Comic Sans MS" w:hAnsi="Comic Sans MS"/>
                <w:sz w:val="25"/>
              </w:rPr>
            </w:pPr>
            <w:r>
              <w:rPr>
                <w:rFonts w:ascii="Comic Sans MS" w:hAnsi="Comic Sans MS"/>
                <w:color w:val="FF0000"/>
                <w:w w:val="85"/>
                <w:sz w:val="25"/>
              </w:rPr>
              <w:t>№1а</w:t>
            </w: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gridSpan w:val="5"/>
          </w:tcPr>
          <w:p w:rsidR="00134CF0" w:rsidRDefault="00CF6AF8">
            <w:pPr>
              <w:pStyle w:val="TableParagraph"/>
              <w:spacing w:before="86"/>
              <w:ind w:left="710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mallCaps/>
                <w:w w:val="97"/>
                <w:sz w:val="19"/>
              </w:rPr>
              <w:t>O6osha¬ehne</w:t>
            </w: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</w:tr>
      <w:tr w:rsidR="00134CF0">
        <w:trPr>
          <w:trHeight w:val="4671"/>
        </w:trPr>
        <w:tc>
          <w:tcPr>
            <w:tcW w:w="4849" w:type="dxa"/>
            <w:vMerge/>
            <w:tcBorders>
              <w:top w:val="nil"/>
              <w:lef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5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310" w:type="dxa"/>
          </w:tcPr>
          <w:p w:rsidR="00134CF0" w:rsidRDefault="00134CF0">
            <w:pPr>
              <w:pStyle w:val="TableParagraph"/>
              <w:rPr>
                <w:sz w:val="21"/>
              </w:rPr>
            </w:pPr>
          </w:p>
          <w:p w:rsidR="00134CF0" w:rsidRDefault="00CF6AF8">
            <w:pPr>
              <w:pStyle w:val="TableParagraph"/>
              <w:ind w:left="33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2400" cy="183515"/>
                      <wp:effectExtent l="0" t="0" r="0" b="6985"/>
                      <wp:docPr id="51" name="Group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400" cy="183515"/>
                                <a:chOff x="0" y="0"/>
                                <a:chExt cx="240" cy="289"/>
                              </a:xfrm>
                            </wpg:grpSpPr>
                            <wps:wsp>
                              <wps:cNvPr id="52" name="Line 873"/>
                              <wps:cNvCnPr/>
                              <wps:spPr bwMode="auto">
                                <a:xfrm>
                                  <a:off x="226" y="14"/>
                                  <a:ext cx="0" cy="2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191">
                                  <a:solidFill>
                                    <a:srgbClr val="00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2" o:spid="_x0000_s1026" style="width:12pt;height:14.45pt;mso-position-horizontal-relative:char;mso-position-vertical-relative:line" coordsize="240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+GzdQIAAGgFAAAOAAAAZHJzL2Uyb0RvYy54bWykVFtv2yAUfp+0/4B4T32JkyZWnWqKk750&#10;W6VuP4BgfNEwICBxqmn/fQew07V92NTlwQHO7Tvfx+Hm9txzdGLadFIUOLmKMWKCyqoTTYG/f9vP&#10;VhgZS0RFuBSswE/M4NvNxw83g8pZKlvJK6YRJBEmH1SBW2tVHkWGtqwn5koqJsBYS90TC1vdRJUm&#10;A2TveZTG8TIapK6UlpQZA6dlMOKNz1/XjNqvdW2YRbzAgM36r/bfg/tGmxuSN5qotqMjDPIOFD3p&#10;BBS9pCqJJeiouzep+o5qaWRtr6jsI1nXHWW+B+gmiV91c6flUflemnxo1IUmoPYVT+9OS7+cHjTq&#10;qgIvEowE6UEjXxatrlPHzqCaHJzutHpUDzq0CMt7SX8YMEev7W7fBGd0GD7LChKSo5WenXOte5cC&#10;+kZnL8LTRQR2tojCYbJIsxikomBKVvNFsggi0RaUfBNF290YB1EhKF2tXURE8lDOQxwhuX7gopln&#10;Ls3/cfnYEsW8RMbRNHGZTlzed4IBlfNApffZigftiTW5AUr/ylKaLjFyZGSBiImoqd1l8qJdkitt&#10;7B2TPXKLAnOA4Nknp3tjAzOTixNDyH3HOZyTnAs0QKHrZJ34CCN5VzmrMxrdHLZcoxNxsxTv4TcW&#10;fuHmUpfEtMHPmwJuuMyi8mVaRqrduLak42ENgnHhCkGDAHRchSn6uY7Xu9Vulc2ydLmbZXFZzj7t&#10;t9lsuU+uF+W83G7L5JfDnGR521UVEw72NNFJ9m8qj29LmMXLTF8Iil5m93cMwE7/HjTctqBruGoH&#10;WT15uf05XLxxZGCcfdj49Lj34s+993p+IDe/AQAA//8DAFBLAwQUAAYACAAAACEAwnokodoAAAAD&#10;AQAADwAAAGRycy9kb3ducmV2LnhtbEyPT0vDQBDF74LfYRnBm92k/qHGbEop6qkItoJ4m2anSWh2&#10;NmS3SfrtHb3oZYbHG978Xr6cXKsG6kPj2UA6S0ARl942XBn42L3cLECFiGyx9UwGzhRgWVxe5JhZ&#10;P/I7DdtYKQnhkKGBOsYu0zqUNTkMM98Ri3fwvcMosq+07XGUcNfqeZI8aIcNy4caO1rXVB63J2fg&#10;dcRxdZs+D5vjYX3+2t2/fW5SMub6alo9gYo0xb9j+MEXdCiEae9PbINqDUiR+DvFm9+J2stePIIu&#10;cv2fvfgGAAD//wMAUEsBAi0AFAAGAAgAAAAhALaDOJL+AAAA4QEAABMAAAAAAAAAAAAAAAAAAAAA&#10;AFtDb250ZW50X1R5cGVzXS54bWxQSwECLQAUAAYACAAAACEAOP0h/9YAAACUAQAACwAAAAAAAAAA&#10;AAAAAAAvAQAAX3JlbHMvLnJlbHNQSwECLQAUAAYACAAAACEAaIPhs3UCAABoBQAADgAAAAAAAAAA&#10;AAAAAAAuAgAAZHJzL2Uyb0RvYy54bWxQSwECLQAUAAYACAAAACEAwnokodoAAAADAQAADwAAAAAA&#10;AAAAAAAAAADPBAAAZHJzL2Rvd25yZXYueG1sUEsFBgAAAAAEAAQA8wAAANYFAAAAAA==&#10;">
                      <v:line id="Line 873" o:spid="_x0000_s1027" style="position:absolute;visibility:visible;mso-wrap-style:square" from="226,14" to="226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URAcUAAADbAAAADwAAAGRycy9kb3ducmV2LnhtbESPT2sCMRTE7wW/Q3hCbzVxS0VWo4il&#10;2EN78M9Bb4/Nc3d187Ik0d1++6ZQ8DjMzG+Y+bK3jbiTD7VjDeORAkFcOFNzqeGw/3iZgggR2WDj&#10;mDT8UIDlYvA0x9y4jrd038VSJAiHHDVUMba5lKGoyGIYuZY4eWfnLcYkfSmNxy7BbSMzpSbSYs1p&#10;ocKW1hUV193Naui/WtXtNxkes8v2e+Jfryf/rrR+HvarGYhIfXyE/9ufRsNbBn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URAcUAAADbAAAADwAAAAAAAAAA&#10;AAAAAAChAgAAZHJzL2Rvd25yZXYueG1sUEsFBgAAAAAEAAQA+QAAAJMDAAAAAA==&#10;" strokecolor="aqua" strokeweight=".47753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5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47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22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878" w:type="dxa"/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2334" w:type="dxa"/>
            <w:gridSpan w:val="5"/>
            <w:tcBorders>
              <w:bottom w:val="single" w:sz="12" w:space="0" w:color="000000"/>
            </w:tcBorders>
          </w:tcPr>
          <w:p w:rsidR="00134CF0" w:rsidRDefault="00CF6AF8">
            <w:pPr>
              <w:pStyle w:val="TableParagraph"/>
              <w:spacing w:before="21"/>
              <w:ind w:left="699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00FF00"/>
                <w:w w:val="85"/>
                <w:sz w:val="16"/>
              </w:rPr>
              <w:t>37:03:010605:284</w:t>
            </w: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bottom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2"/>
            <w:tcBorders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</w:tr>
      <w:tr w:rsidR="00134CF0">
        <w:trPr>
          <w:trHeight w:val="236"/>
        </w:trPr>
        <w:tc>
          <w:tcPr>
            <w:tcW w:w="20460" w:type="dxa"/>
            <w:gridSpan w:val="9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53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66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6395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96"/>
              <w:ind w:left="2619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85"/>
                <w:sz w:val="20"/>
              </w:rPr>
              <w:t>01293/20-ППТ.МО-ГЧ</w:t>
            </w:r>
          </w:p>
        </w:tc>
      </w:tr>
      <w:tr w:rsidR="00134CF0">
        <w:trPr>
          <w:trHeight w:val="236"/>
        </w:trPr>
        <w:tc>
          <w:tcPr>
            <w:tcW w:w="20460" w:type="dxa"/>
            <w:gridSpan w:val="9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66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6395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</w:tr>
      <w:tr w:rsidR="00134CF0">
        <w:trPr>
          <w:trHeight w:val="236"/>
        </w:trPr>
        <w:tc>
          <w:tcPr>
            <w:tcW w:w="20460" w:type="dxa"/>
            <w:gridSpan w:val="9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66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6395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118" w:line="189" w:lineRule="auto"/>
              <w:ind w:left="837" w:right="633" w:hanging="506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0"/>
                <w:sz w:val="20"/>
              </w:rPr>
              <w:t>Строительство газопровода низкого давления по д. Путятино Гаврилово-Посадского района Ивановской области</w:t>
            </w:r>
          </w:p>
        </w:tc>
      </w:tr>
      <w:tr w:rsidR="00134CF0">
        <w:trPr>
          <w:trHeight w:val="236"/>
        </w:trPr>
        <w:tc>
          <w:tcPr>
            <w:tcW w:w="20460" w:type="dxa"/>
            <w:gridSpan w:val="9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53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66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6395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</w:tr>
      <w:tr w:rsidR="00134CF0">
        <w:trPr>
          <w:trHeight w:val="238"/>
        </w:trPr>
        <w:tc>
          <w:tcPr>
            <w:tcW w:w="20460" w:type="dxa"/>
            <w:gridSpan w:val="9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18" w:lineRule="exact"/>
              <w:ind w:left="127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80"/>
                <w:sz w:val="20"/>
              </w:rPr>
              <w:t>Изм.</w:t>
            </w:r>
          </w:p>
        </w:tc>
        <w:tc>
          <w:tcPr>
            <w:tcW w:w="5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18" w:lineRule="exact"/>
              <w:ind w:left="15" w:right="-87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80"/>
                <w:sz w:val="20"/>
              </w:rPr>
              <w:t>Кол.уч.</w:t>
            </w:r>
          </w:p>
        </w:tc>
        <w:tc>
          <w:tcPr>
            <w:tcW w:w="5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18" w:lineRule="exact"/>
              <w:ind w:left="105" w:right="-15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85"/>
                <w:sz w:val="20"/>
              </w:rPr>
              <w:t>Лист</w:t>
            </w:r>
          </w:p>
        </w:tc>
        <w:tc>
          <w:tcPr>
            <w:tcW w:w="5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18" w:lineRule="exact"/>
              <w:ind w:left="43" w:right="-101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85"/>
                <w:sz w:val="20"/>
              </w:rPr>
              <w:t>№</w:t>
            </w:r>
            <w:r>
              <w:rPr>
                <w:rFonts w:ascii="Comic Sans MS" w:hAnsi="Comic Sans MS"/>
                <w:spacing w:val="-7"/>
                <w:w w:val="85"/>
                <w:sz w:val="20"/>
              </w:rPr>
              <w:t xml:space="preserve"> </w:t>
            </w:r>
            <w:r>
              <w:rPr>
                <w:rFonts w:ascii="Comic Sans MS" w:hAnsi="Comic Sans MS"/>
                <w:spacing w:val="-5"/>
                <w:w w:val="85"/>
                <w:sz w:val="20"/>
              </w:rPr>
              <w:t>док.</w:t>
            </w:r>
          </w:p>
        </w:tc>
        <w:tc>
          <w:tcPr>
            <w:tcW w:w="66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18" w:lineRule="exact"/>
              <w:ind w:left="115" w:right="-144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75"/>
                <w:sz w:val="20"/>
              </w:rPr>
              <w:t>Подпись</w:t>
            </w:r>
          </w:p>
        </w:tc>
        <w:tc>
          <w:tcPr>
            <w:tcW w:w="6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18" w:lineRule="exact"/>
              <w:ind w:right="39"/>
              <w:jc w:val="right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5"/>
                <w:sz w:val="20"/>
              </w:rPr>
              <w:t>Дат</w:t>
            </w:r>
          </w:p>
        </w:tc>
        <w:tc>
          <w:tcPr>
            <w:tcW w:w="6395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</w:tr>
      <w:tr w:rsidR="00134CF0">
        <w:trPr>
          <w:trHeight w:val="236"/>
        </w:trPr>
        <w:tc>
          <w:tcPr>
            <w:tcW w:w="20460" w:type="dxa"/>
            <w:gridSpan w:val="9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16" w:lineRule="exact"/>
              <w:ind w:left="75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Разраб.</w:t>
            </w:r>
          </w:p>
        </w:tc>
        <w:tc>
          <w:tcPr>
            <w:tcW w:w="10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16" w:lineRule="exact"/>
              <w:ind w:left="4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0"/>
                <w:sz w:val="20"/>
              </w:rPr>
              <w:t>Кривов И.</w:t>
            </w:r>
          </w:p>
        </w:tc>
        <w:tc>
          <w:tcPr>
            <w:tcW w:w="66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3426" cy="164306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6" cy="164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16" w:lineRule="exact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75"/>
                <w:sz w:val="20"/>
              </w:rPr>
              <w:t>10.2020</w:t>
            </w:r>
          </w:p>
        </w:tc>
        <w:tc>
          <w:tcPr>
            <w:tcW w:w="373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111" w:line="235" w:lineRule="auto"/>
              <w:ind w:left="617" w:right="490" w:hanging="104"/>
              <w:rPr>
                <w:i/>
                <w:sz w:val="20"/>
              </w:rPr>
            </w:pPr>
            <w:r>
              <w:rPr>
                <w:i/>
                <w:smallCaps/>
                <w:spacing w:val="-1"/>
                <w:w w:val="90"/>
                <w:sz w:val="20"/>
              </w:rPr>
              <w:t>Mpoek</w:t>
            </w:r>
            <w:r>
              <w:rPr>
                <w:i/>
                <w:smallCaps/>
                <w:spacing w:val="10"/>
                <w:w w:val="90"/>
                <w:sz w:val="20"/>
              </w:rPr>
              <w:t>t</w:t>
            </w:r>
            <w:r>
              <w:rPr>
                <w:i/>
                <w:smallCaps/>
                <w:spacing w:val="-1"/>
                <w:w w:val="86"/>
                <w:sz w:val="20"/>
              </w:rPr>
              <w:t>muahmpobk</w:t>
            </w:r>
            <w:r>
              <w:rPr>
                <w:i/>
                <w:smallCaps/>
                <w:spacing w:val="10"/>
                <w:w w:val="86"/>
                <w:sz w:val="20"/>
              </w:rPr>
              <w:t>m</w:t>
            </w:r>
            <w:r>
              <w:rPr>
                <w:i/>
                <w:w w:val="89"/>
                <w:sz w:val="20"/>
              </w:rPr>
              <w:t xml:space="preserve">teppmtopmm </w:t>
            </w:r>
            <w:r>
              <w:rPr>
                <w:i/>
                <w:smallCaps/>
                <w:w w:val="92"/>
                <w:sz w:val="20"/>
              </w:rPr>
              <w:t>(matepmau</w:t>
            </w:r>
            <w:r>
              <w:rPr>
                <w:i/>
                <w:smallCaps/>
                <w:spacing w:val="10"/>
                <w:w w:val="92"/>
                <w:sz w:val="20"/>
              </w:rPr>
              <w:t>ɵ</w:t>
            </w:r>
            <w:r>
              <w:rPr>
                <w:i/>
                <w:spacing w:val="-1"/>
                <w:w w:val="81"/>
                <w:sz w:val="20"/>
              </w:rPr>
              <w:t>m</w:t>
            </w:r>
            <w:r>
              <w:rPr>
                <w:i/>
                <w:spacing w:val="10"/>
                <w:w w:val="81"/>
                <w:sz w:val="20"/>
              </w:rPr>
              <w:t>o</w:t>
            </w:r>
            <w:r>
              <w:rPr>
                <w:i/>
                <w:smallCaps/>
                <w:w w:val="91"/>
                <w:sz w:val="20"/>
              </w:rPr>
              <w:t>o6ochobahmd)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16" w:lineRule="exact"/>
              <w:ind w:left="78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5"/>
                <w:sz w:val="20"/>
              </w:rPr>
              <w:t>Стадия</w:t>
            </w:r>
          </w:p>
        </w:tc>
        <w:tc>
          <w:tcPr>
            <w:tcW w:w="8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16" w:lineRule="exact"/>
              <w:ind w:left="188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5"/>
                <w:sz w:val="20"/>
              </w:rPr>
              <w:t>Лист</w:t>
            </w:r>
          </w:p>
        </w:tc>
        <w:tc>
          <w:tcPr>
            <w:tcW w:w="10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16" w:lineRule="exact"/>
              <w:ind w:left="24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5"/>
                <w:sz w:val="20"/>
              </w:rPr>
              <w:t>Листов</w:t>
            </w:r>
          </w:p>
        </w:tc>
      </w:tr>
      <w:tr w:rsidR="00134CF0">
        <w:trPr>
          <w:trHeight w:val="213"/>
        </w:trPr>
        <w:tc>
          <w:tcPr>
            <w:tcW w:w="20460" w:type="dxa"/>
            <w:gridSpan w:val="9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106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66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373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62"/>
              <w:ind w:left="8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58"/>
                <w:sz w:val="20"/>
              </w:rPr>
              <w:t>П</w:t>
            </w:r>
          </w:p>
        </w:tc>
        <w:tc>
          <w:tcPr>
            <w:tcW w:w="80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62"/>
              <w:ind w:right="14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73"/>
                <w:sz w:val="20"/>
              </w:rPr>
              <w:t>1</w:t>
            </w:r>
          </w:p>
        </w:tc>
        <w:tc>
          <w:tcPr>
            <w:tcW w:w="106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71"/>
              <w:ind w:left="84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76"/>
                <w:sz w:val="20"/>
              </w:rPr>
              <w:t>2</w:t>
            </w:r>
          </w:p>
        </w:tc>
      </w:tr>
      <w:tr w:rsidR="00134CF0">
        <w:trPr>
          <w:trHeight w:val="236"/>
        </w:trPr>
        <w:tc>
          <w:tcPr>
            <w:tcW w:w="20460" w:type="dxa"/>
            <w:gridSpan w:val="9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106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66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373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</w:tr>
      <w:tr w:rsidR="00134CF0">
        <w:trPr>
          <w:trHeight w:val="236"/>
        </w:trPr>
        <w:tc>
          <w:tcPr>
            <w:tcW w:w="20460" w:type="dxa"/>
            <w:gridSpan w:val="9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106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66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373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62"/>
              <w:ind w:left="177" w:right="490" w:hanging="8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0"/>
                <w:sz w:val="20"/>
              </w:rPr>
              <w:t xml:space="preserve">Чертеж планировки на кадастровом </w:t>
            </w:r>
            <w:r>
              <w:rPr>
                <w:rFonts w:ascii="Comic Sans MS" w:hAnsi="Comic Sans MS"/>
                <w:w w:val="95"/>
                <w:sz w:val="20"/>
              </w:rPr>
              <w:t>плане территории 1:1000</w:t>
            </w:r>
          </w:p>
        </w:tc>
        <w:tc>
          <w:tcPr>
            <w:tcW w:w="2665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before="105"/>
              <w:ind w:left="418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0"/>
                <w:sz w:val="20"/>
              </w:rPr>
              <w:t>ООО "СтройКом"</w:t>
            </w:r>
          </w:p>
        </w:tc>
      </w:tr>
      <w:tr w:rsidR="00134CF0">
        <w:trPr>
          <w:trHeight w:val="236"/>
        </w:trPr>
        <w:tc>
          <w:tcPr>
            <w:tcW w:w="20460" w:type="dxa"/>
            <w:gridSpan w:val="9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16" w:lineRule="exact"/>
              <w:ind w:left="75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5"/>
                <w:sz w:val="20"/>
              </w:rPr>
              <w:t>Н.контр.</w:t>
            </w:r>
          </w:p>
        </w:tc>
        <w:tc>
          <w:tcPr>
            <w:tcW w:w="106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16" w:lineRule="exact"/>
              <w:ind w:left="4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0"/>
                <w:sz w:val="20"/>
              </w:rPr>
              <w:t>Полетаева</w:t>
            </w:r>
          </w:p>
        </w:tc>
        <w:tc>
          <w:tcPr>
            <w:tcW w:w="66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16" w:lineRule="exact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75"/>
                <w:sz w:val="20"/>
              </w:rPr>
              <w:t>10.2020</w:t>
            </w:r>
          </w:p>
        </w:tc>
        <w:tc>
          <w:tcPr>
            <w:tcW w:w="373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</w:tr>
      <w:tr w:rsidR="00134CF0">
        <w:trPr>
          <w:trHeight w:val="236"/>
        </w:trPr>
        <w:tc>
          <w:tcPr>
            <w:tcW w:w="20460" w:type="dxa"/>
            <w:gridSpan w:val="9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16" w:lineRule="exact"/>
              <w:ind w:left="75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75"/>
                <w:sz w:val="20"/>
              </w:rPr>
              <w:t>ГИП</w:t>
            </w:r>
          </w:p>
        </w:tc>
        <w:tc>
          <w:tcPr>
            <w:tcW w:w="1064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16" w:lineRule="exact"/>
              <w:ind w:left="4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w w:val="90"/>
                <w:sz w:val="20"/>
              </w:rPr>
              <w:t>Кривов С.</w:t>
            </w:r>
          </w:p>
        </w:tc>
        <w:tc>
          <w:tcPr>
            <w:tcW w:w="66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CF6AF8">
            <w:pPr>
              <w:pStyle w:val="TableParagraph"/>
              <w:spacing w:line="216" w:lineRule="exact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75"/>
                <w:sz w:val="20"/>
              </w:rPr>
              <w:t>10.2020</w:t>
            </w:r>
          </w:p>
        </w:tc>
        <w:tc>
          <w:tcPr>
            <w:tcW w:w="373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4CF0" w:rsidRDefault="00134CF0">
            <w:pPr>
              <w:rPr>
                <w:sz w:val="2"/>
                <w:szCs w:val="2"/>
              </w:rPr>
            </w:pPr>
          </w:p>
        </w:tc>
      </w:tr>
    </w:tbl>
    <w:p w:rsidR="00134CF0" w:rsidRDefault="00CF6AF8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3975168" behindDoc="1" locked="0" layoutInCell="1" allowOverlap="1">
            <wp:simplePos x="0" y="0"/>
            <wp:positionH relativeFrom="page">
              <wp:posOffset>1799579</wp:posOffset>
            </wp:positionH>
            <wp:positionV relativeFrom="page">
              <wp:posOffset>170956</wp:posOffset>
            </wp:positionV>
            <wp:extent cx="18142778" cy="12392025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2778" cy="1239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975680" behindDoc="1" locked="0" layoutInCell="1" allowOverlap="1">
            <wp:simplePos x="0" y="0"/>
            <wp:positionH relativeFrom="page">
              <wp:posOffset>18557374</wp:posOffset>
            </wp:positionH>
            <wp:positionV relativeFrom="page">
              <wp:posOffset>13651686</wp:posOffset>
            </wp:positionV>
            <wp:extent cx="100575" cy="102012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7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5475605</wp:posOffset>
                </wp:positionV>
                <wp:extent cx="179070" cy="117475"/>
                <wp:effectExtent l="0" t="0" r="0" b="0"/>
                <wp:wrapNone/>
                <wp:docPr id="50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" cy="117475"/>
                        </a:xfrm>
                        <a:prstGeom prst="line">
                          <a:avLst/>
                        </a:prstGeom>
                        <a:noFill/>
                        <a:ln w="17191">
                          <a:solidFill>
                            <a:srgbClr val="00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1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pt,431.15pt" to="549.1pt,4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WEJQIAAEkEAAAOAAAAZHJzL2Uyb0RvYy54bWysVMGO2jAQvVfqP1i5QxIaCESEVZVAL9sW&#10;abcfYGyHWHVsyzYEVPXfO3YCLe2lqpqDY2dm3ryZec766dIJdGbGciXLKJ0mEWKSKMrlsYy+vO4m&#10;ywhZhyXFQklWRldmo6fN2zfrXhdsplolKDMIQKQtel1GrXO6iGNLWtZhO1WaSTA2ynTYwdEcY2pw&#10;D+idiGdJsoh7Zag2ijBr4Ws9GKNNwG8aRtznprHMIVFGwM2F1YT14Nd4s8bF0WDdcjLSwP/AosNc&#10;QtI7VI0dRifD/4DqODHKqsZNiepi1TScsFADVJMmv1Xz0mLNQi3QHKvvbbL/D5Z8Ou8N4rSM5tAe&#10;iTuY0TOXDC3z1Den17YAn0rujS+PXOSLflbkq0VSVS2WRxZIvl41BIaI+CHEH6yGFIf+o6Lgg09O&#10;hU5dGtN5SOgBuoSBXO8DYReHCHxM81WSAy8CpjTNs3zuOcW4uAVrY90HpjrkN2UkgHkAx+dn6wbX&#10;m4vPJdWOCxFmLiTqfYJ0lYYIqwSn3ur9rDkeKmHQGXvZJDt4xsQPbh66xrYd/IJpEJRRJ0lDmpZh&#10;uh33DnMx7KECIX0iKBSIjrtBMN9WyWq73C6zSTZbbCdZUteT97sqmyx2aT6v39VVVaffPec0K1pO&#10;KZOe9k28afZ34hiv0SC7u3zvDYof0UPTgeztHUiHSfvhDjI5KHrdG990P3TQa3Ae75a/EL+eg9fP&#10;P8DmBwAAAP//AwBQSwMEFAAGAAgAAAAhACi/EULfAAAADQEAAA8AAABkcnMvZG93bnJldi54bWxM&#10;j8FOwzAQRO9I/IO1SNyoTZCKG+JUAal3KBXl6MbbJBCvo9htQ7+e7QmOMzuafVMsJ9+LI46xC2Tg&#10;fqZAINXBddQY2Lyv7jSImCw52wdCAz8YYVleXxU2d+FEb3hcp0ZwCcXcGmhTGnIpY92it3EWBiS+&#10;7cPobWI5NtKN9sTlvpeZUnPpbUf8obUDvrRYf68P3sC5cd0HLbavG/+F+8/zdvVcVb0xtzdT9QQi&#10;4ZT+wnDBZ3QomWkXDuSi6FmrR8VjkgE9zx5AXCJqoTMQO7a00iDLQv5fUf4CAAD//wMAUEsBAi0A&#10;FAAGAAgAAAAhALaDOJL+AAAA4QEAABMAAAAAAAAAAAAAAAAAAAAAAFtDb250ZW50X1R5cGVzXS54&#10;bWxQSwECLQAUAAYACAAAACEAOP0h/9YAAACUAQAACwAAAAAAAAAAAAAAAAAvAQAAX3JlbHMvLnJl&#10;bHNQSwECLQAUAAYACAAAACEAghlFhCUCAABJBAAADgAAAAAAAAAAAAAAAAAuAgAAZHJzL2Uyb0Rv&#10;Yy54bWxQSwECLQAUAAYACAAAACEAKL8RQt8AAAANAQAADwAAAAAAAAAAAAAAAAB/BAAAZHJzL2Rv&#10;d25yZXYueG1sUEsFBgAAAAAEAAQA8wAAAIsFAAAAAA==&#10;" strokecolor="aqua" strokeweight=".47753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7331710</wp:posOffset>
                </wp:positionH>
                <wp:positionV relativeFrom="page">
                  <wp:posOffset>5831205</wp:posOffset>
                </wp:positionV>
                <wp:extent cx="179070" cy="117475"/>
                <wp:effectExtent l="0" t="0" r="0" b="0"/>
                <wp:wrapNone/>
                <wp:docPr id="49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" cy="117475"/>
                        </a:xfrm>
                        <a:prstGeom prst="line">
                          <a:avLst/>
                        </a:prstGeom>
                        <a:noFill/>
                        <a:ln w="17191">
                          <a:solidFill>
                            <a:srgbClr val="00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0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7.3pt,459.15pt" to="591.4pt,4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/a2JQIAAEkEAAAOAAAAZHJzL2Uyb0RvYy54bWysVE2P2yAQvVfqf0DcE9upNx9WnFUVJ72k&#10;baTd/gACOEbFgIDEiar+9w7YiTbtparqAx48w5s3Mw8vny+tRGdundCqxNk4xYgrqplQxxJ/e92O&#10;5hg5TxQjUite4it3+Hn1/t2yMwWf6EZLxi0CEOWKzpS48d4USeJow1vixtpwBc5a25Z42Npjwizp&#10;AL2VySRNp0mnLTNWU+4cfK16J15F/Lrm1H+ta8c9kiUGbj6uNq6HsCarJSmOlphG0IEG+QcWLREK&#10;kt6hKuIJOlnxB1QrqNVO135MdZvouhaUxxqgmiz9rZqXhhgea4HmOHNvk/t/sPTLeW+RYCXOFxgp&#10;0sKMdkJxNJ/F5nTGFRCzVnsbyqMX9WJ2mn53SOl1Q9SRR5KvVwMHs9DO5OFI2DgDKQ7dZ80ghpy8&#10;jp261LYNkNADdIkDud4Hwi8eUfiYzRYp8EAUXFk2y2dPMQMpboeNdf4T1y0KRoklMI/g5LxzPpAh&#10;xS0k5FJ6K6SMM5cKdSFBtsjiCaelYMEb4pw9HtbSojMJskm38AyJH8ICdEVc08dFVy8oq0+KxTQN&#10;J2wz2J4I2dtAS6qQCAoFooPVC+bHIl1s5pt5Pson080oT6tq9HG7zkfTbTZ7qj5U63WV/Qycs7xo&#10;BGNcBdo38Wb534ljuEa97O7yvTcoeUSPnQSyt3ckHScdhhtumysOml339qYA0GsMHu5WuBBv92C/&#10;/QOsfgEAAP//AwBQSwMEFAAGAAgAAAAhAJ9P1VbgAAAADQEAAA8AAABkcnMvZG93bnJldi54bWxM&#10;j0FPwkAQhe8m/ofNmHiTbUGbUrsl1YS7AhGPS3doC93ZprtA5dc7nPT43nx5816+GG0nzjj41pGC&#10;eBKBQKqcaalWsFkvn1IQPmgyunOECn7Qw6K4v8t1ZtyFPvG8CrXgEPKZVtCE0GdS+qpBq/3E9Uh8&#10;27vB6sByqKUZ9IXDbSenUZRIq1viD43u8b3B6rg6WQXX2rRfNN9+bOwB99/X7fKtLDulHh/G8hVE&#10;wDH8wXCrz9Wh4E47dyLjRcc6fnlOmFUwj9MZiBsSp1Oes2NrlqQgi1z+X1H8AgAA//8DAFBLAQIt&#10;ABQABgAIAAAAIQC2gziS/gAAAOEBAAATAAAAAAAAAAAAAAAAAAAAAABbQ29udGVudF9UeXBlc10u&#10;eG1sUEsBAi0AFAAGAAgAAAAhADj9If/WAAAAlAEAAAsAAAAAAAAAAAAAAAAALwEAAF9yZWxzLy5y&#10;ZWxzUEsBAi0AFAAGAAgAAAAhACa39rYlAgAASQQAAA4AAAAAAAAAAAAAAAAALgIAAGRycy9lMm9E&#10;b2MueG1sUEsBAi0AFAAGAAgAAAAhAJ9P1VbgAAAADQEAAA8AAAAAAAAAAAAAAAAAfwQAAGRycy9k&#10;b3ducmV2LnhtbFBLBQYAAAAABAAEAPMAAACMBQAAAAA=&#10;" strokecolor="aqua" strokeweight=".47753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8676640</wp:posOffset>
                </wp:positionH>
                <wp:positionV relativeFrom="page">
                  <wp:posOffset>6719570</wp:posOffset>
                </wp:positionV>
                <wp:extent cx="179070" cy="118745"/>
                <wp:effectExtent l="0" t="0" r="0" b="0"/>
                <wp:wrapNone/>
                <wp:docPr id="48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" cy="118745"/>
                        </a:xfrm>
                        <a:prstGeom prst="line">
                          <a:avLst/>
                        </a:prstGeom>
                        <a:noFill/>
                        <a:ln w="17191">
                          <a:solidFill>
                            <a:srgbClr val="00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9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3.2pt,529.1pt" to="697.3pt,5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LIJgIAAEkEAAAOAAAAZHJzL2Uyb0RvYy54bWysVMuu0zAQ3SPxD1b2beKS20fU9Ao1LZsC&#10;le7lA1zbaSwc27LdphXi3xk7aaGwQYgsnHF85syZh7N8vrQSnbl1QqsyweMsQVxRzYQ6lsmX1+1o&#10;niDniWJEasXL5Mpd8rx6+2bZmYJPdKMl4xYBiXJFZ8qk8d4Uaepow1vixtpwBYe1ti3xsLXHlFnS&#10;AXsr00mWTdNOW2asptw5+Fr1h8kq8tc1p/5zXTvukSwT0ObjauN6CGu6WpLiaIlpBB1kkH9Q0RKh&#10;IOidqiKeoJMVf1C1glrtdO3HVLeprmtBecwBssHZb9m8NMTwmAsUx5l7mdz/o6WfznuLBCuTHDql&#10;SAs92gnF0Xy6CMXpjCsAs1Z7G9KjF/Vidpp+dUjpdUPUkUeRr1cDjjh4pA8uYeMMhDh0HzUDDDl5&#10;HSt1qW0bKKEG6BIbcr03hF88ovARzxbZDNpG4Qjj+Sx/ihFIcXM21vkPXLcoGGUiQXkkJ+ed80EM&#10;KW6QEEvprZAy9lwq1IUAeIGjh9NSsHAacM4eD2tp0ZmEscm28AyBH2CBuiKu6XHxKMBIYfVJsWg1&#10;nLDNYHsiZG+DLKkCEBIFoYPVD8y3RbbYzDfzfJRPpptRnlXV6P12nY+mWzx7qt5V63WFvwfNOC8a&#10;wRhXQfZteHH+d8MxXKN+7O7jey9Q+sgeKwlib+8oOnY6NLcfk4Nm170NRQ9Nh3mN4OFuhQvx6z6i&#10;fv4BVj8AAAD//wMAUEsDBBQABgAIAAAAIQA/rgr64gAAAA8BAAAPAAAAZHJzL2Rvd25yZXYueG1s&#10;TI/BTsMwEETvSPyDtUjcqENbTJPGqQJS71Aq2qMbb5OAvY5itw39epwT3HZ2R7Nv8tVgDTtj71tH&#10;Eh4nCTCkyumWagnbj/XDApgPirQyjlDCD3pYFbc3ucq0u9A7njehZjGEfKYkNCF0Gee+atAqP3Ed&#10;UrwdXW9ViLKvue7VJYZbw6dJIrhVLcUPjerwtcHqe3OyEq61bj8p3b1t7Rce99fd+qUsjZT3d0O5&#10;BBZwCH9mGPEjOhSR6eBOpD0zUc+EmEdvnJKnxRTY6JmlcwHsMO6eRQq8yPn/HsUvAAAA//8DAFBL&#10;AQItABQABgAIAAAAIQC2gziS/gAAAOEBAAATAAAAAAAAAAAAAAAAAAAAAABbQ29udGVudF9UeXBl&#10;c10ueG1sUEsBAi0AFAAGAAgAAAAhADj9If/WAAAAlAEAAAsAAAAAAAAAAAAAAAAALwEAAF9yZWxz&#10;Ly5yZWxzUEsBAi0AFAAGAAgAAAAhAKxPAsgmAgAASQQAAA4AAAAAAAAAAAAAAAAALgIAAGRycy9l&#10;Mm9Eb2MueG1sUEsBAi0AFAAGAAgAAAAhAD+uCvriAAAADwEAAA8AAAAAAAAAAAAAAAAAgAQAAGRy&#10;cy9kb3ducmV2LnhtbFBLBQYAAAAABAAEAPMAAACPBQAAAAA=&#10;" strokecolor="aqua" strokeweight=".47753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8944610</wp:posOffset>
                </wp:positionH>
                <wp:positionV relativeFrom="page">
                  <wp:posOffset>6896735</wp:posOffset>
                </wp:positionV>
                <wp:extent cx="179070" cy="119380"/>
                <wp:effectExtent l="0" t="0" r="0" b="0"/>
                <wp:wrapNone/>
                <wp:docPr id="47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" cy="119380"/>
                        </a:xfrm>
                        <a:prstGeom prst="line">
                          <a:avLst/>
                        </a:prstGeom>
                        <a:noFill/>
                        <a:ln w="17191">
                          <a:solidFill>
                            <a:srgbClr val="00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8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4.3pt,543.05pt" to="718.4pt,5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SKvJgIAAEkEAAAOAAAAZHJzL2Uyb0RvYy54bWysVMGO2jAQvVfqP1i+QxI2hRARVhWBXmiL&#10;tNsPMLZDrDq2ZRsCqvrvHTuA2PZSVc3BGWfGb97MPGfxfO4kOnHrhFYVzsYpRlxRzYQ6VPjb62ZU&#10;YOQ8UYxIrXiFL9zh5+X7d4velHyiWy0ZtwhAlCt7U+HWe1MmiaMt74gba8MVOBttO+Jhaw8Js6QH&#10;9E4mkzSdJr22zFhNuXPwtR6ceBnxm4ZT/7VpHPdIVhi4+bjauO7DmiwXpDxYYlpBrzTIP7DoiFCQ&#10;9A5VE0/Q0Yo/oDpBrXa68WOqu0Q3jaA81gDVZOlv1by0xPBYCzTHmXub3P+DpV9OO4sEq3A+w0iR&#10;Dma0FYqjYlqE5vTGlRCzUjsbyqNn9WK2mn53SOlVS9SBR5KvFwMHs3AieXMkbJyBFPv+s2YQQ45e&#10;x06dG9sFSOgBOseBXO4D4WePKHzMZvN0BmOj4Mqy+VMRB5aQ8nbYWOc/cd2hYFRYAvMITk5b5wMZ&#10;Ut5CQi6lN0LKOHOpUB8SZPMsnnBaCha8Ic7Zw34lLTqRIJt0A08sDTyPYQG6Jq4d4qJrEJTVR8Vi&#10;mpYTtr7angg52EBLqpAICgWiV2sQzI95Ol8X6yIf5ZPpepSndT36uFnlo+kmm32on+rVqs5+Bs5Z&#10;XraCMa4C7Zt4s/zvxHG9RoPs7vK9Nyh5ix47CWRv70g6TjoMd5DJXrPLzt4UAHqNwde7FS7E4x7s&#10;xz/A8hcAAAD//wMAUEsDBBQABgAIAAAAIQAG2Xly3wAAAA8BAAAPAAAAZHJzL2Rvd25yZXYueG1s&#10;TI/BTsMwEETvSPyDtUjcqB2IojbEqQJS71AqytGNt0kgXkex24Z+PdsTvc1oR7NviuXkenHEMXSe&#10;NCQzBQKp9rajRsPmY/UwBxGiIWt6T6jhFwMsy9ubwuTWn+gdj+vYCC6hkBsNbYxDLmWoW3QmzPyA&#10;xLe9H52JbMdG2tGcuNz18lGpTDrTEX9ozYCvLdY/64PTcG5s90mL7dvGfeP+67xdvVRVr/X93VQ9&#10;g4g4xf8wXPAZHUpm2vkD2SB69qmaZ5xlxSIBccmkTxnv2bFKVLoAWRbyekf5BwAA//8DAFBLAQIt&#10;ABQABgAIAAAAIQC2gziS/gAAAOEBAAATAAAAAAAAAAAAAAAAAAAAAABbQ29udGVudF9UeXBlc10u&#10;eG1sUEsBAi0AFAAGAAgAAAAhADj9If/WAAAAlAEAAAsAAAAAAAAAAAAAAAAALwEAAF9yZWxzLy5y&#10;ZWxzUEsBAi0AFAAGAAgAAAAhABTpIq8mAgAASQQAAA4AAAAAAAAAAAAAAAAALgIAAGRycy9lMm9E&#10;b2MueG1sUEsBAi0AFAAGAAgAAAAhAAbZeXLfAAAADwEAAA8AAAAAAAAAAAAAAAAAgAQAAGRycy9k&#10;b3ducmV2LnhtbFBLBQYAAAAABAAEAPMAAACMBQAAAAA=&#10;" strokecolor="aqua" strokeweight=".47753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9213850</wp:posOffset>
                </wp:positionH>
                <wp:positionV relativeFrom="page">
                  <wp:posOffset>7074535</wp:posOffset>
                </wp:positionV>
                <wp:extent cx="179070" cy="118745"/>
                <wp:effectExtent l="0" t="0" r="0" b="0"/>
                <wp:wrapNone/>
                <wp:docPr id="46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" cy="118745"/>
                        </a:xfrm>
                        <a:prstGeom prst="line">
                          <a:avLst/>
                        </a:prstGeom>
                        <a:noFill/>
                        <a:ln w="17191">
                          <a:solidFill>
                            <a:srgbClr val="00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7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5.5pt,557.05pt" to="739.6pt,5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Jo9JgIAAEkEAAAOAAAAZHJzL2Uyb0RvYy54bWysVMuu0zAQ3SPxD5b3bZKS20fU9Ao1LZsC&#10;le7lA1zbaSwc27LdphXi3xk7aaGwQYgsnHF85syZh7N8vrQSnbl1QqsSZ+MUI66oZkIdS/zldTua&#10;Y+Q8UYxIrXiJr9zh59XbN8vOFHyiGy0ZtwhIlCs6U+LGe1MkiaMNb4kba8MVHNbatsTD1h4TZkkH&#10;7K1MJmk6TTptmbGacufga9Uf4lXkr2tO/ee6dtwjWWLQ5uNq43oIa7JakuJoiWkEHWSQf1DREqEg&#10;6J2qIp6gkxV/ULWCWu107cdUt4mua0F5zAGyydLfsnlpiOExFyiOM/cyuf9HSz+d9xYJVuJ8ipEi&#10;LfRoJxRH8+ksFKczrgDMWu1tSI9e1IvZafrVIaXXDVFHHkW+Xg04ZsEjeXAJG2cgxKH7qBlgyMnr&#10;WKlLbdtACTVAl9iQ670h/OIRhY/ZbJHOoG0UjrJsPsufYgRS3JyNdf4D1y0KRoklKI/k5LxzPogh&#10;xQ0SYim9FVLGnkuFuhAgW2TRw2kpWDgNOGePh7W06EzC2KRbeIbAD7BAXRHX9Lh4FGCksPqkWLQa&#10;TthmsD0RsrdBllQBCImC0MHqB+bbIl1s5pt5Pson080oT6tq9H67zkfTbTZ7qt5V63WVfQ+as7xo&#10;BGNcBdm34c3yvxuO4Rr1Y3cf33uBkkf2WEkQe3tH0bHTobn9mBw0u+5tKHpoOsxrBA93K1yIX/cR&#10;9fMPsPoBAAD//wMAUEsDBBQABgAIAAAAIQA5k5ra4QAAAA8BAAAPAAAAZHJzL2Rvd25yZXYueG1s&#10;TI/BTsMwEETvSPyDtUjcqOMQoA1xqoDUO7QV5ejG2yRgr6PYbUO/HucEt53d0eybYjlaw044+M6R&#10;BDFLgCHVTnfUSNhuVndzYD4o0so4Qgk/6GFZXl8VKtfuTO94WoeGxRDyuZLQhtDnnPu6Rav8zPVI&#10;8XZwg1UhyqHhelDnGG4NT5PkkVvVUfzQqh5fW6y/10cr4dLo7oMWu7et/cLD52W3eqkqI+XtzVg9&#10;Aws4hj8zTPgRHcrItHdH0p6ZqLMHEcuEOAmRCWCTJ3tapMD20+4+nQMvC/6/R/kLAAD//wMAUEsB&#10;Ai0AFAAGAAgAAAAhALaDOJL+AAAA4QEAABMAAAAAAAAAAAAAAAAAAAAAAFtDb250ZW50X1R5cGVz&#10;XS54bWxQSwECLQAUAAYACAAAACEAOP0h/9YAAACUAQAACwAAAAAAAAAAAAAAAAAvAQAAX3JlbHMv&#10;LnJlbHNQSwECLQAUAAYACAAAACEAb+SaPSYCAABJBAAADgAAAAAAAAAAAAAAAAAuAgAAZHJzL2Uy&#10;b0RvYy54bWxQSwECLQAUAAYACAAAACEAOZOa2uEAAAAPAQAADwAAAAAAAAAAAAAAAACABAAAZHJz&#10;L2Rvd25yZXYueG1sUEsFBgAAAAAEAAQA8wAAAI4FAAAAAA==&#10;" strokecolor="aqua" strokeweight=".47753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10149205</wp:posOffset>
                </wp:positionH>
                <wp:positionV relativeFrom="page">
                  <wp:posOffset>7692390</wp:posOffset>
                </wp:positionV>
                <wp:extent cx="179070" cy="118745"/>
                <wp:effectExtent l="0" t="0" r="0" b="0"/>
                <wp:wrapNone/>
                <wp:docPr id="45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" cy="118745"/>
                        </a:xfrm>
                        <a:prstGeom prst="line">
                          <a:avLst/>
                        </a:prstGeom>
                        <a:noFill/>
                        <a:ln w="17191">
                          <a:solidFill>
                            <a:srgbClr val="00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6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9.15pt,605.7pt" to="813.25pt,6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fT3JgIAAEkEAAAOAAAAZHJzL2Uyb0RvYy54bWysVMuu2jAQ3VfqP1jeQxKayyMiXFUEuqEt&#10;0r39AGM7xKpjW7YhoKr/3rETaGk3VVUWZuw5PnPm4SyfL61EZ26d0KrE2TjFiCuqmVDHEn953Y7m&#10;GDlPFCNSK17iK3f4efX2zbIzBZ/oRkvGLQIS5YrOlLjx3hRJ4mjDW+LG2nAFzlrblnjY2mPCLOmA&#10;vZXJJE2nSactM1ZT7hycVr0TryJ/XXPqP9e14x7JEoM2H1cb10NYk9WSFEdLTCPoIIP8g4qWCAVB&#10;71QV8QSdrPiDqhXUaqdrP6a6TXRdC8pjDpBNlv6WzUtDDI+5QHGcuZfJ/T9a+um8t0iwEudPGCnS&#10;Qo92QnE0n05DcTrjCsCs1d6G9OhFvZidpl8dUnrdEHXkUeTr1cDFLNxIHq6EjTMQ4tB91Aww5OR1&#10;rNSltm2ghBqgS2zI9d4QfvGIwmE2W6QzaBsFV5bNZ6AxRCDF7bKxzn/gukXBKLEE5ZGcnHfO99Ab&#10;JMRSeiukhHNSSIW6ECBbZPGG01Kw4A1OZ4+HtbToTMLYpFv4DYEfYIG6Iq7pcdEVYKSw+qRYtBpO&#10;2GawPRGytyEDqQIQEgWhg9UPzLdFutjMN/N8lE+mm1GeVtXo/Xadj6bbbPZUvavW6yr7HjRnedEI&#10;xrgKsm/Dm+V/NxzDM+rH7j6+9wIlj+yx6CD29h9Fx06H5vZjctDsureh6KHpMK8RPLyt8CB+3UfU&#10;zy/A6gcAAAD//wMAUEsDBBQABgAIAAAAIQAeXVNJ4QAAAA8BAAAPAAAAZHJzL2Rvd25yZXYueG1s&#10;TI9BT8MwDIXvSPyHyEjcWNqOVVtpOhWk3WFMjGPWeG2hcaom28p+Pe4Jbn720/P38vVoO3HGwbeO&#10;FMSzCARS5UxLtYLd++ZhCcIHTUZ3jlDBD3pYF7c3uc6Mu9AbnrehFhxCPtMKmhD6TEpfNWi1n7ke&#10;iW9HN1gdWA61NIO+cLjtZBJFqbS6Jf7Q6B5fGqy+tyer4Fqb9oNW+9ed/cLj53W/eS7LTqn7u7F8&#10;AhFwDH9mmPAZHQpmOrgTGS861ovVcs5enpI4fgQxedIkXYA4TLt5FIMscvm/R/ELAAD//wMAUEsB&#10;Ai0AFAAGAAgAAAAhALaDOJL+AAAA4QEAABMAAAAAAAAAAAAAAAAAAAAAAFtDb250ZW50X1R5cGVz&#10;XS54bWxQSwECLQAUAAYACAAAACEAOP0h/9YAAACUAQAACwAAAAAAAAAAAAAAAAAvAQAAX3JlbHMv&#10;LnJlbHNQSwECLQAUAAYACAAAACEA+SH09yYCAABJBAAADgAAAAAAAAAAAAAAAAAuAgAAZHJzL2Uy&#10;b0RvYy54bWxQSwECLQAUAAYACAAAACEAHl1TSeEAAAAPAQAADwAAAAAAAAAAAAAAAACABAAAZHJz&#10;L2Rvd25yZXYueG1sUEsFBgAAAAAEAAQA8wAAAI4FAAAAAA==&#10;" strokecolor="aqua" strokeweight=".47753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10686415</wp:posOffset>
                </wp:positionH>
                <wp:positionV relativeFrom="page">
                  <wp:posOffset>8047355</wp:posOffset>
                </wp:positionV>
                <wp:extent cx="180975" cy="118745"/>
                <wp:effectExtent l="0" t="0" r="0" b="0"/>
                <wp:wrapNone/>
                <wp:docPr id="44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18745"/>
                        </a:xfrm>
                        <a:prstGeom prst="line">
                          <a:avLst/>
                        </a:prstGeom>
                        <a:noFill/>
                        <a:ln w="17191">
                          <a:solidFill>
                            <a:srgbClr val="00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5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1.45pt,633.65pt" to="855.7pt,6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qQ/JgIAAEkEAAAOAAAAZHJzL2Uyb0RvYy54bWysVMGO2jAQvVfqP1i+QxIaIESEVUWgl22L&#10;tNsPMLZDrDq2ZRsCqvrvHTuA2PZSVc3BGWfGb97MPGf5dO4kOnHrhFYVzsYpRlxRzYQ6VPjb63ZU&#10;YOQ8UYxIrXiFL9zhp9X7d8velHyiWy0ZtwhAlCt7U+HWe1MmiaMt74gba8MVOBttO+Jhaw8Js6QH&#10;9E4mkzSdJb22zFhNuXPwtR6ceBXxm4ZT/7VpHPdIVhi4+bjauO7DmqyWpDxYYlpBrzTIP7DoiFCQ&#10;9A5VE0/Q0Yo/oDpBrXa68WOqu0Q3jaA81gDVZOlv1by0xPBYCzTHmXub3P+DpV9OO4sEq3CeY6RI&#10;BzN6FoqjYjYNzemNKyFmrXY2lEfP6sU8a/rdIaXXLVEHHkm+XgwczMKJ5M2RsHEGUuz7z5pBDDl6&#10;HTt1bmwXIKEH6BwHcrkPhJ89ovAxK9LFfIoRBVeWFfM8ckpIeTtsrPOfuO5QMCosgXkEJ6dn5wMZ&#10;Ut5CQi6lt0LKOHOpUA+g82yRxRNOS8GCN8Q5e9ivpUUnEmSTbuGJpYHnMSxA18S1Q1x0DYKy+qhY&#10;TNNywjZX2xMhBxtoSRUSQaFA9GoNgvmxSBebYlPko3wy24zytK5HH7frfDTbZvNp/aFer+vsZ+Cc&#10;5WUrGOMq0L6JN8v/ThzXazTI7i7fe4OSt+ixk0D29o6k46TDcAeZ7DW77OxNAaDXGHy9W+FCPO7B&#10;fvwDrH4BAAD//wMAUEsDBBQABgAIAAAAIQA5Bhvf4gAAAA8BAAAPAAAAZHJzL2Rvd25yZXYueG1s&#10;TI/BTsMwEETvSPyDtUjcqJOA0jTEqQJS79BWlKMbb5O09jqK3Tb063FOcNvZHc2+KZaj0eyCg+ss&#10;CYhnETCk2qqOGgHbzeopA+a8JCW1JRTwgw6W5f1dIXNlr/SJl7VvWAghl0sBrfd9zrmrWzTSzWyP&#10;FG4HOxjpgxwargZ5DeFG8ySKUm5kR+FDK3t8b7E+rc9GwK1R3Rctdh9bc8TD9223eqsqLcTjw1i9&#10;AvM4+j8zTPgBHcrAtLdnUo7poNMsWQRvmJJ0/gxs8szj+AXYftplaQS8LPj/HuUvAAAA//8DAFBL&#10;AQItABQABgAIAAAAIQC2gziS/gAAAOEBAAATAAAAAAAAAAAAAAAAAAAAAABbQ29udGVudF9UeXBl&#10;c10ueG1sUEsBAi0AFAAGAAgAAAAhADj9If/WAAAAlAEAAAsAAAAAAAAAAAAAAAAALwEAAF9yZWxz&#10;Ly5yZWxzUEsBAi0AFAAGAAgAAAAhAHr2pD8mAgAASQQAAA4AAAAAAAAAAAAAAAAALgIAAGRycy9l&#10;Mm9Eb2MueG1sUEsBAi0AFAAGAAgAAAAhADkGG9/iAAAADwEAAA8AAAAAAAAAAAAAAAAAgAQAAGRy&#10;cy9kb3ducmV2LnhtbFBLBQYAAAAABAAEAPMAAACPBQAAAAA=&#10;" strokecolor="aqua" strokeweight=".47753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6003533</wp:posOffset>
            </wp:positionH>
            <wp:positionV relativeFrom="page">
              <wp:posOffset>5372713</wp:posOffset>
            </wp:positionV>
            <wp:extent cx="185982" cy="361950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82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13258165</wp:posOffset>
                </wp:positionH>
                <wp:positionV relativeFrom="page">
                  <wp:posOffset>6382385</wp:posOffset>
                </wp:positionV>
                <wp:extent cx="0" cy="166370"/>
                <wp:effectExtent l="0" t="0" r="0" b="0"/>
                <wp:wrapNone/>
                <wp:docPr id="43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7191">
                          <a:solidFill>
                            <a:srgbClr val="00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4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43.95pt,502.55pt" to="1043.95pt,5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DJJHwIAAEQEAAAOAAAAZHJzL2Uyb0RvYy54bWysU82O2jAQvlfqO1i+QxJIWY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cT7FSJEO&#10;erQViqP5LA/F6Y0rwKZSOxvSo2f1YraafndI6aol6sAjydeLAccseCRvXMLFGQix7z9rBjbk6HWs&#10;1LmxXYCEGqBzbMjl3hB+9ogOjxRes9ls+hR7lZDi5mes85+47lAQSiyBdMQlp63zgQcpbiYhjNIb&#10;IWVst1SoB9CnbJFFD6elYEEb7Jw97Ctp0YmEiUk38MWsQPNoFqBr4trBLqqGWbL6qFgM03LC1lfZ&#10;EyEHGWhJFQJBjkD0Kg2z8mORLtbz9Twf5ZPZepSndT36uKny0WyTPX2op3VV1dnPwDnLi1YwxlWg&#10;fZvbLP+7ubhu0DBx98m9Fyh5ix4rCWRv/0g6Njn0dZiQvWaXnb01H0Y1Gl/XKuzC4x3kx+Vf/QIA&#10;AP//AwBQSwMEFAAGAAgAAAAhAPekxi3fAAAADwEAAA8AAABkcnMvZG93bnJldi54bWxMj0FPwkAQ&#10;he8m/ofNmHiT3UJUKN2SasJdgYjHpTu0xe5s012g8usdEhM9zntf3ryXLQbXihP2ofGkIRkpEEil&#10;tw1VGjbr5cMURIiGrGk9oYZvDLDIb28yk1p/pnc8rWIlOIRCajTUMXaplKGs0Zkw8h0Se3vfOxP5&#10;7Ctpe3PmcNfKsVJP0pmG+ENtOnytsfxaHZ2GS2WbD5pt3zbugPvPy3b5UhSt1vd3QzEHEXGIfzBc&#10;63N1yLnTzh/JBtFqGKvp84xZdpR6TEAw86vtrtokmYDMM/l/R/4DAAD//wMAUEsBAi0AFAAGAAgA&#10;AAAhALaDOJL+AAAA4QEAABMAAAAAAAAAAAAAAAAAAAAAAFtDb250ZW50X1R5cGVzXS54bWxQSwEC&#10;LQAUAAYACAAAACEAOP0h/9YAAACUAQAACwAAAAAAAAAAAAAAAAAvAQAAX3JlbHMvLnJlbHNQSwEC&#10;LQAUAAYACAAAACEAbdwySR8CAABEBAAADgAAAAAAAAAAAAAAAAAuAgAAZHJzL2Uyb0RvYy54bWxQ&#10;SwECLQAUAAYACAAAACEA96TGLd8AAAAPAQAADwAAAAAAAAAAAAAAAAB5BAAAZHJzL2Rvd25yZXYu&#10;eG1sUEsFBgAAAAAEAAQA8wAAAIUFAAAAAA==&#10;" strokecolor="aqua" strokeweight=".47753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11076305</wp:posOffset>
                </wp:positionH>
                <wp:positionV relativeFrom="page">
                  <wp:posOffset>8622030</wp:posOffset>
                </wp:positionV>
                <wp:extent cx="356870" cy="433070"/>
                <wp:effectExtent l="0" t="0" r="0" b="0"/>
                <wp:wrapNone/>
                <wp:docPr id="40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870" cy="433070"/>
                          <a:chOff x="17443" y="13578"/>
                          <a:chExt cx="562" cy="682"/>
                        </a:xfrm>
                      </wpg:grpSpPr>
                      <wps:wsp>
                        <wps:cNvPr id="41" name="Line 863"/>
                        <wps:cNvCnPr/>
                        <wps:spPr bwMode="auto">
                          <a:xfrm>
                            <a:off x="17991" y="13591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17191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862"/>
                        <wps:cNvCnPr/>
                        <wps:spPr bwMode="auto">
                          <a:xfrm>
                            <a:off x="17671" y="13984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17191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1" o:spid="_x0000_s1026" style="position:absolute;margin-left:872.15pt;margin-top:678.9pt;width:28.1pt;height:34.1pt;z-index:15738880;mso-position-horizontal-relative:page;mso-position-vertical-relative:page" coordorigin="17443,13578" coordsize="562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0drAIAAPwHAAAOAAAAZHJzL2Uyb0RvYy54bWzsVU2PmzAQvVfqf7C4Z4FACEEhqyoke9m2&#10;K237AxwwHyrYyPaGrKr+947HkO6mqtpupaqH5kDGzHj85s0bvL4+dS05MqkawVPHv/IcwnguioZX&#10;qfPxw34WO0RpygvaCs5S55Ep53rz+tV66BM2F7VoCyYJJOEqGfrUqbXuE9dVec06qq5Ezzg4SyE7&#10;qmEpK7eQdIDsXevOPS9yByGLXoqcKQVvM+t0Npi/LFmu35elYpq0qQPYND4lPg/m6W7WNKkk7esm&#10;H2HQF6DoaMPh0HOqjGpKHmTzXaquyaVQotRXuehcUZZNzrAGqMb3Lqq5keKhx1qqZKj6M01A7QVP&#10;L06bvzveSdIUqRMCPZx20CM8lsSRb9gZ+iqBoBvZ3/d30pYI5q3IPylwu5d+s65sMDkMb0UBCemD&#10;FsjOqZSdSQF1kxM24fHcBHbSJIeXwSKKl4AlB1cYBB7Y2KS8hk6aXf4yDAOHgNsPFst48u7G/Yto&#10;bjdH8dz4XJrYYxHqCM3UBYJT3zhVf8bpfU17hq1Shq6JU3/i9LbhDCgNLKUYs+V3EglWiQJqf8qW&#10;v1ytIJ+tGyxkZWJtJGwOxT+tmSa9VPqGiY4YI3VawIGtoMdbpW3oFGI6w8W+aVtM3XIyGLZ9OMu4&#10;lGibwnhxIavDtpXkSM1geXv4jQc/CzOpM6pqG4cuixuUzQs8pma02I22pk1rbehay81BUCAAHS07&#10;Up9X3moX7+JwFs6j3Sz0smz2Zr8NZ9HeXy6yINtuM/+LweyHSd0UBeMG9jTefvhrrR4/NHYwzwN+&#10;Jsh9nh2FBmCnfwQNkrPNtXo7iOIRe47vQX1/S4YwEXa0RxmiSAw2kOrvyzBaTjJcxeEPZIjyPI/e&#10;fxn+4zLEbyNcMaje8To0d9jTNdhPL+3NVwAAAP//AwBQSwMEFAAGAAgAAAAhADljyn/jAAAADwEA&#10;AA8AAABkcnMvZG93bnJldi54bWxMj8FqwzAQRO+F/oPYQm+N5NhOgms5hND2FApNCqU3xdrYJpZk&#10;LMV2/r6bU3ObYR+zM/l6Mi0bsPeNsxKimQCGtnS6sZWE78P7ywqYD8pq1TqLEq7oYV08PuQq0260&#10;XzjsQ8UoxPpMSahD6DLOfVmjUX7mOrR0O7neqEC2r7ju1UjhpuVzIRbcqMbSh1p1uK2xPO8vRsLH&#10;qMZNHL0Nu/Npe/09pJ8/uwilfH6aNq/AAk7hH4ZbfaoOBXU6uovVnrXkl0kSE0sqTpe04sashEiB&#10;HUkl84UAXuT8fkfxBwAA//8DAFBLAQItABQABgAIAAAAIQC2gziS/gAAAOEBAAATAAAAAAAAAAAA&#10;AAAAAAAAAABbQ29udGVudF9UeXBlc10ueG1sUEsBAi0AFAAGAAgAAAAhADj9If/WAAAAlAEAAAsA&#10;AAAAAAAAAAAAAAAALwEAAF9yZWxzLy5yZWxzUEsBAi0AFAAGAAgAAAAhAKRa3R2sAgAA/AcAAA4A&#10;AAAAAAAAAAAAAAAALgIAAGRycy9lMm9Eb2MueG1sUEsBAi0AFAAGAAgAAAAhADljyn/jAAAADwEA&#10;AA8AAAAAAAAAAAAAAAAABgUAAGRycy9kb3ducmV2LnhtbFBLBQYAAAAABAAEAPMAAAAWBgAAAAA=&#10;">
                <v:line id="Line 863" o:spid="_x0000_s1027" style="position:absolute;visibility:visible;mso-wrap-style:square" from="17991,13591" to="17991,13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4Zq8UAAADbAAAADwAAAGRycy9kb3ducmV2LnhtbESPQWsCMRSE7wX/Q3hCbzVxKyKrUUSR&#10;9mAPuj3U22Pzurt187Ikqbv9902h4HGYmW+Y1WawrbiRD41jDdOJAkFcOtNwpeG9ODwtQISIbLB1&#10;TBp+KMBmPXpYYW5czye6nWMlEoRDjhrqGLtcylDWZDFMXEecvE/nLcYkfSWNxz7BbSszpebSYsNp&#10;ocaOdjWV1/O31TAcO9UXLxl+ZF+nt7l/vl78Xmn9OB62SxCRhngP/7dfjYbZFP6+pB8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4Zq8UAAADbAAAADwAAAAAAAAAA&#10;AAAAAAChAgAAZHJzL2Rvd25yZXYueG1sUEsFBgAAAAAEAAQA+QAAAJMDAAAAAA==&#10;" strokecolor="aqua" strokeweight=".47753mm"/>
                <v:line id="Line 862" o:spid="_x0000_s1028" style="position:absolute;visibility:visible;mso-wrap-style:square" from="17671,13984" to="17671,14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yH3MUAAADbAAAADwAAAGRycy9kb3ducmV2LnhtbESPT2sCMRTE7wW/Q3hCbzVxW0RWo4il&#10;2EN78M9Bb4/Nc3d187Ik0d1++6ZQ8DjMzG+Y+bK3jbiTD7VjDeORAkFcOFNzqeGw/3iZgggR2WDj&#10;mDT8UIDlYvA0x9y4jrd038VSJAiHHDVUMba5lKGoyGIYuZY4eWfnLcYkfSmNxy7BbSMzpSbSYs1p&#10;ocKW1hUV193Naui/WtXtNxkes8v2e+Jfryf/rrR+HvarGYhIfXyE/9ufRsNbBn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yyH3MUAAADbAAAADwAAAAAAAAAA&#10;AAAAAAChAgAAZHJzL2Rvd25yZXYueG1sUEsFBgAAAAAEAAQA+QAAAJMDAAAAAA==&#10;" strokecolor="aqua" strokeweight=".47753mm"/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9275445</wp:posOffset>
                </wp:positionH>
                <wp:positionV relativeFrom="page">
                  <wp:posOffset>8796655</wp:posOffset>
                </wp:positionV>
                <wp:extent cx="0" cy="0"/>
                <wp:effectExtent l="0" t="0" r="0" b="0"/>
                <wp:wrapNone/>
                <wp:docPr id="39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191">
                          <a:solidFill>
                            <a:srgbClr val="00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0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0.35pt,692.65pt" to="730.35pt,6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1pxGwIAAD8EAAAOAAAAZHJzL2Uyb0RvYy54bWysU82O2jAQvlfqO1i+QxI2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X5YYqRI&#10;Bz16FoqjxTwWpzeuAJtK7WxIj57Vi3nW9LtDSlctUQceSb5eDDhmoZzJG5dwcQZC7PvPmoENOXod&#10;K3VubBcgoQboHBtyuTWEnz2iwyMdXxNSjC7GOv+J6w4FocQS+EZIcnp2PlAgxWgSIii9FVLGTkuF&#10;euD5mC2z6OG0FCxog52zh30lLTqRMCzpFr6YEGjuzQJ0TVw72EXVMEZWHxWLYVpO2OYqeyLkIAMt&#10;qUIgSA+IXqVhTH4s0+VmsVnkk3w230zytK4nH7dVPplvs8cP9UNdVXX2M3DO8qIVjHEVaI8jm+V/&#10;NxLX5RmG7Ta0twIlb9FjJYHs+I+kY39DS8OOuWKv2WVnx77DlEbj60aFNbi/g3y/9+tfAAAA//8D&#10;AFBLAwQUAAYACAAAACEAZQ5fqt0AAAAPAQAADwAAAGRycy9kb3ducmV2LnhtbEyPQU/CQBCF7yT+&#10;h82YeIOtooi1W1JNuAsS8bh0h7a6O9t0F6j8eoYYord5b17efJPNemfFHrvQeFJwO0pAIJXeNFQp&#10;WL3Ph1MQIWoy2npCBT8YYJZfDTKdGn+gBe6XsRJcQiHVCuoY21TKUNbodBj5Fol3W985HVl2lTSd&#10;PnC5s/IuSSbS6Yb4Qq1bfK2x/F7unIJjZZoPelq/rdwXbj+P6/lLUVilbq774hlExD7+heGMz+iQ&#10;M9PG78gEYVnfT5JHzvI0nj6MQZwzv97m4sk8k///yE8AAAD//wMAUEsBAi0AFAAGAAgAAAAhALaD&#10;OJL+AAAA4QEAABMAAAAAAAAAAAAAAAAAAAAAAFtDb250ZW50X1R5cGVzXS54bWxQSwECLQAUAAYA&#10;CAAAACEAOP0h/9YAAACUAQAACwAAAAAAAAAAAAAAAAAvAQAAX3JlbHMvLnJlbHNQSwECLQAUAAYA&#10;CAAAACEARA9acRsCAAA/BAAADgAAAAAAAAAAAAAAAAAuAgAAZHJzL2Uyb0RvYy54bWxQSwECLQAU&#10;AAYACAAAACEAZQ5fqt0AAAAPAQAADwAAAAAAAAAAAAAAAAB1BAAAZHJzL2Rvd25yZXYueG1sUEsF&#10;BgAAAAAEAAQA8wAAAH8FAAAAAA==&#10;" strokecolor="aqua" strokeweight=".47753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9016365</wp:posOffset>
                </wp:positionH>
                <wp:positionV relativeFrom="page">
                  <wp:posOffset>8604885</wp:posOffset>
                </wp:positionV>
                <wp:extent cx="0" cy="0"/>
                <wp:effectExtent l="0" t="0" r="0" b="0"/>
                <wp:wrapNone/>
                <wp:docPr id="38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191">
                          <a:solidFill>
                            <a:srgbClr val="00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9" o:spid="_x0000_s1026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9.95pt,677.55pt" to="709.95pt,6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pzGgIAAD8EAAAOAAAAZHJzL2Uyb0RvYy54bWysU82O2jAQvlfqO1i5QxI2y0JEWFUJ9EK7&#10;SLt9AGM7xKpjW7YhoKrv3rGTILa9VFVzcMaemW+++Vs9X1qBzsxYrmQRpdMkQkwSRbk8FtG3t+1k&#10;ESHrsKRYKMmK6Mps9Lz++GHV6ZzNVKMEZQYBiLR5p4uocU7ncWxJw1psp0ozCcpamRY7uJpjTA3u&#10;AL0V8SxJ5nGnDNVGEWYtvFa9MloH/LpmxL3UtWUOiSICbi6cJpwHf8brFc6PBuuGk4EG/gcWLeYS&#10;gt6gKuwwOhn+B1TLiVFW1W5KVBuruuaEhRwgmzT5LZvXBmsWcoHiWH0rk/1/sOTreW8Qp0X0AJ2S&#10;uIUe7bhkaPG49MXptM3BppR749MjF/mqd4p8t0iqssHyyALJt6sGx9R7xO9c/MVqCHHovigKNvjk&#10;VKjUpTath4QaoEtoyPXWEHZxiPSPZHyNcT66aGPdZ6Za5IUiEsA3QOLzzjpPAeejiY8g1ZYLETot&#10;JOqA51O6TIOHVYJTr/V21hwPpTDojP2wJFv4QkKguTfz0BW2TW8XVP0YGXWSNIRpGKabQXaYi14G&#10;WkL6QJAeEB2kfkx+LJPlZrFZZJNsNt9MsqSqJp+2ZTaZb9Onx+qhKssq/ek5p1necEqZ9LTHkU2z&#10;vxuJYXn6YbsN7a1A8Xv0UEkgO/4D6dBf39J+OA6KXvdm7DtMaTAeNsqvwf0d5Pu9X/8CAAD//wMA&#10;UEsDBBQABgAIAAAAIQAIMYZ63QAAAA8BAAAPAAAAZHJzL2Rvd25yZXYueG1sTI9BT8MwDIXvSPyH&#10;yEjcWFpgiJamU0HanY2Jccwary0kTtVkW9mvnyeE4Ob3/PT8uZiNzoo9DqHzpCCdJCCQam86ahSs&#10;3uY3jyBC1GS09YQKvjHArLy8KHRu/IEWuF/GRnAJhVwraGPscylD3aLTYeJ7JN5t/eB0ZDk00gz6&#10;wOXOytskeZBOd8QXWt3jS4v113LnFBwb071Ttn5duU/cfhzX8+eqskpdX43VE4iIY/wLwxmf0aFk&#10;po3fkQnCsr5Ps4yzPN1NpymIc+bH2/x6sizk/z/KEwAAAP//AwBQSwECLQAUAAYACAAAACEAtoM4&#10;kv4AAADhAQAAEwAAAAAAAAAAAAAAAAAAAAAAW0NvbnRlbnRfVHlwZXNdLnhtbFBLAQItABQABgAI&#10;AAAAIQA4/SH/1gAAAJQBAAALAAAAAAAAAAAAAAAAAC8BAABfcmVscy8ucmVsc1BLAQItABQABgAI&#10;AAAAIQCdQTpzGgIAAD8EAAAOAAAAAAAAAAAAAAAAAC4CAABkcnMvZTJvRG9jLnhtbFBLAQItABQA&#10;BgAIAAAAIQAIMYZ63QAAAA8BAAAPAAAAAAAAAAAAAAAAAHQEAABkcnMvZG93bnJldi54bWxQSwUG&#10;AAAAAAQABADzAAAAfgUAAAAA&#10;" strokecolor="aqua" strokeweight=".47753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8757285</wp:posOffset>
                </wp:positionH>
                <wp:positionV relativeFrom="page">
                  <wp:posOffset>8414385</wp:posOffset>
                </wp:positionV>
                <wp:extent cx="0" cy="0"/>
                <wp:effectExtent l="0" t="0" r="0" b="0"/>
                <wp:wrapNone/>
                <wp:docPr id="37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191">
                          <a:solidFill>
                            <a:srgbClr val="00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8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9.55pt,662.55pt" to="689.55pt,6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0o3GgIAAD8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R+eMFKk&#10;gx5thOJo9jgLxemNK8CmUlsb0qMn9Wo2mn53SOmqJWrPI8m3swHHLHgk71zCxRkIseu/aAY25OB1&#10;rNSpsV2AhBqgU2zI+dYQfvKIDo/0+pqQ4upirPOfue5QEEosgW+EJMeN84ECKa4mIYLSayFl7LRU&#10;qAeeT9k8ix5OS8GCNtg5u99V0qIjCcOSruGLCYHm3ixA18S1g11UDWNk9UGxGKblhK0usidCDjLQ&#10;kioEgvSA6EUaxuTHPJ2vZqtZPson09UoT+t69Gld5aPpOnt6rB/qqqqzn4FzlhetYIyrQPs6sln+&#10;dyNxWZ5h2G5DeytQ8h49VhLIXv+RdOxvaOkwHDvNzlt77TtMaTS+bFRYg/s7yPd7v/wFAAD//wMA&#10;UEsDBBQABgAIAAAAIQDwV2hg2wAAAA8BAAAPAAAAZHJzL2Rvd25yZXYueG1sTE9dT8JAEHwn8T9c&#10;1sQ3uILxg9orKSS8KxLx8egtbfVur+kdUPn1bmOMvs3MTmZnskXvrDhhFxpPCqaTBARS6U1DlYLt&#10;63r8CCJETUZbT6jgCwMs8qtRplPjz/SCp02sBIdQSLWCOsY2lTKUNTodJr5F4tvBd05Hpl0lTafP&#10;HO6snCXJvXS6If5Q6xZXNZafm6NTcKlM80bz3fPWfeDh/bJbL4vCKnVz3RdPICL28c8MQ32uDjl3&#10;2vsjmSAs89uH+ZS9A5rdMRo8P9r+V5N5Jv/vyL8BAAD//wMAUEsBAi0AFAAGAAgAAAAhALaDOJL+&#10;AAAA4QEAABMAAAAAAAAAAAAAAAAAAAAAAFtDb250ZW50X1R5cGVzXS54bWxQSwECLQAUAAYACAAA&#10;ACEAOP0h/9YAAACUAQAACwAAAAAAAAAAAAAAAAAvAQAAX3JlbHMvLnJlbHNQSwECLQAUAAYACAAA&#10;ACEAbi9KNxoCAAA/BAAADgAAAAAAAAAAAAAAAAAuAgAAZHJzL2Uyb0RvYy54bWxQSwECLQAUAAYA&#10;CAAAACEA8FdoYNsAAAAPAQAADwAAAAAAAAAAAAAAAAB0BAAAZHJzL2Rvd25yZXYueG1sUEsFBgAA&#10;AAAEAAQA8wAAAHwFAAAAAA==&#10;" strokecolor="aqua" strokeweight=".47753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8497570</wp:posOffset>
                </wp:positionH>
                <wp:positionV relativeFrom="page">
                  <wp:posOffset>8221980</wp:posOffset>
                </wp:positionV>
                <wp:extent cx="0" cy="0"/>
                <wp:effectExtent l="0" t="0" r="0" b="0"/>
                <wp:wrapNone/>
                <wp:docPr id="36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191">
                          <a:solidFill>
                            <a:srgbClr val="00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7" o:spid="_x0000_s1026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9.1pt,647.4pt" to="669.1pt,6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TkAGgIAAD8EAAAOAAAAZHJzL2Uyb0RvYy54bWysU82O2jAQvlfqO1i+QxKWZSEirKoEeqFd&#10;pN0+gLEdYtWxLdsQUNV379ghiG0vVdUcnLFn5ptv/pbP51aiE7dOaFXgbJxixBXVTKhDgb+9bUZz&#10;jJwnihGpFS/whTv8vPr4YdmZnE90oyXjFgGIcnlnCtx4b/IkcbThLXFjbbgCZa1tSzxc7SFhlnSA&#10;3spkkqazpNOWGaspdw5eq16JVxG/rjn1L3XtuEeywMDNx9PGcx/OZLUk+cES0wh6pUH+gUVLhIKg&#10;N6iKeIKOVvwB1QpqtdO1H1PdJrquBeUxB8gmS3/L5rUhhsdcoDjO3Mrk/h8s/XraWSRYgR9mGCnS&#10;Qo+2QnE0f3wKxemMy8GmVDsb0qNn9Wq2mn53SOmyIerAI8m3iwHHLHgk71zCxRkIse++aAY25Oh1&#10;rNS5tm2AhBqgc2zI5dYQfvaI9o90eE1IPrgY6/xnrlsUhAJL4BshyWnrfKBA8sEkRFB6I6SMnZYK&#10;dcDzKVtk0cNpKVjQBjtnD/tSWnQiYVjSDXwxIdDcmwXoirimt4uqfoysPioWwzScsPVV9kTIXgZa&#10;UoVAkB4QvUr9mPxYpIv1fD2fjqaT2Xo0Tatq9GlTTkezTfb0WD1UZVllPwPnbJo3gjGuAu1hZLPp&#10;343EdXn6YbsN7a1AyXv0WEkgO/wj6djf0NJ+OPaaXXZ26DtMaTS+blRYg/s7yPd7v/oFAAD//wMA&#10;UEsDBBQABgAIAAAAIQBw+ND32wAAAA8BAAAPAAAAZHJzL2Rvd25yZXYueG1sTE9NT8JAEL2b8B82&#10;Q+JNthZjoHZLCgl3RSIel+7QVndnm+4ClV/vEGP0Nu8jb97LF4Oz4oR9aD0puJ8kIJAqb1qqFWxf&#10;13czECFqMtp6QgVfGGBRjG5ynRl/phc8bWItOIRCphU0MXaZlKFq0Okw8R0SawffOx0Z9rU0vT5z&#10;uLMyTZJH6XRL/KHRHa4arD43R6fgUpv2jea75637wMP7ZbdelqVV6nY8lE8gIg7xzwzX+lwdCu60&#10;90cyQVjG0+ksZS9f6fyBV1w9P9z+l5NFLv/vKL4BAAD//wMAUEsBAi0AFAAGAAgAAAAhALaDOJL+&#10;AAAA4QEAABMAAAAAAAAAAAAAAAAAAAAAAFtDb250ZW50X1R5cGVzXS54bWxQSwECLQAUAAYACAAA&#10;ACEAOP0h/9YAAACUAQAACwAAAAAAAAAAAAAAAAAvAQAAX3JlbHMvLnJlbHNQSwECLQAUAAYACAAA&#10;ACEAbkU5ABoCAAA/BAAADgAAAAAAAAAAAAAAAAAuAgAAZHJzL2Uyb0RvYy54bWxQSwECLQAUAAYA&#10;CAAAACEAcPjQ99sAAAAPAQAADwAAAAAAAAAAAAAAAAB0BAAAZHJzL2Rvd25yZXYueG1sUEsFBgAA&#10;AAAEAAQA8wAAAHwFAAAAAA==&#10;" strokecolor="aqua" strokeweight=".47753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8238490</wp:posOffset>
                </wp:positionH>
                <wp:positionV relativeFrom="page">
                  <wp:posOffset>8031480</wp:posOffset>
                </wp:positionV>
                <wp:extent cx="0" cy="0"/>
                <wp:effectExtent l="0" t="0" r="0" b="0"/>
                <wp:wrapNone/>
                <wp:docPr id="35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191">
                          <a:solidFill>
                            <a:srgbClr val="00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6" o:spid="_x0000_s1026" style="position:absolute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8.7pt,632.4pt" to="648.7pt,6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iq0GgIAAD8EAAAOAAAAZHJzL2Uyb0RvYy54bWysU82O2jAQvlfqO1i+QxI2sB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R+mGCnS&#10;QY+eheJoPp2F4vTGFWBTqa0N6dGTejXPmn53SOmqJWrPI8m3swHHLHgk71zCxRkIseu/aAY25OB1&#10;rNSpsV2AhBqgU2zI+dYQfvKIDo/0+pqQ4upirPOfue5QEEosgW+EJMdn5wMFUlxNQgSlN0LK2Gmp&#10;UA88H7NFFj2cloIFbbBzdr+rpEVHEoYl3cAXEwLNvVmArolrB7uoGsbI6oNiMUzLCVtfZE+EHGSg&#10;JVUIBOkB0Ys0jMmPRbpYz9fzfJRPZutRntb16NOmykezTfY4rR/qqqqzn4FzlhetYIyrQPs6sln+&#10;dyNxWZ5h2G5DeytQ8h49VhLIXv+RdOxvaOkwHDvNzlt77TtMaTS+bFRYg/s7yPd7v/oFAAD//wMA&#10;UEsDBBQABgAIAAAAIQDSDDxg2gAAAA8BAAAPAAAAZHJzL2Rvd25yZXYueG1sTE9NT8JAEL2b8B82&#10;Q+JNthKCUrslhYS7IhGPS3doq7uzTXeByq93GmP0Nu8jb97Llr2z4oxdaDwpuJ8kIJBKbxqqFOxe&#10;N3ePIELUZLT1hAq+MMAyH91kOjX+Qi943sZKcAiFVCuoY2xTKUNZo9Nh4lsk1o6+czoy7CppOn3h&#10;cGflNEnm0umG+EOtW1zXWH5uT07BtTLNGy32zzv3gcf3636zKgqr1O24L55AROzjnxmG+lwdcu50&#10;8CcyQVjG08XDjL3DNZ/xisHzwx1+OZln8v+O/BsAAP//AwBQSwECLQAUAAYACAAAACEAtoM4kv4A&#10;AADhAQAAEwAAAAAAAAAAAAAAAAAAAAAAW0NvbnRlbnRfVHlwZXNdLnhtbFBLAQItABQABgAIAAAA&#10;IQA4/SH/1gAAAJQBAAALAAAAAAAAAAAAAAAAAC8BAABfcmVscy8ucmVsc1BLAQItABQABgAIAAAA&#10;IQCrPiq0GgIAAD8EAAAOAAAAAAAAAAAAAAAAAC4CAABkcnMvZTJvRG9jLnhtbFBLAQItABQABgAI&#10;AAAAIQDSDDxg2gAAAA8BAAAPAAAAAAAAAAAAAAAAAHQEAABkcnMvZG93bnJldi54bWxQSwUGAAAA&#10;AAQABADzAAAAewUAAAAA&#10;" strokecolor="aqua" strokeweight=".47753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7418937</wp:posOffset>
            </wp:positionH>
            <wp:positionV relativeFrom="page">
              <wp:posOffset>7333937</wp:posOffset>
            </wp:positionV>
            <wp:extent cx="310896" cy="323850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6771640</wp:posOffset>
                </wp:positionH>
                <wp:positionV relativeFrom="page">
                  <wp:posOffset>6491605</wp:posOffset>
                </wp:positionV>
                <wp:extent cx="0" cy="0"/>
                <wp:effectExtent l="0" t="0" r="0" b="0"/>
                <wp:wrapNone/>
                <wp:docPr id="34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191">
                          <a:solidFill>
                            <a:srgbClr val="00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5" o:spid="_x0000_s1026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.2pt,511.15pt" to="533.2pt,5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Z9VGgIAAD8EAAAOAAAAZHJzL2Uyb0RvYy54bWysU82O2jAQvlfqO1i+QxI2sB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R9yjBTp&#10;oEfPQnE0n05DcXrjCrCp1NaG9OhJvZpnTb87pHTVErXnkeTb2YBjFjySdy7h4gyE2PVfNAMbcvA6&#10;VurU2C5AQg3QKTbkfGsIP3lEh0d6fU1IcXUx1vnPXHcoCCWWwDdCkuOz84ECKa4mIYLSGyFl7LRU&#10;qAeej9kiix5OS8GCNtg5u99V0qIjCcOSbuCLCYHm3ixA18S1g11UDWNk9UGxGKblhK0vsidCDjLQ&#10;kioEgvSA6EUaxuTHIl2s5+t5Psons/UoT+t69GlT5aPZJnuc1g91VdXZz8A5y4tWMMZVoH0d2Sz/&#10;u5G4LM8wbLehvRUoeY8eKwlkr/9IOvY3tHQYjp1m56299h2mNBpfNiqswf0d5Pu9X/0CAAD//wMA&#10;UEsDBBQABgAIAAAAIQBFLCqS3AAAAA8BAAAPAAAAZHJzL2Rvd25yZXYueG1sTI9BT8MwDIXvSPyH&#10;yEjcWEpBFZSmU0HaHbaJccwary0kTtVkW9mvnyuE4Ob3/PT8uZiPzooDDqHzpOB2loBAqr3pqFGw&#10;Xi1uHkCEqMlo6wkVfGOAeXl5Uejc+CO94WEZG8ElFHKtoI2xz6UMdYtOh5nvkXi384PTkeXQSDPo&#10;I5c7K9MkyaTTHfGFVvf40mL9tdw7BafGdO/0uHldu0/cfZw2i+eqskpdX43VE4iIY/wLw4TP6FAy&#10;09bvyQRhWSdZds/ZaUrTOxBT5sfb/nqyLOT/P8ozAAAA//8DAFBLAQItABQABgAIAAAAIQC2gziS&#10;/gAAAOEBAAATAAAAAAAAAAAAAAAAAAAAAABbQ29udGVudF9UeXBlc10ueG1sUEsBAi0AFAAGAAgA&#10;AAAhADj9If/WAAAAlAEAAAsAAAAAAAAAAAAAAAAALwEAAF9yZWxzLy5yZWxzUEsBAi0AFAAGAAgA&#10;AAAhAIhFn1UaAgAAPwQAAA4AAAAAAAAAAAAAAAAALgIAAGRycy9lMm9Eb2MueG1sUEsBAi0AFAAG&#10;AAgAAAAhAEUsKpLcAAAADwEAAA8AAAAAAAAAAAAAAAAAdAQAAGRycy9kb3ducmV2LnhtbFBLBQYA&#10;AAAABAAEAPMAAAB9BQAAAAA=&#10;" strokecolor="aqua" strokeweight=".47753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3984896" behindDoc="1" locked="0" layoutInCell="1" allowOverlap="1">
            <wp:simplePos x="0" y="0"/>
            <wp:positionH relativeFrom="page">
              <wp:posOffset>15034412</wp:posOffset>
            </wp:positionH>
            <wp:positionV relativeFrom="page">
              <wp:posOffset>13690379</wp:posOffset>
            </wp:positionV>
            <wp:extent cx="406286" cy="338137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86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85408" behindDoc="1" locked="0" layoutInCell="1" allowOverlap="1">
                <wp:simplePos x="0" y="0"/>
                <wp:positionH relativeFrom="page">
                  <wp:posOffset>8062595</wp:posOffset>
                </wp:positionH>
                <wp:positionV relativeFrom="page">
                  <wp:posOffset>5698490</wp:posOffset>
                </wp:positionV>
                <wp:extent cx="300990" cy="186055"/>
                <wp:effectExtent l="0" t="0" r="0" b="0"/>
                <wp:wrapNone/>
                <wp:docPr id="33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CF0" w:rsidRDefault="00CF6AF8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5"/>
                                <w:sz w:val="25"/>
                              </w:rPr>
                              <w:t>№6а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4" o:spid="_x0000_s1029" type="#_x0000_t202" style="position:absolute;margin-left:634.85pt;margin-top:448.7pt;width:23.7pt;height:14.65pt;z-index:-193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NVXsQIAALIFAAAOAAAAZHJzL2Uyb0RvYy54bWysVG1vmzAQ/j5p/8Hyd4pJIAVUUrUhTJO6&#10;F6ndD3DABGtgM9sJ6ab9951NSNNWk6ZtfLAO+/zcPXeP7+r60LVoz5TmUmQ4uCAYMVHKiotthr88&#10;FF6MkTZUVLSVgmX4kWl8vXz75mroUzaTjWwrphCACJ0OfYYbY/rU93XZsI7qC9kzAYe1VB018Ku2&#10;fqXoAOhd688IWfiDVFWvZMm0ht18PMRLh1/XrDSf6lozg9oMQ27GrcqtG7v6yyuabhXtG14e06B/&#10;kUVHuYCgJ6icGop2ir+C6nippJa1uShl58u65iVzHIBNQF6wuW9ozxwXKI7uT2XS/w+2/Lj/rBCv&#10;MjyfYyRoBz16YAeDbuUBxVFoCzT0OgW/+x48zQEOoNGOrO7vZPlVIyFXDRVbdqOUHBpGK0gwsDf9&#10;s6sjjrYgm+GDrCAQ3RnpgA616mz1oB4I0KFRj6fm2GRK2JwTkiRwUsJREC9IFLkINJ0u90qbd0x2&#10;yBoZVtB7B073d9rYZGg6udhYQha8bV3/W/FsAxzHHQgNV+2ZTcK180dCknW8jkMvnC3WXkjy3Lsp&#10;VqG3KILLKJ/nq1Ue/LRxgzBteFUxYcNM0grCP2vdUeSjKE7i0rLllYWzKWm13axahfYUpF2471iQ&#10;Mzf/eRquCMDlBaVgFpLbWeIVi/jSC4sw8pJLEnskSG6TBQmTMC+eU7rjgv07JTRkOIlm0ail33Ij&#10;7nvNjaYdNzA8Wt5lOD450dQqcC0q11pDeTvaZ6Ww6T+VAto9Ndrp1Up0FKs5bA7j27DRrZY3snoE&#10;ASsJAgMtwuADo5HqO0YDDJEM6287qhhG7XsBj8BOnMlQk7GZDCpKuJphg9Forsw4mXa94tsGkMdn&#10;JuQNPJSaOxE/ZXF8XjAYHJfjELOT5/zfeT2N2uUvAAAA//8DAFBLAwQUAAYACAAAACEAwvjR4+EA&#10;AAANAQAADwAAAGRycy9kb3ducmV2LnhtbEyPQU+DQBCF7yb+h82YeLMLaKAgS9MYPZkYKR48LuwU&#10;NmVnkd22+O/dnurxZb689025WczITjg7bUlAvIqAIXVWaeoFfDVvD2tgzktScrSEAn7Rwaa6vSll&#10;oeyZajztfM9CCblCChi8nwrOXTegkW5lJ6Rw29vZSB/i3HM1y3MoNyNPoijlRmoKC4Oc8GXA7rA7&#10;GgHbb6pf9c9H+1nva900eUTv6UGI+7tl+wzM4+KvMFz0gzpUwam1R1KOjSEnaZ4FVsA6z56AXZDH&#10;OIuBtQLyJM2AVyX//0X1BwAA//8DAFBLAQItABQABgAIAAAAIQC2gziS/gAAAOEBAAATAAAAAAAA&#10;AAAAAAAAAAAAAABbQ29udGVudF9UeXBlc10ueG1sUEsBAi0AFAAGAAgAAAAhADj9If/WAAAAlAEA&#10;AAsAAAAAAAAAAAAAAAAALwEAAF9yZWxzLy5yZWxzUEsBAi0AFAAGAAgAAAAhAFqs1VexAgAAsgUA&#10;AA4AAAAAAAAAAAAAAAAALgIAAGRycy9lMm9Eb2MueG1sUEsBAi0AFAAGAAgAAAAhAML40ePhAAAA&#10;DQEAAA8AAAAAAAAAAAAAAAAACwUAAGRycy9kb3ducmV2LnhtbFBLBQYAAAAABAAEAPMAAAAZBgAA&#10;AAA=&#10;" filled="f" stroked="f">
                <v:textbox inset="0,0,0,0">
                  <w:txbxContent>
                    <w:p w:rsidR="00134CF0" w:rsidRDefault="00CF6AF8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5"/>
                          <w:sz w:val="25"/>
                        </w:rPr>
                        <w:t>№6а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85920" behindDoc="1" locked="0" layoutInCell="1" allowOverlap="1">
                <wp:simplePos x="0" y="0"/>
                <wp:positionH relativeFrom="page">
                  <wp:posOffset>10587990</wp:posOffset>
                </wp:positionH>
                <wp:positionV relativeFrom="page">
                  <wp:posOffset>7559675</wp:posOffset>
                </wp:positionV>
                <wp:extent cx="300990" cy="186055"/>
                <wp:effectExtent l="0" t="0" r="0" b="0"/>
                <wp:wrapNone/>
                <wp:docPr id="32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CF0" w:rsidRDefault="00CF6AF8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5"/>
                                <w:sz w:val="25"/>
                              </w:rPr>
                              <w:t>№2а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3" o:spid="_x0000_s1030" type="#_x0000_t202" style="position:absolute;margin-left:833.7pt;margin-top:595.25pt;width:23.7pt;height:14.65pt;z-index:-19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YtsQIAALI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rwIMOKkgx490FGjWzGiOFqYAg29SsHvvgdPPcIBNNqSVf2dKL8qxMW6IXxHb6QUQ0NJBQn65qZ7&#10;dnXCUQZkO3wQFQQiey0s0FjLzlQP6oEAHRr1eGqOSaaEzYXnJQmclHDkx0svimwEks6Xe6n0Oyo6&#10;ZIwMS+i9BSeHO6VNMiSdXUwsLgrWtrb/LX+2AY7TDoSGq+bMJGHb+SPxkk28iUMnDJYbJ/Ty3Lkp&#10;1qGzLPzLKF/k63Xu/zRx/TBtWFVRbsLM0vLDP2vdUeSTKE7iUqJllYEzKSm5265biQ4EpF3Y71iQ&#10;Mzf3eRq2CMDlBSU/CL3bIHGKZXzphEUYOcmlFzuen9wmSy9Mwrx4TumOcfrvlNCQ4SQKoklLv+Xm&#10;2e81N5J2TMPwaFmX4fjkRFKjwA2vbGs1Ye1kn5XCpP9UCmj33GirVyPRSax63I72bYQmutHyVlSP&#10;IGApQGCgRRh8YDRCfsdogCGSYfVtTyTFqH3P4RGYiTMbcja2s0F4CVczrDGazLWeJtO+l2zXAPL0&#10;zLi4gYdSMyvipyyOzwsGg+VyHGJm8pz/W6+nUbv6BQAA//8DAFBLAwQUAAYACAAAACEA4psR7+IA&#10;AAAPAQAADwAAAGRycy9kb3ducmV2LnhtbEyPwU7DMBBE70j8g7VI3KidqqRNiFNVCE5IiDQcODqx&#10;m1iN1yF22/D3bE9wm9E+zc4U29kN7GymYD1KSBYCmMHWa4udhM/69WEDLESFWg0ejYQfE2Bb3t4U&#10;Ktf+gpU572PHKARDriT0MY4556HtjVNh4UeDdDv4yalIduq4ntSFwt3Al0Kk3CmL9KFXo3nuTXvc&#10;n5yE3RdWL/b7vfmoDpWt60zgW3qU8v5u3j0Bi2aOfzBc61N1KKlT40+oAxvIp+l6RSypJBOPwK7M&#10;OlnRnobUMsk2wMuC/99R/gIAAP//AwBQSwECLQAUAAYACAAAACEAtoM4kv4AAADhAQAAEwAAAAAA&#10;AAAAAAAAAAAAAAAAW0NvbnRlbnRfVHlwZXNdLnhtbFBLAQItABQABgAIAAAAIQA4/SH/1gAAAJQB&#10;AAALAAAAAAAAAAAAAAAAAC8BAABfcmVscy8ucmVsc1BLAQItABQABgAIAAAAIQAaPEYtsQIAALIF&#10;AAAOAAAAAAAAAAAAAAAAAC4CAABkcnMvZTJvRG9jLnhtbFBLAQItABQABgAIAAAAIQDimxHv4gAA&#10;AA8BAAAPAAAAAAAAAAAAAAAAAAsFAABkcnMvZG93bnJldi54bWxQSwUGAAAAAAQABADzAAAAGgYA&#10;AAAA&#10;" filled="f" stroked="f">
                <v:textbox inset="0,0,0,0">
                  <w:txbxContent>
                    <w:p w:rsidR="00134CF0" w:rsidRDefault="00CF6AF8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5"/>
                          <w:sz w:val="25"/>
                        </w:rPr>
                        <w:t>№2а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876" type="#_x0000_t136" style="position:absolute;margin-left:624.85pt;margin-top:585.9pt;width:8pt;height:4.2pt;rotation:1;z-index:-19330048;mso-position-horizontal-relative:page;mso-position-vertical-relative:page" fillcolor="#dda400" stroked="f">
            <o:extrusion v:ext="view" autorotationcenter="t"/>
            <v:textpath style="font-family:&quot;Comic Sans MS&quot;;font-size:4pt;font-style:italic;v-text-kern:t;mso-text-shadow:auto" string="115.5"/>
            <w10:wrap anchorx="page" anchory="page"/>
          </v:shape>
        </w:pict>
      </w:r>
      <w:r>
        <w:pict>
          <v:shape id="_x0000_s1875" type="#_x0000_t136" style="position:absolute;margin-left:465.8pt;margin-top:385.7pt;width:9.55pt;height:4.2pt;rotation:2;z-index:-1932953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41"/>
            <w10:wrap anchorx="page" anchory="page"/>
          </v:shape>
        </w:pict>
      </w:r>
      <w:r>
        <w:pict>
          <v:shape id="_x0000_s1874" type="#_x0000_t136" style="position:absolute;margin-left:479.9pt;margin-top:392.2pt;width:10.4pt;height:4.2pt;rotation:2;z-index:-1932902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44"/>
            <w10:wrap anchorx="page" anchory="page"/>
          </v:shape>
        </w:pict>
      </w:r>
      <w:r>
        <w:pict>
          <v:shape id="_x0000_s1873" type="#_x0000_t136" style="position:absolute;margin-left:487.1pt;margin-top:396.4pt;width:9.85pt;height:4.2pt;rotation:2;z-index:-1932851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37"/>
            <w10:wrap anchorx="page" anchory="page"/>
          </v:shape>
        </w:pict>
      </w:r>
      <w:r>
        <w:pict>
          <v:shape id="_x0000_s1872" type="#_x0000_t136" style="position:absolute;margin-left:492.45pt;margin-top:399.8pt;width:9.8pt;height:4.2pt;rotation:2;z-index:-1932800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39"/>
            <w10:wrap anchorx="page" anchory="page"/>
          </v:shape>
        </w:pict>
      </w:r>
      <w:r>
        <w:pict>
          <v:shape id="_x0000_s1871" type="#_x0000_t136" style="position:absolute;margin-left:497.4pt;margin-top:403.25pt;width:10.1pt;height:4.2pt;rotation:2;z-index:-1932748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40"/>
            <w10:wrap anchorx="page" anchory="page"/>
          </v:shape>
        </w:pict>
      </w:r>
      <w:r>
        <w:pict>
          <v:shape id="_x0000_s1870" type="#_x0000_t136" style="position:absolute;margin-left:508.8pt;margin-top:410.2pt;width:10.05pt;height:4.2pt;rotation:2;z-index:-1932697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48"/>
            <w10:wrap anchorx="page" anchory="page"/>
          </v:shape>
        </w:pict>
      </w:r>
      <w:r>
        <w:pict>
          <v:shape id="_x0000_s1869" type="#_x0000_t136" style="position:absolute;margin-left:514.2pt;margin-top:414.15pt;width:10.05pt;height:4.2pt;rotation:2;z-index:-1932646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45"/>
            <w10:wrap anchorx="page" anchory="page"/>
          </v:shape>
        </w:pict>
      </w:r>
      <w:r>
        <w:pict>
          <v:shape id="_x0000_s1868" type="#_x0000_t136" style="position:absolute;margin-left:517.6pt;margin-top:416.1pt;width:9.6pt;height:4.2pt;rotation:2;z-index:-1932595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41"/>
            <w10:wrap anchorx="page" anchory="page"/>
          </v:shape>
        </w:pict>
      </w:r>
      <w:r>
        <w:pict>
          <v:shape id="_x0000_s1867" type="#_x0000_t136" style="position:absolute;margin-left:463.55pt;margin-top:415.55pt;width:9.85pt;height:4.2pt;rotation:2;z-index:-1932544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32"/>
            <w10:wrap anchorx="page" anchory="page"/>
          </v:shape>
        </w:pict>
      </w:r>
      <w:r>
        <w:pict>
          <v:shape id="_x0000_s1866" type="#_x0000_t136" style="position:absolute;margin-left:459.05pt;margin-top:419.55pt;width:9.8pt;height:4.2pt;rotation:2;z-index:-1932492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7.06"/>
            <w10:wrap anchorx="page" anchory="page"/>
          </v:shape>
        </w:pict>
      </w:r>
      <w:r>
        <w:pict>
          <v:shape id="_x0000_s1865" type="#_x0000_t136" style="position:absolute;margin-left:480.75pt;margin-top:420.8pt;width:18.2pt;height:4.2pt;rotation:2;z-index:-1932441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33116.42"/>
            <w10:wrap anchorx="page" anchory="page"/>
          </v:shape>
        </w:pict>
      </w:r>
      <w:r>
        <w:pict>
          <v:shape id="_x0000_s1864" type="#_x0000_t136" style="position:absolute;margin-left:528.95pt;margin-top:424.8pt;width:10.1pt;height:4.2pt;rotation:2;z-index:-1932390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46"/>
            <w10:wrap anchorx="page" anchory="page"/>
          </v:shape>
        </w:pict>
      </w:r>
      <w:r>
        <w:pict>
          <v:shape id="_x0000_s1863" type="#_x0000_t136" style="position:absolute;margin-left:455.1pt;margin-top:424.4pt;width:9.8pt;height:4.2pt;rotation:2;z-index:-1932339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7.08"/>
            <w10:wrap anchorx="page" anchory="page"/>
          </v:shape>
        </w:pict>
      </w:r>
      <w:r>
        <w:pict>
          <v:shape id="_x0000_s1862" type="#_x0000_t136" style="position:absolute;margin-left:471.1pt;margin-top:425.85pt;width:10.1pt;height:4.2pt;rotation:2;z-index:-1932288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94"/>
            <w10:wrap anchorx="page" anchory="page"/>
          </v:shape>
        </w:pict>
      </w:r>
      <w:r>
        <w:pict>
          <v:shape id="_x0000_s1861" type="#_x0000_t136" style="position:absolute;margin-left:476.2pt;margin-top:428.3pt;width:10.1pt;height:4.2pt;rotation:2;z-index:-1932236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94"/>
            <w10:wrap anchorx="page" anchory="page"/>
          </v:shape>
        </w:pict>
      </w:r>
      <w:r>
        <w:pict>
          <v:shape id="_x0000_s1860" type="#_x0000_t136" style="position:absolute;margin-left:504.6pt;margin-top:428.65pt;width:10.1pt;height:4.2pt;rotation:2;z-index:-1932185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54"/>
            <w10:wrap anchorx="page" anchory="page"/>
          </v:shape>
        </w:pict>
      </w:r>
      <w:r>
        <w:pict>
          <v:shape id="_x0000_s1859" type="#_x0000_t136" style="position:absolute;margin-left:539.15pt;margin-top:434.25pt;width:9.8pt;height:4.2pt;rotation:2;z-index:-1932134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33"/>
            <w10:wrap anchorx="page" anchory="page"/>
          </v:shape>
        </w:pict>
      </w:r>
      <w:r>
        <w:pict>
          <v:shape id="_x0000_s1858" type="#_x0000_t136" style="position:absolute;margin-left:574.2pt;margin-top:439.55pt;width:9.3pt;height:4.2pt;rotation:2;z-index:-1932083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19"/>
            <w10:wrap anchorx="page" anchory="page"/>
          </v:shape>
        </w:pict>
      </w:r>
      <w:r>
        <w:pict>
          <v:shape id="_x0000_s1857" type="#_x0000_t136" style="position:absolute;margin-left:518.25pt;margin-top:438.45pt;width:9.6pt;height:4.2pt;rotation:2;z-index:-1932032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41"/>
            <w10:wrap anchorx="page" anchory="page"/>
          </v:shape>
        </w:pict>
      </w:r>
      <w:r>
        <w:pict>
          <v:shape id="_x0000_s1856" type="#_x0000_t136" style="position:absolute;margin-left:447.85pt;margin-top:440.5pt;width:9.85pt;height:4.2pt;rotation:2;z-index:-1931980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7.02"/>
            <w10:wrap anchorx="page" anchory="page"/>
          </v:shape>
        </w:pict>
      </w:r>
      <w:r>
        <w:pict>
          <v:shape id="_x0000_s1855" type="#_x0000_t136" style="position:absolute;margin-left:569.15pt;margin-top:454.1pt;width:9.8pt;height:4.2pt;rotation:2;z-index:-1931929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28"/>
            <w10:wrap anchorx="page" anchory="page"/>
          </v:shape>
        </w:pict>
      </w:r>
      <w:r>
        <w:pict>
          <v:shape id="_x0000_s1854" type="#_x0000_t136" style="position:absolute;margin-left:551.75pt;margin-top:460.05pt;width:8pt;height:4.2pt;rotation:2;z-index:-19318784;mso-position-horizontal-relative:page;mso-position-vertical-relative:page" fillcolor="#dda400" stroked="f">
            <o:extrusion v:ext="view" autorotationcenter="t"/>
            <v:textpath style="font-family:&quot;Comic Sans MS&quot;;font-size:4pt;font-style:italic;v-text-kern:t;mso-text-shadow:auto" string="116.5"/>
            <w10:wrap anchorx="page" anchory="page"/>
          </v:shape>
        </w:pict>
      </w:r>
      <w:r>
        <w:pict>
          <v:shape id="_x0000_s1853" type="#_x0000_t136" style="position:absolute;margin-left:582.8pt;margin-top:463.55pt;width:9.3pt;height:4.2pt;rotation:2;z-index:-1931827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16"/>
            <w10:wrap anchorx="page" anchory="page"/>
          </v:shape>
        </w:pict>
      </w:r>
      <w:r>
        <w:pict>
          <v:shape id="_x0000_s1852" type="#_x0000_t136" style="position:absolute;margin-left:589.8pt;margin-top:468.85pt;width:9.3pt;height:4.2pt;rotation:2;z-index:-1931776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13"/>
            <w10:wrap anchorx="page" anchory="page"/>
          </v:shape>
        </w:pict>
      </w:r>
      <w:r>
        <w:pict>
          <v:shape id="_x0000_s1851" type="#_x0000_t136" style="position:absolute;margin-left:537.8pt;margin-top:463.35pt;width:10.05pt;height:4.2pt;rotation:2;z-index:-1931724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42"/>
            <w10:wrap anchorx="page" anchory="page"/>
          </v:shape>
        </w:pict>
      </w:r>
      <w:r>
        <w:pict>
          <v:shape id="_x0000_s1850" type="#_x0000_t136" style="position:absolute;margin-left:537.45pt;margin-top:469.2pt;width:9.8pt;height:4.2pt;rotation:2;z-index:-1931673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99"/>
            <w10:wrap anchorx="page" anchory="page"/>
          </v:shape>
        </w:pict>
      </w:r>
      <w:r>
        <w:pict>
          <v:shape id="_x0000_s1849" type="#_x0000_t136" style="position:absolute;margin-left:535.5pt;margin-top:475.9pt;width:10.1pt;height:4.2pt;rotation:2;z-index:-1931622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7.04"/>
            <w10:wrap anchorx="page" anchory="page"/>
          </v:shape>
        </w:pict>
      </w:r>
      <w:r>
        <w:pict>
          <v:shape id="_x0000_s1848" type="#_x0000_t136" style="position:absolute;margin-left:606.2pt;margin-top:471.25pt;width:17.8pt;height:4.2pt;rotation:2;z-index:-1931571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14116.28"/>
            <w10:wrap anchorx="page" anchory="page"/>
          </v:shape>
        </w:pict>
      </w:r>
      <w:r>
        <w:pict>
          <v:shape id="_x0000_s1847" type="#_x0000_t136" style="position:absolute;margin-left:600.35pt;margin-top:476.4pt;width:15.3pt;height:4.2pt;rotation:2;z-index:-1931520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11316.21"/>
            <w10:wrap anchorx="page" anchory="page"/>
          </v:shape>
        </w:pict>
      </w:r>
      <w:r>
        <w:pict>
          <v:shape id="_x0000_s1846" type="#_x0000_t136" style="position:absolute;margin-left:644.6pt;margin-top:489.35pt;width:9.85pt;height:4.2pt;rotation:2;z-index:-1931468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92"/>
            <w10:wrap anchorx="page" anchory="page"/>
          </v:shape>
        </w:pict>
      </w:r>
      <w:r>
        <w:pict>
          <v:shape id="_x0000_s1845" type="#_x0000_t136" style="position:absolute;margin-left:649.55pt;margin-top:493.2pt;width:9.8pt;height:4.2pt;rotation:2;z-index:-1931417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77"/>
            <w10:wrap anchorx="page" anchory="page"/>
          </v:shape>
        </w:pict>
      </w:r>
      <w:r>
        <w:pict>
          <v:shape id="_x0000_s1844" type="#_x0000_t136" style="position:absolute;margin-left:527.5pt;margin-top:491.65pt;width:9.8pt;height:4.2pt;rotation:2;z-index:-1931366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97"/>
            <w10:wrap anchorx="page" anchory="page"/>
          </v:shape>
        </w:pict>
      </w:r>
      <w:r>
        <w:pict>
          <v:shape id="_x0000_s1843" type="#_x0000_t136" style="position:absolute;margin-left:523.55pt;margin-top:497.25pt;width:9.85pt;height:4.2pt;rotation:2;z-index:-1931315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75"/>
            <w10:wrap anchorx="page" anchory="page"/>
          </v:shape>
        </w:pict>
      </w:r>
      <w:r>
        <w:pict>
          <v:shape id="_x0000_s1842" type="#_x0000_t136" style="position:absolute;margin-left:593.2pt;margin-top:501.25pt;width:19.25pt;height:4.2pt;rotation:2;z-index:-1931264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56115.87"/>
            <w10:wrap anchorx="page" anchory="page"/>
          </v:shape>
        </w:pict>
      </w:r>
      <w:r>
        <w:pict>
          <v:shape id="_x0000_s1841" type="#_x0000_t136" style="position:absolute;margin-left:598.25pt;margin-top:505pt;width:10.1pt;height:4.2pt;rotation:2;z-index:-1931212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64"/>
            <w10:wrap anchorx="page" anchory="page"/>
          </v:shape>
        </w:pict>
      </w:r>
      <w:r>
        <w:pict>
          <v:shape id="_x0000_s1840" type="#_x0000_t136" style="position:absolute;margin-left:599.35pt;margin-top:507.2pt;width:9.8pt;height:4.2pt;rotation:2;z-index:-1931161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79"/>
            <w10:wrap anchorx="page" anchory="page"/>
          </v:shape>
        </w:pict>
      </w:r>
      <w:r>
        <w:pict>
          <v:shape id="_x0000_s1839" type="#_x0000_t136" style="position:absolute;margin-left:591.8pt;margin-top:513pt;width:9.85pt;height:4.2pt;rotation:2;z-index:-1931110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97"/>
            <w10:wrap anchorx="page" anchory="page"/>
          </v:shape>
        </w:pict>
      </w:r>
      <w:r>
        <w:pict>
          <v:shape id="_x0000_s1838" type="#_x0000_t136" style="position:absolute;margin-left:518.95pt;margin-top:507pt;width:9.3pt;height:4.2pt;rotation:2;z-index:-1931059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15"/>
            <w10:wrap anchorx="page" anchory="page"/>
          </v:shape>
        </w:pict>
      </w:r>
      <w:r>
        <w:pict>
          <v:shape id="_x0000_s1837" type="#_x0000_t136" style="position:absolute;margin-left:525.5pt;margin-top:510.25pt;width:9.55pt;height:4.2pt;rotation:2;z-index:-1931008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41"/>
            <w10:wrap anchorx="page" anchory="page"/>
          </v:shape>
        </w:pict>
      </w:r>
      <w:r>
        <w:pict>
          <v:shape id="_x0000_s1836" type="#_x0000_t136" style="position:absolute;margin-left:688.8pt;margin-top:519.8pt;width:9.85pt;height:4.2pt;rotation:2;z-index:-1930956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76"/>
            <w10:wrap anchorx="page" anchory="page"/>
          </v:shape>
        </w:pict>
      </w:r>
      <w:r>
        <w:pict>
          <v:shape id="_x0000_s1835" type="#_x0000_t136" style="position:absolute;margin-left:667.95pt;margin-top:522.6pt;width:9.85pt;height:4.2pt;rotation:2;z-index:-1930905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68"/>
            <w10:wrap anchorx="page" anchory="page"/>
          </v:shape>
        </w:pict>
      </w:r>
      <w:r>
        <w:pict>
          <v:shape id="_x0000_s1834" type="#_x0000_t136" style="position:absolute;margin-left:552.35pt;margin-top:523.2pt;width:10.05pt;height:4.2pt;rotation:2;z-index:-1930854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46"/>
            <w10:wrap anchorx="page" anchory="page"/>
          </v:shape>
        </w:pict>
      </w:r>
      <w:r>
        <w:pict>
          <v:shape id="_x0000_s1833" type="#_x0000_t136" style="position:absolute;margin-left:581.8pt;margin-top:527.75pt;width:9.8pt;height:4.2pt;rotation:2;z-index:-1930803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89"/>
            <w10:wrap anchorx="page" anchory="page"/>
          </v:shape>
        </w:pict>
      </w:r>
      <w:r>
        <w:pict>
          <v:shape id="_x0000_s1832" type="#_x0000_t136" style="position:absolute;margin-left:578.15pt;margin-top:532.25pt;width:10.05pt;height:4.2pt;rotation:2;z-index:-1930752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74"/>
            <w10:wrap anchorx="page" anchory="page"/>
          </v:shape>
        </w:pict>
      </w:r>
      <w:r>
        <w:pict>
          <v:shape id="_x0000_s1831" type="#_x0000_t136" style="position:absolute;margin-left:573.05pt;margin-top:539.95pt;width:26.2pt;height:4.2pt;rotation:2;z-index:-1930700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28 116.60"/>
            <w10:wrap anchorx="page" anchory="page"/>
          </v:shape>
        </w:pict>
      </w:r>
      <w:r>
        <w:pict>
          <v:shape id="_x0000_s1830" type="#_x0000_t136" style="position:absolute;margin-left:679pt;margin-top:530.75pt;width:10.1pt;height:4.2pt;rotation:2;z-index:-1930649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64"/>
            <w10:wrap anchorx="page" anchory="page"/>
          </v:shape>
        </w:pict>
      </w:r>
      <w:r>
        <w:pict>
          <v:shape id="_x0000_s1829" type="#_x0000_t136" style="position:absolute;margin-left:706.3pt;margin-top:531.6pt;width:9.8pt;height:4.2pt;rotation:2;z-index:-1930598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57"/>
            <w10:wrap anchorx="page" anchory="page"/>
          </v:shape>
        </w:pict>
      </w:r>
      <w:r>
        <w:pict>
          <v:shape id="_x0000_s1828" type="#_x0000_t136" style="position:absolute;margin-left:697.05pt;margin-top:534.6pt;width:9.8pt;height:4.2pt;rotation:2;z-index:-1930547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69"/>
            <w10:wrap anchorx="page" anchory="page"/>
          </v:shape>
        </w:pict>
      </w:r>
      <w:r>
        <w:pict>
          <v:shape id="_x0000_s1827" type="#_x0000_t136" style="position:absolute;margin-left:667.4pt;margin-top:542.65pt;width:9.8pt;height:4.2pt;rotation:2;z-index:-1930496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77"/>
            <w10:wrap anchorx="page" anchory="page"/>
          </v:shape>
        </w:pict>
      </w:r>
      <w:r>
        <w:pict>
          <v:shape id="_x0000_s1826" type="#_x0000_t136" style="position:absolute;margin-left:663.1pt;margin-top:549.95pt;width:9.8pt;height:4.2pt;rotation:2;z-index:-1930444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58"/>
            <w10:wrap anchorx="page" anchory="page"/>
          </v:shape>
        </w:pict>
      </w:r>
      <w:r>
        <w:pict>
          <v:shape id="_x0000_s1825" type="#_x0000_t136" style="position:absolute;margin-left:529.9pt;margin-top:540.7pt;width:9.55pt;height:4.2pt;rotation:2;z-index:-1930393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4.91"/>
            <w10:wrap anchorx="page" anchory="page"/>
          </v:shape>
        </w:pict>
      </w:r>
      <w:r>
        <w:pict>
          <v:shape id="_x0000_s1824" type="#_x0000_t136" style="position:absolute;margin-left:585.15pt;margin-top:548.65pt;width:9.85pt;height:4.2pt;rotation:2;z-index:-1930342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33"/>
            <w10:wrap anchorx="page" anchory="page"/>
          </v:shape>
        </w:pict>
      </w:r>
      <w:r>
        <w:pict>
          <v:shape id="_x0000_s1823" type="#_x0000_t136" style="position:absolute;margin-left:564.05pt;margin-top:551.5pt;width:10.1pt;height:4.2pt;rotation:2;z-index:-1930291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49"/>
            <w10:wrap anchorx="page" anchory="page"/>
          </v:shape>
        </w:pict>
      </w:r>
      <w:r>
        <w:pict>
          <v:shape id="_x0000_s1822" type="#_x0000_t136" style="position:absolute;margin-left:725.85pt;margin-top:561.9pt;width:10.05pt;height:4.2pt;rotation:2;z-index:-1930240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47"/>
            <w10:wrap anchorx="page" anchory="page"/>
          </v:shape>
        </w:pict>
      </w:r>
      <w:r>
        <w:pict>
          <v:shape id="_x0000_s1821" type="#_x0000_t136" style="position:absolute;margin-left:576.2pt;margin-top:558.4pt;width:16.2pt;height:4.2pt;rotation:2;z-index:-1930188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51415.64"/>
            <w10:wrap anchorx="page" anchory="page"/>
          </v:shape>
        </w:pict>
      </w:r>
      <w:r>
        <w:pict>
          <v:shape id="_x0000_s1820" type="#_x0000_t136" style="position:absolute;margin-left:525.15pt;margin-top:559.95pt;width:9.85pt;height:4.2pt;rotation:2;z-index:-1930137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55"/>
            <w10:wrap anchorx="page" anchory="page"/>
          </v:shape>
        </w:pict>
      </w:r>
      <w:r>
        <w:pict>
          <v:shape id="_x0000_s1819" type="#_x0000_t136" style="position:absolute;margin-left:561.35pt;margin-top:567.35pt;width:10.05pt;height:4.2pt;rotation:2;z-index:-1930086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47"/>
            <w10:wrap anchorx="page" anchory="page"/>
          </v:shape>
        </w:pict>
      </w:r>
      <w:r>
        <w:pict>
          <v:shape id="_x0000_s1818" type="#_x0000_t136" style="position:absolute;margin-left:569.35pt;margin-top:573.95pt;width:22.85pt;height:4.2pt;rotation:2;z-index:-1930035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50 115.51"/>
            <w10:wrap anchorx="page" anchory="page"/>
          </v:shape>
        </w:pict>
      </w:r>
      <w:r>
        <w:pict>
          <v:shape id="_x0000_s1817" type="#_x0000_t136" style="position:absolute;margin-left:713.85pt;margin-top:571.85pt;width:9.8pt;height:4.2pt;rotation:2;z-index:-1929984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63"/>
            <w10:wrap anchorx="page" anchory="page"/>
          </v:shape>
        </w:pict>
      </w:r>
      <w:r>
        <w:pict>
          <v:shape id="_x0000_s1816" type="#_x0000_t136" style="position:absolute;margin-left:650.6pt;margin-top:573.1pt;width:9.8pt;height:4.2pt;rotation:2;z-index:-1929932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67"/>
            <w10:wrap anchorx="page" anchory="page"/>
          </v:shape>
        </w:pict>
      </w:r>
      <w:r>
        <w:pict>
          <v:shape id="_x0000_s1815" type="#_x0000_t136" style="position:absolute;margin-left:647.55pt;margin-top:578.15pt;width:9.55pt;height:4.2pt;rotation:2;z-index:-1929881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41"/>
            <w10:wrap anchorx="page" anchory="page"/>
          </v:shape>
        </w:pict>
      </w:r>
      <w:r>
        <w:pict>
          <v:shape id="_x0000_s1814" type="#_x0000_t136" style="position:absolute;margin-left:802.95pt;margin-top:583.85pt;width:9.6pt;height:4.2pt;rotation:2;z-index:-1929830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41"/>
            <w10:wrap anchorx="page" anchory="page"/>
          </v:shape>
        </w:pict>
      </w:r>
      <w:r>
        <w:pict>
          <v:shape id="_x0000_s1813" type="#_x0000_t136" style="position:absolute;margin-left:713.2pt;margin-top:581.75pt;width:9.8pt;height:4.2pt;rotation:2;z-index:-1929779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52"/>
            <w10:wrap anchorx="page" anchory="page"/>
          </v:shape>
        </w:pict>
      </w:r>
      <w:r>
        <w:pict>
          <v:shape id="_x0000_s1812" type="#_x0000_t136" style="position:absolute;margin-left:708.25pt;margin-top:589pt;width:9.8pt;height:4.2pt;rotation:2;z-index:-1929728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58"/>
            <w10:wrap anchorx="page" anchory="page"/>
          </v:shape>
        </w:pict>
      </w:r>
      <w:r>
        <w:pict>
          <v:shape id="_x0000_s1811" type="#_x0000_t136" style="position:absolute;margin-left:574.55pt;margin-top:579.25pt;width:13pt;height:4.2pt;rotation:2;z-index:-1929676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11.555.48"/>
            <w10:wrap anchorx="page" anchory="page"/>
          </v:shape>
        </w:pict>
      </w:r>
      <w:r>
        <w:pict>
          <v:shape id="_x0000_s1810" type="#_x0000_t136" style="position:absolute;margin-left:579.3pt;margin-top:581.45pt;width:10.05pt;height:4.2pt;rotation:2;z-index:-1929625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46"/>
            <w10:wrap anchorx="page" anchory="page"/>
          </v:shape>
        </w:pict>
      </w:r>
      <w:r>
        <w:pict>
          <v:shape id="_x0000_s1809" type="#_x0000_t136" style="position:absolute;margin-left:816.6pt;margin-top:591.1pt;width:9.85pt;height:4.2pt;rotation:2;z-index:-1929574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28"/>
            <w10:wrap anchorx="page" anchory="page"/>
          </v:shape>
        </w:pict>
      </w:r>
      <w:r>
        <w:pict>
          <v:shape id="_x0000_s1808" type="#_x0000_t136" style="position:absolute;margin-left:641.9pt;margin-top:585.5pt;width:9.8pt;height:4.2pt;rotation:2;z-index:-1929523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36"/>
            <w10:wrap anchorx="page" anchory="page"/>
          </v:shape>
        </w:pict>
      </w:r>
      <w:r>
        <w:pict>
          <v:shape id="_x0000_s1807" type="#_x0000_t136" style="position:absolute;margin-left:616.5pt;margin-top:587.2pt;width:9.8pt;height:4.2pt;rotation:2;z-index:-1929472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53"/>
            <w10:wrap anchorx="page" anchory="page"/>
          </v:shape>
        </w:pict>
      </w:r>
      <w:r>
        <w:pict>
          <v:shape id="_x0000_s1806" type="#_x0000_t136" style="position:absolute;margin-left:624.5pt;margin-top:591.4pt;width:10.4pt;height:4.2pt;rotation:2;z-index:-1929420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44"/>
            <w10:wrap anchorx="page" anchory="page"/>
          </v:shape>
        </w:pict>
      </w:r>
      <w:r>
        <w:pict>
          <v:shape id="_x0000_s1805" type="#_x0000_t136" style="position:absolute;margin-left:610.65pt;margin-top:596.05pt;width:10.1pt;height:4.2pt;rotation:2;z-index:-1929369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43"/>
            <w10:wrap anchorx="page" anchory="page"/>
          </v:shape>
        </w:pict>
      </w:r>
      <w:r>
        <w:pict>
          <v:shape id="_x0000_s1804" type="#_x0000_t136" style="position:absolute;margin-left:605.6pt;margin-top:603.05pt;width:12.65pt;height:4.2pt;rotation:2;z-index:-1929318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151.55.140"/>
            <w10:wrap anchorx="page" anchory="page"/>
          </v:shape>
        </w:pict>
      </w:r>
      <w:r>
        <w:pict>
          <v:shape id="_x0000_s1803" type="#_x0000_t136" style="position:absolute;margin-left:794.95pt;margin-top:593.35pt;width:10.1pt;height:4.2pt;rotation:2;z-index:-1929267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43"/>
            <w10:wrap anchorx="page" anchory="page"/>
          </v:shape>
        </w:pict>
      </w:r>
      <w:r>
        <w:pict>
          <v:shape id="_x0000_s1802" type="#_x0000_t136" style="position:absolute;margin-left:789pt;margin-top:598.1pt;width:9.85pt;height:4.2pt;rotation:2;z-index:-1929216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56"/>
            <w10:wrap anchorx="page" anchory="page"/>
          </v:shape>
        </w:pict>
      </w:r>
      <w:r>
        <w:pict>
          <v:shape id="_x0000_s1801" type="#_x0000_t136" style="position:absolute;margin-left:649.9pt;margin-top:595.5pt;width:9.85pt;height:4.2pt;rotation:2;z-index:-1929164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38"/>
            <w10:wrap anchorx="page" anchory="page"/>
          </v:shape>
        </w:pict>
      </w:r>
      <w:r>
        <w:pict>
          <v:shape id="_x0000_s1800" type="#_x0000_t136" style="position:absolute;margin-left:644.6pt;margin-top:600.45pt;width:10.1pt;height:4.2pt;rotation:2;z-index:-1929113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74"/>
            <w10:wrap anchorx="page" anchory="page"/>
          </v:shape>
        </w:pict>
      </w:r>
      <w:r>
        <w:pict>
          <v:shape id="_x0000_s1799" type="#_x0000_t136" style="position:absolute;margin-left:807.4pt;margin-top:601.4pt;width:9.3pt;height:4.2pt;rotation:2;z-index:-1929062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31"/>
            <w10:wrap anchorx="page" anchory="page"/>
          </v:shape>
        </w:pict>
      </w:r>
      <w:r>
        <w:pict>
          <v:shape id="_x0000_s1798" type="#_x0000_t136" style="position:absolute;margin-left:814.15pt;margin-top:606.5pt;width:9.8pt;height:4.2pt;rotation:2;z-index:-1929011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27"/>
            <w10:wrap anchorx="page" anchory="page"/>
          </v:shape>
        </w:pict>
      </w:r>
      <w:r>
        <w:pict>
          <v:shape id="_x0000_s1797" type="#_x0000_t136" style="position:absolute;margin-left:817.3pt;margin-top:610.9pt;width:9.8pt;height:4.2pt;rotation:2;z-index:-1928960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97"/>
            <w10:wrap anchorx="page" anchory="page"/>
          </v:shape>
        </w:pict>
      </w:r>
      <w:r>
        <w:pict>
          <v:shape id="_x0000_s1796" type="#_x0000_t136" style="position:absolute;margin-left:710.15pt;margin-top:612pt;width:9.8pt;height:4.2pt;rotation:2;z-index:-1928908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57"/>
            <w10:wrap anchorx="page" anchory="page"/>
          </v:shape>
        </w:pict>
      </w:r>
      <w:r>
        <w:pict>
          <v:shape id="_x0000_s1795" type="#_x0000_t136" style="position:absolute;margin-left:717.25pt;margin-top:617.25pt;width:9.85pt;height:4.2pt;rotation:2;z-index:-1928857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55"/>
            <w10:wrap anchorx="page" anchory="page"/>
          </v:shape>
        </w:pict>
      </w:r>
      <w:r>
        <w:pict>
          <v:shape id="_x0000_s1794" type="#_x0000_t136" style="position:absolute;margin-left:712.95pt;margin-top:620.8pt;width:9.8pt;height:4.2pt;rotation:2;z-index:-1928806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37"/>
            <w10:wrap anchorx="page" anchory="page"/>
          </v:shape>
        </w:pict>
      </w:r>
      <w:r>
        <w:pict>
          <v:shape id="_x0000_s1793" type="#_x0000_t136" style="position:absolute;margin-left:910.5pt;margin-top:621.05pt;width:9.8pt;height:4.2pt;rotation:2;z-index:-1928755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52"/>
            <w10:wrap anchorx="page" anchory="page"/>
          </v:shape>
        </w:pict>
      </w:r>
      <w:r>
        <w:pict>
          <v:shape id="_x0000_s1792" type="#_x0000_t136" style="position:absolute;margin-left:773.9pt;margin-top:618.55pt;width:9.8pt;height:4.2pt;rotation:2;z-index:-1928704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38"/>
            <w10:wrap anchorx="page" anchory="page"/>
          </v:shape>
        </w:pict>
      </w:r>
      <w:r>
        <w:pict>
          <v:shape id="_x0000_s1791" type="#_x0000_t136" style="position:absolute;margin-left:769.25pt;margin-top:621.35pt;width:10.05pt;height:4.2pt;rotation:2;z-index:-1928652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34"/>
            <w10:wrap anchorx="page" anchory="page"/>
          </v:shape>
        </w:pict>
      </w:r>
      <w:r>
        <w:pict>
          <v:shape id="_x0000_s1790" type="#_x0000_t136" style="position:absolute;margin-left:765.3pt;margin-top:627.05pt;width:10.1pt;height:4.2pt;rotation:2;z-index:-1928601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54"/>
            <w10:wrap anchorx="page" anchory="page"/>
          </v:shape>
        </w:pict>
      </w:r>
      <w:r>
        <w:pict>
          <v:shape id="_x0000_s1789" type="#_x0000_t136" style="position:absolute;margin-left:833.75pt;margin-top:623.1pt;width:10.4pt;height:4.2pt;rotation:2;z-index:-1928550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44"/>
            <w10:wrap anchorx="page" anchory="page"/>
          </v:shape>
        </w:pict>
      </w:r>
      <w:r>
        <w:pict>
          <v:shape id="_x0000_s1788" type="#_x0000_t136" style="position:absolute;margin-left:842.8pt;margin-top:629.5pt;width:10.05pt;height:4.2pt;rotation:2;z-index:-1928499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34"/>
            <w10:wrap anchorx="page" anchory="page"/>
          </v:shape>
        </w:pict>
      </w:r>
      <w:r>
        <w:pict>
          <v:shape id="_x0000_s1787" type="#_x0000_t136" style="position:absolute;margin-left:849.25pt;margin-top:634.45pt;width:9.8pt;height:4.2pt;rotation:2;z-index:-1928448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35"/>
            <w10:wrap anchorx="page" anchory="page"/>
          </v:shape>
        </w:pict>
      </w:r>
      <w:r>
        <w:pict>
          <v:shape id="_x0000_s1786" type="#_x0000_t136" style="position:absolute;margin-left:630.95pt;margin-top:617.75pt;width:8pt;height:4.2pt;rotation:2;z-index:-19283968;mso-position-horizontal-relative:page;mso-position-vertical-relative:page" fillcolor="#dda400" stroked="f">
            <o:extrusion v:ext="view" autorotationcenter="t"/>
            <v:textpath style="font-family:&quot;Comic Sans MS&quot;;font-size:4pt;font-style:italic;v-text-kern:t;mso-text-shadow:auto" string="115.5"/>
            <w10:wrap anchorx="page" anchory="page"/>
          </v:shape>
        </w:pict>
      </w:r>
      <w:r>
        <w:pict>
          <v:shape id="_x0000_s1785" type="#_x0000_t136" style="position:absolute;margin-left:633.9pt;margin-top:625.1pt;width:9.8pt;height:4.2pt;rotation:2;z-index:-1928345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38"/>
            <w10:wrap anchorx="page" anchory="page"/>
          </v:shape>
        </w:pict>
      </w:r>
      <w:r>
        <w:pict>
          <v:shape id="_x0000_s1784" type="#_x0000_t136" style="position:absolute;margin-left:657.7pt;margin-top:622.2pt;width:9.6pt;height:4.2pt;rotation:2;z-index:-1928294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41"/>
            <w10:wrap anchorx="page" anchory="page"/>
          </v:shape>
        </w:pict>
      </w:r>
      <w:r>
        <w:pict>
          <v:shape id="_x0000_s1783" type="#_x0000_t136" style="position:absolute;margin-left:708.1pt;margin-top:629.1pt;width:9.85pt;height:4.2pt;rotation:2;z-index:-1928243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33"/>
            <w10:wrap anchorx="page" anchory="page"/>
          </v:shape>
        </w:pict>
      </w:r>
      <w:r>
        <w:pict>
          <v:shape id="_x0000_s1782" type="#_x0000_t136" style="position:absolute;margin-left:823.65pt;margin-top:633.1pt;width:9.8pt;height:4.2pt;rotation:2;z-index:-1928192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36"/>
            <w10:wrap anchorx="page" anchory="page"/>
          </v:shape>
        </w:pict>
      </w:r>
      <w:r>
        <w:pict>
          <v:shape id="_x0000_s1781" type="#_x0000_t136" style="position:absolute;margin-left:693.2pt;margin-top:630.7pt;width:9.85pt;height:4.2pt;rotation:2;z-index:-1928140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32"/>
            <w10:wrap anchorx="page" anchory="page"/>
          </v:shape>
        </w:pict>
      </w:r>
      <w:r>
        <w:pict>
          <v:shape id="_x0000_s1780" type="#_x0000_t136" style="position:absolute;margin-left:698.2pt;margin-top:634.3pt;width:9.85pt;height:4.2pt;rotation:2;z-index:-1928089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35"/>
            <w10:wrap anchorx="page" anchory="page"/>
          </v:shape>
        </w:pict>
      </w:r>
      <w:r>
        <w:pict>
          <v:shape id="_x0000_s1779" type="#_x0000_t136" style="position:absolute;margin-left:820pt;margin-top:643.35pt;width:10.05pt;height:4.2pt;rotation:2;z-index:-1928038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24"/>
            <w10:wrap anchorx="page" anchory="page"/>
          </v:shape>
        </w:pict>
      </w:r>
      <w:r>
        <w:pict>
          <v:shape id="_x0000_s1778" type="#_x0000_t136" style="position:absolute;margin-left:816.3pt;margin-top:647.75pt;width:9.8pt;height:4.2pt;rotation:2;z-index:-1927987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30"/>
            <w10:wrap anchorx="page" anchory="page"/>
          </v:shape>
        </w:pict>
      </w:r>
      <w:r>
        <w:pict>
          <v:shape id="_x0000_s1777" type="#_x0000_t136" style="position:absolute;margin-left:755.95pt;margin-top:641.85pt;width:9.85pt;height:4.2pt;rotation:2;z-index:-1927936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67"/>
            <w10:wrap anchorx="page" anchory="page"/>
          </v:shape>
        </w:pict>
      </w:r>
      <w:r>
        <w:pict>
          <v:shape id="_x0000_s1776" type="#_x0000_t136" style="position:absolute;margin-left:754.25pt;margin-top:647.6pt;width:9.85pt;height:4.2pt;rotation:2;z-index:-1927884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56"/>
            <w10:wrap anchorx="page" anchory="page"/>
          </v:shape>
        </w:pict>
      </w:r>
      <w:r>
        <w:pict>
          <v:shape id="_x0000_s1775" type="#_x0000_t136" style="position:absolute;margin-left:744.9pt;margin-top:650.8pt;width:9.8pt;height:4.2pt;rotation:2;z-index:-1927833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07"/>
            <w10:wrap anchorx="page" anchory="page"/>
          </v:shape>
        </w:pict>
      </w:r>
      <w:r>
        <w:pict>
          <v:shape id="_x0000_s1774" type="#_x0000_t136" style="position:absolute;margin-left:680.25pt;margin-top:642.95pt;width:9.85pt;height:4.2pt;rotation:2;z-index:-1927782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32"/>
            <w10:wrap anchorx="page" anchory="page"/>
          </v:shape>
        </w:pict>
      </w:r>
      <w:r>
        <w:pict>
          <v:shape id="_x0000_s1773" type="#_x0000_t136" style="position:absolute;margin-left:661.1pt;margin-top:643pt;width:10.05pt;height:4.2pt;rotation:2;z-index:-1927731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46"/>
            <w10:wrap anchorx="page" anchory="page"/>
          </v:shape>
        </w:pict>
      </w:r>
      <w:r>
        <w:pict>
          <v:shape id="_x0000_s1772" type="#_x0000_t136" style="position:absolute;margin-left:699.45pt;margin-top:645.3pt;width:10.05pt;height:4.2pt;rotation:2;z-index:-1927680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48"/>
            <w10:wrap anchorx="page" anchory="page"/>
          </v:shape>
        </w:pict>
      </w:r>
      <w:r>
        <w:pict>
          <v:shape id="_x0000_s1771" type="#_x0000_t136" style="position:absolute;margin-left:729.75pt;margin-top:648.9pt;width:9.8pt;height:4.2pt;rotation:2;z-index:-1927628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26"/>
            <w10:wrap anchorx="page" anchory="page"/>
          </v:shape>
        </w:pict>
      </w:r>
      <w:r>
        <w:pict>
          <v:shape id="_x0000_s1770" type="#_x0000_t136" style="position:absolute;margin-left:908.8pt;margin-top:654.75pt;width:10.05pt;height:4.2pt;rotation:2;z-index:-1927577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42"/>
            <w10:wrap anchorx="page" anchory="page"/>
          </v:shape>
        </w:pict>
      </w:r>
      <w:r>
        <w:pict>
          <v:shape id="_x0000_s1769" type="#_x0000_t136" style="position:absolute;margin-left:879.9pt;margin-top:656.85pt;width:9.85pt;height:4.2pt;rotation:2;z-index:-1927526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23"/>
            <w10:wrap anchorx="page" anchory="page"/>
          </v:shape>
        </w:pict>
      </w:r>
      <w:r>
        <w:pict>
          <v:shape id="_x0000_s1768" type="#_x0000_t136" style="position:absolute;margin-left:670.9pt;margin-top:651.6pt;width:10.05pt;height:4.2pt;rotation:2;z-index:-1927475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54"/>
            <w10:wrap anchorx="page" anchory="page"/>
          </v:shape>
        </w:pict>
      </w:r>
      <w:r>
        <w:pict>
          <v:shape id="_x0000_s1767" type="#_x0000_t136" style="position:absolute;margin-left:811.9pt;margin-top:658.3pt;width:10.1pt;height:4.2pt;rotation:2;z-index:-1927424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43"/>
            <w10:wrap anchorx="page" anchory="page"/>
          </v:shape>
        </w:pict>
      </w:r>
      <w:r>
        <w:pict>
          <v:shape id="_x0000_s1766" type="#_x0000_t136" style="position:absolute;margin-left:741.7pt;margin-top:656.5pt;width:10.1pt;height:4.2pt;rotation:2;z-index:-1927372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42"/>
            <w10:wrap anchorx="page" anchory="page"/>
          </v:shape>
        </w:pict>
      </w:r>
      <w:r>
        <w:pict>
          <v:shape id="_x0000_s1765" type="#_x0000_t136" style="position:absolute;margin-left:769.8pt;margin-top:660.05pt;width:9.8pt;height:4.2pt;rotation:2;z-index:-1927321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20"/>
            <w10:wrap anchorx="page" anchory="page"/>
          </v:shape>
        </w:pict>
      </w:r>
      <w:r>
        <w:pict>
          <v:shape id="_x0000_s1764" type="#_x0000_t136" style="position:absolute;margin-left:764.95pt;margin-top:665.2pt;width:10.1pt;height:4.2pt;rotation:2;z-index:-1927270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4.98"/>
            <w10:wrap anchorx="page" anchory="page"/>
          </v:shape>
        </w:pict>
      </w:r>
      <w:r>
        <w:pict>
          <v:shape id="_x0000_s1763" type="#_x0000_t136" style="position:absolute;margin-left:761.1pt;margin-top:670.5pt;width:9.85pt;height:4.2pt;rotation:2;z-index:-1927219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37"/>
            <w10:wrap anchorx="page" anchory="page"/>
          </v:shape>
        </w:pict>
      </w:r>
      <w:r>
        <w:pict>
          <v:shape id="_x0000_s1762" type="#_x0000_t136" style="position:absolute;margin-left:768.6pt;margin-top:674.05pt;width:9.3pt;height:4.2pt;rotation:2;z-index:-1927168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01"/>
            <w10:wrap anchorx="page" anchory="page"/>
          </v:shape>
        </w:pict>
      </w:r>
      <w:r>
        <w:pict>
          <v:shape id="_x0000_s1761" type="#_x0000_t136" style="position:absolute;margin-left:842.8pt;margin-top:669.05pt;width:10.1pt;height:4.2pt;rotation:2;z-index:-1927116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8.45"/>
            <w10:wrap anchorx="page" anchory="page"/>
          </v:shape>
        </w:pict>
      </w:r>
      <w:r>
        <w:pict>
          <v:shape id="_x0000_s1760" type="#_x0000_t136" style="position:absolute;margin-left:871.65pt;margin-top:670.5pt;width:9.85pt;height:4.2pt;rotation:2;z-index:-1927065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05"/>
            <w10:wrap anchorx="page" anchory="page"/>
          </v:shape>
        </w:pict>
      </w:r>
      <w:r>
        <w:pict>
          <v:shape id="_x0000_s1759" type="#_x0000_t136" style="position:absolute;margin-left:862.1pt;margin-top:675.4pt;width:9.8pt;height:4.2pt;rotation:2;z-index:-1927014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35"/>
            <w10:wrap anchorx="page" anchory="page"/>
          </v:shape>
        </w:pict>
      </w:r>
      <w:r>
        <w:pict>
          <v:shape id="_x0000_s1758" type="#_x0000_t136" style="position:absolute;margin-left:890.4pt;margin-top:673pt;width:9.85pt;height:4.2pt;rotation:2;z-index:-1926963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35"/>
            <w10:wrap anchorx="page" anchory="page"/>
          </v:shape>
        </w:pict>
      </w:r>
      <w:r>
        <w:pict>
          <v:shape id="_x0000_s1757" type="#_x0000_t136" style="position:absolute;margin-left:700.2pt;margin-top:668.7pt;width:10.4pt;height:4.2pt;rotation:2;z-index:-1926912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44"/>
            <w10:wrap anchorx="page" anchory="page"/>
          </v:shape>
        </w:pict>
      </w:r>
      <w:r>
        <w:pict>
          <v:shape id="_x0000_s1756" type="#_x0000_t136" style="position:absolute;margin-left:805.8pt;margin-top:672.3pt;width:10.1pt;height:4.2pt;rotation:2;z-index:-1926860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54"/>
            <w10:wrap anchorx="page" anchory="page"/>
          </v:shape>
        </w:pict>
      </w:r>
      <w:r>
        <w:pict>
          <v:shape id="_x0000_s1755" type="#_x0000_t136" style="position:absolute;margin-left:803.65pt;margin-top:677.85pt;width:10.1pt;height:4.2pt;rotation:2;z-index:-1926809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42"/>
            <w10:wrap anchorx="page" anchory="page"/>
          </v:shape>
        </w:pict>
      </w:r>
      <w:r>
        <w:pict>
          <v:shape id="_x0000_s1754" type="#_x0000_t136" style="position:absolute;margin-left:725.8pt;margin-top:673.15pt;width:9.3pt;height:4.2pt;rotation:2;z-index:-1926758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31"/>
            <w10:wrap anchorx="page" anchory="page"/>
          </v:shape>
        </w:pict>
      </w:r>
      <w:r>
        <w:pict>
          <v:shape id="_x0000_s1753" type="#_x0000_t136" style="position:absolute;margin-left:904.75pt;margin-top:678.65pt;width:9.8pt;height:4.2pt;rotation:2;z-index:-1926707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96"/>
            <w10:wrap anchorx="page" anchory="page"/>
          </v:shape>
        </w:pict>
      </w:r>
      <w:r>
        <w:pict>
          <v:shape id="_x0000_s1752" type="#_x0000_t136" style="position:absolute;margin-left:901.35pt;margin-top:680.75pt;width:9.85pt;height:4.2pt;rotation:2;z-index:-1926656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93"/>
            <w10:wrap anchorx="page" anchory="page"/>
          </v:shape>
        </w:pict>
      </w:r>
      <w:r>
        <w:pict>
          <v:shape id="_x0000_s1751" type="#_x0000_t136" style="position:absolute;margin-left:900.45pt;margin-top:688.55pt;width:9.85pt;height:4.2pt;rotation:2;z-index:-1926604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55"/>
            <w10:wrap anchorx="page" anchory="page"/>
          </v:shape>
        </w:pict>
      </w:r>
      <w:r>
        <w:pict>
          <v:shape id="_x0000_s1750" type="#_x0000_t136" style="position:absolute;margin-left:874.7pt;margin-top:682.75pt;width:20.05pt;height:4.2pt;rotation:2;z-index:-1926553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22 115.02"/>
            <w10:wrap anchorx="page" anchory="page"/>
          </v:shape>
        </w:pict>
      </w:r>
      <w:r>
        <w:pict>
          <v:shape id="_x0000_s1749" type="#_x0000_t136" style="position:absolute;margin-left:768.45pt;margin-top:682.8pt;width:9.85pt;height:4.2pt;rotation:2;z-index:-1926502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35"/>
            <w10:wrap anchorx="page" anchory="page"/>
          </v:shape>
        </w:pict>
      </w:r>
      <w:r>
        <w:pict>
          <v:shape id="_x0000_s1748" type="#_x0000_t136" style="position:absolute;margin-left:882.3pt;margin-top:685.9pt;width:9.8pt;height:4.2pt;rotation:2;z-index:-1926451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00"/>
            <w10:wrap anchorx="page" anchory="page"/>
          </v:shape>
        </w:pict>
      </w:r>
      <w:r>
        <w:pict>
          <v:shape id="_x0000_s1747" type="#_x0000_t136" style="position:absolute;margin-left:880.45pt;margin-top:692.5pt;width:10.1pt;height:4.2pt;rotation:2;z-index:-1926400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45"/>
            <w10:wrap anchorx="page" anchory="page"/>
          </v:shape>
        </w:pict>
      </w:r>
      <w:r>
        <w:pict>
          <v:shape id="_x0000_s1746" type="#_x0000_t136" style="position:absolute;margin-left:711.35pt;margin-top:683.6pt;width:9.85pt;height:4.2pt;rotation:2;z-index:-1926348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30"/>
            <w10:wrap anchorx="page" anchory="page"/>
          </v:shape>
        </w:pict>
      </w:r>
      <w:r>
        <w:pict>
          <v:shape id="_x0000_s1745" type="#_x0000_t136" style="position:absolute;margin-left:739.7pt;margin-top:685.5pt;width:10.1pt;height:4.2pt;rotation:2;z-index:-1926297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34"/>
            <w10:wrap anchorx="page" anchory="page"/>
          </v:shape>
        </w:pict>
      </w:r>
      <w:r>
        <w:pict>
          <v:shape id="_x0000_s1744" type="#_x0000_t136" style="position:absolute;margin-left:822.35pt;margin-top:688.3pt;width:9.85pt;height:4.2pt;rotation:2;z-index:-1926246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35"/>
            <w10:wrap anchorx="page" anchory="page"/>
          </v:shape>
        </w:pict>
      </w:r>
      <w:r>
        <w:pict>
          <v:shape id="_x0000_s1743" type="#_x0000_t136" style="position:absolute;margin-left:765.75pt;margin-top:691.35pt;width:20pt;height:4.2pt;rotation:2;z-index:-1926195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29115.34"/>
            <w10:wrap anchorx="page" anchory="page"/>
          </v:shape>
        </w:pict>
      </w:r>
      <w:r>
        <w:pict>
          <v:shape id="_x0000_s1742" type="#_x0000_t136" style="position:absolute;margin-left:728.75pt;margin-top:697.1pt;width:10.1pt;height:4.2pt;rotation:2;z-index:-1926144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49"/>
            <w10:wrap anchorx="page" anchory="page"/>
          </v:shape>
        </w:pict>
      </w:r>
      <w:r>
        <w:pict>
          <v:shape id="_x0000_s1741" type="#_x0000_t136" style="position:absolute;margin-left:867.95pt;margin-top:705.95pt;width:9.3pt;height:4.2pt;rotation:2;z-index:-1926092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51"/>
            <w10:wrap anchorx="page" anchory="page"/>
          </v:shape>
        </w:pict>
      </w:r>
      <w:r>
        <w:pict>
          <v:shape id="_x0000_s1740" type="#_x0000_t136" style="position:absolute;margin-left:959pt;margin-top:708.85pt;width:10.1pt;height:4.2pt;rotation:2;z-index:-1926041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54"/>
            <w10:wrap anchorx="page" anchory="page"/>
          </v:shape>
        </w:pict>
      </w:r>
      <w:r>
        <w:pict>
          <v:shape id="_x0000_s1739" type="#_x0000_t136" style="position:absolute;margin-left:955.95pt;margin-top:716.25pt;width:9.8pt;height:4.2pt;rotation:2;z-index:-1925990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8.09"/>
            <w10:wrap anchorx="page" anchory="page"/>
          </v:shape>
        </w:pict>
      </w:r>
      <w:r>
        <w:pict>
          <v:shape id="_x0000_s1738" type="#_x0000_t136" style="position:absolute;margin-left:952.45pt;margin-top:719.15pt;width:9.8pt;height:4.2pt;rotation:2;z-index:-1925939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7.80"/>
            <w10:wrap anchorx="page" anchory="page"/>
          </v:shape>
        </w:pict>
      </w:r>
      <w:r>
        <w:pict>
          <v:shape id="_x0000_s1737" type="#_x0000_t136" style="position:absolute;margin-left:854.3pt;margin-top:706.75pt;width:9.55pt;height:4.2pt;rotation:2;z-index:-1925888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41"/>
            <w10:wrap anchorx="page" anchory="page"/>
          </v:shape>
        </w:pict>
      </w:r>
      <w:r>
        <w:pict>
          <v:shape id="_x0000_s1736" type="#_x0000_t136" style="position:absolute;margin-left:766pt;margin-top:709.6pt;width:9.3pt;height:4.2pt;rotation:2;z-index:-1925836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13"/>
            <w10:wrap anchorx="page" anchory="page"/>
          </v:shape>
        </w:pict>
      </w:r>
      <w:r>
        <w:pict>
          <v:shape id="_x0000_s1735" type="#_x0000_t136" style="position:absolute;margin-left:857.4pt;margin-top:713.3pt;width:14.95pt;height:4.2pt;rotation:2;z-index:-1925785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4.16184.87"/>
            <w10:wrap anchorx="page" anchory="page"/>
          </v:shape>
        </w:pict>
      </w:r>
      <w:r>
        <w:pict>
          <v:shape id="_x0000_s1734" type="#_x0000_t136" style="position:absolute;margin-left:793.75pt;margin-top:720.2pt;width:9.8pt;height:4.2pt;rotation:2;z-index:-1925734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30"/>
            <w10:wrap anchorx="page" anchory="page"/>
          </v:shape>
        </w:pict>
      </w:r>
      <w:r>
        <w:pict>
          <v:shape id="_x0000_s1733" type="#_x0000_t136" style="position:absolute;margin-left:940.95pt;margin-top:740.7pt;width:9.8pt;height:4.2pt;rotation:2;z-index:-1925683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7.67"/>
            <w10:wrap anchorx="page" anchory="page"/>
          </v:shape>
        </w:pict>
      </w:r>
      <w:r>
        <w:pict>
          <v:shape id="_x0000_s1732" type="#_x0000_t136" style="position:absolute;margin-left:939.35pt;margin-top:744.7pt;width:9.85pt;height:4.2pt;rotation:2;z-index:-1925632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8.03"/>
            <w10:wrap anchorx="page" anchory="page"/>
          </v:shape>
        </w:pict>
      </w:r>
      <w:r>
        <w:pict>
          <v:shape id="_x0000_s1731" type="#_x0000_t136" style="position:absolute;margin-left:828.9pt;margin-top:745.55pt;width:20.7pt;height:4.2pt;rotation:2;z-index:-1925580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4.76 114.07"/>
            <w10:wrap anchorx="page" anchory="page"/>
          </v:shape>
        </w:pict>
      </w:r>
      <w:r>
        <w:pict>
          <v:shape id="_x0000_s1730" type="#_x0000_t136" style="position:absolute;margin-left:765.2pt;margin-top:752.85pt;width:9.85pt;height:4.2pt;rotation:2;z-index:-1925529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27"/>
            <w10:wrap anchorx="page" anchory="page"/>
          </v:shape>
        </w:pict>
      </w:r>
      <w:r>
        <w:pict>
          <v:shape id="_x0000_s1729" type="#_x0000_t136" style="position:absolute;margin-left:894.25pt;margin-top:757.4pt;width:9.8pt;height:4.2pt;rotation:2;z-index:-1925478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37"/>
            <w10:wrap anchorx="page" anchory="page"/>
          </v:shape>
        </w:pict>
      </w:r>
      <w:r>
        <w:pict>
          <v:shape id="_x0000_s1728" type="#_x0000_t136" style="position:absolute;margin-left:848.75pt;margin-top:756.7pt;width:9.85pt;height:4.2pt;rotation:2;z-index:-1925427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08"/>
            <w10:wrap anchorx="page" anchory="page"/>
          </v:shape>
        </w:pict>
      </w:r>
      <w:r>
        <w:pict>
          <v:shape id="_x0000_s1727" type="#_x0000_t136" style="position:absolute;margin-left:890.6pt;margin-top:782.95pt;width:9.85pt;height:4.2pt;rotation:2;z-index:-1925376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22"/>
            <w10:wrap anchorx="page" anchory="page"/>
          </v:shape>
        </w:pict>
      </w:r>
      <w:r>
        <w:pict>
          <v:shape id="_x0000_s1726" type="#_x0000_t136" style="position:absolute;margin-left:775.55pt;margin-top:789.3pt;width:10.1pt;height:4.2pt;rotation:2;z-index:-1925324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4.75"/>
            <w10:wrap anchorx="page" anchory="page"/>
          </v:shape>
        </w:pict>
      </w:r>
      <w:r>
        <w:pict>
          <v:shape id="_x0000_s1725" type="#_x0000_t136" style="position:absolute;margin-left:731.35pt;margin-top:795.3pt;width:10.05pt;height:4.2pt;rotation:2;z-index:-1925273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4.90"/>
            <w10:wrap anchorx="page" anchory="page"/>
          </v:shape>
        </w:pict>
      </w:r>
      <w:r>
        <w:pict>
          <v:shape id="_x0000_s1724" type="#_x0000_t136" style="position:absolute;margin-left:778.7pt;margin-top:801.1pt;width:9.85pt;height:4.2pt;rotation:2;z-index:-1925222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3.99"/>
            <w10:wrap anchorx="page" anchory="page"/>
          </v:shape>
        </w:pict>
      </w:r>
      <w:r>
        <w:pict>
          <v:shape id="_x0000_s1723" type="#_x0000_t136" style="position:absolute;margin-left:783.7pt;margin-top:808.1pt;width:10.1pt;height:4.2pt;rotation:2;z-index:-1925171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4.60"/>
            <w10:wrap anchorx="page" anchory="page"/>
          </v:shape>
        </w:pict>
      </w:r>
      <w:r>
        <w:pict>
          <v:shape id="_x0000_s1722" type="#_x0000_t136" style="position:absolute;margin-left:889.25pt;margin-top:818.85pt;width:10.1pt;height:4.2pt;rotation:2;z-index:-1925120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04"/>
            <w10:wrap anchorx="page" anchory="page"/>
          </v:shape>
        </w:pict>
      </w:r>
      <w:r>
        <w:pict>
          <v:shape id="_x0000_s1721" type="#_x0000_t136" style="position:absolute;margin-left:689.25pt;margin-top:841.6pt;width:10.1pt;height:4.2pt;rotation:2;z-index:-1925068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4.53"/>
            <w10:wrap anchorx="page" anchory="page"/>
          </v:shape>
        </w:pict>
      </w:r>
      <w:r>
        <w:pict>
          <v:shape id="_x0000_s1720" type="#_x0000_t136" style="position:absolute;margin-left:708.9pt;margin-top:855.7pt;width:10.4pt;height:4.2pt;rotation:2;z-index:-1925017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4.24"/>
            <w10:wrap anchorx="page" anchory="page"/>
          </v:shape>
        </w:pict>
      </w:r>
      <w:r>
        <w:pict>
          <v:shape id="_x0000_s1719" type="#_x0000_t136" style="position:absolute;margin-left:713.95pt;margin-top:859.55pt;width:10.1pt;height:4.2pt;rotation:2;z-index:-1924966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4.06"/>
            <w10:wrap anchorx="page" anchory="page"/>
          </v:shape>
        </w:pict>
      </w:r>
      <w:r>
        <w:pict>
          <v:shape id="_x0000_s1718" type="#_x0000_t136" style="position:absolute;margin-left:840.3pt;margin-top:893.35pt;width:10.05pt;height:4.2pt;rotation:2;z-index:-1924915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4.29"/>
            <w10:wrap anchorx="page" anchory="page"/>
          </v:shape>
        </w:pict>
      </w:r>
      <w:r>
        <w:pict>
          <v:shape id="_x0000_s1717" type="#_x0000_t136" style="position:absolute;margin-left:444.4pt;margin-top:446.45pt;width:9.25pt;height:4.2pt;rotation:3;z-index:-1924864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91"/>
            <w10:wrap anchorx="page" anchory="page"/>
          </v:shape>
        </w:pict>
      </w:r>
      <w:r>
        <w:pict>
          <v:shape id="_x0000_s1716" type="#_x0000_t136" style="position:absolute;margin-left:598.25pt;margin-top:493.15pt;width:9.25pt;height:4.2pt;rotation:3;z-index:-1924812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01"/>
            <w10:wrap anchorx="page" anchory="page"/>
          </v:shape>
        </w:pict>
      </w:r>
      <w:r>
        <w:pict>
          <v:shape id="_x0000_s1715" type="#_x0000_t136" style="position:absolute;margin-left:642.7pt;margin-top:510.75pt;width:9.25pt;height:4.2pt;rotation:3;z-index:-1924761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61"/>
            <w10:wrap anchorx="page" anchory="page"/>
          </v:shape>
        </w:pict>
      </w:r>
      <w:r>
        <w:pict>
          <v:shape id="_x0000_s1714" type="#_x0000_t136" style="position:absolute;margin-left:562.15pt;margin-top:528.15pt;width:9.25pt;height:4.2pt;rotation:3;z-index:-19247104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18"/>
            <w10:wrap anchorx="page" anchory="page"/>
          </v:shape>
        </w:pict>
      </w:r>
      <w:r>
        <w:pict>
          <v:shape id="_x0000_s1713" type="#_x0000_t136" style="position:absolute;margin-left:659.5pt;margin-top:557.35pt;width:9.25pt;height:4.2pt;rotation:3;z-index:-19246592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71"/>
            <w10:wrap anchorx="page" anchory="page"/>
          </v:shape>
        </w:pict>
      </w:r>
      <w:r>
        <w:pict>
          <v:shape id="_x0000_s1712" type="#_x0000_t136" style="position:absolute;margin-left:916.25pt;margin-top:613.75pt;width:9.25pt;height:4.2pt;rotation:3;z-index:-1924608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51"/>
            <w10:wrap anchorx="page" anchory="page"/>
          </v:shape>
        </w:pict>
      </w:r>
      <w:r>
        <w:pict>
          <v:shape id="_x0000_s1711" type="#_x0000_t136" style="position:absolute;margin-left:773.65pt;margin-top:663.6pt;width:8.75pt;height:4.2pt;rotation:3;z-index:-1924556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6.11"/>
            <w10:wrap anchorx="page" anchory="page"/>
          </v:shape>
        </w:pict>
      </w:r>
      <w:r>
        <w:pict>
          <v:shape id="_x0000_s1710" type="#_x0000_t136" style="position:absolute;margin-left:705.55pt;margin-top:769.75pt;width:9.25pt;height:4.2pt;rotation:3;z-index:-19245056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115.12"/>
            <w10:wrap anchorx="page" anchory="page"/>
          </v:shape>
        </w:pict>
      </w:r>
      <w:r>
        <w:pict>
          <v:shape id="_x0000_s1709" type="#_x0000_t136" style="position:absolute;margin-left:810.2pt;margin-top:700.15pt;width:8pt;height:4.2pt;rotation:11;z-index:-19244544;mso-position-horizontal-relative:page;mso-position-vertical-relative:page" fillcolor="#dda400" stroked="f">
            <o:extrusion v:ext="view" autorotationcenter="t"/>
            <v:textpath style="font-family:&quot;Comic Sans MS&quot;;font-size:4pt;font-style:italic;v-text-kern:t;mso-text-shadow:auto" string="116.5"/>
            <w10:wrap anchorx="page" anchory="page"/>
          </v:shape>
        </w:pict>
      </w:r>
      <w:r>
        <w:pict>
          <v:shape id="_x0000_s1708" type="#_x0000_t136" style="position:absolute;margin-left:801.4pt;margin-top:629.95pt;width:8pt;height:4.2pt;rotation:12;z-index:-19244032;mso-position-horizontal-relative:page;mso-position-vertical-relative:page" fillcolor="#dda400" stroked="f">
            <o:extrusion v:ext="view" autorotationcenter="t"/>
            <v:textpath style="font-family:&quot;Comic Sans MS&quot;;font-size:4pt;font-style:italic;v-text-kern:t;mso-text-shadow:auto" string="115.5"/>
            <w10:wrap anchorx="page" anchory="page"/>
          </v:shape>
        </w:pict>
      </w:r>
      <w:r>
        <w:pict>
          <v:shape id="_x0000_s1707" type="#_x0000_t136" style="position:absolute;margin-left:912.6pt;margin-top:692.8pt;width:8pt;height:4.2pt;rotation:12;z-index:-19243520;mso-position-horizontal-relative:page;mso-position-vertical-relative:page" fillcolor="#dda400" stroked="f">
            <o:extrusion v:ext="view" autorotationcenter="t"/>
            <v:textpath style="font-family:&quot;Comic Sans MS&quot;;font-size:4pt;font-style:italic;v-text-kern:t;mso-text-shadow:auto" string="116.5"/>
            <w10:wrap anchorx="page" anchory="page"/>
          </v:shape>
        </w:pict>
      </w:r>
      <w:r>
        <w:pict>
          <v:shape id="_x0000_s1706" type="#_x0000_t136" style="position:absolute;margin-left:935.3pt;margin-top:770.15pt;width:7.95pt;height:4.2pt;rotation:17;z-index:-19243008;mso-position-horizontal-relative:page;mso-position-vertical-relative:page" fillcolor="#dda400" stroked="f">
            <o:extrusion v:ext="view" autorotationcenter="t"/>
            <v:textpath style="font-family:&quot;Comic Sans MS&quot;;font-size:4pt;font-style:italic;v-text-kern:t;mso-text-shadow:auto" string="116.5"/>
            <w10:wrap anchorx="page" anchory="page"/>
          </v:shape>
        </w:pict>
      </w:r>
      <w:r>
        <w:pict>
          <v:shape id="_x0000_s1705" type="#_x0000_t136" style="position:absolute;margin-left:473.75pt;margin-top:423.85pt;width:3.2pt;height:4.2pt;rotation:22;z-index:-19242496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М"/>
            <w10:wrap anchorx="page" anchory="page"/>
          </v:shape>
        </w:pict>
      </w:r>
      <w:r>
        <w:pict>
          <v:shape id="_x0000_s1704" type="#_x0000_t136" style="position:absolute;margin-left:790.9pt;margin-top:712.75pt;width:7.95pt;height:4.2pt;rotation:24;z-index:-19241984;mso-position-horizontal-relative:page;mso-position-vertical-relative:page" fillcolor="#dda400" stroked="f">
            <o:extrusion v:ext="view" autorotationcenter="t"/>
            <v:textpath style="font-family:&quot;Comic Sans MS&quot;;font-size:4pt;font-style:italic;v-text-kern:t;mso-text-shadow:auto" string="115.5"/>
            <w10:wrap anchorx="page" anchory="page"/>
          </v:shape>
        </w:pict>
      </w:r>
      <w:r>
        <w:pict>
          <v:shape id="_x0000_s1703" type="#_x0000_t136" style="position:absolute;margin-left:619.3pt;margin-top:474.5pt;width:5.1pt;height:4.2pt;rotation:29;z-index:-19241472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6А"/>
            <w10:wrap anchorx="page" anchory="page"/>
          </v:shape>
        </w:pict>
      </w:r>
      <w:r>
        <w:pict>
          <v:shape id="_x0000_s1702" type="#_x0000_t136" style="position:absolute;margin-left:923.7pt;margin-top:756pt;width:7.95pt;height:4.2pt;rotation:30;z-index:-19240960;mso-position-horizontal-relative:page;mso-position-vertical-relative:page" fillcolor="#dda400" stroked="f">
            <o:extrusion v:ext="view" autorotationcenter="t"/>
            <v:textpath style="font-family:&quot;Comic Sans MS&quot;;font-size:4pt;font-style:italic;v-text-kern:t;mso-text-shadow:auto" string="117.5"/>
            <w10:wrap anchorx="page" anchory="page"/>
          </v:shape>
        </w:pict>
      </w:r>
      <w:r>
        <w:pict>
          <v:shape id="_x0000_s1701" type="#_x0000_t136" style="position:absolute;margin-left:918pt;margin-top:759.45pt;width:8pt;height:4.2pt;rotation:30;z-index:-19240448;mso-position-horizontal-relative:page;mso-position-vertical-relative:page" fillcolor="#dda400" stroked="f">
            <o:extrusion v:ext="view" autorotationcenter="t"/>
            <v:textpath style="font-family:&quot;Comic Sans MS&quot;;font-size:4pt;font-style:italic;v-text-kern:t;mso-text-shadow:auto" string="116.5"/>
            <w10:wrap anchorx="page" anchory="page"/>
          </v:shape>
        </w:pict>
      </w:r>
      <w:r>
        <w:pict>
          <v:shape id="_x0000_s1700" type="#_x0000_t136" style="position:absolute;margin-left:620.55pt;margin-top:464.1pt;width:2.95pt;height:4.2pt;rotation:31;z-index:-19239936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Н"/>
            <w10:wrap anchorx="page" anchory="page"/>
          </v:shape>
        </w:pict>
      </w:r>
      <w:r>
        <w:pict>
          <v:shape id="_x0000_s1699" type="#_x0000_t136" style="position:absolute;margin-left:705.75pt;margin-top:693.55pt;width:2.95pt;height:4.2pt;rotation:31;z-index:-19239424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Н"/>
            <w10:wrap anchorx="page" anchory="page"/>
          </v:shape>
        </w:pict>
      </w:r>
      <w:r>
        <w:pict>
          <v:shape id="_x0000_s1698" type="#_x0000_t136" style="position:absolute;margin-left:871pt;margin-top:568.95pt;width:12.25pt;height:4.2pt;rotation:33;z-index:-19238912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Огород"/>
            <w10:wrap anchorx="page" anchory="page"/>
          </v:shape>
        </w:pict>
      </w:r>
      <w:r>
        <w:pict>
          <v:shape id="_x0000_s1697" type="#_x0000_t136" style="position:absolute;margin-left:510pt;margin-top:388.45pt;width:3.4pt;height:4.2pt;rotation:33;z-index:-19238400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Ж"/>
            <w10:wrap anchorx="page" anchory="page"/>
          </v:shape>
        </w:pict>
      </w:r>
      <w:r>
        <w:pict>
          <v:shape id="_x0000_s1696" type="#_x0000_t136" style="position:absolute;margin-left:570.05pt;margin-top:428.65pt;width:3.4pt;height:4.2pt;rotation:33;z-index:-19237888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Ж"/>
            <w10:wrap anchorx="page" anchory="page"/>
          </v:shape>
        </w:pict>
      </w:r>
      <w:r>
        <w:pict>
          <v:shape id="_x0000_s1695" type="#_x0000_t136" style="position:absolute;margin-left:629.95pt;margin-top:470.25pt;width:3.4pt;height:4.2pt;rotation:33;z-index:-19237376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Ж"/>
            <w10:wrap anchorx="page" anchory="page"/>
          </v:shape>
        </w:pict>
      </w:r>
      <w:r>
        <w:pict>
          <v:shape id="_x0000_s1694" type="#_x0000_t136" style="position:absolute;margin-left:828.45pt;margin-top:614.4pt;width:3.4pt;height:4.2pt;rotation:33;z-index:-19236864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Ж"/>
            <w10:wrap anchorx="page" anchory="page"/>
          </v:shape>
        </w:pict>
      </w:r>
      <w:r>
        <w:pict>
          <v:shape id="_x0000_s1693" type="#_x0000_t136" style="position:absolute;margin-left:580.75pt;margin-top:595.15pt;width:3.4pt;height:4.2pt;rotation:33;z-index:-19236352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Ж"/>
            <w10:wrap anchorx="page" anchory="page"/>
          </v:shape>
        </w:pict>
      </w:r>
      <w:r>
        <w:pict>
          <v:shape id="_x0000_s1692" type="#_x0000_t136" style="position:absolute;margin-left:715.55pt;margin-top:698.45pt;width:3.4pt;height:4.2pt;rotation:33;z-index:-19235840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Ж"/>
            <w10:wrap anchorx="page" anchory="page"/>
          </v:shape>
        </w:pict>
      </w:r>
      <w:r>
        <w:pict>
          <v:shape id="_x0000_s1691" type="#_x0000_t136" style="position:absolute;margin-left:906.35pt;margin-top:615.7pt;width:5.35pt;height:4.2pt;rotation:34;z-index:-19235328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МН"/>
            <w10:wrap anchorx="page" anchory="page"/>
          </v:shape>
        </w:pict>
      </w:r>
      <w:r>
        <w:pict>
          <v:shape id="_x0000_s1690" type="#_x0000_t136" style="position:absolute;margin-left:691.55pt;margin-top:520.6pt;width:13.5pt;height:4.2pt;rotation:34;z-index:-19234816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Н Ж"/>
            <w10:wrap anchorx="page" anchory="page"/>
          </v:shape>
        </w:pict>
      </w:r>
      <w:r>
        <w:pict>
          <v:shape id="_x0000_s1689" type="#_x0000_t136" style="position:absolute;margin-left:558.55pt;margin-top:573.15pt;width:2.9pt;height:4.2pt;rotation:34;z-index:-19234304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Н"/>
            <w10:wrap anchorx="page" anchory="page"/>
          </v:shape>
        </w:pict>
      </w:r>
      <w:r>
        <w:pict>
          <v:shape id="_x0000_s1688" type="#_x0000_t136" style="position:absolute;margin-left:590.1pt;margin-top:595.95pt;width:5pt;height:4.2pt;rotation:34;z-index:-19233792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5А"/>
            <w10:wrap anchorx="page" anchory="page"/>
          </v:shape>
        </w:pict>
      </w:r>
      <w:r>
        <w:pict>
          <v:shape id="_x0000_s1687" type="#_x0000_t136" style="position:absolute;margin-left:561.1pt;margin-top:431.65pt;width:5.05pt;height:4.2pt;rotation:35;z-index:-19233280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8А"/>
            <w10:wrap anchorx="page" anchory="page"/>
          </v:shape>
        </w:pict>
      </w:r>
      <w:r>
        <w:pict>
          <v:shape id="_x0000_s1686" type="#_x0000_t136" style="position:absolute;margin-left:506.45pt;margin-top:470.15pt;width:3.15pt;height:4.2pt;rotation:35;z-index:-19232768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А"/>
            <w10:wrap anchorx="page" anchory="page"/>
          </v:shape>
        </w:pict>
      </w:r>
      <w:r>
        <w:pict>
          <v:shape id="_x0000_s1685" type="#_x0000_t136" style="position:absolute;margin-left:818.25pt;margin-top:602.95pt;width:2.9pt;height:4.2pt;rotation:36;z-index:-19232256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Н"/>
            <w10:wrap anchorx="page" anchory="page"/>
          </v:shape>
        </w:pict>
      </w:r>
      <w:r>
        <w:pict>
          <v:shape id="_x0000_s1684" type="#_x0000_t136" style="position:absolute;margin-left:820.85pt;margin-top:609.05pt;width:2.9pt;height:4.2pt;rotation:36;z-index:-19231744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Н"/>
            <w10:wrap anchorx="page" anchory="page"/>
          </v:shape>
        </w:pict>
      </w:r>
      <w:r>
        <w:pict>
          <v:shape id="_x0000_s1683" type="#_x0000_t136" style="position:absolute;margin-left:520.35pt;margin-top:396.2pt;width:2.9pt;height:4.2pt;rotation:36;z-index:-19231232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Н"/>
            <w10:wrap anchorx="page" anchory="page"/>
          </v:shape>
        </w:pict>
      </w:r>
      <w:r>
        <w:pict>
          <v:shape id="_x0000_s1682" type="#_x0000_t136" style="position:absolute;margin-left:591.3pt;margin-top:607.25pt;width:2.9pt;height:4.2pt;rotation:36;z-index:-19230720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Н"/>
            <w10:wrap anchorx="page" anchory="page"/>
          </v:shape>
        </w:pict>
      </w:r>
      <w:r>
        <w:pict>
          <v:shape id="_x0000_s1681" type="#_x0000_t136" style="position:absolute;margin-left:703.3pt;margin-top:761.8pt;width:2.9pt;height:4.2pt;rotation:36;z-index:-19230208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Н"/>
            <w10:wrap anchorx="page" anchory="page"/>
          </v:shape>
        </w:pict>
      </w:r>
      <w:r>
        <w:pict>
          <v:shape id="_x0000_s1680" type="#_x0000_t136" style="position:absolute;margin-left:740.7pt;margin-top:623.85pt;width:3.2pt;height:4.2pt;rotation:37;z-index:-19229696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А"/>
            <w10:wrap anchorx="page" anchory="page"/>
          </v:shape>
        </w:pict>
      </w:r>
      <w:r>
        <w:pict>
          <v:shape id="_x0000_s1679" type="#_x0000_t136" style="position:absolute;margin-left:580.45pt;margin-top:482.25pt;width:8pt;height:4.2pt;rotation:38;z-index:-19229184;mso-position-horizontal-relative:page;mso-position-vertical-relative:page" fillcolor="#dda400" stroked="f">
            <o:extrusion v:ext="view" autorotationcenter="t"/>
            <v:textpath style="font-family:&quot;Comic Sans MS&quot;;font-size:4pt;font-style:italic;v-text-kern:t;mso-text-shadow:auto" string="116.5"/>
            <w10:wrap anchorx="page" anchory="page"/>
          </v:shape>
        </w:pict>
      </w:r>
      <w:r>
        <w:pict>
          <v:shape id="_x0000_s1678" type="#_x0000_t136" style="position:absolute;margin-left:656.65pt;margin-top:653.5pt;width:9.45pt;height:4.2pt;rotation:38;z-index:-19228672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Разр."/>
            <w10:wrap anchorx="page" anchory="page"/>
          </v:shape>
        </w:pict>
      </w:r>
      <w:r>
        <w:pict>
          <v:shape id="_x0000_s1677" type="#_x0000_t136" style="position:absolute;margin-left:690.35pt;margin-top:688.4pt;width:6.95pt;height:4.2pt;rotation:41;z-index:-19228160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Фяс"/>
            <w10:wrap anchorx="page" anchory="page"/>
          </v:shape>
        </w:pict>
      </w:r>
      <w:r>
        <w:pict>
          <v:shape id="_x0000_s1676" type="#_x0000_t136" style="position:absolute;margin-left:937.7pt;margin-top:790.5pt;width:7.95pt;height:4.2pt;rotation:49;z-index:-19227648;mso-position-horizontal-relative:page;mso-position-vertical-relative:page" fillcolor="#dda400" stroked="f">
            <o:extrusion v:ext="view" autorotationcenter="t"/>
            <v:textpath style="font-family:&quot;Comic Sans MS&quot;;font-size:4pt;font-style:italic;v-text-kern:t;mso-text-shadow:auto" string="115.5"/>
            <w10:wrap anchorx="page" anchory="page"/>
          </v:shape>
        </w:pict>
      </w:r>
      <w:r>
        <w:pict>
          <v:shape id="_x0000_s1675" type="#_x0000_t136" style="position:absolute;margin-left:1462.95pt;margin-top:310.25pt;width:2.25pt;height:3.95pt;rotation:52;z-index:-19227136;mso-position-horizontal-relative:page;mso-position-vertical-relative:page" fillcolor="blue" stroked="f">
            <o:extrusion v:ext="view" autorotationcenter="t"/>
            <v:textpath style="font-family:&quot;Times New Roman&quot;;font-size:4pt;font-style:italic;v-text-kern:t;mso-text-shadow:auto" string="Г"/>
            <w10:wrap anchorx="page" anchory="page"/>
          </v:shape>
        </w:pict>
      </w:r>
      <w:r>
        <w:pict>
          <v:shape id="_x0000_s1674" type="#_x0000_t136" style="position:absolute;margin-left:869.3pt;margin-top:799.3pt;width:5.3pt;height:4.2pt;rotation:52;z-index:-19226624;mso-position-horizontal-relative:page;mso-position-vertical-relative:page" fillcolor="#dda400" stroked="f">
            <o:extrusion v:ext="view" autorotationcenter="t"/>
            <v:textpath style="font-family:&quot;Comic Sans MS&quot;;font-size:4pt;font-style:italic;v-text-kern:t;mso-text-shadow:auto" string="115"/>
            <w10:wrap anchorx="page" anchory="page"/>
          </v:shape>
        </w:pict>
      </w:r>
      <w:r>
        <w:pict>
          <v:shape id="_x0000_s1673" type="#_x0000_t136" style="position:absolute;margin-left:1430.7pt;margin-top:267.2pt;width:2.25pt;height:3.95pt;rotation:53;z-index:-19226112;mso-position-horizontal-relative:page;mso-position-vertical-relative:page" fillcolor="blue" stroked="f">
            <o:extrusion v:ext="view" autorotationcenter="t"/>
            <v:textpath style="font-family:&quot;Times New Roman&quot;;font-size:4pt;font-style:italic;v-text-kern:t;mso-text-shadow:auto" string="Г"/>
            <w10:wrap anchorx="page" anchory="page"/>
          </v:shape>
        </w:pict>
      </w:r>
      <w:r>
        <w:pict>
          <v:shape id="_x0000_s1672" type="#_x0000_t136" style="position:absolute;margin-left:1446.8pt;margin-top:288.75pt;width:2.25pt;height:3.95pt;rotation:53;z-index:-19225600;mso-position-horizontal-relative:page;mso-position-vertical-relative:page" fillcolor="blue" stroked="f">
            <o:extrusion v:ext="view" autorotationcenter="t"/>
            <v:textpath style="font-family:&quot;Times New Roman&quot;;font-size:4pt;font-style:italic;v-text-kern:t;mso-text-shadow:auto" string="Г"/>
            <w10:wrap anchorx="page" anchory="page"/>
          </v:shape>
        </w:pict>
      </w:r>
      <w:r>
        <w:pict>
          <v:shape id="_x0000_s1671" type="#_x0000_t136" style="position:absolute;margin-left:1479.2pt;margin-top:331.85pt;width:2.25pt;height:3.95pt;rotation:53;z-index:-19225088;mso-position-horizontal-relative:page;mso-position-vertical-relative:page" fillcolor="blue" stroked="f">
            <o:extrusion v:ext="view" autorotationcenter="t"/>
            <v:textpath style="font-family:&quot;Times New Roman&quot;;font-size:4pt;font-style:italic;v-text-kern:t;mso-text-shadow:auto" string="Г"/>
            <w10:wrap anchorx="page" anchory="page"/>
          </v:shape>
        </w:pict>
      </w:r>
      <w:r>
        <w:pict>
          <v:shape id="_x0000_s1670" type="#_x0000_t136" style="position:absolute;margin-left:1495.35pt;margin-top:353.25pt;width:2.25pt;height:3.95pt;rotation:53;z-index:-19224576;mso-position-horizontal-relative:page;mso-position-vertical-relative:page" fillcolor="blue" stroked="f">
            <o:extrusion v:ext="view" autorotationcenter="t"/>
            <v:textpath style="font-family:&quot;Times New Roman&quot;;font-size:4pt;font-style:italic;v-text-kern:t;mso-text-shadow:auto" string="Г"/>
            <w10:wrap anchorx="page" anchory="page"/>
          </v:shape>
        </w:pict>
      </w:r>
      <w:r>
        <w:pict>
          <v:shape id="_x0000_s1669" type="#_x0000_t136" style="position:absolute;margin-left:1262.05pt;margin-top:27.75pt;width:2.3pt;height:3.95pt;rotation:54;z-index:-19224064;mso-position-horizontal-relative:page;mso-position-vertical-relative:page" fillcolor="blue" stroked="f">
            <o:extrusion v:ext="view" autorotationcenter="t"/>
            <v:textpath style="font-family:&quot;Times New Roman&quot;;font-size:4pt;font-style:italic;v-text-kern:t;mso-text-shadow:auto" string="Г"/>
            <w10:wrap anchorx="page" anchory="page"/>
          </v:shape>
        </w:pict>
      </w:r>
      <w:r>
        <w:pict>
          <v:shape id="_x0000_s1668" type="#_x0000_t136" style="position:absolute;margin-left:1308.15pt;margin-top:94pt;width:2.3pt;height:3.95pt;rotation:54;z-index:-19223552;mso-position-horizontal-relative:page;mso-position-vertical-relative:page" fillcolor="blue" stroked="f">
            <o:extrusion v:ext="view" autorotationcenter="t"/>
            <v:textpath style="font-family:&quot;Times New Roman&quot;;font-size:4pt;font-style:italic;v-text-kern:t;mso-text-shadow:auto" string="Г"/>
            <w10:wrap anchorx="page" anchory="page"/>
          </v:shape>
        </w:pict>
      </w:r>
      <w:r>
        <w:pict>
          <v:shape id="_x0000_s1667" type="#_x0000_t136" style="position:absolute;margin-left:1369.65pt;margin-top:182.3pt;width:2.3pt;height:3.95pt;rotation:54;z-index:-19223040;mso-position-horizontal-relative:page;mso-position-vertical-relative:page" fillcolor="blue" stroked="f">
            <o:extrusion v:ext="view" autorotationcenter="t"/>
            <v:textpath style="font-family:&quot;Times New Roman&quot;;font-size:4pt;font-style:italic;v-text-kern:t;mso-text-shadow:auto" string="Г"/>
            <w10:wrap anchorx="page" anchory="page"/>
          </v:shape>
        </w:pict>
      </w:r>
      <w:r>
        <w:pict>
          <v:shape id="_x0000_s1666" type="#_x0000_t136" style="position:absolute;margin-left:1414.55pt;margin-top:245.8pt;width:2.3pt;height:3.95pt;rotation:54;z-index:-19222528;mso-position-horizontal-relative:page;mso-position-vertical-relative:page" fillcolor="blue" stroked="f">
            <o:extrusion v:ext="view" autorotationcenter="t"/>
            <v:textpath style="font-family:&quot;Times New Roman&quot;;font-size:4pt;font-style:italic;v-text-kern:t;mso-text-shadow:auto" string="Г"/>
            <w10:wrap anchorx="page" anchory="page"/>
          </v:shape>
        </w:pict>
      </w:r>
      <w:r>
        <w:pict>
          <v:shape id="_x0000_s1665" type="#_x0000_t136" style="position:absolute;margin-left:1277.35pt;margin-top:49.9pt;width:2.3pt;height:3.95pt;rotation:55;z-index:-19222016;mso-position-horizontal-relative:page;mso-position-vertical-relative:page" fillcolor="blue" stroked="f">
            <o:extrusion v:ext="view" autorotationcenter="t"/>
            <v:textpath style="font-family:&quot;Times New Roman&quot;;font-size:4pt;font-style:italic;v-text-kern:t;mso-text-shadow:auto" string="Г"/>
            <w10:wrap anchorx="page" anchory="page"/>
          </v:shape>
        </w:pict>
      </w:r>
      <w:r>
        <w:pict>
          <v:shape id="_x0000_s1664" type="#_x0000_t136" style="position:absolute;margin-left:1292.7pt;margin-top:1in;width:2.3pt;height:3.95pt;rotation:55;z-index:-19221504;mso-position-horizontal-relative:page;mso-position-vertical-relative:page" fillcolor="blue" stroked="f">
            <o:extrusion v:ext="view" autorotationcenter="t"/>
            <v:textpath style="font-family:&quot;Times New Roman&quot;;font-size:4pt;font-style:italic;v-text-kern:t;mso-text-shadow:auto" string="Г"/>
            <w10:wrap anchorx="page" anchory="page"/>
          </v:shape>
        </w:pict>
      </w:r>
      <w:r>
        <w:pict>
          <v:shape id="_x0000_s1663" type="#_x0000_t136" style="position:absolute;margin-left:1323.5pt;margin-top:116.1pt;width:2.3pt;height:3.95pt;rotation:55;z-index:-19220992;mso-position-horizontal-relative:page;mso-position-vertical-relative:page" fillcolor="blue" stroked="f">
            <o:extrusion v:ext="view" autorotationcenter="t"/>
            <v:textpath style="font-family:&quot;Times New Roman&quot;;font-size:4pt;font-style:italic;v-text-kern:t;mso-text-shadow:auto" string="Г"/>
            <w10:wrap anchorx="page" anchory="page"/>
          </v:shape>
        </w:pict>
      </w:r>
      <w:r>
        <w:pict>
          <v:shape id="_x0000_s1662" type="#_x0000_t136" style="position:absolute;margin-left:1338.95pt;margin-top:138.25pt;width:2.3pt;height:3.95pt;rotation:55;z-index:-19220480;mso-position-horizontal-relative:page;mso-position-vertical-relative:page" fillcolor="blue" stroked="f">
            <o:extrusion v:ext="view" autorotationcenter="t"/>
            <v:textpath style="font-family:&quot;Times New Roman&quot;;font-size:4pt;font-style:italic;v-text-kern:t;mso-text-shadow:auto" string="Г"/>
            <w10:wrap anchorx="page" anchory="page"/>
          </v:shape>
        </w:pict>
      </w:r>
      <w:r>
        <w:pict>
          <v:shape id="_x0000_s1661" type="#_x0000_t136" style="position:absolute;margin-left:1354.3pt;margin-top:160.35pt;width:2.3pt;height:3.95pt;rotation:55;z-index:-19219968;mso-position-horizontal-relative:page;mso-position-vertical-relative:page" fillcolor="blue" stroked="f">
            <o:extrusion v:ext="view" autorotationcenter="t"/>
            <v:textpath style="font-family:&quot;Times New Roman&quot;;font-size:4pt;font-style:italic;v-text-kern:t;mso-text-shadow:auto" string="Г"/>
            <w10:wrap anchorx="page" anchory="page"/>
          </v:shape>
        </w:pict>
      </w:r>
      <w:r>
        <w:pict>
          <v:shape id="_x0000_s1660" type="#_x0000_t136" style="position:absolute;margin-left:1385.1pt;margin-top:204.45pt;width:2.3pt;height:3.95pt;rotation:55;z-index:-19219456;mso-position-horizontal-relative:page;mso-position-vertical-relative:page" fillcolor="blue" stroked="f">
            <o:extrusion v:ext="view" autorotationcenter="t"/>
            <v:textpath style="font-family:&quot;Times New Roman&quot;;font-size:4pt;font-style:italic;v-text-kern:t;mso-text-shadow:auto" string="Г"/>
            <w10:wrap anchorx="page" anchory="page"/>
          </v:shape>
        </w:pict>
      </w:r>
      <w:r>
        <w:pict>
          <v:shape id="_x0000_s1659" type="#_x0000_t136" style="position:absolute;margin-left:510.15pt;margin-top:543.6pt;width:7.95pt;height:4.2pt;rotation:65;z-index:-19218944;mso-position-horizontal-relative:page;mso-position-vertical-relative:page" fillcolor="#dda400" stroked="f">
            <o:extrusion v:ext="view" autorotationcenter="t"/>
            <v:textpath style="font-family:&quot;Comic Sans MS&quot;;font-size:4pt;font-style:italic;v-text-kern:t;mso-text-shadow:auto" string="115.5"/>
            <w10:wrap anchorx="page" anchory="page"/>
          </v:shape>
        </w:pict>
      </w:r>
      <w:r>
        <w:pict>
          <v:shape id="_x0000_s1658" type="#_x0000_t136" style="position:absolute;margin-left:842.25pt;margin-top:850.85pt;width:8.25pt;height:4.2pt;rotation:78;z-index:-19218432;mso-position-horizontal-relative:page;mso-position-vertical-relative:page" fillcolor="#dda400" stroked="f">
            <o:extrusion v:ext="view" autorotationcenter="t"/>
            <v:textpath style="font-family:&quot;Comic Sans MS&quot;;font-size:4pt;font-style:italic;v-text-kern:t;mso-text-shadow:auto" string="114.5"/>
            <w10:wrap anchorx="page" anchory="page"/>
          </v:shape>
        </w:pict>
      </w:r>
      <w:r>
        <w:pict>
          <v:shape id="_x0000_s1657" type="#_x0000_t136" style="position:absolute;margin-left:1348.75pt;margin-top:231.2pt;width:5.2pt;height:4.2pt;rotation:239;z-index:-19217920;mso-position-horizontal-relative:page;mso-position-vertical-relative:page" fillcolor="#dda400" stroked="f">
            <o:extrusion v:ext="view" autorotationcenter="t"/>
            <v:textpath style="font-family:&quot;Comic Sans MS&quot;;font-size:4pt;font-style:italic;v-text-kern:t;mso-text-shadow:auto" string="117"/>
            <w10:wrap anchorx="page" anchory="page"/>
          </v:shape>
        </w:pict>
      </w:r>
      <w:r>
        <w:pict>
          <v:shape id="_x0000_s1656" type="#_x0000_t136" style="position:absolute;margin-left:1245.45pt;margin-top:331.15pt;width:5.25pt;height:4.2pt;rotation:251;z-index:-19217408;mso-position-horizontal-relative:page;mso-position-vertical-relative:page" fillcolor="#dda400" stroked="f">
            <o:extrusion v:ext="view" autorotationcenter="t"/>
            <v:textpath style="font-family:&quot;Comic Sans MS&quot;;font-size:4pt;font-style:italic;v-text-kern:t;mso-text-shadow:auto" string="116"/>
            <w10:wrap anchorx="page" anchory="page"/>
          </v:shape>
        </w:pict>
      </w:r>
      <w:r>
        <w:pict>
          <v:shape id="_x0000_s1655" type="#_x0000_t136" style="position:absolute;margin-left:1289.95pt;margin-top:276.4pt;width:7.9pt;height:4.2pt;rotation:251;z-index:-19216896;mso-position-horizontal-relative:page;mso-position-vertical-relative:page" fillcolor="#dda400" stroked="f">
            <o:extrusion v:ext="view" autorotationcenter="t"/>
            <v:textpath style="font-family:&quot;Comic Sans MS&quot;;font-size:4pt;font-style:italic;v-text-kern:t;mso-text-shadow:auto" string="116.5"/>
            <w10:wrap anchorx="page" anchory="page"/>
          </v:shape>
        </w:pict>
      </w:r>
      <w:r>
        <w:pict>
          <v:shape id="_x0000_s1654" type="#_x0000_t136" style="position:absolute;margin-left:872.35pt;margin-top:700.3pt;width:4.2pt;height:4.2pt;rotation:302;z-index:-19216384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1м"/>
            <w10:wrap anchorx="page" anchory="page"/>
          </v:shape>
        </w:pict>
      </w:r>
      <w:r>
        <w:pict>
          <v:shape id="_x0000_s1653" type="#_x0000_t136" style="position:absolute;margin-left:867.2pt;margin-top:697.95pt;width:7.1pt;height:4.2pt;rotation:304;z-index:-19215872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Ж/б"/>
            <w10:wrap anchorx="page" anchory="page"/>
          </v:shape>
        </w:pict>
      </w:r>
      <w:r>
        <w:pict>
          <v:shape id="_x0000_s1652" type="#_x0000_t136" style="position:absolute;margin-left:1038.45pt;margin-top:500.6pt;width:12.95pt;height:4.2pt;rotation:311;z-index:-19215360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Канава"/>
            <w10:wrap anchorx="page" anchory="page"/>
          </v:shape>
        </w:pict>
      </w:r>
      <w:r>
        <w:pict>
          <v:shape id="_x0000_s1651" type="#_x0000_t136" style="position:absolute;margin-left:910pt;margin-top:521.75pt;width:23.65pt;height:4.2pt;rotation:312;z-index:-19214848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Паханое поле"/>
            <w10:wrap anchorx="page" anchory="page"/>
          </v:shape>
        </w:pict>
      </w:r>
      <w:r>
        <w:pict>
          <v:shape id="_x0000_s1650" type="#_x0000_t136" style="position:absolute;margin-left:900.05pt;margin-top:664.55pt;width:7.9pt;height:4.2pt;rotation:313;z-index:-19214336;mso-position-horizontal-relative:page;mso-position-vertical-relative:page" fillcolor="#dda400" stroked="f">
            <o:extrusion v:ext="view" autorotationcenter="t"/>
            <v:textpath style="font-family:&quot;Comic Sans MS&quot;;font-size:4pt;font-style:italic;v-text-kern:t;mso-text-shadow:auto" string="115.5"/>
            <w10:wrap anchorx="page" anchory="page"/>
          </v:shape>
        </w:pict>
      </w:r>
      <w:r>
        <w:pict>
          <v:shape id="_x0000_s1649" type="#_x0000_t136" style="position:absolute;margin-left:1003.2pt;margin-top:572.4pt;width:7.9pt;height:4.2pt;rotation:317;z-index:-19213824;mso-position-horizontal-relative:page;mso-position-vertical-relative:page" fillcolor="#dda400" stroked="f">
            <o:extrusion v:ext="view" autorotationcenter="t"/>
            <v:textpath style="font-family:&quot;Comic Sans MS&quot;;font-size:4pt;font-style:italic;v-text-kern:t;mso-text-shadow:auto" string="115.5"/>
            <w10:wrap anchorx="page" anchory="page"/>
          </v:shape>
        </w:pict>
      </w:r>
      <w:r>
        <w:pict>
          <v:shape id="_x0000_s1648" type="#_x0000_t136" style="position:absolute;margin-left:799.2pt;margin-top:776pt;width:13pt;height:4.2pt;rotation:319;z-index:-19213312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Канава"/>
            <w10:wrap anchorx="page" anchory="page"/>
          </v:shape>
        </w:pict>
      </w:r>
      <w:r>
        <w:pict>
          <v:shape id="_x0000_s1647" type="#_x0000_t136" style="position:absolute;margin-left:675.85pt;margin-top:659.4pt;width:7.9pt;height:4.2pt;rotation:323;z-index:-19212800;mso-position-horizontal-relative:page;mso-position-vertical-relative:page" fillcolor="#dda400" stroked="f">
            <o:extrusion v:ext="view" autorotationcenter="t"/>
            <v:textpath style="font-family:&quot;Comic Sans MS&quot;;font-size:4pt;font-style:italic;v-text-kern:t;mso-text-shadow:auto" string="115.5"/>
            <w10:wrap anchorx="page" anchory="page"/>
          </v:shape>
        </w:pict>
      </w:r>
      <w:r>
        <w:pict>
          <v:shape id="_x0000_s1646" type="#_x0000_t136" style="position:absolute;margin-left:757.75pt;margin-top:774.5pt;width:5.2pt;height:4.2pt;rotation:325;z-index:-19212288;mso-position-horizontal-relative:page;mso-position-vertical-relative:page" fillcolor="#dda400" stroked="f">
            <o:extrusion v:ext="view" autorotationcenter="t"/>
            <v:textpath style="font-family:&quot;Comic Sans MS&quot;;font-size:4pt;font-style:italic;v-text-kern:t;mso-text-shadow:auto" string="115"/>
            <w10:wrap anchorx="page" anchory="page"/>
          </v:shape>
        </w:pict>
      </w:r>
      <w:r>
        <w:pict>
          <v:shape id="_x0000_s1645" type="#_x0000_t136" style="position:absolute;margin-left:801.75pt;margin-top:845.75pt;width:12.3pt;height:4.2pt;rotation:326;z-index:-19211776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Берёза"/>
            <w10:wrap anchorx="page" anchory="page"/>
          </v:shape>
        </w:pict>
      </w:r>
      <w:r>
        <w:pict>
          <v:shape id="_x0000_s1644" type="#_x0000_t136" style="position:absolute;margin-left:804.75pt;margin-top:849.65pt;width:10pt;height:4.2pt;rotation:326;z-index:-19211264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Сосна"/>
            <w10:wrap anchorx="page" anchory="page"/>
          </v:shape>
        </w:pict>
      </w:r>
      <w:r>
        <w:pict>
          <v:shape id="_x0000_s1643" type="#_x0000_t136" style="position:absolute;margin-left:807pt;margin-top:852.75pt;width:10.3pt;height:4.2pt;rotation:326;z-index:-19210752;mso-position-horizontal-relative:page;mso-position-vertical-relative:page" fillcolor="black" stroked="f">
            <o:extrusion v:ext="view" autorotationcenter="t"/>
            <v:textpath style="font-family:&quot;Comic Sans MS&quot;;font-size:4pt;v-text-kern:t;mso-text-shadow:auto" string="Осина"/>
            <w10:wrap anchorx="page" anchory="page"/>
          </v:shape>
        </w:pict>
      </w:r>
      <w:r>
        <w:pict>
          <v:shape id="_x0000_s1642" type="#_x0000_t136" style="position:absolute;margin-left:820.2pt;margin-top:840.35pt;width:11.2pt;height:4.2pt;rotation:326;z-index:-19210240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0.2 2.5"/>
            <w10:wrap anchorx="page" anchory="page"/>
          </v:shape>
        </w:pict>
      </w:r>
      <w:r>
        <w:pict>
          <v:shape id="_x0000_s1641" type="#_x0000_t136" style="position:absolute;margin-left:820.7pt;margin-top:840.15pt;width:2.55pt;height:4.2pt;rotation:328;z-index:-19209728;mso-position-horizontal-relative:page;mso-position-vertical-relative:page" fillcolor="black" stroked="f">
            <o:extrusion v:ext="view" autorotationcenter="t"/>
            <v:textpath style="font-family:&quot;Comic Sans MS&quot;;font-size:4pt;font-style:italic;v-text-kern:t;mso-text-shadow:auto" string="8"/>
            <w10:wrap anchorx="page" anchory="page"/>
          </v:shape>
        </w:pict>
      </w:r>
      <w:r>
        <w:pict>
          <v:shape id="_x0000_s1640" type="#_x0000_t136" style="position:absolute;margin-left:616.05pt;margin-top:490.35pt;width:5.2pt;height:4.2pt;rotation:355;z-index:-19209216;mso-position-horizontal-relative:page;mso-position-vertical-relative:page" fillcolor="#dda400" stroked="f">
            <o:extrusion v:ext="view" autorotationcenter="t"/>
            <v:textpath style="font-family:&quot;Comic Sans MS&quot;;font-size:4pt;font-style:italic;v-text-kern:t;mso-text-shadow:auto" string="116"/>
            <w10:wrap anchorx="page" anchory="page"/>
          </v:shape>
        </w:pict>
      </w:r>
    </w:p>
    <w:p w:rsidR="00134CF0" w:rsidRDefault="00134CF0">
      <w:pPr>
        <w:rPr>
          <w:sz w:val="2"/>
          <w:szCs w:val="2"/>
        </w:rPr>
        <w:sectPr w:rsidR="00134CF0">
          <w:pgSz w:w="31660" w:h="22400" w:orient="landscape"/>
          <w:pgMar w:top="260" w:right="60" w:bottom="0" w:left="880" w:header="720" w:footer="720" w:gutter="0"/>
          <w:cols w:space="720"/>
        </w:sectPr>
      </w:pPr>
    </w:p>
    <w:p w:rsidR="00134CF0" w:rsidRDefault="00134CF0">
      <w:pPr>
        <w:rPr>
          <w:sz w:val="16"/>
        </w:rPr>
      </w:pPr>
    </w:p>
    <w:p w:rsidR="00134CF0" w:rsidRDefault="00CF6AF8">
      <w:pPr>
        <w:tabs>
          <w:tab w:val="left" w:pos="7105"/>
        </w:tabs>
        <w:spacing w:before="135"/>
        <w:ind w:left="3051"/>
        <w:rPr>
          <w:rFonts w:ascii="Comic Sans MS" w:hAnsi="Comic Sans MS"/>
          <w:sz w:val="16"/>
        </w:rPr>
      </w:pPr>
      <w:r>
        <w:pict>
          <v:shape id="_x0000_s1639" type="#_x0000_t136" style="position:absolute;left:0;text-align:left;margin-left:794.95pt;margin-top:-7.75pt;width:9.8pt;height:4.2pt;rotation:2;z-index:15873024;mso-position-horizontal-relative:page" fillcolor="black" stroked="f">
            <o:extrusion v:ext="view" autorotationcenter="t"/>
            <v:textpath style="font-family:&quot;Comic Sans MS&quot;;font-size:4pt;v-text-kern:t;mso-text-shadow:auto" string="113.88"/>
            <w10:wrap anchorx="page"/>
          </v:shape>
        </w:pict>
      </w:r>
      <w:r>
        <w:pict>
          <v:shape id="_x0000_s1638" type="#_x0000_t136" style="position:absolute;left:0;text-align:left;margin-left:446.4pt;margin-top:7.55pt;width:9.8pt;height:4.2pt;rotation:2;z-index:-19200512;mso-position-horizontal-relative:page" fillcolor="black" stroked="f">
            <o:extrusion v:ext="view" autorotationcenter="t"/>
            <v:textpath style="font-family:&quot;Comic Sans MS&quot;;font-size:4pt;v-text-kern:t;mso-text-shadow:auto" string="113.80"/>
            <w10:wrap anchorx="page"/>
          </v:shape>
        </w:pict>
      </w:r>
      <w:r>
        <w:pict>
          <v:shape id="_x0000_s1637" type="#_x0000_t136" style="position:absolute;left:0;text-align:left;margin-left:358.4pt;margin-top:17.45pt;width:9.85pt;height:4.2pt;rotation:2;z-index:15874560;mso-position-horizontal-relative:page" fillcolor="black" stroked="f">
            <o:extrusion v:ext="view" autorotationcenter="t"/>
            <v:textpath style="font-family:&quot;Comic Sans MS&quot;;font-size:4pt;v-text-kern:t;mso-text-shadow:auto" string="113.85"/>
            <w10:wrap anchorx="page"/>
          </v:shape>
        </w:pict>
      </w:r>
      <w:r>
        <w:pict>
          <v:shape id="_x0000_s1636" type="#_x0000_t136" style="position:absolute;left:0;text-align:left;margin-left:455.9pt;margin-top:34.4pt;width:9.8pt;height:4.2pt;rotation:2;z-index:15876608;mso-position-horizontal-relative:page" fillcolor="black" stroked="f">
            <o:extrusion v:ext="view" autorotationcenter="t"/>
            <v:textpath style="font-family:&quot;Comic Sans MS&quot;;font-size:4pt;v-text-kern:t;mso-text-shadow:auto" string="113.37"/>
            <w10:wrap anchorx="page"/>
          </v:shape>
        </w:pict>
      </w:r>
      <w:r>
        <w:pict>
          <v:shape id="_x0000_s1635" type="#_x0000_t136" style="position:absolute;left:0;text-align:left;margin-left:61.85pt;margin-top:22.4pt;width:9.85pt;height:4.2pt;rotation:2;z-index:15877120;mso-position-horizontal-relative:page" fillcolor="black" stroked="f">
            <o:extrusion v:ext="view" autorotationcenter="t"/>
            <v:textpath style="font-family:&quot;Comic Sans MS&quot;;font-size:4pt;v-text-kern:t;mso-text-shadow:auto" string="115.86"/>
            <w10:wrap anchorx="page"/>
          </v:shape>
        </w:pict>
      </w:r>
      <w:r>
        <w:pict>
          <v:shape id="_x0000_s1634" type="#_x0000_t136" style="position:absolute;left:0;text-align:left;margin-left:65.25pt;margin-top:32.7pt;width:9.3pt;height:4.2pt;rotation:2;z-index:15878144;mso-position-horizontal-relative:page" fillcolor="black" stroked="f">
            <o:extrusion v:ext="view" autorotationcenter="t"/>
            <v:textpath style="font-family:&quot;Comic Sans MS&quot;;font-size:4pt;v-text-kern:t;mso-text-shadow:auto" string="116.10"/>
            <w10:wrap anchorx="page"/>
          </v:shape>
        </w:pict>
      </w:r>
      <w:r>
        <w:pict>
          <v:shape id="_x0000_s1633" type="#_x0000_t136" style="position:absolute;left:0;text-align:left;margin-left:817.5pt;margin-top:1.85pt;width:2.25pt;height:3.95pt;rotation:53;z-index:16147456;mso-position-horizontal-relative:page" fillcolor="blue" stroked="f">
            <o:extrusion v:ext="view" autorotationcenter="t"/>
            <v:textpath style="font-family:&quot;Times New Roman&quot;;font-size:4pt;font-style:italic;v-text-kern:t;mso-text-shadow:auto" string="Г"/>
            <w10:wrap anchorx="page"/>
          </v:shape>
        </w:pict>
      </w:r>
      <w:r>
        <w:pict>
          <v:shape id="_x0000_s1632" type="#_x0000_t136" style="position:absolute;left:0;text-align:left;margin-left:833.65pt;margin-top:23.3pt;width:2.25pt;height:3.95pt;rotation:53;z-index:16147968;mso-position-horizontal-relative:page" fillcolor="blue" stroked="f">
            <o:extrusion v:ext="view" autorotationcenter="t"/>
            <v:textpath style="font-family:&quot;Times New Roman&quot;;font-size:4pt;font-style:italic;v-text-kern:t;mso-text-shadow:auto" string="Г"/>
            <w10:wrap anchorx="page"/>
          </v:shape>
        </w:pict>
      </w:r>
      <w:r>
        <w:pict>
          <v:shape id="_x0000_s1631" type="#_x0000_t136" style="position:absolute;left:0;text-align:left;margin-left:312.4pt;margin-top:23.15pt;width:12.3pt;height:4.2pt;rotation:326;z-index:16159744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Берёза"/>
            <w10:wrap anchorx="page"/>
          </v:shape>
        </w:pict>
      </w:r>
      <w:r>
        <w:pict>
          <v:shape id="_x0000_s1630" type="#_x0000_t136" style="position:absolute;left:0;text-align:left;margin-left:331.4pt;margin-top:17.65pt;width:2.55pt;height:4.2pt;rotation:326;z-index:16160256;mso-position-horizontal-relative:page" fillcolor="black" stroked="f">
            <o:extrusion v:ext="view" autorotationcenter="t"/>
            <v:textpath style="font-family:&quot;Comic Sans MS&quot;;font-size:4pt;v-text-kern:t;mso-text-shadow:auto" string="8"/>
            <w10:wrap anchorx="page"/>
          </v:shape>
        </w:pict>
      </w:r>
      <w:r>
        <w:pict>
          <v:shape id="_x0000_s1629" type="#_x0000_t136" style="position:absolute;left:0;text-align:left;margin-left:331pt;margin-top:17.9pt;width:11.15pt;height:4.2pt;rotation:326;z-index:16160768;mso-position-horizontal-relative:page" fillcolor="black" stroked="f">
            <o:extrusion v:ext="view" autorotationcenter="t"/>
            <v:textpath style="font-family:&quot;Comic Sans MS&quot;;font-size:4pt;v-text-kern:t;mso-text-shadow:auto" string="0.2 2.5"/>
            <w10:wrap anchorx="page"/>
          </v:shape>
        </w:pict>
      </w:r>
      <w:r>
        <w:pict>
          <v:shape id="_x0000_s1628" type="#_x0000_t136" style="position:absolute;left:0;text-align:left;margin-left:315.45pt;margin-top:27.2pt;width:10pt;height:4.2pt;rotation:327;z-index:16161792;mso-position-horizontal-relative:page" fillcolor="black" stroked="f">
            <o:extrusion v:ext="view" autorotationcenter="t"/>
            <v:textpath style="font-family:&quot;Comic Sans MS&quot;;font-size:4pt;font-style:italic;v-text-kern:t;mso-text-shadow:auto" string="Сосна"/>
            <w10:wrap anchorx="page"/>
          </v:shape>
        </w:pict>
      </w:r>
      <w:r>
        <w:pict>
          <v:shape id="_x0000_s1627" type="#_x0000_t136" style="position:absolute;left:0;text-align:left;margin-left:317.6pt;margin-top:30.2pt;width:10.3pt;height:4.2pt;rotation:327;z-index:16162304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Осина"/>
            <w10:wrap anchorx="page"/>
          </v:shape>
        </w:pict>
      </w:r>
      <w:r>
        <w:pict>
          <v:shape id="_x0000_s1626" type="#_x0000_t136" style="position:absolute;left:0;text-align:left;margin-left:888.25pt;margin-top:22.15pt;width:2.3pt;height:3.95pt;rotation:331;z-index:16164352;mso-position-horizontal-relative:page" fillcolor="blue" stroked="f">
            <o:extrusion v:ext="view" autorotationcenter="t"/>
            <v:textpath style="font-family:&quot;Times New Roman&quot;;font-size:4pt;font-style:italic;v-text-kern:t;mso-text-shadow:auto" string="Г"/>
            <w10:wrap anchorx="page"/>
          </v:shape>
        </w:pict>
      </w:r>
      <w:r>
        <w:pict>
          <v:shape id="_x0000_s1625" type="#_x0000_t136" style="position:absolute;left:0;text-align:left;margin-left:864.75pt;margin-top:35.05pt;width:2.25pt;height:3.95pt;rotation:332;z-index:16165376;mso-position-horizontal-relative:page" fillcolor="blue" stroked="f">
            <o:extrusion v:ext="view" autorotationcenter="t"/>
            <v:textpath style="font-family:&quot;Times New Roman&quot;;font-size:4pt;font-style:italic;v-text-kern:t;mso-text-shadow:auto" string="Г"/>
            <w10:wrap anchorx="page"/>
          </v:shape>
        </w:pict>
      </w:r>
      <w:r>
        <w:pict>
          <v:shape id="_x0000_s1624" type="#_x0000_t136" style="position:absolute;left:0;text-align:left;margin-left:935.5pt;margin-top:-3.75pt;width:2.3pt;height:3.95pt;rotation:333;z-index:16165888;mso-position-horizontal-relative:page" fillcolor="blue" stroked="f">
            <o:extrusion v:ext="view" autorotationcenter="t"/>
            <v:textpath style="font-family:&quot;Times New Roman&quot;;font-size:4pt;font-style:italic;v-text-kern:t;mso-text-shadow:auto" string="Г"/>
            <w10:wrap anchorx="page"/>
          </v:shape>
        </w:pict>
      </w:r>
      <w:r>
        <w:pict>
          <v:shape id="_x0000_s1623" type="#_x0000_t136" style="position:absolute;left:0;text-align:left;margin-left:790pt;margin-top:-1.1pt;width:7.9pt;height:4.2pt;rotation:342;z-index:16169984;mso-position-horizontal-relative:page" fillcolor="#dda400" stroked="f">
            <o:extrusion v:ext="view" autorotationcenter="t"/>
            <v:textpath style="font-family:&quot;Comic Sans MS&quot;;font-size:4pt;v-text-kern:t;mso-text-shadow:auto" string="113.5"/>
            <w10:wrap anchorx="page"/>
          </v:shape>
        </w:pict>
      </w:r>
      <w:bookmarkStart w:id="7" w:name="2"/>
      <w:bookmarkStart w:id="8" w:name="Листы_и_виды"/>
      <w:bookmarkStart w:id="9" w:name="Модель"/>
      <w:bookmarkEnd w:id="7"/>
      <w:bookmarkEnd w:id="8"/>
      <w:bookmarkEnd w:id="9"/>
      <w:r>
        <w:rPr>
          <w:rFonts w:ascii="Arial" w:hAnsi="Arial"/>
          <w:b/>
          <w:w w:val="95"/>
          <w:sz w:val="11"/>
        </w:rPr>
        <w:t>С</w:t>
      </w:r>
      <w:r>
        <w:rPr>
          <w:rFonts w:ascii="Arial" w:hAnsi="Arial"/>
          <w:b/>
          <w:w w:val="95"/>
          <w:sz w:val="11"/>
        </w:rPr>
        <w:tab/>
      </w:r>
      <w:r>
        <w:rPr>
          <w:rFonts w:ascii="Comic Sans MS" w:hAnsi="Comic Sans MS"/>
          <w:color w:val="00FF00"/>
          <w:w w:val="75"/>
          <w:sz w:val="16"/>
        </w:rPr>
        <w:t>37:03:011215:288</w:t>
      </w:r>
    </w:p>
    <w:p w:rsidR="00134CF0" w:rsidRDefault="00CF6AF8">
      <w:pPr>
        <w:spacing w:before="67"/>
        <w:ind w:left="2993" w:right="3079"/>
        <w:jc w:val="center"/>
        <w:rPr>
          <w:rFonts w:ascii="Arial" w:hAnsi="Arial"/>
          <w:b/>
          <w:sz w:val="29"/>
        </w:rPr>
      </w:pPr>
      <w:r>
        <w:br w:type="column"/>
      </w:r>
      <w:r>
        <w:rPr>
          <w:rFonts w:ascii="Arial" w:hAnsi="Arial"/>
          <w:b/>
          <w:w w:val="105"/>
          <w:sz w:val="29"/>
        </w:rPr>
        <w:lastRenderedPageBreak/>
        <w:t>Условные обозначения</w:t>
      </w:r>
    </w:p>
    <w:p w:rsidR="00134CF0" w:rsidRDefault="00134CF0">
      <w:pPr>
        <w:jc w:val="center"/>
        <w:rPr>
          <w:rFonts w:ascii="Arial" w:hAnsi="Arial"/>
          <w:sz w:val="29"/>
        </w:rPr>
        <w:sectPr w:rsidR="00134CF0">
          <w:pgSz w:w="31660" w:h="22400" w:orient="landscape"/>
          <w:pgMar w:top="340" w:right="60" w:bottom="0" w:left="880" w:header="720" w:footer="720" w:gutter="0"/>
          <w:cols w:num="2" w:space="720" w:equalWidth="0">
            <w:col w:w="8148" w:space="12877"/>
            <w:col w:w="9695"/>
          </w:cols>
        </w:sectPr>
      </w:pPr>
    </w:p>
    <w:p w:rsidR="00134CF0" w:rsidRDefault="00134CF0">
      <w:pPr>
        <w:pStyle w:val="a3"/>
        <w:spacing w:line="240" w:lineRule="auto"/>
        <w:rPr>
          <w:rFonts w:ascii="Arial"/>
          <w:b/>
          <w:sz w:val="20"/>
        </w:rPr>
      </w:pPr>
    </w:p>
    <w:p w:rsidR="00134CF0" w:rsidRDefault="00134CF0">
      <w:pPr>
        <w:pStyle w:val="a3"/>
        <w:spacing w:line="240" w:lineRule="auto"/>
        <w:rPr>
          <w:rFonts w:ascii="Arial"/>
          <w:b/>
          <w:sz w:val="20"/>
        </w:rPr>
      </w:pPr>
    </w:p>
    <w:p w:rsidR="00134CF0" w:rsidRDefault="00134CF0">
      <w:pPr>
        <w:pStyle w:val="a3"/>
        <w:spacing w:before="1" w:line="240" w:lineRule="auto"/>
        <w:rPr>
          <w:rFonts w:ascii="Arial"/>
          <w:b/>
          <w:sz w:val="17"/>
        </w:rPr>
      </w:pPr>
    </w:p>
    <w:p w:rsidR="00134CF0" w:rsidRDefault="00134CF0">
      <w:pPr>
        <w:rPr>
          <w:rFonts w:ascii="Arial"/>
          <w:sz w:val="17"/>
        </w:rPr>
        <w:sectPr w:rsidR="00134CF0">
          <w:type w:val="continuous"/>
          <w:pgSz w:w="31660" w:h="22400" w:orient="landscape"/>
          <w:pgMar w:top="960" w:right="60" w:bottom="280" w:left="880" w:header="720" w:footer="720" w:gutter="0"/>
          <w:cols w:space="720"/>
        </w:sectPr>
      </w:pPr>
    </w:p>
    <w:p w:rsidR="00134CF0" w:rsidRDefault="00CF6AF8">
      <w:pPr>
        <w:spacing w:before="98"/>
        <w:ind w:right="38"/>
        <w:jc w:val="right"/>
        <w:rPr>
          <w:rFonts w:ascii="Arial" w:hAnsi="Arial"/>
          <w:b/>
          <w:sz w:val="11"/>
        </w:rPr>
      </w:pPr>
      <w:r>
        <w:lastRenderedPageBreak/>
        <w:pict>
          <v:shape id="_x0000_s1622" type="#_x0000_t136" style="position:absolute;left:0;text-align:left;margin-left:393.15pt;margin-top:-9.2pt;width:9.8pt;height:4.2pt;rotation:2;z-index:15877632;mso-position-horizontal-relative:page" fillcolor="black" stroked="f">
            <o:extrusion v:ext="view" autorotationcenter="t"/>
            <v:textpath style="font-family:&quot;Comic Sans MS&quot;;font-size:4pt;v-text-kern:t;mso-text-shadow:auto" string="113.69"/>
            <w10:wrap anchorx="page"/>
          </v:shape>
        </w:pict>
      </w:r>
      <w:r>
        <w:pict>
          <v:shape id="_x0000_s1621" type="#_x0000_t136" style="position:absolute;left:0;text-align:left;margin-left:67.95pt;margin-top:-14.95pt;width:9.3pt;height:4.2pt;rotation:2;z-index:15878656;mso-position-horizontal-relative:page" fillcolor="black" stroked="f">
            <o:extrusion v:ext="view" autorotationcenter="t"/>
            <v:textpath style="font-family:&quot;Comic Sans MS&quot;;font-size:4pt;v-text-kern:t;mso-text-shadow:auto" string="116.13"/>
            <w10:wrap anchorx="page"/>
          </v:shape>
        </w:pict>
      </w:r>
      <w:r>
        <w:pict>
          <v:shape id="_x0000_s1620" type="#_x0000_t136" style="position:absolute;left:0;text-align:left;margin-left:72.9pt;margin-top:-8.55pt;width:9.3pt;height:4.2pt;rotation:2;z-index:15879168;mso-position-horizontal-relative:page" fillcolor="black" stroked="f">
            <o:extrusion v:ext="view" autorotationcenter="t"/>
            <v:textpath style="font-family:&quot;Comic Sans MS&quot;;font-size:4pt;v-text-kern:t;mso-text-shadow:auto" string="116.15"/>
            <w10:wrap anchorx="page"/>
          </v:shape>
        </w:pict>
      </w:r>
      <w:r>
        <w:pict>
          <v:shape id="_x0000_s1619" type="#_x0000_t136" style="position:absolute;left:0;text-align:left;margin-left:46.75pt;margin-top:-2.55pt;width:9.3pt;height:4.2pt;rotation:2;z-index:15880192;mso-position-horizontal-relative:page" fillcolor="black" stroked="f">
            <o:extrusion v:ext="view" autorotationcenter="t"/>
            <v:textpath style="font-family:&quot;Comic Sans MS&quot;;font-size:4pt;v-text-kern:t;mso-text-shadow:auto" string="116.13"/>
            <w10:wrap anchorx="page"/>
          </v:shape>
        </w:pict>
      </w:r>
      <w:r>
        <w:pict>
          <v:shape id="_x0000_s1618" type="#_x0000_t136" style="position:absolute;left:0;text-align:left;margin-left:49.45pt;margin-top:.6pt;width:9.3pt;height:4.2pt;rotation:2;z-index:15880704;mso-position-horizontal-relative:page" fillcolor="black" stroked="f">
            <o:extrusion v:ext="view" autorotationcenter="t"/>
            <v:textpath style="font-family:&quot;Comic Sans MS&quot;;font-size:4pt;v-text-kern:t;mso-text-shadow:auto" string="116.12"/>
            <w10:wrap anchorx="page"/>
          </v:shape>
        </w:pict>
      </w:r>
      <w:r>
        <w:pict>
          <v:shape id="_x0000_s1617" type="#_x0000_t136" style="position:absolute;left:0;text-align:left;margin-left:51.6pt;margin-top:4.05pt;width:9.85pt;height:4.2pt;rotation:2;z-index:15881216;mso-position-horizontal-relative:page" fillcolor="black" stroked="f">
            <o:extrusion v:ext="view" autorotationcenter="t"/>
            <v:textpath style="font-family:&quot;Comic Sans MS&quot;;font-size:4pt;v-text-kern:t;mso-text-shadow:auto" string="116.08"/>
            <w10:wrap anchorx="page"/>
          </v:shape>
        </w:pict>
      </w:r>
      <w:r>
        <w:pict>
          <v:shape id="_x0000_s1616" type="#_x0000_t136" style="position:absolute;left:0;text-align:left;margin-left:54.3pt;margin-top:7.2pt;width:9.85pt;height:4.2pt;rotation:2;z-index:15881728;mso-position-horizontal-relative:page" fillcolor="black" stroked="f">
            <o:extrusion v:ext="view" autorotationcenter="t"/>
            <v:textpath style="font-family:&quot;Comic Sans MS&quot;;font-size:4pt;v-text-kern:t;mso-text-shadow:auto" string="116.06"/>
            <w10:wrap anchorx="page"/>
          </v:shape>
        </w:pict>
      </w:r>
      <w:r>
        <w:pict>
          <v:shape id="_x0000_s1615" type="#_x0000_t136" style="position:absolute;left:0;text-align:left;margin-left:83.6pt;margin-top:-.25pt;width:14.75pt;height:4.2pt;rotation:2;z-index:15882752;mso-position-horizontal-relative:page" fillcolor="black" stroked="f">
            <o:extrusion v:ext="view" autorotationcenter="t"/>
            <v:textpath style="font-family:&quot;Comic Sans MS&quot;;font-size:4pt;v-text-kern:t;mso-text-shadow:auto" string="116.11166.14"/>
            <w10:wrap anchorx="page"/>
          </v:shape>
        </w:pict>
      </w:r>
      <w:r>
        <w:pict>
          <v:shape id="_x0000_s1614" type="#_x0000_t136" style="position:absolute;left:0;text-align:left;margin-left:90.5pt;margin-top:5.9pt;width:9.8pt;height:4.2pt;rotation:2;z-index:15883264;mso-position-horizontal-relative:page" fillcolor="black" stroked="f">
            <o:extrusion v:ext="view" autorotationcenter="t"/>
            <v:textpath style="font-family:&quot;Comic Sans MS&quot;;font-size:4pt;v-text-kern:t;mso-text-shadow:auto" string="116.09"/>
            <w10:wrap anchorx="page"/>
          </v:shape>
        </w:pict>
      </w:r>
      <w:r>
        <w:pict>
          <v:shape id="_x0000_s1613" type="#_x0000_t136" style="position:absolute;left:0;text-align:left;margin-left:106.4pt;margin-top:21.65pt;width:9.85pt;height:4.2pt;rotation:2;z-index:15883776;mso-position-horizontal-relative:page" fillcolor="black" stroked="f">
            <o:extrusion v:ext="view" autorotationcenter="t"/>
            <v:textpath style="font-family:&quot;Comic Sans MS&quot;;font-size:4pt;v-text-kern:t;mso-text-shadow:auto" string="115.69"/>
            <w10:wrap anchorx="page"/>
          </v:shape>
        </w:pict>
      </w:r>
      <w:r>
        <w:pict>
          <v:shape id="_x0000_s1612" type="#_x0000_t136" style="position:absolute;left:0;text-align:left;margin-left:101.25pt;margin-top:27.1pt;width:9.8pt;height:4.2pt;rotation:2;z-index:15884288;mso-position-horizontal-relative:page" fillcolor="black" stroked="f">
            <o:extrusion v:ext="view" autorotationcenter="t"/>
            <v:textpath style="font-family:&quot;Comic Sans MS&quot;;font-size:4pt;v-text-kern:t;mso-text-shadow:auto" string="115.98"/>
            <w10:wrap anchorx="page"/>
          </v:shape>
        </w:pict>
      </w:r>
      <w:r>
        <w:pict>
          <v:shape id="_x0000_s1611" type="#_x0000_t136" style="position:absolute;left:0;text-align:left;margin-left:51.85pt;margin-top:31.6pt;width:9.8pt;height:4.2pt;rotation:2;z-index:15884800;mso-position-horizontal-relative:page" fillcolor="black" stroked="f">
            <o:extrusion v:ext="view" autorotationcenter="t"/>
            <v:textpath style="font-family:&quot;Comic Sans MS&quot;;font-size:4pt;v-text-kern:t;mso-text-shadow:auto" string="115.22"/>
            <w10:wrap anchorx="page"/>
          </v:shape>
        </w:pict>
      </w:r>
      <w:r>
        <w:pict>
          <v:shape id="_x0000_s1610" type="#_x0000_t136" style="position:absolute;left:0;text-align:left;margin-left:88.7pt;margin-top:37.95pt;width:9.8pt;height:4.2pt;rotation:2;z-index:15885824;mso-position-horizontal-relative:page" fillcolor="black" stroked="f">
            <o:extrusion v:ext="view" autorotationcenter="t"/>
            <v:textpath style="font-family:&quot;Comic Sans MS&quot;;font-size:4pt;v-text-kern:t;mso-text-shadow:auto" string="115.79"/>
            <w10:wrap anchorx="page"/>
          </v:shape>
        </w:pict>
      </w:r>
      <w:r>
        <w:pict>
          <v:shape id="_x0000_s1609" type="#_x0000_t136" style="position:absolute;left:0;text-align:left;margin-left:82.05pt;margin-top:43.95pt;width:9.85pt;height:4.2pt;rotation:2;z-index:15886336;mso-position-horizontal-relative:page" fillcolor="black" stroked="f">
            <o:extrusion v:ext="view" autorotationcenter="t"/>
            <v:textpath style="font-family:&quot;Comic Sans MS&quot;;font-size:4pt;v-text-kern:t;mso-text-shadow:auto" string="115.52"/>
            <w10:wrap anchorx="page"/>
          </v:shape>
        </w:pict>
      </w:r>
      <w:r>
        <w:pict>
          <v:shape id="_x0000_s1608" type="#_x0000_t136" style="position:absolute;left:0;text-align:left;margin-left:52.85pt;margin-top:40.8pt;width:10.1pt;height:4.2pt;rotation:2;z-index:15886848;mso-position-horizontal-relative:page" fillcolor="black" stroked="f">
            <o:extrusion v:ext="view" autorotationcenter="t"/>
            <v:textpath style="font-family:&quot;Comic Sans MS&quot;;font-size:4pt;v-text-kern:t;mso-text-shadow:auto" string="114.62"/>
            <w10:wrap anchorx="page"/>
          </v:shape>
        </w:pict>
      </w:r>
      <w:r>
        <w:pict>
          <v:shape id="_x0000_s1607" type="#_x0000_t136" style="position:absolute;left:0;text-align:left;margin-left:70.1pt;margin-top:50.55pt;width:10.35pt;height:4.2pt;rotation:2;z-index:15887360;mso-position-horizontal-relative:page" fillcolor="black" stroked="f">
            <o:extrusion v:ext="view" autorotationcenter="t"/>
            <v:textpath style="font-family:&quot;Comic Sans MS&quot;;font-size:4pt;v-text-kern:t;mso-text-shadow:auto" string="114.24"/>
            <w10:wrap anchorx="page"/>
          </v:shape>
        </w:pict>
      </w:r>
      <w:r>
        <w:pict>
          <v:shape id="_x0000_s1606" type="#_x0000_t136" style="position:absolute;left:0;text-align:left;margin-left:194.65pt;margin-top:56.55pt;width:9.55pt;height:4.2pt;rotation:2;z-index:15887872;mso-position-horizontal-relative:page" fillcolor="black" stroked="f">
            <o:extrusion v:ext="view" autorotationcenter="t"/>
            <v:textpath style="font-family:&quot;Comic Sans MS&quot;;font-size:4pt;v-text-kern:t;mso-text-shadow:auto" string="114.15"/>
            <w10:wrap anchorx="page"/>
          </v:shape>
        </w:pict>
      </w:r>
      <w:r>
        <w:pict>
          <v:shape id="_x0000_s1605" type="#_x0000_t136" style="position:absolute;left:0;text-align:left;margin-left:84.3pt;margin-top:61.25pt;width:10.4pt;height:4.2pt;rotation:2;z-index:15888384;mso-position-horizontal-relative:page" fillcolor="black" stroked="f">
            <o:extrusion v:ext="view" autorotationcenter="t"/>
            <v:textpath style="font-family:&quot;Comic Sans MS&quot;;font-size:4pt;v-text-kern:t;mso-text-shadow:auto" string="114.43"/>
            <w10:wrap anchorx="page"/>
          </v:shape>
        </w:pict>
      </w:r>
      <w:r>
        <w:pict>
          <v:shape id="_x0000_s1604" type="#_x0000_t136" style="position:absolute;left:0;text-align:left;margin-left:70.35pt;margin-top:-11.4pt;width:9.25pt;height:4.2pt;rotation:3;z-index:16078336;mso-position-horizontal-relative:page" fillcolor="black" stroked="f">
            <o:extrusion v:ext="view" autorotationcenter="t"/>
            <v:textpath style="font-family:&quot;Comic Sans MS&quot;;font-size:4pt;v-text-kern:t;mso-text-shadow:auto" string="116.12"/>
            <w10:wrap anchorx="page"/>
          </v:shape>
        </w:pict>
      </w:r>
      <w:r>
        <w:pict>
          <v:shape id="_x0000_s1603" type="#_x0000_t136" style="position:absolute;left:0;text-align:left;margin-left:89.6pt;margin-top:56.4pt;width:7.95pt;height:4.2pt;rotation:40;z-index:16144896;mso-position-horizontal-relative:page" fillcolor="#dda400" stroked="f">
            <o:extrusion v:ext="view" autorotationcenter="t"/>
            <v:textpath style="font-family:&quot;Comic Sans MS&quot;;font-size:4pt;v-text-kern:t;mso-text-shadow:auto" string="115.5"/>
            <w10:wrap anchorx="page"/>
          </v:shape>
        </w:pict>
      </w:r>
      <w:r>
        <w:pict>
          <v:shape id="_x0000_s1602" type="#_x0000_t136" style="position:absolute;left:0;text-align:left;margin-left:55.3pt;margin-top:59.5pt;width:5.6pt;height:4.2pt;rotation:48;z-index:16146944;mso-position-horizontal-relative:page" fillcolor="#dda400" stroked="f">
            <o:extrusion v:ext="view" autorotationcenter="t"/>
            <v:textpath style="font-family:&quot;Comic Sans MS&quot;;font-size:4pt;v-text-kern:t;mso-text-shadow:auto" string="114"/>
            <w10:wrap anchorx="page"/>
          </v:shape>
        </w:pict>
      </w:r>
      <w:r>
        <w:pict>
          <v:shape id="_x0000_s1601" type="#_x0000_t136" style="position:absolute;left:0;text-align:left;margin-left:125.85pt;margin-top:19.7pt;width:7.9pt;height:4.2pt;rotation:321;z-index:16159232;mso-position-horizontal-relative:page" fillcolor="#dda400" stroked="f">
            <o:extrusion v:ext="view" autorotationcenter="t"/>
            <v:textpath style="font-family:&quot;Comic Sans MS&quot;;font-size:4pt;v-text-kern:t;mso-text-shadow:auto" string="115.5"/>
            <w10:wrap anchorx="page"/>
          </v:shape>
        </w:pict>
      </w:r>
      <w:r>
        <w:pict>
          <v:shape id="_x0000_s1600" type="#_x0000_t136" style="position:absolute;left:0;text-align:left;margin-left:156.55pt;margin-top:27.65pt;width:5.25pt;height:4.2pt;rotation:334;z-index:16166912;mso-position-horizontal-relative:page" fillcolor="#dda400" stroked="f">
            <o:extrusion v:ext="view" autorotationcenter="t"/>
            <v:textpath style="font-family:&quot;Comic Sans MS&quot;;font-size:4pt;v-text-kern:t;mso-text-shadow:auto" string="115"/>
            <w10:wrap anchorx="page"/>
          </v:shape>
        </w:pict>
      </w:r>
      <w:r>
        <w:rPr>
          <w:rFonts w:ascii="Arial" w:hAnsi="Arial"/>
          <w:b/>
          <w:w w:val="101"/>
          <w:sz w:val="11"/>
        </w:rPr>
        <w:t>Ю</w:t>
      </w:r>
    </w:p>
    <w:p w:rsidR="00134CF0" w:rsidRDefault="00134CF0">
      <w:pPr>
        <w:pStyle w:val="a3"/>
        <w:spacing w:line="240" w:lineRule="auto"/>
        <w:rPr>
          <w:rFonts w:ascii="Arial"/>
          <w:b/>
          <w:sz w:val="12"/>
        </w:rPr>
      </w:pPr>
    </w:p>
    <w:p w:rsidR="00134CF0" w:rsidRDefault="00134CF0">
      <w:pPr>
        <w:pStyle w:val="a3"/>
        <w:spacing w:line="240" w:lineRule="auto"/>
        <w:rPr>
          <w:rFonts w:ascii="Arial"/>
          <w:b/>
          <w:sz w:val="12"/>
        </w:rPr>
      </w:pPr>
    </w:p>
    <w:p w:rsidR="00134CF0" w:rsidRDefault="00134CF0">
      <w:pPr>
        <w:pStyle w:val="a3"/>
        <w:spacing w:line="240" w:lineRule="auto"/>
        <w:rPr>
          <w:rFonts w:ascii="Arial"/>
          <w:b/>
          <w:sz w:val="12"/>
        </w:rPr>
      </w:pPr>
    </w:p>
    <w:p w:rsidR="00134CF0" w:rsidRDefault="00134CF0">
      <w:pPr>
        <w:pStyle w:val="a3"/>
        <w:spacing w:line="240" w:lineRule="auto"/>
        <w:rPr>
          <w:rFonts w:ascii="Arial"/>
          <w:b/>
          <w:sz w:val="12"/>
        </w:rPr>
      </w:pPr>
    </w:p>
    <w:p w:rsidR="00134CF0" w:rsidRDefault="00134CF0">
      <w:pPr>
        <w:pStyle w:val="a3"/>
        <w:spacing w:line="240" w:lineRule="auto"/>
        <w:rPr>
          <w:rFonts w:ascii="Arial"/>
          <w:b/>
          <w:sz w:val="12"/>
        </w:rPr>
      </w:pPr>
    </w:p>
    <w:p w:rsidR="00134CF0" w:rsidRDefault="00134CF0">
      <w:pPr>
        <w:pStyle w:val="a3"/>
        <w:spacing w:line="240" w:lineRule="auto"/>
        <w:rPr>
          <w:rFonts w:ascii="Arial"/>
          <w:b/>
          <w:sz w:val="12"/>
        </w:rPr>
      </w:pPr>
    </w:p>
    <w:p w:rsidR="00134CF0" w:rsidRDefault="00134CF0">
      <w:pPr>
        <w:pStyle w:val="a3"/>
        <w:spacing w:line="240" w:lineRule="auto"/>
        <w:rPr>
          <w:rFonts w:ascii="Arial"/>
          <w:b/>
          <w:sz w:val="12"/>
        </w:rPr>
      </w:pPr>
    </w:p>
    <w:p w:rsidR="00134CF0" w:rsidRDefault="00134CF0">
      <w:pPr>
        <w:pStyle w:val="a3"/>
        <w:spacing w:line="240" w:lineRule="auto"/>
        <w:rPr>
          <w:rFonts w:ascii="Arial"/>
          <w:b/>
          <w:sz w:val="12"/>
        </w:rPr>
      </w:pPr>
    </w:p>
    <w:p w:rsidR="00134CF0" w:rsidRDefault="00134CF0">
      <w:pPr>
        <w:pStyle w:val="a3"/>
        <w:spacing w:line="240" w:lineRule="auto"/>
        <w:rPr>
          <w:rFonts w:ascii="Arial"/>
          <w:b/>
          <w:sz w:val="12"/>
        </w:rPr>
      </w:pPr>
    </w:p>
    <w:p w:rsidR="00134CF0" w:rsidRDefault="00134CF0">
      <w:pPr>
        <w:pStyle w:val="a3"/>
        <w:spacing w:line="240" w:lineRule="auto"/>
        <w:rPr>
          <w:rFonts w:ascii="Arial"/>
          <w:b/>
          <w:sz w:val="12"/>
        </w:rPr>
      </w:pPr>
    </w:p>
    <w:p w:rsidR="00134CF0" w:rsidRDefault="00134CF0">
      <w:pPr>
        <w:pStyle w:val="a3"/>
        <w:spacing w:line="240" w:lineRule="auto"/>
        <w:rPr>
          <w:rFonts w:ascii="Arial"/>
          <w:b/>
          <w:sz w:val="12"/>
        </w:rPr>
      </w:pPr>
    </w:p>
    <w:p w:rsidR="00134CF0" w:rsidRDefault="00134CF0">
      <w:pPr>
        <w:pStyle w:val="a3"/>
        <w:spacing w:line="240" w:lineRule="auto"/>
        <w:rPr>
          <w:rFonts w:ascii="Arial"/>
          <w:b/>
          <w:sz w:val="12"/>
        </w:rPr>
      </w:pPr>
    </w:p>
    <w:p w:rsidR="00134CF0" w:rsidRDefault="00134CF0">
      <w:pPr>
        <w:pStyle w:val="a3"/>
        <w:spacing w:line="240" w:lineRule="auto"/>
        <w:rPr>
          <w:rFonts w:ascii="Arial"/>
          <w:b/>
          <w:sz w:val="12"/>
        </w:rPr>
      </w:pPr>
    </w:p>
    <w:p w:rsidR="00134CF0" w:rsidRDefault="00134CF0">
      <w:pPr>
        <w:pStyle w:val="a3"/>
        <w:spacing w:line="240" w:lineRule="auto"/>
        <w:rPr>
          <w:rFonts w:ascii="Arial"/>
          <w:b/>
          <w:sz w:val="12"/>
        </w:rPr>
      </w:pPr>
    </w:p>
    <w:p w:rsidR="00134CF0" w:rsidRDefault="00134CF0">
      <w:pPr>
        <w:pStyle w:val="a3"/>
        <w:spacing w:before="5" w:line="240" w:lineRule="auto"/>
        <w:rPr>
          <w:rFonts w:ascii="Arial"/>
          <w:b/>
          <w:sz w:val="11"/>
        </w:rPr>
      </w:pPr>
    </w:p>
    <w:p w:rsidR="00134CF0" w:rsidRDefault="00CF6AF8">
      <w:pPr>
        <w:ind w:left="1781"/>
        <w:rPr>
          <w:rFonts w:ascii="Comic Sans MS"/>
          <w:sz w:val="16"/>
        </w:rPr>
      </w:pPr>
      <w:r>
        <w:pict>
          <v:shape id="_x0000_s1599" type="#_x0000_t136" style="position:absolute;left:0;text-align:left;margin-left:138.7pt;margin-top:-41.35pt;width:9.8pt;height:4.2pt;rotation:2;z-index:15889920;mso-position-horizontal-relative:page" fillcolor="black" stroked="f">
            <o:extrusion v:ext="view" autorotationcenter="t"/>
            <v:textpath style="font-family:&quot;Comic Sans MS&quot;;font-size:4pt;v-text-kern:t;mso-text-shadow:auto" string="115.76"/>
            <w10:wrap anchorx="page"/>
          </v:shape>
        </w:pict>
      </w:r>
      <w:r>
        <w:pict>
          <v:shape id="_x0000_s1598" type="#_x0000_t136" style="position:absolute;left:0;text-align:left;margin-left:78.55pt;margin-top:-42.5pt;width:10.35pt;height:4.2pt;rotation:2;z-index:15890432;mso-position-horizontal-relative:page" fillcolor="black" stroked="f">
            <o:extrusion v:ext="view" autorotationcenter="t"/>
            <v:textpath style="font-family:&quot;Comic Sans MS&quot;;font-size:4pt;v-text-kern:t;mso-text-shadow:auto" string="114.64"/>
            <w10:wrap anchorx="page"/>
          </v:shape>
        </w:pict>
      </w:r>
      <w:r>
        <w:pict>
          <v:shape id="_x0000_s1597" type="#_x0000_t136" style="position:absolute;left:0;text-align:left;margin-left:133.6pt;margin-top:-38.05pt;width:25.4pt;height:4.2pt;rotation:2;z-index:15890944;mso-position-horizontal-relative:page" fillcolor="black" stroked="f">
            <o:extrusion v:ext="view" autorotationcenter="t"/>
            <v:textpath style="font-family:&quot;Comic Sans MS&quot;;font-size:4pt;v-text-kern:t;mso-text-shadow:auto" string="115.75 115.04"/>
            <w10:wrap anchorx="page"/>
          </v:shape>
        </w:pict>
      </w:r>
      <w:r>
        <w:pict>
          <v:shape id="_x0000_s1596" type="#_x0000_t136" style="position:absolute;left:0;text-align:left;margin-left:101.1pt;margin-top:-36.65pt;width:9.3pt;height:4.2pt;rotation:2;z-index:15891968;mso-position-horizontal-relative:page" fillcolor="black" stroked="f">
            <o:extrusion v:ext="view" autorotationcenter="t"/>
            <v:textpath style="font-family:&quot;Comic Sans MS&quot;;font-size:4pt;v-text-kern:t;mso-text-shadow:auto" string="115.15"/>
            <w10:wrap anchorx="page"/>
          </v:shape>
        </w:pict>
      </w:r>
      <w:r>
        <w:pict>
          <v:shape id="_x0000_s1595" type="#_x0000_t136" style="position:absolute;left:0;text-align:left;margin-left:112.95pt;margin-top:-27.5pt;width:14.55pt;height:4.2pt;rotation:2;z-index:15892480;mso-position-horizontal-relative:page" fillcolor="black" stroked="f">
            <o:extrusion v:ext="view" autorotationcenter="t"/>
            <v:textpath style="font-family:&quot;Comic Sans MS&quot;;font-size:4pt;v-text-kern:t;mso-text-shadow:auto" string="115.15105.67"/>
            <w10:wrap anchorx="page"/>
          </v:shape>
        </w:pict>
      </w:r>
      <w:r>
        <w:pict>
          <v:shape id="_x0000_s1594" type="#_x0000_t136" style="position:absolute;left:0;text-align:left;margin-left:106.85pt;margin-top:-20pt;width:10.1pt;height:4.2pt;rotation:2;z-index:15892992;mso-position-horizontal-relative:page" fillcolor="black" stroked="f">
            <o:extrusion v:ext="view" autorotationcenter="t"/>
            <v:textpath style="font-family:&quot;Comic Sans MS&quot;;font-size:4pt;v-text-kern:t;mso-text-shadow:auto" string="114.33"/>
            <w10:wrap anchorx="page"/>
          </v:shape>
        </w:pict>
      </w:r>
      <w:r>
        <w:pict>
          <v:shape id="_x0000_s1593" type="#_x0000_t136" style="position:absolute;left:0;text-align:left;margin-left:170.15pt;margin-top:-7.35pt;width:10.4pt;height:4.2pt;rotation:2;z-index:15893504;mso-position-horizontal-relative:page" fillcolor="black" stroked="f">
            <o:extrusion v:ext="view" autorotationcenter="t"/>
            <v:textpath style="font-family:&quot;Comic Sans MS&quot;;font-size:4pt;v-text-kern:t;mso-text-shadow:auto" string="114.45"/>
            <w10:wrap anchorx="page"/>
          </v:shape>
        </w:pict>
      </w:r>
      <w:r>
        <w:pict>
          <v:shape id="_x0000_s1592" type="#_x0000_t136" style="position:absolute;left:0;text-align:left;margin-left:165.65pt;margin-top:.5pt;width:10.05pt;height:4.2pt;rotation:2;z-index:-19180544;mso-position-horizontal-relative:page" fillcolor="black" stroked="f">
            <o:extrusion v:ext="view" autorotationcenter="t"/>
            <v:textpath style="font-family:&quot;Comic Sans MS&quot;;font-size:4pt;v-text-kern:t;mso-text-shadow:auto" string="115.45"/>
            <w10:wrap anchorx="page"/>
          </v:shape>
        </w:pict>
      </w:r>
      <w:r>
        <w:pict>
          <v:shape id="_x0000_s1591" type="#_x0000_t136" style="position:absolute;left:0;text-align:left;margin-left:158.75pt;margin-top:5.85pt;width:10.1pt;height:4.2pt;rotation:2;z-index:-19180032;mso-position-horizontal-relative:page" fillcolor="black" stroked="f">
            <o:extrusion v:ext="view" autorotationcenter="t"/>
            <v:textpath style="font-family:&quot;Comic Sans MS&quot;;font-size:4pt;v-text-kern:t;mso-text-shadow:auto" string="115.49"/>
            <w10:wrap anchorx="page"/>
          </v:shape>
        </w:pict>
      </w:r>
      <w:r>
        <w:pict>
          <v:shape id="_x0000_s1590" type="#_x0000_t136" style="position:absolute;left:0;text-align:left;margin-left:87.35pt;margin-top:3.3pt;width:8.25pt;height:4.2pt;rotation:2;z-index:15895040;mso-position-horizontal-relative:page" fillcolor="#dda400" stroked="f">
            <o:extrusion v:ext="view" autorotationcenter="t"/>
            <v:textpath style="font-family:&quot;Comic Sans MS&quot;;font-size:4pt;v-text-kern:t;mso-text-shadow:auto" string="114.5"/>
            <w10:wrap anchorx="page"/>
          </v:shape>
        </w:pict>
      </w:r>
      <w:r>
        <w:pict>
          <v:shape id="_x0000_s1589" type="#_x0000_t136" style="position:absolute;left:0;text-align:left;margin-left:192.4pt;margin-top:10.05pt;width:10.05pt;height:4.2pt;rotation:2;z-index:15895552;mso-position-horizontal-relative:page" fillcolor="black" stroked="f">
            <o:extrusion v:ext="view" autorotationcenter="t"/>
            <v:textpath style="font-family:&quot;Comic Sans MS&quot;;font-size:4pt;v-text-kern:t;mso-text-shadow:auto" string="114.29"/>
            <w10:wrap anchorx="page"/>
          </v:shape>
        </w:pict>
      </w:r>
      <w:r>
        <w:pict>
          <v:shape id="_x0000_s1588" type="#_x0000_t136" style="position:absolute;left:0;text-align:left;margin-left:141.75pt;margin-top:16.5pt;width:9.8pt;height:4.2pt;rotation:2;z-index:15896064;mso-position-horizontal-relative:page" fillcolor="black" stroked="f">
            <o:extrusion v:ext="view" autorotationcenter="t"/>
            <v:textpath style="font-family:&quot;Comic Sans MS&quot;;font-size:4pt;v-text-kern:t;mso-text-shadow:auto" string="115.59"/>
            <w10:wrap anchorx="page"/>
          </v:shape>
        </w:pict>
      </w:r>
      <w:r>
        <w:pict>
          <v:shape id="_x0000_s1587" type="#_x0000_t136" style="position:absolute;left:0;text-align:left;margin-left:115.85pt;margin-top:21.4pt;width:29.55pt;height:4.2pt;rotation:2;z-index:15896576;mso-position-horizontal-relative:page" fillcolor="black" stroked="f">
            <o:extrusion v:ext="view" autorotationcenter="t"/>
            <v:textpath style="font-family:&quot;Comic Sans MS&quot;;font-size:4pt;v-text-kern:t;mso-text-shadow:auto" string="114.65  114.51615.52"/>
            <w10:wrap anchorx="page"/>
          </v:shape>
        </w:pict>
      </w:r>
      <w:r>
        <w:pict>
          <v:shape id="_x0000_s1586" type="#_x0000_t136" style="position:absolute;left:0;text-align:left;margin-left:114.65pt;margin-top:27.45pt;width:10.05pt;height:4.2pt;rotation:2;z-index:15897600;mso-position-horizontal-relative:page" fillcolor="black" stroked="f">
            <o:extrusion v:ext="view" autorotationcenter="t"/>
            <v:textpath style="font-family:&quot;Comic Sans MS&quot;;font-size:4pt;v-text-kern:t;mso-text-shadow:auto" string="115.54"/>
            <w10:wrap anchorx="page"/>
          </v:shape>
        </w:pict>
      </w:r>
      <w:r>
        <w:pict>
          <v:shape id="_x0000_s1585" type="#_x0000_t136" style="position:absolute;left:0;text-align:left;margin-left:139.7pt;margin-top:28.25pt;width:10.05pt;height:4.2pt;rotation:2;z-index:15898112;mso-position-horizontal-relative:page" fillcolor="black" stroked="f">
            <o:extrusion v:ext="view" autorotationcenter="t"/>
            <v:textpath style="font-family:&quot;Comic Sans MS&quot;;font-size:4pt;v-text-kern:t;mso-text-shadow:auto" string="115.74"/>
            <w10:wrap anchorx="page"/>
          </v:shape>
        </w:pict>
      </w:r>
      <w:r>
        <w:pict>
          <v:shape id="_x0000_s1584" type="#_x0000_t136" style="position:absolute;left:0;text-align:left;margin-left:167.9pt;margin-top:-36.7pt;width:8.15pt;height:4.2pt;rotation:285;z-index:16153600;mso-position-horizontal-relative:page" fillcolor="#dda400" stroked="f">
            <o:extrusion v:ext="view" autorotationcenter="t"/>
            <v:textpath style="font-family:&quot;Comic Sans MS&quot;;font-size:4pt;v-text-kern:t;mso-text-shadow:auto" string="114.5"/>
            <w10:wrap anchorx="page"/>
          </v:shape>
        </w:pict>
      </w:r>
      <w:r>
        <w:pict>
          <v:shape id="_x0000_s1583" type="#_x0000_t136" style="position:absolute;left:0;text-align:left;margin-left:74.65pt;margin-top:-47.75pt;width:8.15pt;height:4.2pt;rotation:343;z-index:16170496;mso-position-horizontal-relative:page" fillcolor="#dda400" stroked="f">
            <o:extrusion v:ext="view" autorotationcenter="t"/>
            <v:textpath style="font-family:&quot;Comic Sans MS&quot;;font-size:4pt;v-text-kern:t;mso-text-shadow:auto" string="114.5"/>
            <w10:wrap anchorx="page"/>
          </v:shape>
        </w:pict>
      </w:r>
      <w:r>
        <w:rPr>
          <w:rFonts w:ascii="Comic Sans MS"/>
          <w:color w:val="00FF00"/>
          <w:w w:val="85"/>
          <w:sz w:val="16"/>
        </w:rPr>
        <w:t>37:03:011208:12</w:t>
      </w: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before="4" w:line="240" w:lineRule="auto"/>
        <w:rPr>
          <w:sz w:val="21"/>
        </w:rPr>
      </w:pPr>
    </w:p>
    <w:p w:rsidR="00134CF0" w:rsidRDefault="00CF6AF8">
      <w:pPr>
        <w:ind w:right="676"/>
        <w:jc w:val="right"/>
        <w:rPr>
          <w:rFonts w:ascii="Comic Sans MS" w:hAnsi="Comic Sans MS"/>
          <w:i/>
          <w:sz w:val="8"/>
        </w:rPr>
      </w:pPr>
      <w:r>
        <w:pict>
          <v:shape id="_x0000_s1582" type="#_x0000_t136" style="position:absolute;left:0;text-align:left;margin-left:94.9pt;margin-top:-17.35pt;width:9.8pt;height:4.2pt;rotation:2;z-index:15898624;mso-position-horizontal-relative:page" fillcolor="black" stroked="f">
            <o:extrusion v:ext="view" autorotationcenter="t"/>
            <v:textpath style="font-family:&quot;Comic Sans MS&quot;;font-size:4pt;v-text-kern:t;mso-text-shadow:auto" string="113.75"/>
            <w10:wrap anchorx="page"/>
          </v:shape>
        </w:pict>
      </w:r>
      <w:r>
        <w:pict>
          <v:shape id="_x0000_s1581" type="#_x0000_t136" style="position:absolute;left:0;text-align:left;margin-left:125.7pt;margin-top:-14pt;width:9.85pt;height:4.2pt;rotation:2;z-index:15899648;mso-position-horizontal-relative:page" fillcolor="black" stroked="f">
            <o:extrusion v:ext="view" autorotationcenter="t"/>
            <v:textpath style="font-family:&quot;Comic Sans MS&quot;;font-size:4pt;v-text-kern:t;mso-text-shadow:auto" string="115.59"/>
            <w10:wrap anchorx="page"/>
          </v:shape>
        </w:pict>
      </w:r>
      <w:r>
        <w:pict>
          <v:shape id="_x0000_s1580" type="#_x0000_t136" style="position:absolute;left:0;text-align:left;margin-left:98.9pt;margin-top:-8.9pt;width:18.2pt;height:4.2pt;rotation:2;z-index:15900160;mso-position-horizontal-relative:page" fillcolor="black" stroked="f">
            <o:extrusion v:ext="view" autorotationcenter="t"/>
            <v:textpath style="font-family:&quot;Comic Sans MS&quot;;font-size:4pt;v-text-kern:t;mso-text-shadow:auto" string="115.27115.23"/>
            <w10:wrap anchorx="page"/>
          </v:shape>
        </w:pict>
      </w:r>
      <w:r>
        <w:pict>
          <v:shape id="_x0000_s1579" type="#_x0000_t136" style="position:absolute;left:0;text-align:left;margin-left:95.8pt;margin-top:1.15pt;width:9.8pt;height:4.2pt;rotation:2;z-index:15900672;mso-position-horizontal-relative:page" fillcolor="black" stroked="f">
            <o:extrusion v:ext="view" autorotationcenter="t"/>
            <v:textpath style="font-family:&quot;Comic Sans MS&quot;;font-size:4pt;v-text-kern:t;mso-text-shadow:auto" string="115.00"/>
            <w10:wrap anchorx="page"/>
          </v:shape>
        </w:pict>
      </w:r>
      <w:r>
        <w:pict>
          <v:shape id="_x0000_s1578" type="#_x0000_t136" style="position:absolute;left:0;text-align:left;margin-left:151pt;margin-top:-3.5pt;width:9.8pt;height:4.2pt;rotation:2;z-index:15901184;mso-position-horizontal-relative:page" fillcolor="black" stroked="f">
            <o:extrusion v:ext="view" autorotationcenter="t"/>
            <v:textpath style="font-family:&quot;Comic Sans MS&quot;;font-size:4pt;v-text-kern:t;mso-text-shadow:auto" string="115.60"/>
            <w10:wrap anchorx="page"/>
          </v:shape>
        </w:pict>
      </w:r>
      <w:r>
        <w:pict>
          <v:shape id="_x0000_s1577" type="#_x0000_t136" style="position:absolute;left:0;text-align:left;margin-left:48.8pt;margin-top:-6.2pt;width:9.8pt;height:4.2pt;rotation:2;z-index:15901696;mso-position-horizontal-relative:page" fillcolor="black" stroked="f">
            <o:extrusion v:ext="view" autorotationcenter="t"/>
            <v:textpath style="font-family:&quot;Comic Sans MS&quot;;font-size:4pt;v-text-kern:t;mso-text-shadow:auto" string="113.32"/>
            <w10:wrap anchorx="page"/>
          </v:shape>
        </w:pict>
      </w:r>
      <w:r>
        <w:pict>
          <v:shape id="_x0000_s1576" type="#_x0000_t136" style="position:absolute;left:0;text-align:left;margin-left:125.15pt;margin-top:2.2pt;width:9.85pt;height:4.2pt;rotation:2;z-index:15903744;mso-position-horizontal-relative:page" fillcolor="black" stroked="f">
            <o:extrusion v:ext="view" autorotationcenter="t"/>
            <v:textpath style="font-family:&quot;Comic Sans MS&quot;;font-size:4pt;v-text-kern:t;mso-text-shadow:auto" string="115.57"/>
            <w10:wrap anchorx="page"/>
          </v:shape>
        </w:pict>
      </w:r>
      <w:r>
        <w:pict>
          <v:shape id="_x0000_s1575" type="#_x0000_t136" style="position:absolute;left:0;text-align:left;margin-left:118.25pt;margin-top:7.45pt;width:9.8pt;height:4.2pt;rotation:2;z-index:15904256;mso-position-horizontal-relative:page" fillcolor="black" stroked="f">
            <o:extrusion v:ext="view" autorotationcenter="t"/>
            <v:textpath style="font-family:&quot;Comic Sans MS&quot;;font-size:4pt;v-text-kern:t;mso-text-shadow:auto" string="115.59"/>
            <w10:wrap anchorx="page"/>
          </v:shape>
        </w:pict>
      </w:r>
      <w:r>
        <w:pict>
          <v:shape id="_x0000_s1574" type="#_x0000_t136" style="position:absolute;left:0;text-align:left;margin-left:48.2pt;margin-top:9.1pt;width:10.1pt;height:4.2pt;rotation:2;z-index:15904768;mso-position-horizontal-relative:page" fillcolor="black" stroked="f">
            <o:extrusion v:ext="view" autorotationcenter="t"/>
            <v:textpath style="font-family:&quot;Comic Sans MS&quot;;font-size:4pt;v-text-kern:t;mso-text-shadow:auto" string="113.40"/>
            <w10:wrap anchorx="page"/>
          </v:shape>
        </w:pict>
      </w:r>
      <w:r>
        <w:rPr>
          <w:rFonts w:ascii="Comic Sans MS" w:hAnsi="Comic Sans MS"/>
          <w:i/>
          <w:w w:val="81"/>
          <w:sz w:val="8"/>
        </w:rPr>
        <w:t>А</w:t>
      </w:r>
    </w:p>
    <w:p w:rsidR="00134CF0" w:rsidRDefault="00CF6AF8">
      <w:pPr>
        <w:pStyle w:val="a3"/>
        <w:spacing w:line="240" w:lineRule="auto"/>
        <w:rPr>
          <w:i/>
          <w:sz w:val="16"/>
        </w:rPr>
      </w:pPr>
      <w:r>
        <w:br w:type="column"/>
      </w:r>
    </w:p>
    <w:p w:rsidR="00134CF0" w:rsidRDefault="00134CF0">
      <w:pPr>
        <w:pStyle w:val="a3"/>
        <w:spacing w:before="3" w:line="240" w:lineRule="auto"/>
        <w:rPr>
          <w:i/>
          <w:sz w:val="15"/>
        </w:rPr>
      </w:pPr>
    </w:p>
    <w:p w:rsidR="00134CF0" w:rsidRDefault="00CF6AF8">
      <w:pPr>
        <w:spacing w:before="1"/>
        <w:ind w:left="1781"/>
        <w:rPr>
          <w:rFonts w:ascii="Comic Sans MS"/>
          <w:sz w:val="16"/>
        </w:rPr>
      </w:pPr>
      <w:r>
        <w:pict>
          <v:shape id="_x0000_s1573" type="#_x0000_t136" style="position:absolute;left:0;text-align:left;margin-left:307.1pt;margin-top:19.95pt;width:9.3pt;height:4.2pt;rotation:2;z-index:15885312;mso-position-horizontal-relative:page" fillcolor="black" stroked="f">
            <o:extrusion v:ext="view" autorotationcenter="t"/>
            <v:textpath style="font-family:&quot;Comic Sans MS&quot;;font-size:4pt;v-text-kern:t;mso-text-shadow:auto" string="113.81"/>
            <w10:wrap anchorx="page"/>
          </v:shape>
        </w:pict>
      </w:r>
      <w:r>
        <w:pict>
          <v:shape id="_x0000_s1572" type="#_x0000_t136" style="position:absolute;left:0;text-align:left;margin-left:303.5pt;margin-top:47.65pt;width:9.85pt;height:4.2pt;rotation:2;z-index:15888896;mso-position-horizontal-relative:page" fillcolor="black" stroked="f">
            <o:extrusion v:ext="view" autorotationcenter="t"/>
            <v:textpath style="font-family:&quot;Comic Sans MS&quot;;font-size:4pt;v-text-kern:t;mso-text-shadow:auto" string="113.22"/>
            <w10:wrap anchorx="page"/>
          </v:shape>
        </w:pict>
      </w:r>
      <w:r>
        <w:pict>
          <v:shape id="_x0000_s1571" type="#_x0000_t136" style="position:absolute;left:0;text-align:left;margin-left:227.7pt;margin-top:22.85pt;width:5.5pt;height:4.2pt;rotation:329;z-index:16163840;mso-position-horizontal-relative:page" fillcolor="#dda400" stroked="f">
            <o:extrusion v:ext="view" autorotationcenter="t"/>
            <v:textpath style="font-family:&quot;Comic Sans MS&quot;;font-size:4pt;v-text-kern:t;mso-text-shadow:auto" string="114"/>
            <w10:wrap anchorx="page"/>
          </v:shape>
        </w:pict>
      </w:r>
      <w:r>
        <w:pict>
          <v:shape id="_x0000_s1570" type="#_x0000_t136" style="position:absolute;left:0;text-align:left;margin-left:340.95pt;margin-top:17.5pt;width:7.85pt;height:4.2pt;rotation:334;z-index:16167424;mso-position-horizontal-relative:page" fillcolor="#dda400" stroked="f">
            <o:extrusion v:ext="view" autorotationcenter="t"/>
            <v:textpath style="font-family:&quot;Comic Sans MS&quot;;font-size:4pt;v-text-kern:t;mso-text-shadow:auto" string="113.5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37:03:011215:10</w:t>
      </w:r>
    </w:p>
    <w:p w:rsidR="00134CF0" w:rsidRDefault="00CF6AF8">
      <w:pPr>
        <w:pStyle w:val="a3"/>
        <w:spacing w:line="240" w:lineRule="auto"/>
      </w:pPr>
      <w:r>
        <w:br w:type="column"/>
      </w: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CF6AF8">
      <w:pPr>
        <w:pStyle w:val="a3"/>
        <w:spacing w:before="65" w:line="240" w:lineRule="auto"/>
        <w:jc w:val="right"/>
      </w:pPr>
      <w:r>
        <w:pict>
          <v:shape id="_x0000_s1569" type="#_x0000_t136" style="position:absolute;left:0;text-align:left;margin-left:205.8pt;margin-top:24.65pt;width:9.85pt;height:4.2pt;rotation:2;z-index:15897088;mso-position-horizontal-relative:page" fillcolor="black" stroked="f">
            <o:extrusion v:ext="view" autorotationcenter="t"/>
            <v:textpath style="font-family:&quot;Comic Sans MS&quot;;font-size:4pt;v-text-kern:t;mso-text-shadow:auto" string="115.50"/>
            <w10:wrap anchorx="page"/>
          </v:shape>
        </w:pict>
      </w:r>
      <w:r>
        <w:pict>
          <v:shape id="_x0000_s1568" type="#_x0000_t136" style="position:absolute;left:0;text-align:left;margin-left:239.8pt;margin-top:-6.25pt;width:9.25pt;height:4.2pt;rotation:3;z-index:16078848;mso-position-horizontal-relative:page" fillcolor="black" stroked="f">
            <o:extrusion v:ext="view" autorotationcenter="t"/>
            <v:textpath style="font-family:&quot;Comic Sans MS&quot;;font-size:4pt;v-text-kern:t;mso-text-shadow:auto" string="113.51"/>
            <w10:wrap anchorx="page"/>
          </v:shape>
        </w:pict>
      </w:r>
      <w:r>
        <w:rPr>
          <w:w w:val="75"/>
        </w:rPr>
        <w:t>115.35</w:t>
      </w:r>
    </w:p>
    <w:p w:rsidR="00134CF0" w:rsidRDefault="00CF6AF8">
      <w:pPr>
        <w:pStyle w:val="a3"/>
        <w:spacing w:line="240" w:lineRule="auto"/>
      </w:pPr>
      <w:r>
        <w:br w:type="column"/>
      </w: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CF6AF8">
      <w:pPr>
        <w:pStyle w:val="a3"/>
        <w:spacing w:before="62" w:line="240" w:lineRule="auto"/>
        <w:ind w:left="152"/>
      </w:pPr>
      <w:r>
        <w:pict>
          <v:shape id="_x0000_s1567" type="#_x0000_t136" style="position:absolute;left:0;text-align:left;margin-left:265.25pt;margin-top:14.8pt;width:10.4pt;height:4.2pt;rotation:2;z-index:15889408;mso-position-horizontal-relative:page" fillcolor="black" stroked="f">
            <o:extrusion v:ext="view" autorotationcenter="t"/>
            <v:textpath style="font-family:&quot;Comic Sans MS&quot;;font-size:4pt;v-text-kern:t;mso-text-shadow:auto" string="113.44"/>
            <w10:wrap anchorx="page"/>
          </v:shape>
        </w:pict>
      </w:r>
      <w:r>
        <w:pict>
          <v:shape id="_x0000_s1566" type="#_x0000_t136" style="position:absolute;left:0;text-align:left;margin-left:223.5pt;margin-top:17.95pt;width:10.1pt;height:4.2pt;rotation:2;z-index:15891456;mso-position-horizontal-relative:page" fillcolor="black" stroked="f">
            <o:extrusion v:ext="view" autorotationcenter="t"/>
            <v:textpath style="font-family:&quot;Comic Sans MS&quot;;font-size:4pt;v-text-kern:t;mso-text-shadow:auto" string="114.27"/>
            <w10:wrap anchorx="page"/>
          </v:shape>
        </w:pict>
      </w:r>
      <w:r>
        <w:pict>
          <v:shape id="_x0000_s1565" type="#_x0000_t136" style="position:absolute;left:0;text-align:left;margin-left:348.75pt;margin-top:19.3pt;width:3.1pt;height:4.2pt;rotation:327;z-index:16162816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А"/>
            <w10:wrap anchorx="page"/>
          </v:shape>
        </w:pict>
      </w:r>
      <w:r>
        <w:rPr>
          <w:w w:val="75"/>
        </w:rPr>
        <w:t>115.20</w:t>
      </w:r>
    </w:p>
    <w:p w:rsidR="00134CF0" w:rsidRDefault="00CF6AF8">
      <w:pPr>
        <w:pStyle w:val="a3"/>
        <w:spacing w:line="240" w:lineRule="auto"/>
      </w:pPr>
      <w:r>
        <w:br w:type="column"/>
      </w:r>
    </w:p>
    <w:p w:rsidR="00134CF0" w:rsidRDefault="00134CF0">
      <w:pPr>
        <w:pStyle w:val="a3"/>
        <w:spacing w:before="7" w:line="240" w:lineRule="auto"/>
        <w:rPr>
          <w:sz w:val="9"/>
        </w:rPr>
      </w:pPr>
    </w:p>
    <w:p w:rsidR="00134CF0" w:rsidRDefault="00CF6AF8">
      <w:pPr>
        <w:pStyle w:val="a3"/>
        <w:spacing w:line="240" w:lineRule="auto"/>
        <w:ind w:left="157"/>
      </w:pPr>
      <w:r>
        <w:pict>
          <v:shape id="_x0000_s1564" type="#_x0000_t136" style="position:absolute;left:0;text-align:left;margin-left:415.05pt;margin-top:-5.75pt;width:9.8pt;height:4.2pt;rotation:2;z-index:15879680;mso-position-horizontal-relative:page" fillcolor="black" stroked="f">
            <o:extrusion v:ext="view" autorotationcenter="t"/>
            <v:textpath style="font-family:&quot;Comic Sans MS&quot;;font-size:4pt;v-text-kern:t;mso-text-shadow:auto" string="113.50"/>
            <w10:wrap anchorx="page"/>
          </v:shape>
        </w:pict>
      </w:r>
      <w:r>
        <w:pict>
          <v:shape id="_x0000_s1563" type="#_x0000_t136" style="position:absolute;left:0;text-align:left;margin-left:305.5pt;margin-top:-5.75pt;width:9.8pt;height:4.2pt;rotation:2;z-index:15882240;mso-position-horizontal-relative:page" fillcolor="black" stroked="f">
            <o:extrusion v:ext="view" autorotationcenter="t"/>
            <v:textpath style="font-family:&quot;Comic Sans MS&quot;;font-size:4pt;v-text-kern:t;mso-text-shadow:auto" string="113.97"/>
            <w10:wrap anchorx="page"/>
          </v:shape>
        </w:pict>
      </w:r>
      <w:r>
        <w:pict>
          <v:shape id="_x0000_s1562" type="#_x0000_t136" style="position:absolute;left:0;text-align:left;margin-left:735.7pt;margin-top:8.8pt;width:5.55pt;height:4.2pt;rotation:31;z-index:16143872;mso-position-horizontal-relative:page" fillcolor="#dda400" stroked="f">
            <o:extrusion v:ext="view" autorotationcenter="t"/>
            <v:textpath style="font-family:&quot;Comic Sans MS&quot;;font-size:4pt;v-text-kern:t;mso-text-shadow:auto" string="114"/>
            <w10:wrap anchorx="page"/>
          </v:shape>
        </w:pict>
      </w:r>
      <w:r>
        <w:rPr>
          <w:w w:val="75"/>
        </w:rPr>
        <w:t>115.25</w:t>
      </w:r>
    </w:p>
    <w:p w:rsidR="00134CF0" w:rsidRDefault="00CF6AF8">
      <w:pPr>
        <w:pStyle w:val="a3"/>
        <w:spacing w:line="240" w:lineRule="auto"/>
      </w:pPr>
      <w:r>
        <w:br w:type="column"/>
      </w: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CF6AF8">
      <w:pPr>
        <w:pStyle w:val="a3"/>
        <w:spacing w:before="71" w:line="240" w:lineRule="auto"/>
        <w:jc w:val="right"/>
      </w:pPr>
      <w:r>
        <w:rPr>
          <w:w w:val="75"/>
        </w:rPr>
        <w:t>113.10</w:t>
      </w:r>
    </w:p>
    <w:p w:rsidR="00134CF0" w:rsidRDefault="00CF6AF8">
      <w:pPr>
        <w:pStyle w:val="a3"/>
        <w:spacing w:line="240" w:lineRule="auto"/>
      </w:pPr>
      <w:r>
        <w:br w:type="column"/>
      </w: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CF6AF8">
      <w:pPr>
        <w:pStyle w:val="a3"/>
        <w:spacing w:before="70" w:line="240" w:lineRule="auto"/>
        <w:ind w:left="72"/>
      </w:pPr>
      <w:r>
        <w:rPr>
          <w:w w:val="90"/>
        </w:rPr>
        <w:t>113.04</w:t>
      </w: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before="7" w:line="240" w:lineRule="auto"/>
        <w:rPr>
          <w:sz w:val="9"/>
        </w:rPr>
      </w:pPr>
    </w:p>
    <w:p w:rsidR="00134CF0" w:rsidRDefault="00CF6AF8">
      <w:pPr>
        <w:pStyle w:val="a3"/>
        <w:tabs>
          <w:tab w:val="left" w:pos="696"/>
        </w:tabs>
        <w:spacing w:line="240" w:lineRule="auto"/>
        <w:ind w:left="-28"/>
      </w:pPr>
      <w:r>
        <w:rPr>
          <w:w w:val="133"/>
          <w:u w:val="single" w:color="00FFFF"/>
        </w:rPr>
        <w:t xml:space="preserve"> </w:t>
      </w:r>
      <w:r>
        <w:rPr>
          <w:spacing w:val="2"/>
          <w:u w:val="single" w:color="00FFFF"/>
        </w:rPr>
        <w:t xml:space="preserve"> </w:t>
      </w:r>
      <w:r>
        <w:rPr>
          <w:spacing w:val="-4"/>
          <w:w w:val="85"/>
          <w:u w:val="single" w:color="00FFFF"/>
        </w:rPr>
        <w:t>112.96</w:t>
      </w:r>
      <w:r>
        <w:rPr>
          <w:spacing w:val="-4"/>
          <w:u w:val="single" w:color="00FFFF"/>
        </w:rPr>
        <w:tab/>
      </w:r>
    </w:p>
    <w:p w:rsidR="00134CF0" w:rsidRDefault="00CF6AF8">
      <w:pPr>
        <w:pStyle w:val="a3"/>
        <w:spacing w:line="240" w:lineRule="auto"/>
      </w:pPr>
      <w:r>
        <w:br w:type="column"/>
      </w:r>
    </w:p>
    <w:p w:rsidR="00134CF0" w:rsidRDefault="00134CF0">
      <w:pPr>
        <w:pStyle w:val="a3"/>
        <w:spacing w:before="6" w:line="240" w:lineRule="auto"/>
        <w:rPr>
          <w:sz w:val="7"/>
        </w:rPr>
      </w:pPr>
    </w:p>
    <w:p w:rsidR="00134CF0" w:rsidRDefault="00CF6AF8">
      <w:pPr>
        <w:pStyle w:val="a3"/>
        <w:spacing w:line="240" w:lineRule="auto"/>
        <w:ind w:left="281"/>
      </w:pPr>
      <w:r>
        <w:pict>
          <v:shape id="_x0000_s1561" type="#_x0000_t136" style="position:absolute;left:0;text-align:left;margin-left:818.3pt;margin-top:-45.15pt;width:10.1pt;height:4.2pt;rotation:2;z-index:15873536;mso-position-horizontal-relative:page" fillcolor="black" stroked="f">
            <o:extrusion v:ext="view" autorotationcenter="t"/>
            <v:textpath style="font-family:&quot;Comic Sans MS&quot;;font-size:4pt;v-text-kern:t;mso-text-shadow:auto" string="114.62"/>
            <w10:wrap anchorx="page"/>
          </v:shape>
        </w:pict>
      </w:r>
      <w:r>
        <w:pict>
          <v:shape id="_x0000_s1560" type="#_x0000_t136" style="position:absolute;left:0;text-align:left;margin-left:839.2pt;margin-top:-14.6pt;width:10.1pt;height:4.2pt;rotation:2;z-index:15875072;mso-position-horizontal-relative:page" fillcolor="black" stroked="f">
            <o:extrusion v:ext="view" autorotationcenter="t"/>
            <v:textpath style="font-family:&quot;Comic Sans MS&quot;;font-size:4pt;v-text-kern:t;mso-text-shadow:auto" string="114.63"/>
            <w10:wrap anchorx="page"/>
          </v:shape>
        </w:pict>
      </w:r>
      <w:r>
        <w:pict>
          <v:shape id="_x0000_s1559" type="#_x0000_t136" style="position:absolute;left:0;text-align:left;margin-left:835.35pt;margin-top:-9.95pt;width:11.45pt;height:4.2pt;rotation:2;z-index:15875584;mso-position-horizontal-relative:page" fillcolor="black" stroked="f">
            <o:extrusion v:ext="view" autorotationcenter="t"/>
            <v:textpath style="font-family:&quot;Comic Sans MS&quot;;font-size:4pt;font-style:italic;v-text-kern:t;mso-text-shadow:auto" string="Ст.250"/>
            <w10:wrap anchorx="page"/>
          </v:shape>
        </w:pict>
      </w:r>
      <w:r>
        <w:pict>
          <v:shape id="_x0000_s1558" type="#_x0000_t136" style="position:absolute;left:0;text-align:left;margin-left:836.15pt;margin-top:-5.5pt;width:9.4pt;height:4.2pt;rotation:2;z-index:15876096;mso-position-horizontal-relative:page" fillcolor="black" stroked="f">
            <o:extrusion v:ext="view" autorotationcenter="t"/>
            <v:textpath style="font-family:&quot;Comic Sans MS&quot;;font-size:4pt;font-style:italic;v-text-kern:t;mso-text-shadow:auto" string="-2,0м"/>
            <w10:wrap anchorx="page"/>
          </v:shape>
        </w:pict>
      </w:r>
      <w:r>
        <w:pict>
          <v:shape id="_x0000_s1557" type="#_x0000_t136" style="position:absolute;left:0;text-align:left;margin-left:911.85pt;margin-top:-52.3pt;width:2.3pt;height:3.95pt;rotation:332;z-index:16164864;mso-position-horizontal-relative:page" fillcolor="blue" stroked="f">
            <o:extrusion v:ext="view" autorotationcenter="t"/>
            <v:textpath style="font-family:&quot;Times New Roman&quot;;font-size:4pt;font-style:italic;v-text-kern:t;mso-text-shadow:auto" string="Г"/>
            <w10:wrap anchorx="page"/>
          </v:shape>
        </w:pict>
      </w:r>
      <w:r>
        <w:rPr>
          <w:w w:val="85"/>
        </w:rPr>
        <w:t>112.53</w:t>
      </w:r>
    </w:p>
    <w:p w:rsidR="00134CF0" w:rsidRDefault="00134CF0">
      <w:pPr>
        <w:pStyle w:val="a3"/>
        <w:spacing w:line="240" w:lineRule="auto"/>
        <w:rPr>
          <w:sz w:val="20"/>
        </w:rPr>
      </w:pPr>
    </w:p>
    <w:p w:rsidR="00134CF0" w:rsidRDefault="00CF6AF8">
      <w:pPr>
        <w:pStyle w:val="a3"/>
        <w:spacing w:before="1" w:line="240" w:lineRule="auto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5056" behindDoc="1" locked="0" layoutInCell="1" allowOverlap="1">
                <wp:simplePos x="0" y="0"/>
                <wp:positionH relativeFrom="page">
                  <wp:posOffset>10041255</wp:posOffset>
                </wp:positionH>
                <wp:positionV relativeFrom="paragraph">
                  <wp:posOffset>263525</wp:posOffset>
                </wp:positionV>
                <wp:extent cx="133985" cy="79375"/>
                <wp:effectExtent l="0" t="0" r="0" b="0"/>
                <wp:wrapTopAndBottom/>
                <wp:docPr id="31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CF0" w:rsidRDefault="00CF6AF8">
                            <w:pPr>
                              <w:spacing w:line="107" w:lineRule="exact"/>
                              <w:ind w:left="20"/>
                              <w:rPr>
                                <w:rFonts w:ascii="Comic Sans MS" w:hAnsi="Comic Sans MS"/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w w:val="85"/>
                                <w:sz w:val="8"/>
                              </w:rPr>
                              <w:t>Пруд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031" type="#_x0000_t202" style="position:absolute;margin-left:790.65pt;margin-top:20.75pt;width:10.55pt;height:6.25pt;z-index:-1559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QeRsQIAALE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DMx4iTDnr0SA8a3YkDimaBKdDQqxT8Hnrw1Ac4gEZbsqq/F+VXhbhYNYRv6a2UYmgoqSBB39x0&#10;z66OOMqAbIYPooJAZKeFBTrUsjPVg3ogQIdGPZ2aY5IpTcjZLIkjjEo4WiSzRWQDkHS620ul31HR&#10;IWNkWELrLTbZ3yttciHp5GJCcVGwtrXtb/nFBjiOOxAZrpozk4Pt5o/ES9bxOg6dMJivndDLc+e2&#10;WIXOvPAXUT7LV6vc/2ni+mHasKqi3ISZlOWHf9a5o8ZHTZy0pUTLKgNnUlJyu1m1Eu0JKLuw37Eg&#10;Z27uZRq2CMDlBSU/CL27IHGKebxwwiKMnGThxY7nJ3fJ3AuTMC8uKd0zTv+dEhoynERBNErpt9w8&#10;+73mRtKOaZgdLesyHJ+cSGoEuOaVba0mrB3ts1KY9J9LAe2eGm3lahQ6alUfNgf7NKzUjJQ3onoC&#10;/UoBAgORwtwDoxHyO0YDzJAMq287IilG7XsOb8AMnMmQk7GZDMJLuJphjdForvQ4mHa9ZNsGkMdX&#10;xsUtvJOaWRE/Z3F8XTAXLJfjDDOD5/zfej1P2uUvAAAA//8DAFBLAwQUAAYACAAAACEA0WvrO+AA&#10;AAALAQAADwAAAGRycy9kb3ducmV2LnhtbEyPwU7DMBBE70j8g7WVuFE7JYlKGqeqEJyQEGk4cHSS&#10;bWI1XofYbcPf457KcbRPM2/z7WwGdsbJaUsSoqUAhtTYVlMn4at6e1wDc15RqwZLKOEXHWyL+7tc&#10;Za29UInnve9YKCGXKQm992PGuWt6NMot7YgUbgc7GeVDnDreTuoSys3AV0Kk3ChNYaFXI7702Bz3&#10;JyNh903lq/75qD/LQ6mr6lnQe3qU8mEx7zbAPM7+BsNVP6hDEZxqe6LWsSHkZB09BVZCHCXArkQq&#10;VjGwWkISC+BFzv//UPwBAAD//wMAUEsBAi0AFAAGAAgAAAAhALaDOJL+AAAA4QEAABMAAAAAAAAA&#10;AAAAAAAAAAAAAFtDb250ZW50X1R5cGVzXS54bWxQSwECLQAUAAYACAAAACEAOP0h/9YAAACUAQAA&#10;CwAAAAAAAAAAAAAAAAAvAQAAX3JlbHMvLnJlbHNQSwECLQAUAAYACAAAACEA8G0HkbECAACxBQAA&#10;DgAAAAAAAAAAAAAAAAAuAgAAZHJzL2Uyb0RvYy54bWxQSwECLQAUAAYACAAAACEA0WvrO+AAAAAL&#10;AQAADwAAAAAAAAAAAAAAAAALBQAAZHJzL2Rvd25yZXYueG1sUEsFBgAAAAAEAAQA8wAAABgGAAAA&#10;AA==&#10;" filled="f" stroked="f">
                <v:textbox inset="0,0,0,0">
                  <w:txbxContent>
                    <w:p w:rsidR="00134CF0" w:rsidRDefault="00CF6AF8">
                      <w:pPr>
                        <w:spacing w:line="107" w:lineRule="exact"/>
                        <w:ind w:left="20"/>
                        <w:rPr>
                          <w:rFonts w:ascii="Comic Sans MS" w:hAnsi="Comic Sans MS"/>
                          <w:i/>
                          <w:sz w:val="8"/>
                        </w:rPr>
                      </w:pPr>
                      <w:r>
                        <w:rPr>
                          <w:rFonts w:ascii="Comic Sans MS" w:hAnsi="Comic Sans MS"/>
                          <w:i/>
                          <w:w w:val="85"/>
                          <w:sz w:val="8"/>
                        </w:rPr>
                        <w:t>Пруд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4CF0" w:rsidRDefault="00134CF0">
      <w:pPr>
        <w:rPr>
          <w:sz w:val="28"/>
        </w:rPr>
        <w:sectPr w:rsidR="00134CF0">
          <w:type w:val="continuous"/>
          <w:pgSz w:w="31660" w:h="22400" w:orient="landscape"/>
          <w:pgMar w:top="960" w:right="60" w:bottom="280" w:left="880" w:header="720" w:footer="720" w:gutter="0"/>
          <w:cols w:num="8" w:space="720" w:equalWidth="0">
            <w:col w:w="3207" w:space="2593"/>
            <w:col w:w="2727" w:space="1893"/>
            <w:col w:w="1977" w:space="40"/>
            <w:col w:w="349" w:space="40"/>
            <w:col w:w="353" w:space="40"/>
            <w:col w:w="801" w:space="39"/>
            <w:col w:w="697" w:space="40"/>
            <w:col w:w="15924"/>
          </w:cols>
        </w:sectPr>
      </w:pPr>
    </w:p>
    <w:p w:rsidR="00134CF0" w:rsidRDefault="00134CF0">
      <w:pPr>
        <w:pStyle w:val="a3"/>
        <w:spacing w:before="8" w:line="240" w:lineRule="auto"/>
        <w:rPr>
          <w:sz w:val="20"/>
        </w:rPr>
      </w:pPr>
    </w:p>
    <w:p w:rsidR="00134CF0" w:rsidRDefault="00CF6AF8">
      <w:pPr>
        <w:pStyle w:val="1"/>
        <w:ind w:right="38"/>
        <w:jc w:val="right"/>
      </w:pPr>
      <w:r>
        <w:pict>
          <v:shape id="_x0000_s1555" type="#_x0000_t136" style="position:absolute;left:0;text-align:left;margin-left:226.1pt;margin-top:-8.55pt;width:9.85pt;height:4.2pt;rotation:2;z-index:15902720;mso-position-horizontal-relative:page" fillcolor="black" stroked="f">
            <o:extrusion v:ext="view" autorotationcenter="t"/>
            <v:textpath style="font-family:&quot;Comic Sans MS&quot;;font-size:4pt;v-text-kern:t;mso-text-shadow:auto" string="115.52"/>
            <w10:wrap anchorx="page"/>
          </v:shape>
        </w:pict>
      </w:r>
      <w:r>
        <w:pict>
          <v:shape id="_x0000_s1554" type="#_x0000_t136" style="position:absolute;left:0;text-align:left;margin-left:228.7pt;margin-top:-3.2pt;width:10.05pt;height:4.2pt;rotation:2;z-index:15903232;mso-position-horizontal-relative:page" fillcolor="black" stroked="f">
            <o:extrusion v:ext="view" autorotationcenter="t"/>
            <v:textpath style="font-family:&quot;Comic Sans MS&quot;;font-size:4pt;v-text-kern:t;mso-text-shadow:auto" string="114.53"/>
            <w10:wrap anchorx="page"/>
          </v:shape>
        </w:pict>
      </w:r>
      <w:r>
        <w:pict>
          <v:shape id="_x0000_s1553" type="#_x0000_t136" style="position:absolute;left:0;text-align:left;margin-left:50.7pt;margin-top:-3.25pt;width:9.85pt;height:4.2pt;rotation:2;z-index:15905280;mso-position-horizontal-relative:page" fillcolor="black" stroked="f">
            <o:extrusion v:ext="view" autorotationcenter="t"/>
            <v:textpath style="font-family:&quot;Comic Sans MS&quot;;font-size:4pt;v-text-kern:t;mso-text-shadow:auto" string="112.83"/>
            <w10:wrap anchorx="page"/>
          </v:shape>
        </w:pict>
      </w:r>
      <w:r>
        <w:pict>
          <v:shape id="_x0000_s1552" type="#_x0000_t136" style="position:absolute;left:0;text-align:left;margin-left:190.2pt;margin-top:2.75pt;width:9.85pt;height:4.2pt;rotation:2;z-index:15905792;mso-position-horizontal-relative:page" fillcolor="black" stroked="f">
            <o:extrusion v:ext="view" autorotationcenter="t"/>
            <v:textpath style="font-family:&quot;Comic Sans MS&quot;;font-size:4pt;v-text-kern:t;mso-text-shadow:auto" string="115.57"/>
            <w10:wrap anchorx="page"/>
          </v:shape>
        </w:pict>
      </w:r>
      <w:r>
        <w:pict>
          <v:shape id="_x0000_s1551" type="#_x0000_t136" style="position:absolute;left:0;text-align:left;margin-left:142.75pt;margin-top:8.95pt;width:9.85pt;height:4.2pt;rotation:2;z-index:15906304;mso-position-horizontal-relative:page" fillcolor="black" stroked="f">
            <o:extrusion v:ext="view" autorotationcenter="t"/>
            <v:textpath style="font-family:&quot;Comic Sans MS&quot;;font-size:4pt;v-text-kern:t;mso-text-shadow:auto" string="115.66"/>
            <w10:wrap anchorx="page"/>
          </v:shape>
        </w:pict>
      </w:r>
      <w:r>
        <w:pict>
          <v:shape id="_x0000_s1550" type="#_x0000_t136" style="position:absolute;left:0;text-align:left;margin-left:198.1pt;margin-top:12.55pt;width:10.1pt;height:4.2pt;rotation:2;z-index:15906816;mso-position-horizontal-relative:page" fillcolor="black" stroked="f">
            <o:extrusion v:ext="view" autorotationcenter="t"/>
            <v:textpath style="font-family:&quot;Comic Sans MS&quot;;font-size:4pt;v-text-kern:t;mso-text-shadow:auto" string="115.34"/>
            <w10:wrap anchorx="page"/>
          </v:shape>
        </w:pict>
      </w:r>
      <w:r>
        <w:pict>
          <v:shape id="_x0000_s1549" type="#_x0000_t136" style="position:absolute;left:0;text-align:left;margin-left:204pt;margin-top:18.65pt;width:10.1pt;height:4.2pt;rotation:2;z-index:15907328;mso-position-horizontal-relative:page" fillcolor="black" stroked="f">
            <o:extrusion v:ext="view" autorotationcenter="t"/>
            <v:textpath style="font-family:&quot;Comic Sans MS&quot;;font-size:4pt;v-text-kern:t;mso-text-shadow:auto" string="114.63"/>
            <w10:wrap anchorx="page"/>
          </v:shape>
        </w:pict>
      </w:r>
      <w:r>
        <w:pict>
          <v:shape id="_x0000_s1548" type="#_x0000_t136" style="position:absolute;left:0;text-align:left;margin-left:210.55pt;margin-top:24.3pt;width:10.1pt;height:4.2pt;rotation:2;z-index:15907840;mso-position-horizontal-relative:page" fillcolor="black" stroked="f">
            <o:extrusion v:ext="view" autorotationcenter="t"/>
            <v:textpath style="font-family:&quot;Comic Sans MS&quot;;font-size:4pt;v-text-kern:t;mso-text-shadow:auto" string="114.55"/>
            <w10:wrap anchorx="page"/>
          </v:shape>
        </w:pict>
      </w:r>
      <w:r>
        <w:pict>
          <v:shape id="_x0000_s1547" type="#_x0000_t136" style="position:absolute;left:0;text-align:left;margin-left:204.1pt;margin-top:28pt;width:10.4pt;height:4.2pt;rotation:2;z-index:15908352;mso-position-horizontal-relative:page" fillcolor="black" stroked="f">
            <o:extrusion v:ext="view" autorotationcenter="t"/>
            <v:textpath style="font-family:&quot;Comic Sans MS&quot;;font-size:4pt;v-text-kern:t;mso-text-shadow:auto" string="114.64"/>
            <w10:wrap anchorx="page"/>
          </v:shape>
        </w:pict>
      </w:r>
      <w:r>
        <w:pict>
          <v:shape id="_x0000_s1546" type="#_x0000_t136" style="position:absolute;left:0;text-align:left;margin-left:49.9pt;margin-top:16.6pt;width:10.1pt;height:4.2pt;rotation:2;z-index:15908864;mso-position-horizontal-relative:page" fillcolor="black" stroked="f">
            <o:extrusion v:ext="view" autorotationcenter="t"/>
            <v:textpath style="font-family:&quot;Comic Sans MS&quot;;font-size:4pt;v-text-kern:t;mso-text-shadow:auto" string="113.42"/>
            <w10:wrap anchorx="page"/>
          </v:shape>
        </w:pict>
      </w:r>
      <w:r>
        <w:pict>
          <v:shape id="_x0000_s1545" type="#_x0000_t136" style="position:absolute;left:0;text-align:left;margin-left:52.25pt;margin-top:19.9pt;width:9.85pt;height:4.2pt;rotation:2;z-index:15909376;mso-position-horizontal-relative:page" fillcolor="black" stroked="f">
            <o:extrusion v:ext="view" autorotationcenter="t"/>
            <v:textpath style="font-family:&quot;Comic Sans MS&quot;;font-size:4pt;v-text-kern:t;mso-text-shadow:auto" string="113.96"/>
            <w10:wrap anchorx="page"/>
          </v:shape>
        </w:pict>
      </w:r>
      <w:r>
        <w:pict>
          <v:shape id="_x0000_s1544" type="#_x0000_t136" style="position:absolute;left:0;text-align:left;margin-left:65.8pt;margin-top:26.35pt;width:10.05pt;height:4.2pt;rotation:2;z-index:15909888;mso-position-horizontal-relative:page" fillcolor="black" stroked="f">
            <o:extrusion v:ext="view" autorotationcenter="t"/>
            <v:textpath style="font-family:&quot;Comic Sans MS&quot;;font-size:4pt;v-text-kern:t;mso-text-shadow:auto" string="114.30"/>
            <w10:wrap anchorx="page"/>
          </v:shape>
        </w:pict>
      </w:r>
      <w:r>
        <w:pict>
          <v:shape id="_x0000_s1543" type="#_x0000_t136" style="position:absolute;left:0;text-align:left;margin-left:132.6pt;margin-top:37.95pt;width:10.1pt;height:4.2pt;rotation:2;z-index:15910400;mso-position-horizontal-relative:page" fillcolor="black" stroked="f">
            <o:extrusion v:ext="view" autorotationcenter="t"/>
            <v:textpath style="font-family:&quot;Comic Sans MS&quot;;font-size:4pt;v-text-kern:t;mso-text-shadow:auto" string="115.54"/>
            <w10:wrap anchorx="page"/>
          </v:shape>
        </w:pict>
      </w:r>
      <w:r>
        <w:pict>
          <v:shape id="_x0000_s1542" type="#_x0000_t136" style="position:absolute;left:0;text-align:left;margin-left:117.7pt;margin-top:-.65pt;width:7.95pt;height:4.2pt;rotation:47;z-index:16146432;mso-position-horizontal-relative:page" fillcolor="#dda400" stroked="f">
            <o:extrusion v:ext="view" autorotationcenter="t"/>
            <v:textpath style="font-family:&quot;Comic Sans MS&quot;;font-size:4pt;v-text-kern:t;mso-text-shadow:auto" string="115.5"/>
            <w10:wrap anchorx="page"/>
          </v:shape>
        </w:pict>
      </w:r>
      <w:r>
        <w:pict>
          <v:shape id="_x0000_s1541" type="#_x0000_t136" style="position:absolute;left:0;text-align:left;margin-left:686.75pt;margin-top:24.75pt;width:5.2pt;height:4.2pt;rotation:261;z-index:16151040;mso-position-horizontal-relative:page" fillcolor="#dda400" stroked="f">
            <o:extrusion v:ext="view" autorotationcenter="t"/>
            <v:textpath style="font-family:&quot;Comic Sans MS&quot;;font-size:4pt;v-text-kern:t;mso-text-shadow:auto" string="115"/>
            <w10:wrap anchorx="page"/>
          </v:shape>
        </w:pict>
      </w:r>
      <w:r>
        <w:rPr>
          <w:color w:val="FF00FF"/>
          <w:w w:val="75"/>
        </w:rPr>
        <w:t>37:03-6.124</w:t>
      </w:r>
    </w:p>
    <w:p w:rsidR="00134CF0" w:rsidRDefault="00CF6AF8">
      <w:pPr>
        <w:pStyle w:val="a3"/>
        <w:spacing w:before="6" w:line="240" w:lineRule="auto"/>
        <w:rPr>
          <w:sz w:val="11"/>
        </w:rPr>
      </w:pPr>
      <w:r>
        <w:br w:type="column"/>
      </w:r>
    </w:p>
    <w:p w:rsidR="00134CF0" w:rsidRDefault="00CF6AF8">
      <w:pPr>
        <w:pStyle w:val="a3"/>
        <w:spacing w:line="240" w:lineRule="auto"/>
        <w:ind w:left="4057"/>
      </w:pPr>
      <w:r>
        <w:pict>
          <v:shape id="_x0000_s1540" type="#_x0000_t136" style="position:absolute;left:0;text-align:left;margin-left:212pt;margin-top:-26.7pt;width:9.8pt;height:4.2pt;rotation:2;z-index:15899136;mso-position-horizontal-relative:page" fillcolor="black" stroked="f">
            <o:extrusion v:ext="view" autorotationcenter="t"/>
            <v:textpath style="font-family:&quot;Comic Sans MS&quot;;font-size:4pt;v-text-kern:t;mso-text-shadow:auto" string="115.67"/>
            <w10:wrap anchorx="page"/>
          </v:shape>
        </w:pict>
      </w:r>
      <w:r>
        <w:pict>
          <v:shape id="_x0000_s1539" type="#_x0000_t136" style="position:absolute;left:0;text-align:left;margin-left:222.4pt;margin-top:-10.45pt;width:9.8pt;height:4.2pt;rotation:2;z-index:15902208;mso-position-horizontal-relative:page" fillcolor="black" stroked="f">
            <o:extrusion v:ext="view" autorotationcenter="t"/>
            <v:textpath style="font-family:&quot;Comic Sans MS&quot;;font-size:4pt;v-text-kern:t;mso-text-shadow:auto" string="115.65"/>
            <w10:wrap anchorx="page"/>
          </v:shape>
        </w:pic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175104" behindDoc="0" locked="0" layoutInCell="1" allowOverlap="1">
                <wp:simplePos x="0" y="0"/>
                <wp:positionH relativeFrom="page">
                  <wp:posOffset>14260195</wp:posOffset>
                </wp:positionH>
                <wp:positionV relativeFrom="paragraph">
                  <wp:posOffset>-2712720</wp:posOffset>
                </wp:positionV>
                <wp:extent cx="5429250" cy="2447290"/>
                <wp:effectExtent l="0" t="0" r="0" b="0"/>
                <wp:wrapNone/>
                <wp:docPr id="30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2447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3"/>
                              <w:gridCol w:w="1688"/>
                              <w:gridCol w:w="6496"/>
                            </w:tblGrid>
                            <w:tr w:rsidR="00134CF0">
                              <w:trPr>
                                <w:trHeight w:val="406"/>
                              </w:trPr>
                              <w:tc>
                                <w:tcPr>
                                  <w:tcW w:w="2031" w:type="dxa"/>
                                  <w:gridSpan w:val="2"/>
                                </w:tcPr>
                                <w:p w:rsidR="00134CF0" w:rsidRDefault="00CF6AF8">
                                  <w:pPr>
                                    <w:pStyle w:val="TableParagraph"/>
                                    <w:spacing w:before="75"/>
                                    <w:ind w:left="510"/>
                                    <w:rPr>
                                      <w:rFonts w:ascii="Arial" w:hAns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mallCaps/>
                                      <w:w w:val="97"/>
                                      <w:sz w:val="19"/>
                                    </w:rPr>
                                    <w:t>O6osha¬ehne</w:t>
                                  </w:r>
                                </w:p>
                              </w:tc>
                              <w:tc>
                                <w:tcPr>
                                  <w:tcW w:w="6496" w:type="dxa"/>
                                </w:tcPr>
                                <w:p w:rsidR="00134CF0" w:rsidRDefault="00CF6AF8">
                                  <w:pPr>
                                    <w:pStyle w:val="TableParagraph"/>
                                    <w:spacing w:before="51"/>
                                    <w:ind w:left="2310" w:right="2808"/>
                                    <w:jc w:val="center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mallCaps/>
                                      <w:spacing w:val="-1"/>
                                      <w:sz w:val="19"/>
                                    </w:rPr>
                                    <w:t>Hanmehobahne</w:t>
                                  </w:r>
                                </w:p>
                              </w:tc>
                            </w:tr>
                            <w:tr w:rsidR="00134CF0">
                              <w:trPr>
                                <w:trHeight w:val="188"/>
                              </w:trPr>
                              <w:tc>
                                <w:tcPr>
                                  <w:tcW w:w="2031" w:type="dxa"/>
                                  <w:gridSpan w:val="2"/>
                                  <w:tcBorders>
                                    <w:bottom w:val="single" w:sz="18" w:space="0" w:color="0000FF"/>
                                  </w:tcBorders>
                                </w:tcPr>
                                <w:p w:rsidR="00134CF0" w:rsidRDefault="00134CF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  <w:vMerge w:val="restart"/>
                                </w:tcPr>
                                <w:p w:rsidR="00134CF0" w:rsidRDefault="00CF6AF8">
                                  <w:pPr>
                                    <w:pStyle w:val="TableParagraph"/>
                                    <w:spacing w:before="48"/>
                                    <w:ind w:left="173"/>
                                    <w:rPr>
                                      <w:rFonts w:ascii="Arial" w:hAns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mallCaps/>
                                      <w:sz w:val="19"/>
                                    </w:rPr>
                                    <w:t>Tpahnya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2"/>
                                      <w:sz w:val="19"/>
                                    </w:rPr>
                                    <w:t>kaДactpobofo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9"/>
                                      <w:sz w:val="19"/>
                                    </w:rPr>
                                    <w:t>kbaptaua</w:t>
                                  </w:r>
                                </w:p>
                              </w:tc>
                            </w:tr>
                            <w:tr w:rsidR="00134CF0">
                              <w:trPr>
                                <w:trHeight w:val="172"/>
                              </w:trPr>
                              <w:tc>
                                <w:tcPr>
                                  <w:tcW w:w="2031" w:type="dxa"/>
                                  <w:gridSpan w:val="2"/>
                                  <w:tcBorders>
                                    <w:top w:val="single" w:sz="18" w:space="0" w:color="0000FF"/>
                                  </w:tcBorders>
                                </w:tcPr>
                                <w:p w:rsidR="00134CF0" w:rsidRDefault="00134CF0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4CF0" w:rsidRDefault="00134C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4CF0">
                              <w:trPr>
                                <w:trHeight w:val="201"/>
                              </w:trPr>
                              <w:tc>
                                <w:tcPr>
                                  <w:tcW w:w="2031" w:type="dxa"/>
                                  <w:gridSpan w:val="2"/>
                                  <w:tcBorders>
                                    <w:bottom w:val="single" w:sz="8" w:space="0" w:color="00FF00"/>
                                  </w:tcBorders>
                                </w:tcPr>
                                <w:p w:rsidR="00134CF0" w:rsidRDefault="00CF6AF8">
                                  <w:pPr>
                                    <w:pStyle w:val="TableParagraph"/>
                                    <w:spacing w:line="181" w:lineRule="exact"/>
                                    <w:ind w:left="496"/>
                                    <w:rPr>
                                      <w:rFonts w:ascii="Comic Sans M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color w:val="00FF00"/>
                                      <w:w w:val="85"/>
                                      <w:sz w:val="16"/>
                                    </w:rPr>
                                    <w:t>37:03:010605:284</w:t>
                                  </w:r>
                                </w:p>
                              </w:tc>
                              <w:tc>
                                <w:tcPr>
                                  <w:tcW w:w="6496" w:type="dxa"/>
                                  <w:vMerge w:val="restart"/>
                                </w:tcPr>
                                <w:p w:rsidR="00134CF0" w:rsidRDefault="00CF6AF8">
                                  <w:pPr>
                                    <w:pStyle w:val="TableParagraph"/>
                                    <w:spacing w:before="46"/>
                                    <w:ind w:left="173"/>
                                    <w:rPr>
                                      <w:rFonts w:ascii="Arial" w:hAns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mallCaps/>
                                      <w:sz w:val="19"/>
                                    </w:rPr>
                                    <w:t>Tpahnya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7"/>
                                      <w:sz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spacing w:val="-1"/>
                                      <w:w w:val="99"/>
                                      <w:sz w:val="19"/>
                                    </w:rPr>
                                    <w:t>home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9"/>
                                      <w:sz w:val="1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8"/>
                                      <w:sz w:val="19"/>
                                    </w:rPr>
                                    <w:t>y¬tehhɵx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spacing w:val="-1"/>
                                      <w:w w:val="101"/>
                                      <w:sz w:val="19"/>
                                    </w:rPr>
                                    <w:t>semeuahɵ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101"/>
                                      <w:sz w:val="1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2"/>
                                      <w:sz w:val="19"/>
                                    </w:rPr>
                                    <w:t>y¬actkob</w:t>
                                  </w:r>
                                </w:p>
                              </w:tc>
                            </w:tr>
                            <w:tr w:rsidR="00134CF0">
                              <w:trPr>
                                <w:trHeight w:val="185"/>
                              </w:trPr>
                              <w:tc>
                                <w:tcPr>
                                  <w:tcW w:w="2031" w:type="dxa"/>
                                  <w:gridSpan w:val="2"/>
                                  <w:tcBorders>
                                    <w:top w:val="single" w:sz="8" w:space="0" w:color="00FF00"/>
                                  </w:tcBorders>
                                </w:tcPr>
                                <w:p w:rsidR="00134CF0" w:rsidRDefault="00134CF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4CF0" w:rsidRDefault="00134C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4CF0">
                              <w:trPr>
                                <w:trHeight w:val="201"/>
                              </w:trPr>
                              <w:tc>
                                <w:tcPr>
                                  <w:tcW w:w="2031" w:type="dxa"/>
                                  <w:gridSpan w:val="2"/>
                                  <w:tcBorders>
                                    <w:bottom w:val="single" w:sz="8" w:space="0" w:color="FF0000"/>
                                  </w:tcBorders>
                                </w:tcPr>
                                <w:p w:rsidR="00134CF0" w:rsidRDefault="00134CF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  <w:vMerge w:val="restart"/>
                                </w:tcPr>
                                <w:p w:rsidR="00134CF0" w:rsidRDefault="00CF6AF8">
                                  <w:pPr>
                                    <w:pStyle w:val="TableParagraph"/>
                                    <w:spacing w:before="46"/>
                                    <w:ind w:left="173"/>
                                    <w:rPr>
                                      <w:rFonts w:ascii="Arial" w:hAns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mallCaps/>
                                      <w:sz w:val="19"/>
                                    </w:rPr>
                                    <w:t>Tpahnya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spacing w:val="-1"/>
                                      <w:w w:val="95"/>
                                      <w:sz w:val="19"/>
                                    </w:rPr>
                                    <w:t>o6pasyemof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5"/>
                                      <w:sz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spacing w:val="-1"/>
                                      <w:w w:val="95"/>
                                      <w:sz w:val="19"/>
                                    </w:rPr>
                                    <w:t>semeuahof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5"/>
                                      <w:sz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3"/>
                                      <w:sz w:val="19"/>
                                    </w:rPr>
                                    <w:t>y¬actka</w:t>
                                  </w:r>
                                </w:p>
                              </w:tc>
                            </w:tr>
                            <w:tr w:rsidR="00134CF0">
                              <w:trPr>
                                <w:trHeight w:val="185"/>
                              </w:trPr>
                              <w:tc>
                                <w:tcPr>
                                  <w:tcW w:w="2031" w:type="dxa"/>
                                  <w:gridSpan w:val="2"/>
                                  <w:tcBorders>
                                    <w:top w:val="single" w:sz="8" w:space="0" w:color="FF0000"/>
                                  </w:tcBorders>
                                </w:tcPr>
                                <w:p w:rsidR="00134CF0" w:rsidRDefault="00134CF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4CF0" w:rsidRDefault="00134C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4CF0">
                              <w:trPr>
                                <w:trHeight w:val="406"/>
                              </w:trPr>
                              <w:tc>
                                <w:tcPr>
                                  <w:tcW w:w="2031" w:type="dxa"/>
                                  <w:gridSpan w:val="2"/>
                                </w:tcPr>
                                <w:p w:rsidR="00134CF0" w:rsidRDefault="00134CF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</w:tcPr>
                                <w:p w:rsidR="00134CF0" w:rsidRDefault="00CF6AF8">
                                  <w:pPr>
                                    <w:pStyle w:val="TableParagraph"/>
                                    <w:spacing w:before="75"/>
                                    <w:ind w:left="234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mallCaps/>
                                      <w:sz w:val="19"/>
                                    </w:rPr>
                                    <w:t>Tpahnya</w:t>
                                  </w: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mallCaps/>
                                      <w:spacing w:val="-1"/>
                                      <w:w w:val="95"/>
                                      <w:sz w:val="19"/>
                                    </w:rPr>
                                    <w:t>haceuehhof</w:t>
                                  </w:r>
                                  <w:r>
                                    <w:rPr>
                                      <w:rFonts w:ascii="Arial"/>
                                      <w:smallCaps/>
                                      <w:w w:val="95"/>
                                      <w:sz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mallCaps/>
                                      <w:w w:val="92"/>
                                      <w:sz w:val="19"/>
                                    </w:rPr>
                                    <w:t>myhkta</w:t>
                                  </w:r>
                                </w:p>
                              </w:tc>
                            </w:tr>
                            <w:tr w:rsidR="00134CF0">
                              <w:trPr>
                                <w:trHeight w:val="189"/>
                              </w:trPr>
                              <w:tc>
                                <w:tcPr>
                                  <w:tcW w:w="343" w:type="dxa"/>
                                  <w:tcBorders>
                                    <w:bottom w:val="single" w:sz="8" w:space="0" w:color="FF00FF"/>
                                    <w:right w:val="nil"/>
                                  </w:tcBorders>
                                </w:tcPr>
                                <w:p w:rsidR="00134CF0" w:rsidRDefault="00134CF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8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:rsidR="00134CF0" w:rsidRDefault="00134CF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  <w:vMerge w:val="restart"/>
                                </w:tcPr>
                                <w:p w:rsidR="00134CF0" w:rsidRDefault="00CF6AF8">
                                  <w:pPr>
                                    <w:pStyle w:val="TableParagraph"/>
                                    <w:spacing w:before="130"/>
                                    <w:ind w:left="234"/>
                                    <w:rPr>
                                      <w:rFonts w:ascii="Arial" w:hAns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mallCaps/>
                                      <w:w w:val="99"/>
                                      <w:sz w:val="19"/>
                                    </w:rPr>
                                    <w:t>Oxpahhar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spacing w:val="-1"/>
                                      <w:w w:val="94"/>
                                      <w:sz w:val="19"/>
                                    </w:rPr>
                                    <w:t>soh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4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102"/>
                                      <w:sz w:val="19"/>
                                    </w:rPr>
                                    <w:t>(pahee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7"/>
                                      <w:sz w:val="19"/>
                                    </w:rPr>
                                    <w:t>y¬tehhar)</w:t>
                                  </w:r>
                                </w:p>
                              </w:tc>
                            </w:tr>
                            <w:tr w:rsidR="00134CF0">
                              <w:trPr>
                                <w:trHeight w:val="196"/>
                              </w:trPr>
                              <w:tc>
                                <w:tcPr>
                                  <w:tcW w:w="343" w:type="dxa"/>
                                  <w:tcBorders>
                                    <w:top w:val="single" w:sz="8" w:space="0" w:color="FF00FF"/>
                                    <w:right w:val="nil"/>
                                  </w:tcBorders>
                                </w:tcPr>
                                <w:p w:rsidR="00134CF0" w:rsidRDefault="00134CF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8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134CF0" w:rsidRDefault="00134C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34CF0" w:rsidRDefault="00134C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34CF0">
                              <w:trPr>
                                <w:trHeight w:val="406"/>
                              </w:trPr>
                              <w:tc>
                                <w:tcPr>
                                  <w:tcW w:w="2031" w:type="dxa"/>
                                  <w:gridSpan w:val="2"/>
                                </w:tcPr>
                                <w:p w:rsidR="00134CF0" w:rsidRDefault="00134CF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</w:tcPr>
                                <w:p w:rsidR="00134CF0" w:rsidRDefault="00CF6AF8">
                                  <w:pPr>
                                    <w:pStyle w:val="TableParagraph"/>
                                    <w:spacing w:before="75"/>
                                    <w:ind w:left="234"/>
                                    <w:rPr>
                                      <w:rFonts w:ascii="Arial" w:hAns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mallCaps/>
                                      <w:w w:val="99"/>
                                      <w:sz w:val="19"/>
                                    </w:rPr>
                                    <w:t>Npoektnpyemɵn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w w:val="90"/>
                                      <w:sz w:val="19"/>
                                    </w:rPr>
                                    <w:t>fasompoboД</w:t>
                                  </w:r>
                                </w:p>
                              </w:tc>
                            </w:tr>
                            <w:tr w:rsidR="00134CF0">
                              <w:trPr>
                                <w:trHeight w:val="406"/>
                              </w:trPr>
                              <w:tc>
                                <w:tcPr>
                                  <w:tcW w:w="2031" w:type="dxa"/>
                                  <w:gridSpan w:val="2"/>
                                </w:tcPr>
                                <w:p w:rsidR="00134CF0" w:rsidRDefault="00134CF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</w:tcPr>
                                <w:p w:rsidR="00134CF0" w:rsidRDefault="00CF6AF8">
                                  <w:pPr>
                                    <w:pStyle w:val="TableParagraph"/>
                                    <w:spacing w:before="75"/>
                                    <w:ind w:left="234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mallCaps/>
                                      <w:sz w:val="19"/>
                                    </w:rPr>
                                    <w:t>Tpahnya</w:t>
                                  </w: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mallCaps/>
                                      <w:w w:val="99"/>
                                      <w:sz w:val="19"/>
                                    </w:rPr>
                                    <w:t>teppntoppnn</w:t>
                                  </w: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mallCaps/>
                                      <w:w w:val="94"/>
                                      <w:sz w:val="19"/>
                                    </w:rPr>
                                    <w:t>mpoekta</w:t>
                                  </w: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mallCaps/>
                                      <w:w w:val="95"/>
                                      <w:sz w:val="19"/>
                                    </w:rPr>
                                    <w:t>muahnpobkn</w:t>
                                  </w:r>
                                </w:p>
                              </w:tc>
                            </w:tr>
                            <w:tr w:rsidR="00134CF0">
                              <w:trPr>
                                <w:trHeight w:val="406"/>
                              </w:trPr>
                              <w:tc>
                                <w:tcPr>
                                  <w:tcW w:w="2031" w:type="dxa"/>
                                  <w:gridSpan w:val="2"/>
                                </w:tcPr>
                                <w:p w:rsidR="00134CF0" w:rsidRDefault="00134CF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6" w:type="dxa"/>
                                </w:tcPr>
                                <w:p w:rsidR="00134CF0" w:rsidRDefault="00134CF0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34CF0" w:rsidRDefault="00134CF0">
                            <w:pPr>
                              <w:pStyle w:val="a3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1032" type="#_x0000_t202" style="position:absolute;left:0;text-align:left;margin-left:1122.85pt;margin-top:-213.6pt;width:427.5pt;height:192.7pt;z-index:161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NyDtAIAALQ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8CWUR9AOevTADgbdygOKQ2ILNPQ6Bbv7HizNARTQaJes7u9k+V0jIVcNFVt2o5QcGkYrCDC0L/1n&#10;T0ccbUE2wydZgSO6M9IBHWrV2epBPRCgQySPp+bYYEq4jEmURDGoStBFhMyjxLXPp+n0vFfafGCy&#10;Q1bIsILuO3i6v9PGhkPTycR6E7LgbesY0IoXF2A43oBzeGp1NgzX0KckSNaL9YJ4JJqtPRLkuXdT&#10;rIg3K8J5nF/mq1Ue/rJ+Q5I2vKqYsG4mcoXkz5p3pPlIixO9tGx5ZeFsSFptN6tWoT0Fchfuc0UH&#10;zdnMfxmGKwLk8iqlMCLBbZR4xWwx90hBYi+ZBwsvCJPbZBaQhOTFy5TuuGD/nhIaMpzEUTyy6Rz0&#10;q9wC973NjaYdN7A+Wt5leHEyoqnl4FpUrrWG8naUn5XChn8uBbR7arRjrCXpSFdz2BzcdMymQdjI&#10;6hEorCQQDMgIqw+ERqqfGA2wRjKsf+yoYhi1HwWMAZiYSVCTsJkEKkp4mmGD0SiuzLibdr3i2waQ&#10;x0ET8gZGpeaOxHamxiiOAwarweVyXGN29zz/d1bnZbv8DQAA//8DAFBLAwQUAAYACAAAACEA7/D+&#10;J+IAAAAOAQAADwAAAGRycy9kb3ducmV2LnhtbEyPwU7DMAyG70i8Q2QkblvSMrZRmk4TghMSoisH&#10;jmmTtdEapzTZVt4e7zSO/v3p9+d8M7mencwYrEcJyVwAM9h4bbGV8FW9zdbAQlSoVe/RSPg1ATbF&#10;7U2uMu3PWJrTLraMSjBkSkIX45BxHprOOBXmfjBIu70fnYo0ji3XozpTuet5KsSSO2WRLnRqMC+d&#10;aQ67o5Ow/cby1f581J/lvrRV9STwfXmQ8v5u2j4Di2aKVxgu+qQOBTnV/og6sF5Cmi4eV8RKmC3S&#10;VQqMmIdECMrqS5asgRc5//9G8QcAAP//AwBQSwECLQAUAAYACAAAACEAtoM4kv4AAADhAQAAEwAA&#10;AAAAAAAAAAAAAAAAAAAAW0NvbnRlbnRfVHlwZXNdLnhtbFBLAQItABQABgAIAAAAIQA4/SH/1gAA&#10;AJQBAAALAAAAAAAAAAAAAAAAAC8BAABfcmVscy8ucmVsc1BLAQItABQABgAIAAAAIQA60NyDtAIA&#10;ALQFAAAOAAAAAAAAAAAAAAAAAC4CAABkcnMvZTJvRG9jLnhtbFBLAQItABQABgAIAAAAIQDv8P4n&#10;4gAAAA4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3"/>
                        <w:gridCol w:w="1688"/>
                        <w:gridCol w:w="6496"/>
                      </w:tblGrid>
                      <w:tr w:rsidR="00134CF0">
                        <w:trPr>
                          <w:trHeight w:val="406"/>
                        </w:trPr>
                        <w:tc>
                          <w:tcPr>
                            <w:tcW w:w="2031" w:type="dxa"/>
                            <w:gridSpan w:val="2"/>
                          </w:tcPr>
                          <w:p w:rsidR="00134CF0" w:rsidRDefault="00CF6AF8">
                            <w:pPr>
                              <w:pStyle w:val="TableParagraph"/>
                              <w:spacing w:before="75"/>
                              <w:ind w:left="51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w w:val="97"/>
                                <w:sz w:val="19"/>
                              </w:rPr>
                              <w:t>O6osha¬ehne</w:t>
                            </w:r>
                          </w:p>
                        </w:tc>
                        <w:tc>
                          <w:tcPr>
                            <w:tcW w:w="6496" w:type="dxa"/>
                          </w:tcPr>
                          <w:p w:rsidR="00134CF0" w:rsidRDefault="00CF6AF8">
                            <w:pPr>
                              <w:pStyle w:val="TableParagraph"/>
                              <w:spacing w:before="51"/>
                              <w:ind w:left="2310" w:right="2808"/>
                              <w:jc w:val="center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mallCaps/>
                                <w:spacing w:val="-1"/>
                                <w:sz w:val="19"/>
                              </w:rPr>
                              <w:t>Hanmehobahne</w:t>
                            </w:r>
                          </w:p>
                        </w:tc>
                      </w:tr>
                      <w:tr w:rsidR="00134CF0">
                        <w:trPr>
                          <w:trHeight w:val="188"/>
                        </w:trPr>
                        <w:tc>
                          <w:tcPr>
                            <w:tcW w:w="2031" w:type="dxa"/>
                            <w:gridSpan w:val="2"/>
                            <w:tcBorders>
                              <w:bottom w:val="single" w:sz="18" w:space="0" w:color="0000FF"/>
                            </w:tcBorders>
                          </w:tcPr>
                          <w:p w:rsidR="00134CF0" w:rsidRDefault="00134CF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  <w:vMerge w:val="restart"/>
                          </w:tcPr>
                          <w:p w:rsidR="00134CF0" w:rsidRDefault="00CF6AF8">
                            <w:pPr>
                              <w:pStyle w:val="TableParagraph"/>
                              <w:spacing w:before="48"/>
                              <w:ind w:left="173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sz w:val="19"/>
                              </w:rPr>
                              <w:t>Tpahnya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2"/>
                                <w:sz w:val="19"/>
                              </w:rPr>
                              <w:t>kaДactpobofo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9"/>
                                <w:sz w:val="19"/>
                              </w:rPr>
                              <w:t>kbaptaua</w:t>
                            </w:r>
                          </w:p>
                        </w:tc>
                      </w:tr>
                      <w:tr w:rsidR="00134CF0">
                        <w:trPr>
                          <w:trHeight w:val="172"/>
                        </w:trPr>
                        <w:tc>
                          <w:tcPr>
                            <w:tcW w:w="2031" w:type="dxa"/>
                            <w:gridSpan w:val="2"/>
                            <w:tcBorders>
                              <w:top w:val="single" w:sz="18" w:space="0" w:color="0000FF"/>
                            </w:tcBorders>
                          </w:tcPr>
                          <w:p w:rsidR="00134CF0" w:rsidRDefault="00134CF0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  <w:vMerge/>
                            <w:tcBorders>
                              <w:top w:val="nil"/>
                            </w:tcBorders>
                          </w:tcPr>
                          <w:p w:rsidR="00134CF0" w:rsidRDefault="00134C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4CF0">
                        <w:trPr>
                          <w:trHeight w:val="201"/>
                        </w:trPr>
                        <w:tc>
                          <w:tcPr>
                            <w:tcW w:w="2031" w:type="dxa"/>
                            <w:gridSpan w:val="2"/>
                            <w:tcBorders>
                              <w:bottom w:val="single" w:sz="8" w:space="0" w:color="00FF00"/>
                            </w:tcBorders>
                          </w:tcPr>
                          <w:p w:rsidR="00134CF0" w:rsidRDefault="00CF6AF8">
                            <w:pPr>
                              <w:pStyle w:val="TableParagraph"/>
                              <w:spacing w:line="181" w:lineRule="exact"/>
                              <w:ind w:left="496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color w:val="00FF00"/>
                                <w:w w:val="85"/>
                                <w:sz w:val="16"/>
                              </w:rPr>
                              <w:t>37:03:010605:284</w:t>
                            </w:r>
                          </w:p>
                        </w:tc>
                        <w:tc>
                          <w:tcPr>
                            <w:tcW w:w="6496" w:type="dxa"/>
                            <w:vMerge w:val="restart"/>
                          </w:tcPr>
                          <w:p w:rsidR="00134CF0" w:rsidRDefault="00CF6AF8">
                            <w:pPr>
                              <w:pStyle w:val="TableParagraph"/>
                              <w:spacing w:before="46"/>
                              <w:ind w:left="173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sz w:val="19"/>
                              </w:rPr>
                              <w:t>Tpahnya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7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spacing w:val="-1"/>
                                <w:w w:val="99"/>
                                <w:sz w:val="19"/>
                              </w:rPr>
                              <w:t>home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9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8"/>
                                <w:sz w:val="19"/>
                              </w:rPr>
                              <w:t>y¬tehhɵx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spacing w:val="-1"/>
                                <w:w w:val="101"/>
                                <w:sz w:val="19"/>
                              </w:rPr>
                              <w:t>semeuahɵ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101"/>
                                <w:sz w:val="19"/>
                              </w:rPr>
                              <w:t>x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2"/>
                                <w:sz w:val="19"/>
                              </w:rPr>
                              <w:t>y¬actkob</w:t>
                            </w:r>
                          </w:p>
                        </w:tc>
                      </w:tr>
                      <w:tr w:rsidR="00134CF0">
                        <w:trPr>
                          <w:trHeight w:val="185"/>
                        </w:trPr>
                        <w:tc>
                          <w:tcPr>
                            <w:tcW w:w="2031" w:type="dxa"/>
                            <w:gridSpan w:val="2"/>
                            <w:tcBorders>
                              <w:top w:val="single" w:sz="8" w:space="0" w:color="00FF00"/>
                            </w:tcBorders>
                          </w:tcPr>
                          <w:p w:rsidR="00134CF0" w:rsidRDefault="00134CF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  <w:vMerge/>
                            <w:tcBorders>
                              <w:top w:val="nil"/>
                            </w:tcBorders>
                          </w:tcPr>
                          <w:p w:rsidR="00134CF0" w:rsidRDefault="00134C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4CF0">
                        <w:trPr>
                          <w:trHeight w:val="201"/>
                        </w:trPr>
                        <w:tc>
                          <w:tcPr>
                            <w:tcW w:w="2031" w:type="dxa"/>
                            <w:gridSpan w:val="2"/>
                            <w:tcBorders>
                              <w:bottom w:val="single" w:sz="8" w:space="0" w:color="FF0000"/>
                            </w:tcBorders>
                          </w:tcPr>
                          <w:p w:rsidR="00134CF0" w:rsidRDefault="00134CF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  <w:vMerge w:val="restart"/>
                          </w:tcPr>
                          <w:p w:rsidR="00134CF0" w:rsidRDefault="00CF6AF8">
                            <w:pPr>
                              <w:pStyle w:val="TableParagraph"/>
                              <w:spacing w:before="46"/>
                              <w:ind w:left="173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sz w:val="19"/>
                              </w:rPr>
                              <w:t>Tpahnya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smallCaps/>
                                <w:spacing w:val="-1"/>
                                <w:w w:val="95"/>
                                <w:sz w:val="19"/>
                              </w:rPr>
                              <w:t>o6pasyemof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5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spacing w:val="-1"/>
                                <w:w w:val="95"/>
                                <w:sz w:val="19"/>
                              </w:rPr>
                              <w:t>semeuahof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5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3"/>
                                <w:sz w:val="19"/>
                              </w:rPr>
                              <w:t>y¬actka</w:t>
                            </w:r>
                          </w:p>
                        </w:tc>
                      </w:tr>
                      <w:tr w:rsidR="00134CF0">
                        <w:trPr>
                          <w:trHeight w:val="185"/>
                        </w:trPr>
                        <w:tc>
                          <w:tcPr>
                            <w:tcW w:w="2031" w:type="dxa"/>
                            <w:gridSpan w:val="2"/>
                            <w:tcBorders>
                              <w:top w:val="single" w:sz="8" w:space="0" w:color="FF0000"/>
                            </w:tcBorders>
                          </w:tcPr>
                          <w:p w:rsidR="00134CF0" w:rsidRDefault="00134CF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  <w:vMerge/>
                            <w:tcBorders>
                              <w:top w:val="nil"/>
                            </w:tcBorders>
                          </w:tcPr>
                          <w:p w:rsidR="00134CF0" w:rsidRDefault="00134C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4CF0">
                        <w:trPr>
                          <w:trHeight w:val="406"/>
                        </w:trPr>
                        <w:tc>
                          <w:tcPr>
                            <w:tcW w:w="2031" w:type="dxa"/>
                            <w:gridSpan w:val="2"/>
                          </w:tcPr>
                          <w:p w:rsidR="00134CF0" w:rsidRDefault="00134CF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</w:tcPr>
                          <w:p w:rsidR="00134CF0" w:rsidRDefault="00CF6AF8">
                            <w:pPr>
                              <w:pStyle w:val="TableParagraph"/>
                              <w:spacing w:before="75"/>
                              <w:ind w:left="234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mallCaps/>
                                <w:sz w:val="19"/>
                              </w:rPr>
                              <w:t>Tpahnya</w:t>
                            </w:r>
                            <w:r>
                              <w:rPr>
                                <w:rFonts w:asci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mallCaps/>
                                <w:spacing w:val="-1"/>
                                <w:w w:val="95"/>
                                <w:sz w:val="19"/>
                              </w:rPr>
                              <w:t>haceuehhof</w:t>
                            </w:r>
                            <w:r>
                              <w:rPr>
                                <w:rFonts w:ascii="Arial"/>
                                <w:smallCaps/>
                                <w:w w:val="95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mallCaps/>
                                <w:w w:val="92"/>
                                <w:sz w:val="19"/>
                              </w:rPr>
                              <w:t>myhkta</w:t>
                            </w:r>
                          </w:p>
                        </w:tc>
                      </w:tr>
                      <w:tr w:rsidR="00134CF0">
                        <w:trPr>
                          <w:trHeight w:val="189"/>
                        </w:trPr>
                        <w:tc>
                          <w:tcPr>
                            <w:tcW w:w="343" w:type="dxa"/>
                            <w:tcBorders>
                              <w:bottom w:val="single" w:sz="8" w:space="0" w:color="FF00FF"/>
                              <w:right w:val="nil"/>
                            </w:tcBorders>
                          </w:tcPr>
                          <w:p w:rsidR="00134CF0" w:rsidRDefault="00134CF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88" w:type="dxa"/>
                            <w:vMerge w:val="restart"/>
                            <w:tcBorders>
                              <w:left w:val="nil"/>
                            </w:tcBorders>
                          </w:tcPr>
                          <w:p w:rsidR="00134CF0" w:rsidRDefault="00134CF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  <w:vMerge w:val="restart"/>
                          </w:tcPr>
                          <w:p w:rsidR="00134CF0" w:rsidRDefault="00CF6AF8">
                            <w:pPr>
                              <w:pStyle w:val="TableParagraph"/>
                              <w:spacing w:before="130"/>
                              <w:ind w:left="234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w w:val="99"/>
                                <w:sz w:val="19"/>
                              </w:rPr>
                              <w:t>Oxpahhar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spacing w:val="-1"/>
                                <w:w w:val="94"/>
                                <w:sz w:val="19"/>
                              </w:rPr>
                              <w:t>soh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4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102"/>
                                <w:sz w:val="19"/>
                              </w:rPr>
                              <w:t>(pahee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7"/>
                                <w:sz w:val="19"/>
                              </w:rPr>
                              <w:t>y¬tehhar)</w:t>
                            </w:r>
                          </w:p>
                        </w:tc>
                      </w:tr>
                      <w:tr w:rsidR="00134CF0">
                        <w:trPr>
                          <w:trHeight w:val="196"/>
                        </w:trPr>
                        <w:tc>
                          <w:tcPr>
                            <w:tcW w:w="343" w:type="dxa"/>
                            <w:tcBorders>
                              <w:top w:val="single" w:sz="8" w:space="0" w:color="FF00FF"/>
                              <w:right w:val="nil"/>
                            </w:tcBorders>
                          </w:tcPr>
                          <w:p w:rsidR="00134CF0" w:rsidRDefault="00134CF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88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:rsidR="00134CF0" w:rsidRDefault="00134C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  <w:vMerge/>
                            <w:tcBorders>
                              <w:top w:val="nil"/>
                            </w:tcBorders>
                          </w:tcPr>
                          <w:p w:rsidR="00134CF0" w:rsidRDefault="00134C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34CF0">
                        <w:trPr>
                          <w:trHeight w:val="406"/>
                        </w:trPr>
                        <w:tc>
                          <w:tcPr>
                            <w:tcW w:w="2031" w:type="dxa"/>
                            <w:gridSpan w:val="2"/>
                          </w:tcPr>
                          <w:p w:rsidR="00134CF0" w:rsidRDefault="00134CF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</w:tcPr>
                          <w:p w:rsidR="00134CF0" w:rsidRDefault="00CF6AF8">
                            <w:pPr>
                              <w:pStyle w:val="TableParagraph"/>
                              <w:spacing w:before="75"/>
                              <w:ind w:left="234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mallCaps/>
                                <w:w w:val="99"/>
                                <w:sz w:val="19"/>
                              </w:rPr>
                              <w:t>Npoektnpyemɵn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mallCaps/>
                                <w:w w:val="90"/>
                                <w:sz w:val="19"/>
                              </w:rPr>
                              <w:t>fasompoboД</w:t>
                            </w:r>
                          </w:p>
                        </w:tc>
                      </w:tr>
                      <w:tr w:rsidR="00134CF0">
                        <w:trPr>
                          <w:trHeight w:val="406"/>
                        </w:trPr>
                        <w:tc>
                          <w:tcPr>
                            <w:tcW w:w="2031" w:type="dxa"/>
                            <w:gridSpan w:val="2"/>
                          </w:tcPr>
                          <w:p w:rsidR="00134CF0" w:rsidRDefault="00134CF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</w:tcPr>
                          <w:p w:rsidR="00134CF0" w:rsidRDefault="00CF6AF8">
                            <w:pPr>
                              <w:pStyle w:val="TableParagraph"/>
                              <w:spacing w:before="75"/>
                              <w:ind w:left="234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smallCaps/>
                                <w:sz w:val="19"/>
                              </w:rPr>
                              <w:t>Tpahnya</w:t>
                            </w:r>
                            <w:r>
                              <w:rPr>
                                <w:rFonts w:asci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mallCaps/>
                                <w:w w:val="99"/>
                                <w:sz w:val="19"/>
                              </w:rPr>
                              <w:t>teppntoppnn</w:t>
                            </w:r>
                            <w:r>
                              <w:rPr>
                                <w:rFonts w:asci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mallCaps/>
                                <w:w w:val="94"/>
                                <w:sz w:val="19"/>
                              </w:rPr>
                              <w:t>mpoekta</w:t>
                            </w:r>
                            <w:r>
                              <w:rPr>
                                <w:rFonts w:ascii="Arial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mallCaps/>
                                <w:w w:val="95"/>
                                <w:sz w:val="19"/>
                              </w:rPr>
                              <w:t>muahnpobkn</w:t>
                            </w:r>
                          </w:p>
                        </w:tc>
                      </w:tr>
                      <w:tr w:rsidR="00134CF0">
                        <w:trPr>
                          <w:trHeight w:val="406"/>
                        </w:trPr>
                        <w:tc>
                          <w:tcPr>
                            <w:tcW w:w="2031" w:type="dxa"/>
                            <w:gridSpan w:val="2"/>
                          </w:tcPr>
                          <w:p w:rsidR="00134CF0" w:rsidRDefault="00134CF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496" w:type="dxa"/>
                          </w:tcPr>
                          <w:p w:rsidR="00134CF0" w:rsidRDefault="00134CF0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134CF0" w:rsidRDefault="00134CF0">
                      <w:pPr>
                        <w:pStyle w:val="a3"/>
                        <w:spacing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5"/>
        </w:rPr>
        <w:t>115.36</w:t>
      </w:r>
    </w:p>
    <w:p w:rsidR="00134CF0" w:rsidRDefault="00134CF0">
      <w:pPr>
        <w:sectPr w:rsidR="00134CF0">
          <w:type w:val="continuous"/>
          <w:pgSz w:w="31660" w:h="22400" w:orient="landscape"/>
          <w:pgMar w:top="960" w:right="60" w:bottom="280" w:left="880" w:header="720" w:footer="720" w:gutter="0"/>
          <w:cols w:num="2" w:space="720" w:equalWidth="0">
            <w:col w:w="5415" w:space="2303"/>
            <w:col w:w="23002"/>
          </w:cols>
        </w:sectPr>
      </w:pPr>
    </w:p>
    <w:p w:rsidR="00134CF0" w:rsidRDefault="00134CF0">
      <w:pPr>
        <w:pStyle w:val="a3"/>
        <w:spacing w:before="4" w:line="240" w:lineRule="auto"/>
        <w:rPr>
          <w:sz w:val="28"/>
        </w:rPr>
      </w:pPr>
    </w:p>
    <w:p w:rsidR="00134CF0" w:rsidRDefault="00134CF0">
      <w:pPr>
        <w:rPr>
          <w:sz w:val="28"/>
        </w:rPr>
        <w:sectPr w:rsidR="00134CF0">
          <w:type w:val="continuous"/>
          <w:pgSz w:w="31660" w:h="22400" w:orient="landscape"/>
          <w:pgMar w:top="960" w:right="60" w:bottom="280" w:left="880" w:header="720" w:footer="720" w:gutter="0"/>
          <w:cols w:space="720"/>
        </w:sect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before="8" w:line="240" w:lineRule="auto"/>
        <w:rPr>
          <w:sz w:val="18"/>
        </w:rPr>
      </w:pPr>
    </w:p>
    <w:p w:rsidR="00134CF0" w:rsidRDefault="00CF6AF8">
      <w:pPr>
        <w:jc w:val="right"/>
        <w:rPr>
          <w:rFonts w:ascii="Comic Sans MS"/>
          <w:sz w:val="16"/>
        </w:rPr>
      </w:pPr>
      <w:r>
        <w:pict>
          <v:shape id="_x0000_s1537" type="#_x0000_t136" style="position:absolute;left:0;text-align:left;margin-left:229.7pt;margin-top:-23.15pt;width:10.1pt;height:4.2pt;rotation:2;z-index:15910912;mso-position-horizontal-relative:page" fillcolor="black" stroked="f">
            <o:extrusion v:ext="view" autorotationcenter="t"/>
            <v:textpath style="font-family:&quot;Comic Sans MS&quot;;font-size:4pt;v-text-kern:t;mso-text-shadow:auto" string="114.56"/>
            <w10:wrap anchorx="page"/>
          </v:shape>
        </w:pict>
      </w:r>
      <w:r>
        <w:pict>
          <v:shape id="_x0000_s1536" type="#_x0000_t136" style="position:absolute;left:0;text-align:left;margin-left:182.1pt;margin-top:-22.35pt;width:10.1pt;height:4.2pt;rotation:2;z-index:15911424;mso-position-horizontal-relative:page" fillcolor="black" stroked="f">
            <o:extrusion v:ext="view" autorotationcenter="t"/>
            <v:textpath style="font-family:&quot;Comic Sans MS&quot;;font-size:4pt;v-text-kern:t;mso-text-shadow:auto" string="115.24"/>
            <w10:wrap anchorx="page"/>
          </v:shape>
        </w:pict>
      </w:r>
      <w:r>
        <w:pict>
          <v:shape id="_x0000_s1535" type="#_x0000_t136" style="position:absolute;left:0;text-align:left;margin-left:137.75pt;margin-top:-4.55pt;width:10.1pt;height:4.2pt;rotation:2;z-index:15913472;mso-position-horizontal-relative:page" fillcolor="black" stroked="f">
            <o:extrusion v:ext="view" autorotationcenter="t"/>
            <v:textpath style="font-family:&quot;Comic Sans MS&quot;;font-size:4pt;v-text-kern:t;mso-text-shadow:auto" string="114.75"/>
            <w10:wrap anchorx="page"/>
          </v:shape>
        </w:pict>
      </w:r>
      <w:r>
        <w:pict>
          <v:shape id="_x0000_s1534" type="#_x0000_t136" style="position:absolute;left:0;text-align:left;margin-left:58.8pt;margin-top:-.25pt;width:9.85pt;height:4.2pt;rotation:2;z-index:15914496;mso-position-horizontal-relative:page" fillcolor="black" stroked="f">
            <o:extrusion v:ext="view" autorotationcenter="t"/>
            <v:textpath style="font-family:&quot;Comic Sans MS&quot;;font-size:4pt;v-text-kern:t;mso-text-shadow:auto" string="115.26"/>
            <w10:wrap anchorx="page"/>
          </v:shape>
        </w:pict>
      </w:r>
      <w:r>
        <w:pict>
          <v:shape id="_x0000_s1533" type="#_x0000_t136" style="position:absolute;left:0;text-align:left;margin-left:68.5pt;margin-top:16.1pt;width:9.85pt;height:4.2pt;rotation:2;z-index:15915008;mso-position-horizontal-relative:page" fillcolor="black" stroked="f">
            <o:extrusion v:ext="view" autorotationcenter="t"/>
            <v:textpath style="font-family:&quot;Comic Sans MS&quot;;font-size:4pt;v-text-kern:t;mso-text-shadow:auto" string="115.22"/>
            <w10:wrap anchorx="page"/>
          </v:shape>
        </w:pict>
      </w:r>
      <w:r>
        <w:rPr>
          <w:rFonts w:ascii="Comic Sans MS"/>
          <w:color w:val="00FF00"/>
          <w:w w:val="70"/>
          <w:sz w:val="16"/>
        </w:rPr>
        <w:t>37:03:011208:12</w:t>
      </w:r>
    </w:p>
    <w:p w:rsidR="00134CF0" w:rsidRDefault="00CF6AF8">
      <w:pPr>
        <w:pStyle w:val="a3"/>
        <w:spacing w:line="240" w:lineRule="auto"/>
      </w:pPr>
      <w:r>
        <w:br w:type="column"/>
      </w: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before="7" w:line="240" w:lineRule="auto"/>
        <w:rPr>
          <w:sz w:val="5"/>
        </w:rPr>
      </w:pPr>
    </w:p>
    <w:p w:rsidR="00134CF0" w:rsidRDefault="00CF6AF8">
      <w:pPr>
        <w:pStyle w:val="a3"/>
        <w:spacing w:line="240" w:lineRule="auto"/>
        <w:jc w:val="right"/>
      </w:pPr>
      <w:r>
        <w:rPr>
          <w:w w:val="75"/>
        </w:rPr>
        <w:t>115.36</w:t>
      </w:r>
    </w:p>
    <w:p w:rsidR="00134CF0" w:rsidRDefault="00CF6AF8">
      <w:pPr>
        <w:spacing w:before="51"/>
        <w:jc w:val="right"/>
        <w:rPr>
          <w:rFonts w:ascii="Comic Sans MS"/>
          <w:sz w:val="25"/>
        </w:rPr>
      </w:pPr>
      <w:r>
        <w:br w:type="column"/>
      </w:r>
      <w:r>
        <w:rPr>
          <w:rFonts w:ascii="Comic Sans MS"/>
          <w:color w:val="0000FF"/>
          <w:w w:val="70"/>
          <w:sz w:val="25"/>
        </w:rPr>
        <w:lastRenderedPageBreak/>
        <w:t>37:03:011208</w:t>
      </w:r>
    </w:p>
    <w:p w:rsidR="00134CF0" w:rsidRDefault="00CF6AF8">
      <w:pPr>
        <w:pStyle w:val="a3"/>
        <w:spacing w:line="240" w:lineRule="auto"/>
        <w:rPr>
          <w:sz w:val="16"/>
        </w:rPr>
      </w:pPr>
      <w:r>
        <w:br w:type="column"/>
      </w:r>
    </w:p>
    <w:p w:rsidR="00134CF0" w:rsidRDefault="00134CF0">
      <w:pPr>
        <w:pStyle w:val="a3"/>
        <w:spacing w:before="5" w:line="240" w:lineRule="auto"/>
        <w:rPr>
          <w:sz w:val="14"/>
        </w:rPr>
      </w:pPr>
    </w:p>
    <w:p w:rsidR="00134CF0" w:rsidRDefault="00CF6AF8">
      <w:pPr>
        <w:ind w:left="882"/>
        <w:rPr>
          <w:rFonts w:ascii="Comic Sans MS"/>
          <w:sz w:val="16"/>
        </w:rPr>
      </w:pPr>
      <w:r>
        <w:pict>
          <v:shape id="_x0000_s1532" type="#_x0000_t136" style="position:absolute;left:0;text-align:left;margin-left:175.8pt;margin-top:-17.7pt;width:9.8pt;height:4.2pt;rotation:2;z-index:15911936;mso-position-horizontal-relative:page" fillcolor="black" stroked="f">
            <o:extrusion v:ext="view" autorotationcenter="t"/>
            <v:textpath style="font-family:&quot;Comic Sans MS&quot;;font-size:4pt;v-text-kern:t;mso-text-shadow:auto" string="115.32"/>
            <w10:wrap anchorx="page"/>
          </v:shape>
        </w:pict>
      </w:r>
      <w:r>
        <w:pict>
          <v:shape id="_x0000_s1531" type="#_x0000_t136" style="position:absolute;left:0;text-align:left;margin-left:156.75pt;margin-top:-9.1pt;width:10.05pt;height:4.2pt;rotation:2;z-index:15912448;mso-position-horizontal-relative:page" fillcolor="black" stroked="f">
            <o:extrusion v:ext="view" autorotationcenter="t"/>
            <v:textpath style="font-family:&quot;Comic Sans MS&quot;;font-size:4pt;v-text-kern:t;mso-text-shadow:auto" string="115.43"/>
            <w10:wrap anchorx="page"/>
          </v:shape>
        </w:pict>
      </w:r>
      <w:r>
        <w:pict>
          <v:shape id="_x0000_s1530" type="#_x0000_t136" style="position:absolute;left:0;text-align:left;margin-left:141.25pt;margin-top:-8.8pt;width:10.1pt;height:4.2pt;rotation:2;z-index:15912960;mso-position-horizontal-relative:page" fillcolor="black" stroked="f">
            <o:extrusion v:ext="view" autorotationcenter="t"/>
            <v:textpath style="font-family:&quot;Comic Sans MS&quot;;font-size:4pt;v-text-kern:t;mso-text-shadow:auto" string="115.47"/>
            <w10:wrap anchorx="page"/>
          </v:shape>
        </w:pict>
      </w:r>
      <w:r>
        <w:pict>
          <v:shape id="_x0000_s1529" type="#_x0000_t136" style="position:absolute;left:0;text-align:left;margin-left:179.95pt;margin-top:-1.9pt;width:9.55pt;height:4.2pt;rotation:2;z-index:15913984;mso-position-horizontal-relative:page" fillcolor="black" stroked="f">
            <o:extrusion v:ext="view" autorotationcenter="t"/>
            <v:textpath style="font-family:&quot;Comic Sans MS&quot;;font-size:4pt;v-text-kern:t;mso-text-shadow:auto" string="115.41"/>
            <w10:wrap anchorx="page"/>
          </v:shape>
        </w:pict>
      </w:r>
      <w:r>
        <w:rPr>
          <w:rFonts w:ascii="Comic Sans MS"/>
          <w:color w:val="00FF00"/>
          <w:spacing w:val="-1"/>
          <w:w w:val="75"/>
          <w:sz w:val="16"/>
        </w:rPr>
        <w:t>37:03:011208:19</w:t>
      </w:r>
    </w:p>
    <w:p w:rsidR="00134CF0" w:rsidRDefault="00CF6AF8">
      <w:pPr>
        <w:spacing w:before="51"/>
        <w:ind w:left="648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w w:val="85"/>
          <w:sz w:val="16"/>
        </w:rPr>
        <w:lastRenderedPageBreak/>
        <w:t>37:03:011208:20</w:t>
      </w:r>
    </w:p>
    <w:p w:rsidR="00134CF0" w:rsidRDefault="00134CF0">
      <w:pPr>
        <w:rPr>
          <w:rFonts w:ascii="Comic Sans MS"/>
          <w:sz w:val="16"/>
        </w:rPr>
        <w:sectPr w:rsidR="00134CF0">
          <w:type w:val="continuous"/>
          <w:pgSz w:w="31660" w:h="22400" w:orient="landscape"/>
          <w:pgMar w:top="960" w:right="60" w:bottom="280" w:left="880" w:header="720" w:footer="720" w:gutter="0"/>
          <w:cols w:num="5" w:space="720" w:equalWidth="0">
            <w:col w:w="8493" w:space="40"/>
            <w:col w:w="4049" w:space="39"/>
            <w:col w:w="3888" w:space="40"/>
            <w:col w:w="1810" w:space="39"/>
            <w:col w:w="12322"/>
          </w:cols>
        </w:sect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CF6AF8">
      <w:pPr>
        <w:spacing w:before="126"/>
        <w:jc w:val="right"/>
        <w:rPr>
          <w:rFonts w:ascii="Comic Sans MS"/>
          <w:sz w:val="16"/>
        </w:rPr>
      </w:pPr>
      <w:r>
        <w:pict>
          <v:shape id="_x0000_s1528" type="#_x0000_t136" style="position:absolute;left:0;text-align:left;margin-left:84.45pt;margin-top:4.65pt;width:10.05pt;height:4.2pt;rotation:2;z-index:15918592;mso-position-horizontal-relative:page" fillcolor="black" stroked="f">
            <o:extrusion v:ext="view" autorotationcenter="t"/>
            <v:textpath style="font-family:&quot;Comic Sans MS&quot;;font-size:4pt;v-text-kern:t;mso-text-shadow:auto" string="113.94"/>
            <w10:wrap anchorx="page"/>
          </v:shape>
        </w:pict>
      </w:r>
      <w:r>
        <w:pict>
          <v:shape id="_x0000_s1527" type="#_x0000_t136" style="position:absolute;left:0;text-align:left;margin-left:138.6pt;margin-top:7.1pt;width:10.05pt;height:4.2pt;rotation:2;z-index:15919104;mso-position-horizontal-relative:page" fillcolor="black" stroked="f">
            <o:extrusion v:ext="view" autorotationcenter="t"/>
            <v:textpath style="font-family:&quot;Comic Sans MS&quot;;font-size:4pt;v-text-kern:t;mso-text-shadow:auto" string="114.36"/>
            <w10:wrap anchorx="page"/>
          </v:shape>
        </w:pict>
      </w:r>
      <w:r>
        <w:pict>
          <v:shape id="_x0000_s1526" type="#_x0000_t136" style="position:absolute;left:0;text-align:left;margin-left:53.65pt;margin-top:5.3pt;width:9.3pt;height:4.2pt;rotation:2;z-index:15919616;mso-position-horizontal-relative:page" fillcolor="black" stroked="f">
            <o:extrusion v:ext="view" autorotationcenter="t"/>
            <v:textpath style="font-family:&quot;Comic Sans MS&quot;;font-size:4pt;v-text-kern:t;mso-text-shadow:auto" string="115.18"/>
            <w10:wrap anchorx="page"/>
          </v:shape>
        </w:pict>
      </w:r>
      <w:r>
        <w:pict>
          <v:shape id="_x0000_s1525" type="#_x0000_t136" style="position:absolute;left:0;text-align:left;margin-left:93.65pt;margin-top:17.35pt;width:9.85pt;height:4.2pt;rotation:2;z-index:15920128;mso-position-horizontal-relative:page" fillcolor="black" stroked="f">
            <o:extrusion v:ext="view" autorotationcenter="t"/>
            <v:textpath style="font-family:&quot;Comic Sans MS&quot;;font-size:4pt;v-text-kern:t;mso-text-shadow:auto" string="113.99"/>
            <w10:wrap anchorx="page"/>
          </v:shape>
        </w:pict>
      </w:r>
      <w:r>
        <w:pict>
          <v:shape id="_x0000_s1524" type="#_x0000_t136" style="position:absolute;left:0;text-align:left;margin-left:81.25pt;margin-top:26.6pt;width:9.85pt;height:4.2pt;rotation:2;z-index:15920640;mso-position-horizontal-relative:page" fillcolor="black" stroked="f">
            <o:extrusion v:ext="view" autorotationcenter="t"/>
            <v:textpath style="font-family:&quot;Comic Sans MS&quot;;font-size:4pt;v-text-kern:t;mso-text-shadow:auto" string="113.87"/>
            <w10:wrap anchorx="page"/>
          </v:shape>
        </w:pict>
      </w:r>
      <w:r>
        <w:pict>
          <v:shape id="_x0000_s1523" type="#_x0000_t136" style="position:absolute;left:0;text-align:left;margin-left:225.1pt;margin-top:14.25pt;width:5.25pt;height:4.2pt;rotation:247;z-index:16150016;mso-position-horizontal-relative:page" fillcolor="#dda400" stroked="f">
            <o:extrusion v:ext="view" autorotationcenter="t"/>
            <v:textpath style="font-family:&quot;Comic Sans MS&quot;;font-size:4pt;v-text-kern:t;mso-text-shadow:auto" string="115"/>
            <w10:wrap anchorx="page"/>
          </v:shape>
        </w:pict>
      </w:r>
      <w:r>
        <w:rPr>
          <w:rFonts w:ascii="Comic Sans MS"/>
          <w:color w:val="00FF00"/>
          <w:w w:val="70"/>
          <w:sz w:val="16"/>
        </w:rPr>
        <w:t>37:03:011208:10</w:t>
      </w:r>
    </w:p>
    <w:p w:rsidR="00134CF0" w:rsidRDefault="00CF6AF8">
      <w:pPr>
        <w:pStyle w:val="a3"/>
        <w:spacing w:line="240" w:lineRule="auto"/>
        <w:rPr>
          <w:sz w:val="16"/>
        </w:rPr>
      </w:pPr>
      <w:r>
        <w:br w:type="column"/>
      </w:r>
    </w:p>
    <w:p w:rsidR="00134CF0" w:rsidRDefault="00134CF0">
      <w:pPr>
        <w:pStyle w:val="a3"/>
        <w:spacing w:before="6" w:line="240" w:lineRule="auto"/>
        <w:rPr>
          <w:sz w:val="15"/>
        </w:rPr>
      </w:pPr>
    </w:p>
    <w:p w:rsidR="00134CF0" w:rsidRDefault="00CF6AF8">
      <w:pPr>
        <w:jc w:val="right"/>
        <w:rPr>
          <w:rFonts w:ascii="Comic Sans MS"/>
          <w:sz w:val="16"/>
        </w:rPr>
      </w:pPr>
      <w:r>
        <w:pict>
          <v:shape id="_x0000_s1522" type="#_x0000_t136" style="position:absolute;left:0;text-align:left;margin-left:190.35pt;margin-top:-5.35pt;width:10.1pt;height:4.2pt;rotation:2;z-index:15916032;mso-position-horizontal-relative:page" fillcolor="black" stroked="f">
            <o:extrusion v:ext="view" autorotationcenter="t"/>
            <v:textpath style="font-family:&quot;Comic Sans MS&quot;;font-size:4pt;v-text-kern:t;mso-text-shadow:auto" string="115.34"/>
            <w10:wrap anchorx="page"/>
          </v:shape>
        </w:pict>
      </w:r>
      <w:r>
        <w:pict>
          <v:shape id="_x0000_s1521" type="#_x0000_t136" style="position:absolute;left:0;text-align:left;margin-left:163.75pt;margin-top:-4.8pt;width:9.3pt;height:4.2pt;rotation:2;z-index:15916544;mso-position-horizontal-relative:page" fillcolor="black" stroked="f">
            <o:extrusion v:ext="view" autorotationcenter="t"/>
            <v:textpath style="font-family:&quot;Comic Sans MS&quot;;font-size:4pt;v-text-kern:t;mso-text-shadow:auto" string="115.21"/>
            <w10:wrap anchorx="page"/>
          </v:shape>
        </w:pict>
      </w:r>
      <w:r>
        <w:pict>
          <v:shape id="_x0000_s1520" type="#_x0000_t136" style="position:absolute;left:0;text-align:left;margin-left:156.15pt;margin-top:-2.1pt;width:9.3pt;height:4.2pt;rotation:2;z-index:15917056;mso-position-horizontal-relative:page" fillcolor="black" stroked="f">
            <o:extrusion v:ext="view" autorotationcenter="t"/>
            <v:textpath style="font-family:&quot;Comic Sans MS&quot;;font-size:4pt;v-text-kern:t;mso-text-shadow:auto" string="115.10"/>
            <w10:wrap anchorx="page"/>
          </v:shape>
        </w:pict>
      </w:r>
      <w:r>
        <w:pict>
          <v:shape id="_x0000_s1519" type="#_x0000_t136" style="position:absolute;left:0;text-align:left;margin-left:77.65pt;margin-top:-3.7pt;width:10.05pt;height:4.2pt;rotation:2;z-index:15917568;mso-position-horizontal-relative:page" fillcolor="black" stroked="f">
            <o:extrusion v:ext="view" autorotationcenter="t"/>
            <v:textpath style="font-family:&quot;Comic Sans MS&quot;;font-size:4pt;v-text-kern:t;mso-text-shadow:auto" string="114.22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37:03:011208:14</w:t>
      </w:r>
    </w:p>
    <w:p w:rsidR="00134CF0" w:rsidRDefault="00CF6AF8">
      <w:pPr>
        <w:pStyle w:val="a3"/>
        <w:spacing w:before="4" w:line="240" w:lineRule="auto"/>
      </w:pPr>
      <w:r>
        <w:br w:type="column"/>
      </w:r>
    </w:p>
    <w:p w:rsidR="00134CF0" w:rsidRDefault="00CF6AF8">
      <w:pPr>
        <w:pStyle w:val="a3"/>
        <w:spacing w:line="240" w:lineRule="auto"/>
        <w:ind w:right="38"/>
        <w:jc w:val="right"/>
      </w:pPr>
      <w:r>
        <w:pict>
          <v:shape id="_x0000_s1518" type="#_x0000_t136" style="position:absolute;left:0;text-align:left;margin-left:177.45pt;margin-top:7pt;width:16.3pt;height:4.2pt;rotation:2;z-index:15915520;mso-position-horizontal-relative:page" fillcolor="black" stroked="f">
            <o:extrusion v:ext="view" autorotationcenter="t"/>
            <v:textpath style="font-family:&quot;Comic Sans MS&quot;;font-size:4pt;v-text-kern:t;mso-text-shadow:auto" string="115.31415.34"/>
            <w10:wrap anchorx="page"/>
          </v:shape>
        </w:pict>
      </w:r>
      <w:r>
        <w:pict>
          <v:shape id="_x0000_s1517" type="#_x0000_t136" style="position:absolute;left:0;text-align:left;margin-left:73.85pt;margin-top:7.85pt;width:9.25pt;height:4.2pt;rotation:3;z-index:16079360;mso-position-horizontal-relative:page" fillcolor="black" stroked="f">
            <o:extrusion v:ext="view" autorotationcenter="t"/>
            <v:textpath style="font-family:&quot;Comic Sans MS&quot;;font-size:4pt;v-text-kern:t;mso-text-shadow:auto" string="115.16"/>
            <w10:wrap anchorx="page"/>
          </v:shape>
        </w:pict>
      </w:r>
      <w:r>
        <w:rPr>
          <w:w w:val="75"/>
        </w:rPr>
        <w:t>115.45</w:t>
      </w:r>
    </w:p>
    <w:p w:rsidR="00134CF0" w:rsidRDefault="00CF6AF8">
      <w:pPr>
        <w:pStyle w:val="a3"/>
        <w:spacing w:before="1" w:line="240" w:lineRule="auto"/>
        <w:rPr>
          <w:sz w:val="32"/>
        </w:rPr>
      </w:pPr>
      <w:r>
        <w:br w:type="column"/>
      </w:r>
    </w:p>
    <w:p w:rsidR="00134CF0" w:rsidRDefault="00CF6AF8">
      <w:pPr>
        <w:ind w:left="4862" w:right="7367"/>
        <w:jc w:val="center"/>
        <w:rPr>
          <w:rFonts w:ascii="Comic Sans MS" w:hAnsi="Comic Sans MS"/>
          <w:sz w:val="41"/>
        </w:rPr>
      </w:pPr>
      <w:r>
        <w:pict>
          <v:shape id="_x0000_s1516" type="#_x0000_t136" style="position:absolute;left:0;text-align:left;margin-left:150.1pt;margin-top:-.5pt;width:9.55pt;height:4.2pt;rotation:2;z-index:15918080;mso-position-horizontal-relative:page" fillcolor="black" stroked="f">
            <o:extrusion v:ext="view" autorotationcenter="t"/>
            <v:textpath style="font-family:&quot;Comic Sans MS&quot;;font-size:4pt;v-text-kern:t;mso-text-shadow:auto" string="114.21"/>
            <w10:wrap anchorx="page"/>
          </v:shape>
        </w:pict>
      </w:r>
      <w:r>
        <w:pict>
          <v:shape id="_x0000_s1515" type="#_x0000_t136" style="position:absolute;left:0;text-align:left;margin-left:168.75pt;margin-top:34.3pt;width:13.65pt;height:4.2pt;rotation:83;z-index:16149504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А(разр.)"/>
            <w10:wrap anchorx="page"/>
          </v:shape>
        </w:pict>
      </w:r>
      <w:r>
        <w:rPr>
          <w:rFonts w:ascii="Comic Sans MS" w:hAnsi="Comic Sans MS"/>
          <w:w w:val="95"/>
          <w:sz w:val="41"/>
        </w:rPr>
        <w:t>д.Путятино</w:t>
      </w:r>
    </w:p>
    <w:p w:rsidR="00134CF0" w:rsidRDefault="00134CF0">
      <w:pPr>
        <w:jc w:val="center"/>
        <w:rPr>
          <w:rFonts w:ascii="Comic Sans MS" w:hAnsi="Comic Sans MS"/>
          <w:sz w:val="41"/>
        </w:rPr>
        <w:sectPr w:rsidR="00134CF0">
          <w:type w:val="continuous"/>
          <w:pgSz w:w="31660" w:h="22400" w:orient="landscape"/>
          <w:pgMar w:top="960" w:right="60" w:bottom="280" w:left="880" w:header="720" w:footer="720" w:gutter="0"/>
          <w:cols w:num="4" w:space="720" w:equalWidth="0">
            <w:col w:w="5935" w:space="40"/>
            <w:col w:w="4702" w:space="39"/>
            <w:col w:w="2405" w:space="3185"/>
            <w:col w:w="14414"/>
          </w:cols>
        </w:sectPr>
      </w:pPr>
    </w:p>
    <w:p w:rsidR="00134CF0" w:rsidRDefault="00134CF0">
      <w:pPr>
        <w:pStyle w:val="a3"/>
        <w:spacing w:before="10" w:line="240" w:lineRule="auto"/>
        <w:rPr>
          <w:sz w:val="22"/>
        </w:rPr>
      </w:pPr>
    </w:p>
    <w:p w:rsidR="00134CF0" w:rsidRDefault="00134CF0">
      <w:pPr>
        <w:pStyle w:val="a3"/>
        <w:spacing w:before="6" w:line="240" w:lineRule="auto"/>
        <w:rPr>
          <w:sz w:val="5"/>
        </w:rPr>
      </w:pPr>
    </w:p>
    <w:p w:rsidR="00134CF0" w:rsidRDefault="00CF6AF8">
      <w:pPr>
        <w:pStyle w:val="a3"/>
        <w:spacing w:line="240" w:lineRule="auto"/>
        <w:ind w:left="5257" w:right="12565"/>
        <w:jc w:val="center"/>
      </w:pPr>
      <w:r>
        <w:pict>
          <v:shape id="_x0000_s1514" type="#_x0000_t136" style="position:absolute;left:0;text-align:left;margin-left:144.75pt;margin-top:3.25pt;width:10.4pt;height:4.2pt;rotation:2;z-index:15921152;mso-position-horizontal-relative:page" fillcolor="black" stroked="f">
            <o:extrusion v:ext="view" autorotationcenter="t"/>
            <v:textpath style="font-family:&quot;Comic Sans MS&quot;;font-size:4pt;v-text-kern:t;mso-text-shadow:auto" string="114.49"/>
            <w10:wrap anchorx="page"/>
          </v:shape>
        </w:pict>
      </w:r>
      <w:r>
        <w:pict>
          <v:shape id="_x0000_s1513" type="#_x0000_t136" style="position:absolute;left:0;text-align:left;margin-left:677.8pt;margin-top:-7.35pt;width:8pt;height:4.2pt;rotation:59;z-index:16148480;mso-position-horizontal-relative:page" fillcolor="#dda400" stroked="f">
            <o:extrusion v:ext="view" autorotationcenter="t"/>
            <v:textpath style="font-family:&quot;Comic Sans MS&quot;;font-size:4pt;v-text-kern:t;mso-text-shadow:auto" string="115.5"/>
            <w10:wrap anchorx="page"/>
          </v:shape>
        </w:pict>
      </w:r>
      <w:r>
        <w:pict>
          <v:shape id="_x0000_s1512" type="#_x0000_t136" style="position:absolute;left:0;text-align:left;margin-left:146.4pt;margin-top:-10.95pt;width:8.15pt;height:4.2pt;rotation:278;z-index:16152064;mso-position-horizontal-relative:page" fillcolor="#dda400" stroked="f">
            <o:extrusion v:ext="view" autorotationcenter="t"/>
            <v:textpath style="font-family:&quot;Comic Sans MS&quot;;font-size:4pt;v-text-kern:t;mso-text-shadow:auto" string="114.5"/>
            <w10:wrap anchorx="page"/>
          </v:shape>
        </w:pict>
      </w:r>
      <w:r>
        <w:pict>
          <v:shape id="_x0000_s1511" type="#_x0000_t136" style="position:absolute;left:0;text-align:left;margin-left:79.2pt;margin-top:-1.95pt;width:5.5pt;height:4.2pt;rotation:310;z-index:16157184;mso-position-horizontal-relative:page" fillcolor="#dda400" stroked="f">
            <o:extrusion v:ext="view" autorotationcenter="t"/>
            <v:textpath style="font-family:&quot;Comic Sans MS&quot;;font-size:4pt;v-text-kern:t;mso-text-shadow:auto" string="114"/>
            <w10:wrap anchorx="page"/>
          </v:shape>
        </w:pict>
      </w:r>
      <w:r>
        <w:rPr>
          <w:w w:val="85"/>
        </w:rPr>
        <w:t>116.15</w:t>
      </w:r>
    </w:p>
    <w:p w:rsidR="00134CF0" w:rsidRDefault="00134CF0">
      <w:pPr>
        <w:jc w:val="center"/>
        <w:sectPr w:rsidR="00134CF0">
          <w:type w:val="continuous"/>
          <w:pgSz w:w="31660" w:h="22400" w:orient="landscape"/>
          <w:pgMar w:top="960" w:right="60" w:bottom="280" w:left="880" w:header="720" w:footer="720" w:gutter="0"/>
          <w:cols w:space="720"/>
        </w:sectPr>
      </w:pPr>
    </w:p>
    <w:p w:rsidR="00134CF0" w:rsidRDefault="00CF6AF8">
      <w:pPr>
        <w:spacing w:before="28"/>
        <w:jc w:val="right"/>
        <w:rPr>
          <w:rFonts w:ascii="Comic Sans MS" w:hAnsi="Comic Sans MS"/>
          <w:sz w:val="16"/>
        </w:rPr>
      </w:pPr>
      <w:r>
        <w:lastRenderedPageBreak/>
        <w:pict>
          <v:shape id="_x0000_s1510" type="#_x0000_t136" style="position:absolute;left:0;text-align:left;margin-left:145.8pt;margin-top:9.75pt;width:10.1pt;height:4.2pt;rotation:2;z-index:15922176;mso-position-horizontal-relative:page" fillcolor="black" stroked="f">
            <o:extrusion v:ext="view" autorotationcenter="t"/>
            <v:textpath style="font-family:&quot;Comic Sans MS&quot;;font-size:4pt;v-text-kern:t;mso-text-shadow:auto" string="114.79"/>
            <w10:wrap anchorx="page"/>
          </v:shape>
        </w:pict>
      </w:r>
      <w:r>
        <w:pict>
          <v:shape id="_x0000_s1509" type="#_x0000_t136" style="position:absolute;left:0;text-align:left;margin-left:188.75pt;margin-top:14.85pt;width:9.85pt;height:4.2pt;rotation:2;z-index:15923712;mso-position-horizontal-relative:page" fillcolor="black" stroked="f">
            <o:extrusion v:ext="view" autorotationcenter="t"/>
            <v:textpath style="font-family:&quot;Comic Sans MS&quot;;font-size:4pt;v-text-kern:t;mso-text-shadow:auto" string="115.02"/>
            <w10:wrap anchorx="page"/>
          </v:shape>
        </w:pict>
      </w:r>
      <w:r>
        <w:pict>
          <v:shape id="_x0000_s1508" type="#_x0000_t136" style="position:absolute;left:0;text-align:left;margin-left:223.5pt;margin-top:23.35pt;width:9.8pt;height:4.2pt;rotation:2;z-index:15928320;mso-position-horizontal-relative:page" fillcolor="black" stroked="f">
            <o:extrusion v:ext="view" autorotationcenter="t"/>
            <v:textpath style="font-family:&quot;Comic Sans MS&quot;;font-size:4pt;v-text-kern:t;mso-text-shadow:auto" string="115.09"/>
            <w10:wrap anchorx="page"/>
          </v:shape>
        </w:pict>
      </w:r>
      <w:r>
        <w:pict>
          <v:shape id="_x0000_s1507" type="#_x0000_t136" style="position:absolute;left:0;text-align:left;margin-left:150.5pt;margin-top:24.75pt;width:10.1pt;height:4.2pt;rotation:2;z-index:15930368;mso-position-horizontal-relative:page" fillcolor="black" stroked="f">
            <o:extrusion v:ext="view" autorotationcenter="t"/>
            <v:textpath style="font-family:&quot;Comic Sans MS&quot;;font-size:4pt;v-text-kern:t;mso-text-shadow:auto" string="114.62"/>
            <w10:wrap anchorx="page"/>
          </v:shape>
        </w:pict>
      </w:r>
      <w:r>
        <w:pict>
          <v:shape id="_x0000_s1506" type="#_x0000_t136" style="position:absolute;left:0;text-align:left;margin-left:210.1pt;margin-top:26.6pt;width:10.05pt;height:4.2pt;rotation:2;z-index:15930880;mso-position-horizontal-relative:page" fillcolor="black" stroked="f">
            <o:extrusion v:ext="view" autorotationcenter="t"/>
            <v:textpath style="font-family:&quot;Comic Sans MS&quot;;font-size:4pt;v-text-kern:t;mso-text-shadow:auto" string="114.76"/>
            <w10:wrap anchorx="page"/>
          </v:shape>
        </w:pict>
      </w:r>
      <w:r>
        <w:pict>
          <v:shape id="_x0000_s1505" type="#_x0000_t136" style="position:absolute;left:0;text-align:left;margin-left:247.2pt;margin-top:28.65pt;width:9.3pt;height:4.2pt;rotation:2;z-index:15931904;mso-position-horizontal-relative:page" fillcolor="black" stroked="f">
            <o:extrusion v:ext="view" autorotationcenter="t"/>
            <v:textpath style="font-family:&quot;Comic Sans MS&quot;;font-size:4pt;v-text-kern:t;mso-text-shadow:auto" string="115.13"/>
            <w10:wrap anchorx="page"/>
          </v:shape>
        </w:pict>
      </w:r>
      <w:r>
        <w:pict>
          <v:shape id="_x0000_s1504" type="#_x0000_t136" style="position:absolute;left:0;text-align:left;margin-left:146.95pt;margin-top:28.15pt;width:31.05pt;height:4.2pt;rotation:2;z-index:15933440;mso-position-horizontal-relative:page" fillcolor="black" stroked="f">
            <o:extrusion v:ext="view" autorotationcenter="t"/>
            <v:textpath style="font-family:&quot;Comic Sans MS&quot;;font-size:4pt;v-text-kern:t;mso-text-shadow:auto" string="11411.843.66114.70114.91"/>
            <w10:wrap anchorx="page"/>
          </v:shape>
        </w:pict>
      </w:r>
      <w:r>
        <w:pict>
          <v:shape id="_x0000_s1503" type="#_x0000_t136" style="position:absolute;left:0;text-align:left;margin-left:173.55pt;margin-top:15.5pt;width:9.25pt;height:4.2pt;rotation:3;z-index:16080384;mso-position-horizontal-relative:page" fillcolor="black" stroked="f">
            <o:extrusion v:ext="view" autorotationcenter="t"/>
            <v:textpath style="font-family:&quot;Comic Sans MS&quot;;font-size:4pt;v-text-kern:t;mso-text-shadow:auto" string="115.01"/>
            <w10:wrap anchorx="page"/>
          </v:shape>
        </w:pict>
      </w:r>
      <w:r>
        <w:pict>
          <v:shape id="_x0000_s1502" type="#_x0000_t136" style="position:absolute;left:0;text-align:left;margin-left:225.75pt;margin-top:19.75pt;width:17.6pt;height:4.2pt;rotation:12;z-index:16134144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 КЖ"/>
            <w10:wrap anchorx="page"/>
          </v:shape>
        </w:pict>
      </w:r>
      <w:r>
        <w:pict>
          <v:shape id="_x0000_s1501" type="#_x0000_t136" style="position:absolute;left:0;text-align:left;margin-left:244.4pt;margin-top:27.4pt;width:2.1pt;height:4.2pt;rotation:15;z-index:16136192;mso-position-horizontal-relative:page" fillcolor="black" stroked="f">
            <o:extrusion v:ext="view" autorotationcenter="t"/>
            <v:textpath style="font-family:&quot;Comic Sans MS&quot;;font-size:4pt;v-text-kern:t;mso-text-shadow:auto" string="1"/>
            <w10:wrap anchorx="page"/>
          </v:shape>
        </w:pict>
      </w:r>
      <w:r>
        <w:rPr>
          <w:rFonts w:ascii="Comic Sans MS" w:hAnsi="Comic Sans MS"/>
          <w:color w:val="00FF00"/>
          <w:spacing w:val="-1"/>
          <w:w w:val="74"/>
          <w:sz w:val="16"/>
        </w:rPr>
        <w:t>37:03:0</w:t>
      </w:r>
      <w:r>
        <w:rPr>
          <w:rFonts w:ascii="Comic Sans MS" w:hAnsi="Comic Sans MS"/>
          <w:color w:val="00FF00"/>
          <w:spacing w:val="-13"/>
          <w:w w:val="73"/>
          <w:sz w:val="16"/>
        </w:rPr>
        <w:t>1</w:t>
      </w:r>
      <w:r>
        <w:rPr>
          <w:rFonts w:ascii="Comic Sans MS" w:hAnsi="Comic Sans MS"/>
          <w:color w:val="FF0000"/>
          <w:spacing w:val="-182"/>
          <w:w w:val="66"/>
          <w:position w:val="3"/>
          <w:sz w:val="25"/>
        </w:rPr>
        <w:t>№</w:t>
      </w:r>
      <w:r>
        <w:rPr>
          <w:rFonts w:ascii="Comic Sans MS" w:hAnsi="Comic Sans MS"/>
          <w:color w:val="00FF00"/>
          <w:spacing w:val="-1"/>
          <w:w w:val="75"/>
          <w:sz w:val="16"/>
        </w:rPr>
        <w:t>12</w:t>
      </w:r>
      <w:r>
        <w:rPr>
          <w:rFonts w:ascii="Comic Sans MS" w:hAnsi="Comic Sans MS"/>
          <w:color w:val="00FF00"/>
          <w:spacing w:val="-24"/>
          <w:w w:val="76"/>
          <w:sz w:val="16"/>
        </w:rPr>
        <w:t>0</w:t>
      </w:r>
      <w:r>
        <w:rPr>
          <w:rFonts w:ascii="Comic Sans MS" w:hAnsi="Comic Sans MS"/>
          <w:color w:val="FF0000"/>
          <w:spacing w:val="-59"/>
          <w:w w:val="71"/>
          <w:position w:val="3"/>
          <w:sz w:val="25"/>
        </w:rPr>
        <w:t>1</w:t>
      </w:r>
      <w:r>
        <w:rPr>
          <w:rFonts w:ascii="Comic Sans MS" w:hAnsi="Comic Sans MS"/>
          <w:color w:val="00FF00"/>
          <w:spacing w:val="-1"/>
          <w:w w:val="74"/>
          <w:sz w:val="16"/>
        </w:rPr>
        <w:t>8:186</w:t>
      </w:r>
    </w:p>
    <w:p w:rsidR="00134CF0" w:rsidRDefault="00CF6AF8">
      <w:pPr>
        <w:tabs>
          <w:tab w:val="left" w:pos="1727"/>
        </w:tabs>
        <w:spacing w:before="218"/>
        <w:ind w:left="617"/>
        <w:rPr>
          <w:rFonts w:ascii="Comic Sans MS" w:hAnsi="Comic Sans MS"/>
          <w:sz w:val="25"/>
        </w:rPr>
      </w:pPr>
      <w:r>
        <w:br w:type="column"/>
      </w:r>
      <w:r>
        <w:rPr>
          <w:rFonts w:ascii="Comic Sans MS" w:hAnsi="Comic Sans MS"/>
          <w:color w:val="FF0000"/>
          <w:w w:val="80"/>
          <w:sz w:val="25"/>
        </w:rPr>
        <w:lastRenderedPageBreak/>
        <w:t>№3</w:t>
      </w:r>
      <w:r>
        <w:rPr>
          <w:rFonts w:ascii="Comic Sans MS" w:hAnsi="Comic Sans MS"/>
          <w:color w:val="FF0000"/>
          <w:w w:val="80"/>
          <w:sz w:val="25"/>
        </w:rPr>
        <w:tab/>
      </w:r>
      <w:r>
        <w:rPr>
          <w:rFonts w:ascii="Comic Sans MS" w:hAnsi="Comic Sans MS"/>
          <w:color w:val="FF0000"/>
          <w:w w:val="80"/>
          <w:position w:val="-8"/>
          <w:sz w:val="25"/>
        </w:rPr>
        <w:t>№5</w:t>
      </w:r>
    </w:p>
    <w:p w:rsidR="00134CF0" w:rsidRDefault="00134CF0">
      <w:pPr>
        <w:pStyle w:val="a3"/>
        <w:spacing w:before="12" w:line="240" w:lineRule="auto"/>
        <w:rPr>
          <w:sz w:val="31"/>
        </w:rPr>
      </w:pPr>
    </w:p>
    <w:p w:rsidR="00134CF0" w:rsidRDefault="00CF6AF8">
      <w:pPr>
        <w:spacing w:line="186" w:lineRule="exact"/>
        <w:ind w:left="1255"/>
        <w:rPr>
          <w:rFonts w:ascii="Comic Sans MS"/>
          <w:sz w:val="16"/>
        </w:rPr>
      </w:pPr>
      <w:r>
        <w:pict>
          <v:shape id="_x0000_s1500" type="#_x0000_t136" style="position:absolute;left:0;text-align:left;margin-left:256.2pt;margin-top:-24.75pt;width:10.1pt;height:4.2pt;rotation:2;z-index:15932416;mso-position-horizontal-relative:page" fillcolor="black" stroked="f">
            <o:extrusion v:ext="view" autorotationcenter="t"/>
            <v:textpath style="font-family:&quot;Comic Sans MS&quot;;font-size:4pt;v-text-kern:t;mso-text-shadow:auto" string="114.86"/>
            <w10:wrap anchorx="page"/>
          </v:shape>
        </w:pict>
      </w:r>
      <w:r>
        <w:pict>
          <v:shape id="_x0000_s1499" type="#_x0000_t136" style="position:absolute;left:0;text-align:left;margin-left:271.9pt;margin-top:-22.35pt;width:9.6pt;height:4.2pt;rotation:2;z-index:15935488;mso-position-horizontal-relative:page" fillcolor="black" stroked="f">
            <o:extrusion v:ext="view" autorotationcenter="t"/>
            <v:textpath style="font-family:&quot;Comic Sans MS&quot;;font-size:4pt;v-text-kern:t;mso-text-shadow:auto" string="115.14"/>
            <w10:wrap anchorx="page"/>
          </v:shape>
        </w:pict>
      </w:r>
      <w:r>
        <w:pict>
          <v:shape id="_x0000_s1498" type="#_x0000_t136" style="position:absolute;left:0;text-align:left;margin-left:310.45pt;margin-top:-18.4pt;width:9.85pt;height:4.2pt;rotation:2;z-index:15936512;mso-position-horizontal-relative:page" fillcolor="black" stroked="f">
            <o:extrusion v:ext="view" autorotationcenter="t"/>
            <v:textpath style="font-family:&quot;Comic Sans MS&quot;;font-size:4pt;v-text-kern:t;mso-text-shadow:auto" string="115.25"/>
            <w10:wrap anchorx="page"/>
          </v:shape>
        </w:pict>
      </w:r>
      <w:r>
        <w:pict>
          <v:shape id="_x0000_s1497" type="#_x0000_t136" style="position:absolute;left:0;text-align:left;margin-left:292.75pt;margin-top:-17.4pt;width:9.85pt;height:4.2pt;rotation:2;z-index:15938560;mso-position-horizontal-relative:page" fillcolor="black" stroked="f">
            <o:extrusion v:ext="view" autorotationcenter="t"/>
            <v:textpath style="font-family:&quot;Comic Sans MS&quot;;font-size:4pt;v-text-kern:t;mso-text-shadow:auto" string="115.55"/>
            <w10:wrap anchorx="page"/>
          </v:shape>
        </w:pict>
      </w:r>
      <w:r>
        <w:pict>
          <v:shape id="_x0000_s1496" type="#_x0000_t136" style="position:absolute;left:0;text-align:left;margin-left:327.15pt;margin-top:-14.55pt;width:26.3pt;height:4.2pt;rotation:2;z-index:15939584;mso-position-horizontal-relative:page" fillcolor="black" stroked="f">
            <o:extrusion v:ext="view" autorotationcenter="t"/>
            <v:textpath style="font-family:&quot;Comic Sans MS&quot;;font-size:4pt;v-text-kern:t;mso-text-shadow:auto" string="115.50 115.41815.66"/>
            <w10:wrap anchorx="page"/>
          </v:shape>
        </w:pict>
      </w:r>
      <w:r>
        <w:pict>
          <v:shape id="_x0000_s1495" type="#_x0000_t136" style="position:absolute;left:0;text-align:left;margin-left:324.95pt;margin-top:-6.5pt;width:10.05pt;height:4.2pt;rotation:2;z-index:15940096;mso-position-horizontal-relative:page" fillcolor="black" stroked="f">
            <o:extrusion v:ext="view" autorotationcenter="t"/>
            <v:textpath style="font-family:&quot;Comic Sans MS&quot;;font-size:4pt;v-text-kern:t;mso-text-shadow:auto" string="115.45"/>
            <w10:wrap anchorx="page"/>
          </v:shape>
        </w:pict>
      </w:r>
      <w:r>
        <w:pict>
          <v:shape id="_x0000_s1494" type="#_x0000_t136" style="position:absolute;left:0;text-align:left;margin-left:363.1pt;margin-top:-9.4pt;width:14.75pt;height:4.2pt;rotation:2;z-index:15940608;mso-position-horizontal-relative:page" fillcolor="black" stroked="f">
            <o:extrusion v:ext="view" autorotationcenter="t"/>
            <v:textpath style="font-family:&quot;Comic Sans MS&quot;;font-size:4pt;v-text-kern:t;mso-text-shadow:auto" string="115.19105.72"/>
            <w10:wrap anchorx="page"/>
          </v:shape>
        </w:pict>
      </w:r>
      <w:r>
        <w:pict>
          <v:shape id="_x0000_s1493" type="#_x0000_t136" style="position:absolute;left:0;text-align:left;margin-left:367.25pt;margin-top:-4.15pt;width:9.8pt;height:4.1pt;rotation:2;z-index:15941120;mso-position-horizontal-relative:page" fillcolor="black" stroked="f">
            <o:extrusion v:ext="view" autorotationcenter="t"/>
            <v:textpath style="font-family:&quot;Comic Sans MS&quot;;font-size:4pt;v-text-kern:t;mso-text-shadow:auto" string="115.73"/>
            <w10:wrap anchorx="page"/>
          </v:shape>
        </w:pict>
      </w:r>
      <w:r>
        <w:pict>
          <v:shape id="_x0000_s1492" type="#_x0000_t136" style="position:absolute;left:0;text-align:left;margin-left:251.7pt;margin-top:-11.5pt;width:9.8pt;height:4.2pt;rotation:2;z-index:15942144;mso-position-horizontal-relative:page" fillcolor="black" stroked="f">
            <o:extrusion v:ext="view" autorotationcenter="t"/>
            <v:textpath style="font-family:&quot;Comic Sans MS&quot;;font-size:4pt;v-text-kern:t;mso-text-shadow:auto" string="115.06"/>
            <w10:wrap anchorx="page"/>
          </v:shape>
        </w:pict>
      </w:r>
      <w:r>
        <w:pict>
          <v:shape id="_x0000_s1491" type="#_x0000_t136" style="position:absolute;left:0;text-align:left;margin-left:302.5pt;margin-top:-6.3pt;width:9.3pt;height:4.2pt;rotation:2;z-index:15947264;mso-position-horizontal-relative:page" fillcolor="black" stroked="f">
            <o:extrusion v:ext="view" autorotationcenter="t"/>
            <v:textpath style="font-family:&quot;Comic Sans MS&quot;;font-size:4pt;v-text-kern:t;mso-text-shadow:auto" string="115.16"/>
            <w10:wrap anchorx="page"/>
          </v:shape>
        </w:pict>
      </w:r>
      <w:r>
        <w:pict>
          <v:shape id="_x0000_s1490" type="#_x0000_t136" style="position:absolute;left:0;text-align:left;margin-left:348.05pt;margin-top:4.25pt;width:10.1pt;height:4.2pt;rotation:2;z-index:-19120640;mso-position-horizontal-relative:page" fillcolor="black" stroked="f">
            <o:extrusion v:ext="view" autorotationcenter="t"/>
            <v:textpath style="font-family:&quot;Comic Sans MS&quot;;font-size:4pt;v-text-kern:t;mso-text-shadow:auto" string="115.45"/>
            <w10:wrap anchorx="page"/>
          </v:shape>
        </w:pict>
      </w:r>
      <w:r>
        <w:pict>
          <v:shape id="_x0000_s1489" type="#_x0000_t136" style="position:absolute;left:0;text-align:left;margin-left:385.2pt;margin-top:15.8pt;width:17.25pt;height:4.2pt;rotation:2;z-index:15959552;mso-position-horizontal-relative:page" fillcolor="black" stroked="f">
            <o:extrusion v:ext="view" autorotationcenter="t"/>
            <v:textpath style="font-family:&quot;Comic Sans MS&quot;;font-size:4pt;v-text-kern:t;mso-text-shadow:auto" string="115.72115.69"/>
            <w10:wrap anchorx="page"/>
          </v:shape>
        </w:pict>
      </w:r>
      <w:r>
        <w:pict>
          <v:shape id="_x0000_s1488" type="#_x0000_t136" style="position:absolute;left:0;text-align:left;margin-left:354.8pt;margin-top:-15.5pt;width:3.45pt;height:4.2pt;rotation:7;z-index:16110080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Ж"/>
            <w10:wrap anchorx="page"/>
          </v:shape>
        </w:pict>
      </w:r>
      <w:r>
        <w:pict>
          <v:shape id="_x0000_s1487" type="#_x0000_t136" style="position:absolute;left:0;text-align:left;margin-left:345.9pt;margin-top:-16.5pt;width:2.9pt;height:4.2pt;rotation:9;z-index:16125952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pict>
          <v:shape id="_x0000_s1486" type="#_x0000_t136" style="position:absolute;left:0;text-align:left;margin-left:359.1pt;margin-top:-11.75pt;width:2.65pt;height:4.2pt;rotation:10;z-index:16131072;mso-position-horizontal-relative:page" fillcolor="black" stroked="f">
            <o:extrusion v:ext="view" autorotationcenter="t"/>
            <v:textpath style="font-family:&quot;Comic Sans MS&quot;;font-size:4pt;v-text-kern:t;mso-text-shadow:auto" string="5"/>
            <w10:wrap anchorx="page"/>
          </v:shape>
        </w:pict>
      </w:r>
      <w:r>
        <w:pict>
          <v:shape id="_x0000_s1485" type="#_x0000_t136" style="position:absolute;left:0;text-align:left;margin-left:350.55pt;margin-top:15.1pt;width:7.95pt;height:4.2pt;rotation:263;z-index:16151552;mso-position-horizontal-relative:page" fillcolor="#dda400" stroked="f">
            <o:extrusion v:ext="view" autorotationcenter="t"/>
            <v:textpath style="font-family:&quot;Comic Sans MS&quot;;font-size:4pt;v-text-kern:t;mso-text-shadow:auto" string="115.5"/>
            <w10:wrap anchorx="page"/>
          </v:shape>
        </w:pict>
      </w:r>
      <w:r>
        <w:pict>
          <v:shape id="_x0000_s1484" type="#_x0000_t136" style="position:absolute;left:0;text-align:left;margin-left:291.9pt;margin-top:-23.55pt;width:2.55pt;height:4.2pt;rotation:357;z-index:-18900992;mso-position-horizontal-relative:page" fillcolor="black" stroked="f">
            <o:extrusion v:ext="view" autorotationcenter="t"/>
            <v:textpath style="font-family:&quot;Comic Sans MS&quot;;font-size:4pt;v-text-kern:t;mso-text-shadow:auto" string="3"/>
            <w10:wrap anchorx="page"/>
          </v:shape>
        </w:pict>
      </w:r>
      <w:r>
        <w:pict>
          <v:shape id="_x0000_s1483" type="#_x0000_t136" style="position:absolute;left:0;text-align:left;margin-left:305.1pt;margin-top:-23.2pt;width:2.9pt;height:4.2pt;rotation:357;z-index:16174080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pict>
          <v:shape id="_x0000_s1482" type="#_x0000_t136" style="position:absolute;left:0;text-align:left;margin-left:296pt;margin-top:-22.9pt;width:3.4pt;height:4.2pt;rotation:358;z-index:16174592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Ж"/>
            <w10:wrap anchorx="page"/>
          </v:shape>
        </w:pict>
      </w:r>
      <w:r>
        <w:rPr>
          <w:rFonts w:ascii="Comic Sans MS"/>
          <w:color w:val="00FF00"/>
          <w:spacing w:val="-1"/>
          <w:w w:val="75"/>
          <w:sz w:val="16"/>
        </w:rPr>
        <w:t>37:03:011208:185</w:t>
      </w:r>
    </w:p>
    <w:p w:rsidR="00134CF0" w:rsidRDefault="00CF6AF8">
      <w:pPr>
        <w:pStyle w:val="a3"/>
        <w:spacing w:before="13" w:line="240" w:lineRule="auto"/>
        <w:rPr>
          <w:sz w:val="33"/>
        </w:rPr>
      </w:pPr>
      <w:r>
        <w:br w:type="column"/>
      </w:r>
    </w:p>
    <w:p w:rsidR="00134CF0" w:rsidRDefault="00CF6AF8">
      <w:pPr>
        <w:tabs>
          <w:tab w:val="left" w:pos="1671"/>
        </w:tabs>
        <w:ind w:left="716"/>
        <w:rPr>
          <w:rFonts w:ascii="Comic Sans MS" w:hAnsi="Comic Sans MS"/>
          <w:sz w:val="25"/>
        </w:rPr>
      </w:pPr>
      <w:r>
        <w:pict>
          <v:shape id="_x0000_s1481" type="#_x0000_t136" style="position:absolute;left:0;text-align:left;margin-left:378.6pt;margin-top:25.4pt;width:9.85pt;height:4.15pt;rotation:2;z-index:15942656;mso-position-horizontal-relative:page" fillcolor="black" stroked="f">
            <o:extrusion v:ext="view" autorotationcenter="t"/>
            <v:textpath style="font-family:&quot;Comic Sans MS&quot;;font-size:4pt;v-text-kern:t;mso-text-shadow:auto" string="115.99"/>
            <w10:wrap anchorx="page"/>
          </v:shape>
        </w:pict>
      </w:r>
      <w:r>
        <w:pict>
          <v:shape id="_x0000_s1480" type="#_x0000_t136" style="position:absolute;left:0;text-align:left;margin-left:387.95pt;margin-top:31pt;width:9.85pt;height:4.2pt;rotation:2;z-index:15943168;mso-position-horizontal-relative:page" fillcolor="black" stroked="f">
            <o:extrusion v:ext="view" autorotationcenter="t"/>
            <v:textpath style="font-family:&quot;Comic Sans MS&quot;;font-size:4pt;v-text-kern:t;mso-text-shadow:auto" string="115.82"/>
            <w10:wrap anchorx="page"/>
          </v:shape>
        </w:pict>
      </w:r>
      <w:r>
        <w:pict>
          <v:shape id="_x0000_s1479" type="#_x0000_t136" style="position:absolute;left:0;text-align:left;margin-left:403.75pt;margin-top:26.4pt;width:9.8pt;height:4.2pt;rotation:2;z-index:15943680;mso-position-horizontal-relative:page" fillcolor="black" stroked="f">
            <o:extrusion v:ext="view" autorotationcenter="t"/>
            <v:textpath style="font-family:&quot;Comic Sans MS&quot;;font-size:4pt;v-text-kern:t;mso-text-shadow:auto" string="115.96"/>
            <w10:wrap anchorx="page"/>
          </v:shape>
        </w:pict>
      </w:r>
      <w:r>
        <w:pict>
          <v:shape id="_x0000_s1478" type="#_x0000_t136" style="position:absolute;left:0;text-align:left;margin-left:445.85pt;margin-top:28.3pt;width:9.8pt;height:4.1pt;rotation:2;z-index:15944192;mso-position-horizontal-relative:page" fillcolor="black" stroked="f">
            <o:extrusion v:ext="view" autorotationcenter="t"/>
            <v:textpath style="font-family:&quot;Comic Sans MS&quot;;font-size:4pt;v-text-kern:t;mso-text-shadow:auto" string="116.25"/>
            <w10:wrap anchorx="page"/>
          </v:shape>
        </w:pict>
      </w:r>
      <w:r>
        <w:pict>
          <v:shape id="_x0000_s1477" type="#_x0000_t136" style="position:absolute;left:0;text-align:left;margin-left:244.15pt;margin-top:22.55pt;width:9.85pt;height:4.2pt;rotation:2;z-index:15946752;mso-position-horizontal-relative:page" fillcolor="black" stroked="f">
            <o:extrusion v:ext="view" autorotationcenter="t"/>
            <v:textpath style="font-family:&quot;Comic Sans MS&quot;;font-size:4pt;v-text-kern:t;mso-text-shadow:auto" string="115.99"/>
            <w10:wrap anchorx="page"/>
          </v:shape>
        </w:pict>
      </w:r>
      <w:r>
        <w:pict>
          <v:shape id="_x0000_s1476" type="#_x0000_t136" style="position:absolute;left:0;text-align:left;margin-left:430.5pt;margin-top:31.1pt;width:20.25pt;height:4.2pt;rotation:2;z-index:15947776;mso-position-horizontal-relative:page" fillcolor="black" stroked="f">
            <o:extrusion v:ext="view" autorotationcenter="t"/>
            <v:textpath style="font-family:&quot;Comic Sans MS&quot;;font-size:4pt;v-text-kern:t;mso-text-shadow:auto" string="11161.62.736116.30"/>
            <w10:wrap anchorx="page"/>
          </v:shape>
        </w:pict>
      </w:r>
      <w:r>
        <w:pict>
          <v:shape id="_x0000_s1475" type="#_x0000_t136" style="position:absolute;left:0;text-align:left;margin-left:403.4pt;margin-top:25.6pt;width:2.65pt;height:4.2pt;rotation:6;z-index:16102400;mso-position-horizontal-relative:page" fillcolor="black" stroked="f">
            <o:extrusion v:ext="view" autorotationcenter="t"/>
            <v:textpath style="font-family:&quot;Comic Sans MS&quot;;font-size:4pt;v-text-kern:t;mso-text-shadow:auto" string="7"/>
            <w10:wrap anchorx="page"/>
          </v:shape>
        </w:pict>
      </w:r>
      <w:r>
        <w:pict>
          <v:shape id="_x0000_s1474" type="#_x0000_t136" style="position:absolute;left:0;text-align:left;margin-left:457.45pt;margin-top:26.8pt;width:2.95pt;height:4.2pt;rotation:8;z-index:16117760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pict>
          <v:shape id="_x0000_s1473" type="#_x0000_t136" style="position:absolute;left:0;text-align:left;margin-left:444.9pt;margin-top:32.3pt;width:2.95pt;height:4.2pt;rotation:8;z-index:16118272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pict>
          <v:shape id="_x0000_s1472" type="#_x0000_t136" style="position:absolute;left:0;text-align:left;margin-left:467.4pt;margin-top:28.65pt;width:3.5pt;height:4.2pt;rotation:9;z-index:16124416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Ж"/>
            <w10:wrap anchorx="page"/>
          </v:shape>
        </w:pict>
      </w:r>
      <w:r>
        <w:pict>
          <v:shape id="_x0000_s1471" type="#_x0000_t136" style="position:absolute;left:0;text-align:left;margin-left:462.9pt;margin-top:30.85pt;width:2.65pt;height:4.2pt;rotation:10;z-index:16130560;mso-position-horizontal-relative:page" fillcolor="black" stroked="f">
            <o:extrusion v:ext="view" autorotationcenter="t"/>
            <v:textpath style="font-family:&quot;Comic Sans MS&quot;;font-size:4pt;v-text-kern:t;mso-text-shadow:auto" string="9"/>
            <w10:wrap anchorx="page"/>
          </v:shape>
        </w:pict>
      </w:r>
      <w:r>
        <w:rPr>
          <w:rFonts w:ascii="Comic Sans MS" w:hAnsi="Comic Sans MS"/>
          <w:color w:val="FF0000"/>
          <w:w w:val="80"/>
          <w:sz w:val="25"/>
        </w:rPr>
        <w:t>№7</w:t>
      </w:r>
      <w:r>
        <w:rPr>
          <w:rFonts w:ascii="Comic Sans MS" w:hAnsi="Comic Sans MS"/>
          <w:color w:val="FF0000"/>
          <w:w w:val="80"/>
          <w:sz w:val="25"/>
        </w:rPr>
        <w:tab/>
      </w:r>
      <w:r>
        <w:rPr>
          <w:rFonts w:ascii="Comic Sans MS" w:hAnsi="Comic Sans MS"/>
          <w:color w:val="FF0000"/>
          <w:spacing w:val="-10"/>
          <w:w w:val="70"/>
          <w:position w:val="-11"/>
          <w:sz w:val="25"/>
        </w:rPr>
        <w:t>№9</w:t>
      </w:r>
    </w:p>
    <w:p w:rsidR="00134CF0" w:rsidRDefault="00CF6AF8">
      <w:pPr>
        <w:pStyle w:val="a3"/>
        <w:spacing w:line="240" w:lineRule="auto"/>
        <w:rPr>
          <w:sz w:val="24"/>
        </w:rPr>
      </w:pPr>
      <w:r>
        <w:br w:type="column"/>
      </w:r>
    </w:p>
    <w:p w:rsidR="00134CF0" w:rsidRDefault="00134CF0">
      <w:pPr>
        <w:pStyle w:val="a3"/>
        <w:spacing w:before="12" w:line="240" w:lineRule="auto"/>
        <w:rPr>
          <w:sz w:val="23"/>
        </w:rPr>
      </w:pPr>
    </w:p>
    <w:p w:rsidR="00134CF0" w:rsidRDefault="00CF6AF8">
      <w:pPr>
        <w:jc w:val="right"/>
        <w:rPr>
          <w:rFonts w:ascii="Comic Sans MS" w:hAnsi="Comic Sans MS"/>
          <w:sz w:val="25"/>
        </w:rPr>
      </w:pPr>
      <w:r>
        <w:pict>
          <v:shape id="_x0000_s1470" type="#_x0000_t136" style="position:absolute;left:0;text-align:left;margin-left:474.75pt;margin-top:24.05pt;width:19.15pt;height:4.2pt;rotation:2;z-index:15948800;mso-position-horizontal-relative:page" fillcolor="black" stroked="f">
            <o:extrusion v:ext="view" autorotationcenter="t"/>
            <v:textpath style="font-family:&quot;Comic Sans MS&quot;;font-size:4pt;v-text-kern:t;mso-text-shadow:auto" string="11161.62.631216.49"/>
            <w10:wrap anchorx="page"/>
          </v:shape>
        </w:pict>
      </w:r>
      <w:r>
        <w:pict>
          <v:shape id="_x0000_s1469" type="#_x0000_t136" style="position:absolute;left:0;text-align:left;margin-left:498.5pt;margin-top:26.25pt;width:10.4pt;height:4.2pt;rotation:2;z-index:15949312;mso-position-horizontal-relative:page" fillcolor="black" stroked="f">
            <o:extrusion v:ext="view" autorotationcenter="t"/>
            <v:textpath style="font-family:&quot;Comic Sans MS&quot;;font-size:4pt;v-text-kern:t;mso-text-shadow:auto" string="116.44"/>
            <w10:wrap anchorx="page"/>
          </v:shape>
        </w:pict>
      </w:r>
      <w:r>
        <w:pict>
          <v:shape id="_x0000_s1468" type="#_x0000_t136" style="position:absolute;left:0;text-align:left;margin-left:441.8pt;margin-top:26.1pt;width:19.05pt;height:4.2pt;rotation:2;z-index:15949824;mso-position-horizontal-relative:page" fillcolor="black" stroked="f">
            <o:extrusion v:ext="view" autorotationcenter="t"/>
            <v:textpath style="font-family:&quot;Comic Sans MS&quot;;font-size:4pt;v-text-kern:t;mso-text-shadow:auto" string="116.42116.22"/>
            <w10:wrap anchorx="page"/>
          </v:shape>
        </w:pict>
      </w:r>
      <w:r>
        <w:pict>
          <v:shape id="_x0000_s1467" type="#_x0000_t136" style="position:absolute;left:0;text-align:left;margin-left:442.25pt;margin-top:31pt;width:21.25pt;height:4.2pt;rotation:2;z-index:15950336;mso-position-horizontal-relative:page" fillcolor="black" stroked="f">
            <o:extrusion v:ext="view" autorotationcenter="t"/>
            <v:textpath style="font-family:&quot;Comic Sans MS&quot;;font-size:4pt;v-text-kern:t;mso-text-shadow:auto" string="116.36 116.26"/>
            <w10:wrap anchorx="page"/>
          </v:shape>
        </w:pict>
      </w:r>
      <w:r>
        <w:pict>
          <v:shape id="_x0000_s1466" type="#_x0000_t136" style="position:absolute;left:0;text-align:left;margin-left:175.8pt;margin-top:24.7pt;width:10.1pt;height:4.2pt;rotation:2;z-index:15956480;mso-position-horizontal-relative:page" fillcolor="black" stroked="f">
            <o:extrusion v:ext="view" autorotationcenter="t"/>
            <v:textpath style="font-family:&quot;Comic Sans MS&quot;;font-size:4pt;v-text-kern:t;mso-text-shadow:auto" string="114.82"/>
            <w10:wrap anchorx="page"/>
          </v:shape>
        </w:pict>
      </w:r>
      <w:r>
        <w:pict>
          <v:shape id="_x0000_s1465" type="#_x0000_t136" style="position:absolute;left:0;text-align:left;margin-left:204.3pt;margin-top:28.5pt;width:9.6pt;height:4.2pt;rotation:2;z-index:15956992;mso-position-horizontal-relative:page" fillcolor="black" stroked="f">
            <o:extrusion v:ext="view" autorotationcenter="t"/>
            <v:textpath style="font-family:&quot;Comic Sans MS&quot;;font-size:4pt;v-text-kern:t;mso-text-shadow:auto" string="114.81"/>
            <w10:wrap anchorx="page"/>
          </v:shape>
        </w:pict>
      </w:r>
      <w:r>
        <w:pict>
          <v:shape id="_x0000_s1464" type="#_x0000_t136" style="position:absolute;left:0;text-align:left;margin-left:540.25pt;margin-top:22.15pt;width:2.95pt;height:4.2pt;rotation:8;z-index:16116736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pict>
          <v:shape id="_x0000_s1463" type="#_x0000_t136" style="position:absolute;left:0;text-align:left;margin-left:526.85pt;margin-top:23.65pt;width:5.6pt;height:4.2pt;rotation:9;z-index:16123904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КЖ"/>
            <w10:wrap anchorx="page"/>
          </v:shape>
        </w:pict>
      </w:r>
      <w:r>
        <w:pict>
          <v:shape id="_x0000_s1462" type="#_x0000_t136" style="position:absolute;left:0;text-align:left;margin-left:520.3pt;margin-top:27.2pt;width:3.45pt;height:4.2pt;rotation:9;z-index:16124928;mso-position-horizontal-relative:page" fillcolor="black" stroked="f">
            <o:extrusion v:ext="view" autorotationcenter="t"/>
            <v:textpath style="font-family:&quot;Comic Sans MS&quot;;font-size:4pt;v-text-kern:t;mso-text-shadow:auto" string="11"/>
            <w10:wrap anchorx="page"/>
          </v:shape>
        </w:pict>
      </w:r>
      <w:r>
        <w:pict>
          <v:shape id="_x0000_s1461" type="#_x0000_t136" style="position:absolute;left:0;text-align:left;margin-left:1195.6pt;margin-top:28.35pt;width:3.95pt;height:4.2pt;rotation:12;z-index:16133632;mso-position-horizontal-relative:page" fillcolor="black" stroked="f">
            <o:extrusion v:ext="view" autorotationcenter="t"/>
            <v:textpath style="font-family:&quot;Comic Sans MS&quot;;font-size:4pt;v-text-kern:t;mso-text-shadow:auto" string="31"/>
            <w10:wrap anchorx="page"/>
          </v:shape>
        </w:pict>
      </w:r>
      <w:r>
        <w:pict>
          <v:shape id="_x0000_s1460" type="#_x0000_t136" style="position:absolute;left:0;text-align:left;margin-left:1209.55pt;margin-top:26.65pt;width:5.6pt;height:4.2pt;rotation:13;z-index:16135168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КЖ"/>
            <w10:wrap anchorx="page"/>
          </v:shape>
        </w:pict>
      </w:r>
      <w:r>
        <w:pict>
          <v:shape id="_x0000_s1459" type="#_x0000_t136" style="position:absolute;left:0;text-align:left;margin-left:222.25pt;margin-top:20.75pt;width:5.35pt;height:4.2pt;rotation:46;z-index:16145920;mso-position-horizontal-relative:page" fillcolor="#dda400" stroked="f">
            <o:extrusion v:ext="view" autorotationcenter="t"/>
            <v:textpath style="font-family:&quot;Comic Sans MS&quot;;font-size:4pt;v-text-kern:t;mso-text-shadow:auto" string="115"/>
            <w10:wrap anchorx="page"/>
          </v:shape>
        </w:pict>
      </w:r>
      <w:r>
        <w:pict>
          <v:shape id="_x0000_s1458" type="#_x0000_t136" style="position:absolute;left:0;text-align:left;margin-left:611pt;margin-top:-2.9pt;width:5.3pt;height:4.2pt;rotation:71;z-index:16148992;mso-position-horizontal-relative:page" fillcolor="#dda400" stroked="f">
            <o:extrusion v:ext="view" autorotationcenter="t"/>
            <v:textpath style="font-family:&quot;Comic Sans MS&quot;;font-size:4pt;v-text-kern:t;mso-text-shadow:auto" string="116"/>
            <w10:wrap anchorx="page"/>
          </v:shape>
        </w:pict>
      </w:r>
      <w:r>
        <w:rPr>
          <w:rFonts w:ascii="Comic Sans MS" w:hAnsi="Comic Sans MS"/>
          <w:color w:val="FF0000"/>
          <w:w w:val="65"/>
          <w:sz w:val="25"/>
        </w:rPr>
        <w:t>№11</w:t>
      </w:r>
    </w:p>
    <w:p w:rsidR="00134CF0" w:rsidRDefault="00CF6AF8">
      <w:pPr>
        <w:pStyle w:val="a3"/>
        <w:spacing w:line="240" w:lineRule="auto"/>
      </w:pPr>
      <w:r>
        <w:br w:type="column"/>
      </w: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line="240" w:lineRule="auto"/>
      </w:pPr>
    </w:p>
    <w:p w:rsidR="00134CF0" w:rsidRDefault="00134CF0">
      <w:pPr>
        <w:pStyle w:val="a3"/>
        <w:spacing w:before="5" w:line="240" w:lineRule="auto"/>
      </w:pPr>
    </w:p>
    <w:p w:rsidR="00134CF0" w:rsidRDefault="00CF6AF8">
      <w:pPr>
        <w:pStyle w:val="a3"/>
        <w:spacing w:line="240" w:lineRule="auto"/>
        <w:jc w:val="right"/>
      </w:pPr>
      <w:r>
        <w:pict>
          <v:shape id="_x0000_s1457" type="#_x0000_t136" style="position:absolute;left:0;text-align:left;margin-left:226.2pt;margin-top:8.6pt;width:9.8pt;height:4.2pt;rotation:2;z-index:15938048;mso-position-horizontal-relative:page" fillcolor="black" stroked="f">
            <o:extrusion v:ext="view" autorotationcenter="t"/>
            <v:textpath style="font-family:&quot;Comic Sans MS&quot;;font-size:4pt;v-text-kern:t;mso-text-shadow:auto" string="115.06"/>
            <w10:wrap anchorx="page"/>
          </v:shape>
        </w:pict>
      </w:r>
      <w:r>
        <w:pict>
          <v:shape id="_x0000_s1456" type="#_x0000_t136" style="position:absolute;left:0;text-align:left;margin-left:224.5pt;margin-top:8.85pt;width:8pt;height:4.2pt;rotation:22;z-index:16141824;mso-position-horizontal-relative:page" fillcolor="#dda400" stroked="f">
            <o:extrusion v:ext="view" autorotationcenter="t"/>
            <v:textpath style="font-family:&quot;Comic Sans MS&quot;;font-size:4pt;v-text-kern:t;mso-text-shadow:auto" string="115.5"/>
            <w10:wrap anchorx="page"/>
          </v:shape>
        </w:pict>
      </w:r>
      <w:r>
        <w:rPr>
          <w:w w:val="75"/>
        </w:rPr>
        <w:t>116.03</w:t>
      </w:r>
    </w:p>
    <w:p w:rsidR="00134CF0" w:rsidRDefault="00CF6AF8">
      <w:pPr>
        <w:pStyle w:val="a3"/>
        <w:spacing w:before="67" w:line="240" w:lineRule="auto"/>
        <w:ind w:left="263"/>
      </w:pPr>
      <w:r>
        <w:br w:type="column"/>
      </w:r>
      <w:r>
        <w:rPr>
          <w:w w:val="75"/>
        </w:rPr>
        <w:lastRenderedPageBreak/>
        <w:t>115.36</w:t>
      </w:r>
    </w:p>
    <w:p w:rsidR="00134CF0" w:rsidRDefault="00CF6AF8">
      <w:pPr>
        <w:pStyle w:val="a3"/>
        <w:spacing w:line="240" w:lineRule="auto"/>
        <w:rPr>
          <w:sz w:val="24"/>
        </w:rPr>
      </w:pPr>
      <w:r>
        <w:br w:type="column"/>
      </w:r>
    </w:p>
    <w:p w:rsidR="00134CF0" w:rsidRDefault="00134CF0">
      <w:pPr>
        <w:pStyle w:val="a3"/>
        <w:spacing w:line="240" w:lineRule="auto"/>
        <w:rPr>
          <w:sz w:val="24"/>
        </w:rPr>
      </w:pPr>
    </w:p>
    <w:p w:rsidR="00134CF0" w:rsidRDefault="00134CF0">
      <w:pPr>
        <w:pStyle w:val="a3"/>
        <w:spacing w:line="240" w:lineRule="auto"/>
        <w:rPr>
          <w:sz w:val="29"/>
        </w:rPr>
      </w:pPr>
    </w:p>
    <w:p w:rsidR="00134CF0" w:rsidRDefault="00CF6AF8">
      <w:pPr>
        <w:pStyle w:val="2"/>
        <w:spacing w:line="213" w:lineRule="exact"/>
        <w:ind w:left="0" w:right="38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9440" behindDoc="0" locked="0" layoutInCell="1" allowOverlap="1">
                <wp:simplePos x="0" y="0"/>
                <wp:positionH relativeFrom="page">
                  <wp:posOffset>15281275</wp:posOffset>
                </wp:positionH>
                <wp:positionV relativeFrom="paragraph">
                  <wp:posOffset>-205105</wp:posOffset>
                </wp:positionV>
                <wp:extent cx="271145" cy="186055"/>
                <wp:effectExtent l="0" t="0" r="0" b="0"/>
                <wp:wrapNone/>
                <wp:docPr id="29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CF0" w:rsidRDefault="00CF6AF8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033" type="#_x0000_t202" style="position:absolute;left:0;text-align:left;margin-left:1203.25pt;margin-top:-16.15pt;width:21.35pt;height:14.65pt;z-index: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mkSsgIAALI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gwYiTDmr0QEeNbsWIwkvfJGjoVQp+9z146hEOoNCWrOrvRPlVIS7WDeE7eiOlGBpKKgjQ3nTP&#10;rk44yoBshw+igofIXgsLNNayM9mDfCBAh0I9nopjgilhM1j6fhhhVMKRHy+8KDKxuSSdL/dS6XdU&#10;dMgYGZZQewtODndKT66zi3mLi4K1ra1/y59tAOa0A0/DVXNmgrDl/JF4ySbexKETBouNE3p57twU&#10;69BZFP4yyi/z9Tr3f5p3/TBtWFVRbp6ZpeWHf1a6o8gnUZzEpUTLKgNnQlJyt123Eh0ISLuw3zEh&#10;Z27u8zBsvoDLC0p+EHq3QeIUi3jphEUYOcnSix3PT26ThRcmYV48p3THOP13SmjIcBIF0aSl33Lz&#10;7PeaG0k7pmF4tKzLcHxyIqlR4IZXtrSasHayz1Jhwn9KBZR7LrTVq5HoJFY9bkfbG8u5DbaiegQB&#10;SwECA5XC4AOjEfI7RgMMkQyrb3siKUbtew5NYCbObMjZ2M4G4SVczbDGaDLXeppM+16yXQPIU5tx&#10;cQONUjMrYtNRUxTAwCxgMFguxyFmJs/52no9jdrVLwAAAP//AwBQSwMEFAAGAAgAAAAhAK/s2Fbh&#10;AAAADAEAAA8AAABkcnMvZG93bnJldi54bWxMj8FOwzAMhu9IvENkJG5bQlYqVppOE4ITEqIrB45p&#10;67XRGqc02Vbenuw0jrY//f7+fDPbgZ1w8saRgoelAIbUuNZQp+Crels8AfNBU6sHR6jgFz1situb&#10;XGetO1OJp13oWAwhn2kFfQhjxrlverTaL92IFG97N1kd4jh1vJ30OYbbgUshUm61ofih1yO+9Ngc&#10;dkerYPtN5av5+ag/y31pqmot6D09KHV/N2+fgQWcwxWGi35UhyI61e5IrWeDApmI9DGyChYruQIW&#10;EZkkawmsvqwE8CLn/0sUfwAAAP//AwBQSwECLQAUAAYACAAAACEAtoM4kv4AAADhAQAAEwAAAAAA&#10;AAAAAAAAAAAAAAAAW0NvbnRlbnRfVHlwZXNdLnhtbFBLAQItABQABgAIAAAAIQA4/SH/1gAAAJQB&#10;AAALAAAAAAAAAAAAAAAAAC8BAABfcmVscy8ucmVsc1BLAQItABQABgAIAAAAIQBhtmkSsgIAALIF&#10;AAAOAAAAAAAAAAAAAAAAAC4CAABkcnMvZTJvRG9jLnhtbFBLAQItABQABgAIAAAAIQCv7NhW4QAA&#10;AAwBAAAPAAAAAAAAAAAAAAAAAAwFAABkcnMvZG93bnJldi54bWxQSwUGAAAAAAQABADzAAAAGgYA&#10;AAAA&#10;" filled="f" stroked="f">
                <v:textbox inset="0,0,0,0">
                  <w:txbxContent>
                    <w:p w:rsidR="00134CF0" w:rsidRDefault="00CF6AF8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454" type="#_x0000_t136" style="position:absolute;left:0;text-align:left;margin-left:948.05pt;margin-top:-5.75pt;width:10.05pt;height:4.2pt;rotation:2;z-index:15926784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5.74"/>
            <w10:wrap anchorx="page"/>
          </v:shape>
        </w:pict>
      </w:r>
      <w:r>
        <w:pict>
          <v:shape id="_x0000_s1453" type="#_x0000_t136" style="position:absolute;left:0;text-align:left;margin-left:143.3pt;margin-top:-8.95pt;width:10.4pt;height:4.2pt;rotation:2;z-index:15934464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4.48"/>
            <w10:wrap anchorx="page"/>
          </v:shape>
        </w:pict>
      </w:r>
      <w:r>
        <w:pict>
          <v:shape id="_x0000_s1452" type="#_x0000_t136" style="position:absolute;left:0;text-align:left;margin-left:637.25pt;margin-top:19.95pt;width:9.85pt;height:4.2pt;rotation:2;z-index:15955456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5.87"/>
            <w10:wrap anchorx="page"/>
          </v:shape>
        </w:pict>
      </w:r>
      <w:r>
        <w:pict>
          <v:shape id="_x0000_s1451" type="#_x0000_t136" style="position:absolute;left:0;text-align:left;margin-left:162.15pt;margin-top:22.85pt;width:10.1pt;height:4.2pt;rotation:2;z-index:15968768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4.53"/>
            <w10:wrap anchorx="page"/>
          </v:shape>
        </w:pict>
      </w:r>
      <w:r>
        <w:pict>
          <v:shape id="_x0000_s1450" type="#_x0000_t136" style="position:absolute;left:0;text-align:left;margin-left:415.5pt;margin-top:-8.2pt;width:3.5pt;height:4.2pt;rotation:9;z-index:-18949120;mso-position-horizontal-relative:page;mso-position-vertical-relative:text" fillcolor="black" stroked="f">
            <o:extrusion v:ext="view" autorotationcenter="t"/>
            <v:textpath style="font-family:&quot;Comic Sans MS&quot;;font-size:4pt;font-style:italic;v-text-kern:t;mso-text-shadow:auto" string="Ж"/>
            <w10:wrap anchorx="page"/>
          </v:shape>
        </w:pict>
      </w:r>
      <w:r>
        <w:pict>
          <v:shape id="_x0000_s1449" type="#_x0000_t136" style="position:absolute;left:0;text-align:left;margin-left:384.35pt;margin-top:-8.45pt;width:5.3pt;height:4.2pt;rotation:28;z-index:16143360;mso-position-horizontal-relative:page;mso-position-vertical-relative:text" fillcolor="black" stroked="f">
            <o:extrusion v:ext="view" autorotationcenter="t"/>
            <v:textpath style="font-family:&quot;Comic Sans MS&quot;;font-size:4pt;font-style:italic;v-text-kern:t;mso-text-shadow:auto" string="МН"/>
            <w10:wrap anchorx="page"/>
          </v:shape>
        </w:pict>
      </w:r>
      <w:r>
        <w:rPr>
          <w:color w:val="FF0000"/>
          <w:w w:val="65"/>
        </w:rPr>
        <w:t>№13</w:t>
      </w:r>
    </w:p>
    <w:p w:rsidR="00134CF0" w:rsidRDefault="00CF6AF8">
      <w:pPr>
        <w:pStyle w:val="a3"/>
        <w:spacing w:before="12" w:line="240" w:lineRule="auto"/>
        <w:rPr>
          <w:sz w:val="18"/>
        </w:rPr>
      </w:pPr>
      <w:r>
        <w:br w:type="column"/>
      </w:r>
    </w:p>
    <w:p w:rsidR="00134CF0" w:rsidRDefault="00CF6AF8">
      <w:pPr>
        <w:jc w:val="right"/>
        <w:rPr>
          <w:rFonts w:ascii="Comic Sans MS" w:hAnsi="Comic Sans MS"/>
          <w:sz w:val="25"/>
        </w:rPr>
      </w:pPr>
      <w:r>
        <w:pict>
          <v:shape id="_x0000_s1448" type="#_x0000_t136" style="position:absolute;left:0;text-align:left;margin-left:945.65pt;margin-top:26.6pt;width:9.85pt;height:4.1pt;rotation:2;z-index:15923200;mso-position-horizontal-relative:page" fillcolor="black" stroked="f">
            <o:extrusion v:ext="view" autorotationcenter="t"/>
            <v:textpath style="font-family:&quot;Comic Sans MS&quot;;font-size:4pt;v-text-kern:t;mso-text-shadow:auto" string="115.66"/>
            <w10:wrap anchorx="page"/>
          </v:shape>
        </w:pict>
      </w:r>
      <w:r>
        <w:pict>
          <v:shape id="_x0000_s1447" type="#_x0000_t136" style="position:absolute;left:0;text-align:left;margin-left:206.15pt;margin-top:21.5pt;width:10.4pt;height:4.2pt;rotation:2;z-index:15931392;mso-position-horizontal-relative:page" fillcolor="black" stroked="f">
            <o:extrusion v:ext="view" autorotationcenter="t"/>
            <v:textpath style="font-family:&quot;Comic Sans MS&quot;;font-size:4pt;v-text-kern:t;mso-text-shadow:auto" string="114.64"/>
            <w10:wrap anchorx="page"/>
          </v:shape>
        </w:pict>
      </w:r>
      <w:r>
        <w:pict>
          <v:shape id="_x0000_s1446" type="#_x0000_t136" style="position:absolute;left:0;text-align:left;margin-left:140.6pt;margin-top:23.75pt;width:10.1pt;height:4.2pt;rotation:2;z-index:15933952;mso-position-horizontal-relative:page" fillcolor="black" stroked="f">
            <o:extrusion v:ext="view" autorotationcenter="t"/>
            <v:textpath style="font-family:&quot;Comic Sans MS&quot;;font-size:4pt;v-text-kern:t;mso-text-shadow:auto" string="114.53"/>
            <w10:wrap anchorx="page"/>
          </v:shape>
        </w:pict>
      </w:r>
      <w:r>
        <w:pict>
          <v:shape id="_x0000_s1445" type="#_x0000_t136" style="position:absolute;left:0;text-align:left;margin-left:222.15pt;margin-top:22.55pt;width:12.85pt;height:4.2pt;rotation:2;z-index:15937536;mso-position-horizontal-relative:page" fillcolor="#dda400" stroked="f">
            <o:extrusion v:ext="view" autorotationcenter="t"/>
            <v:textpath style="font-family:&quot;Comic Sans MS&quot;;font-size:4pt;v-text-kern:t;mso-text-shadow:auto" string="11711.57.65"/>
            <w10:wrap anchorx="page"/>
          </v:shape>
        </w:pict>
      </w:r>
      <w:r>
        <w:pict>
          <v:shape id="_x0000_s1444" type="#_x0000_t136" style="position:absolute;left:0;text-align:left;margin-left:968.65pt;margin-top:24.15pt;width:3.45pt;height:4.2pt;rotation:24;z-index:16142336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Ж"/>
            <w10:wrap anchorx="page"/>
          </v:shape>
        </w:pict>
      </w:r>
      <w:r>
        <w:rPr>
          <w:rFonts w:ascii="Comic Sans MS" w:hAnsi="Comic Sans MS"/>
          <w:color w:val="FF0000"/>
          <w:w w:val="65"/>
          <w:sz w:val="25"/>
        </w:rPr>
        <w:t>№23</w:t>
      </w:r>
    </w:p>
    <w:p w:rsidR="00134CF0" w:rsidRDefault="00CF6AF8">
      <w:pPr>
        <w:pStyle w:val="a3"/>
        <w:spacing w:before="6" w:line="240" w:lineRule="auto"/>
        <w:rPr>
          <w:sz w:val="27"/>
        </w:rPr>
      </w:pPr>
      <w:r>
        <w:br w:type="column"/>
      </w:r>
    </w:p>
    <w:p w:rsidR="00134CF0" w:rsidRDefault="00CF6AF8">
      <w:pPr>
        <w:spacing w:before="1"/>
        <w:jc w:val="right"/>
        <w:rPr>
          <w:rFonts w:ascii="Comic Sans MS" w:hAnsi="Comic Sans MS"/>
          <w:sz w:val="25"/>
        </w:rPr>
      </w:pPr>
      <w:r>
        <w:pict>
          <v:shape id="_x0000_s1443" type="#_x0000_t136" style="position:absolute;left:0;text-align:left;margin-left:1012pt;margin-top:17.3pt;width:9.85pt;height:4.2pt;rotation:2;z-index:15921664;mso-position-horizontal-relative:page" fillcolor="black" stroked="f">
            <o:extrusion v:ext="view" autorotationcenter="t"/>
            <v:textpath style="font-family:&quot;Comic Sans MS&quot;;font-size:4pt;v-text-kern:t;mso-text-shadow:auto" string="115.58"/>
            <w10:wrap anchorx="page"/>
          </v:shape>
        </w:pict>
      </w:r>
      <w:r>
        <w:pict>
          <v:shape id="_x0000_s1442" type="#_x0000_t136" style="position:absolute;left:0;text-align:left;margin-left:1057.5pt;margin-top:21.95pt;width:2.9pt;height:4.2pt;rotation:6;z-index:16099328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pict>
          <v:shape id="_x0000_s1441" type="#_x0000_t136" style="position:absolute;left:0;text-align:left;margin-left:1043.2pt;margin-top:23.85pt;width:4.55pt;height:4.2pt;rotation:6;z-index:16099840;mso-position-horizontal-relative:page" fillcolor="black" stroked="f">
            <o:extrusion v:ext="view" autorotationcenter="t"/>
            <v:textpath style="font-family:&quot;Comic Sans MS&quot;;font-size:4pt;v-text-kern:t;mso-text-shadow:auto" string="25"/>
            <w10:wrap anchorx="page"/>
          </v:shape>
        </w:pict>
      </w:r>
      <w:r>
        <w:pict>
          <v:shape id="_x0000_s1440" type="#_x0000_t136" style="position:absolute;left:0;text-align:left;margin-left:1048.75pt;margin-top:21.85pt;width:3.45pt;height:4.2pt;rotation:7;z-index:16107520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Ж"/>
            <w10:wrap anchorx="page"/>
          </v:shape>
        </w:pict>
      </w:r>
      <w:r>
        <w:rPr>
          <w:rFonts w:ascii="Comic Sans MS" w:hAnsi="Comic Sans MS"/>
          <w:color w:val="FF0000"/>
          <w:w w:val="65"/>
          <w:sz w:val="25"/>
        </w:rPr>
        <w:t>№25</w:t>
      </w:r>
    </w:p>
    <w:p w:rsidR="00134CF0" w:rsidRDefault="00134CF0">
      <w:pPr>
        <w:pStyle w:val="a3"/>
        <w:spacing w:before="10" w:line="240" w:lineRule="auto"/>
        <w:rPr>
          <w:sz w:val="28"/>
        </w:rPr>
      </w:pPr>
    </w:p>
    <w:p w:rsidR="00134CF0" w:rsidRDefault="00CF6AF8">
      <w:pPr>
        <w:spacing w:line="155" w:lineRule="exact"/>
        <w:ind w:left="424"/>
        <w:rPr>
          <w:rFonts w:ascii="Comic Sans MS"/>
          <w:sz w:val="16"/>
        </w:rPr>
      </w:pPr>
      <w:r>
        <w:pict>
          <v:shape id="_x0000_s1439" type="#_x0000_t136" style="position:absolute;left:0;text-align:left;margin-left:1032.6pt;margin-top:-9.35pt;width:37.45pt;height:4.1pt;rotation:2;z-index:15924224;mso-position-horizontal-relative:page" fillcolor="black" stroked="f">
            <o:extrusion v:ext="view" autorotationcenter="t"/>
            <v:textpath style="font-family:&quot;Comic Sans MS&quot;;font-size:4pt;v-text-kern:t;mso-text-shadow:auto" string="115.83 115.69   1151.7158.73"/>
            <w10:wrap anchorx="page"/>
          </v:shape>
        </w:pict>
      </w:r>
      <w:r>
        <w:pict>
          <v:shape id="_x0000_s1438" type="#_x0000_t136" style="position:absolute;left:0;text-align:left;margin-left:1059.35pt;margin-top:-4.75pt;width:9.85pt;height:4.2pt;rotation:2;z-index:15924736;mso-position-horizontal-relative:page" fillcolor="black" stroked="f">
            <o:extrusion v:ext="view" autorotationcenter="t"/>
            <v:textpath style="font-family:&quot;Comic Sans MS&quot;;font-size:4pt;v-text-kern:t;mso-text-shadow:auto" string="115.77"/>
            <w10:wrap anchorx="page"/>
          </v:shape>
        </w:pict>
      </w:r>
      <w:r>
        <w:pict>
          <v:shape id="_x0000_s1437" type="#_x0000_t136" style="position:absolute;left:0;text-align:left;margin-left:1036.6pt;margin-top:-1.2pt;width:9.8pt;height:4.2pt;rotation:2;z-index:-19149312;mso-position-horizontal-relative:page" fillcolor="black" stroked="f">
            <o:extrusion v:ext="view" autorotationcenter="t"/>
            <v:textpath style="font-family:&quot;Comic Sans MS&quot;;font-size:4pt;v-text-kern:t;mso-text-shadow:auto" string="115.56"/>
            <w10:wrap anchorx="page"/>
          </v:shape>
        </w:pict>
      </w:r>
      <w:r>
        <w:pict>
          <v:shape id="_x0000_s1436" type="#_x0000_t136" style="position:absolute;left:0;text-align:left;margin-left:1052.25pt;margin-top:2.55pt;width:9.85pt;height:4.2pt;rotation:2;z-index:-19148800;mso-position-horizontal-relative:page" fillcolor="black" stroked="f">
            <o:extrusion v:ext="view" autorotationcenter="t"/>
            <v:textpath style="font-family:&quot;Comic Sans MS&quot;;font-size:4pt;v-text-kern:t;mso-text-shadow:auto" string="115.60"/>
            <w10:wrap anchorx="page"/>
          </v:shape>
        </w:pict>
      </w:r>
      <w:r>
        <w:pict>
          <v:shape id="_x0000_s1435" type="#_x0000_t136" style="position:absolute;left:0;text-align:left;margin-left:978.85pt;margin-top:-7.15pt;width:12.6pt;height:4.2pt;rotation:2;z-index:15927296;mso-position-horizontal-relative:page" fillcolor="black" stroked="f">
            <o:extrusion v:ext="view" autorotationcenter="t"/>
            <v:textpath style="font-family:&quot;Comic Sans MS&quot;;font-size:4pt;v-text-kern:t;mso-text-shadow:auto" string="11511.950.82"/>
            <w10:wrap anchorx="page"/>
          </v:shape>
        </w:pict>
      </w:r>
      <w:r>
        <w:pict>
          <v:shape id="_x0000_s1434" type="#_x0000_t136" style="position:absolute;left:0;text-align:left;margin-left:1006.15pt;margin-top:.6pt;width:9.8pt;height:4.2pt;rotation:2;z-index:-19139584;mso-position-horizontal-relative:page" fillcolor="black" stroked="f">
            <o:extrusion v:ext="view" autorotationcenter="t"/>
            <v:textpath style="font-family:&quot;Comic Sans MS&quot;;font-size:4pt;v-text-kern:t;mso-text-shadow:auto" string="115.76"/>
            <w10:wrap anchorx="page"/>
          </v:shape>
        </w:pict>
      </w:r>
      <w:r>
        <w:pict>
          <v:shape id="_x0000_s1433" type="#_x0000_t136" style="position:absolute;left:0;text-align:left;margin-left:994.4pt;margin-top:15.35pt;width:15.5pt;height:4.2pt;rotation:2;z-index:15944704;mso-position-horizontal-relative:page" fillcolor="black" stroked="f">
            <o:extrusion v:ext="view" autorotationcenter="t"/>
            <v:textpath style="font-family:&quot;Comic Sans MS&quot;;font-size:4pt;v-text-kern:t;mso-text-shadow:auto" string="115.71145.74"/>
            <w10:wrap anchorx="page"/>
          </v:shape>
        </w:pict>
      </w:r>
      <w:r>
        <w:pict>
          <v:shape id="_x0000_s1432" type="#_x0000_t136" style="position:absolute;left:0;text-align:left;margin-left:1030.6pt;margin-top:16.85pt;width:9.8pt;height:4.2pt;rotation:2;z-index:15945728;mso-position-horizontal-relative:page" fillcolor="black" stroked="f">
            <o:extrusion v:ext="view" autorotationcenter="t"/>
            <v:textpath style="font-family:&quot;Comic Sans MS&quot;;font-size:4pt;v-text-kern:t;mso-text-shadow:auto" string="115.53"/>
            <w10:wrap anchorx="page"/>
          </v:shape>
        </w:pict>
      </w:r>
      <w:r>
        <w:rPr>
          <w:rFonts w:ascii="Comic Sans MS"/>
          <w:color w:val="00FF00"/>
          <w:w w:val="80"/>
          <w:sz w:val="16"/>
        </w:rPr>
        <w:t>37:03:011208:216</w:t>
      </w:r>
    </w:p>
    <w:p w:rsidR="00134CF0" w:rsidRDefault="00CF6AF8">
      <w:pPr>
        <w:pStyle w:val="a3"/>
        <w:spacing w:line="240" w:lineRule="auto"/>
        <w:rPr>
          <w:sz w:val="24"/>
        </w:rPr>
      </w:pPr>
      <w:r>
        <w:br w:type="column"/>
      </w:r>
    </w:p>
    <w:p w:rsidR="00134CF0" w:rsidRDefault="00CF6AF8">
      <w:pPr>
        <w:spacing w:before="170"/>
        <w:ind w:left="403"/>
        <w:jc w:val="center"/>
        <w:rPr>
          <w:rFonts w:ascii="Comic Sans MS" w:hAnsi="Comic Sans MS"/>
          <w:sz w:val="25"/>
        </w:rPr>
      </w:pPr>
      <w:r>
        <w:rPr>
          <w:rFonts w:ascii="Comic Sans MS" w:hAnsi="Comic Sans MS"/>
          <w:color w:val="FF0000"/>
          <w:w w:val="80"/>
          <w:sz w:val="25"/>
        </w:rPr>
        <w:t>№27</w:t>
      </w:r>
    </w:p>
    <w:p w:rsidR="00134CF0" w:rsidRDefault="00134CF0">
      <w:pPr>
        <w:pStyle w:val="a3"/>
        <w:spacing w:before="12" w:line="240" w:lineRule="auto"/>
        <w:rPr>
          <w:sz w:val="24"/>
        </w:rPr>
      </w:pPr>
    </w:p>
    <w:p w:rsidR="00134CF0" w:rsidRDefault="00CF6AF8">
      <w:pPr>
        <w:spacing w:line="87" w:lineRule="exact"/>
        <w:ind w:left="426"/>
        <w:jc w:val="center"/>
        <w:rPr>
          <w:rFonts w:ascii="Comic Sans MS"/>
          <w:sz w:val="16"/>
        </w:rPr>
      </w:pPr>
      <w:r>
        <w:pict>
          <v:shape id="_x0000_s1431" type="#_x0000_t136" style="position:absolute;left:0;text-align:left;margin-left:1079.45pt;margin-top:-17.45pt;width:9.8pt;height:4.2pt;rotation:2;z-index:15922688;mso-position-horizontal-relative:page" fillcolor="black" stroked="f">
            <o:extrusion v:ext="view" autorotationcenter="t"/>
            <v:textpath style="font-family:&quot;Comic Sans MS&quot;;font-size:4pt;v-text-kern:t;mso-text-shadow:auto" string="115.65"/>
            <w10:wrap anchorx="page"/>
          </v:shape>
        </w:pict>
      </w:r>
      <w:r>
        <w:pict>
          <v:shape id="_x0000_s1430" type="#_x0000_t136" style="position:absolute;left:0;text-align:left;margin-left:1093.35pt;margin-top:-12.7pt;width:9.8pt;height:4.2pt;rotation:2;z-index:15926272;mso-position-horizontal-relative:page" fillcolor="black" stroked="f">
            <o:extrusion v:ext="view" autorotationcenter="t"/>
            <v:textpath style="font-family:&quot;Comic Sans MS&quot;;font-size:4pt;v-text-kern:t;mso-text-shadow:auto" string="115.56"/>
            <w10:wrap anchorx="page"/>
          </v:shape>
        </w:pict>
      </w:r>
      <w:r>
        <w:pict>
          <v:shape id="_x0000_s1429" type="#_x0000_t136" style="position:absolute;left:0;text-align:left;margin-left:1130.55pt;margin-top:-4.85pt;width:9.85pt;height:4.2pt;rotation:2;z-index:15928832;mso-position-horizontal-relative:page" fillcolor="black" stroked="f">
            <o:extrusion v:ext="view" autorotationcenter="t"/>
            <v:textpath style="font-family:&quot;Comic Sans MS&quot;;font-size:4pt;v-text-kern:t;mso-text-shadow:auto" string="115.69"/>
            <w10:wrap anchorx="page"/>
          </v:shape>
        </w:pict>
      </w:r>
      <w:r>
        <w:pict>
          <v:shape id="_x0000_s1428" type="#_x0000_t136" style="position:absolute;left:0;text-align:left;margin-left:1076.05pt;margin-top:-5pt;width:9.85pt;height:4.2pt;rotation:2;z-index:15929344;mso-position-horizontal-relative:page" fillcolor="black" stroked="f">
            <o:extrusion v:ext="view" autorotationcenter="t"/>
            <v:textpath style="font-family:&quot;Comic Sans MS&quot;;font-size:4pt;v-text-kern:t;mso-text-shadow:auto" string="115.65"/>
            <w10:wrap anchorx="page"/>
          </v:shape>
        </w:pict>
      </w:r>
      <w:r>
        <w:pict>
          <v:shape id="_x0000_s1427" type="#_x0000_t136" style="position:absolute;left:0;text-align:left;margin-left:1114.3pt;margin-top:-3.75pt;width:9.85pt;height:4.2pt;rotation:2;z-index:15929856;mso-position-horizontal-relative:page" fillcolor="black" stroked="f">
            <o:extrusion v:ext="view" autorotationcenter="t"/>
            <v:textpath style="font-family:&quot;Comic Sans MS&quot;;font-size:4pt;v-text-kern:t;mso-text-shadow:auto" string="115.67"/>
            <w10:wrap anchorx="page"/>
          </v:shape>
        </w:pict>
      </w:r>
      <w:r>
        <w:pict>
          <v:shape id="_x0000_s1426" type="#_x0000_t136" style="position:absolute;left:0;text-align:left;margin-left:1112.85pt;margin-top:5.4pt;width:9.85pt;height:4.2pt;rotation:2;z-index:15937024;mso-position-horizontal-relative:page" fillcolor="black" stroked="f">
            <o:extrusion v:ext="view" autorotationcenter="t"/>
            <v:textpath style="font-family:&quot;Comic Sans MS&quot;;font-size:4pt;v-text-kern:t;mso-text-shadow:auto" string="115.62"/>
            <w10:wrap anchorx="page"/>
          </v:shape>
        </w:pict>
      </w:r>
      <w:r>
        <w:pict>
          <v:shape id="_x0000_s1425" type="#_x0000_t136" style="position:absolute;left:0;text-align:left;margin-left:1070.8pt;margin-top:13.1pt;width:9.8pt;height:4.2pt;rotation:2;z-index:15945216;mso-position-horizontal-relative:page" fillcolor="black" stroked="f">
            <o:extrusion v:ext="view" autorotationcenter="t"/>
            <v:textpath style="font-family:&quot;Comic Sans MS&quot;;font-size:4pt;v-text-kern:t;mso-text-shadow:auto" string="115.56"/>
            <w10:wrap anchorx="page"/>
          </v:shape>
        </w:pict>
      </w:r>
      <w:r>
        <w:pict>
          <v:shape id="_x0000_s1424" type="#_x0000_t136" style="position:absolute;left:0;text-align:left;margin-left:1088.6pt;margin-top:-4.9pt;width:9.25pt;height:4.1pt;rotation:3;z-index:16079872;mso-position-horizontal-relative:page" fillcolor="black" stroked="f">
            <o:extrusion v:ext="view" autorotationcenter="t"/>
            <v:textpath style="font-family:&quot;Comic Sans MS&quot;;font-size:4pt;v-text-kern:t;mso-text-shadow:auto" string="115.71"/>
            <w10:wrap anchorx="page"/>
          </v:shape>
        </w:pict>
      </w:r>
      <w:r>
        <w:pict>
          <v:shape id="_x0000_s1423" type="#_x0000_t136" style="position:absolute;left:0;text-align:left;margin-left:1105.4pt;margin-top:-12.6pt;width:3.45pt;height:4.2pt;rotation:17;z-index:16138752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Ж"/>
            <w10:wrap anchorx="page"/>
          </v:shape>
        </w:pict>
      </w:r>
      <w:r>
        <w:pict>
          <v:shape id="_x0000_s1422" type="#_x0000_t136" style="position:absolute;left:0;text-align:left;margin-left:1096.9pt;margin-top:-8.6pt;width:4.5pt;height:4.2pt;rotation:17;z-index:16139264;mso-position-horizontal-relative:page" fillcolor="black" stroked="f">
            <o:extrusion v:ext="view" autorotationcenter="t"/>
            <v:textpath style="font-family:&quot;Comic Sans MS&quot;;font-size:4pt;v-text-kern:t;mso-text-shadow:auto" string="27"/>
            <w10:wrap anchorx="page"/>
          </v:shape>
        </w:pict>
      </w:r>
      <w:r>
        <w:pict>
          <v:shape id="_x0000_s1421" type="#_x0000_t136" style="position:absolute;left:0;text-align:left;margin-left:1086.25pt;margin-top:-19.55pt;width:2.9pt;height:4.2pt;rotation:18;z-index:16140288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pict>
          <v:shape id="_x0000_s1420" type="#_x0000_t136" style="position:absolute;left:0;text-align:left;margin-left:1117.95pt;margin-top:-12.65pt;width:2.9pt;height:4.2pt;rotation:19;z-index:16141312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rPr>
          <w:rFonts w:ascii="Comic Sans MS"/>
          <w:color w:val="00FF00"/>
          <w:spacing w:val="-1"/>
          <w:w w:val="75"/>
          <w:sz w:val="16"/>
        </w:rPr>
        <w:t>37:03:011208:215</w:t>
      </w:r>
    </w:p>
    <w:p w:rsidR="00134CF0" w:rsidRDefault="00CF6AF8">
      <w:pPr>
        <w:pStyle w:val="a3"/>
        <w:spacing w:line="240" w:lineRule="auto"/>
        <w:rPr>
          <w:sz w:val="24"/>
        </w:rPr>
      </w:pPr>
      <w:r>
        <w:br w:type="column"/>
      </w:r>
    </w:p>
    <w:p w:rsidR="00134CF0" w:rsidRDefault="00134CF0">
      <w:pPr>
        <w:pStyle w:val="a3"/>
        <w:spacing w:before="3" w:line="240" w:lineRule="auto"/>
        <w:rPr>
          <w:sz w:val="24"/>
        </w:rPr>
      </w:pPr>
    </w:p>
    <w:p w:rsidR="00134CF0" w:rsidRDefault="00CF6AF8">
      <w:pPr>
        <w:ind w:left="223"/>
        <w:rPr>
          <w:rFonts w:ascii="Comic Sans MS" w:hAnsi="Comic Sans MS"/>
          <w:sz w:val="25"/>
        </w:rPr>
      </w:pPr>
      <w:r>
        <w:pict>
          <v:shape id="_x0000_s1419" type="#_x0000_t136" style="position:absolute;left:0;text-align:left;margin-left:975.65pt;margin-top:23.2pt;width:9.85pt;height:4.2pt;rotation:2;z-index:15927808;mso-position-horizontal-relative:page" fillcolor="black" stroked="f">
            <o:extrusion v:ext="view" autorotationcenter="t"/>
            <v:textpath style="font-family:&quot;Comic Sans MS&quot;;font-size:4pt;v-text-kern:t;mso-text-shadow:auto" string="115.89"/>
            <w10:wrap anchorx="page"/>
          </v:shape>
        </w:pict>
      </w:r>
      <w:r>
        <w:pict>
          <v:shape id="_x0000_s1418" type="#_x0000_t136" style="position:absolute;left:0;text-align:left;margin-left:1164.1pt;margin-top:28.75pt;width:19.65pt;height:4.2pt;rotation:2;z-index:15932928;mso-position-horizontal-relative:page" fillcolor="black" stroked="f">
            <o:extrusion v:ext="view" autorotationcenter="t"/>
            <v:textpath style="font-family:&quot;Comic Sans MS&quot;;font-size:4pt;v-text-kern:t;mso-text-shadow:auto" string="115.511051.0159.22"/>
            <w10:wrap anchorx="page"/>
          </v:shape>
        </w:pict>
      </w:r>
      <w:r>
        <w:pict>
          <v:shape id="_x0000_s1417" type="#_x0000_t136" style="position:absolute;left:0;text-align:left;margin-left:1141.85pt;margin-top:29.3pt;width:9.85pt;height:4.1pt;rotation:2;z-index:15936000;mso-position-horizontal-relative:page" fillcolor="black" stroked="f">
            <o:extrusion v:ext="view" autorotationcenter="t"/>
            <v:textpath style="font-family:&quot;Comic Sans MS&quot;;font-size:4pt;v-text-kern:t;mso-text-shadow:auto" string="115.75"/>
            <w10:wrap anchorx="page"/>
          </v:shape>
        </w:pict>
      </w:r>
      <w:r>
        <w:pict>
          <v:shape id="_x0000_s1416" type="#_x0000_t136" style="position:absolute;left:0;text-align:left;margin-left:509.9pt;margin-top:30.5pt;width:10.1pt;height:4.1pt;rotation:2;z-index:15952384;mso-position-horizontal-relative:page" fillcolor="black" stroked="f">
            <o:extrusion v:ext="view" autorotationcenter="t"/>
            <v:textpath style="font-family:&quot;Comic Sans MS&quot;;font-size:4pt;v-text-kern:t;mso-text-shadow:auto" string="116.34"/>
            <w10:wrap anchorx="page"/>
          </v:shape>
        </w:pict>
      </w:r>
      <w:r>
        <w:pict>
          <v:shape id="_x0000_s1415" type="#_x0000_t136" style="position:absolute;left:0;text-align:left;margin-left:1166.1pt;margin-top:23.85pt;width:2.9pt;height:4.2pt;rotation:9;z-index:16121344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pict>
          <v:shape id="_x0000_s1414" type="#_x0000_t136" style="position:absolute;left:0;text-align:left;margin-left:1156.95pt;margin-top:23.35pt;width:17.1pt;height:4.2pt;rotation:11;z-index:16131584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Ж Н"/>
            <w10:wrap anchorx="page"/>
          </v:shape>
        </w:pict>
      </w:r>
      <w:r>
        <w:pict>
          <v:shape id="_x0000_s1413" type="#_x0000_t136" style="position:absolute;left:0;text-align:left;margin-left:1150.4pt;margin-top:25.35pt;width:4.55pt;height:4.2pt;rotation:11;z-index:16132096;mso-position-horizontal-relative:page" fillcolor="black" stroked="f">
            <o:extrusion v:ext="view" autorotationcenter="t"/>
            <v:textpath style="font-family:&quot;Comic Sans MS&quot;;font-size:4pt;v-text-kern:t;mso-text-shadow:auto" string="29"/>
            <w10:wrap anchorx="page"/>
          </v:shape>
        </w:pict>
      </w:r>
      <w:r>
        <w:rPr>
          <w:rFonts w:ascii="Comic Sans MS" w:hAnsi="Comic Sans MS"/>
          <w:color w:val="FF0000"/>
          <w:w w:val="70"/>
          <w:sz w:val="25"/>
        </w:rPr>
        <w:t>№29</w:t>
      </w:r>
    </w:p>
    <w:p w:rsidR="00134CF0" w:rsidRDefault="00CF6AF8">
      <w:pPr>
        <w:pStyle w:val="a3"/>
        <w:spacing w:line="240" w:lineRule="auto"/>
        <w:rPr>
          <w:sz w:val="16"/>
        </w:rPr>
      </w:pPr>
      <w:r>
        <w:br w:type="column"/>
      </w: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CF6AF8">
      <w:pPr>
        <w:tabs>
          <w:tab w:val="left" w:pos="5252"/>
        </w:tabs>
        <w:spacing w:before="129"/>
        <w:ind w:left="3176"/>
        <w:rPr>
          <w:rFonts w:ascii="Comic Sans MS"/>
          <w:sz w:val="16"/>
        </w:rPr>
      </w:pPr>
      <w:r>
        <w:pict>
          <v:shape id="_x0000_s1412" type="#_x0000_t136" style="position:absolute;left:0;text-align:left;margin-left:941.45pt;margin-top:21.9pt;width:2.9pt;height:4.2pt;rotation:6;z-index:16100352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pict>
          <v:shape id="_x0000_s1411" type="#_x0000_t136" style="position:absolute;left:0;text-align:left;margin-left:955.6pt;margin-top:18.65pt;width:4.5pt;height:4.2pt;rotation:25;z-index:16142848;mso-position-horizontal-relative:page" fillcolor="black" stroked="f">
            <o:extrusion v:ext="view" autorotationcenter="t"/>
            <v:textpath style="font-family:&quot;Comic Sans MS&quot;;font-size:4pt;v-text-kern:t;mso-text-shadow:auto" string="23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37:03:011208:26</w:t>
      </w:r>
      <w:r>
        <w:rPr>
          <w:rFonts w:ascii="Comic Sans MS"/>
          <w:color w:val="00FF00"/>
          <w:w w:val="75"/>
          <w:sz w:val="16"/>
        </w:rPr>
        <w:tab/>
      </w:r>
      <w:r>
        <w:rPr>
          <w:rFonts w:ascii="Comic Sans MS"/>
          <w:color w:val="00FF00"/>
          <w:w w:val="85"/>
          <w:sz w:val="16"/>
        </w:rPr>
        <w:t>37:03:011208:27</w:t>
      </w:r>
    </w:p>
    <w:p w:rsidR="00134CF0" w:rsidRDefault="00134CF0">
      <w:pPr>
        <w:rPr>
          <w:rFonts w:ascii="Comic Sans MS"/>
          <w:sz w:val="16"/>
        </w:rPr>
        <w:sectPr w:rsidR="00134CF0">
          <w:type w:val="continuous"/>
          <w:pgSz w:w="31660" w:h="22400" w:orient="landscape"/>
          <w:pgMar w:top="960" w:right="60" w:bottom="280" w:left="880" w:header="720" w:footer="720" w:gutter="0"/>
          <w:cols w:num="12" w:space="720" w:equalWidth="0">
            <w:col w:w="4304" w:space="40"/>
            <w:col w:w="2257" w:space="39"/>
            <w:col w:w="1977" w:space="40"/>
            <w:col w:w="1278" w:space="39"/>
            <w:col w:w="842" w:space="40"/>
            <w:col w:w="459" w:space="40"/>
            <w:col w:w="1512" w:space="2236"/>
            <w:col w:w="3719" w:space="40"/>
            <w:col w:w="1535" w:space="39"/>
            <w:col w:w="1428" w:space="40"/>
            <w:col w:w="640" w:space="40"/>
            <w:col w:w="8136"/>
          </w:cols>
        </w:sectPr>
      </w:pPr>
    </w:p>
    <w:p w:rsidR="00134CF0" w:rsidRDefault="00134CF0">
      <w:pPr>
        <w:pStyle w:val="a3"/>
        <w:spacing w:line="240" w:lineRule="auto"/>
        <w:rPr>
          <w:sz w:val="44"/>
        </w:rPr>
      </w:pPr>
    </w:p>
    <w:p w:rsidR="00134CF0" w:rsidRDefault="00134CF0">
      <w:pPr>
        <w:pStyle w:val="a3"/>
        <w:spacing w:before="11" w:line="240" w:lineRule="auto"/>
        <w:rPr>
          <w:sz w:val="60"/>
        </w:rPr>
      </w:pPr>
    </w:p>
    <w:p w:rsidR="00134CF0" w:rsidRDefault="00CF6AF8">
      <w:pPr>
        <w:tabs>
          <w:tab w:val="left" w:pos="1660"/>
        </w:tabs>
        <w:ind w:left="114"/>
        <w:rPr>
          <w:rFonts w:ascii="Comic Sans MS" w:hAnsi="Comic Sans MS"/>
          <w:sz w:val="25"/>
        </w:rPr>
      </w:pPr>
      <w:r>
        <w:pict>
          <v:shape id="_x0000_s1410" type="#_x0000_t136" style="position:absolute;left:0;text-align:left;margin-left:996.45pt;margin-top:-.1pt;width:9.8pt;height:4.2pt;rotation:2;z-index:15988736;mso-position-horizontal-relative:page" fillcolor="black" stroked="f">
            <o:extrusion v:ext="view" autorotationcenter="t"/>
            <v:textpath style="font-family:&quot;Comic Sans MS&quot;;font-size:4pt;v-text-kern:t;mso-text-shadow:auto" string="115.78"/>
            <w10:wrap anchorx="page"/>
          </v:shape>
        </w:pict>
      </w:r>
      <w:r>
        <w:pict>
          <v:shape id="_x0000_s1409" type="#_x0000_t136" style="position:absolute;left:0;text-align:left;margin-left:796.1pt;margin-top:-1.15pt;width:9.85pt;height:4.2pt;rotation:2;z-index:15992320;mso-position-horizontal-relative:page" fillcolor="black" stroked="f">
            <o:extrusion v:ext="view" autorotationcenter="t"/>
            <v:textpath style="font-family:&quot;Comic Sans MS&quot;;font-size:4pt;v-text-kern:t;mso-text-shadow:auto" string="115.07"/>
            <w10:wrap anchorx="page"/>
          </v:shape>
        </w:pict>
      </w:r>
      <w:r>
        <w:pict>
          <v:shape id="_x0000_s1408" type="#_x0000_t136" style="position:absolute;left:0;text-align:left;margin-left:1378.25pt;margin-top:27.35pt;width:8.75pt;height:4.2pt;rotation:2;z-index:16002560;mso-position-horizontal-relative:page" fillcolor="black" stroked="f">
            <o:extrusion v:ext="view" autorotationcenter="t"/>
            <v:textpath style="font-family:&quot;Comic Sans MS&quot;;font-size:4pt;v-text-kern:t;mso-text-shadow:auto" string="112.11"/>
            <w10:wrap anchorx="page"/>
          </v:shape>
        </w:pict>
      </w:r>
      <w:r>
        <w:pict>
          <v:shape id="_x0000_s1407" type="#_x0000_t136" style="position:absolute;left:0;text-align:left;margin-left:387.05pt;margin-top:-3.9pt;width:23.15pt;height:4.2pt;rotation:2;z-index:16004096;mso-position-horizontal-relative:page" fillcolor="black" stroked="f">
            <o:extrusion v:ext="view" autorotationcenter="t"/>
            <v:textpath style="font-family:&quot;Comic Sans MS&quot;;font-size:4pt;v-text-kern:t;mso-text-shadow:auto" string="115.66 11511.659.69"/>
            <w10:wrap anchorx="page"/>
          </v:shape>
        </w:pict>
      </w:r>
      <w:r>
        <w:pict>
          <v:shape id="_x0000_s1406" type="#_x0000_t136" style="position:absolute;left:0;text-align:left;margin-left:1237.6pt;margin-top:28.8pt;width:9.8pt;height:4.2pt;rotation:2;z-index:-19069440;mso-position-horizontal-relative:page" fillcolor="black" stroked="f">
            <o:extrusion v:ext="view" autorotationcenter="t"/>
            <v:textpath style="font-family:&quot;Comic Sans MS&quot;;font-size:4pt;v-text-kern:t;mso-text-shadow:auto" string="113.79"/>
            <w10:wrap anchorx="page"/>
          </v:shape>
        </w:pict>
      </w:r>
      <w:r>
        <w:pict>
          <v:shape id="_x0000_s1405" type="#_x0000_t136" style="position:absolute;left:0;text-align:left;margin-left:1268.5pt;margin-top:27.55pt;width:10.05pt;height:4.2pt;rotation:2;z-index:16007680;mso-position-horizontal-relative:page" fillcolor="black" stroked="f">
            <o:extrusion v:ext="view" autorotationcenter="t"/>
            <v:textpath style="font-family:&quot;Comic Sans MS&quot;;font-size:4pt;v-text-kern:t;mso-text-shadow:auto" string="113.47"/>
            <w10:wrap anchorx="page"/>
          </v:shape>
        </w:pict>
      </w:r>
      <w:r>
        <w:pict>
          <v:shape id="_x0000_s1404" type="#_x0000_t136" style="position:absolute;left:0;text-align:left;margin-left:417.4pt;margin-top:-1pt;width:9.8pt;height:4.2pt;rotation:2;z-index:16008192;mso-position-horizontal-relative:page" fillcolor="black" stroked="f">
            <o:extrusion v:ext="view" autorotationcenter="t"/>
            <v:textpath style="font-family:&quot;Comic Sans MS&quot;;font-size:4pt;v-text-kern:t;mso-text-shadow:auto" string="115.72"/>
            <w10:wrap anchorx="page"/>
          </v:shape>
        </w:pict>
      </w:r>
      <w:r>
        <w:pict>
          <v:shape id="_x0000_s1403" type="#_x0000_t136" style="position:absolute;left:0;text-align:left;margin-left:131.6pt;margin-top:-3.9pt;width:9.8pt;height:4.2pt;rotation:2;z-index:16017408;mso-position-horizontal-relative:page" fillcolor="black" stroked="f">
            <o:extrusion v:ext="view" autorotationcenter="t"/>
            <v:textpath style="font-family:&quot;Comic Sans MS&quot;;font-size:4pt;v-text-kern:t;mso-text-shadow:auto" string="113.98"/>
            <w10:wrap anchorx="page"/>
          </v:shape>
        </w:pict>
      </w:r>
      <w:r>
        <w:pict>
          <v:shape id="_x0000_s1402" type="#_x0000_t136" style="position:absolute;left:0;text-align:left;margin-left:149.65pt;margin-top:-2pt;width:12.85pt;height:4.2pt;rotation:2;z-index:16017920;mso-position-horizontal-relative:page" fillcolor="black" stroked="f">
            <o:extrusion v:ext="view" autorotationcenter="t"/>
            <v:textpath style="font-family:&quot;Comic Sans MS&quot;;font-size:4pt;v-text-kern:t;mso-text-shadow:auto" string="11511.659.64"/>
            <w10:wrap anchorx="page"/>
          </v:shape>
        </w:pict>
      </w:r>
      <w:r>
        <w:pict>
          <v:shape id="_x0000_s1401" type="#_x0000_t136" style="position:absolute;left:0;text-align:left;margin-left:818.4pt;margin-top:28.5pt;width:9.85pt;height:4.2pt;rotation:2;z-index:16025600;mso-position-horizontal-relative:page" fillcolor="black" stroked="f">
            <o:extrusion v:ext="view" autorotationcenter="t"/>
            <v:textpath style="font-family:&quot;Comic Sans MS&quot;;font-size:4pt;v-text-kern:t;mso-text-shadow:auto" string="115.09"/>
            <w10:wrap anchorx="page"/>
          </v:shape>
        </w:pict>
      </w:r>
      <w:r>
        <w:pict>
          <v:shape id="_x0000_s1400" type="#_x0000_t136" style="position:absolute;left:0;text-align:left;margin-left:569.7pt;margin-top:28.55pt;width:9.8pt;height:4.2pt;rotation:2;z-index:16034304;mso-position-horizontal-relative:page" fillcolor="black" stroked="f">
            <o:extrusion v:ext="view" autorotationcenter="t"/>
            <v:textpath style="font-family:&quot;Comic Sans MS&quot;;font-size:4pt;v-text-kern:t;mso-text-shadow:auto" string="115.60"/>
            <w10:wrap anchorx="page"/>
          </v:shape>
        </w:pict>
      </w:r>
      <w:r>
        <w:pict>
          <v:shape id="_x0000_s1399" type="#_x0000_t136" style="position:absolute;left:0;text-align:left;margin-left:481.95pt;margin-top:27.2pt;width:10.05pt;height:4.2pt;rotation:2;z-index:16036864;mso-position-horizontal-relative:page" fillcolor="black" stroked="f">
            <o:extrusion v:ext="view" autorotationcenter="t"/>
            <v:textpath style="font-family:&quot;Comic Sans MS&quot;;font-size:4pt;v-text-kern:t;mso-text-shadow:auto" string="115.84"/>
            <w10:wrap anchorx="page"/>
          </v:shape>
        </w:pict>
      </w:r>
      <w:r>
        <w:pict>
          <v:shape id="_x0000_s1398" type="#_x0000_t136" style="position:absolute;left:0;text-align:left;margin-left:144.8pt;margin-top:3.3pt;width:2.9pt;height:4.2pt;rotation:3;z-index:16085504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pict>
          <v:shape id="_x0000_s1397" type="#_x0000_t136" style="position:absolute;left:0;text-align:left;margin-left:60.15pt;margin-top:-3.1pt;width:18.15pt;height:4.2pt;rotation:4;z-index:16092672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КН КЖ"/>
            <w10:wrap anchorx="page"/>
          </v:shape>
        </w:pict>
      </w:r>
      <w:r>
        <w:pict>
          <v:shape id="_x0000_s1396" type="#_x0000_t136" style="position:absolute;left:0;text-align:left;margin-left:135.55pt;margin-top:2.9pt;width:3.45pt;height:4.2pt;rotation:4;z-index:-18981376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Ж"/>
            <w10:wrap anchorx="page"/>
          </v:shape>
        </w:pict>
      </w:r>
      <w:r>
        <w:pict>
          <v:shape id="_x0000_s1395" type="#_x0000_t136" style="position:absolute;left:0;text-align:left;margin-left:382.4pt;margin-top:27.3pt;width:2.65pt;height:4.2pt;rotation:6;z-index:16105472;mso-position-horizontal-relative:page" fillcolor="black" stroked="f">
            <o:extrusion v:ext="view" autorotationcenter="t"/>
            <v:textpath style="font-family:&quot;Comic Sans MS&quot;;font-size:4pt;v-text-kern:t;mso-text-shadow:auto" string="8"/>
            <w10:wrap anchorx="page"/>
          </v:shape>
        </w:pict>
      </w:r>
      <w:r>
        <w:pict>
          <v:shape id="_x0000_s1394" type="#_x0000_t136" style="position:absolute;left:0;text-align:left;margin-left:83.5pt;margin-top:-1.35pt;width:2.9pt;height:4.2pt;rotation:6;z-index:-18968064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pict>
          <v:shape id="_x0000_s1393" type="#_x0000_t136" style="position:absolute;left:0;text-align:left;margin-left:80.1pt;margin-top:-5.4pt;width:2.65pt;height:4.2pt;rotation:7;z-index:16113152;mso-position-horizontal-relative:page" fillcolor="black" stroked="f">
            <o:extrusion v:ext="view" autorotationcenter="t"/>
            <v:textpath style="font-family:&quot;Comic Sans MS&quot;;font-size:4pt;v-text-kern:t;mso-text-shadow:auto" string="2"/>
            <w10:wrap anchorx="page"/>
          </v:shape>
        </w:pict>
      </w:r>
      <w:r>
        <w:rPr>
          <w:rFonts w:ascii="Comic Sans MS" w:hAnsi="Comic Sans MS"/>
          <w:color w:val="00FF00"/>
          <w:spacing w:val="-1"/>
          <w:w w:val="75"/>
          <w:sz w:val="16"/>
        </w:rPr>
        <w:t>37:03</w:t>
      </w:r>
      <w:r>
        <w:rPr>
          <w:rFonts w:ascii="Comic Sans MS" w:hAnsi="Comic Sans MS"/>
          <w:color w:val="00FF00"/>
          <w:spacing w:val="-29"/>
          <w:w w:val="66"/>
          <w:sz w:val="16"/>
        </w:rPr>
        <w:t>:</w:t>
      </w:r>
      <w:r>
        <w:rPr>
          <w:rFonts w:ascii="Comic Sans MS" w:hAnsi="Comic Sans MS"/>
          <w:color w:val="FF0000"/>
          <w:spacing w:val="-165"/>
          <w:w w:val="66"/>
          <w:position w:val="7"/>
          <w:sz w:val="25"/>
        </w:rPr>
        <w:t>№</w:t>
      </w:r>
      <w:r>
        <w:rPr>
          <w:rFonts w:ascii="Comic Sans MS" w:hAnsi="Comic Sans MS"/>
          <w:color w:val="00FF00"/>
          <w:spacing w:val="-1"/>
          <w:w w:val="75"/>
          <w:sz w:val="16"/>
        </w:rPr>
        <w:t>01</w:t>
      </w:r>
      <w:r>
        <w:rPr>
          <w:rFonts w:ascii="Comic Sans MS" w:hAnsi="Comic Sans MS"/>
          <w:color w:val="00FF00"/>
          <w:spacing w:val="-19"/>
          <w:w w:val="73"/>
          <w:sz w:val="16"/>
        </w:rPr>
        <w:t>1</w:t>
      </w:r>
      <w:r>
        <w:rPr>
          <w:rFonts w:ascii="Comic Sans MS" w:hAnsi="Comic Sans MS"/>
          <w:color w:val="FF0000"/>
          <w:spacing w:val="-96"/>
          <w:w w:val="73"/>
          <w:position w:val="7"/>
          <w:sz w:val="25"/>
        </w:rPr>
        <w:t>2</w:t>
      </w:r>
      <w:r>
        <w:rPr>
          <w:rFonts w:ascii="Comic Sans MS" w:hAnsi="Comic Sans MS"/>
          <w:color w:val="00FF00"/>
          <w:spacing w:val="-1"/>
          <w:w w:val="75"/>
          <w:sz w:val="16"/>
        </w:rPr>
        <w:t>208:19</w:t>
      </w:r>
      <w:r>
        <w:rPr>
          <w:rFonts w:ascii="Comic Sans MS" w:hAnsi="Comic Sans MS"/>
          <w:color w:val="00FF00"/>
          <w:w w:val="75"/>
          <w:sz w:val="16"/>
        </w:rPr>
        <w:t>6</w:t>
      </w:r>
      <w:r>
        <w:rPr>
          <w:rFonts w:ascii="Comic Sans MS" w:hAnsi="Comic Sans MS"/>
          <w:color w:val="00FF00"/>
          <w:sz w:val="16"/>
        </w:rPr>
        <w:tab/>
      </w:r>
      <w:r>
        <w:rPr>
          <w:rFonts w:ascii="Comic Sans MS" w:hAnsi="Comic Sans MS"/>
          <w:color w:val="FF0000"/>
          <w:spacing w:val="-1"/>
          <w:w w:val="72"/>
          <w:position w:val="-12"/>
          <w:sz w:val="25"/>
        </w:rPr>
        <w:t>№4</w:t>
      </w:r>
    </w:p>
    <w:p w:rsidR="00134CF0" w:rsidRDefault="00CF6AF8">
      <w:pPr>
        <w:pStyle w:val="a3"/>
        <w:spacing w:line="240" w:lineRule="auto"/>
        <w:rPr>
          <w:sz w:val="16"/>
        </w:rPr>
      </w:pPr>
      <w:r>
        <w:br w:type="column"/>
      </w: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before="5" w:line="240" w:lineRule="auto"/>
        <w:rPr>
          <w:sz w:val="22"/>
        </w:rPr>
      </w:pPr>
    </w:p>
    <w:p w:rsidR="00134CF0" w:rsidRDefault="00CF6AF8">
      <w:pPr>
        <w:ind w:left="114"/>
        <w:rPr>
          <w:rFonts w:ascii="Comic Sans MS"/>
          <w:sz w:val="16"/>
        </w:rPr>
      </w:pPr>
      <w:r>
        <w:pict>
          <v:shape id="_x0000_s1392" type="#_x0000_t136" style="position:absolute;left:0;text-align:left;margin-left:934.85pt;margin-top:-3.95pt;width:9.85pt;height:4.2pt;rotation:2;z-index:15981056;mso-position-horizontal-relative:page" fillcolor="black" stroked="f">
            <o:extrusion v:ext="view" autorotationcenter="t"/>
            <v:textpath style="font-family:&quot;Comic Sans MS&quot;;font-size:4pt;v-text-kern:t;mso-text-shadow:auto" string="115.83"/>
            <w10:wrap anchorx="page"/>
          </v:shape>
        </w:pict>
      </w:r>
      <w:r>
        <w:pict>
          <v:shape id="_x0000_s1391" type="#_x0000_t136" style="position:absolute;left:0;text-align:left;margin-left:802.5pt;margin-top:-5.35pt;width:10.1pt;height:4.2pt;rotation:2;z-index:15982592;mso-position-horizontal-relative:page" fillcolor="black" stroked="f">
            <o:extrusion v:ext="view" autorotationcenter="t"/>
            <v:textpath style="font-family:&quot;Comic Sans MS&quot;;font-size:4pt;v-text-kern:t;mso-text-shadow:auto" string="114.88"/>
            <w10:wrap anchorx="page"/>
          </v:shape>
        </w:pict>
      </w:r>
      <w:r>
        <w:pict>
          <v:shape id="_x0000_s1390" type="#_x0000_t136" style="position:absolute;left:0;text-align:left;margin-left:236.6pt;margin-top:-5.65pt;width:9.6pt;height:4.2pt;rotation:2;z-index:15995392;mso-position-horizontal-relative:page" fillcolor="black" stroked="f">
            <o:extrusion v:ext="view" autorotationcenter="t"/>
            <v:textpath style="font-family:&quot;Comic Sans MS&quot;;font-size:4pt;v-text-kern:t;mso-text-shadow:auto" string="114.61"/>
            <w10:wrap anchorx="page"/>
          </v:shape>
        </w:pict>
      </w:r>
      <w:r>
        <w:pict>
          <v:shape id="_x0000_s1389" type="#_x0000_t136" style="position:absolute;left:0;text-align:left;margin-left:220.35pt;margin-top:-5.35pt;width:10.1pt;height:4.2pt;rotation:2;z-index:15995904;mso-position-horizontal-relative:page" fillcolor="black" stroked="f">
            <o:extrusion v:ext="view" autorotationcenter="t"/>
            <v:textpath style="font-family:&quot;Comic Sans MS&quot;;font-size:4pt;v-text-kern:t;mso-text-shadow:auto" string="114.50"/>
            <w10:wrap anchorx="page"/>
          </v:shape>
        </w:pict>
      </w:r>
      <w:r>
        <w:pict>
          <v:shape id="_x0000_s1388" type="#_x0000_t136" style="position:absolute;left:0;text-align:left;margin-left:816.85pt;margin-top:15.6pt;width:9.3pt;height:4.2pt;rotation:2;z-index:15996928;mso-position-horizontal-relative:page" fillcolor="black" stroked="f">
            <o:extrusion v:ext="view" autorotationcenter="t"/>
            <v:textpath style="font-family:&quot;Comic Sans MS&quot;;font-size:4pt;v-text-kern:t;mso-text-shadow:auto" string="115.12"/>
            <w10:wrap anchorx="page"/>
          </v:shape>
        </w:pict>
      </w:r>
      <w:r>
        <w:pict>
          <v:shape id="_x0000_s1387" type="#_x0000_t136" style="position:absolute;left:0;text-align:left;margin-left:69.9pt;margin-top:-3.7pt;width:9.3pt;height:4.2pt;rotation:2;z-index:16003072;mso-position-horizontal-relative:page" fillcolor="black" stroked="f">
            <o:extrusion v:ext="view" autorotationcenter="t"/>
            <v:textpath style="font-family:&quot;Comic Sans MS&quot;;font-size:4pt;v-text-kern:t;mso-text-shadow:auto" string="113.91"/>
            <w10:wrap anchorx="page"/>
          </v:shape>
        </w:pict>
      </w:r>
      <w:r>
        <w:pict>
          <v:shape id="_x0000_s1386" type="#_x0000_t136" style="position:absolute;left:0;text-align:left;margin-left:192.5pt;margin-top:18.45pt;width:21.4pt;height:4.2pt;rotation:2;z-index:16024576;mso-position-horizontal-relative:page" fillcolor="black" stroked="f">
            <o:extrusion v:ext="view" autorotationcenter="t"/>
            <v:textpath style="font-family:&quot;Comic Sans MS&quot;;font-size:4pt;v-text-kern:t;mso-text-shadow:auto" string="114.17 114..076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37:03:011208:197</w:t>
      </w:r>
    </w:p>
    <w:p w:rsidR="00134CF0" w:rsidRDefault="00CF6AF8">
      <w:pPr>
        <w:pStyle w:val="a3"/>
        <w:spacing w:line="240" w:lineRule="auto"/>
        <w:rPr>
          <w:sz w:val="16"/>
        </w:rPr>
      </w:pPr>
      <w:r>
        <w:br w:type="column"/>
      </w: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before="13" w:line="240" w:lineRule="auto"/>
        <w:rPr>
          <w:sz w:val="13"/>
        </w:rPr>
      </w:pPr>
    </w:p>
    <w:p w:rsidR="00134CF0" w:rsidRDefault="00CF6AF8">
      <w:pPr>
        <w:ind w:left="114"/>
        <w:rPr>
          <w:rFonts w:ascii="Comic Sans MS"/>
          <w:sz w:val="16"/>
        </w:rPr>
      </w:pPr>
      <w:r>
        <w:pict>
          <v:shape id="_x0000_s1385" type="#_x0000_t136" style="position:absolute;left:0;text-align:left;margin-left:1106.85pt;margin-top:13.6pt;width:9.6pt;height:4.2pt;rotation:2;z-index:15986688;mso-position-horizontal-relative:page" fillcolor="black" stroked="f">
            <o:extrusion v:ext="view" autorotationcenter="t"/>
            <v:textpath style="font-family:&quot;Comic Sans MS&quot;;font-size:4pt;v-text-kern:t;mso-text-shadow:auto" string="115.41"/>
            <w10:wrap anchorx="page"/>
          </v:shape>
        </w:pict>
      </w:r>
      <w:r>
        <w:pict>
          <v:shape id="_x0000_s1384" type="#_x0000_t136" style="position:absolute;left:0;text-align:left;margin-left:1063.1pt;margin-top:12.05pt;width:9.85pt;height:4.2pt;rotation:2;z-index:15990784;mso-position-horizontal-relative:page" fillcolor="black" stroked="f">
            <o:extrusion v:ext="view" autorotationcenter="t"/>
            <v:textpath style="font-family:&quot;Comic Sans MS&quot;;font-size:4pt;v-text-kern:t;mso-text-shadow:auto" string="115.58"/>
            <w10:wrap anchorx="page"/>
          </v:shape>
        </w:pict>
      </w:r>
      <w:r>
        <w:pict>
          <v:shape id="_x0000_s1383" type="#_x0000_t136" style="position:absolute;left:0;text-align:left;margin-left:283.5pt;margin-top:-6.35pt;width:19.65pt;height:4.2pt;rotation:2;z-index:15997440;mso-position-horizontal-relative:page" fillcolor="black" stroked="f">
            <o:extrusion v:ext="view" autorotationcenter="t"/>
            <v:textpath style="font-family:&quot;Comic Sans MS&quot;;font-size:4pt;v-text-kern:t;mso-text-shadow:auto" string="115.02114.97"/>
            <w10:wrap anchorx="page"/>
          </v:shape>
        </w:pict>
      </w:r>
      <w:r>
        <w:pict>
          <v:shape id="_x0000_s1382" type="#_x0000_t136" style="position:absolute;left:0;text-align:left;margin-left:229.6pt;margin-top:-6.35pt;width:10.1pt;height:4.2pt;rotation:2;z-index:-19075072;mso-position-horizontal-relative:page" fillcolor="black" stroked="f">
            <o:extrusion v:ext="view" autorotationcenter="t"/>
            <v:textpath style="font-family:&quot;Comic Sans MS&quot;;font-size:4pt;v-text-kern:t;mso-text-shadow:auto" string="114.55"/>
            <w10:wrap anchorx="page"/>
          </v:shape>
        </w:pict>
      </w:r>
      <w:r>
        <w:pict>
          <v:shape id="_x0000_s1381" type="#_x0000_t136" style="position:absolute;left:0;text-align:left;margin-left:344.7pt;margin-top:.6pt;width:23.6pt;height:4.2pt;rotation:2;z-index:-19072512;mso-position-horizontal-relative:page" fillcolor="black" stroked="f">
            <o:extrusion v:ext="view" autorotationcenter="t"/>
            <v:textpath style="font-family:&quot;Comic Sans MS&quot;;font-size:4pt;v-text-kern:t;mso-text-shadow:auto" string="115.24 115.53"/>
            <w10:wrap anchorx="page"/>
          </v:shape>
        </w:pict>
      </w:r>
      <w:r>
        <w:pict>
          <v:shape id="_x0000_s1380" type="#_x0000_t136" style="position:absolute;left:0;text-align:left;margin-left:419.1pt;margin-top:12.1pt;width:9.8pt;height:4.2pt;rotation:2;z-index:16008704;mso-position-horizontal-relative:page" fillcolor="black" stroked="f">
            <o:extrusion v:ext="view" autorotationcenter="t"/>
            <v:textpath style="font-family:&quot;Comic Sans MS&quot;;font-size:4pt;v-text-kern:t;mso-text-shadow:auto" string="115.69"/>
            <w10:wrap anchorx="page"/>
          </v:shape>
        </w:pict>
      </w:r>
      <w:r>
        <w:pict>
          <v:shape id="_x0000_s1379" type="#_x0000_t136" style="position:absolute;left:0;text-align:left;margin-left:536.3pt;margin-top:12.45pt;width:9.8pt;height:4.2pt;rotation:2;z-index:16009216;mso-position-horizontal-relative:page" fillcolor="black" stroked="f">
            <o:extrusion v:ext="view" autorotationcenter="t"/>
            <v:textpath style="font-family:&quot;Comic Sans MS&quot;;font-size:4pt;v-text-kern:t;mso-text-shadow:auto" string="115.96"/>
            <w10:wrap anchorx="page"/>
          </v:shape>
        </w:pict>
      </w:r>
      <w:r>
        <w:pict>
          <v:shape id="_x0000_s1378" type="#_x0000_t136" style="position:absolute;left:0;text-align:left;margin-left:58.6pt;margin-top:-3.2pt;width:9.85pt;height:4.2pt;rotation:2;z-index:16010240;mso-position-horizontal-relative:page" fillcolor="black" stroked="f">
            <o:extrusion v:ext="view" autorotationcenter="t"/>
            <v:textpath style="font-family:&quot;Comic Sans MS&quot;;font-size:4pt;v-text-kern:t;mso-text-shadow:auto" string="116.58"/>
            <w10:wrap anchorx="page"/>
          </v:shape>
        </w:pict>
      </w:r>
      <w:r>
        <w:pict>
          <v:shape id="_x0000_s1377" type="#_x0000_t136" style="position:absolute;left:0;text-align:left;margin-left:196.8pt;margin-top:12.7pt;width:9pt;height:4.2pt;rotation:3;z-index:16084992;mso-position-horizontal-relative:page" fillcolor="black" stroked="f">
            <o:extrusion v:ext="view" autorotationcenter="t"/>
            <v:textpath style="font-family:&quot;Comic Sans MS&quot;;font-size:4pt;v-text-kern:t;mso-text-shadow:auto" string="114.11"/>
            <w10:wrap anchorx="page"/>
          </v:shape>
        </w:pict>
      </w:r>
      <w:r>
        <w:pict>
          <v:shape id="_x0000_s1376" type="#_x0000_t136" style="position:absolute;left:0;text-align:left;margin-left:1082.25pt;margin-top:13.3pt;width:7.9pt;height:4.2pt;rotation:347;z-index:16171520;mso-position-horizontal-relative:page" fillcolor="#dda400" stroked="f">
            <o:extrusion v:ext="view" autorotationcenter="t"/>
            <v:textpath style="font-family:&quot;Comic Sans MS&quot;;font-size:4pt;v-text-kern:t;mso-text-shadow:auto" string="115.5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37:03:011208:198</w:t>
      </w:r>
    </w:p>
    <w:p w:rsidR="00134CF0" w:rsidRDefault="00CF6AF8">
      <w:pPr>
        <w:spacing w:before="84"/>
        <w:ind w:left="563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w w:val="75"/>
          <w:sz w:val="16"/>
        </w:rPr>
        <w:lastRenderedPageBreak/>
        <w:t>37:03:011208:184</w:t>
      </w: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before="7" w:line="240" w:lineRule="auto"/>
        <w:rPr>
          <w:sz w:val="21"/>
        </w:rPr>
      </w:pPr>
    </w:p>
    <w:p w:rsidR="00134CF0" w:rsidRDefault="00CF6AF8">
      <w:pPr>
        <w:ind w:left="114"/>
        <w:rPr>
          <w:rFonts w:ascii="Comic Sans MS"/>
          <w:sz w:val="16"/>
        </w:rPr>
      </w:pPr>
      <w:r>
        <w:pict>
          <v:shape id="_x0000_s1375" type="#_x0000_t136" style="position:absolute;left:0;text-align:left;margin-left:473.15pt;margin-top:-71.9pt;width:9.85pt;height:4.2pt;rotation:2;z-index:-19120128;mso-position-horizontal-relative:page" fillcolor="black" stroked="f">
            <o:extrusion v:ext="view" autorotationcenter="t"/>
            <v:textpath style="font-family:&quot;Comic Sans MS&quot;;font-size:4pt;v-text-kern:t;mso-text-shadow:auto" string="116.25"/>
            <w10:wrap anchorx="page"/>
          </v:shape>
        </w:pict>
      </w:r>
      <w:r>
        <w:pict>
          <v:shape id="_x0000_s1374" type="#_x0000_t136" style="position:absolute;left:0;text-align:left;margin-left:472.7pt;margin-top:-67.45pt;width:9.3pt;height:4.2pt;rotation:2;z-index:-19119616;mso-position-horizontal-relative:page" fillcolor="black" stroked="f">
            <o:extrusion v:ext="view" autorotationcenter="t"/>
            <v:textpath style="font-family:&quot;Comic Sans MS&quot;;font-size:4pt;v-text-kern:t;mso-text-shadow:auto" string="116.21"/>
            <w10:wrap anchorx="page"/>
          </v:shape>
        </w:pict>
      </w:r>
      <w:r>
        <w:pict>
          <v:shape id="_x0000_s1373" type="#_x0000_t136" style="position:absolute;left:0;text-align:left;margin-left:427.1pt;margin-top:-63.65pt;width:9.85pt;height:4.2pt;rotation:2;z-index:15961600;mso-position-horizontal-relative:page" fillcolor="black" stroked="f">
            <o:extrusion v:ext="view" autorotationcenter="t"/>
            <v:textpath style="font-family:&quot;Comic Sans MS&quot;;font-size:4pt;v-text-kern:t;mso-text-shadow:auto" string="115.98"/>
            <w10:wrap anchorx="page"/>
          </v:shape>
        </w:pict>
      </w:r>
      <w:r>
        <w:pict>
          <v:shape id="_x0000_s1372" type="#_x0000_t136" style="position:absolute;left:0;text-align:left;margin-left:501.45pt;margin-top:-53.15pt;width:9.85pt;height:4.2pt;rotation:2;z-index:15967744;mso-position-horizontal-relative:page" fillcolor="black" stroked="f">
            <o:extrusion v:ext="view" autorotationcenter="t"/>
            <v:textpath style="font-family:&quot;Comic Sans MS&quot;;font-size:4pt;v-text-kern:t;mso-text-shadow:auto" string="116.30"/>
            <w10:wrap anchorx="page"/>
          </v:shape>
        </w:pict>
      </w:r>
      <w:r>
        <w:pict>
          <v:shape id="_x0000_s1371" type="#_x0000_t136" style="position:absolute;left:0;text-align:left;margin-left:500.55pt;margin-top:-30.15pt;width:10.1pt;height:4.2pt;rotation:2;z-index:15983104;mso-position-horizontal-relative:page" fillcolor="black" stroked="f">
            <o:extrusion v:ext="view" autorotationcenter="t"/>
            <v:textpath style="font-family:&quot;Comic Sans MS&quot;;font-size:4pt;v-text-kern:t;mso-text-shadow:auto" string="116.42"/>
            <w10:wrap anchorx="page"/>
          </v:shape>
        </w:pict>
      </w:r>
      <w:r>
        <w:pict>
          <v:shape id="_x0000_s1370" type="#_x0000_t136" style="position:absolute;left:0;text-align:left;margin-left:501.45pt;margin-top:-13.1pt;width:9.85pt;height:4.2pt;rotation:2;z-index:15993856;mso-position-horizontal-relative:page" fillcolor="black" stroked="f">
            <o:extrusion v:ext="view" autorotationcenter="t"/>
            <v:textpath style="font-family:&quot;Comic Sans MS&quot;;font-size:4pt;v-text-kern:t;mso-text-shadow:auto" string="116.25"/>
            <w10:wrap anchorx="page"/>
          </v:shape>
        </w:pict>
      </w:r>
      <w:r>
        <w:pict>
          <v:shape id="_x0000_s1369" type="#_x0000_t136" style="position:absolute;left:0;text-align:left;margin-left:434.35pt;margin-top:-3.45pt;width:9.8pt;height:4.2pt;rotation:2;z-index:16007168;mso-position-horizontal-relative:page" fillcolor="black" stroked="f">
            <o:extrusion v:ext="view" autorotationcenter="t"/>
            <v:textpath style="font-family:&quot;Comic Sans MS&quot;;font-size:4pt;v-text-kern:t;mso-text-shadow:auto" string="115.77"/>
            <w10:wrap anchorx="page"/>
          </v:shape>
        </w:pict>
      </w:r>
      <w:r>
        <w:pict>
          <v:shape id="_x0000_s1368" type="#_x0000_t136" style="position:absolute;left:0;text-align:left;margin-left:435.45pt;margin-top:3.7pt;width:9.85pt;height:4.2pt;rotation:2;z-index:-19059200;mso-position-horizontal-relative:page" fillcolor="black" stroked="f">
            <o:extrusion v:ext="view" autorotationcenter="t"/>
            <v:textpath style="font-family:&quot;Comic Sans MS&quot;;font-size:4pt;v-text-kern:t;mso-text-shadow:auto" string="115.86"/>
            <w10:wrap anchorx="page"/>
          </v:shape>
        </w:pict>
      </w:r>
      <w:r>
        <w:pict>
          <v:shape id="_x0000_s1367" type="#_x0000_t136" style="position:absolute;left:0;text-align:left;margin-left:457.45pt;margin-top:4.9pt;width:9.8pt;height:4.2pt;rotation:2;z-index:-19058688;mso-position-horizontal-relative:page" fillcolor="black" stroked="f">
            <o:extrusion v:ext="view" autorotationcenter="t"/>
            <v:textpath style="font-family:&quot;Comic Sans MS&quot;;font-size:4pt;v-text-kern:t;mso-text-shadow:auto" string="115.82"/>
            <w10:wrap anchorx="page"/>
          </v:shape>
        </w:pict>
      </w:r>
      <w:r>
        <w:pict>
          <v:shape id="_x0000_s1366" type="#_x0000_t136" style="position:absolute;left:0;text-align:left;margin-left:509.35pt;margin-top:6.55pt;width:8pt;height:4.2pt;rotation:2;z-index:16016384;mso-position-horizontal-relative:page" fillcolor="#dda400" stroked="f">
            <o:extrusion v:ext="view" autorotationcenter="t"/>
            <v:textpath style="font-family:&quot;Comic Sans MS&quot;;font-size:4pt;v-text-kern:t;mso-text-shadow:auto" string="115.5"/>
            <w10:wrap anchorx="page"/>
          </v:shape>
        </w:pict>
      </w:r>
      <w:r>
        <w:pict>
          <v:shape id="_x0000_s1365" type="#_x0000_t136" style="position:absolute;left:0;text-align:left;margin-left:447.1pt;margin-top:4.9pt;width:9.8pt;height:4.2pt;rotation:2;z-index:-19056128;mso-position-horizontal-relative:page" fillcolor="black" stroked="f">
            <o:extrusion v:ext="view" autorotationcenter="t"/>
            <v:textpath style="font-family:&quot;Comic Sans MS&quot;;font-size:4pt;v-text-kern:t;mso-text-shadow:auto" string="115.77"/>
            <w10:wrap anchorx="page"/>
          </v:shape>
        </w:pict>
      </w:r>
      <w:r>
        <w:pict>
          <v:shape id="_x0000_s1364" type="#_x0000_t136" style="position:absolute;left:0;text-align:left;margin-left:462.75pt;margin-top:5.9pt;width:9.8pt;height:4.2pt;rotation:2;z-index:-19055616;mso-position-horizontal-relative:page" fillcolor="black" stroked="f">
            <o:extrusion v:ext="view" autorotationcenter="t"/>
            <v:textpath style="font-family:&quot;Comic Sans MS&quot;;font-size:4pt;v-text-kern:t;mso-text-shadow:auto" string="115.86"/>
            <w10:wrap anchorx="page"/>
          </v:shape>
        </w:pict>
      </w:r>
      <w:r>
        <w:pict>
          <v:shape id="_x0000_s1363" type="#_x0000_t136" style="position:absolute;left:0;text-align:left;margin-left:482.85pt;margin-top:8.1pt;width:9.85pt;height:4.2pt;rotation:2;z-index:-19055104;mso-position-horizontal-relative:page" fillcolor="black" stroked="f">
            <o:extrusion v:ext="view" autorotationcenter="t"/>
            <v:textpath style="font-family:&quot;Comic Sans MS&quot;;font-size:4pt;v-text-kern:t;mso-text-shadow:auto" string="115.90"/>
            <w10:wrap anchorx="page"/>
          </v:shape>
        </w:pict>
      </w:r>
      <w:r>
        <w:pict>
          <v:shape id="_x0000_s1362" type="#_x0000_t136" style="position:absolute;left:0;text-align:left;margin-left:536.65pt;margin-top:11.25pt;width:9.85pt;height:4.2pt;rotation:2;z-index:16021504;mso-position-horizontal-relative:page" fillcolor="black" stroked="f">
            <o:extrusion v:ext="view" autorotationcenter="t"/>
            <v:textpath style="font-family:&quot;Comic Sans MS&quot;;font-size:4pt;v-text-kern:t;mso-text-shadow:auto" string="115.87"/>
            <w10:wrap anchorx="page"/>
          </v:shape>
        </w:pict>
      </w:r>
      <w:r>
        <w:rPr>
          <w:rFonts w:ascii="Comic Sans MS"/>
          <w:color w:val="00FF00"/>
          <w:w w:val="85"/>
          <w:sz w:val="16"/>
        </w:rPr>
        <w:t>37:03:011208:199</w:t>
      </w:r>
    </w:p>
    <w:p w:rsidR="00134CF0" w:rsidRDefault="00CF6AF8">
      <w:pPr>
        <w:spacing w:before="10"/>
        <w:ind w:left="425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w w:val="75"/>
          <w:sz w:val="16"/>
        </w:rPr>
        <w:lastRenderedPageBreak/>
        <w:t>37:03:011208:183</w:t>
      </w: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before="8" w:line="240" w:lineRule="auto"/>
        <w:rPr>
          <w:sz w:val="18"/>
        </w:rPr>
      </w:pPr>
    </w:p>
    <w:p w:rsidR="00134CF0" w:rsidRDefault="00CF6AF8">
      <w:pPr>
        <w:ind w:left="114"/>
        <w:rPr>
          <w:rFonts w:ascii="Comic Sans MS"/>
          <w:sz w:val="16"/>
        </w:rPr>
      </w:pPr>
      <w:r>
        <w:pict>
          <v:shape id="_x0000_s1361" type="#_x0000_t136" style="position:absolute;left:0;text-align:left;margin-left:538pt;margin-top:-79.85pt;width:31.15pt;height:4.2pt;rotation:2;z-index:15951360;mso-position-horizontal-relative:page" fillcolor="black" stroked="f">
            <o:extrusion v:ext="view" autorotationcenter="t"/>
            <v:textpath style="font-family:&quot;Comic Sans MS&quot;;font-size:4pt;v-text-kern:t;mso-text-shadow:auto" string="116.21916.57116.41716.33"/>
            <w10:wrap anchorx="page"/>
          </v:shape>
        </w:pict>
      </w:r>
      <w:r>
        <w:pict>
          <v:shape id="_x0000_s1360" type="#_x0000_t136" style="position:absolute;left:0;text-align:left;margin-left:554.05pt;margin-top:-66.4pt;width:9.8pt;height:4.2pt;rotation:2;z-index:15960576;mso-position-horizontal-relative:page" fillcolor="black" stroked="f">
            <o:extrusion v:ext="view" autorotationcenter="t"/>
            <v:textpath style="font-family:&quot;Comic Sans MS&quot;;font-size:4pt;v-text-kern:t;mso-text-shadow:auto" string="116.38"/>
            <w10:wrap anchorx="page"/>
          </v:shape>
        </w:pict>
      </w:r>
      <w:r>
        <w:pict>
          <v:shape id="_x0000_s1359" type="#_x0000_t136" style="position:absolute;left:0;text-align:left;margin-left:619.8pt;margin-top:-17.85pt;width:9.85pt;height:4.2pt;rotation:2;z-index:15990272;mso-position-horizontal-relative:page" fillcolor="black" stroked="f">
            <o:extrusion v:ext="view" autorotationcenter="t"/>
            <v:textpath style="font-family:&quot;Comic Sans MS&quot;;font-size:4pt;v-text-kern:t;mso-text-shadow:auto" string="115.67"/>
            <w10:wrap anchorx="page"/>
          </v:shape>
        </w:pict>
      </w:r>
      <w:r>
        <w:pict>
          <v:shape id="_x0000_s1358" type="#_x0000_t136" style="position:absolute;left:0;text-align:left;margin-left:618.35pt;margin-top:-5.3pt;width:9.8pt;height:4.2pt;rotation:2;z-index:16003584;mso-position-horizontal-relative:page" fillcolor="black" stroked="f">
            <o:extrusion v:ext="view" autorotationcenter="t"/>
            <v:textpath style="font-family:&quot;Comic Sans MS&quot;;font-size:4pt;v-text-kern:t;mso-text-shadow:auto" string="115.79"/>
            <w10:wrap anchorx="page"/>
          </v:shape>
        </w:pict>
      </w:r>
      <w:r>
        <w:pict>
          <v:shape id="_x0000_s1357" type="#_x0000_t136" style="position:absolute;left:0;text-align:left;margin-left:560.8pt;margin-top:4.5pt;width:9.85pt;height:4.2pt;rotation:2;z-index:-19054592;mso-position-horizontal-relative:page" fillcolor="black" stroked="f">
            <o:extrusion v:ext="view" autorotationcenter="t"/>
            <v:textpath style="font-family:&quot;Comic Sans MS&quot;;font-size:4pt;v-text-kern:t;mso-text-shadow:auto" string="117.80"/>
            <w10:wrap anchorx="page"/>
          </v:shape>
        </w:pict>
      </w:r>
      <w:r>
        <w:pict>
          <v:shape id="_x0000_s1356" type="#_x0000_t136" style="position:absolute;left:0;text-align:left;margin-left:571.5pt;margin-top:11.4pt;width:9.3pt;height:4.2pt;rotation:2;z-index:16025088;mso-position-horizontal-relative:page" fillcolor="black" stroked="f">
            <o:extrusion v:ext="view" autorotationcenter="t"/>
            <v:textpath style="font-family:&quot;Comic Sans MS&quot;;font-size:4pt;v-text-kern:t;mso-text-shadow:auto" string="115.81"/>
            <w10:wrap anchorx="page"/>
          </v:shape>
        </w:pict>
      </w:r>
      <w:r>
        <w:pict>
          <v:shape id="_x0000_s1355" type="#_x0000_t136" style="position:absolute;left:0;text-align:left;margin-left:531.35pt;margin-top:14.35pt;width:9.8pt;height:4.2pt;rotation:2;z-index:16027136;mso-position-horizontal-relative:page" fillcolor="black" stroked="f">
            <o:extrusion v:ext="view" autorotationcenter="t"/>
            <v:textpath style="font-family:&quot;Comic Sans MS&quot;;font-size:4pt;v-text-kern:t;mso-text-shadow:auto" string="115.82"/>
            <w10:wrap anchorx="page"/>
          </v:shape>
        </w:pict>
      </w:r>
      <w:r>
        <w:pict>
          <v:shape id="_x0000_s1354" type="#_x0000_t136" style="position:absolute;left:0;text-align:left;margin-left:546.2pt;margin-top:17pt;width:12.65pt;height:4.2pt;rotation:2;z-index:16030208;mso-position-horizontal-relative:page" fillcolor="black" stroked="f">
            <o:extrusion v:ext="view" autorotationcenter="t"/>
            <v:textpath style="font-family:&quot;Comic Sans MS&quot;;font-size:4pt;v-text-kern:t;mso-text-shadow:auto" string="11511.755.72"/>
            <w10:wrap anchorx="page"/>
          </v:shape>
        </w:pict>
      </w:r>
      <w:r>
        <w:pict>
          <v:shape id="_x0000_s1353" type="#_x0000_t136" style="position:absolute;left:0;text-align:left;margin-left:352.2pt;margin-top:11.9pt;width:10.05pt;height:4.2pt;rotation:2;z-index:16033280;mso-position-horizontal-relative:page" fillcolor="black" stroked="f">
            <o:extrusion v:ext="view" autorotationcenter="t"/>
            <v:textpath style="font-family:&quot;Comic Sans MS&quot;;font-size:4pt;v-text-kern:t;mso-text-shadow:auto" string="115.04"/>
            <w10:wrap anchorx="page"/>
          </v:shape>
        </w:pict>
      </w:r>
      <w:r>
        <w:pict>
          <v:shape id="_x0000_s1352" type="#_x0000_t136" style="position:absolute;left:0;text-align:left;margin-left:386.5pt;margin-top:17.3pt;width:9.3pt;height:4.2pt;rotation:2;z-index:16036352;mso-position-horizontal-relative:page" fillcolor="black" stroked="f">
            <o:extrusion v:ext="view" autorotationcenter="t"/>
            <v:textpath style="font-family:&quot;Comic Sans MS&quot;;font-size:4pt;v-text-kern:t;mso-text-shadow:auto" string="115.51"/>
            <w10:wrap anchorx="page"/>
          </v:shape>
        </w:pict>
      </w:r>
      <w:r>
        <w:pict>
          <v:shape id="_x0000_s1351" type="#_x0000_t136" style="position:absolute;left:0;text-align:left;margin-left:358.65pt;margin-top:12.7pt;width:9.25pt;height:4.2pt;rotation:3;z-index:16086528;mso-position-horizontal-relative:page" fillcolor="black" stroked="f">
            <o:extrusion v:ext="view" autorotationcenter="t"/>
            <v:textpath style="font-family:&quot;Comic Sans MS&quot;;font-size:4pt;v-text-kern:t;mso-text-shadow:auto" string="115.15"/>
            <w10:wrap anchorx="page"/>
          </v:shape>
        </w:pict>
      </w:r>
      <w:r>
        <w:pict>
          <v:shape id="_x0000_s1350" type="#_x0000_t136" style="position:absolute;left:0;text-align:left;margin-left:580.95pt;margin-top:-81.2pt;width:7.45pt;height:4.2pt;rotation:9;z-index:-18951168;mso-position-horizontal-relative:page" fillcolor="black" stroked="f">
            <o:extrusion v:ext="view" autorotationcenter="t"/>
            <v:textpath style="font-family:&quot;Comic Sans MS&quot;;font-size:4pt;font-style:italic;v-text-kern:t;mso-text-shadow:auto" string="ФЯС"/>
            <w10:wrap anchorx="page"/>
          </v:shape>
        </w:pict>
      </w:r>
      <w:r>
        <w:pict>
          <v:shape id="_x0000_s1349" type="#_x0000_t136" style="position:absolute;left:0;text-align:left;margin-left:560.1pt;margin-top:-4.9pt;width:8pt;height:4.2pt;rotation:39;z-index:16144384;mso-position-horizontal-relative:page" fillcolor="#dda400" stroked="f">
            <o:extrusion v:ext="view" autorotationcenter="t"/>
            <v:textpath style="font-family:&quot;Comic Sans MS&quot;;font-size:4pt;v-text-kern:t;mso-text-shadow:auto" string="117.5"/>
            <w10:wrap anchorx="page"/>
          </v:shape>
        </w:pict>
      </w:r>
      <w:r>
        <w:pict>
          <v:shape id="_x0000_s1348" type="#_x0000_t136" style="position:absolute;left:0;text-align:left;margin-left:567.05pt;margin-top:-49pt;width:5.3pt;height:4.2pt;rotation:44;z-index:16145408;mso-position-horizontal-relative:page" fillcolor="#dda400" stroked="f">
            <o:extrusion v:ext="view" autorotationcenter="t"/>
            <v:textpath style="font-family:&quot;Comic Sans MS&quot;;font-size:4pt;v-text-kern:t;mso-text-shadow:auto" string="116"/>
            <w10:wrap anchorx="page"/>
          </v:shape>
        </w:pict>
      </w:r>
      <w:r>
        <w:pict>
          <v:shape id="_x0000_s1347" type="#_x0000_t136" style="position:absolute;left:0;text-align:left;margin-left:605.85pt;margin-top:20.6pt;width:7.9pt;height:4.2pt;rotation:314;z-index:16158720;mso-position-horizontal-relative:page" fillcolor="#dda400" stroked="f">
            <o:extrusion v:ext="view" autorotationcenter="t"/>
            <v:textpath style="font-family:&quot;Comic Sans MS&quot;;font-size:4pt;v-text-kern:t;mso-text-shadow:auto" string="115.5"/>
            <w10:wrap anchorx="page"/>
          </v:shape>
        </w:pict>
      </w:r>
      <w:r>
        <w:rPr>
          <w:rFonts w:ascii="Comic Sans MS"/>
          <w:color w:val="00FF00"/>
          <w:w w:val="85"/>
          <w:sz w:val="16"/>
        </w:rPr>
        <w:t>37:03:011208:200</w:t>
      </w:r>
    </w:p>
    <w:p w:rsidR="00134CF0" w:rsidRDefault="00CF6AF8">
      <w:pPr>
        <w:spacing w:before="68"/>
        <w:ind w:left="114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w w:val="85"/>
          <w:sz w:val="16"/>
        </w:rPr>
        <w:lastRenderedPageBreak/>
        <w:t>37:03:011208:182</w:t>
      </w: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before="1" w:line="240" w:lineRule="auto"/>
        <w:rPr>
          <w:sz w:val="15"/>
        </w:rPr>
      </w:pPr>
    </w:p>
    <w:p w:rsidR="00134CF0" w:rsidRDefault="00CF6AF8">
      <w:pPr>
        <w:spacing w:before="1" w:line="189" w:lineRule="exact"/>
        <w:ind w:left="971"/>
        <w:rPr>
          <w:rFonts w:ascii="Comic Sans MS"/>
          <w:sz w:val="16"/>
        </w:rPr>
      </w:pPr>
      <w:r>
        <w:pict>
          <v:shape id="_x0000_s1346" type="#_x0000_t136" style="position:absolute;left:0;text-align:left;margin-left:681.05pt;margin-top:-75.95pt;width:36.6pt;height:4.2pt;rotation:2;z-index:15957504;mso-position-horizontal-relative:page" fillcolor="black" stroked="f">
            <o:extrusion v:ext="view" autorotationcenter="t"/>
            <v:textpath style="font-family:&quot;Comic Sans MS&quot;;font-size:4pt;v-text-kern:t;mso-text-shadow:auto" string="114.81715.53115.59 115.38"/>
            <w10:wrap anchorx="page"/>
          </v:shape>
        </w:pict>
      </w:r>
      <w:r>
        <w:pict>
          <v:shape id="_x0000_s1345" type="#_x0000_t136" style="position:absolute;left:0;text-align:left;margin-left:701.25pt;margin-top:-71pt;width:9.8pt;height:4.2pt;rotation:2;z-index:15958016;mso-position-horizontal-relative:page" fillcolor="black" stroked="f">
            <o:extrusion v:ext="view" autorotationcenter="t"/>
            <v:textpath style="font-family:&quot;Comic Sans MS&quot;;font-size:4pt;v-text-kern:t;mso-text-shadow:auto" string="115.25"/>
            <w10:wrap anchorx="page"/>
          </v:shape>
        </w:pict>
      </w:r>
      <w:r>
        <w:pict>
          <v:shape id="_x0000_s1344" type="#_x0000_t136" style="position:absolute;left:0;text-align:left;margin-left:654.3pt;margin-top:-76.25pt;width:9.85pt;height:4.1pt;rotation:2;z-index:15960064;mso-position-horizontal-relative:page" fillcolor="black" stroked="f">
            <o:extrusion v:ext="view" autorotationcenter="t"/>
            <v:textpath style="font-family:&quot;Comic Sans MS&quot;;font-size:4pt;v-text-kern:t;mso-text-shadow:auto" string="115.53"/>
            <w10:wrap anchorx="page"/>
          </v:shape>
        </w:pict>
      </w:r>
      <w:r>
        <w:pict>
          <v:shape id="_x0000_s1343" type="#_x0000_t136" style="position:absolute;left:0;text-align:left;margin-left:652.85pt;margin-top:-65.95pt;width:9.85pt;height:4.2pt;rotation:2;z-index:15965184;mso-position-horizontal-relative:page" fillcolor="black" stroked="f">
            <o:extrusion v:ext="view" autorotationcenter="t"/>
            <v:textpath style="font-family:&quot;Comic Sans MS&quot;;font-size:4pt;v-text-kern:t;mso-text-shadow:auto" string="115.63"/>
            <w10:wrap anchorx="page"/>
          </v:shape>
        </w:pict>
      </w:r>
      <w:r>
        <w:pict>
          <v:shape id="_x0000_s1342" type="#_x0000_t136" style="position:absolute;left:0;text-align:left;margin-left:754.45pt;margin-top:-53.65pt;width:9.6pt;height:4.2pt;rotation:2;z-index:15971328;mso-position-horizontal-relative:page" fillcolor="black" stroked="f">
            <o:extrusion v:ext="view" autorotationcenter="t"/>
            <v:textpath style="font-family:&quot;Comic Sans MS&quot;;font-size:4pt;v-text-kern:t;mso-text-shadow:auto" string="114.81"/>
            <w10:wrap anchorx="page"/>
          </v:shape>
        </w:pict>
      </w:r>
      <w:r>
        <w:pict>
          <v:shape id="_x0000_s1341" type="#_x0000_t136" style="position:absolute;left:0;text-align:left;margin-left:750.75pt;margin-top:-14.3pt;width:9.85pt;height:4.2pt;rotation:2;z-index:16001024;mso-position-horizontal-relative:page" fillcolor="black" stroked="f">
            <o:extrusion v:ext="view" autorotationcenter="t"/>
            <v:textpath style="font-family:&quot;Comic Sans MS&quot;;font-size:4pt;v-text-kern:t;mso-text-shadow:auto" string="115.39"/>
            <w10:wrap anchorx="page"/>
          </v:shape>
        </w:pict>
      </w:r>
      <w:r>
        <w:pict>
          <v:shape id="_x0000_s1340" type="#_x0000_t136" style="position:absolute;left:0;text-align:left;margin-left:748.4pt;margin-top:-3.75pt;width:10.05pt;height:4.2pt;rotation:2;z-index:-19063296;mso-position-horizontal-relative:page" fillcolor="black" stroked="f">
            <o:extrusion v:ext="view" autorotationcenter="t"/>
            <v:textpath style="font-family:&quot;Comic Sans MS&quot;;font-size:4pt;v-text-kern:t;mso-text-shadow:auto" string="115.40"/>
            <w10:wrap anchorx="page"/>
          </v:shape>
        </w:pict>
      </w:r>
      <w:r>
        <w:pict>
          <v:shape id="_x0000_s1339" type="#_x0000_t136" style="position:absolute;left:0;text-align:left;margin-left:745.7pt;margin-top:2.85pt;width:18.4pt;height:4.2pt;rotation:2;z-index:-19062784;mso-position-horizontal-relative:page" fillcolor="black" stroked="f">
            <o:extrusion v:ext="view" autorotationcenter="t"/>
            <v:textpath style="font-family:&quot;Comic Sans MS&quot;;font-size:4pt;v-text-kern:t;mso-text-shadow:auto" string="115.08115.16"/>
            <w10:wrap anchorx="page"/>
          </v:shape>
        </w:pict>
      </w:r>
      <w:r>
        <w:pict>
          <v:shape id="_x0000_s1338" type="#_x0000_t136" style="position:absolute;left:0;text-align:left;margin-left:684.65pt;margin-top:7.45pt;width:10.1pt;height:4.2pt;rotation:2;z-index:16027648;mso-position-horizontal-relative:page" fillcolor="black" stroked="f">
            <o:extrusion v:ext="view" autorotationcenter="t"/>
            <v:textpath style="font-family:&quot;Comic Sans MS&quot;;font-size:4pt;v-text-kern:t;mso-text-shadow:auto" string="114.69"/>
            <w10:wrap anchorx="page"/>
          </v:shape>
        </w:pict>
      </w:r>
      <w:r>
        <w:pict>
          <v:shape id="_x0000_s1337" type="#_x0000_t136" style="position:absolute;left:0;text-align:left;margin-left:727.05pt;margin-top:8.95pt;width:5.35pt;height:4.2pt;rotation:2;z-index:16028160;mso-position-horizontal-relative:page" fillcolor="#dda400" stroked="f">
            <o:extrusion v:ext="view" autorotationcenter="t"/>
            <v:textpath style="font-family:&quot;Comic Sans MS&quot;;font-size:4pt;v-text-kern:t;mso-text-shadow:auto" string="115"/>
            <w10:wrap anchorx="page"/>
          </v:shape>
        </w:pict>
      </w:r>
      <w:r>
        <w:pict>
          <v:shape id="_x0000_s1336" type="#_x0000_t136" style="position:absolute;left:0;text-align:left;margin-left:647.75pt;margin-top:8.2pt;width:9.8pt;height:4.2pt;rotation:2;z-index:16030720;mso-position-horizontal-relative:page" fillcolor="black" stroked="f">
            <o:extrusion v:ext="view" autorotationcenter="t"/>
            <v:textpath style="font-family:&quot;Comic Sans MS&quot;;font-size:4pt;v-text-kern:t;mso-text-shadow:auto" string="115.09"/>
            <w10:wrap anchorx="page"/>
          </v:shape>
        </w:pict>
      </w:r>
      <w:r>
        <w:pict>
          <v:shape id="_x0000_s1335" type="#_x0000_t136" style="position:absolute;left:0;text-align:left;margin-left:668.85pt;margin-top:10.1pt;width:10.05pt;height:4.2pt;rotation:2;z-index:16031744;mso-position-horizontal-relative:page" fillcolor="black" stroked="f">
            <o:extrusion v:ext="view" autorotationcenter="t"/>
            <v:textpath style="font-family:&quot;Comic Sans MS&quot;;font-size:4pt;v-text-kern:t;mso-text-shadow:auto" string="114.86"/>
            <w10:wrap anchorx="page"/>
          </v:shape>
        </w:pict>
      </w:r>
      <w:r>
        <w:pict>
          <v:shape id="_x0000_s1334" type="#_x0000_t136" style="position:absolute;left:0;text-align:left;margin-left:718.65pt;margin-top:-1.9pt;width:9.25pt;height:4.2pt;rotation:3;z-index:-18990080;mso-position-horizontal-relative:page" fillcolor="black" stroked="f">
            <o:extrusion v:ext="view" autorotationcenter="t"/>
            <v:textpath style="font-family:&quot;Comic Sans MS&quot;;font-size:4pt;v-text-kern:t;mso-text-shadow:auto" string="115.31"/>
            <w10:wrap anchorx="page"/>
          </v:shape>
        </w:pict>
      </w:r>
      <w:r>
        <w:pict>
          <v:shape id="_x0000_s1333" type="#_x0000_t136" style="position:absolute;left:0;text-align:left;margin-left:695.2pt;margin-top:-13.75pt;width:3.7pt;height:4.2pt;rotation:4;z-index:16092160;mso-position-horizontal-relative:page" fillcolor="black" stroked="f">
            <o:extrusion v:ext="view" autorotationcenter="t"/>
            <v:textpath style="font-family:&quot;Comic Sans MS&quot;;font-size:4pt;font-style:italic;v-text-kern:t;mso-text-shadow:auto" string="Щ"/>
            <w10:wrap anchorx="page"/>
          </v:shape>
        </w:pict>
      </w:r>
      <w:r>
        <w:pict>
          <v:shape id="_x0000_s1332" type="#_x0000_t136" style="position:absolute;left:0;text-align:left;margin-left:451.75pt;margin-top:13.35pt;width:3.95pt;height:4.2pt;rotation:4;z-index:16093696;mso-position-horizontal-relative:page" fillcolor="black" stroked="f">
            <o:extrusion v:ext="view" autorotationcenter="t"/>
            <v:textpath style="font-family:&quot;Comic Sans MS&quot;;font-size:4pt;v-text-kern:t;mso-text-shadow:auto" string="10"/>
            <w10:wrap anchorx="page"/>
          </v:shape>
        </w:pict>
      </w:r>
      <w:r>
        <w:pict>
          <v:shape id="_x0000_s1331" type="#_x0000_t136" style="position:absolute;left:0;text-align:left;margin-left:682.6pt;margin-top:-83.25pt;width:2.95pt;height:4.2pt;rotation:8;z-index:-18959360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pict>
          <v:shape id="_x0000_s1330" type="#_x0000_t136" style="position:absolute;left:0;text-align:left;margin-left:710.1pt;margin-top:-76.35pt;width:2.95pt;height:4.2pt;rotation:8;z-index:16117248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pict>
          <v:shape id="_x0000_s1329" type="#_x0000_t136" style="position:absolute;left:0;text-align:left;margin-left:669.75pt;margin-top:-83.15pt;width:5.6pt;height:4.2pt;rotation:9;z-index:-18951680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КЖ"/>
            <w10:wrap anchorx="page"/>
          </v:shape>
        </w:pict>
      </w:r>
      <w:r>
        <w:pict>
          <v:shape id="_x0000_s1328" type="#_x0000_t136" style="position:absolute;left:0;text-align:left;margin-left:368.8pt;margin-top:12.95pt;width:3.5pt;height:4.2pt;rotation:9;z-index:16128000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Ж"/>
            <w10:wrap anchorx="page"/>
          </v:shape>
        </w:pict>
      </w:r>
      <w:r>
        <w:pict>
          <v:shape id="_x0000_s1327" type="#_x0000_t136" style="position:absolute;left:0;text-align:left;margin-left:663.7pt;margin-top:-80.2pt;width:3.95pt;height:4.2pt;rotation:10;z-index:-18944512;mso-position-horizontal-relative:page" fillcolor="black" stroked="f">
            <o:extrusion v:ext="view" autorotationcenter="t"/>
            <v:textpath style="font-family:&quot;Comic Sans MS&quot;;font-size:4pt;v-text-kern:t;mso-text-shadow:auto" string="13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37:03:011208:201</w:t>
      </w:r>
    </w:p>
    <w:p w:rsidR="00134CF0" w:rsidRDefault="00CF6AF8">
      <w:pPr>
        <w:spacing w:line="266" w:lineRule="exact"/>
        <w:ind w:left="282"/>
        <w:rPr>
          <w:rFonts w:ascii="Comic Sans MS" w:hAnsi="Comic Sans MS"/>
          <w:sz w:val="25"/>
        </w:rPr>
      </w:pPr>
      <w:r>
        <w:br w:type="column"/>
      </w:r>
      <w:r>
        <w:rPr>
          <w:rFonts w:ascii="Comic Sans MS" w:hAnsi="Comic Sans MS"/>
          <w:color w:val="FF0000"/>
          <w:w w:val="80"/>
          <w:sz w:val="25"/>
        </w:rPr>
        <w:lastRenderedPageBreak/>
        <w:t>№17</w:t>
      </w:r>
    </w:p>
    <w:p w:rsidR="00134CF0" w:rsidRDefault="00CF6AF8">
      <w:pPr>
        <w:spacing w:before="150"/>
        <w:ind w:left="114"/>
        <w:rPr>
          <w:rFonts w:ascii="Comic Sans MS"/>
          <w:sz w:val="16"/>
        </w:rPr>
      </w:pPr>
      <w:r>
        <w:pict>
          <v:shape id="_x0000_s1326" type="#_x0000_t136" style="position:absolute;left:0;text-align:left;margin-left:755.7pt;margin-top:11.7pt;width:10.05pt;height:4.2pt;rotation:2;z-index:15962624;mso-position-horizontal-relative:page" fillcolor="black" stroked="f">
            <o:extrusion v:ext="view" autorotationcenter="t"/>
            <v:textpath style="font-family:&quot;Comic Sans MS&quot;;font-size:4pt;v-text-kern:t;mso-text-shadow:auto" string="114.82"/>
            <w10:wrap anchorx="page"/>
          </v:shape>
        </w:pict>
      </w:r>
      <w:r>
        <w:pict>
          <v:shape id="_x0000_s1325" type="#_x0000_t136" style="position:absolute;left:0;text-align:left;margin-left:795.4pt;margin-top:12.75pt;width:9.85pt;height:4.2pt;rotation:2;z-index:-19111424;mso-position-horizontal-relative:page" fillcolor="black" stroked="f">
            <o:extrusion v:ext="view" autorotationcenter="t"/>
            <v:textpath style="font-family:&quot;Comic Sans MS&quot;;font-size:4pt;v-text-kern:t;mso-text-shadow:auto" string="115.28"/>
            <w10:wrap anchorx="page"/>
          </v:shape>
        </w:pict>
      </w:r>
      <w:r>
        <w:pict>
          <v:shape id="_x0000_s1324" type="#_x0000_t136" style="position:absolute;left:0;text-align:left;margin-left:786.65pt;margin-top:16.75pt;width:9.25pt;height:4.1pt;rotation:2;z-index:-19110912;mso-position-horizontal-relative:page" fillcolor="black" stroked="f">
            <o:extrusion v:ext="view" autorotationcenter="t"/>
            <v:textpath style="font-family:&quot;Comic Sans MS&quot;;font-size:4pt;v-text-kern:t;mso-text-shadow:auto" string="115.17"/>
            <w10:wrap anchorx="page"/>
          </v:shape>
        </w:pict>
      </w:r>
      <w:r>
        <w:pict>
          <v:shape id="_x0000_s1323" type="#_x0000_t136" style="position:absolute;left:0;text-align:left;margin-left:814.5pt;margin-top:14.7pt;width:9.85pt;height:4.2pt;rotation:2;z-index:-19110400;mso-position-horizontal-relative:page" fillcolor="black" stroked="f">
            <o:extrusion v:ext="view" autorotationcenter="t"/>
            <v:textpath style="font-family:&quot;Comic Sans MS&quot;;font-size:4pt;v-text-kern:t;mso-text-shadow:auto" string="115.07"/>
            <w10:wrap anchorx="page"/>
          </v:shape>
        </w:pict>
      </w:r>
      <w:r>
        <w:pict>
          <v:shape id="_x0000_s1322" type="#_x0000_t136" style="position:absolute;left:0;text-align:left;margin-left:767.25pt;margin-top:15.4pt;width:9.25pt;height:4.1pt;rotation:2;z-index:-19109888;mso-position-horizontal-relative:page" fillcolor="black" stroked="f">
            <o:extrusion v:ext="view" autorotationcenter="t"/>
            <v:textpath style="font-family:&quot;Comic Sans MS&quot;;font-size:4pt;v-text-kern:t;mso-text-shadow:auto" string="115.31"/>
            <w10:wrap anchorx="page"/>
          </v:shape>
        </w:pict>
      </w:r>
      <w:r>
        <w:pict>
          <v:shape id="_x0000_s1321" type="#_x0000_t136" style="position:absolute;left:0;text-align:left;margin-left:645.15pt;margin-top:18.85pt;width:10.1pt;height:4.2pt;rotation:2;z-index:15965696;mso-position-horizontal-relative:page" fillcolor="black" stroked="f">
            <o:extrusion v:ext="view" autorotationcenter="t"/>
            <v:textpath style="font-family:&quot;Comic Sans MS&quot;;font-size:4pt;v-text-kern:t;mso-text-shadow:auto" string="115.48"/>
            <w10:wrap anchorx="page"/>
          </v:shape>
        </w:pict>
      </w:r>
      <w:r>
        <w:pict>
          <v:shape id="_x0000_s1320" type="#_x0000_t136" style="position:absolute;left:0;text-align:left;margin-left:824.4pt;margin-top:20.7pt;width:9.8pt;height:4.1pt;rotation:2;z-index:15968256;mso-position-horizontal-relative:page" fillcolor="black" stroked="f">
            <o:extrusion v:ext="view" autorotationcenter="t"/>
            <v:textpath style="font-family:&quot;Comic Sans MS&quot;;font-size:4pt;v-text-kern:t;mso-text-shadow:auto" string="115.39"/>
            <w10:wrap anchorx="page"/>
          </v:shape>
        </w:pict>
      </w:r>
      <w:r>
        <w:pict>
          <v:shape id="_x0000_s1319" type="#_x0000_t136" style="position:absolute;left:0;text-align:left;margin-left:382.55pt;margin-top:19.35pt;width:9.8pt;height:4.2pt;rotation:2;z-index:15977472;mso-position-horizontal-relative:page" fillcolor="black" stroked="f">
            <o:extrusion v:ext="view" autorotationcenter="t"/>
            <v:textpath style="font-family:&quot;Comic Sans MS&quot;;font-size:4pt;v-text-kern:t;mso-text-shadow:auto" string="115.83"/>
            <w10:wrap anchorx="page"/>
          </v:shape>
        </w:pict>
      </w:r>
      <w:r>
        <w:pict>
          <v:shape id="_x0000_s1318" type="#_x0000_t136" style="position:absolute;left:0;text-align:left;margin-left:225.85pt;margin-top:18.3pt;width:10.1pt;height:4.2pt;rotation:2;z-index:15980032;mso-position-horizontal-relative:page" fillcolor="black" stroked="f">
            <o:extrusion v:ext="view" autorotationcenter="t"/>
            <v:textpath style="font-family:&quot;Comic Sans MS&quot;;font-size:4pt;v-text-kern:t;mso-text-shadow:auto" string="114.82"/>
            <w10:wrap anchorx="page"/>
          </v:shape>
        </w:pict>
      </w:r>
      <w:r>
        <w:pict>
          <v:shape id="_x0000_s1317" type="#_x0000_t136" style="position:absolute;left:0;text-align:left;margin-left:224.1pt;margin-top:22.2pt;width:10.05pt;height:4.2pt;rotation:2;z-index:15980544;mso-position-horizontal-relative:page" fillcolor="black" stroked="f">
            <o:extrusion v:ext="view" autorotationcenter="t"/>
            <v:textpath style="font-family:&quot;Comic Sans MS&quot;;font-size:4pt;v-text-kern:t;mso-text-shadow:auto" string="114.89"/>
            <w10:wrap anchorx="page"/>
          </v:shape>
        </w:pict>
      </w:r>
      <w:r>
        <w:pict>
          <v:shape id="_x0000_s1316" type="#_x0000_t136" style="position:absolute;left:0;text-align:left;margin-left:198.8pt;margin-top:19.7pt;width:19.3pt;height:4.2pt;rotation:2;z-index:15982080;mso-position-horizontal-relative:page" fillcolor="black" stroked="f">
            <o:extrusion v:ext="view" autorotationcenter="t"/>
            <v:textpath style="font-family:&quot;Comic Sans MS&quot;;font-size:4pt;v-text-kern:t;mso-text-shadow:auto" string="114.69114.78"/>
            <w10:wrap anchorx="page"/>
          </v:shape>
        </w:pict>
      </w:r>
      <w:r>
        <w:pict>
          <v:shape id="_x0000_s1315" type="#_x0000_t136" style="position:absolute;left:0;text-align:left;margin-left:44.95pt;margin-top:18.85pt;width:10.1pt;height:4.2pt;rotation:2;z-index:15984128;mso-position-horizontal-relative:page" fillcolor="black" stroked="f">
            <o:extrusion v:ext="view" autorotationcenter="t"/>
            <v:textpath style="font-family:&quot;Comic Sans MS&quot;;font-size:4pt;v-text-kern:t;mso-text-shadow:auto" string="114.22"/>
            <w10:wrap anchorx="page"/>
          </v:shape>
        </w:pict>
      </w:r>
      <w:r>
        <w:pict>
          <v:shape id="_x0000_s1314" type="#_x0000_t136" style="position:absolute;left:0;text-align:left;margin-left:149.75pt;margin-top:23.15pt;width:10.4pt;height:4.2pt;rotation:2;z-index:15984640;mso-position-horizontal-relative:page" fillcolor="black" stroked="f">
            <o:extrusion v:ext="view" autorotationcenter="t"/>
            <v:textpath style="font-family:&quot;Comic Sans MS&quot;;font-size:4pt;v-text-kern:t;mso-text-shadow:auto" string="114.48"/>
            <w10:wrap anchorx="page"/>
          </v:shape>
        </w:pict>
      </w:r>
      <w:r>
        <w:pict>
          <v:shape id="_x0000_s1313" type="#_x0000_t136" style="position:absolute;left:0;text-align:left;margin-left:333.85pt;margin-top:23.6pt;width:3.7pt;height:4.2pt;rotation:4;z-index:16091648;mso-position-horizontal-relative:page" fillcolor="black" stroked="f">
            <o:extrusion v:ext="view" autorotationcenter="t"/>
            <v:textpath style="font-family:&quot;Comic Sans MS&quot;;font-size:4pt;font-style:italic;v-text-kern:t;mso-text-shadow:auto" string="Щ"/>
            <w10:wrap anchorx="page"/>
          </v:shape>
        </w:pict>
      </w:r>
      <w:r>
        <w:pict>
          <v:shape id="_x0000_s1312" type="#_x0000_t136" style="position:absolute;left:0;text-align:left;margin-left:784.25pt;margin-top:9pt;width:3.45pt;height:4.2pt;rotation:7;z-index:-18964992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Ж"/>
            <w10:wrap anchorx="page"/>
          </v:shape>
        </w:pict>
      </w:r>
      <w:r>
        <w:pict>
          <v:shape id="_x0000_s1311" type="#_x0000_t136" style="position:absolute;left:0;text-align:left;margin-left:776.3pt;margin-top:8.35pt;width:2.95pt;height:4.2pt;rotation:8;z-index:-18958848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pict>
          <v:shape id="_x0000_s1310" type="#_x0000_t136" style="position:absolute;left:0;text-align:left;margin-left:833pt;margin-top:16.4pt;width:3.95pt;height:4.2pt;rotation:8;z-index:16116224;mso-position-horizontal-relative:page" fillcolor="black" stroked="f">
            <o:extrusion v:ext="view" autorotationcenter="t"/>
            <v:textpath style="font-family:&quot;Comic Sans MS&quot;;font-size:4pt;v-text-kern:t;mso-text-shadow:auto" string="19"/>
            <w10:wrap anchorx="page"/>
          </v:shape>
        </w:pict>
      </w:r>
      <w:r>
        <w:pict>
          <v:shape id="_x0000_s1309" type="#_x0000_t136" style="position:absolute;left:0;text-align:left;margin-left:192.6pt;margin-top:24.7pt;width:8pt;height:4.2pt;rotation:12;z-index:16134656;mso-position-horizontal-relative:page" fillcolor="#dda400" stroked="f">
            <o:extrusion v:ext="view" autorotationcenter="t"/>
            <v:textpath style="font-family:&quot;Comic Sans MS&quot;;font-size:4pt;v-text-kern:t;mso-text-shadow:auto" string="115.5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37:03:011208:181</w:t>
      </w:r>
    </w:p>
    <w:p w:rsidR="00134CF0" w:rsidRDefault="00CF6AF8">
      <w:pPr>
        <w:spacing w:before="66"/>
        <w:ind w:left="114"/>
        <w:rPr>
          <w:rFonts w:ascii="Comic Sans MS" w:hAnsi="Comic Sans MS"/>
          <w:sz w:val="25"/>
        </w:rPr>
      </w:pPr>
      <w:r>
        <w:br w:type="column"/>
      </w:r>
      <w:r>
        <w:rPr>
          <w:rFonts w:ascii="Comic Sans MS" w:hAnsi="Comic Sans MS"/>
          <w:color w:val="FF0000"/>
          <w:w w:val="70"/>
          <w:sz w:val="25"/>
        </w:rPr>
        <w:lastRenderedPageBreak/>
        <w:t>№19</w:t>
      </w:r>
    </w:p>
    <w:p w:rsidR="00134CF0" w:rsidRDefault="00CF6AF8">
      <w:pPr>
        <w:spacing w:before="193"/>
        <w:ind w:left="164" w:right="19"/>
        <w:jc w:val="center"/>
        <w:rPr>
          <w:rFonts w:ascii="Comic Sans MS" w:hAnsi="Comic Sans MS"/>
          <w:sz w:val="25"/>
        </w:rPr>
      </w:pPr>
      <w:r>
        <w:br w:type="column"/>
      </w:r>
      <w:r>
        <w:rPr>
          <w:rFonts w:ascii="Comic Sans MS" w:hAnsi="Comic Sans MS"/>
          <w:color w:val="FF0000"/>
          <w:w w:val="80"/>
          <w:sz w:val="25"/>
        </w:rPr>
        <w:lastRenderedPageBreak/>
        <w:t>№21</w:t>
      </w:r>
    </w:p>
    <w:p w:rsidR="00134CF0" w:rsidRDefault="00134CF0">
      <w:pPr>
        <w:pStyle w:val="a3"/>
        <w:spacing w:line="240" w:lineRule="auto"/>
        <w:rPr>
          <w:sz w:val="24"/>
        </w:rPr>
      </w:pPr>
    </w:p>
    <w:p w:rsidR="00134CF0" w:rsidRDefault="00134CF0">
      <w:pPr>
        <w:pStyle w:val="a3"/>
        <w:spacing w:before="2" w:line="240" w:lineRule="auto"/>
        <w:rPr>
          <w:sz w:val="23"/>
        </w:rPr>
      </w:pPr>
    </w:p>
    <w:p w:rsidR="00134CF0" w:rsidRDefault="00CF6AF8">
      <w:pPr>
        <w:ind w:left="93" w:right="19"/>
        <w:jc w:val="center"/>
        <w:rPr>
          <w:rFonts w:ascii="Comic Sans MS"/>
          <w:sz w:val="16"/>
        </w:rPr>
      </w:pPr>
      <w:r>
        <w:pict>
          <v:shape id="_x0000_s1308" type="#_x0000_t136" style="position:absolute;left:0;text-align:left;margin-left:848.05pt;margin-top:-26.75pt;width:38.4pt;height:4.2pt;rotation:2;z-index:15966208;mso-position-horizontal-relative:page" fillcolor="black" stroked="f">
            <o:extrusion v:ext="view" autorotationcenter="t"/>
            <v:textpath style="font-family:&quot;Comic Sans MS&quot;;font-size:4pt;v-text-kern:t;mso-text-shadow:auto" string="11511.256.36115.51 115.61015.63"/>
            <w10:wrap anchorx="page"/>
          </v:shape>
        </w:pict>
      </w:r>
      <w:r>
        <w:pict>
          <v:shape id="_x0000_s1307" type="#_x0000_t136" style="position:absolute;left:0;text-align:left;margin-left:877.75pt;margin-top:-20.1pt;width:20.5pt;height:4.1pt;rotation:2;z-index:15966720;mso-position-horizontal-relative:page" fillcolor="black" stroked="f">
            <o:extrusion v:ext="view" autorotationcenter="t"/>
            <v:textpath style="font-family:&quot;Comic Sans MS&quot;;font-size:4pt;v-text-kern:t;mso-text-shadow:auto" string="115.68 115.74"/>
            <w10:wrap anchorx="page"/>
          </v:shape>
        </w:pict>
      </w:r>
      <w:r>
        <w:pict>
          <v:shape id="_x0000_s1306" type="#_x0000_t136" style="position:absolute;left:0;text-align:left;margin-left:914.15pt;margin-top:-20.6pt;width:23.65pt;height:4.2pt;rotation:2;z-index:15970304;mso-position-horizontal-relative:page" fillcolor="black" stroked="f">
            <o:extrusion v:ext="view" autorotationcenter="t"/>
            <v:textpath style="font-family:&quot;Comic Sans MS&quot;;font-size:4pt;v-text-kern:t;mso-text-shadow:auto" string="115.60 115.90"/>
            <w10:wrap anchorx="page"/>
          </v:shape>
        </w:pict>
      </w:r>
      <w:r>
        <w:pict>
          <v:shape id="_x0000_s1305" type="#_x0000_t136" style="position:absolute;left:0;text-align:left;margin-left:888.95pt;margin-top:-11.1pt;width:9.85pt;height:4.2pt;rotation:2;z-index:15975424;mso-position-horizontal-relative:page" fillcolor="black" stroked="f">
            <o:extrusion v:ext="view" autorotationcenter="t"/>
            <v:textpath style="font-family:&quot;Comic Sans MS&quot;;font-size:4pt;v-text-kern:t;mso-text-shadow:auto" string="115.53"/>
            <w10:wrap anchorx="page"/>
          </v:shape>
        </w:pict>
      </w:r>
      <w:r>
        <w:pict>
          <v:shape id="_x0000_s1304" type="#_x0000_t136" style="position:absolute;left:0;text-align:left;margin-left:908.35pt;margin-top:-9.8pt;width:9.8pt;height:4.2pt;rotation:2;z-index:15975936;mso-position-horizontal-relative:page" fillcolor="black" stroked="f">
            <o:extrusion v:ext="view" autorotationcenter="t"/>
            <v:textpath style="font-family:&quot;Comic Sans MS&quot;;font-size:4pt;v-text-kern:t;mso-text-shadow:auto" string="115.60"/>
            <w10:wrap anchorx="page"/>
          </v:shape>
        </w:pict>
      </w:r>
      <w:r>
        <w:pict>
          <v:shape id="_x0000_s1303" type="#_x0000_t136" style="position:absolute;left:0;text-align:left;margin-left:865.25pt;margin-top:-7.6pt;width:10.1pt;height:4.2pt;rotation:2;z-index:15978496;mso-position-horizontal-relative:page" fillcolor="black" stroked="f">
            <o:extrusion v:ext="view" autorotationcenter="t"/>
            <v:textpath style="font-family:&quot;Comic Sans MS&quot;;font-size:4pt;v-text-kern:t;mso-text-shadow:auto" string="115.45"/>
            <w10:wrap anchorx="page"/>
          </v:shape>
        </w:pict>
      </w:r>
      <w:r>
        <w:pict>
          <v:shape id="_x0000_s1302" type="#_x0000_t136" style="position:absolute;left:0;text-align:left;margin-left:923.35pt;margin-top:18.85pt;width:9.8pt;height:4.2pt;rotation:2;z-index:15996416;mso-position-horizontal-relative:page" fillcolor="black" stroked="f">
            <o:extrusion v:ext="view" autorotationcenter="t"/>
            <v:textpath style="font-family:&quot;Comic Sans MS&quot;;font-size:4pt;v-text-kern:t;mso-text-shadow:auto" string="115.63"/>
            <w10:wrap anchorx="page"/>
          </v:shape>
        </w:pict>
      </w:r>
      <w:r>
        <w:pict>
          <v:shape id="_x0000_s1301" type="#_x0000_t136" style="position:absolute;left:0;text-align:left;margin-left:904.25pt;margin-top:-27.15pt;width:8.35pt;height:4.2pt;rotation:6;z-index:16100864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 Н"/>
            <w10:wrap anchorx="page"/>
          </v:shape>
        </w:pict>
      </w:r>
      <w:r>
        <w:pict>
          <v:shape id="_x0000_s1300" type="#_x0000_t136" style="position:absolute;left:0;text-align:left;margin-left:889.25pt;margin-top:-24.1pt;width:3.95pt;height:4.2pt;rotation:6;z-index:16102912;mso-position-horizontal-relative:page" fillcolor="black" stroked="f">
            <o:extrusion v:ext="view" autorotationcenter="t"/>
            <v:textpath style="font-family:&quot;Comic Sans MS&quot;;font-size:4pt;v-text-kern:t;mso-text-shadow:auto" string="21"/>
            <w10:wrap anchorx="page"/>
          </v:shape>
        </w:pict>
      </w:r>
      <w:r>
        <w:pict>
          <v:shape id="_x0000_s1299" type="#_x0000_t136" style="position:absolute;left:0;text-align:left;margin-left:894.8pt;margin-top:-28.35pt;width:3.45pt;height:4.2pt;rotation:7;z-index:16108544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Ж"/>
            <w10:wrap anchorx="page"/>
          </v:shape>
        </w:pict>
      </w:r>
      <w:r>
        <w:pict>
          <v:shape id="_x0000_s1298" type="#_x0000_t136" style="position:absolute;left:0;text-align:left;margin-left:881.65pt;margin-top:9.4pt;width:7.9pt;height:4.2pt;rotation:254;z-index:-18924032;mso-position-horizontal-relative:page" fillcolor="#dda400" stroked="f">
            <o:extrusion v:ext="view" autorotationcenter="t"/>
            <v:textpath style="font-family:&quot;Comic Sans MS&quot;;font-size:4pt;v-text-kern:t;mso-text-shadow:auto" string="115.5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37:03:011208:180</w:t>
      </w:r>
    </w:p>
    <w:p w:rsidR="00134CF0" w:rsidRDefault="00CF6AF8">
      <w:pPr>
        <w:pStyle w:val="a3"/>
        <w:spacing w:line="240" w:lineRule="auto"/>
        <w:rPr>
          <w:sz w:val="16"/>
        </w:rPr>
      </w:pPr>
      <w:r>
        <w:br w:type="column"/>
      </w: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before="9" w:line="240" w:lineRule="auto"/>
        <w:rPr>
          <w:sz w:val="21"/>
        </w:rPr>
      </w:pPr>
    </w:p>
    <w:p w:rsidR="00134CF0" w:rsidRDefault="00CF6AF8">
      <w:pPr>
        <w:ind w:left="114"/>
        <w:rPr>
          <w:rFonts w:ascii="Comic Sans MS"/>
          <w:sz w:val="16"/>
        </w:rPr>
      </w:pPr>
      <w:r>
        <w:pict>
          <v:shape id="_x0000_s1297" type="#_x0000_t136" style="position:absolute;left:0;text-align:left;margin-left:1027pt;margin-top:-18.2pt;width:9.85pt;height:4.2pt;rotation:2;z-index:15961088;mso-position-horizontal-relative:page" fillcolor="black" stroked="f">
            <o:extrusion v:ext="view" autorotationcenter="t"/>
            <v:textpath style="font-family:&quot;Comic Sans MS&quot;;font-size:4pt;v-text-kern:t;mso-text-shadow:auto" string="115.78"/>
            <w10:wrap anchorx="page"/>
          </v:shape>
        </w:pict>
      </w:r>
      <w:r>
        <w:pict>
          <v:shape id="_x0000_s1296" type="#_x0000_t136" style="position:absolute;left:0;text-align:left;margin-left:993.85pt;margin-top:-16.55pt;width:9.8pt;height:4.2pt;rotation:2;z-index:15962112;mso-position-horizontal-relative:page" fillcolor="black" stroked="f">
            <o:extrusion v:ext="view" autorotationcenter="t"/>
            <v:textpath style="font-family:&quot;Comic Sans MS&quot;;font-size:4pt;v-text-kern:t;mso-text-shadow:auto" string="115.72"/>
            <w10:wrap anchorx="page"/>
          </v:shape>
        </w:pict>
      </w:r>
      <w:r>
        <w:pict>
          <v:shape id="_x0000_s1295" type="#_x0000_t136" style="position:absolute;left:0;text-align:left;margin-left:532.15pt;margin-top:-19.65pt;width:9.85pt;height:4.2pt;rotation:2;z-index:15970816;mso-position-horizontal-relative:page" fillcolor="black" stroked="f">
            <o:extrusion v:ext="view" autorotationcenter="t"/>
            <v:textpath style="font-family:&quot;Comic Sans MS&quot;;font-size:4pt;v-text-kern:t;mso-text-shadow:auto" string="116.27"/>
            <w10:wrap anchorx="page"/>
          </v:shape>
        </w:pict>
      </w:r>
      <w:r>
        <w:pict>
          <v:shape id="_x0000_s1294" type="#_x0000_t136" style="position:absolute;left:0;text-align:left;margin-left:819.35pt;margin-top:-3.15pt;width:9.3pt;height:4.2pt;rotation:2;z-index:15974400;mso-position-horizontal-relative:page" fillcolor="black" stroked="f">
            <o:extrusion v:ext="view" autorotationcenter="t"/>
            <v:textpath style="font-family:&quot;Comic Sans MS&quot;;font-size:4pt;v-text-kern:t;mso-text-shadow:auto" string="115.21"/>
            <w10:wrap anchorx="page"/>
          </v:shape>
        </w:pict>
      </w:r>
      <w:r>
        <w:pict>
          <v:shape id="_x0000_s1293" type="#_x0000_t136" style="position:absolute;left:0;text-align:left;margin-left:790.25pt;margin-top:-3.2pt;width:5.35pt;height:4.2pt;rotation:2;z-index:15974912;mso-position-horizontal-relative:page" fillcolor="#dda400" stroked="f">
            <o:extrusion v:ext="view" autorotationcenter="t"/>
            <v:textpath style="font-family:&quot;Comic Sans MS&quot;;font-size:4pt;v-text-kern:t;mso-text-shadow:auto" string="115"/>
            <w10:wrap anchorx="page"/>
          </v:shape>
        </w:pict>
      </w:r>
      <w:r>
        <w:pict>
          <v:shape id="_x0000_s1292" type="#_x0000_t136" style="position:absolute;left:0;text-align:left;margin-left:167.45pt;margin-top:-10.05pt;width:10.1pt;height:4.2pt;rotation:2;z-index:15985152;mso-position-horizontal-relative:page" fillcolor="black" stroked="f">
            <o:extrusion v:ext="view" autorotationcenter="t"/>
            <v:textpath style="font-family:&quot;Comic Sans MS&quot;;font-size:4pt;v-text-kern:t;mso-text-shadow:auto" string="114.68"/>
            <w10:wrap anchorx="page"/>
          </v:shape>
        </w:pict>
      </w:r>
      <w:r>
        <w:pict>
          <v:shape id="_x0000_s1291" type="#_x0000_t136" style="position:absolute;left:0;text-align:left;margin-left:122pt;margin-top:-4.75pt;width:10.1pt;height:4.2pt;rotation:2;z-index:15989248;mso-position-horizontal-relative:page" fillcolor="black" stroked="f">
            <o:extrusion v:ext="view" autorotationcenter="t"/>
            <v:textpath style="font-family:&quot;Comic Sans MS&quot;;font-size:4pt;v-text-kern:t;mso-text-shadow:auto" string="114.08"/>
            <w10:wrap anchorx="page"/>
          </v:shape>
        </w:pict>
      </w:r>
      <w:r>
        <w:pict>
          <v:shape id="_x0000_s1290" type="#_x0000_t136" style="position:absolute;left:0;text-align:left;margin-left:100pt;margin-top:-2.5pt;width:5.6pt;height:4.2pt;rotation:2;z-index:15991808;mso-position-horizontal-relative:page" fillcolor="#dda400" stroked="f">
            <o:extrusion v:ext="view" autorotationcenter="t"/>
            <v:textpath style="font-family:&quot;Comic Sans MS&quot;;font-size:4pt;v-text-kern:t;mso-text-shadow:auto" string="114"/>
            <w10:wrap anchorx="page"/>
          </v:shape>
        </w:pict>
      </w:r>
      <w:r>
        <w:pict>
          <v:shape id="_x0000_s1289" type="#_x0000_t136" style="position:absolute;left:0;text-align:left;margin-left:47.55pt;margin-top:-2.55pt;width:10.05pt;height:4.2pt;rotation:2;z-index:15992832;mso-position-horizontal-relative:page" fillcolor="black" stroked="f">
            <o:extrusion v:ext="view" autorotationcenter="t"/>
            <v:textpath style="font-family:&quot;Comic Sans MS&quot;;font-size:4pt;v-text-kern:t;mso-text-shadow:auto" string="114.07"/>
            <w10:wrap anchorx="page"/>
          </v:shape>
        </w:pict>
      </w:r>
      <w:r>
        <w:pict>
          <v:shape id="_x0000_s1288" type="#_x0000_t136" style="position:absolute;left:0;text-align:left;margin-left:88.95pt;margin-top:11.55pt;width:9.8pt;height:4.2pt;rotation:2;z-index:16006144;mso-position-horizontal-relative:page" fillcolor="black" stroked="f">
            <o:extrusion v:ext="view" autorotationcenter="t"/>
            <v:textpath style="font-family:&quot;Comic Sans MS&quot;;font-size:4pt;v-text-kern:t;mso-text-shadow:auto" string="113.98"/>
            <w10:wrap anchorx="page"/>
          </v:shape>
        </w:pict>
      </w:r>
      <w:r>
        <w:pict>
          <v:shape id="_x0000_s1287" type="#_x0000_t136" style="position:absolute;left:0;text-align:left;margin-left:1015.4pt;margin-top:-5pt;width:9.25pt;height:4.2pt;rotation:3;z-index:16080896;mso-position-horizontal-relative:page" fillcolor="black" stroked="f">
            <o:extrusion v:ext="view" autorotationcenter="t"/>
            <v:textpath style="font-family:&quot;Comic Sans MS&quot;;font-size:4pt;v-text-kern:t;mso-text-shadow:auto" string="115.91"/>
            <w10:wrap anchorx="page"/>
          </v:shape>
        </w:pict>
      </w:r>
      <w:r>
        <w:pict>
          <v:shape id="_x0000_s1286" type="#_x0000_t136" style="position:absolute;left:0;text-align:left;margin-left:956.3pt;margin-top:15.65pt;width:9.25pt;height:4.2pt;rotation:3;z-index:16081920;mso-position-horizontal-relative:page" fillcolor="black" stroked="f">
            <o:extrusion v:ext="view" autorotationcenter="t"/>
            <v:textpath style="font-family:&quot;Comic Sans MS&quot;;font-size:4pt;v-text-kern:t;mso-text-shadow:auto" string="115.71"/>
            <w10:wrap anchorx="page"/>
          </v:shape>
        </w:pict>
      </w:r>
      <w:r>
        <w:pict>
          <v:shape id="_x0000_s1285" type="#_x0000_t136" style="position:absolute;left:0;text-align:left;margin-left:1016.45pt;margin-top:-11.15pt;width:10.9pt;height:4.2pt;rotation:4;z-index:16090624;mso-position-horizontal-relative:page" fillcolor="black" stroked="f">
            <o:extrusion v:ext="view" autorotationcenter="t"/>
            <v:textpath style="font-family:&quot;Comic Sans MS&quot;;font-size:4pt;font-style:italic;v-text-kern:t;mso-text-shadow:auto" string="2 Ябл.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37:03:011208:188</w:t>
      </w:r>
    </w:p>
    <w:p w:rsidR="00134CF0" w:rsidRDefault="00CF6AF8">
      <w:pPr>
        <w:pStyle w:val="a3"/>
        <w:spacing w:line="240" w:lineRule="auto"/>
        <w:rPr>
          <w:sz w:val="16"/>
        </w:rPr>
      </w:pPr>
      <w:r>
        <w:br w:type="column"/>
      </w: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before="10" w:line="240" w:lineRule="auto"/>
        <w:rPr>
          <w:sz w:val="13"/>
        </w:rPr>
      </w:pPr>
    </w:p>
    <w:p w:rsidR="00134CF0" w:rsidRDefault="00CF6AF8">
      <w:pPr>
        <w:spacing w:before="1"/>
        <w:ind w:left="114"/>
        <w:rPr>
          <w:rFonts w:ascii="Comic Sans MS"/>
          <w:sz w:val="16"/>
        </w:rPr>
      </w:pPr>
      <w:r>
        <w:pict>
          <v:shape id="_x0000_s1284" type="#_x0000_t136" style="position:absolute;left:0;text-align:left;margin-left:1140.6pt;margin-top:-2.25pt;width:9.85pt;height:4.2pt;rotation:2;z-index:15971840;mso-position-horizontal-relative:page" fillcolor="black" stroked="f">
            <o:extrusion v:ext="view" autorotationcenter="t"/>
            <v:textpath style="font-family:&quot;Comic Sans MS&quot;;font-size:4pt;v-text-kern:t;mso-text-shadow:auto" string="115.23"/>
            <w10:wrap anchorx="page"/>
          </v:shape>
        </w:pict>
      </w:r>
      <w:r>
        <w:pict>
          <v:shape id="_x0000_s1283" type="#_x0000_t136" style="position:absolute;left:0;text-align:left;margin-left:1109.45pt;margin-top:6.5pt;width:10.05pt;height:4.2pt;rotation:2;z-index:-19095552;mso-position-horizontal-relative:page" fillcolor="black" stroked="f">
            <o:extrusion v:ext="view" autorotationcenter="t"/>
            <v:textpath style="font-family:&quot;Comic Sans MS&quot;;font-size:4pt;v-text-kern:t;mso-text-shadow:auto" string="115.40"/>
            <w10:wrap anchorx="page"/>
          </v:shape>
        </w:pict>
      </w:r>
      <w:r>
        <w:pict>
          <v:shape id="_x0000_s1282" type="#_x0000_t136" style="position:absolute;left:0;text-align:left;margin-left:1102.7pt;margin-top:17.9pt;width:9.8pt;height:4.2pt;rotation:2;z-index:15986176;mso-position-horizontal-relative:page" fillcolor="black" stroked="f">
            <o:extrusion v:ext="view" autorotationcenter="t"/>
            <v:textpath style="font-family:&quot;Comic Sans MS&quot;;font-size:4pt;v-text-kern:t;mso-text-shadow:auto" string="115.57"/>
            <w10:wrap anchorx="page"/>
          </v:shape>
        </w:pict>
      </w:r>
      <w:r>
        <w:pict>
          <v:shape id="_x0000_s1281" type="#_x0000_t136" style="position:absolute;left:0;text-align:left;margin-left:222.15pt;margin-top:-1.95pt;width:10.05pt;height:4.2pt;rotation:2;z-index:15993344;mso-position-horizontal-relative:page" fillcolor="black" stroked="f">
            <o:extrusion v:ext="view" autorotationcenter="t"/>
            <v:textpath style="font-family:&quot;Comic Sans MS&quot;;font-size:4pt;v-text-kern:t;mso-text-shadow:auto" string="114.58"/>
            <w10:wrap anchorx="page"/>
          </v:shape>
        </w:pict>
      </w:r>
      <w:r>
        <w:pict>
          <v:shape id="_x0000_s1280" type="#_x0000_t136" style="position:absolute;left:0;text-align:left;margin-left:1113pt;margin-top:18.6pt;width:14.8pt;height:4.2pt;rotation:7;z-index:16110592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Магазин"/>
            <w10:wrap anchorx="page"/>
          </v:shape>
        </w:pict>
      </w:r>
      <w:r>
        <w:pict>
          <v:shape id="_x0000_s1279" type="#_x0000_t136" style="position:absolute;left:0;text-align:left;margin-left:1300.55pt;margin-top:12.75pt;width:2.95pt;height:4.2pt;rotation:8;z-index:16113664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pict>
          <v:shape id="_x0000_s1278" type="#_x0000_t136" style="position:absolute;left:0;text-align:left;margin-left:1103.5pt;margin-top:16.55pt;width:2.95pt;height:4.2pt;rotation:11;z-index:16133120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37:03:011208:188</w:t>
      </w:r>
    </w:p>
    <w:p w:rsidR="00134CF0" w:rsidRDefault="00CF6AF8">
      <w:pPr>
        <w:spacing w:before="136"/>
        <w:ind w:left="430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w w:val="75"/>
          <w:sz w:val="16"/>
        </w:rPr>
        <w:lastRenderedPageBreak/>
        <w:t>37:03:011208:214</w:t>
      </w: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before="1" w:line="240" w:lineRule="auto"/>
        <w:rPr>
          <w:sz w:val="13"/>
        </w:rPr>
      </w:pPr>
    </w:p>
    <w:p w:rsidR="00134CF0" w:rsidRDefault="00CF6AF8">
      <w:pPr>
        <w:ind w:left="114"/>
        <w:rPr>
          <w:rFonts w:ascii="Comic Sans MS"/>
          <w:sz w:val="16"/>
        </w:rPr>
      </w:pPr>
      <w:r>
        <w:pict>
          <v:shape id="_x0000_s1277" type="#_x0000_t136" style="position:absolute;left:0;text-align:left;margin-left:1184pt;margin-top:-66.5pt;width:20.35pt;height:4.2pt;rotation:2;z-index:-19135488;mso-position-horizontal-relative:page" fillcolor="black" stroked="f">
            <o:extrusion v:ext="view" autorotationcenter="t"/>
            <v:textpath style="font-family:&quot;Comic Sans MS&quot;;font-size:4pt;v-text-kern:t;mso-text-shadow:auto" string="114.93114.76"/>
            <w10:wrap anchorx="page"/>
          </v:shape>
        </w:pict>
      </w:r>
      <w:r>
        <w:pict>
          <v:shape id="_x0000_s1276" type="#_x0000_t136" style="position:absolute;left:0;text-align:left;margin-left:1224.2pt;margin-top:-58.7pt;width:17.05pt;height:4.2pt;rotation:2;z-index:-19132928;mso-position-horizontal-relative:page" fillcolor="black" stroked="f">
            <o:extrusion v:ext="view" autorotationcenter="t"/>
            <v:textpath style="font-family:&quot;Comic Sans MS&quot;;font-size:4pt;v-text-kern:t;mso-text-shadow:auto" string="114.31614.24"/>
            <w10:wrap anchorx="page"/>
          </v:shape>
        </w:pict>
      </w:r>
      <w:r>
        <w:pict>
          <v:shape id="_x0000_s1275" type="#_x0000_t136" style="position:absolute;left:0;text-align:left;margin-left:1238.5pt;margin-top:-55.7pt;width:9pt;height:4.2pt;rotation:2;z-index:-19128320;mso-position-horizontal-relative:page" fillcolor="black" stroked="f">
            <o:extrusion v:ext="view" autorotationcenter="t"/>
            <v:textpath style="font-family:&quot;Comic Sans MS&quot;;font-size:4pt;v-text-kern:t;mso-text-shadow:auto" string="114.11"/>
            <w10:wrap anchorx="page"/>
          </v:shape>
        </w:pict>
      </w:r>
      <w:r>
        <w:pict>
          <v:shape id="_x0000_s1274" type="#_x0000_t136" style="position:absolute;left:0;text-align:left;margin-left:1246.4pt;margin-top:-53.7pt;width:9.85pt;height:4.2pt;rotation:2;z-index:15948288;mso-position-horizontal-relative:page" fillcolor="black" stroked="f">
            <o:extrusion v:ext="view" autorotationcenter="t"/>
            <v:textpath style="font-family:&quot;Comic Sans MS&quot;;font-size:4pt;v-text-kern:t;mso-text-shadow:auto" string="113.90"/>
            <w10:wrap anchorx="page"/>
          </v:shape>
        </w:pict>
      </w:r>
      <w:r>
        <w:pict>
          <v:shape id="_x0000_s1273" type="#_x0000_t136" style="position:absolute;left:0;text-align:left;margin-left:1186.25pt;margin-top:-39.4pt;width:10.1pt;height:4.2pt;rotation:2;z-index:15958528;mso-position-horizontal-relative:page" fillcolor="black" stroked="f">
            <o:extrusion v:ext="view" autorotationcenter="t"/>
            <v:textpath style="font-family:&quot;Comic Sans MS&quot;;font-size:4pt;v-text-kern:t;mso-text-shadow:auto" string="114.88"/>
            <w10:wrap anchorx="page"/>
          </v:shape>
        </w:pict>
      </w:r>
      <w:r>
        <w:pict>
          <v:shape id="_x0000_s1272" type="#_x0000_t136" style="position:absolute;left:0;text-align:left;margin-left:1183pt;margin-top:-34.2pt;width:10.1pt;height:4.2pt;rotation:2;z-index:15959040;mso-position-horizontal-relative:page" fillcolor="black" stroked="f">
            <o:extrusion v:ext="view" autorotationcenter="t"/>
            <v:textpath style="font-family:&quot;Comic Sans MS&quot;;font-size:4pt;v-text-kern:t;mso-text-shadow:auto" string="114.72"/>
            <w10:wrap anchorx="page"/>
          </v:shape>
        </w:pict>
      </w:r>
      <w:r>
        <w:pict>
          <v:shape id="_x0000_s1271" type="#_x0000_t136" style="position:absolute;left:0;text-align:left;margin-left:1221pt;margin-top:-24.85pt;width:10.1pt;height:4.2pt;rotation:2;z-index:15967232;mso-position-horizontal-relative:page" fillcolor="black" stroked="f">
            <o:extrusion v:ext="view" autorotationcenter="t"/>
            <v:textpath style="font-family:&quot;Comic Sans MS&quot;;font-size:4pt;v-text-kern:t;mso-text-shadow:auto" string="114.23"/>
            <w10:wrap anchorx="page"/>
          </v:shape>
        </w:pict>
      </w:r>
      <w:r>
        <w:pict>
          <v:shape id="_x0000_s1270" type="#_x0000_t136" style="position:absolute;left:0;text-align:left;margin-left:1195.05pt;margin-top:-1.85pt;width:10.1pt;height:4.2pt;rotation:2;z-index:-19090944;mso-position-horizontal-relative:page" fillcolor="black" stroked="f">
            <o:extrusion v:ext="view" autorotationcenter="t"/>
            <v:textpath style="font-family:&quot;Comic Sans MS&quot;;font-size:4pt;v-text-kern:t;mso-text-shadow:auto" string="114.87"/>
            <w10:wrap anchorx="page"/>
          </v:shape>
        </w:pict>
      </w:r>
      <w:r>
        <w:pict>
          <v:shape id="_x0000_s1269" type="#_x0000_t136" style="position:absolute;left:0;text-align:left;margin-left:1249pt;margin-top:6.35pt;width:10.05pt;height:4.2pt;rotation:2;z-index:15987712;mso-position-horizontal-relative:page" fillcolor="black" stroked="f">
            <o:extrusion v:ext="view" autorotationcenter="t"/>
            <v:textpath style="font-family:&quot;Comic Sans MS&quot;;font-size:4pt;v-text-kern:t;mso-text-shadow:auto" string="113.84"/>
            <w10:wrap anchorx="page"/>
          </v:shape>
        </w:pict>
      </w:r>
      <w:r>
        <w:pict>
          <v:shape id="_x0000_s1268" type="#_x0000_t136" style="position:absolute;left:0;text-align:left;margin-left:1196.6pt;margin-top:13.5pt;width:8.15pt;height:4.2pt;rotation:333;z-index:16166400;mso-position-horizontal-relative:page" fillcolor="#dda400" stroked="f">
            <o:extrusion v:ext="view" autorotationcenter="t"/>
            <v:textpath style="font-family:&quot;Comic Sans MS&quot;;font-size:4pt;v-text-kern:t;mso-text-shadow:auto" string="114.5"/>
            <w10:wrap anchorx="page"/>
          </v:shape>
        </w:pict>
      </w:r>
      <w:r>
        <w:rPr>
          <w:rFonts w:ascii="Comic Sans MS"/>
          <w:color w:val="00FF00"/>
          <w:w w:val="85"/>
          <w:sz w:val="16"/>
        </w:rPr>
        <w:t>37:03:011208:177</w:t>
      </w:r>
    </w:p>
    <w:p w:rsidR="00134CF0" w:rsidRDefault="00CF6AF8">
      <w:pPr>
        <w:pStyle w:val="a3"/>
        <w:spacing w:line="240" w:lineRule="auto"/>
        <w:rPr>
          <w:sz w:val="24"/>
        </w:rPr>
      </w:pPr>
      <w:r>
        <w:br w:type="column"/>
      </w:r>
    </w:p>
    <w:p w:rsidR="00134CF0" w:rsidRDefault="00134CF0">
      <w:pPr>
        <w:pStyle w:val="a3"/>
        <w:spacing w:before="7" w:line="240" w:lineRule="auto"/>
        <w:rPr>
          <w:sz w:val="17"/>
        </w:rPr>
      </w:pPr>
    </w:p>
    <w:p w:rsidR="00134CF0" w:rsidRDefault="00CF6AF8">
      <w:pPr>
        <w:ind w:left="114"/>
        <w:rPr>
          <w:rFonts w:ascii="Comic Sans MS" w:hAnsi="Comic Sans MS"/>
          <w:sz w:val="25"/>
        </w:rPr>
      </w:pPr>
      <w:r>
        <w:pict>
          <v:shape id="_x0000_s1267" type="#_x0000_t136" style="position:absolute;left:0;text-align:left;margin-left:1146.1pt;margin-top:-10.5pt;width:9.85pt;height:4.2pt;rotation:2;z-index:15950848;mso-position-horizontal-relative:page" fillcolor="black" stroked="f">
            <o:extrusion v:ext="view" autorotationcenter="t"/>
            <v:textpath style="font-family:&quot;Comic Sans MS&quot;;font-size:4pt;v-text-kern:t;mso-text-shadow:auto" string="115.30"/>
            <w10:wrap anchorx="page"/>
          </v:shape>
        </w:pict>
      </w:r>
      <w:r>
        <w:pict>
          <v:shape id="_x0000_s1266" type="#_x0000_t136" style="position:absolute;left:0;text-align:left;margin-left:1266.7pt;margin-top:-4.15pt;width:9.8pt;height:4.2pt;rotation:2;z-index:15951872;mso-position-horizontal-relative:page" fillcolor="black" stroked="f">
            <o:extrusion v:ext="view" autorotationcenter="t"/>
            <v:textpath style="font-family:&quot;Comic Sans MS&quot;;font-size:4pt;v-text-kern:t;mso-text-shadow:auto" string="113.95"/>
            <w10:wrap anchorx="page"/>
          </v:shape>
        </w:pict>
      </w:r>
      <w:r>
        <w:pict>
          <v:shape id="_x0000_s1265" type="#_x0000_t136" style="position:absolute;left:0;text-align:left;margin-left:1082.05pt;margin-top:-9.4pt;width:9.85pt;height:4.2pt;rotation:2;z-index:15952896;mso-position-horizontal-relative:page" fillcolor="black" stroked="f">
            <o:extrusion v:ext="view" autorotationcenter="t"/>
            <v:textpath style="font-family:&quot;Comic Sans MS&quot;;font-size:4pt;v-text-kern:t;mso-text-shadow:auto" string="115.70"/>
            <w10:wrap anchorx="page"/>
          </v:shape>
        </w:pict>
      </w:r>
      <w:r>
        <w:pict>
          <v:shape id="_x0000_s1264" type="#_x0000_t136" style="position:absolute;left:0;text-align:left;margin-left:1107.3pt;margin-top:-8.95pt;width:9.85pt;height:4.2pt;rotation:2;z-index:15953408;mso-position-horizontal-relative:page" fillcolor="black" stroked="f">
            <o:extrusion v:ext="view" autorotationcenter="t"/>
            <v:textpath style="font-family:&quot;Comic Sans MS&quot;;font-size:4pt;v-text-kern:t;mso-text-shadow:auto" string="115.72"/>
            <w10:wrap anchorx="page"/>
          </v:shape>
        </w:pict>
      </w:r>
      <w:r>
        <w:pict>
          <v:shape id="_x0000_s1263" type="#_x0000_t136" style="position:absolute;left:0;text-align:left;margin-left:972.4pt;margin-top:-8.1pt;width:9.8pt;height:4.2pt;rotation:2;z-index:15955968;mso-position-horizontal-relative:page" fillcolor="black" stroked="f">
            <o:extrusion v:ext="view" autorotationcenter="t"/>
            <v:textpath style="font-family:&quot;Comic Sans MS&quot;;font-size:4pt;v-text-kern:t;mso-text-shadow:auto" string="115.80"/>
            <w10:wrap anchorx="page"/>
          </v:shape>
        </w:pict>
      </w:r>
      <w:r>
        <w:pict>
          <v:shape id="_x0000_s1262" type="#_x0000_t136" style="position:absolute;left:0;text-align:left;margin-left:229.5pt;margin-top:-13.95pt;width:10.05pt;height:4.2pt;rotation:2;z-index:15969280;mso-position-horizontal-relative:page" fillcolor="black" stroked="f">
            <o:extrusion v:ext="view" autorotationcenter="t"/>
            <v:textpath style="font-family:&quot;Comic Sans MS&quot;;font-size:4pt;v-text-kern:t;mso-text-shadow:auto" string="114.90"/>
            <w10:wrap anchorx="page"/>
          </v:shape>
        </w:pict>
      </w:r>
      <w:r>
        <w:pict>
          <v:shape id="_x0000_s1261" type="#_x0000_t136" style="position:absolute;left:0;text-align:left;margin-left:513.1pt;margin-top:-4.25pt;width:9.3pt;height:4.2pt;rotation:2;z-index:15969792;mso-position-horizontal-relative:page" fillcolor="black" stroked="f">
            <o:extrusion v:ext="view" autorotationcenter="t"/>
            <v:textpath style="font-family:&quot;Comic Sans MS&quot;;font-size:4pt;v-text-kern:t;mso-text-shadow:auto" string="116.18"/>
            <w10:wrap anchorx="page"/>
          </v:shape>
        </w:pict>
      </w:r>
      <w:r>
        <w:pict>
          <v:shape id="_x0000_s1260" type="#_x0000_t136" style="position:absolute;left:0;text-align:left;margin-left:45.95pt;margin-top:-14.25pt;width:9.6pt;height:4.2pt;rotation:2;z-index:15972352;mso-position-horizontal-relative:page" fillcolor="black" stroked="f">
            <o:extrusion v:ext="view" autorotationcenter="t"/>
            <v:textpath style="font-family:&quot;Comic Sans MS&quot;;font-size:4pt;v-text-kern:t;mso-text-shadow:auto" string="114.17"/>
            <w10:wrap anchorx="page"/>
          </v:shape>
        </w:pict>
      </w:r>
      <w:r>
        <w:pict>
          <v:shape id="_x0000_s1259" type="#_x0000_t136" style="position:absolute;left:0;text-align:left;margin-left:47.45pt;margin-top:-7.3pt;width:10.05pt;height:4.2pt;rotation:2;z-index:15972864;mso-position-horizontal-relative:page" fillcolor="black" stroked="f">
            <o:extrusion v:ext="view" autorotationcenter="t"/>
            <v:textpath style="font-family:&quot;Comic Sans MS&quot;;font-size:4pt;v-text-kern:t;mso-text-shadow:auto" string="114.06"/>
            <w10:wrap anchorx="page"/>
          </v:shape>
        </w:pict>
      </w:r>
      <w:r>
        <w:pict>
          <v:shape id="_x0000_s1258" type="#_x0000_t136" style="position:absolute;left:0;text-align:left;margin-left:104.6pt;margin-top:-10pt;width:3.7pt;height:4.2pt;rotation:2;z-index:15973376;mso-position-horizontal-relative:page" fillcolor="black" stroked="f">
            <o:extrusion v:ext="view" autorotationcenter="t"/>
            <v:textpath style="font-family:&quot;Comic Sans MS&quot;;font-size:4pt;font-style:italic;v-text-kern:t;mso-text-shadow:auto" string="Щ"/>
            <w10:wrap anchorx="page"/>
          </v:shape>
        </w:pict>
      </w:r>
      <w:r>
        <w:pict>
          <v:shape id="_x0000_s1257" type="#_x0000_t136" style="position:absolute;left:0;text-align:left;margin-left:161.7pt;margin-top:-6.1pt;width:10.4pt;height:4.2pt;rotation:2;z-index:15973888;mso-position-horizontal-relative:page" fillcolor="black" stroked="f">
            <o:extrusion v:ext="view" autorotationcenter="t"/>
            <v:textpath style="font-family:&quot;Comic Sans MS&quot;;font-size:4pt;v-text-kern:t;mso-text-shadow:auto" string="114.48"/>
            <w10:wrap anchorx="page"/>
          </v:shape>
        </w:pict>
      </w:r>
      <w:r>
        <w:pict>
          <v:shape id="_x0000_s1256" type="#_x0000_t136" style="position:absolute;left:0;text-align:left;margin-left:168.15pt;margin-top:-.1pt;width:10.05pt;height:4.2pt;rotation:2;z-index:15979520;mso-position-horizontal-relative:page" fillcolor="black" stroked="f">
            <o:extrusion v:ext="view" autorotationcenter="t"/>
            <v:textpath style="font-family:&quot;Comic Sans MS&quot;;font-size:4pt;v-text-kern:t;mso-text-shadow:auto" string="114.59"/>
            <w10:wrap anchorx="page"/>
          </v:shape>
        </w:pict>
      </w:r>
      <w:r>
        <w:pict>
          <v:shape id="_x0000_s1255" type="#_x0000_t136" style="position:absolute;left:0;text-align:left;margin-left:94.1pt;margin-top:-.25pt;width:10.1pt;height:4.2pt;rotation:2;z-index:15981568;mso-position-horizontal-relative:page" fillcolor="black" stroked="f">
            <o:extrusion v:ext="view" autorotationcenter="t"/>
            <v:textpath style="font-family:&quot;Comic Sans MS&quot;;font-size:4pt;v-text-kern:t;mso-text-shadow:auto" string="114.20"/>
            <w10:wrap anchorx="page"/>
          </v:shape>
        </w:pict>
      </w:r>
      <w:r>
        <w:pict>
          <v:shape id="_x0000_s1254" type="#_x0000_t136" style="position:absolute;left:0;text-align:left;margin-left:839.6pt;margin-top:-1.85pt;width:3.45pt;height:4.2pt;rotation:7;z-index:16109056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Ж"/>
            <w10:wrap anchorx="page"/>
          </v:shape>
        </w:pict>
      </w:r>
      <w:r>
        <w:rPr>
          <w:rFonts w:ascii="Comic Sans MS" w:hAnsi="Comic Sans MS"/>
          <w:color w:val="FF0000"/>
          <w:w w:val="70"/>
          <w:sz w:val="25"/>
        </w:rPr>
        <w:t>№33</w:t>
      </w:r>
    </w:p>
    <w:p w:rsidR="00134CF0" w:rsidRDefault="00CF6AF8">
      <w:pPr>
        <w:pStyle w:val="a3"/>
        <w:spacing w:line="240" w:lineRule="auto"/>
        <w:rPr>
          <w:sz w:val="24"/>
        </w:rPr>
      </w:pPr>
      <w:r>
        <w:br w:type="column"/>
      </w:r>
    </w:p>
    <w:p w:rsidR="00134CF0" w:rsidRDefault="00134CF0">
      <w:pPr>
        <w:pStyle w:val="a3"/>
        <w:spacing w:line="240" w:lineRule="auto"/>
        <w:rPr>
          <w:sz w:val="24"/>
        </w:rPr>
      </w:pPr>
    </w:p>
    <w:p w:rsidR="00134CF0" w:rsidRDefault="00134CF0">
      <w:pPr>
        <w:pStyle w:val="a3"/>
        <w:spacing w:before="8" w:line="240" w:lineRule="auto"/>
        <w:rPr>
          <w:sz w:val="23"/>
        </w:rPr>
      </w:pPr>
    </w:p>
    <w:p w:rsidR="00134CF0" w:rsidRDefault="00CF6AF8">
      <w:pPr>
        <w:spacing w:before="1"/>
        <w:ind w:left="114"/>
        <w:rPr>
          <w:rFonts w:ascii="Comic Sans MS" w:hAnsi="Comic Sans MS"/>
          <w:sz w:val="25"/>
        </w:rPr>
      </w:pPr>
      <w:r>
        <w:pict>
          <v:shape id="_x0000_s1253" type="#_x0000_t136" style="position:absolute;left:0;text-align:left;margin-left:182.45pt;margin-top:-.95pt;width:5.55pt;height:4.2pt;rotation:1;z-index:15872000;mso-position-horizontal-relative:page" fillcolor="#dda400" stroked="f">
            <o:extrusion v:ext="view" autorotationcenter="t"/>
            <v:textpath style="font-family:&quot;Comic Sans MS&quot;;font-size:4pt;v-text-kern:t;mso-text-shadow:auto" string="114"/>
            <w10:wrap anchorx="page"/>
          </v:shape>
        </w:pict>
      </w:r>
      <w:r>
        <w:pict>
          <v:shape id="_x0000_s1252" type="#_x0000_t136" style="position:absolute;left:0;text-align:left;margin-left:763.3pt;margin-top:-2.3pt;width:10.35pt;height:4.2pt;rotation:2;z-index:15977984;mso-position-horizontal-relative:page" fillcolor="black" stroked="f">
            <o:extrusion v:ext="view" autorotationcenter="t"/>
            <v:textpath style="font-family:&quot;Comic Sans MS&quot;;font-size:4pt;v-text-kern:t;mso-text-shadow:auto" string="114.64"/>
            <w10:wrap anchorx="page"/>
          </v:shape>
        </w:pict>
      </w:r>
      <w:r>
        <w:pict>
          <v:shape id="_x0000_s1251" type="#_x0000_t136" style="position:absolute;left:0;text-align:left;margin-left:379.75pt;margin-top:-2.1pt;width:9.85pt;height:4.2pt;rotation:2;z-index:15987200;mso-position-horizontal-relative:page" fillcolor="black" stroked="f">
            <o:extrusion v:ext="view" autorotationcenter="t"/>
            <v:textpath style="font-family:&quot;Comic Sans MS&quot;;font-size:4pt;v-text-kern:t;mso-text-shadow:auto" string="115.79"/>
            <w10:wrap anchorx="page"/>
          </v:shape>
        </w:pict>
      </w:r>
      <w:r>
        <w:rPr>
          <w:rFonts w:ascii="Comic Sans MS" w:hAnsi="Comic Sans MS"/>
          <w:color w:val="FF0000"/>
          <w:w w:val="75"/>
          <w:sz w:val="25"/>
        </w:rPr>
        <w:t>№35</w:t>
      </w:r>
    </w:p>
    <w:p w:rsidR="00134CF0" w:rsidRDefault="00134CF0">
      <w:pPr>
        <w:pStyle w:val="a3"/>
        <w:spacing w:before="11" w:line="240" w:lineRule="auto"/>
        <w:rPr>
          <w:sz w:val="24"/>
        </w:rPr>
      </w:pPr>
    </w:p>
    <w:p w:rsidR="00134CF0" w:rsidRDefault="00CF6AF8">
      <w:pPr>
        <w:spacing w:before="1"/>
        <w:ind w:right="38"/>
        <w:jc w:val="right"/>
        <w:rPr>
          <w:rFonts w:ascii="Comic Sans MS" w:hAnsi="Comic Sans MS"/>
          <w:i/>
          <w:sz w:val="8"/>
        </w:rPr>
      </w:pPr>
      <w:r>
        <w:pict>
          <v:shape id="_x0000_s1250" type="#_x0000_t136" style="position:absolute;left:0;text-align:left;margin-left:1360.7pt;margin-top:8.6pt;width:11.15pt;height:4.2pt;rotation:2;z-index:15994368;mso-position-horizontal-relative:page" fillcolor="black" stroked="f">
            <o:extrusion v:ext="view" autorotationcenter="t"/>
            <v:textpath style="font-family:&quot;Comic Sans MS&quot;;font-size:4pt;v-text-kern:t;mso-text-shadow:auto" string="111122.4.229"/>
            <w10:wrap anchorx="page"/>
          </v:shape>
        </w:pict>
      </w:r>
      <w:r>
        <w:pict>
          <v:shape id="_x0000_s1249" type="#_x0000_t136" style="position:absolute;left:0;text-align:left;margin-left:1359.55pt;margin-top:12.55pt;width:9.85pt;height:4.2pt;rotation:2;z-index:15994880;mso-position-horizontal-relative:page" fillcolor="black" stroked="f">
            <o:extrusion v:ext="view" autorotationcenter="t"/>
            <v:textpath style="font-family:&quot;Comic Sans MS&quot;;font-size:4pt;v-text-kern:t;mso-text-shadow:auto" string="112.32"/>
            <w10:wrap anchorx="page"/>
          </v:shape>
        </w:pict>
      </w:r>
      <w:r>
        <w:pict>
          <v:shape id="_x0000_s1248" type="#_x0000_t136" style="position:absolute;left:0;text-align:left;margin-left:1330.1pt;margin-top:12.25pt;width:10.05pt;height:4.2pt;rotation:2;z-index:16000512;mso-position-horizontal-relative:page" fillcolor="black" stroked="f">
            <o:extrusion v:ext="view" autorotationcenter="t"/>
            <v:textpath style="font-family:&quot;Comic Sans MS&quot;;font-size:4pt;v-text-kern:t;mso-text-shadow:auto" string="112.64"/>
            <w10:wrap anchorx="page"/>
          </v:shape>
        </w:pict>
      </w:r>
      <w:r>
        <w:pict>
          <v:shape id="_x0000_s1247" type="#_x0000_t136" style="position:absolute;left:0;text-align:left;margin-left:905.95pt;margin-top:9.85pt;width:10.1pt;height:4.2pt;rotation:2;z-index:16012800;mso-position-horizontal-relative:page" fillcolor="black" stroked="f">
            <o:extrusion v:ext="view" autorotationcenter="t"/>
            <v:textpath style="font-family:&quot;Comic Sans MS&quot;;font-size:4pt;v-text-kern:t;mso-text-shadow:auto" string="115.54"/>
            <w10:wrap anchorx="page"/>
          </v:shape>
        </w:pict>
      </w:r>
      <w:r>
        <w:pict>
          <v:shape id="_x0000_s1246" type="#_x0000_t136" style="position:absolute;left:0;text-align:left;margin-left:996.35pt;margin-top:13.55pt;width:13.8pt;height:4.2pt;rotation:2;z-index:16013312;mso-position-horizontal-relative:page" fillcolor="black" stroked="f">
            <o:extrusion v:ext="view" autorotationcenter="t"/>
            <v:textpath style="font-family:&quot;Comic Sans MS&quot;;font-size:4pt;v-text-kern:t;mso-text-shadow:auto" string="1151.1853.86"/>
            <w10:wrap anchorx="page"/>
          </v:shape>
        </w:pict>
      </w:r>
      <w:r>
        <w:pict>
          <v:shape id="_x0000_s1245" type="#_x0000_t136" style="position:absolute;left:0;text-align:left;margin-left:1345.45pt;margin-top:-1.3pt;width:3.45pt;height:4.2pt;rotation:9;z-index:16122368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Ж"/>
            <w10:wrap anchorx="page"/>
          </v:shape>
        </w:pict>
      </w:r>
      <w:r>
        <w:pict>
          <v:shape id="_x0000_s1244" type="#_x0000_t136" style="position:absolute;left:0;text-align:left;margin-left:1331.9pt;margin-top:1.2pt;width:4.5pt;height:4.2pt;rotation:10;z-index:16129024;mso-position-horizontal-relative:page" fillcolor="black" stroked="f">
            <o:extrusion v:ext="view" autorotationcenter="t"/>
            <v:textpath style="font-family:&quot;Comic Sans MS&quot;;font-size:4pt;v-text-kern:t;mso-text-shadow:auto" string="35"/>
            <w10:wrap anchorx="page"/>
          </v:shape>
        </w:pict>
      </w:r>
      <w:r>
        <w:pict>
          <v:shape id="_x0000_s1243" type="#_x0000_t136" style="position:absolute;left:0;text-align:left;margin-left:182.55pt;margin-top:6.2pt;width:3.35pt;height:4.2pt;rotation:341;z-index:16168960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Ж"/>
            <w10:wrap anchorx="page"/>
          </v:shape>
        </w:pict>
      </w:r>
      <w:r>
        <w:rPr>
          <w:rFonts w:ascii="Comic Sans MS" w:hAnsi="Comic Sans MS"/>
          <w:i/>
          <w:w w:val="88"/>
          <w:sz w:val="8"/>
        </w:rPr>
        <w:t>Б</w:t>
      </w:r>
    </w:p>
    <w:p w:rsidR="00134CF0" w:rsidRDefault="00CF6AF8">
      <w:pPr>
        <w:pStyle w:val="a3"/>
        <w:spacing w:line="240" w:lineRule="auto"/>
        <w:rPr>
          <w:i/>
          <w:sz w:val="24"/>
        </w:rPr>
      </w:pPr>
      <w:r>
        <w:br w:type="column"/>
      </w:r>
    </w:p>
    <w:p w:rsidR="00134CF0" w:rsidRDefault="00134CF0">
      <w:pPr>
        <w:pStyle w:val="a3"/>
        <w:spacing w:line="240" w:lineRule="auto"/>
        <w:rPr>
          <w:i/>
          <w:sz w:val="24"/>
        </w:rPr>
      </w:pPr>
    </w:p>
    <w:p w:rsidR="00134CF0" w:rsidRDefault="00134CF0">
      <w:pPr>
        <w:pStyle w:val="a3"/>
        <w:spacing w:line="240" w:lineRule="auto"/>
        <w:rPr>
          <w:i/>
          <w:sz w:val="24"/>
        </w:rPr>
      </w:pPr>
    </w:p>
    <w:p w:rsidR="00134CF0" w:rsidRDefault="00134CF0">
      <w:pPr>
        <w:pStyle w:val="a3"/>
        <w:spacing w:before="9" w:line="240" w:lineRule="auto"/>
        <w:rPr>
          <w:i/>
          <w:sz w:val="21"/>
        </w:rPr>
      </w:pPr>
    </w:p>
    <w:p w:rsidR="00134CF0" w:rsidRDefault="00CF6AF8">
      <w:pPr>
        <w:pStyle w:val="2"/>
        <w:ind w:left="114"/>
      </w:pPr>
      <w:r>
        <w:pict>
          <v:shape id="_x0000_s1242" type="#_x0000_t136" style="position:absolute;left:0;text-align:left;margin-left:1137.45pt;margin-top:-6.4pt;width:9.8pt;height:4.2pt;rotation:2;z-index:15976448;mso-position-horizontal-relative:page" fillcolor="black" stroked="f">
            <o:extrusion v:ext="view" autorotationcenter="t"/>
            <v:textpath style="font-family:&quot;Comic Sans MS&quot;;font-size:4pt;v-text-kern:t;mso-text-shadow:auto" string="115.25"/>
            <w10:wrap anchorx="page"/>
          </v:shape>
        </w:pict>
      </w:r>
      <w:r>
        <w:pict>
          <v:shape id="_x0000_s1241" type="#_x0000_t136" style="position:absolute;left:0;text-align:left;margin-left:1135.2pt;margin-top:-.9pt;width:9.3pt;height:4.2pt;rotation:2;z-index:15976960;mso-position-horizontal-relative:page" fillcolor="black" stroked="f">
            <o:extrusion v:ext="view" autorotationcenter="t"/>
            <v:textpath style="font-family:&quot;Comic Sans MS&quot;;font-size:4pt;v-text-kern:t;mso-text-shadow:auto" string="115.19"/>
            <w10:wrap anchorx="page"/>
          </v:shape>
        </w:pict>
      </w:r>
      <w:r>
        <w:pict>
          <v:shape id="_x0000_s1240" type="#_x0000_t136" style="position:absolute;left:0;text-align:left;margin-left:770.25pt;margin-top:-4.2pt;width:10.4pt;height:4.2pt;rotation:2;z-index:15985664;mso-position-horizontal-relative:page" fillcolor="black" stroked="f">
            <o:extrusion v:ext="view" autorotationcenter="t"/>
            <v:textpath style="font-family:&quot;Comic Sans MS&quot;;font-size:4pt;v-text-kern:t;mso-text-shadow:auto" string="114.74"/>
            <w10:wrap anchorx="page"/>
          </v:shape>
        </w:pict>
      </w:r>
      <w:r>
        <w:pict>
          <v:shape id="_x0000_s1239" type="#_x0000_t136" style="position:absolute;left:0;text-align:left;margin-left:324.15pt;margin-top:-2.8pt;width:9.3pt;height:4.2pt;rotation:2;z-index:16000000;mso-position-horizontal-relative:page" fillcolor="black" stroked="f">
            <o:extrusion v:ext="view" autorotationcenter="t"/>
            <v:textpath style="font-family:&quot;Comic Sans MS&quot;;font-size:4pt;v-text-kern:t;mso-text-shadow:auto" string="115.13"/>
            <w10:wrap anchorx="page"/>
          </v:shape>
        </w:pict>
      </w:r>
      <w:r>
        <w:pict>
          <v:shape id="_x0000_s1238" type="#_x0000_t136" style="position:absolute;left:0;text-align:left;margin-left:88.45pt;margin-top:-.35pt;width:21.85pt;height:4.2pt;rotation:2;z-index:16006656;mso-position-horizontal-relative:page" fillcolor="black" stroked="f">
            <o:extrusion v:ext="view" autorotationcenter="t"/>
            <v:textpath style="font-family:&quot;Comic Sans MS&quot;;font-size:4pt;v-text-kern:t;mso-text-shadow:auto" string="111134.7.031 113.78"/>
            <w10:wrap anchorx="page"/>
          </v:shape>
        </w:pict>
      </w:r>
      <w:r>
        <w:pict>
          <v:shape id="_x0000_s1237" type="#_x0000_t136" style="position:absolute;left:0;text-align:left;margin-left:1413.3pt;margin-top:22.25pt;width:5.6pt;height:4.2pt;rotation:6;z-index:16101376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КЖ"/>
            <w10:wrap anchorx="page"/>
          </v:shape>
        </w:pict>
      </w:r>
      <w:r>
        <w:pict>
          <v:shape id="_x0000_s1236" type="#_x0000_t136" style="position:absolute;left:0;text-align:left;margin-left:1401.65pt;margin-top:26.85pt;width:4.5pt;height:4.2pt;rotation:10;z-index:16128512;mso-position-horizontal-relative:page" fillcolor="black" stroked="f">
            <o:extrusion v:ext="view" autorotationcenter="t"/>
            <v:textpath style="font-family:&quot;Comic Sans MS&quot;;font-size:4pt;v-text-kern:t;mso-text-shadow:auto" string="37"/>
            <w10:wrap anchorx="page"/>
          </v:shape>
        </w:pict>
      </w:r>
      <w:r>
        <w:rPr>
          <w:color w:val="FF0000"/>
          <w:w w:val="70"/>
        </w:rPr>
        <w:t>№37</w:t>
      </w:r>
    </w:p>
    <w:p w:rsidR="00134CF0" w:rsidRDefault="00CF6AF8">
      <w:pPr>
        <w:pStyle w:val="a3"/>
        <w:spacing w:line="240" w:lineRule="auto"/>
        <w:rPr>
          <w:sz w:val="20"/>
        </w:rPr>
      </w:pPr>
      <w:r>
        <w:br w:type="column"/>
      </w:r>
    </w:p>
    <w:p w:rsidR="00134CF0" w:rsidRDefault="00134CF0">
      <w:pPr>
        <w:pStyle w:val="a3"/>
        <w:spacing w:line="240" w:lineRule="auto"/>
        <w:rPr>
          <w:sz w:val="20"/>
        </w:rPr>
      </w:pPr>
    </w:p>
    <w:p w:rsidR="00134CF0" w:rsidRDefault="00134CF0">
      <w:pPr>
        <w:pStyle w:val="a3"/>
        <w:spacing w:line="240" w:lineRule="auto"/>
        <w:rPr>
          <w:sz w:val="20"/>
        </w:rPr>
      </w:pPr>
    </w:p>
    <w:p w:rsidR="00134CF0" w:rsidRDefault="00134CF0">
      <w:pPr>
        <w:pStyle w:val="a3"/>
        <w:spacing w:line="240" w:lineRule="auto"/>
        <w:rPr>
          <w:sz w:val="20"/>
        </w:rPr>
      </w:pPr>
    </w:p>
    <w:p w:rsidR="00134CF0" w:rsidRDefault="00134CF0">
      <w:pPr>
        <w:pStyle w:val="a3"/>
        <w:spacing w:before="10" w:line="240" w:lineRule="auto"/>
        <w:rPr>
          <w:sz w:val="25"/>
        </w:rPr>
      </w:pPr>
    </w:p>
    <w:p w:rsidR="00134CF0" w:rsidRDefault="00CF6AF8">
      <w:pPr>
        <w:pStyle w:val="a3"/>
        <w:spacing w:line="240" w:lineRule="auto"/>
        <w:ind w:left="829" w:right="-17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91465" cy="186055"/>
                <wp:effectExtent l="0" t="0" r="3810" b="4445"/>
                <wp:docPr id="28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CF0" w:rsidRDefault="00CF6AF8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1" o:spid="_x0000_s1034" type="#_x0000_t202" style="width:22.95pt;height:1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lUsQIAALIFAAAOAAAAZHJzL2Uyb0RvYy54bWysVNtunDAQfa/Uf7D8TrgUCKCwVbIsVaX0&#10;IiX9AC+YxSrY1PYupFX/vWOzbDaJKlVteUBje3w8Z+bMXL2d+g4dqFRM8Bz7Fx5GlFeiZnyX4y/3&#10;pZNgpDThNekEpzl+oAq/Xb1+dTUOGQ1EK7qaSgQgXGXjkONW6yFzXVW1tCfqQgyUw2EjZE80LOXO&#10;rSUZAb3v3MDzYncUsh6kqKhSsFvMh3hl8ZuGVvpT0yiqUZdjiE3bv7T/rfm7qyuS7SQZWlYdwyB/&#10;EUVPGIdHT1AF0QTtJXsB1bNKCiUafVGJ3hVNwypqOQAb33vG5q4lA7VcIDlqOKVJ/T/Y6uPhs0Ss&#10;znEAleKkhxrd00mjGzGhwPdNgsZBZeB3N4CnnuAACm3JquFWVF8V4mLdEr6j11KKsaWkhgDtTffs&#10;6oyjDMh2/CBqeIjstbBAUyN7kz3IBwJ0KNTDqTgmmAo2g9QP4wijCo78JPaiyMTmkmy5PEil31HR&#10;I2PkWELtLTg53Co9uy4u5i0uStZ1tv4df7IBmPMOPA1XzZkJwpbzR+qlm2SThE4YxBsn9IrCuS7X&#10;oROX/mVUvCnW68L/ad71w6xldU25eWaRlh/+WemOIp9FcRKXEh2rDZwJScnddt1JdCAg7dJ+x4Sc&#10;ublPw7D5Ai7PKPlB6N0EqVPGyaUTlmHkpJde4nh+epPGXpiGRfmU0i3j9N8poTHHaRREs5Z+y82z&#10;30tuJOuZhuHRsT7HycmJZEaBG17b0mrCutk+S4UJ/zEVUO6l0FavRqKzWPW0nWxvJEsbbEX9AAKW&#10;AgQGKoXBB0Yr5HeMRhgiOVbf9kRSjLr3HJrATJzFkIuxXQzCK7iaY43RbK71PJn2g2S7FpDnNuPi&#10;GhqlYVbEpqPmKICBWcBgsFyOQ8xMnvO19XoctatfAAAA//8DAFBLAwQUAAYACAAAACEASo9BLdsA&#10;AAADAQAADwAAAGRycy9kb3ducmV2LnhtbEyPwU7DMBBE70j9B2uRuFGHAhUJ2VQVghNSRRoOHJ14&#10;m1iN12nstuHva7jAZaXRjGbe5qvJ9uJEozeOEe7mCQjixmnDLcJn9Xb7BMIHxVr1jgnhmzysitlV&#10;rjLtzlzSaRtaEUvYZwqhC2HIpPRNR1b5uRuIo7dzo1UhyrGVelTnWG57uUiSpbTKcFzo1EAvHTX7&#10;7dEirL+4fDWHTf1R7kpTVWnC78s94s31tH4GEWgKf2H4wY/oUESm2h1Ze9EjxEfC743ew2MKokZY&#10;pPcgi1z+Zy8uAAAA//8DAFBLAQItABQABgAIAAAAIQC2gziS/gAAAOEBAAATAAAAAAAAAAAAAAAA&#10;AAAAAABbQ29udGVudF9UeXBlc10ueG1sUEsBAi0AFAAGAAgAAAAhADj9If/WAAAAlAEAAAsAAAAA&#10;AAAAAAAAAAAALwEAAF9yZWxzLy5yZWxzUEsBAi0AFAAGAAgAAAAhABeOKVSxAgAAsgUAAA4AAAAA&#10;AAAAAAAAAAAALgIAAGRycy9lMm9Eb2MueG1sUEsBAi0AFAAGAAgAAAAhAEqPQS3bAAAAAwEAAA8A&#10;AAAAAAAAAAAAAAAACwUAAGRycy9kb3ducmV2LnhtbFBLBQYAAAAABAAEAPMAAAATBgAAAAA=&#10;" filled="f" stroked="f">
                <v:textbox inset="0,0,0,0">
                  <w:txbxContent>
                    <w:p w:rsidR="00134CF0" w:rsidRDefault="00CF6AF8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№39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4CF0" w:rsidRDefault="00CF6AF8">
      <w:pPr>
        <w:spacing w:before="82" w:line="180" w:lineRule="exact"/>
        <w:ind w:left="114"/>
        <w:rPr>
          <w:rFonts w:ascii="Comic Sans MS"/>
          <w:sz w:val="16"/>
        </w:rPr>
      </w:pPr>
      <w:r>
        <w:pict>
          <v:shape id="_x0000_s1234" type="#_x0000_t136" style="position:absolute;left:0;text-align:left;margin-left:1296.5pt;margin-top:-1.7pt;width:9.85pt;height:4.2pt;rotation:2;z-index:15991296;mso-position-horizontal-relative:page" fillcolor="black" stroked="f">
            <o:extrusion v:ext="view" autorotationcenter="t"/>
            <v:textpath style="font-family:&quot;Comic Sans MS&quot;;font-size:4pt;v-text-kern:t;mso-text-shadow:auto" string="113.38"/>
            <w10:wrap anchorx="page"/>
          </v:shape>
        </w:pict>
      </w:r>
      <w:r>
        <w:pict>
          <v:shape id="_x0000_s1233" type="#_x0000_t136" style="position:absolute;left:0;text-align:left;margin-left:996.9pt;margin-top:.7pt;width:9.85pt;height:4.2pt;rotation:2;z-index:15998464;mso-position-horizontal-relative:page" fillcolor="black" stroked="f">
            <o:extrusion v:ext="view" autorotationcenter="t"/>
            <v:textpath style="font-family:&quot;Comic Sans MS&quot;;font-size:4pt;v-text-kern:t;mso-text-shadow:auto" string="115.82"/>
            <w10:wrap anchorx="page"/>
          </v:shape>
        </w:pict>
      </w:r>
      <w:r>
        <w:pict>
          <v:shape id="_x0000_s1232" type="#_x0000_t136" style="position:absolute;left:0;text-align:left;margin-left:1169.15pt;margin-top:1.8pt;width:10.4pt;height:4.2pt;rotation:2;z-index:15998976;mso-position-horizontal-relative:page" fillcolor="black" stroked="f">
            <o:extrusion v:ext="view" autorotationcenter="t"/>
            <v:textpath style="font-family:&quot;Comic Sans MS&quot;;font-size:4pt;v-text-kern:t;mso-text-shadow:auto" string="114.64"/>
            <w10:wrap anchorx="page"/>
          </v:shape>
        </w:pict>
      </w:r>
      <w:r>
        <w:pict>
          <v:shape id="_x0000_s1231" type="#_x0000_t136" style="position:absolute;left:0;text-align:left;margin-left:1486.35pt;margin-top:15.25pt;width:9.85pt;height:4.2pt;rotation:2;z-index:16001536;mso-position-horizontal-relative:page" fillcolor="black" stroked="f">
            <o:extrusion v:ext="view" autorotationcenter="t"/>
            <v:textpath style="font-family:&quot;Comic Sans MS&quot;;font-size:4pt;v-text-kern:t;mso-text-shadow:auto" string="110.96"/>
            <w10:wrap anchorx="page"/>
          </v:shape>
        </w:pict>
      </w:r>
      <w:r>
        <w:pict>
          <v:shape id="_x0000_s1230" type="#_x0000_t136" style="position:absolute;left:0;text-align:left;margin-left:1485.2pt;margin-top:27.15pt;width:9.8pt;height:4.2pt;rotation:2;z-index:16016896;mso-position-horizontal-relative:page" fillcolor="black" stroked="f">
            <o:extrusion v:ext="view" autorotationcenter="t"/>
            <v:textpath style="font-family:&quot;Comic Sans MS&quot;;font-size:4pt;v-text-kern:t;mso-text-shadow:auto" string="110.78"/>
            <w10:wrap anchorx="page"/>
          </v:shape>
        </w:pict>
      </w:r>
      <w:r>
        <w:pict>
          <v:shape id="_x0000_s1229" type="#_x0000_t136" style="position:absolute;left:0;text-align:left;margin-left:1053.4pt;margin-top:-2.45pt;width:9.25pt;height:4.2pt;rotation:3;z-index:16082432;mso-position-horizontal-relative:page" fillcolor="black" stroked="f">
            <o:extrusion v:ext="view" autorotationcenter="t"/>
            <v:textpath style="font-family:&quot;Comic Sans MS&quot;;font-size:4pt;v-text-kern:t;mso-text-shadow:auto" string="115.61"/>
            <w10:wrap anchorx="page"/>
          </v:shape>
        </w:pict>
      </w:r>
      <w:r>
        <w:pict>
          <v:shape id="_x0000_s1228" type="#_x0000_t136" style="position:absolute;left:0;text-align:left;margin-left:1435.85pt;margin-top:21.35pt;width:9.25pt;height:4.2pt;rotation:3;z-index:16083456;mso-position-horizontal-relative:page" fillcolor="black" stroked="f">
            <o:extrusion v:ext="view" autorotationcenter="t"/>
            <v:textpath style="font-family:&quot;Comic Sans MS&quot;;font-size:4pt;v-text-kern:t;mso-text-shadow:auto" string="111.65"/>
            <w10:wrap anchorx="page"/>
          </v:shape>
        </w:pict>
      </w:r>
      <w:r>
        <w:pict>
          <v:shape id="_x0000_s1227" type="#_x0000_t136" style="position:absolute;left:0;text-align:left;margin-left:1471.5pt;margin-top:6.3pt;width:5.6pt;height:4.2pt;rotation:6;z-index:-18972672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КЖ"/>
            <w10:wrap anchorx="page"/>
          </v:shape>
        </w:pict>
      </w:r>
      <w:r>
        <w:pict>
          <v:shape id="_x0000_s1226" type="#_x0000_t136" style="position:absolute;left:0;text-align:left;margin-left:1469.1pt;margin-top:10.5pt;width:16.2pt;height:4.2pt;rotation:7;z-index:-18966528;mso-position-horizontal-relative:page" fillcolor="black" stroked="f">
            <o:extrusion v:ext="view" autorotationcenter="t"/>
            <v:textpath style="font-family:&quot;Comic Sans MS&quot;;font-size:4pt;font-style:italic;v-text-kern:t;mso-text-shadow:auto" string="Разр. Ж"/>
            <w10:wrap anchorx="page"/>
          </v:shape>
        </w:pict>
      </w:r>
      <w:r>
        <w:pict>
          <v:shape id="_x0000_s1225" type="#_x0000_t136" style="position:absolute;left:0;text-align:left;margin-left:1443.25pt;margin-top:.65pt;width:2.95pt;height:4.2pt;rotation:8;z-index:16114176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pict>
          <v:shape id="_x0000_s1224" type="#_x0000_t136" style="position:absolute;left:0;text-align:left;margin-left:1441.65pt;margin-top:28.2pt;width:7.4pt;height:4.2pt;rotation:278;z-index:16152576;mso-position-horizontal-relative:page" fillcolor="#dda400" stroked="f">
            <o:extrusion v:ext="view" autorotationcenter="t"/>
            <v:textpath style="font-family:&quot;Comic Sans MS&quot;;font-size:4pt;v-text-kern:t;mso-text-shadow:auto" string="111.5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37:03:011208:212</w:t>
      </w:r>
    </w:p>
    <w:p w:rsidR="00134CF0" w:rsidRDefault="00CF6AF8">
      <w:pPr>
        <w:pStyle w:val="a3"/>
        <w:spacing w:line="240" w:lineRule="auto"/>
        <w:rPr>
          <w:sz w:val="24"/>
        </w:rPr>
      </w:pPr>
      <w:r>
        <w:br w:type="column"/>
      </w:r>
    </w:p>
    <w:p w:rsidR="00134CF0" w:rsidRDefault="00134CF0">
      <w:pPr>
        <w:pStyle w:val="a3"/>
        <w:spacing w:line="240" w:lineRule="auto"/>
        <w:rPr>
          <w:sz w:val="24"/>
        </w:rPr>
      </w:pPr>
    </w:p>
    <w:p w:rsidR="00134CF0" w:rsidRDefault="00134CF0">
      <w:pPr>
        <w:pStyle w:val="a3"/>
        <w:spacing w:line="240" w:lineRule="auto"/>
        <w:rPr>
          <w:sz w:val="24"/>
        </w:rPr>
      </w:pPr>
    </w:p>
    <w:p w:rsidR="00134CF0" w:rsidRDefault="00134CF0">
      <w:pPr>
        <w:pStyle w:val="a3"/>
        <w:spacing w:line="240" w:lineRule="auto"/>
        <w:rPr>
          <w:sz w:val="24"/>
        </w:rPr>
      </w:pPr>
    </w:p>
    <w:p w:rsidR="00134CF0" w:rsidRDefault="00134CF0">
      <w:pPr>
        <w:pStyle w:val="a3"/>
        <w:spacing w:before="1" w:line="240" w:lineRule="auto"/>
        <w:rPr>
          <w:sz w:val="27"/>
        </w:rPr>
      </w:pPr>
    </w:p>
    <w:p w:rsidR="00134CF0" w:rsidRDefault="00CF6AF8">
      <w:pPr>
        <w:spacing w:line="313" w:lineRule="exact"/>
        <w:ind w:left="114"/>
        <w:rPr>
          <w:rFonts w:ascii="Comic Sans MS" w:hAnsi="Comic Sans MS"/>
          <w:sz w:val="25"/>
        </w:rPr>
      </w:pPr>
      <w:r>
        <w:pict>
          <v:shape id="_x0000_s1223" type="#_x0000_t136" style="position:absolute;left:0;text-align:left;margin-left:1309pt;margin-top:-2.3pt;width:18.35pt;height:4.2pt;rotation:2;z-index:15988224;mso-position-horizontal-relative:page" fillcolor="black" stroked="f">
            <o:extrusion v:ext="view" autorotationcenter="t"/>
            <v:textpath style="font-family:&quot;Comic Sans MS&quot;;font-size:4pt;v-text-kern:t;mso-text-shadow:auto" string="113.10112.97"/>
            <w10:wrap anchorx="page"/>
          </v:shape>
        </w:pict>
      </w:r>
      <w:r>
        <w:pict>
          <v:shape id="_x0000_s1222" type="#_x0000_t136" style="position:absolute;left:0;text-align:left;margin-left:1285.9pt;margin-top:-.7pt;width:10.4pt;height:4.2pt;rotation:2;z-index:15989760;mso-position-horizontal-relative:page" fillcolor="black" stroked="f">
            <o:extrusion v:ext="view" autorotationcenter="t"/>
            <v:textpath style="font-family:&quot;Comic Sans MS&quot;;font-size:4pt;v-text-kern:t;mso-text-shadow:auto" string="113.44"/>
            <w10:wrap anchorx="page"/>
          </v:shape>
        </w:pict>
      </w:r>
      <w:r>
        <w:pict>
          <v:shape id="_x0000_s1221" type="#_x0000_t136" style="position:absolute;left:0;text-align:left;margin-left:995.05pt;margin-top:-1.15pt;width:19.2pt;height:4.2pt;rotation:2;z-index:15997952;mso-position-horizontal-relative:page" fillcolor="black" stroked="f">
            <o:extrusion v:ext="view" autorotationcenter="t"/>
            <v:textpath style="font-family:&quot;Comic Sans MS&quot;;font-size:4pt;v-text-kern:t;mso-text-shadow:auto" string="115.78115.79"/>
            <w10:wrap anchorx="page"/>
          </v:shape>
        </w:pict>
      </w:r>
      <w:r>
        <w:pict>
          <v:shape id="_x0000_s1220" type="#_x0000_t136" style="position:absolute;left:0;text-align:left;margin-left:1393.85pt;margin-top:17.3pt;width:9.8pt;height:4.2pt;rotation:2;z-index:16005632;mso-position-horizontal-relative:page" fillcolor="black" stroked="f">
            <o:extrusion v:ext="view" autorotationcenter="t"/>
            <v:textpath style="font-family:&quot;Comic Sans MS&quot;;font-size:4pt;v-text-kern:t;mso-text-shadow:auto" string="112.05"/>
            <w10:wrap anchorx="page"/>
          </v:shape>
        </w:pict>
      </w:r>
      <w:r>
        <w:pict>
          <v:shape id="_x0000_s1219" type="#_x0000_t136" style="position:absolute;left:0;text-align:left;margin-left:172.2pt;margin-top:-1.65pt;width:10.05pt;height:4.2pt;rotation:2;z-index:16029696;mso-position-horizontal-relative:page" fillcolor="black" stroked="f">
            <o:extrusion v:ext="view" autorotationcenter="t"/>
            <v:textpath style="font-family:&quot;Comic Sans MS&quot;;font-size:4pt;v-text-kern:t;mso-text-shadow:auto" string="112.43"/>
            <w10:wrap anchorx="page"/>
          </v:shape>
        </w:pict>
      </w:r>
      <w:r>
        <w:pict>
          <v:shape id="_x0000_s1218" type="#_x0000_t136" style="position:absolute;left:0;text-align:left;margin-left:1307.1pt;margin-top:-4.65pt;width:9.25pt;height:4.2pt;rotation:3;z-index:16081408;mso-position-horizontal-relative:page" fillcolor="black" stroked="f">
            <o:extrusion v:ext="view" autorotationcenter="t"/>
            <v:textpath style="font-family:&quot;Comic Sans MS&quot;;font-size:4pt;v-text-kern:t;mso-text-shadow:auto" string="113.18"/>
            <w10:wrap anchorx="page"/>
          </v:shape>
        </w:pict>
      </w:r>
      <w:r>
        <w:pict>
          <v:shape id="_x0000_s1217" type="#_x0000_t136" style="position:absolute;left:0;text-align:left;margin-left:1358.65pt;margin-top:16.65pt;width:9.25pt;height:4.2pt;rotation:3;z-index:16082944;mso-position-horizontal-relative:page" fillcolor="black" stroked="f">
            <o:extrusion v:ext="view" autorotationcenter="t"/>
            <v:textpath style="font-family:&quot;Comic Sans MS&quot;;font-size:4pt;v-text-kern:t;mso-text-shadow:auto" string="112.31"/>
            <w10:wrap anchorx="page"/>
          </v:shape>
        </w:pict>
      </w:r>
      <w:r>
        <w:pict>
          <v:shape id="_x0000_s1216" type="#_x0000_t136" style="position:absolute;left:0;text-align:left;margin-left:997.15pt;margin-top:-3.35pt;width:4.8pt;height:4.2pt;rotation:4;z-index:16091136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Пл"/>
            <w10:wrap anchorx="page"/>
          </v:shape>
        </w:pict>
      </w:r>
      <w:r>
        <w:pict>
          <v:shape id="_x0000_s1215" type="#_x0000_t136" style="position:absolute;left:0;text-align:left;margin-left:1328.5pt;margin-top:-4.9pt;width:2.95pt;height:4.2pt;rotation:8;z-index:16114688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pict>
          <v:shape id="_x0000_s1214" type="#_x0000_t136" style="position:absolute;left:0;text-align:left;margin-left:1140.3pt;margin-top:-1.05pt;width:5.25pt;height:4.2pt;rotation:300;z-index:16155136;mso-position-horizontal-relative:page" fillcolor="#dda400" stroked="f">
            <o:extrusion v:ext="view" autorotationcenter="t"/>
            <v:textpath style="font-family:&quot;Comic Sans MS&quot;;font-size:4pt;v-text-kern:t;mso-text-shadow:auto" string="115"/>
            <w10:wrap anchorx="page"/>
          </v:shape>
        </w:pict>
      </w:r>
      <w:r>
        <w:rPr>
          <w:rFonts w:ascii="Comic Sans MS" w:hAnsi="Comic Sans MS"/>
          <w:color w:val="FF0000"/>
          <w:w w:val="80"/>
          <w:sz w:val="25"/>
        </w:rPr>
        <w:t>№41</w:t>
      </w:r>
    </w:p>
    <w:p w:rsidR="00134CF0" w:rsidRDefault="00134CF0">
      <w:pPr>
        <w:spacing w:line="313" w:lineRule="exact"/>
        <w:rPr>
          <w:rFonts w:ascii="Comic Sans MS" w:hAnsi="Comic Sans MS"/>
          <w:sz w:val="25"/>
        </w:rPr>
        <w:sectPr w:rsidR="00134CF0">
          <w:type w:val="continuous"/>
          <w:pgSz w:w="31660" w:h="22400" w:orient="landscape"/>
          <w:pgMar w:top="960" w:right="60" w:bottom="280" w:left="880" w:header="720" w:footer="720" w:gutter="0"/>
          <w:cols w:num="17" w:space="720" w:equalWidth="0">
            <w:col w:w="2022" w:space="1366"/>
            <w:col w:w="1156" w:space="1013"/>
            <w:col w:w="1156" w:space="1012"/>
            <w:col w:w="1616" w:space="785"/>
            <w:col w:w="1467" w:space="664"/>
            <w:col w:w="2013" w:space="130"/>
            <w:col w:w="1135" w:space="146"/>
            <w:col w:w="539" w:space="219"/>
            <w:col w:w="1156" w:space="810"/>
            <w:col w:w="1156" w:space="1075"/>
            <w:col w:w="1156" w:space="965"/>
            <w:col w:w="1483" w:space="254"/>
            <w:col w:w="571" w:space="775"/>
            <w:col w:w="597" w:space="745"/>
            <w:col w:w="571" w:space="46"/>
            <w:col w:w="1156" w:space="1104"/>
            <w:col w:w="661"/>
          </w:cols>
        </w:sectPr>
      </w:pPr>
    </w:p>
    <w:p w:rsidR="00134CF0" w:rsidRDefault="00CF6AF8">
      <w:pPr>
        <w:spacing w:line="266" w:lineRule="exact"/>
        <w:jc w:val="right"/>
        <w:rPr>
          <w:rFonts w:ascii="Comic Sans MS" w:hAnsi="Comic Sans MS"/>
          <w:sz w:val="25"/>
        </w:rPr>
      </w:pPr>
      <w:r>
        <w:rPr>
          <w:rFonts w:ascii="Comic Sans MS" w:hAnsi="Comic Sans MS"/>
          <w:color w:val="FF0000"/>
          <w:w w:val="65"/>
          <w:sz w:val="25"/>
        </w:rPr>
        <w:lastRenderedPageBreak/>
        <w:t>№6</w:t>
      </w:r>
    </w:p>
    <w:p w:rsidR="00134CF0" w:rsidRDefault="00134CF0">
      <w:pPr>
        <w:pStyle w:val="a3"/>
        <w:spacing w:line="240" w:lineRule="auto"/>
        <w:rPr>
          <w:sz w:val="24"/>
        </w:rPr>
      </w:pPr>
    </w:p>
    <w:p w:rsidR="00134CF0" w:rsidRDefault="00134CF0">
      <w:pPr>
        <w:pStyle w:val="a3"/>
        <w:spacing w:line="240" w:lineRule="auto"/>
        <w:rPr>
          <w:sz w:val="23"/>
        </w:rPr>
      </w:pPr>
    </w:p>
    <w:p w:rsidR="00134CF0" w:rsidRDefault="00CF6AF8">
      <w:pPr>
        <w:ind w:left="1368"/>
        <w:rPr>
          <w:rFonts w:ascii="Comic Sans MS"/>
          <w:sz w:val="16"/>
        </w:rPr>
      </w:pPr>
      <w:r>
        <w:rPr>
          <w:rFonts w:ascii="Comic Sans MS"/>
          <w:color w:val="00FF00"/>
          <w:w w:val="85"/>
          <w:sz w:val="16"/>
        </w:rPr>
        <w:t>37:03:011208:34</w:t>
      </w:r>
    </w:p>
    <w:p w:rsidR="00134CF0" w:rsidRDefault="00CF6AF8">
      <w:pPr>
        <w:pStyle w:val="a3"/>
        <w:spacing w:line="240" w:lineRule="auto"/>
        <w:rPr>
          <w:sz w:val="24"/>
        </w:rPr>
      </w:pPr>
      <w:r>
        <w:br w:type="column"/>
      </w:r>
    </w:p>
    <w:p w:rsidR="00134CF0" w:rsidRDefault="00134CF0">
      <w:pPr>
        <w:pStyle w:val="a3"/>
        <w:spacing w:line="240" w:lineRule="auto"/>
        <w:rPr>
          <w:sz w:val="24"/>
        </w:rPr>
      </w:pPr>
    </w:p>
    <w:p w:rsidR="00134CF0" w:rsidRDefault="00134CF0">
      <w:pPr>
        <w:pStyle w:val="a3"/>
        <w:spacing w:line="240" w:lineRule="auto"/>
        <w:rPr>
          <w:sz w:val="24"/>
        </w:rPr>
      </w:pPr>
    </w:p>
    <w:p w:rsidR="00134CF0" w:rsidRDefault="00134CF0">
      <w:pPr>
        <w:pStyle w:val="a3"/>
        <w:spacing w:before="1" w:line="240" w:lineRule="auto"/>
        <w:rPr>
          <w:sz w:val="29"/>
        </w:rPr>
      </w:pPr>
    </w:p>
    <w:p w:rsidR="00134CF0" w:rsidRDefault="00CF6AF8">
      <w:pPr>
        <w:ind w:left="495"/>
        <w:rPr>
          <w:rFonts w:ascii="Comic Sans MS"/>
          <w:sz w:val="25"/>
        </w:rPr>
      </w:pPr>
      <w:r>
        <w:pict>
          <v:shape id="_x0000_s1213" type="#_x0000_t136" style="position:absolute;left:0;text-align:left;margin-left:1059.35pt;margin-top:-4.45pt;width:9.6pt;height:4.2pt;rotation:2;z-index:16069632;mso-position-horizontal-relative:page" fillcolor="black" stroked="f">
            <o:extrusion v:ext="view" autorotationcenter="t"/>
            <v:textpath style="font-family:&quot;Comic Sans MS&quot;;font-size:4pt;v-text-kern:t;mso-text-shadow:auto" string="114.31"/>
            <w10:wrap anchorx="page"/>
          </v:shape>
        </w:pict>
      </w:r>
      <w:r>
        <w:pict>
          <v:shape id="_x0000_s1212" type="#_x0000_t136" style="position:absolute;left:0;text-align:left;margin-left:1075.05pt;margin-top:-2.75pt;width:10.1pt;height:4.2pt;rotation:2;z-index:16070656;mso-position-horizontal-relative:page" fillcolor="black" stroked="f">
            <o:extrusion v:ext="view" autorotationcenter="t"/>
            <v:textpath style="font-family:&quot;Comic Sans MS&quot;;font-size:4pt;v-text-kern:t;mso-text-shadow:auto" string="114.52"/>
            <w10:wrap anchorx="page"/>
          </v:shape>
        </w:pict>
      </w:r>
      <w:r>
        <w:pict>
          <v:shape id="_x0000_s1211" type="#_x0000_t136" style="position:absolute;left:0;text-align:left;margin-left:1074.5pt;margin-top:-.35pt;width:10.1pt;height:4.2pt;rotation:2;z-index:16071168;mso-position-horizontal-relative:page" fillcolor="black" stroked="f">
            <o:extrusion v:ext="view" autorotationcenter="t"/>
            <v:textpath style="font-family:&quot;Comic Sans MS&quot;;font-size:4pt;v-text-kern:t;mso-text-shadow:auto" string="114.69"/>
            <w10:wrap anchorx="page"/>
          </v:shape>
        </w:pict>
      </w:r>
      <w:r>
        <w:pict>
          <v:shape id="_x0000_s1210" type="#_x0000_t136" style="position:absolute;left:0;text-align:left;margin-left:1000.6pt;margin-top:-4.95pt;width:2.9pt;height:4.2pt;rotation:15;z-index:16136704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pict>
          <v:shape id="_x0000_s1209" type="#_x0000_t136" style="position:absolute;left:0;text-align:left;margin-left:1008.8pt;margin-top:-.35pt;width:2.9pt;height:4.2pt;rotation:15;z-index:16137728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pict>
          <v:shape id="_x0000_s1208" type="#_x0000_t136" style="position:absolute;left:0;text-align:left;margin-left:1043.65pt;margin-top:-1.8pt;width:3.5pt;height:4.2pt;rotation:16;z-index:16138240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Ж"/>
            <w10:wrap anchorx="page"/>
          </v:shape>
        </w:pict>
      </w:r>
      <w:r>
        <w:pict>
          <v:shape id="_x0000_s1207" type="#_x0000_t136" style="position:absolute;left:0;text-align:left;margin-left:1048.3pt;margin-top:-4.55pt;width:4.55pt;height:4.2pt;rotation:17;z-index:16139776;mso-position-horizontal-relative:page" fillcolor="black" stroked="f">
            <o:extrusion v:ext="view" autorotationcenter="t"/>
            <v:textpath style="font-family:&quot;Comic Sans MS&quot;;font-size:4pt;v-text-kern:t;mso-text-shadow:auto" string="28"/>
            <w10:wrap anchorx="page"/>
          </v:shape>
        </w:pict>
      </w:r>
      <w:r>
        <w:rPr>
          <w:rFonts w:ascii="Comic Sans MS"/>
          <w:color w:val="0000FF"/>
          <w:w w:val="70"/>
          <w:sz w:val="25"/>
        </w:rPr>
        <w:t>37:03:011208</w:t>
      </w:r>
    </w:p>
    <w:p w:rsidR="00134CF0" w:rsidRDefault="00CF6AF8">
      <w:pPr>
        <w:spacing w:before="170"/>
        <w:ind w:right="84"/>
        <w:jc w:val="right"/>
        <w:rPr>
          <w:rFonts w:ascii="Comic Sans MS" w:hAnsi="Comic Sans MS"/>
          <w:sz w:val="25"/>
        </w:rPr>
      </w:pPr>
      <w:r>
        <w:br w:type="column"/>
      </w:r>
      <w:r>
        <w:rPr>
          <w:rFonts w:ascii="Comic Sans MS" w:hAnsi="Comic Sans MS"/>
          <w:color w:val="FF0000"/>
          <w:spacing w:val="-2"/>
          <w:w w:val="65"/>
          <w:sz w:val="25"/>
        </w:rPr>
        <w:lastRenderedPageBreak/>
        <w:t>№8</w:t>
      </w:r>
    </w:p>
    <w:p w:rsidR="00134CF0" w:rsidRDefault="00134CF0">
      <w:pPr>
        <w:pStyle w:val="a3"/>
        <w:spacing w:line="240" w:lineRule="auto"/>
        <w:rPr>
          <w:sz w:val="24"/>
        </w:rPr>
      </w:pPr>
    </w:p>
    <w:p w:rsidR="00134CF0" w:rsidRDefault="00134CF0">
      <w:pPr>
        <w:pStyle w:val="a3"/>
        <w:spacing w:line="240" w:lineRule="auto"/>
        <w:rPr>
          <w:sz w:val="24"/>
        </w:rPr>
      </w:pPr>
    </w:p>
    <w:p w:rsidR="00134CF0" w:rsidRDefault="00134CF0">
      <w:pPr>
        <w:pStyle w:val="a3"/>
        <w:spacing w:line="240" w:lineRule="auto"/>
        <w:rPr>
          <w:sz w:val="24"/>
        </w:rPr>
      </w:pPr>
    </w:p>
    <w:p w:rsidR="00134CF0" w:rsidRDefault="00134CF0">
      <w:pPr>
        <w:pStyle w:val="a3"/>
        <w:spacing w:line="240" w:lineRule="auto"/>
        <w:rPr>
          <w:sz w:val="24"/>
        </w:rPr>
      </w:pPr>
    </w:p>
    <w:p w:rsidR="00134CF0" w:rsidRDefault="00134CF0">
      <w:pPr>
        <w:pStyle w:val="a3"/>
        <w:spacing w:line="240" w:lineRule="auto"/>
        <w:rPr>
          <w:sz w:val="24"/>
        </w:rPr>
      </w:pPr>
    </w:p>
    <w:p w:rsidR="00134CF0" w:rsidRDefault="00134CF0">
      <w:pPr>
        <w:pStyle w:val="a3"/>
        <w:spacing w:before="11" w:line="240" w:lineRule="auto"/>
        <w:rPr>
          <w:sz w:val="24"/>
        </w:rPr>
      </w:pPr>
    </w:p>
    <w:p w:rsidR="00134CF0" w:rsidRDefault="00CF6AF8">
      <w:pPr>
        <w:ind w:left="986"/>
        <w:rPr>
          <w:rFonts w:ascii="Comic Sans MS"/>
          <w:sz w:val="16"/>
        </w:rPr>
      </w:pPr>
      <w:r>
        <w:rPr>
          <w:rFonts w:ascii="Comic Sans MS"/>
          <w:color w:val="00FF00"/>
          <w:spacing w:val="-1"/>
          <w:w w:val="75"/>
          <w:sz w:val="16"/>
        </w:rPr>
        <w:t>37:03:011208:37</w:t>
      </w:r>
    </w:p>
    <w:p w:rsidR="00134CF0" w:rsidRDefault="00CF6AF8">
      <w:pPr>
        <w:pStyle w:val="a3"/>
        <w:spacing w:before="9" w:line="240" w:lineRule="auto"/>
        <w:rPr>
          <w:sz w:val="23"/>
        </w:rPr>
      </w:pPr>
      <w:r>
        <w:br w:type="column"/>
      </w:r>
    </w:p>
    <w:p w:rsidR="00134CF0" w:rsidRDefault="00CF6AF8">
      <w:pPr>
        <w:ind w:right="38"/>
        <w:jc w:val="right"/>
        <w:rPr>
          <w:rFonts w:ascii="Comic Sans MS" w:hAnsi="Comic Sans MS"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0464" behindDoc="0" locked="0" layoutInCell="1" allowOverlap="1">
                <wp:simplePos x="0" y="0"/>
                <wp:positionH relativeFrom="page">
                  <wp:posOffset>8328660</wp:posOffset>
                </wp:positionH>
                <wp:positionV relativeFrom="paragraph">
                  <wp:posOffset>277495</wp:posOffset>
                </wp:positionV>
                <wp:extent cx="271145" cy="186055"/>
                <wp:effectExtent l="0" t="0" r="0" b="0"/>
                <wp:wrapNone/>
                <wp:docPr id="27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CF0" w:rsidRDefault="00CF6AF8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35" type="#_x0000_t202" style="position:absolute;left:0;text-align:left;margin-left:655.8pt;margin-top:21.85pt;width:21.35pt;height:14.65pt;z-index: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y9LsQ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sMeKkgx7d01GjGzEiPw5MgYZepeB314OnHuEAGm3Jqv5WlN8U4mLdEL6j11KKoaGkggR9c9M9&#10;uzrhKAOyHT6KCgKRvRYWaKxlZ6oH9UCADo16ODXHJFPCZrD0/TDCqIQjP154UWQjkHS+3Eul31PR&#10;IWNkWELvLTg53CptkiHp7GJicVGwtrX9b/mzDXCcdiA0XDVnJgnbzsfESzbxJg6dMFhsnNDLc+e6&#10;WIfOovCXUf4uX69z/6eJ64dpw6qKchNmlpYf/lnrjiKfRHESlxItqwycSUnJ3XbdSnQgIO3CfseC&#10;nLm5z9OwRQAuLyj5QejdBIlTLOKlExZh5CRLL3Y8P7lJFl6YhHnxnNIt4/TfKaEhw0kURJOWfsvN&#10;s99rbiTtmIbh0bIuw/HJiaRGgRte2dZqwtrJPiuFSf+pFNDuudFWr0aik1j1uB3t20hMdKPlrage&#10;QMBSgMBApTD4wGiE/IHRAEMkw+r7nkiKUfuBwyMwE2c25GxsZ4PwEq5mWGM0mWs9TaZ9L9muAeTp&#10;mXFxDQ+lZlbET1kcnxcMBsvlOMTM5Dn/t15Po3b1CwAA//8DAFBLAwQUAAYACAAAACEAaDDTU+AA&#10;AAALAQAADwAAAGRycy9kb3ducmV2LnhtbEyPwU7DMBBE70j8g7VI3KgdUlIIcaoKwQkJkYYDRyfe&#10;JlbjdYjdNvw97qkcR/s087ZYz3ZgR5y8cSQhWQhgSK3ThjoJX/Xb3SMwHxRpNThCCb/oYV1eXxUq&#10;1+5EFR63oWOxhHyuJPQhjDnnvu3RKr9wI1K87dxkVYhx6rie1CmW24HfC5FxqwzFhV6N+NJju98e&#10;rITNN1Wv5uej+ax2lanrJ0Hv2V7K25t58wws4BwuMJz1ozqU0alxB9KeDTGnSZJFVsIyXQE7E+nD&#10;MgXWSFilAnhZ8P8/lH8AAAD//wMAUEsBAi0AFAAGAAgAAAAhALaDOJL+AAAA4QEAABMAAAAAAAAA&#10;AAAAAAAAAAAAAFtDb250ZW50X1R5cGVzXS54bWxQSwECLQAUAAYACAAAACEAOP0h/9YAAACUAQAA&#10;CwAAAAAAAAAAAAAAAAAvAQAAX3JlbHMvLnJlbHNQSwECLQAUAAYACAAAACEAEdcvS7ECAACyBQAA&#10;DgAAAAAAAAAAAAAAAAAuAgAAZHJzL2Uyb0RvYy54bWxQSwECLQAUAAYACAAAACEAaDDTU+AAAAAL&#10;AQAADwAAAAAAAAAAAAAAAAALBQAAZHJzL2Rvd25yZXYueG1sUEsFBgAAAAAEAAQA8wAAABgGAAAA&#10;AA==&#10;" filled="f" stroked="f">
                <v:textbox inset="0,0,0,0">
                  <w:txbxContent>
                    <w:p w:rsidR="00134CF0" w:rsidRDefault="00CF6AF8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205" type="#_x0000_t136" style="position:absolute;left:0;text-align:left;margin-left:1547.25pt;margin-top:-2.4pt;width:10.65pt;height:4.2pt;rotation:2;z-index:-19062272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09.84"/>
            <w10:wrap anchorx="page"/>
          </v:shape>
        </w:pict>
      </w:r>
      <w:r>
        <w:pict>
          <v:shape id="_x0000_s1204" type="#_x0000_t136" style="position:absolute;left:0;text-align:left;margin-left:998.8pt;margin-top:-2.1pt;width:9.8pt;height:4.2pt;rotation:2;z-index:16033792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5.78"/>
            <w10:wrap anchorx="page"/>
          </v:shape>
        </w:pict>
      </w:r>
      <w:r>
        <w:pict>
          <v:shape id="_x0000_s1203" type="#_x0000_t136" style="position:absolute;left:0;text-align:left;margin-left:752.2pt;margin-top:-2.4pt;width:10.4pt;height:4.2pt;rotation:2;z-index:16040960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4.74"/>
            <w10:wrap anchorx="page"/>
          </v:shape>
        </w:pict>
      </w:r>
      <w:r>
        <w:pict>
          <v:shape id="_x0000_s1202" type="#_x0000_t136" style="position:absolute;left:0;text-align:left;margin-left:768.35pt;margin-top:-1.6pt;width:10.1pt;height:4.2pt;rotation:2;z-index:16042496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4.85"/>
            <w10:wrap anchorx="page"/>
          </v:shape>
        </w:pict>
      </w:r>
      <w:r>
        <w:pict>
          <v:shape id="_x0000_s1201" type="#_x0000_t136" style="position:absolute;left:0;text-align:left;margin-left:568.2pt;margin-top:-.9pt;width:32.65pt;height:4.2pt;rotation:2;z-index:16043520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51.1752.56115.61 115.49"/>
            <w10:wrap anchorx="page"/>
          </v:shape>
        </w:pict>
      </w:r>
      <w:r>
        <w:pict>
          <v:shape id="_x0000_s1200" type="#_x0000_t136" style="position:absolute;left:0;text-align:left;margin-left:611.75pt;margin-top:-.7pt;width:9.85pt;height:4.2pt;rotation:2;z-index:16046080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5.22"/>
            <w10:wrap anchorx="page"/>
          </v:shape>
        </w:pict>
      </w:r>
      <w:r>
        <w:pict>
          <v:shape id="_x0000_s1199" type="#_x0000_t136" style="position:absolute;left:0;text-align:left;margin-left:1046.45pt;margin-top:-2.3pt;width:3.75pt;height:4.2pt;rotation:6;z-index:16103936;mso-position-horizontal-relative:page;mso-position-vertical-relative:text" fillcolor="black" stroked="f">
            <o:extrusion v:ext="view" autorotationcenter="t"/>
            <v:textpath style="font-family:&quot;Comic Sans MS&quot;;font-size:4pt;font-style:italic;v-text-kern:t;mso-text-shadow:auto" string="Щ"/>
            <w10:wrap anchorx="page"/>
          </v:shape>
        </w:pict>
      </w:r>
      <w:r>
        <w:pict>
          <v:shape id="_x0000_s1198" type="#_x0000_t136" style="position:absolute;left:0;text-align:left;margin-left:563.6pt;margin-top:-.55pt;width:3.95pt;height:4.2pt;rotation:8;z-index:16120832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2"/>
            <w10:wrap anchorx="page"/>
          </v:shape>
        </w:pict>
      </w:r>
      <w:r>
        <w:rPr>
          <w:rFonts w:ascii="Comic Sans MS" w:hAnsi="Comic Sans MS"/>
          <w:color w:val="FF0000"/>
          <w:w w:val="65"/>
          <w:sz w:val="25"/>
        </w:rPr>
        <w:t>№10</w:t>
      </w:r>
    </w:p>
    <w:p w:rsidR="00134CF0" w:rsidRDefault="00CF6AF8">
      <w:pPr>
        <w:pStyle w:val="a3"/>
        <w:spacing w:line="240" w:lineRule="auto"/>
        <w:rPr>
          <w:sz w:val="24"/>
        </w:rPr>
      </w:pPr>
      <w:r>
        <w:br w:type="column"/>
      </w:r>
    </w:p>
    <w:p w:rsidR="00134CF0" w:rsidRDefault="00134CF0">
      <w:pPr>
        <w:pStyle w:val="a3"/>
        <w:spacing w:before="1" w:line="240" w:lineRule="auto"/>
        <w:rPr>
          <w:sz w:val="19"/>
        </w:rPr>
      </w:pPr>
    </w:p>
    <w:p w:rsidR="00134CF0" w:rsidRDefault="00CF6AF8">
      <w:pPr>
        <w:ind w:right="247"/>
        <w:jc w:val="right"/>
        <w:rPr>
          <w:rFonts w:ascii="Comic Sans MS" w:hAnsi="Comic Sans MS"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9952" behindDoc="0" locked="0" layoutInCell="1" allowOverlap="1">
                <wp:simplePos x="0" y="0"/>
                <wp:positionH relativeFrom="page">
                  <wp:posOffset>6803390</wp:posOffset>
                </wp:positionH>
                <wp:positionV relativeFrom="paragraph">
                  <wp:posOffset>-37465</wp:posOffset>
                </wp:positionV>
                <wp:extent cx="271145" cy="186055"/>
                <wp:effectExtent l="0" t="0" r="0" b="0"/>
                <wp:wrapNone/>
                <wp:docPr id="26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CF0" w:rsidRDefault="00CF6AF8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36" type="#_x0000_t202" style="position:absolute;left:0;text-align:left;margin-left:535.7pt;margin-top:-2.95pt;width:21.35pt;height:14.65pt;z-index: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Sf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GHHSQ48e6EGjW3FA/uLSFGgcVAZ+9wN46gMcQKMtWTXcieqrQlysWsK39EZKMbaU1JCgb266&#10;Z1cnHGVANuMHUUMgstPCAh0a2ZvqQT0QoEOjHk/NMclUsBksfD+MMKrgyE9iL4psBJLNlwep9Dsq&#10;emSMHEvovQUn+zulTTIkm11MLC5K1nW2/x1/tgGO0w6EhqvmzCRh2/kj9dJ1sk5CJwzitRN6ReHc&#10;lKvQiUt/ERWXxWpV+D9NXD/MWlbXlJsws7T88M9adxT5JIqTuJToWG3gTEpKbjerTqI9AWmX9jsW&#10;5MzNfZ6GLQJweUHJD0LvNkidMk4WTliGkZMuvMTx/PQ2jb0wDYvyOaU7xum/U0JjjtMoiCYt/Zab&#10;Z7/X3EjWMw3Do2N9jpOTE8mMAte8tq3VhHWTfVYKk/5TKaDdc6OtXo1EJ7Hqw+Zg34ZvB4UR80bU&#10;j6BgKUBhIFOYfGC0Qn7HaIQpkmP1bUckxah7z+EVmJEzG3I2NrNBeAVXc6wxmsyVnkbTbpBs2wLy&#10;9M64uIGX0jCr4qcsju8LJoMlc5xiZvSc/1uvp1m7/AUAAP//AwBQSwMEFAAGAAgAAAAhAApWlyTg&#10;AAAACwEAAA8AAABkcnMvZG93bnJldi54bWxMj8FOwzAQRO9I/IO1SNxa2yUUGuJUFYJTJUQaDhyd&#10;eJtEjdchdtvw93VPcBzt08zbbD3Znp1w9J0jBXIugCHVznTUKPgq32fPwHzQZHTvCBX8ood1fnuT&#10;6dS4MxV42oWGxRLyqVbQhjCknPu6Rav93A1I8bZ3o9UhxrHhZtTnWG57vhBiya3uKC60esDXFuvD&#10;7mgVbL6peOt+PqrPYl90ZbkStF0elLq/mzYvwAJO4Q+Gq35Uhzw6Ve5IxrM+ZvEkk8gqmD2ugF0J&#10;KRMJrFKweEiA5xn//0N+AQAA//8DAFBLAQItABQABgAIAAAAIQC2gziS/gAAAOEBAAATAAAAAAAA&#10;AAAAAAAAAAAAAABbQ29udGVudF9UeXBlc10ueG1sUEsBAi0AFAAGAAgAAAAhADj9If/WAAAAlAEA&#10;AAsAAAAAAAAAAAAAAAAALwEAAF9yZWxzLy5yZWxzUEsBAi0AFAAGAAgAAAAhACUFhJ+yAgAAswUA&#10;AA4AAAAAAAAAAAAAAAAALgIAAGRycy9lMm9Eb2MueG1sUEsBAi0AFAAGAAgAAAAhAApWlyTgAAAA&#10;CwEAAA8AAAAAAAAAAAAAAAAADAUAAGRycy9kb3ducmV2LnhtbFBLBQYAAAAABAAEAPMAAAAZBgAA&#10;AAA=&#10;" filled="f" stroked="f">
                <v:textbox inset="0,0,0,0">
                  <w:txbxContent>
                    <w:p w:rsidR="00134CF0" w:rsidRDefault="00CF6AF8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196" type="#_x0000_t136" style="position:absolute;left:0;text-align:left;margin-left:752pt;margin-top:-4.55pt;width:9.85pt;height:4.2pt;rotation:2;z-index:16041984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5.05"/>
            <w10:wrap anchorx="page"/>
          </v:shape>
        </w:pict>
      </w:r>
      <w:r>
        <w:pict>
          <v:shape id="_x0000_s1195" type="#_x0000_t136" style="position:absolute;left:0;text-align:left;margin-left:728.05pt;margin-top:-11.75pt;width:10.1pt;height:4.2pt;rotation:2;z-index:16044032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4.37"/>
            <w10:wrap anchorx="page"/>
          </v:shape>
        </w:pict>
      </w:r>
      <w:r>
        <w:pict>
          <v:shape id="_x0000_s1194" type="#_x0000_t136" style="position:absolute;left:0;text-align:left;margin-left:629.4pt;margin-top:-13.2pt;width:14.5pt;height:4.2pt;rotation:2;z-index:16046592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5.13145.59"/>
            <w10:wrap anchorx="page"/>
          </v:shape>
        </w:pict>
      </w:r>
      <w:r>
        <w:pict>
          <v:shape id="_x0000_s1193" type="#_x0000_t136" style="position:absolute;left:0;text-align:left;margin-left:762.75pt;margin-top:-.45pt;width:3.95pt;height:4.2pt;rotation:4;z-index:16094208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8"/>
            <w10:wrap anchorx="page"/>
          </v:shape>
        </w:pict>
      </w:r>
      <w:r>
        <w:pict>
          <v:shape id="_x0000_s1192" type="#_x0000_t136" style="position:absolute;left:0;text-align:left;margin-left:617pt;margin-top:-6.95pt;width:5.55pt;height:4.2pt;rotation:4;z-index:16095232;mso-position-horizontal-relative:page;mso-position-vertical-relative:text" fillcolor="black" stroked="f">
            <o:extrusion v:ext="view" autorotationcenter="t"/>
            <v:textpath style="font-family:&quot;Comic Sans MS&quot;;font-size:4pt;font-style:italic;v-text-kern:t;mso-text-shadow:auto" string="КЖ"/>
            <w10:wrap anchorx="page"/>
          </v:shape>
        </w:pict>
      </w:r>
      <w:r>
        <w:pict>
          <v:shape id="_x0000_s1191" type="#_x0000_t136" style="position:absolute;left:0;text-align:left;margin-left:666.3pt;margin-top:-3.05pt;width:3.5pt;height:4.2pt;rotation:4;z-index:16095744;mso-position-horizontal-relative:page;mso-position-vertical-relative:text" fillcolor="black" stroked="f">
            <o:extrusion v:ext="view" autorotationcenter="t"/>
            <v:textpath style="font-family:&quot;Comic Sans MS&quot;;font-size:4pt;font-style:italic;v-text-kern:t;mso-text-shadow:auto" string="Ж"/>
            <w10:wrap anchorx="page"/>
          </v:shape>
        </w:pict>
      </w:r>
      <w:r>
        <w:pict>
          <v:shape id="_x0000_s1190" type="#_x0000_t136" style="position:absolute;left:0;text-align:left;margin-left:629.55pt;margin-top:-6.45pt;width:2.9pt;height:4.2pt;rotation:6;z-index:16104960;mso-position-horizontal-relative:page;mso-position-vertical-relative:text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pict>
          <v:shape id="_x0000_s1189" type="#_x0000_t136" style="position:absolute;left:0;text-align:left;margin-left:553.8pt;margin-top:-12.05pt;width:3.5pt;height:4.2pt;rotation:9;z-index:16127488;mso-position-horizontal-relative:page;mso-position-vertical-relative:text" fillcolor="black" stroked="f">
            <o:extrusion v:ext="view" autorotationcenter="t"/>
            <v:textpath style="font-family:&quot;Comic Sans MS&quot;;font-size:4pt;font-style:italic;v-text-kern:t;mso-text-shadow:auto" string="Ж"/>
            <w10:wrap anchorx="page"/>
          </v:shape>
        </w:pict>
      </w:r>
      <w:r>
        <w:pict>
          <v:shape id="_x0000_s1188" type="#_x0000_t136" style="position:absolute;left:0;text-align:left;margin-left:539.1pt;margin-top:-15.15pt;width:7.6pt;height:4.2pt;rotation:281;z-index:16153088;mso-position-horizontal-relative:page;mso-position-vertical-relative:text" fillcolor="black" stroked="f">
            <o:extrusion v:ext="view" autorotationcenter="t"/>
            <v:textpath style="font-family:&quot;Comic Sans MS&quot;;font-size:4pt;font-style:italic;v-text-kern:t;mso-text-shadow:auto" string="Стр."/>
            <w10:wrap anchorx="page"/>
          </v:shape>
        </w:pict>
      </w:r>
      <w:r>
        <w:rPr>
          <w:rFonts w:ascii="Comic Sans MS" w:hAnsi="Comic Sans MS"/>
          <w:color w:val="FF0000"/>
          <w:w w:val="70"/>
          <w:sz w:val="25"/>
        </w:rPr>
        <w:t>№14</w:t>
      </w:r>
    </w:p>
    <w:p w:rsidR="00134CF0" w:rsidRDefault="00134CF0">
      <w:pPr>
        <w:pStyle w:val="a3"/>
        <w:spacing w:line="240" w:lineRule="auto"/>
        <w:rPr>
          <w:sz w:val="24"/>
        </w:rPr>
      </w:pPr>
    </w:p>
    <w:p w:rsidR="00134CF0" w:rsidRDefault="00134CF0">
      <w:pPr>
        <w:pStyle w:val="a3"/>
        <w:spacing w:line="240" w:lineRule="auto"/>
        <w:rPr>
          <w:sz w:val="24"/>
        </w:rPr>
      </w:pPr>
    </w:p>
    <w:p w:rsidR="00134CF0" w:rsidRDefault="00134CF0">
      <w:pPr>
        <w:pStyle w:val="a3"/>
        <w:spacing w:before="10" w:line="240" w:lineRule="auto"/>
        <w:rPr>
          <w:sz w:val="21"/>
        </w:rPr>
      </w:pPr>
    </w:p>
    <w:p w:rsidR="00134CF0" w:rsidRDefault="00CF6AF8">
      <w:pPr>
        <w:ind w:left="1368"/>
        <w:rPr>
          <w:rFonts w:ascii="Comic Sans MS"/>
          <w:sz w:val="16"/>
        </w:rPr>
      </w:pPr>
      <w:r>
        <w:rPr>
          <w:rFonts w:ascii="Comic Sans MS"/>
          <w:color w:val="00FF00"/>
          <w:w w:val="75"/>
          <w:sz w:val="16"/>
        </w:rPr>
        <w:t>37:03:011208:40</w:t>
      </w:r>
    </w:p>
    <w:p w:rsidR="00134CF0" w:rsidRDefault="00CF6AF8">
      <w:pPr>
        <w:pStyle w:val="a3"/>
        <w:spacing w:line="240" w:lineRule="auto"/>
        <w:rPr>
          <w:sz w:val="24"/>
        </w:rPr>
      </w:pPr>
      <w:r>
        <w:br w:type="column"/>
      </w:r>
    </w:p>
    <w:p w:rsidR="00134CF0" w:rsidRDefault="00134CF0">
      <w:pPr>
        <w:pStyle w:val="a3"/>
        <w:spacing w:before="13" w:line="240" w:lineRule="auto"/>
        <w:rPr>
          <w:sz w:val="29"/>
        </w:rPr>
      </w:pPr>
    </w:p>
    <w:p w:rsidR="00134CF0" w:rsidRDefault="00CF6AF8">
      <w:pPr>
        <w:jc w:val="right"/>
        <w:rPr>
          <w:rFonts w:ascii="Comic Sans MS" w:hAnsi="Comic Sans MS"/>
          <w:sz w:val="25"/>
        </w:rPr>
      </w:pPr>
      <w:r>
        <w:pict>
          <v:shape id="_x0000_s1187" type="#_x0000_t136" style="position:absolute;left:0;text-align:left;margin-left:1528.4pt;margin-top:-3.2pt;width:10.6pt;height:4.1pt;rotation:2;z-index:16035840;mso-position-horizontal-relative:page" fillcolor="black" stroked="f">
            <o:extrusion v:ext="view" autorotationcenter="t"/>
            <v:textpath style="font-family:&quot;Comic Sans MS&quot;;font-size:4pt;v-text-kern:t;mso-text-shadow:auto" string="109.84"/>
            <w10:wrap anchorx="page"/>
          </v:shape>
        </w:pict>
      </w:r>
      <w:r>
        <w:pict>
          <v:shape id="_x0000_s1186" type="#_x0000_t136" style="position:absolute;left:0;text-align:left;margin-left:989.9pt;margin-top:-3.7pt;width:9.3pt;height:4.2pt;rotation:2;z-index:16051200;mso-position-horizontal-relative:page" fillcolor="black" stroked="f">
            <o:extrusion v:ext="view" autorotationcenter="t"/>
            <v:textpath style="font-family:&quot;Comic Sans MS&quot;;font-size:4pt;v-text-kern:t;mso-text-shadow:auto" string="115.19"/>
            <w10:wrap anchorx="page"/>
          </v:shape>
        </w:pict>
      </w:r>
      <w:r>
        <w:pict>
          <v:shape id="_x0000_s1185" type="#_x0000_t136" style="position:absolute;left:0;text-align:left;margin-left:1026.45pt;margin-top:-.1pt;width:9.3pt;height:4.2pt;rotation:2;z-index:16053248;mso-position-horizontal-relative:page" fillcolor="black" stroked="f">
            <o:extrusion v:ext="view" autorotationcenter="t"/>
            <v:textpath style="font-family:&quot;Comic Sans MS&quot;;font-size:4pt;v-text-kern:t;mso-text-shadow:auto" string="115.18"/>
            <w10:wrap anchorx="page"/>
          </v:shape>
        </w:pict>
      </w:r>
      <w:r>
        <w:pict>
          <v:shape id="_x0000_s1184" type="#_x0000_t136" style="position:absolute;left:0;text-align:left;margin-left:1476.15pt;margin-top:19.2pt;width:3.7pt;height:4.2pt;rotation:6;z-index:16103424;mso-position-horizontal-relative:page" fillcolor="black" stroked="f">
            <o:extrusion v:ext="view" autorotationcenter="t"/>
            <v:textpath style="font-family:&quot;Comic Sans MS&quot;;font-size:4pt;font-style:italic;v-text-kern:t;mso-text-shadow:auto" string="Щ"/>
            <w10:wrap anchorx="page"/>
          </v:shape>
        </w:pict>
      </w:r>
      <w:r>
        <w:pict>
          <v:shape id="_x0000_s1183" type="#_x0000_t136" style="position:absolute;left:0;text-align:left;margin-left:801.3pt;margin-top:-1.85pt;width:3.35pt;height:4.2pt;rotation:356;z-index:16173056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Ж"/>
            <w10:wrap anchorx="page"/>
          </v:shape>
        </w:pict>
      </w:r>
      <w:r>
        <w:rPr>
          <w:rFonts w:ascii="Comic Sans MS" w:hAnsi="Comic Sans MS"/>
          <w:color w:val="FF0000"/>
          <w:w w:val="65"/>
          <w:sz w:val="25"/>
        </w:rPr>
        <w:t>№18</w:t>
      </w:r>
    </w:p>
    <w:p w:rsidR="00134CF0" w:rsidRDefault="00CF6AF8">
      <w:pPr>
        <w:pStyle w:val="a3"/>
        <w:spacing w:line="240" w:lineRule="auto"/>
        <w:rPr>
          <w:sz w:val="20"/>
        </w:rPr>
      </w:pPr>
      <w:r>
        <w:br w:type="column"/>
      </w:r>
    </w:p>
    <w:p w:rsidR="00134CF0" w:rsidRDefault="00134CF0">
      <w:pPr>
        <w:pStyle w:val="a3"/>
        <w:spacing w:line="240" w:lineRule="auto"/>
        <w:rPr>
          <w:sz w:val="20"/>
        </w:rPr>
      </w:pPr>
    </w:p>
    <w:p w:rsidR="00134CF0" w:rsidRDefault="00CF6AF8">
      <w:pPr>
        <w:pStyle w:val="a3"/>
        <w:spacing w:before="9" w:line="240" w:lineRule="auto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6080" behindDoc="1" locked="0" layoutInCell="1" allowOverlap="1">
                <wp:simplePos x="0" y="0"/>
                <wp:positionH relativeFrom="page">
                  <wp:posOffset>10043795</wp:posOffset>
                </wp:positionH>
                <wp:positionV relativeFrom="paragraph">
                  <wp:posOffset>189230</wp:posOffset>
                </wp:positionV>
                <wp:extent cx="291465" cy="186055"/>
                <wp:effectExtent l="0" t="0" r="0" b="0"/>
                <wp:wrapTopAndBottom/>
                <wp:docPr id="25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CF0" w:rsidRDefault="00CF6AF8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37" type="#_x0000_t202" style="position:absolute;margin-left:790.85pt;margin-top:14.9pt;width:22.95pt;height:14.65pt;z-index:-1559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y0QsQIAALM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Q4ijDjpoUf3dNLoRkzIjxJToHFQGfjdDeCpJziARluyargV1VeFuFi3hO/otZRibCmpIUHf3HTP&#10;rs44yoBsxw+ihkBkr4UFmhrZm+pBPRCgQ6MeTs0xyVSwGaR+GEOOFRz5SexFkY1AsuXyIJV+R0WP&#10;jJFjCb234ORwq7RJhmSLi4nFRcm6zva/4082wHHegdBw1ZyZJGw7f6Reukk2SeiEQbxxQq8onOty&#10;HTpx6V9GxZtivS78nyauH2Ytq2vKTZhFWn74Z607inwWxUlcSnSsNnAmJSV323Un0YGAtEv7HQty&#10;5uY+TcMWAbg8o+QHoXcTpE4ZJ5dOWIaRk156ieP56U0ae2EaFuVTSreM03+nhMYcpxHoztL5LTfP&#10;fi+5kaxnGoZHx/ocJycnkhkFbnhtW6sJ62b7rBQm/cdSQLuXRlu9GonOYtXTdrJvw7dqNmLeivoB&#10;FCwFKAxkCpMPjFbI7xiNMEVyrL7tiaQYde85vAIzchZDLsZ2MQiv4GqONUazudbzaNoPku1aQJ7f&#10;GRfX8FIaZlX8mMXxfcFksGSOU8yMnvN/6/U4a1e/AAAA//8DAFBLAwQUAAYACAAAACEAi+LFXOAA&#10;AAALAQAADwAAAGRycy9kb3ducmV2LnhtbEyPwW6DMBBE75X6D9ZW6q0xIIUEiomiqj1VqkLooUeD&#10;HbCC1xQ7Cf37bk7JcbRPs2+KzWwHdtaTNw4FxIsImMbWKYOdgO/642UNzAeJSg4OtYA/7WFTPj4U&#10;MlfugpU+70PHqAR9LgX0IYw5577ttZV+4UaNdDu4ycpAceq4muSFyu3AkyhKuZUG6UMvR/3W6/a4&#10;P1kB2x+s3s3vV7OrDpWp6yzCz/QoxPPTvH0FFvQcbjBc9UkdSnJq3AmVZwPl5TpeESsgyWjDlUiT&#10;VQqsEbDMYuBlwe83lP8AAAD//wMAUEsBAi0AFAAGAAgAAAAhALaDOJL+AAAA4QEAABMAAAAAAAAA&#10;AAAAAAAAAAAAAFtDb250ZW50X1R5cGVzXS54bWxQSwECLQAUAAYACAAAACEAOP0h/9YAAACUAQAA&#10;CwAAAAAAAAAAAAAAAAAvAQAAX3JlbHMvLnJlbHNQSwECLQAUAAYACAAAACEAmOctELECAACzBQAA&#10;DgAAAAAAAAAAAAAAAAAuAgAAZHJzL2Uyb0RvYy54bWxQSwECLQAUAAYACAAAACEAi+LFXOAAAAAL&#10;AQAADwAAAAAAAAAAAAAAAAALBQAAZHJzL2Rvd25yZXYueG1sUEsFBgAAAAAEAAQA8wAAABgGAAAA&#10;AA==&#10;" filled="f" stroked="f">
                <v:textbox inset="0,0,0,0">
                  <w:txbxContent>
                    <w:p w:rsidR="00134CF0" w:rsidRDefault="00CF6AF8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№20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before="10" w:line="240" w:lineRule="auto"/>
        <w:rPr>
          <w:sz w:val="10"/>
        </w:rPr>
      </w:pPr>
    </w:p>
    <w:p w:rsidR="00134CF0" w:rsidRDefault="00CF6AF8">
      <w:pPr>
        <w:spacing w:before="1"/>
        <w:ind w:left="59"/>
        <w:rPr>
          <w:rFonts w:ascii="Comic Sans MS"/>
          <w:sz w:val="16"/>
        </w:rPr>
      </w:pPr>
      <w:r>
        <w:rPr>
          <w:rFonts w:ascii="Comic Sans MS"/>
          <w:color w:val="00FF00"/>
          <w:w w:val="75"/>
          <w:sz w:val="16"/>
        </w:rPr>
        <w:t>37:03:011208:43</w:t>
      </w:r>
    </w:p>
    <w:p w:rsidR="00134CF0" w:rsidRDefault="00CF6AF8">
      <w:pPr>
        <w:spacing w:before="125"/>
        <w:ind w:left="5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spacing w:val="-1"/>
          <w:w w:val="75"/>
          <w:sz w:val="16"/>
        </w:rPr>
        <w:lastRenderedPageBreak/>
        <w:t>37:03:011208:202</w:t>
      </w: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CF6AF8">
      <w:pPr>
        <w:spacing w:before="111"/>
        <w:ind w:left="538"/>
        <w:rPr>
          <w:rFonts w:ascii="Comic Sans MS" w:hAnsi="Comic Sans MS"/>
          <w:sz w:val="25"/>
        </w:rPr>
      </w:pPr>
      <w:r>
        <w:pict>
          <v:shape id="_x0000_s1181" type="#_x0000_t136" style="position:absolute;left:0;text-align:left;margin-left:844.5pt;margin-top:-29.6pt;width:9.8pt;height:4.2pt;rotation:2;z-index:-19039744;mso-position-horizontal-relative:page" fillcolor="black" stroked="f">
            <o:extrusion v:ext="view" autorotationcenter="t"/>
            <v:textpath style="font-family:&quot;Comic Sans MS&quot;;font-size:4pt;v-text-kern:t;mso-text-shadow:auto" string="115.09"/>
            <w10:wrap anchorx="page"/>
          </v:shape>
        </w:pict>
      </w:r>
      <w:r>
        <w:pict>
          <v:shape id="_x0000_s1180" type="#_x0000_t136" style="position:absolute;left:0;text-align:left;margin-left:865.8pt;margin-top:-24.6pt;width:10.1pt;height:4.2pt;rotation:2;z-index:-19036160;mso-position-horizontal-relative:page" fillcolor="black" stroked="f">
            <o:extrusion v:ext="view" autorotationcenter="t"/>
            <v:textpath style="font-family:&quot;Comic Sans MS&quot;;font-size:4pt;v-text-kern:t;mso-text-shadow:auto" string="115.24"/>
            <w10:wrap anchorx="page"/>
          </v:shape>
        </w:pict>
      </w:r>
      <w:r>
        <w:pict>
          <v:shape id="_x0000_s1179" type="#_x0000_t136" style="position:absolute;left:0;text-align:left;margin-left:838.95pt;margin-top:-17.55pt;width:9.8pt;height:4.2pt;rotation:2;z-index:16044544;mso-position-horizontal-relative:page" fillcolor="black" stroked="f">
            <o:extrusion v:ext="view" autorotationcenter="t"/>
            <v:textpath style="font-family:&quot;Comic Sans MS&quot;;font-size:4pt;v-text-kern:t;mso-text-shadow:auto" string="115.08"/>
            <w10:wrap anchorx="page"/>
          </v:shape>
        </w:pict>
      </w:r>
      <w:r>
        <w:pict>
          <v:shape id="_x0000_s1178" type="#_x0000_t136" style="position:absolute;left:0;text-align:left;margin-left:811.3pt;margin-top:-15.8pt;width:10.1pt;height:4.2pt;rotation:2;z-index:16048128;mso-position-horizontal-relative:page" fillcolor="black" stroked="f">
            <o:extrusion v:ext="view" autorotationcenter="t"/>
            <v:textpath style="font-family:&quot;Comic Sans MS&quot;;font-size:4pt;v-text-kern:t;mso-text-shadow:auto" string="114.98"/>
            <w10:wrap anchorx="page"/>
          </v:shape>
        </w:pict>
      </w:r>
      <w:r>
        <w:pict>
          <v:shape id="_x0000_s1177" type="#_x0000_t136" style="position:absolute;left:0;text-align:left;margin-left:812.35pt;margin-top:-11.95pt;width:10.1pt;height:4.2pt;rotation:2;z-index:16048640;mso-position-horizontal-relative:page" fillcolor="black" stroked="f">
            <o:extrusion v:ext="view" autorotationcenter="t"/>
            <v:textpath style="font-family:&quot;Comic Sans MS&quot;;font-size:4pt;v-text-kern:t;mso-text-shadow:auto" string="115.45"/>
            <w10:wrap anchorx="page"/>
          </v:shape>
        </w:pict>
      </w:r>
      <w:r>
        <w:pict>
          <v:shape id="_x0000_s1176" type="#_x0000_t136" style="position:absolute;left:0;text-align:left;margin-left:854.7pt;margin-top:-14.9pt;width:12.55pt;height:4.2pt;rotation:2;z-index:16049152;mso-position-horizontal-relative:page" fillcolor="black" stroked="f">
            <o:extrusion v:ext="view" autorotationcenter="t"/>
            <v:textpath style="font-family:&quot;Comic Sans MS&quot;;font-size:4pt;v-text-kern:t;mso-text-shadow:auto" string="11511.251.28"/>
            <w10:wrap anchorx="page"/>
          </v:shape>
        </w:pict>
      </w:r>
      <w:r>
        <w:pict>
          <v:shape id="_x0000_s1175" type="#_x0000_t136" style="position:absolute;left:0;text-align:left;margin-left:821.3pt;margin-top:-5pt;width:7.45pt;height:4.2pt;rotation:4;z-index:16094720;mso-position-horizontal-relative:page" fillcolor="black" stroked="f">
            <o:extrusion v:ext="view" autorotationcenter="t"/>
            <v:textpath style="font-family:&quot;Comic Sans MS&quot;;font-size:4pt;font-style:italic;v-text-kern:t;mso-text-shadow:auto" string="ФЯС"/>
            <w10:wrap anchorx="page"/>
          </v:shape>
        </w:pict>
      </w:r>
      <w:r>
        <w:pict>
          <v:shape id="_x0000_s1174" type="#_x0000_t136" style="position:absolute;left:0;text-align:left;margin-left:855.6pt;margin-top:3.5pt;width:3.45pt;height:4.2pt;rotation:4;z-index:-18977792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Ж"/>
            <w10:wrap anchorx="page"/>
          </v:shape>
        </w:pict>
      </w:r>
      <w:r>
        <w:pict>
          <v:shape id="_x0000_s1173" type="#_x0000_t136" style="position:absolute;left:0;text-align:left;margin-left:859.8pt;margin-top:-.85pt;width:4.5pt;height:4.2pt;rotation:5;z-index:16098304;mso-position-horizontal-relative:page" fillcolor="black" stroked="f">
            <o:extrusion v:ext="view" autorotationcenter="t"/>
            <v:textpath style="font-family:&quot;Comic Sans MS&quot;;font-size:4pt;v-text-kern:t;mso-text-shadow:auto" string="22"/>
            <w10:wrap anchorx="page"/>
          </v:shape>
        </w:pict>
      </w:r>
      <w:r>
        <w:pict>
          <v:shape id="_x0000_s1172" type="#_x0000_t136" style="position:absolute;left:0;text-align:left;margin-left:865.65pt;margin-top:4.4pt;width:2.9pt;height:4.2pt;rotation:6;z-index:16104448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rPr>
          <w:rFonts w:ascii="Comic Sans MS" w:hAnsi="Comic Sans MS"/>
          <w:color w:val="FF0000"/>
          <w:w w:val="75"/>
          <w:sz w:val="25"/>
        </w:rPr>
        <w:t>№22</w:t>
      </w:r>
    </w:p>
    <w:p w:rsidR="00134CF0" w:rsidRDefault="00CF6AF8">
      <w:pPr>
        <w:pStyle w:val="a3"/>
        <w:spacing w:before="10" w:line="240" w:lineRule="auto"/>
        <w:rPr>
          <w:sz w:val="22"/>
        </w:rPr>
      </w:pPr>
      <w:r>
        <w:br w:type="column"/>
      </w:r>
    </w:p>
    <w:p w:rsidR="00134CF0" w:rsidRDefault="00CF6AF8">
      <w:pPr>
        <w:ind w:left="988"/>
        <w:rPr>
          <w:rFonts w:ascii="Comic Sans MS"/>
          <w:sz w:val="16"/>
        </w:rPr>
      </w:pPr>
      <w:r>
        <w:pict>
          <v:shape id="_x0000_s1171" type="#_x0000_t136" style="position:absolute;left:0;text-align:left;margin-left:786.4pt;margin-top:-4.7pt;width:10.05pt;height:4.2pt;rotation:2;z-index:16037376;mso-position-horizontal-relative:page" fillcolor="black" stroked="f">
            <o:extrusion v:ext="view" autorotationcenter="t"/>
            <v:textpath style="font-family:&quot;Comic Sans MS&quot;;font-size:4pt;v-text-kern:t;mso-text-shadow:auto" string="114.92"/>
            <w10:wrap anchorx="page"/>
          </v:shape>
        </w:pict>
      </w:r>
      <w:r>
        <w:pict>
          <v:shape id="_x0000_s1170" type="#_x0000_t136" style="position:absolute;left:0;text-align:left;margin-left:703.5pt;margin-top:-4.6pt;width:8.25pt;height:4.2pt;rotation:2;z-index:16039936;mso-position-horizontal-relative:page" fillcolor="#dda400" stroked="f">
            <o:extrusion v:ext="view" autorotationcenter="t"/>
            <v:textpath style="font-family:&quot;Comic Sans MS&quot;;font-size:4pt;v-text-kern:t;mso-text-shadow:auto" string="114.5"/>
            <w10:wrap anchorx="page"/>
          </v:shape>
        </w:pict>
      </w:r>
      <w:r>
        <w:pict>
          <v:shape id="_x0000_s1169" type="#_x0000_t136" style="position:absolute;left:0;text-align:left;margin-left:529.15pt;margin-top:-8pt;width:27.2pt;height:4.2pt;rotation:2;z-index:16040448;mso-position-horizontal-relative:page" fillcolor="black" stroked="f">
            <o:extrusion v:ext="view" autorotationcenter="t"/>
            <v:textpath style="font-family:&quot;Comic Sans MS&quot;;font-size:4pt;v-text-kern:t;mso-text-shadow:auto" string="115.94  1151.8153.75"/>
            <w10:wrap anchorx="page"/>
          </v:shape>
        </w:pict>
      </w:r>
      <w:r>
        <w:pict>
          <v:shape id="_x0000_s1168" type="#_x0000_t136" style="position:absolute;left:0;text-align:left;margin-left:443.7pt;margin-top:-6pt;width:5.6pt;height:4.2pt;rotation:2;z-index:16045568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КЖ"/>
            <w10:wrap anchorx="page"/>
          </v:shape>
        </w:pict>
      </w:r>
      <w:r>
        <w:pict>
          <v:shape id="_x0000_s1167" type="#_x0000_t136" style="position:absolute;left:0;text-align:left;margin-left:434.6pt;margin-top:-6.75pt;width:2.9pt;height:4.2pt;rotation:3;z-index:16088064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37:03:011208:203</w:t>
      </w: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before="7" w:line="240" w:lineRule="auto"/>
        <w:rPr>
          <w:sz w:val="23"/>
        </w:rPr>
      </w:pPr>
    </w:p>
    <w:p w:rsidR="00134CF0" w:rsidRDefault="00CF6AF8">
      <w:pPr>
        <w:ind w:left="654" w:right="810"/>
        <w:jc w:val="center"/>
        <w:rPr>
          <w:rFonts w:ascii="Comic Sans MS" w:hAnsi="Comic Sans MS"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0976" behindDoc="0" locked="0" layoutInCell="1" allowOverlap="1">
                <wp:simplePos x="0" y="0"/>
                <wp:positionH relativeFrom="page">
                  <wp:posOffset>13056235</wp:posOffset>
                </wp:positionH>
                <wp:positionV relativeFrom="paragraph">
                  <wp:posOffset>267335</wp:posOffset>
                </wp:positionV>
                <wp:extent cx="291465" cy="186055"/>
                <wp:effectExtent l="0" t="0" r="0" b="0"/>
                <wp:wrapNone/>
                <wp:docPr id="24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CF0" w:rsidRDefault="00CF6AF8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38" type="#_x0000_t202" style="position:absolute;left:0;text-align:left;margin-left:1028.05pt;margin-top:21.05pt;width:22.95pt;height:14.65pt;z-index: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rasQIAALMFAAAOAAAAZHJzL2Uyb0RvYy54bWysVNtunDAQfa/Uf7D8TrgUCKCwVbIsVaX0&#10;IiX9AC+YxSrY1PYupFX/vWOzbDaJKlVtebAGe+bM7cxcvZ36Dh2oVEzwHPsXHkaUV6JmfJfjL/el&#10;k2CkNOE16QSnOX6gCr9dvX51NQ4ZDUQruppKBCBcZeOQ41brIXNdVbW0J+pCDJTDYyNkTzT8yp1b&#10;SzICet+5gefF7ihkPUhRUaXgtpgf8criNw2t9KemUVSjLscQm7antOfWnO7qimQ7SYaWVccwyF9E&#10;0RPGwekJqiCaoL1kL6B6VkmhRKMvKtG7omlYRW0OkI3vPcvmriUDtblAcdRwKpP6f7DVx8NniVid&#10;4yDEiJMeenRPJ41uxIT8MDAFGgeVgd7dAJp6ggdotE1WDbei+qoQF+uW8B29llKMLSU1BOgbS/fM&#10;dMZRBmQ7fhA1OCJ7LSzQ1MjeVA/qgQAdGvVwao4JpoLLIPXDOMKogic/ib0osh5IthgPUul3VPTI&#10;CDmW0HsLTg63SptgSLaoGF9clKzrbP87/uQCFOcbcA2m5s0EYdv5I/XSTbJJQicM4o0TekXhXJfr&#10;0IlL/zIq3hTrdeH/NH79MGtZXVNu3CzU8sM/a92R5DMpTuRSomO1gTMhKbnbrjuJDgSoXdrvWJAz&#10;NfdpGLYIkMuzlPwg9G6C1Cnj5NIJyzBy0ksvcTw/vUljL0zDonya0i3j9N9TQmOO0yiIZi79NjfP&#10;fi9zI1nPNCyPjvU5Tk5KJDMM3PDatlYT1s3yWSlM+I+lgHYvjbZ8NRSdyaqn7WRnwz/NwVbUD8Bg&#10;KYBhQFPYfCC0Qn7HaIQtkmP1bU8kxah7z2EKzMpZBLkI20UgvALTHGuMZnGt59W0HyTbtYA8zxkX&#10;1zApDbMsNiM1R3GcL9gMNpnjFjOr5/zfaj3u2tUvAAAA//8DAFBLAwQUAAYACAAAACEAJNdEquAA&#10;AAALAQAADwAAAGRycy9kb3ducmV2LnhtbEyPwU7DMAyG70i8Q2QkbixpNAqUptOE4ISE6MqBY9pk&#10;bbTGKU22lbfHnOBkWf70+/vLzeJHdrJzdAEVZCsBzGIXjMNewUfzcnMPLCaNRo8BrYJvG2FTXV6U&#10;ujDhjLU97VLPKARjoRUMKU0F57EbrNdxFSaLdNuH2etE69xzM+szhfuRSyFy7rVD+jDoyT4Ntjvs&#10;jl7B9hPrZ/f11r7X+9o1zYPA1/yg1PXVsn0EluyS/mD41Sd1qMipDUc0kY0KpLjNM2IVrCVNImQm&#10;JNVrFdxla+BVyf93qH4AAAD//wMAUEsBAi0AFAAGAAgAAAAhALaDOJL+AAAA4QEAABMAAAAAAAAA&#10;AAAAAAAAAAAAAFtDb250ZW50X1R5cGVzXS54bWxQSwECLQAUAAYACAAAACEAOP0h/9YAAACUAQAA&#10;CwAAAAAAAAAAAAAAAAAvAQAAX3JlbHMvLnJlbHNQSwECLQAUAAYACAAAACEAQzIa2rECAACzBQAA&#10;DgAAAAAAAAAAAAAAAAAuAgAAZHJzL2Uyb0RvYy54bWxQSwECLQAUAAYACAAAACEAJNdEquAAAAAL&#10;AQAADwAAAAAAAAAAAAAAAAALBQAAZHJzL2Rvd25yZXYueG1sUEsFBgAAAAAEAAQA8wAAABgGAAAA&#10;AA==&#10;" filled="f" stroked="f">
                <v:textbox inset="0,0,0,0">
                  <w:txbxContent>
                    <w:p w:rsidR="00134CF0" w:rsidRDefault="00CF6AF8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165" type="#_x0000_t136" style="position:absolute;left:0;text-align:left;margin-left:897.6pt;margin-top:-27.2pt;width:9.85pt;height:4.2pt;rotation:2;z-index:16050176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5.25"/>
            <w10:wrap anchorx="page"/>
          </v:shape>
        </w:pict>
      </w:r>
      <w:r>
        <w:pict>
          <v:shape id="_x0000_s1164" type="#_x0000_t136" style="position:absolute;left:0;text-align:left;margin-left:873.7pt;margin-top:-26.25pt;width:16pt;height:4.2pt;rotation:2;z-index:16050688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5.31015.31"/>
            <w10:wrap anchorx="page"/>
          </v:shape>
        </w:pict>
      </w:r>
      <w:r>
        <w:pict>
          <v:shape id="_x0000_s1163" type="#_x0000_t136" style="position:absolute;left:0;text-align:left;margin-left:904.05pt;margin-top:-21.45pt;width:9.85pt;height:4.2pt;rotation:2;z-index:16052736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5.39"/>
            <w10:wrap anchorx="page"/>
          </v:shape>
        </w:pict>
      </w:r>
      <w:r>
        <w:pict>
          <v:shape id="_x0000_s1162" type="#_x0000_t136" style="position:absolute;left:0;text-align:left;margin-left:912.1pt;margin-top:-20.25pt;width:12.5pt;height:4.2pt;rotation:2;z-index:16054272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511.45.238"/>
            <w10:wrap anchorx="page"/>
          </v:shape>
        </w:pict>
      </w:r>
      <w:r>
        <w:pict>
          <v:shape id="_x0000_s1161" type="#_x0000_t136" style="position:absolute;left:0;text-align:left;margin-left:929pt;margin-top:-17.2pt;width:19pt;height:4.2pt;rotation:2;z-index:16056320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5.48115.39"/>
            <w10:wrap anchorx="page"/>
          </v:shape>
        </w:pict>
      </w:r>
      <w:r>
        <w:pict>
          <v:shape id="_x0000_s1160" type="#_x0000_t136" style="position:absolute;left:0;text-align:left;margin-left:971.05pt;margin-top:-15.75pt;width:9.8pt;height:4.2pt;rotation:2;z-index:16056832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5.28"/>
            <w10:wrap anchorx="page"/>
          </v:shape>
        </w:pict>
      </w:r>
      <w:r>
        <w:pict>
          <v:shape id="_x0000_s1159" type="#_x0000_t136" style="position:absolute;left:0;text-align:left;margin-left:961.6pt;margin-top:-12.85pt;width:9.3pt;height:4.2pt;rotation:2;z-index:16057856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5.18"/>
            <w10:wrap anchorx="page"/>
          </v:shape>
        </w:pict>
      </w:r>
      <w:r>
        <w:pict>
          <v:shape id="_x0000_s1158" type="#_x0000_t136" style="position:absolute;left:0;text-align:left;margin-left:959.65pt;margin-top:-4.5pt;width:9.8pt;height:4.2pt;rotation:2;z-index:16063488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5.29"/>
            <w10:wrap anchorx="page"/>
          </v:shape>
        </w:pict>
      </w:r>
      <w:r>
        <w:pict>
          <v:shape id="_x0000_s1157" type="#_x0000_t136" style="position:absolute;left:0;text-align:left;margin-left:888.7pt;margin-top:-23.15pt;width:22.1pt;height:4.2pt;rotation:3;z-index:16087040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5.31 115.31"/>
            <w10:wrap anchorx="page"/>
          </v:shape>
        </w:pict>
      </w:r>
      <w:r>
        <w:pict>
          <v:shape id="_x0000_s1156" type="#_x0000_t136" style="position:absolute;left:0;text-align:left;margin-left:922.35pt;margin-top:-7.2pt;width:4.8pt;height:4.2pt;rotation:4;z-index:16097280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24"/>
            <w10:wrap anchorx="page"/>
          </v:shape>
        </w:pict>
      </w:r>
      <w:r>
        <w:pict>
          <v:shape id="_x0000_s1155" type="#_x0000_t136" style="position:absolute;left:0;text-align:left;margin-left:917.6pt;margin-top:-3.3pt;width:3.5pt;height:4.2pt;rotation:4;z-index:16097792;mso-position-horizontal-relative:page;mso-position-vertical-relative:text" fillcolor="black" stroked="f">
            <o:extrusion v:ext="view" autorotationcenter="t"/>
            <v:textpath style="font-family:&quot;Comic Sans MS&quot;;font-size:4pt;font-style:italic;v-text-kern:t;mso-text-shadow:auto" string="Ж"/>
            <w10:wrap anchorx="page"/>
          </v:shape>
        </w:pict>
      </w:r>
      <w:r>
        <w:pict>
          <v:shape id="_x0000_s1154" type="#_x0000_t136" style="position:absolute;left:0;text-align:left;margin-left:1052.2pt;margin-top:17.35pt;width:2.9pt;height:4.2pt;rotation:18;z-index:16140800;mso-position-horizontal-relative:page;mso-position-vertical-relative:text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rPr>
          <w:rFonts w:ascii="Comic Sans MS" w:hAnsi="Comic Sans MS"/>
          <w:color w:val="FF0000"/>
          <w:w w:val="85"/>
          <w:sz w:val="25"/>
        </w:rPr>
        <w:t>№24</w:t>
      </w:r>
    </w:p>
    <w:p w:rsidR="00134CF0" w:rsidRDefault="00CF6AF8">
      <w:pPr>
        <w:pStyle w:val="a3"/>
        <w:spacing w:line="240" w:lineRule="auto"/>
        <w:rPr>
          <w:sz w:val="24"/>
        </w:rPr>
      </w:pPr>
      <w:r>
        <w:br w:type="column"/>
      </w:r>
    </w:p>
    <w:p w:rsidR="00134CF0" w:rsidRDefault="00134CF0">
      <w:pPr>
        <w:pStyle w:val="a3"/>
        <w:spacing w:line="240" w:lineRule="auto"/>
        <w:rPr>
          <w:sz w:val="24"/>
        </w:rPr>
      </w:pPr>
    </w:p>
    <w:p w:rsidR="00134CF0" w:rsidRDefault="00134CF0">
      <w:pPr>
        <w:pStyle w:val="a3"/>
        <w:spacing w:line="240" w:lineRule="auto"/>
        <w:rPr>
          <w:sz w:val="24"/>
        </w:rPr>
      </w:pPr>
    </w:p>
    <w:p w:rsidR="00134CF0" w:rsidRDefault="00134CF0">
      <w:pPr>
        <w:pStyle w:val="a3"/>
        <w:spacing w:before="6" w:line="240" w:lineRule="auto"/>
        <w:rPr>
          <w:sz w:val="21"/>
        </w:rPr>
      </w:pPr>
    </w:p>
    <w:p w:rsidR="00134CF0" w:rsidRDefault="00CF6AF8">
      <w:pPr>
        <w:ind w:left="43"/>
        <w:rPr>
          <w:rFonts w:ascii="Comic Sans MS" w:hAnsi="Comic Sans MS"/>
          <w:sz w:val="25"/>
        </w:rPr>
      </w:pPr>
      <w:r>
        <w:pict>
          <v:shape id="_x0000_s1153" type="#_x0000_t136" style="position:absolute;left:0;text-align:left;margin-left:986.75pt;margin-top:-11.2pt;width:10.1pt;height:4.2pt;rotation:2;z-index:16065024;mso-position-horizontal-relative:page" fillcolor="black" stroked="f">
            <o:extrusion v:ext="view" autorotationcenter="t"/>
            <v:textpath style="font-family:&quot;Comic Sans MS&quot;;font-size:4pt;v-text-kern:t;mso-text-shadow:auto" string="114.87"/>
            <w10:wrap anchorx="page"/>
          </v:shape>
        </w:pict>
      </w:r>
      <w:r>
        <w:pict>
          <v:shape id="_x0000_s1152" type="#_x0000_t136" style="position:absolute;left:0;text-align:left;margin-left:1007.15pt;margin-top:-6.3pt;width:9.8pt;height:4.2pt;rotation:2;z-index:16067072;mso-position-horizontal-relative:page" fillcolor="black" stroked="f">
            <o:extrusion v:ext="view" autorotationcenter="t"/>
            <v:textpath style="font-family:&quot;Comic Sans MS&quot;;font-size:4pt;v-text-kern:t;mso-text-shadow:auto" string="115.20"/>
            <w10:wrap anchorx="page"/>
          </v:shape>
        </w:pict>
      </w:r>
      <w:r>
        <w:pict>
          <v:shape id="_x0000_s1151" type="#_x0000_t136" style="position:absolute;left:0;text-align:left;margin-left:1042.1pt;margin-top:-4.9pt;width:10.1pt;height:4.2pt;rotation:2;z-index:16067584;mso-position-horizontal-relative:page" fillcolor="black" stroked="f">
            <o:extrusion v:ext="view" autorotationcenter="t"/>
            <v:textpath style="font-family:&quot;Comic Sans MS&quot;;font-size:4pt;v-text-kern:t;mso-text-shadow:auto" string="114.95"/>
            <w10:wrap anchorx="page"/>
          </v:shape>
        </w:pict>
      </w:r>
      <w:r>
        <w:pict>
          <v:shape id="_x0000_s1150" type="#_x0000_t136" style="position:absolute;left:0;text-align:left;margin-left:1081.5pt;margin-top:-1.95pt;width:10.4pt;height:4.2pt;rotation:2;z-index:16068096;mso-position-horizontal-relative:page" fillcolor="black" stroked="f">
            <o:extrusion v:ext="view" autorotationcenter="t"/>
            <v:textpath style="font-family:&quot;Comic Sans MS&quot;;font-size:4pt;v-text-kern:t;mso-text-shadow:auto" string="114.49"/>
            <w10:wrap anchorx="page"/>
          </v:shape>
        </w:pict>
      </w:r>
      <w:r>
        <w:pict>
          <v:shape id="_x0000_s1149" type="#_x0000_t136" style="position:absolute;left:0;text-align:left;margin-left:1088.7pt;margin-top:-5.15pt;width:5.3pt;height:4.2pt;rotation:7;z-index:16111104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МН"/>
            <w10:wrap anchorx="page"/>
          </v:shape>
        </w:pict>
      </w:r>
      <w:r>
        <w:pict>
          <v:shape id="_x0000_s1148" type="#_x0000_t136" style="position:absolute;left:0;text-align:left;margin-left:996.05pt;margin-top:-5.6pt;width:4.5pt;height:4.2pt;rotation:14;z-index:16135680;mso-position-horizontal-relative:page" fillcolor="black" stroked="f">
            <o:extrusion v:ext="view" autorotationcenter="t"/>
            <v:textpath style="font-family:&quot;Comic Sans MS&quot;;font-size:4pt;v-text-kern:t;mso-text-shadow:auto" string="26"/>
            <w10:wrap anchorx="page"/>
          </v:shape>
        </w:pict>
      </w:r>
      <w:r>
        <w:pict>
          <v:shape id="_x0000_s1147" type="#_x0000_t136" style="position:absolute;left:0;text-align:left;margin-left:989.05pt;margin-top:-1.7pt;width:5.55pt;height:4.2pt;rotation:15;z-index:-18937344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КЖ"/>
            <w10:wrap anchorx="page"/>
          </v:shape>
        </w:pict>
      </w:r>
      <w:r>
        <w:rPr>
          <w:rFonts w:ascii="Comic Sans MS" w:hAnsi="Comic Sans MS"/>
          <w:color w:val="FF0000"/>
          <w:w w:val="70"/>
          <w:sz w:val="25"/>
        </w:rPr>
        <w:t>№26</w:t>
      </w:r>
    </w:p>
    <w:p w:rsidR="00134CF0" w:rsidRDefault="00CF6AF8">
      <w:pPr>
        <w:pStyle w:val="a3"/>
        <w:spacing w:line="240" w:lineRule="auto"/>
        <w:rPr>
          <w:sz w:val="16"/>
        </w:rPr>
      </w:pPr>
      <w:r>
        <w:br w:type="column"/>
      </w: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before="6" w:line="240" w:lineRule="auto"/>
        <w:rPr>
          <w:sz w:val="17"/>
        </w:rPr>
      </w:pPr>
    </w:p>
    <w:p w:rsidR="00134CF0" w:rsidRDefault="00CF6AF8">
      <w:pPr>
        <w:ind w:left="952"/>
        <w:rPr>
          <w:rFonts w:ascii="Comic Sans MS"/>
          <w:sz w:val="16"/>
        </w:rPr>
      </w:pPr>
      <w:r>
        <w:pict>
          <v:shape id="_x0000_s1146" type="#_x0000_t136" style="position:absolute;left:0;text-align:left;margin-left:1561.8pt;margin-top:-16pt;width:9.8pt;height:4.2pt;rotation:2;z-index:16020480;mso-position-horizontal-relative:page" fillcolor="black" stroked="f">
            <o:extrusion v:ext="view" autorotationcenter="t"/>
            <v:textpath style="font-family:&quot;Comic Sans MS&quot;;font-size:4pt;v-text-kern:t;mso-text-shadow:auto" string="109.21"/>
            <w10:wrap anchorx="page"/>
          </v:shape>
        </w:pict>
      </w:r>
      <w:r>
        <w:pict>
          <v:shape id="_x0000_s1145" type="#_x0000_t136" style="position:absolute;left:0;text-align:left;margin-left:1436.7pt;margin-top:-15.55pt;width:9.3pt;height:4.2pt;rotation:2;z-index:16024064;mso-position-horizontal-relative:page" fillcolor="black" stroked="f">
            <o:extrusion v:ext="view" autorotationcenter="t"/>
            <v:textpath style="font-family:&quot;Comic Sans MS&quot;;font-size:4pt;v-text-kern:t;mso-text-shadow:auto" string="111.78"/>
            <w10:wrap anchorx="page"/>
          </v:shape>
        </w:pict>
      </w:r>
      <w:r>
        <w:pict>
          <v:shape id="_x0000_s1144" type="#_x0000_t136" style="position:absolute;left:0;text-align:left;margin-left:1140.05pt;margin-top:-17.6pt;width:10.1pt;height:4.2pt;rotation:2;z-index:16032256;mso-position-horizontal-relative:page" fillcolor="black" stroked="f">
            <o:extrusion v:ext="view" autorotationcenter="t"/>
            <v:textpath style="font-family:&quot;Comic Sans MS&quot;;font-size:4pt;v-text-kern:t;mso-text-shadow:auto" string="114.85"/>
            <w10:wrap anchorx="page"/>
          </v:shape>
        </w:pict>
      </w:r>
      <w:r>
        <w:pict>
          <v:shape id="_x0000_s1143" type="#_x0000_t136" style="position:absolute;left:0;text-align:left;margin-left:1504.95pt;margin-top:-3.55pt;width:16.2pt;height:4.2pt;rotation:2;z-index:16032768;mso-position-horizontal-relative:page" fillcolor="black" stroked="f">
            <o:extrusion v:ext="view" autorotationcenter="t"/>
            <v:textpath style="font-family:&quot;Comic Sans MS&quot;;font-size:4pt;v-text-kern:t;mso-text-shadow:auto" string="110.61910.39"/>
            <w10:wrap anchorx="page"/>
          </v:shape>
        </w:pict>
      </w:r>
      <w:r>
        <w:pict>
          <v:shape id="_x0000_s1142" type="#_x0000_t136" style="position:absolute;left:0;text-align:left;margin-left:1140.15pt;margin-top:-9.05pt;width:10.1pt;height:4.2pt;rotation:2;z-index:16038912;mso-position-horizontal-relative:page" fillcolor="black" stroked="f">
            <o:extrusion v:ext="view" autorotationcenter="t"/>
            <v:textpath style="font-family:&quot;Comic Sans MS&quot;;font-size:4pt;v-text-kern:t;mso-text-shadow:auto" string="114.86"/>
            <w10:wrap anchorx="page"/>
          </v:shape>
        </w:pict>
      </w:r>
      <w:r>
        <w:pict>
          <v:shape id="_x0000_s1141" type="#_x0000_t136" style="position:absolute;left:0;text-align:left;margin-left:1494.9pt;margin-top:16.65pt;width:10.4pt;height:4.2pt;rotation:2;z-index:16051712;mso-position-horizontal-relative:page" fillcolor="black" stroked="f">
            <o:extrusion v:ext="view" autorotationcenter="t"/>
            <v:textpath style="font-family:&quot;Comic Sans MS&quot;;font-size:4pt;v-text-kern:t;mso-text-shadow:auto" string="109.56"/>
            <w10:wrap anchorx="page"/>
          </v:shape>
        </w:pict>
      </w:r>
      <w:r>
        <w:pict>
          <v:shape id="_x0000_s1140" type="#_x0000_t136" style="position:absolute;left:0;text-align:left;margin-left:767.25pt;margin-top:-6.75pt;width:36.8pt;height:4.2pt;rotation:2;z-index:16052224;mso-position-horizontal-relative:page" fillcolor="black" stroked="f">
            <o:extrusion v:ext="view" autorotationcenter="t"/>
            <v:textpath style="font-family:&quot;Comic Sans MS&quot;;font-size:4pt;v-text-kern:t;mso-text-shadow:auto" string="115.01214.99  114.88115.03"/>
            <w10:wrap anchorx="page"/>
          </v:shape>
        </w:pict>
      </w:r>
      <w:r>
        <w:pict>
          <v:shape id="_x0000_s1139" type="#_x0000_t136" style="position:absolute;left:0;text-align:left;margin-left:1427.7pt;margin-top:17.65pt;width:9.3pt;height:4.2pt;rotation:2;z-index:16054784;mso-position-horizontal-relative:page" fillcolor="black" stroked="f">
            <o:extrusion v:ext="view" autorotationcenter="t"/>
            <v:textpath style="font-family:&quot;Comic Sans MS&quot;;font-size:4pt;v-text-kern:t;mso-text-shadow:auto" string="110.81"/>
            <w10:wrap anchorx="page"/>
          </v:shape>
        </w:pict>
      </w:r>
      <w:r>
        <w:pict>
          <v:shape id="_x0000_s1138" type="#_x0000_t136" style="position:absolute;left:0;text-align:left;margin-left:1083.6pt;margin-top:11.95pt;width:10.1pt;height:4.2pt;rotation:2;z-index:16058368;mso-position-horizontal-relative:page" fillcolor="black" stroked="f">
            <o:extrusion v:ext="view" autorotationcenter="t"/>
            <v:textpath style="font-family:&quot;Comic Sans MS&quot;;font-size:4pt;v-text-kern:t;mso-text-shadow:auto" string="114.63"/>
            <w10:wrap anchorx="page"/>
          </v:shape>
        </w:pict>
      </w:r>
      <w:r>
        <w:pict>
          <v:shape id="_x0000_s1137" type="#_x0000_t136" style="position:absolute;left:0;text-align:left;margin-left:1045.3pt;margin-top:15.25pt;width:10.05pt;height:4.2pt;rotation:2;z-index:16062464;mso-position-horizontal-relative:page" fillcolor="black" stroked="f">
            <o:extrusion v:ext="view" autorotationcenter="t"/>
            <v:textpath style="font-family:&quot;Comic Sans MS&quot;;font-size:4pt;v-text-kern:t;mso-text-shadow:auto" string="114.95"/>
            <w10:wrap anchorx="page"/>
          </v:shape>
        </w:pict>
      </w:r>
      <w:r>
        <w:pict>
          <v:shape id="_x0000_s1136" type="#_x0000_t136" style="position:absolute;left:0;text-align:left;margin-left:1480.3pt;margin-top:37.5pt;width:21.75pt;height:4.2pt;rotation:2;z-index:16066560;mso-position-horizontal-relative:page" fillcolor="black" stroked="f">
            <o:extrusion v:ext="view" autorotationcenter="t"/>
            <v:textpath style="font-family:&quot;Comic Sans MS&quot;;font-size:4pt;v-text-kern:t;mso-text-shadow:auto" string="109.40 109.18"/>
            <w10:wrap anchorx="page"/>
          </v:shape>
        </w:pict>
      </w:r>
      <w:r>
        <w:pict>
          <v:shape id="_x0000_s1135" type="#_x0000_t136" style="position:absolute;left:0;text-align:left;margin-left:1459.95pt;margin-top:13.4pt;width:9.25pt;height:4.2pt;rotation:3;z-index:16086016;mso-position-horizontal-relative:page" fillcolor="black" stroked="f">
            <o:extrusion v:ext="view" autorotationcenter="t"/>
            <v:textpath style="font-family:&quot;Comic Sans MS&quot;;font-size:4pt;v-text-kern:t;mso-text-shadow:auto" string="110.17"/>
            <w10:wrap anchorx="page"/>
          </v:shape>
        </w:pict>
      </w:r>
      <w:r>
        <w:pict>
          <v:shape id="_x0000_s1134" type="#_x0000_t136" style="position:absolute;left:0;text-align:left;margin-left:701.35pt;margin-top:-3.45pt;width:7.45pt;height:4.2pt;rotation:4;z-index:16096256;mso-position-horizontal-relative:page" fillcolor="black" stroked="f">
            <o:extrusion v:ext="view" autorotationcenter="t"/>
            <v:textpath style="font-family:&quot;Comic Sans MS&quot;;font-size:4pt;font-style:italic;v-text-kern:t;mso-text-shadow:auto" string="ФЯС"/>
            <w10:wrap anchorx="page"/>
          </v:shape>
        </w:pict>
      </w:r>
      <w:r>
        <w:pict>
          <v:shape id="_x0000_s1133" type="#_x0000_t136" style="position:absolute;left:0;text-align:left;margin-left:756pt;margin-top:-1.8pt;width:5.55pt;height:4.2pt;rotation:5;z-index:16098816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КЖ"/>
            <w10:wrap anchorx="page"/>
          </v:shape>
        </w:pict>
      </w:r>
      <w:r>
        <w:pict>
          <v:shape id="_x0000_s1132" type="#_x0000_t136" style="position:absolute;left:0;text-align:left;margin-left:1479.55pt;margin-top:-9.1pt;width:4.7pt;height:4.2pt;rotation:326;z-index:16161280;mso-position-horizontal-relative:page" fillcolor="#dda400" stroked="f">
            <o:extrusion v:ext="view" autorotationcenter="t"/>
            <v:textpath style="font-family:&quot;Comic Sans MS&quot;;font-size:4pt;v-text-kern:t;mso-text-shadow:auto" string="111"/>
            <w10:wrap anchorx="page"/>
          </v:shape>
        </w:pict>
      </w:r>
      <w:r>
        <w:pict>
          <v:shape id="_x0000_s1131" type="#_x0000_t136" style="position:absolute;left:0;text-align:left;margin-left:807.35pt;margin-top:-3.6pt;width:4.45pt;height:4.2pt;rotation:355;z-index:16172544;mso-position-horizontal-relative:page" fillcolor="black" stroked="f">
            <o:extrusion v:ext="view" autorotationcenter="t"/>
            <v:textpath style="font-family:&quot;Comic Sans MS&quot;;font-size:4pt;v-text-kern:t;mso-text-shadow:auto" string="20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37:03:011208:204</w:t>
      </w:r>
    </w:p>
    <w:p w:rsidR="00134CF0" w:rsidRDefault="00CF6AF8">
      <w:pPr>
        <w:pStyle w:val="a3"/>
        <w:spacing w:line="240" w:lineRule="auto"/>
        <w:rPr>
          <w:sz w:val="16"/>
        </w:rPr>
      </w:pPr>
      <w:r>
        <w:br w:type="column"/>
      </w: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before="13" w:line="240" w:lineRule="auto"/>
        <w:rPr>
          <w:sz w:val="21"/>
        </w:rPr>
      </w:pPr>
    </w:p>
    <w:p w:rsidR="00134CF0" w:rsidRDefault="00CF6AF8">
      <w:pPr>
        <w:spacing w:before="1"/>
        <w:ind w:left="961"/>
        <w:rPr>
          <w:rFonts w:ascii="Comic Sans MS"/>
          <w:sz w:val="16"/>
        </w:rPr>
      </w:pPr>
      <w:r>
        <w:pict>
          <v:shape id="_x0000_s1130" type="#_x0000_t136" style="position:absolute;left:0;text-align:left;margin-left:1449pt;margin-top:-9.3pt;width:8.75pt;height:4.2pt;rotation:2;z-index:16043008;mso-position-horizontal-relative:page" fillcolor="black" stroked="f">
            <o:extrusion v:ext="view" autorotationcenter="t"/>
            <v:textpath style="font-family:&quot;Comic Sans MS&quot;;font-size:4pt;v-text-kern:t;mso-text-shadow:auto" string="111.13"/>
            <w10:wrap anchorx="page"/>
          </v:shape>
        </w:pict>
      </w:r>
      <w:r>
        <w:pict>
          <v:shape id="_x0000_s1129" type="#_x0000_t136" style="position:absolute;left:0;text-align:left;margin-left:1507.2pt;margin-top:-2.8pt;width:10.4pt;height:4.2pt;rotation:2;z-index:16045056;mso-position-horizontal-relative:page" fillcolor="black" stroked="f">
            <o:extrusion v:ext="view" autorotationcenter="t"/>
            <v:textpath style="font-family:&quot;Comic Sans MS&quot;;font-size:4pt;v-text-kern:t;mso-text-shadow:auto" string="109.63"/>
            <w10:wrap anchorx="page"/>
          </v:shape>
        </w:pict>
      </w:r>
      <w:r>
        <w:pict>
          <v:shape id="_x0000_s1128" type="#_x0000_t136" style="position:absolute;left:0;text-align:left;margin-left:1428pt;margin-top:-4.2pt;width:9.3pt;height:4.2pt;rotation:2;z-index:16047616;mso-position-horizontal-relative:page" fillcolor="black" stroked="f">
            <o:extrusion v:ext="view" autorotationcenter="t"/>
            <v:textpath style="font-family:&quot;Comic Sans MS&quot;;font-size:4pt;v-text-kern:t;mso-text-shadow:auto" string="110.81"/>
            <w10:wrap anchorx="page"/>
          </v:shape>
        </w:pict>
      </w:r>
      <w:r>
        <w:pict>
          <v:shape id="_x0000_s1127" type="#_x0000_t136" style="position:absolute;left:0;text-align:left;margin-left:1023.3pt;margin-top:-4.75pt;width:12.7pt;height:4.2pt;rotation:2;z-index:16053760;mso-position-horizontal-relative:page" fillcolor="black" stroked="f">
            <o:extrusion v:ext="view" autorotationcenter="t"/>
            <v:textpath style="font-family:&quot;Comic Sans MS&quot;;font-size:4pt;v-text-kern:t;mso-text-shadow:auto" string="11511.151.00"/>
            <w10:wrap anchorx="page"/>
          </v:shape>
        </w:pict>
      </w:r>
      <w:r>
        <w:pict>
          <v:shape id="_x0000_s1126" type="#_x0000_t136" style="position:absolute;left:0;text-align:left;margin-left:1047.75pt;margin-top:-8.85pt;width:10.35pt;height:4.2pt;rotation:2;z-index:-19019264;mso-position-horizontal-relative:page" fillcolor="black" stroked="f">
            <o:extrusion v:ext="view" autorotationcenter="t"/>
            <v:textpath style="font-family:&quot;Comic Sans MS&quot;;font-size:4pt;v-text-kern:t;mso-text-shadow:auto" string="114.94"/>
            <w10:wrap anchorx="page"/>
          </v:shape>
        </w:pict>
      </w:r>
      <w:r>
        <w:pict>
          <v:shape id="_x0000_s1125" type="#_x0000_t136" style="position:absolute;left:0;text-align:left;margin-left:988.1pt;margin-top:-3.55pt;width:9.3pt;height:4.2pt;rotation:2;z-index:16059904;mso-position-horizontal-relative:page" fillcolor="black" stroked="f">
            <o:extrusion v:ext="view" autorotationcenter="t"/>
            <v:textpath style="font-family:&quot;Comic Sans MS&quot;;font-size:4pt;v-text-kern:t;mso-text-shadow:auto" string="115.15"/>
            <w10:wrap anchorx="page"/>
          </v:shape>
        </w:pict>
      </w:r>
      <w:r>
        <w:pict>
          <v:shape id="_x0000_s1124" type="#_x0000_t136" style="position:absolute;left:0;text-align:left;margin-left:1141.4pt;margin-top:1.7pt;width:10.1pt;height:4.2pt;rotation:2;z-index:-19014144;mso-position-horizontal-relative:page" fillcolor="black" stroked="f">
            <o:extrusion v:ext="view" autorotationcenter="t"/>
            <v:textpath style="font-family:&quot;Comic Sans MS&quot;;font-size:4pt;v-text-kern:t;mso-text-shadow:auto" string="114.29"/>
            <w10:wrap anchorx="page"/>
          </v:shape>
        </w:pict>
      </w:r>
      <w:r>
        <w:pict>
          <v:shape id="_x0000_s1123" type="#_x0000_t136" style="position:absolute;left:0;text-align:left;margin-left:1172.75pt;margin-top:2.3pt;width:9.85pt;height:4.2pt;rotation:2;z-index:-19013632;mso-position-horizontal-relative:page" fillcolor="black" stroked="f">
            <o:extrusion v:ext="view" autorotationcenter="t"/>
            <v:textpath style="font-family:&quot;Comic Sans MS&quot;;font-size:4pt;v-text-kern:t;mso-text-shadow:auto" string="113.87"/>
            <w10:wrap anchorx="page"/>
          </v:shape>
        </w:pict>
      </w:r>
      <w:r>
        <w:pict>
          <v:shape id="_x0000_s1122" type="#_x0000_t136" style="position:absolute;left:0;text-align:left;margin-left:1126.3pt;margin-top:4.35pt;width:17.45pt;height:4.2pt;rotation:2;z-index:16062976;mso-position-horizontal-relative:page" fillcolor="black" stroked="f">
            <o:extrusion v:ext="view" autorotationcenter="t"/>
            <v:textpath style="font-family:&quot;Comic Sans MS&quot;;font-size:4pt;v-text-kern:t;mso-text-shadow:auto" string="114.27114.13"/>
            <w10:wrap anchorx="page"/>
          </v:shape>
        </w:pict>
      </w:r>
      <w:r>
        <w:pict>
          <v:shape id="_x0000_s1121" type="#_x0000_t136" style="position:absolute;left:0;text-align:left;margin-left:1103.15pt;margin-top:7.2pt;width:10.05pt;height:4.2pt;rotation:2;z-index:16064000;mso-position-horizontal-relative:page" fillcolor="black" stroked="f">
            <o:extrusion v:ext="view" autorotationcenter="t"/>
            <v:textpath style="font-family:&quot;Comic Sans MS&quot;;font-size:4pt;v-text-kern:t;mso-text-shadow:auto" string="114.69"/>
            <w10:wrap anchorx="page"/>
          </v:shape>
        </w:pict>
      </w:r>
      <w:r>
        <w:pict>
          <v:shape id="_x0000_s1120" type="#_x0000_t136" style="position:absolute;left:0;text-align:left;margin-left:1136.55pt;margin-top:10.55pt;width:9.55pt;height:4.2pt;rotation:2;z-index:16065536;mso-position-horizontal-relative:page" fillcolor="black" stroked="f">
            <o:extrusion v:ext="view" autorotationcenter="t"/>
            <v:textpath style="font-family:&quot;Comic Sans MS&quot;;font-size:4pt;v-text-kern:t;mso-text-shadow:auto" string="114.16"/>
            <w10:wrap anchorx="page"/>
          </v:shape>
        </w:pict>
      </w:r>
      <w:r>
        <w:pict>
          <v:shape id="_x0000_s1119" type="#_x0000_t136" style="position:absolute;left:0;text-align:left;margin-left:1100.45pt;margin-top:17.85pt;width:10.1pt;height:4.2pt;rotation:2;z-index:16068608;mso-position-horizontal-relative:page" fillcolor="black" stroked="f">
            <o:extrusion v:ext="view" autorotationcenter="t"/>
            <v:textpath style="font-family:&quot;Comic Sans MS&quot;;font-size:4pt;v-text-kern:t;mso-text-shadow:auto" string="114.23"/>
            <w10:wrap anchorx="page"/>
          </v:shape>
        </w:pict>
      </w:r>
      <w:r>
        <w:pict>
          <v:shape id="_x0000_s1118" type="#_x0000_t136" style="position:absolute;left:0;text-align:left;margin-left:1097.4pt;margin-top:20.8pt;width:10.1pt;height:4.2pt;rotation:2;z-index:16069120;mso-position-horizontal-relative:page" fillcolor="black" stroked="f">
            <o:extrusion v:ext="view" autorotationcenter="t"/>
            <v:textpath style="font-family:&quot;Comic Sans MS&quot;;font-size:4pt;v-text-kern:t;mso-text-shadow:auto" string="114.39"/>
            <w10:wrap anchorx="page"/>
          </v:shape>
        </w:pict>
      </w:r>
      <w:r>
        <w:pict>
          <v:shape id="_x0000_s1117" type="#_x0000_t136" style="position:absolute;left:0;text-align:left;margin-left:1539.8pt;margin-top:-3.05pt;width:5.8pt;height:4.2pt;rotation:328;z-index:16163328;mso-position-horizontal-relative:page" fillcolor="#dda400" stroked="f">
            <o:extrusion v:ext="view" autorotationcenter="t"/>
            <v:textpath style="font-family:&quot;Comic Sans MS&quot;;font-size:4pt;v-text-kern:t;mso-text-shadow:auto" string="109"/>
            <w10:wrap anchorx="page"/>
          </v:shape>
        </w:pict>
      </w:r>
      <w:r>
        <w:pict>
          <v:shape id="_x0000_s1116" type="#_x0000_t136" style="position:absolute;left:0;text-align:left;margin-left:1528.9pt;margin-top:-8.95pt;width:8.45pt;height:4.2pt;rotation:335;z-index:16167936;mso-position-horizontal-relative:page" fillcolor="#dda400" stroked="f">
            <o:extrusion v:ext="view" autorotationcenter="t"/>
            <v:textpath style="font-family:&quot;Comic Sans MS&quot;;font-size:4pt;v-text-kern:t;mso-text-shadow:auto" string="109.5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37:03:011208:205</w:t>
      </w: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before="10" w:line="240" w:lineRule="auto"/>
        <w:rPr>
          <w:sz w:val="15"/>
        </w:rPr>
      </w:pPr>
    </w:p>
    <w:p w:rsidR="00134CF0" w:rsidRDefault="00CF6AF8">
      <w:pPr>
        <w:ind w:right="220"/>
        <w:jc w:val="center"/>
        <w:rPr>
          <w:rFonts w:ascii="Comic Sans MS" w:hAnsi="Comic Sans MS"/>
          <w:i/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>
                <wp:simplePos x="0" y="0"/>
                <wp:positionH relativeFrom="page">
                  <wp:posOffset>13847445</wp:posOffset>
                </wp:positionH>
                <wp:positionV relativeFrom="paragraph">
                  <wp:posOffset>36830</wp:posOffset>
                </wp:positionV>
                <wp:extent cx="291465" cy="186055"/>
                <wp:effectExtent l="0" t="0" r="0" b="0"/>
                <wp:wrapNone/>
                <wp:docPr id="23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CF0" w:rsidRDefault="00CF6AF8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9" type="#_x0000_t202" style="position:absolute;left:0;text-align:left;margin-left:1090.35pt;margin-top:2.9pt;width:22.95pt;height:14.65pt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UXusgIAALIFAAAOAAAAZHJzL2Uyb0RvYy54bWysVG1vmzAQ/j5p/8Hyd8pLgQIqqdoQpknd&#10;i9TuBzhggjWwme2EdNP++84mpEmrSdM2PqCzfX58z91zd32z7zu0o1IxwXPsX3gYUV6JmvFNjr88&#10;lk6CkdKE16QTnOb4iSp8s3j75nocMhqIVnQ1lQhAuMrGIcet1kPmuqpqaU/UhRgoh8NGyJ5oWMqN&#10;W0syAnrfuYHnxe4oZD1IUVGlYLeYDvHC4jcNrfSnplFUoy7HEJu2f2n/a/N3F9ck20gytKw6hEH+&#10;IoqeMA6PHqEKognaSvYKqmeVFEo0+qISvSuahlXUcgA2vveCzUNLBmq5QHLUcEyT+n+w1cfdZ4lY&#10;nePgEiNOeqjRI91rdCf2KPVNfsZBZeD2MICj3sM+1NlyVcO9qL4qxMWyJXxDb6UUY0tJDfHZm+7J&#10;1QlHGZD1+EHU8A7ZamGB9o3sTfIgHQjQoU5Px9qYWCrYDFI/jCOMKjjyk9iLIhObS7L58iCVfkdF&#10;j4yRYwmlt+Bkd6/05Dq7mLe4KFnX2fJ3/GwDMKcdeBqumjMThK3mj9RLV8kqCZ0wiFdO6BWFc1su&#10;Qycu/auouCyWy8L/ad71w6xldU25eWZWlh/+WeUOGp80cdSWEh2rDZwJScnNetlJtCOg7NJ+h4Sc&#10;uLnnYdh8AZcXlPwg9O6C1Cnj5MoJyzBy0isvcTw/vUtjL0zDojyndM84/XdKaMxxGgXRpKXfcvPs&#10;95obyXqmYXZ0rM9xcnQimVHgite2tJqwbrJPUmHCf04FlHsutNWrkegkVr1f721r+JdzH6xF/QQK&#10;lgIUBjKFwQdGK+R3jEYYIjlW37ZEUoy69xy6wEyc2ZCzsZ4Nwiu4mmON0WQu9TSZtoNkmxaQpz7j&#10;4hY6pWFWxaalpiiAglnAYLBkDkPMTJ7TtfV6HrWLXwAAAP//AwBQSwMEFAAGAAgAAAAhAAXDiXng&#10;AAAACgEAAA8AAABkcnMvZG93bnJldi54bWxMj8FOwzAQRO9I/IO1lbhRO0YNJY1TVQhOSIg0HDg6&#10;yTaxGq9D7Lbh7zEnelzt08ybfDvbgZ1x8saRgmQpgCE1rjXUKfisXu/XwHzQ1OrBESr4QQ/b4vYm&#10;11nrLlTieR86FkPIZ1pBH8KYce6bHq32Szcixd/BTVaHeE4dbyd9ieF24FKIlFttKDb0esTnHpvj&#10;/mQV7L6ofDHf7/VHeShNVT0JekuPSt0t5t0GWMA5/MPwpx/VoYhOtTtR69mgQCZr8RhZBas4IQJS&#10;yjQFVit4WCXAi5xfTyh+AQAA//8DAFBLAQItABQABgAIAAAAIQC2gziS/gAAAOEBAAATAAAAAAAA&#10;AAAAAAAAAAAAAABbQ29udGVudF9UeXBlc10ueG1sUEsBAi0AFAAGAAgAAAAhADj9If/WAAAAlAEA&#10;AAsAAAAAAAAAAAAAAAAALwEAAF9yZWxzLy5yZWxzUEsBAi0AFAAGAAgAAAAhAHNdRe6yAgAAsgUA&#10;AA4AAAAAAAAAAAAAAAAALgIAAGRycy9lMm9Eb2MueG1sUEsBAi0AFAAGAAgAAAAhAAXDiXngAAAA&#10;CgEAAA8AAAAAAAAAAAAAAAAADAUAAGRycy9kb3ducmV2LnhtbFBLBQYAAAAABAAEAPMAAAAZBgAA&#10;AAA=&#10;" filled="f" stroked="f">
                <v:textbox inset="0,0,0,0">
                  <w:txbxContent>
                    <w:p w:rsidR="00134CF0" w:rsidRDefault="00CF6AF8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114" type="#_x0000_t136" style="position:absolute;left:0;text-align:left;margin-left:1180.65pt;margin-top:-7.3pt;width:9.8pt;height:4.2pt;rotation:2;z-index:16071680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3.78"/>
            <w10:wrap anchorx="page"/>
          </v:shape>
        </w:pict>
      </w:r>
      <w:r>
        <w:pict>
          <v:shape id="_x0000_s1113" type="#_x0000_t136" style="position:absolute;left:0;text-align:left;margin-left:1116.9pt;margin-top:-8.85pt;width:10.1pt;height:4.2pt;rotation:2;z-index:16073216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4.38"/>
            <w10:wrap anchorx="page"/>
          </v:shape>
        </w:pict>
      </w:r>
      <w:r>
        <w:pict>
          <v:shape id="_x0000_s1112" type="#_x0000_t136" style="position:absolute;left:0;text-align:left;margin-left:1134.2pt;margin-top:-6.15pt;width:26.5pt;height:4.2pt;rotation:2;z-index:16073728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4.11194.14 114.25"/>
            <w10:wrap anchorx="page"/>
          </v:shape>
        </w:pict>
      </w:r>
      <w:r>
        <w:pict>
          <v:shape id="_x0000_s1111" type="#_x0000_t136" style="position:absolute;left:0;text-align:left;margin-left:1183.9pt;margin-top:-2.2pt;width:10.4pt;height:4.2pt;rotation:2;z-index:16074240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114.04"/>
            <w10:wrap anchorx="page"/>
          </v:shape>
        </w:pict>
      </w:r>
      <w:r>
        <w:pict>
          <v:shape id="_x0000_s1110" type="#_x0000_t136" style="position:absolute;left:0;text-align:left;margin-left:1178.65pt;margin-top:.3pt;width:4.55pt;height:4.2pt;rotation:6;z-index:16105984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32"/>
            <w10:wrap anchorx="page"/>
          </v:shape>
        </w:pict>
      </w:r>
      <w:r>
        <w:pict>
          <v:shape id="_x0000_s1109" type="#_x0000_t136" style="position:absolute;left:0;text-align:left;margin-left:1162.1pt;margin-top:3.5pt;width:7.7pt;height:4.2pt;rotation:7;z-index:16112128;mso-position-horizontal-relative:page;mso-position-vertical-relative:text" fillcolor="black" stroked="f">
            <o:extrusion v:ext="view" autorotationcenter="t"/>
            <v:textpath style="font-family:&quot;Comic Sans MS&quot;;font-size:4pt;font-style:italic;v-text-kern:t;mso-text-shadow:auto" string="СМЖ"/>
            <w10:wrap anchorx="page"/>
          </v:shape>
        </w:pict>
      </w:r>
      <w:r>
        <w:pict>
          <v:shape id="_x0000_s1108" type="#_x0000_t136" style="position:absolute;left:0;text-align:left;margin-left:1103.35pt;margin-top:-2.3pt;width:3.45pt;height:4.2pt;rotation:7;z-index:16112640;mso-position-horizontal-relative:page;mso-position-vertical-relative:text" fillcolor="black" stroked="f">
            <o:extrusion v:ext="view" autorotationcenter="t"/>
            <v:textpath style="font-family:&quot;Comic Sans MS&quot;;font-size:4pt;font-style:italic;v-text-kern:t;mso-text-shadow:auto" string="Ж"/>
            <w10:wrap anchorx="page"/>
          </v:shape>
        </w:pict>
      </w:r>
      <w:r>
        <w:pict>
          <v:shape id="_x0000_s1107" type="#_x0000_t136" style="position:absolute;left:0;text-align:left;margin-left:1111.6pt;margin-top:-6.15pt;width:4.55pt;height:4.2pt;rotation:8;z-index:16119808;mso-position-horizontal-relative:page;mso-position-vertical-relative:text" fillcolor="black" stroked="f">
            <o:extrusion v:ext="view" autorotationcenter="t"/>
            <v:textpath style="font-family:&quot;Comic Sans MS&quot;;font-size:4pt;v-text-kern:t;mso-text-shadow:auto" string="30"/>
            <w10:wrap anchorx="page"/>
          </v:shape>
        </w:pict>
      </w:r>
      <w:r>
        <w:rPr>
          <w:rFonts w:ascii="Comic Sans MS" w:hAnsi="Comic Sans MS"/>
          <w:i/>
          <w:w w:val="69"/>
          <w:sz w:val="8"/>
        </w:rPr>
        <w:t>Н</w:t>
      </w:r>
    </w:p>
    <w:p w:rsidR="00134CF0" w:rsidRDefault="00134CF0">
      <w:pPr>
        <w:pStyle w:val="a3"/>
        <w:spacing w:before="7" w:after="25" w:line="240" w:lineRule="auto"/>
        <w:rPr>
          <w:i/>
        </w:rPr>
      </w:pPr>
    </w:p>
    <w:p w:rsidR="00134CF0" w:rsidRDefault="00CF6AF8">
      <w:pPr>
        <w:pStyle w:val="a3"/>
        <w:spacing w:line="240" w:lineRule="auto"/>
        <w:ind w:left="105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91465" cy="186055"/>
                <wp:effectExtent l="0" t="0" r="3810" b="4445"/>
                <wp:docPr id="2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CF0" w:rsidRDefault="00CF6AF8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2" o:spid="_x0000_s1040" type="#_x0000_t202" style="width:22.95pt;height:1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qE/sQIAALI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Q4CjDjpoUf3dNLoRkwoCUx9xkFl4HY3gKOeYB/6bLmq4VZUXxXiYt0SvqPXUoqxpaSG/Hxz0z27&#10;OuMoA7IdP4ga4pC9FhZoamRvigflQIAOfXo49cbkUsFmkPphHGFUwZGfxF4U2QgkWy4PUul3VPTI&#10;GDmW0HoLTg63SptkSLa4mFhclKzrbPs7/mQDHOcdCA1XzZlJwnbzR+qlm2SThE4YxBsn9IrCuS7X&#10;oROX/mVUvCnW68L/aeL6YdayuqbchFmU5Yd/1rmjxmdNnLSlRMdqA2dSUnK3XXcSHQgou7TfsSBn&#10;bu7TNGwRgMszSn4QejdB6pRxcumEZRg56aWXOJ6f3qSxF6ZhUT6ldMs4/XdKaMxxGgXRrKXfcvPs&#10;95IbyXqmYXZ0rM9xcnIimVHghte2tZqwbrbPSmHSfywFtHtptNWrkegsVj1tJ/s0/NCEN2LeivoB&#10;FCwFKAxkCoMPjFbI7xiNMERyrL7tiaQYde85vAIzcRZDLsZ2MQiv4GqONUazudbzZNoPku1aQJ7f&#10;GRfX8FIaZlX8mMXxfcFgsGSOQ8xMnvN/6/U4ale/AAAA//8DAFBLAwQUAAYACAAAACEASo9BLdsA&#10;AAADAQAADwAAAGRycy9kb3ducmV2LnhtbEyPwU7DMBBE70j9B2uRuFGHAhUJ2VQVghNSRRoOHJ14&#10;m1iN12nstuHva7jAZaXRjGbe5qvJ9uJEozeOEe7mCQjixmnDLcJn9Xb7BMIHxVr1jgnhmzysitlV&#10;rjLtzlzSaRtaEUvYZwqhC2HIpPRNR1b5uRuIo7dzo1UhyrGVelTnWG57uUiSpbTKcFzo1EAvHTX7&#10;7dEirL+4fDWHTf1R7kpTVWnC78s94s31tH4GEWgKf2H4wY/oUESm2h1Ze9EjxEfC743ew2MKokZY&#10;pPcgi1z+Zy8uAAAA//8DAFBLAQItABQABgAIAAAAIQC2gziS/gAAAOEBAAATAAAAAAAAAAAAAAAA&#10;AAAAAABbQ29udGVudF9UeXBlc10ueG1sUEsBAi0AFAAGAAgAAAAhADj9If/WAAAAlAEAAAsAAAAA&#10;AAAAAAAAAAAALwEAAF9yZWxzLy5yZWxzUEsBAi0AFAAGAAgAAAAhAMAaoT+xAgAAsgUAAA4AAAAA&#10;AAAAAAAAAAAALgIAAGRycy9lMm9Eb2MueG1sUEsBAi0AFAAGAAgAAAAhAEqPQS3bAAAAAwEAAA8A&#10;AAAAAAAAAAAAAAAACwUAAGRycy9kb3ducmV2LnhtbFBLBQYAAAAABAAEAPMAAAATBgAAAAA=&#10;" filled="f" stroked="f">
                <v:textbox inset="0,0,0,0">
                  <w:txbxContent>
                    <w:p w:rsidR="00134CF0" w:rsidRDefault="00CF6AF8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№32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4CF0" w:rsidRDefault="00CF6AF8">
      <w:pPr>
        <w:spacing w:before="66"/>
        <w:ind w:left="602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spacing w:val="-1"/>
          <w:w w:val="75"/>
          <w:sz w:val="16"/>
        </w:rPr>
        <w:lastRenderedPageBreak/>
        <w:t>37:03:011208:217</w:t>
      </w: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before="13" w:line="240" w:lineRule="auto"/>
        <w:rPr>
          <w:sz w:val="13"/>
        </w:rPr>
      </w:pPr>
    </w:p>
    <w:p w:rsidR="00134CF0" w:rsidRDefault="00CF6AF8">
      <w:pPr>
        <w:ind w:left="469"/>
        <w:rPr>
          <w:rFonts w:ascii="Comic Sans MS"/>
          <w:sz w:val="16"/>
        </w:rPr>
      </w:pPr>
      <w:r>
        <w:pict>
          <v:shape id="_x0000_s1105" type="#_x0000_t136" style="position:absolute;left:0;text-align:left;margin-left:1264.55pt;margin-top:-59.3pt;width:9.8pt;height:4.2pt;rotation:2;z-index:16031232;mso-position-horizontal-relative:page" fillcolor="black" stroked="f">
            <o:extrusion v:ext="view" autorotationcenter="t"/>
            <v:textpath style="font-family:&quot;Comic Sans MS&quot;;font-size:4pt;v-text-kern:t;mso-text-shadow:auto" string="113.36"/>
            <w10:wrap anchorx="page"/>
          </v:shape>
        </w:pict>
      </w:r>
      <w:r>
        <w:pict>
          <v:shape id="_x0000_s1104" type="#_x0000_t136" style="position:absolute;left:0;text-align:left;margin-left:1262.9pt;margin-top:-50.6pt;width:9.8pt;height:4.2pt;rotation:2;z-index:16039424;mso-position-horizontal-relative:page" fillcolor="black" stroked="f">
            <o:extrusion v:ext="view" autorotationcenter="t"/>
            <v:textpath style="font-family:&quot;Comic Sans MS&quot;;font-size:4pt;v-text-kern:t;mso-text-shadow:auto" string="113.53"/>
            <w10:wrap anchorx="page"/>
          </v:shape>
        </w:pict>
      </w:r>
      <w:r>
        <w:pict>
          <v:shape id="_x0000_s1103" type="#_x0000_t136" style="position:absolute;left:0;text-align:left;margin-left:1263.2pt;margin-top:-41.7pt;width:10.05pt;height:4.2pt;rotation:2;z-index:16047104;mso-position-horizontal-relative:page" fillcolor="black" stroked="f">
            <o:extrusion v:ext="view" autorotationcenter="t"/>
            <v:textpath style="font-family:&quot;Comic Sans MS&quot;;font-size:4pt;v-text-kern:t;mso-text-shadow:auto" string="113.42"/>
            <w10:wrap anchorx="page"/>
          </v:shape>
        </w:pict>
      </w:r>
      <w:r>
        <w:pict>
          <v:shape id="_x0000_s1102" type="#_x0000_t136" style="position:absolute;left:0;text-align:left;margin-left:1252.25pt;margin-top:-28.1pt;width:9.6pt;height:4.2pt;rotation:2;z-index:16058880;mso-position-horizontal-relative:page" fillcolor="black" stroked="f">
            <o:extrusion v:ext="view" autorotationcenter="t"/>
            <v:textpath style="font-family:&quot;Comic Sans MS&quot;;font-size:4pt;v-text-kern:t;mso-text-shadow:auto" string="113.41"/>
            <w10:wrap anchorx="page"/>
          </v:shape>
        </w:pict>
      </w:r>
      <w:r>
        <w:pict>
          <v:shape id="_x0000_s1101" type="#_x0000_t136" style="position:absolute;left:0;text-align:left;margin-left:1182.7pt;margin-top:-26.85pt;width:19.35pt;height:4.15pt;rotation:2;z-index:-19013120;mso-position-horizontal-relative:page" fillcolor="black" stroked="f">
            <o:extrusion v:ext="view" autorotationcenter="t"/>
            <v:textpath style="font-family:&quot;Comic Sans MS&quot;;font-size:4pt;v-text-kern:t;mso-text-shadow:auto" string="113.72113.75"/>
            <w10:wrap anchorx="page"/>
          </v:shape>
        </w:pict>
      </w:r>
      <w:r>
        <w:pict>
          <v:shape id="_x0000_s1100" type="#_x0000_t136" style="position:absolute;left:0;text-align:left;margin-left:1238.85pt;margin-top:-18.8pt;width:9.8pt;height:4.2pt;rotation:2;z-index:16064512;mso-position-horizontal-relative:page" fillcolor="black" stroked="f">
            <o:extrusion v:ext="view" autorotationcenter="t"/>
            <v:textpath style="font-family:&quot;Comic Sans MS&quot;;font-size:4pt;v-text-kern:t;mso-text-shadow:auto" string="113.35"/>
            <w10:wrap anchorx="page"/>
          </v:shape>
        </w:pict>
      </w:r>
      <w:r>
        <w:pict>
          <v:shape id="_x0000_s1099" type="#_x0000_t136" style="position:absolute;left:0;text-align:left;margin-left:1224.4pt;margin-top:-7.6pt;width:9.85pt;height:4.2pt;rotation:2;z-index:16070144;mso-position-horizontal-relative:page" fillcolor="black" stroked="f">
            <o:extrusion v:ext="view" autorotationcenter="t"/>
            <v:textpath style="font-family:&quot;Comic Sans MS&quot;;font-size:4pt;v-text-kern:t;mso-text-shadow:auto" string="113.22"/>
            <w10:wrap anchorx="page"/>
          </v:shape>
        </w:pict>
      </w:r>
      <w:r>
        <w:pict>
          <v:shape id="_x0000_s1098" type="#_x0000_t136" style="position:absolute;left:0;text-align:left;margin-left:1192.8pt;margin-top:2.55pt;width:9.85pt;height:4.2pt;rotation:2;z-index:16074752;mso-position-horizontal-relative:page" fillcolor="black" stroked="f">
            <o:extrusion v:ext="view" autorotationcenter="t"/>
            <v:textpath style="font-family:&quot;Comic Sans MS&quot;;font-size:4pt;v-text-kern:t;mso-text-shadow:auto" string="113.80"/>
            <w10:wrap anchorx="page"/>
          </v:shape>
        </w:pict>
      </w:r>
      <w:r>
        <w:pict>
          <v:shape id="_x0000_s1097" type="#_x0000_t136" style="position:absolute;left:0;text-align:left;margin-left:1223.4pt;margin-top:4pt;width:9.3pt;height:4.2pt;rotation:2;z-index:-18999296;mso-position-horizontal-relative:page" fillcolor="black" stroked="f">
            <o:extrusion v:ext="view" autorotationcenter="t"/>
            <v:textpath style="font-family:&quot;Comic Sans MS&quot;;font-size:4pt;v-text-kern:t;mso-text-shadow:auto" string="113.13"/>
            <w10:wrap anchorx="page"/>
          </v:shape>
        </w:pict>
      </w:r>
      <w:r>
        <w:pict>
          <v:shape id="_x0000_s1096" type="#_x0000_t136" style="position:absolute;left:0;text-align:left;margin-left:1206.95pt;margin-top:4.75pt;width:9.8pt;height:4.2pt;rotation:2;z-index:16076288;mso-position-horizontal-relative:page" fillcolor="black" stroked="f">
            <o:extrusion v:ext="view" autorotationcenter="t"/>
            <v:textpath style="font-family:&quot;Comic Sans MS&quot;;font-size:4pt;v-text-kern:t;mso-text-shadow:auto" string="113.59"/>
            <w10:wrap anchorx="page"/>
          </v:shape>
        </w:pict>
      </w:r>
      <w:r>
        <w:pict>
          <v:shape id="_x0000_s1095" type="#_x0000_t136" style="position:absolute;left:0;text-align:left;margin-left:1241.1pt;margin-top:5.85pt;width:9.85pt;height:4.2pt;rotation:2;z-index:-18997760;mso-position-horizontal-relative:page" fillcolor="black" stroked="f">
            <o:extrusion v:ext="view" autorotationcenter="t"/>
            <v:textpath style="font-family:&quot;Comic Sans MS&quot;;font-size:4pt;v-text-kern:t;mso-text-shadow:auto" string="113.26"/>
            <w10:wrap anchorx="page"/>
          </v:shape>
        </w:pict>
      </w:r>
      <w:r>
        <w:pict>
          <v:shape id="_x0000_s1094" type="#_x0000_t136" style="position:absolute;left:0;text-align:left;margin-left:1269.9pt;margin-top:-29.6pt;width:9.25pt;height:4.2pt;rotation:3;z-index:16087552;mso-position-horizontal-relative:page" fillcolor="black" stroked="f">
            <o:extrusion v:ext="view" autorotationcenter="t"/>
            <v:textpath style="font-family:&quot;Comic Sans MS&quot;;font-size:4pt;v-text-kern:t;mso-text-shadow:auto" string="113.21"/>
            <w10:wrap anchorx="page"/>
          </v:shape>
        </w:pict>
      </w:r>
      <w:r>
        <w:pict>
          <v:shape id="_x0000_s1093" type="#_x0000_t136" style="position:absolute;left:0;text-align:left;margin-left:1246.55pt;margin-top:15.05pt;width:9.45pt;height:4.2pt;rotation:6;z-index:16107008;mso-position-horizontal-relative:page" fillcolor="black" stroked="f">
            <o:extrusion v:ext="view" autorotationcenter="t"/>
            <v:textpath style="font-family:&quot;Comic Sans MS&quot;;font-size:4pt;font-style:italic;v-text-kern:t;mso-text-shadow:auto" string="Разр."/>
            <w10:wrap anchorx="page"/>
          </v:shape>
        </w:pict>
      </w:r>
      <w:r>
        <w:pict>
          <v:shape id="_x0000_s1092" type="#_x0000_t136" style="position:absolute;left:0;text-align:left;margin-left:1199.9pt;margin-top:12.9pt;width:2.95pt;height:4.2pt;rotation:8;z-index:16120320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pict>
          <v:shape id="_x0000_s1091" type="#_x0000_t136" style="position:absolute;left:0;text-align:left;margin-left:1253.75pt;margin-top:-69.4pt;width:7.9pt;height:4.2pt;rotation:300;z-index:-18918912;mso-position-horizontal-relative:page" fillcolor="#dda400" stroked="f">
            <o:extrusion v:ext="view" autorotationcenter="t"/>
            <v:textpath style="font-family:&quot;Comic Sans MS&quot;;font-size:4pt;v-text-kern:t;mso-text-shadow:auto" string="113.5"/>
            <w10:wrap anchorx="page"/>
          </v:shape>
        </w:pict>
      </w:r>
      <w:r>
        <w:pict>
          <v:shape id="_x0000_s1090" type="#_x0000_t136" style="position:absolute;left:0;text-align:left;margin-left:1207.1pt;margin-top:-70.6pt;width:5.5pt;height:4.2pt;rotation:305;z-index:16156672;mso-position-horizontal-relative:page" fillcolor="#dda400" stroked="f">
            <o:extrusion v:ext="view" autorotationcenter="t"/>
            <v:textpath style="font-family:&quot;Comic Sans MS&quot;;font-size:4pt;v-text-kern:t;mso-text-shadow:auto" string="114"/>
            <w10:wrap anchorx="page"/>
          </v:shape>
        </w:pict>
      </w:r>
      <w:r>
        <w:rPr>
          <w:rFonts w:ascii="Comic Sans MS"/>
          <w:color w:val="00FF00"/>
          <w:w w:val="80"/>
          <w:sz w:val="16"/>
        </w:rPr>
        <w:t>37:03:011208:206</w:t>
      </w:r>
    </w:p>
    <w:p w:rsidR="00134CF0" w:rsidRDefault="00134CF0">
      <w:pPr>
        <w:pStyle w:val="a3"/>
        <w:spacing w:before="7" w:line="240" w:lineRule="auto"/>
        <w:rPr>
          <w:sz w:val="23"/>
        </w:rPr>
      </w:pPr>
    </w:p>
    <w:p w:rsidR="00134CF0" w:rsidRDefault="00CF6AF8">
      <w:pPr>
        <w:ind w:left="702"/>
        <w:rPr>
          <w:rFonts w:ascii="Comic Sans MS" w:hAnsi="Comic Sans MS"/>
          <w:sz w:val="25"/>
        </w:rPr>
      </w:pPr>
      <w:r>
        <w:rPr>
          <w:rFonts w:ascii="Comic Sans MS" w:hAnsi="Comic Sans MS"/>
          <w:color w:val="FF0000"/>
          <w:w w:val="85"/>
          <w:sz w:val="25"/>
        </w:rPr>
        <w:t>№34</w:t>
      </w:r>
    </w:p>
    <w:p w:rsidR="00134CF0" w:rsidRDefault="00CF6AF8">
      <w:pPr>
        <w:pStyle w:val="a3"/>
        <w:spacing w:before="1" w:line="240" w:lineRule="auto"/>
        <w:rPr>
          <w:sz w:val="22"/>
        </w:rPr>
      </w:pPr>
      <w:r>
        <w:br w:type="column"/>
      </w:r>
    </w:p>
    <w:p w:rsidR="00134CF0" w:rsidRDefault="00CF6AF8">
      <w:pPr>
        <w:ind w:left="1165"/>
        <w:rPr>
          <w:rFonts w:ascii="Comic Sans MS"/>
          <w:sz w:val="16"/>
        </w:rPr>
      </w:pPr>
      <w:r>
        <w:pict>
          <v:shape id="_x0000_s1089" type="#_x0000_t136" style="position:absolute;left:0;text-align:left;margin-left:1503.9pt;margin-top:-2.5pt;width:20.25pt;height:4.2pt;rotation:2;z-index:16010752;mso-position-horizontal-relative:page" fillcolor="black" stroked="f">
            <o:extrusion v:ext="view" autorotationcenter="t"/>
            <v:textpath style="font-family:&quot;Comic Sans MS&quot;;font-size:4pt;v-text-kern:t;mso-text-shadow:auto" string="110.92 110.73"/>
            <w10:wrap anchorx="page"/>
          </v:shape>
        </w:pict>
      </w:r>
      <w:r>
        <w:pict>
          <v:shape id="_x0000_s1088" type="#_x0000_t136" style="position:absolute;left:0;text-align:left;margin-left:1346.45pt;margin-top:-6.95pt;width:10.05pt;height:4.2pt;rotation:2;z-index:16014336;mso-position-horizontal-relative:page" fillcolor="black" stroked="f">
            <o:extrusion v:ext="view" autorotationcenter="t"/>
            <v:textpath style="font-family:&quot;Comic Sans MS&quot;;font-size:4pt;v-text-kern:t;mso-text-shadow:auto" string="112.42"/>
            <w10:wrap anchorx="page"/>
          </v:shape>
        </w:pict>
      </w:r>
      <w:r>
        <w:pict>
          <v:shape id="_x0000_s1087" type="#_x0000_t136" style="position:absolute;left:0;text-align:left;margin-left:1450.35pt;margin-top:-3.9pt;width:9.55pt;height:4.2pt;rotation:2;z-index:16014848;mso-position-horizontal-relative:page" fillcolor="black" stroked="f">
            <o:extrusion v:ext="view" autorotationcenter="t"/>
            <v:textpath style="font-family:&quot;Comic Sans MS&quot;;font-size:4pt;v-text-kern:t;mso-text-shadow:auto" string="111.42"/>
            <w10:wrap anchorx="page"/>
          </v:shape>
        </w:pict>
      </w:r>
      <w:r>
        <w:pict>
          <v:shape id="_x0000_s1086" type="#_x0000_t136" style="position:absolute;left:0;text-align:left;margin-left:1321.05pt;margin-top:-3.05pt;width:9.85pt;height:4.2pt;rotation:2;z-index:16022016;mso-position-horizontal-relative:page" fillcolor="black" stroked="f">
            <o:extrusion v:ext="view" autorotationcenter="t"/>
            <v:textpath style="font-family:&quot;Comic Sans MS&quot;;font-size:4pt;v-text-kern:t;mso-text-shadow:auto" string="112.67"/>
            <w10:wrap anchorx="page"/>
          </v:shape>
        </w:pict>
      </w:r>
      <w:r>
        <w:pict>
          <v:shape id="_x0000_s1085" type="#_x0000_t136" style="position:absolute;left:0;text-align:left;margin-left:903.15pt;margin-top:-8.5pt;width:10.1pt;height:4.2pt;rotation:2;z-index:16029184;mso-position-horizontal-relative:page" fillcolor="black" stroked="f">
            <o:extrusion v:ext="view" autorotationcenter="t"/>
            <v:textpath style="font-family:&quot;Comic Sans MS&quot;;font-size:4pt;v-text-kern:t;mso-text-shadow:auto" string="115.47"/>
            <w10:wrap anchorx="page"/>
          </v:shape>
        </w:pict>
      </w:r>
      <w:r>
        <w:pict>
          <v:shape id="_x0000_s1084" type="#_x0000_t136" style="position:absolute;left:0;text-align:left;margin-left:1458.15pt;margin-top:-3.75pt;width:9.25pt;height:4.2pt;rotation:3;z-index:16083968;mso-position-horizontal-relative:page" fillcolor="black" stroked="f">
            <o:extrusion v:ext="view" autorotationcenter="t"/>
            <v:textpath style="font-family:&quot;Comic Sans MS&quot;;font-size:4pt;v-text-kern:t;mso-text-shadow:auto" string="111.33"/>
            <w10:wrap anchorx="page"/>
          </v:shape>
        </w:pict>
      </w:r>
      <w:r>
        <w:pict>
          <v:shape id="_x0000_s1083" type="#_x0000_t136" style="position:absolute;left:0;text-align:left;margin-left:1554.15pt;margin-top:-5.05pt;width:3.5pt;height:4.2pt;rotation:9;z-index:-18952704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Ж"/>
            <w10:wrap anchorx="page"/>
          </v:shape>
        </w:pict>
      </w:r>
      <w:r>
        <w:pict>
          <v:shape id="_x0000_s1082" type="#_x0000_t136" style="position:absolute;left:0;text-align:left;margin-left:1508.05pt;margin-top:-7.3pt;width:2.95pt;height:4.2pt;rotation:11;z-index:16132608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rPr>
          <w:rFonts w:ascii="Comic Sans MS"/>
          <w:color w:val="00FF00"/>
          <w:w w:val="85"/>
          <w:sz w:val="16"/>
        </w:rPr>
        <w:t>37:03:011208:213</w:t>
      </w: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before="4" w:line="240" w:lineRule="auto"/>
        <w:rPr>
          <w:sz w:val="21"/>
        </w:rPr>
      </w:pPr>
    </w:p>
    <w:p w:rsidR="00134CF0" w:rsidRDefault="00CF6AF8">
      <w:pPr>
        <w:jc w:val="right"/>
        <w:rPr>
          <w:rFonts w:ascii="Comic Sans MS" w:hAnsi="Comic Sans MS"/>
          <w:i/>
          <w:sz w:val="8"/>
        </w:rPr>
      </w:pPr>
      <w:r>
        <w:pict>
          <v:shape id="_x0000_s1081" type="#_x0000_t136" style="position:absolute;left:0;text-align:left;margin-left:1329.75pt;margin-top:-49.75pt;width:9.3pt;height:4.2pt;rotation:2;z-index:16023040;mso-position-horizontal-relative:page" fillcolor="black" stroked="f">
            <o:extrusion v:ext="view" autorotationcenter="t"/>
            <v:textpath style="font-family:&quot;Comic Sans MS&quot;;font-size:4pt;v-text-kern:t;mso-text-shadow:auto" string="112.51"/>
            <w10:wrap anchorx="page"/>
          </v:shape>
        </w:pict>
      </w:r>
      <w:r>
        <w:pict>
          <v:shape id="_x0000_s1080" type="#_x0000_t136" style="position:absolute;left:0;text-align:left;margin-left:1328.65pt;margin-top:-44.7pt;width:10.1pt;height:4.2pt;rotation:2;z-index:16026112;mso-position-horizontal-relative:page" fillcolor="black" stroked="f">
            <o:extrusion v:ext="view" autorotationcenter="t"/>
            <v:textpath style="font-family:&quot;Comic Sans MS&quot;;font-size:4pt;v-text-kern:t;mso-text-shadow:auto" string="112.48"/>
            <w10:wrap anchorx="page"/>
          </v:shape>
        </w:pict>
      </w:r>
      <w:r>
        <w:pict>
          <v:shape id="_x0000_s1079" type="#_x0000_t136" style="position:absolute;left:0;text-align:left;margin-left:1336.9pt;margin-top:-38.65pt;width:10.05pt;height:4.2pt;rotation:2;z-index:-19047936;mso-position-horizontal-relative:page" fillcolor="black" stroked="f">
            <o:extrusion v:ext="view" autorotationcenter="t"/>
            <v:textpath style="font-family:&quot;Comic Sans MS&quot;;font-size:4pt;v-text-kern:t;mso-text-shadow:auto" string="112.49"/>
            <w10:wrap anchorx="page"/>
          </v:shape>
        </w:pict>
      </w:r>
      <w:r>
        <w:pict>
          <v:shape id="_x0000_s1078" type="#_x0000_t136" style="position:absolute;left:0;text-align:left;margin-left:1353.6pt;margin-top:-33.5pt;width:20.3pt;height:4.2pt;rotation:2;z-index:16035328;mso-position-horizontal-relative:page" fillcolor="black" stroked="f">
            <o:extrusion v:ext="view" autorotationcenter="t"/>
            <v:textpath style="font-family:&quot;Comic Sans MS&quot;;font-size:4pt;v-text-kern:t;mso-text-shadow:auto" string="112.04 111.84"/>
            <w10:wrap anchorx="page"/>
          </v:shape>
        </w:pict>
      </w:r>
      <w:r>
        <w:pict>
          <v:shape id="_x0000_s1077" type="#_x0000_t136" style="position:absolute;left:0;text-align:left;margin-left:1397.35pt;margin-top:-31.45pt;width:8.75pt;height:4.2pt;rotation:2;z-index:16037888;mso-position-horizontal-relative:page" fillcolor="black" stroked="f">
            <o:extrusion v:ext="view" autorotationcenter="t"/>
            <v:textpath style="font-family:&quot;Comic Sans MS&quot;;font-size:4pt;v-text-kern:t;mso-text-shadow:auto" string="111.81"/>
            <w10:wrap anchorx="page"/>
          </v:shape>
        </w:pict>
      </w:r>
      <w:r>
        <w:pict>
          <v:shape id="_x0000_s1076" type="#_x0000_t136" style="position:absolute;left:0;text-align:left;margin-left:1347.15pt;margin-top:-13.2pt;width:9.3pt;height:4.2pt;rotation:2;z-index:16055808;mso-position-horizontal-relative:page" fillcolor="black" stroked="f">
            <o:extrusion v:ext="view" autorotationcenter="t"/>
            <v:textpath style="font-family:&quot;Comic Sans MS&quot;;font-size:4pt;v-text-kern:t;mso-text-shadow:auto" string="111.88"/>
            <w10:wrap anchorx="page"/>
          </v:shape>
        </w:pict>
      </w:r>
      <w:r>
        <w:pict>
          <v:shape id="_x0000_s1075" type="#_x0000_t136" style="position:absolute;left:0;text-align:left;margin-left:1362.45pt;margin-top:-10.65pt;width:18.9pt;height:4.2pt;rotation:2;z-index:16057344;mso-position-horizontal-relative:page" fillcolor="black" stroked="f">
            <o:extrusion v:ext="view" autorotationcenter="t"/>
            <v:textpath style="font-family:&quot;Comic Sans MS&quot;;font-size:4pt;v-text-kern:t;mso-text-shadow:auto" string="111.77 111.68"/>
            <w10:wrap anchorx="page"/>
          </v:shape>
        </w:pict>
      </w:r>
      <w:r>
        <w:pict>
          <v:shape id="_x0000_s1074" type="#_x0000_t136" style="position:absolute;left:0;text-align:left;margin-left:1401.95pt;margin-top:-5.75pt;width:22.25pt;height:4.2pt;rotation:2;z-index:16059392;mso-position-horizontal-relative:page" fillcolor="black" stroked="f">
            <o:extrusion v:ext="view" autorotationcenter="t"/>
            <v:textpath style="font-family:&quot;Comic Sans MS&quot;;font-size:4pt;v-text-kern:t;mso-text-shadow:auto" string="111.28  111143..3473"/>
            <w10:wrap anchorx="page"/>
          </v:shape>
        </w:pict>
      </w:r>
      <w:r>
        <w:pict>
          <v:shape id="_x0000_s1073" type="#_x0000_t136" style="position:absolute;left:0;text-align:left;margin-left:1407.6pt;margin-top:-3.7pt;width:9.3pt;height:4.2pt;rotation:2;z-index:16061952;mso-position-horizontal-relative:page" fillcolor="black" stroked="f">
            <o:extrusion v:ext="view" autorotationcenter="t"/>
            <v:textpath style="font-family:&quot;Comic Sans MS&quot;;font-size:4pt;v-text-kern:t;mso-text-shadow:auto" string="111.39"/>
            <w10:wrap anchorx="page"/>
          </v:shape>
        </w:pict>
      </w:r>
      <w:r>
        <w:pict>
          <v:shape id="_x0000_s1072" type="#_x0000_t136" style="position:absolute;left:0;text-align:left;margin-left:1414.7pt;margin-top:5.3pt;width:9.55pt;height:4.2pt;rotation:2;z-index:16066048;mso-position-horizontal-relative:page" fillcolor="black" stroked="f">
            <o:extrusion v:ext="view" autorotationcenter="t"/>
            <v:textpath style="font-family:&quot;Comic Sans MS&quot;;font-size:4pt;v-text-kern:t;mso-text-shadow:auto" string="114.12"/>
            <w10:wrap anchorx="page"/>
          </v:shape>
        </w:pict>
      </w:r>
      <w:r>
        <w:pict>
          <v:shape id="_x0000_s1071" type="#_x0000_t136" style="position:absolute;left:0;text-align:left;margin-left:1351.75pt;margin-top:16.6pt;width:9.3pt;height:4.2pt;rotation:2;z-index:16072192;mso-position-horizontal-relative:page" fillcolor="black" stroked="f">
            <o:extrusion v:ext="view" autorotationcenter="t"/>
            <v:textpath style="font-family:&quot;Comic Sans MS&quot;;font-size:4pt;v-text-kern:t;mso-text-shadow:auto" string="111.92"/>
            <w10:wrap anchorx="page"/>
          </v:shape>
        </w:pict>
      </w:r>
      <w:r>
        <w:pict>
          <v:shape id="_x0000_s1070" type="#_x0000_t136" style="position:absolute;left:0;text-align:left;margin-left:1416.2pt;margin-top:14.75pt;width:9.25pt;height:4.2pt;rotation:3;z-index:16088576;mso-position-horizontal-relative:page" fillcolor="black" stroked="f">
            <o:extrusion v:ext="view" autorotationcenter="t"/>
            <v:textpath style="font-family:&quot;Comic Sans MS&quot;;font-size:4pt;v-text-kern:t;mso-text-shadow:auto" string="112.18"/>
            <w10:wrap anchorx="page"/>
          </v:shape>
        </w:pict>
      </w:r>
      <w:r>
        <w:pict>
          <v:shape id="_x0000_s1069" type="#_x0000_t136" style="position:absolute;left:0;text-align:left;margin-left:1321.2pt;margin-top:-46.95pt;width:6.6pt;height:4.2pt;rotation:10;z-index:16129536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Д.п."/>
            <w10:wrap anchorx="page"/>
          </v:shape>
        </w:pict>
      </w:r>
      <w:r>
        <w:pict>
          <v:shape id="_x0000_s1068" type="#_x0000_t136" style="position:absolute;left:0;text-align:left;margin-left:1289.15pt;margin-top:-39.15pt;width:5.2pt;height:4.2pt;rotation:287;z-index:16154112;mso-position-horizontal-relative:page" fillcolor="#dda400" stroked="f">
            <o:extrusion v:ext="view" autorotationcenter="t"/>
            <v:textpath style="font-family:&quot;Comic Sans MS&quot;;font-size:4pt;v-text-kern:t;mso-text-shadow:auto" string="113"/>
            <w10:wrap anchorx="page"/>
          </v:shape>
        </w:pict>
      </w:r>
      <w:r>
        <w:pict>
          <v:shape id="_x0000_s1067" type="#_x0000_t136" style="position:absolute;left:0;text-align:left;margin-left:1376.4pt;margin-top:4.25pt;width:7.35pt;height:4.2pt;rotation:300;z-index:16156160;mso-position-horizontal-relative:page" fillcolor="#dda400" stroked="f">
            <o:extrusion v:ext="view" autorotationcenter="t"/>
            <v:textpath style="font-family:&quot;Comic Sans MS&quot;;font-size:4pt;v-text-kern:t;mso-text-shadow:auto" string="111.5"/>
            <w10:wrap anchorx="page"/>
          </v:shape>
        </w:pict>
      </w:r>
      <w:r>
        <w:pict>
          <v:shape id="_x0000_s1066" type="#_x0000_t136" style="position:absolute;left:0;text-align:left;margin-left:1316.1pt;margin-top:-36.4pt;width:7.9pt;height:4.2pt;rotation:310;z-index:16157696;mso-position-horizontal-relative:page" fillcolor="#dda400" stroked="f">
            <o:extrusion v:ext="view" autorotationcenter="t"/>
            <v:textpath style="font-family:&quot;Comic Sans MS&quot;;font-size:4pt;v-text-kern:t;mso-text-shadow:auto" string="112.5"/>
            <w10:wrap anchorx="page"/>
          </v:shape>
        </w:pict>
      </w:r>
      <w:r>
        <w:pict>
          <v:shape id="_x0000_s1065" type="#_x0000_t136" style="position:absolute;left:0;text-align:left;margin-left:1360.55pt;margin-top:-42.55pt;width:5.3pt;height:4.2pt;rotation:312;z-index:-18916352;mso-position-horizontal-relative:page" fillcolor="#dda400" stroked="f">
            <o:extrusion v:ext="view" autorotationcenter="t"/>
            <v:textpath style="font-family:&quot;Comic Sans MS&quot;;font-size:4pt;v-text-kern:t;mso-text-shadow:auto" string="112"/>
            <w10:wrap anchorx="page"/>
          </v:shape>
        </w:pict>
      </w:r>
      <w:r>
        <w:pict>
          <v:shape id="_x0000_s1064" type="#_x0000_t136" style="position:absolute;left:0;text-align:left;margin-left:1408.5pt;margin-top:10.9pt;width:5.5pt;height:4.2pt;rotation:344;z-index:16171008;mso-position-horizontal-relative:page" fillcolor="#dda400" stroked="f">
            <o:extrusion v:ext="view" autorotationcenter="t"/>
            <v:textpath style="font-family:&quot;Comic Sans MS&quot;;font-size:4pt;v-text-kern:t;mso-text-shadow:auto" string="114"/>
            <w10:wrap anchorx="page"/>
          </v:shape>
        </w:pict>
      </w:r>
      <w:r>
        <w:pict>
          <v:shape id="_x0000_s1063" type="#_x0000_t136" style="position:absolute;left:0;text-align:left;margin-left:1404.85pt;margin-top:15.05pt;width:7.85pt;height:4.2pt;rotation:350;z-index:16172032;mso-position-horizontal-relative:page" fillcolor="#dda400" stroked="f">
            <o:extrusion v:ext="view" autorotationcenter="t"/>
            <v:textpath style="font-family:&quot;Comic Sans MS&quot;;font-size:4pt;v-text-kern:t;mso-text-shadow:auto" string="113.5"/>
            <w10:wrap anchorx="page"/>
          </v:shape>
        </w:pict>
      </w:r>
      <w:r>
        <w:rPr>
          <w:rFonts w:ascii="Comic Sans MS" w:hAnsi="Comic Sans MS"/>
          <w:i/>
          <w:w w:val="69"/>
          <w:sz w:val="8"/>
        </w:rPr>
        <w:t>Н</w:t>
      </w:r>
    </w:p>
    <w:p w:rsidR="00134CF0" w:rsidRDefault="00134CF0">
      <w:pPr>
        <w:pStyle w:val="a3"/>
        <w:spacing w:line="240" w:lineRule="auto"/>
        <w:rPr>
          <w:i/>
        </w:rPr>
      </w:pPr>
    </w:p>
    <w:p w:rsidR="00134CF0" w:rsidRDefault="00134CF0">
      <w:pPr>
        <w:pStyle w:val="a3"/>
        <w:spacing w:line="240" w:lineRule="auto"/>
        <w:rPr>
          <w:i/>
        </w:rPr>
      </w:pPr>
    </w:p>
    <w:p w:rsidR="00134CF0" w:rsidRDefault="00134CF0">
      <w:pPr>
        <w:pStyle w:val="a3"/>
        <w:spacing w:line="240" w:lineRule="auto"/>
        <w:rPr>
          <w:i/>
        </w:rPr>
      </w:pPr>
    </w:p>
    <w:p w:rsidR="00134CF0" w:rsidRDefault="00134CF0">
      <w:pPr>
        <w:pStyle w:val="a3"/>
        <w:spacing w:line="240" w:lineRule="auto"/>
        <w:rPr>
          <w:i/>
        </w:rPr>
      </w:pPr>
    </w:p>
    <w:p w:rsidR="00134CF0" w:rsidRDefault="00134CF0">
      <w:pPr>
        <w:pStyle w:val="a3"/>
        <w:spacing w:before="4" w:line="240" w:lineRule="auto"/>
        <w:rPr>
          <w:i/>
          <w:sz w:val="5"/>
        </w:rPr>
      </w:pPr>
    </w:p>
    <w:p w:rsidR="00134CF0" w:rsidRDefault="00CF6AF8">
      <w:pPr>
        <w:ind w:left="1178"/>
        <w:rPr>
          <w:rFonts w:ascii="Comic Sans MS"/>
          <w:sz w:val="16"/>
        </w:rPr>
      </w:pPr>
      <w:r>
        <w:pict>
          <v:shape id="_x0000_s1062" type="#_x0000_t136" style="position:absolute;left:0;text-align:left;margin-left:1347.45pt;margin-top:7.35pt;width:5.05pt;height:4.2pt;rotation:1;z-index:-19202048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КН"/>
            <w10:wrap anchorx="page"/>
          </v:shape>
        </w:pict>
      </w:r>
      <w:r>
        <w:pict>
          <v:shape id="_x0000_s1061" type="#_x0000_t136" style="position:absolute;left:0;text-align:left;margin-left:1397.65pt;margin-top:-12.9pt;width:10.1pt;height:4.2pt;rotation:2;z-index:16072704;mso-position-horizontal-relative:page" fillcolor="black" stroked="f">
            <o:extrusion v:ext="view" autorotationcenter="t"/>
            <v:textpath style="font-family:&quot;Comic Sans MS&quot;;font-size:4pt;v-text-kern:t;mso-text-shadow:auto" string="112.48"/>
            <w10:wrap anchorx="page"/>
          </v:shape>
        </w:pict>
      </w:r>
      <w:r>
        <w:pict>
          <v:shape id="_x0000_s1060" type="#_x0000_t136" style="position:absolute;left:0;text-align:left;margin-left:1304.7pt;margin-top:-8.15pt;width:9.85pt;height:4.2pt;rotation:2;z-index:16075776;mso-position-horizontal-relative:page" fillcolor="black" stroked="f">
            <o:extrusion v:ext="view" autorotationcenter="t"/>
            <v:textpath style="font-family:&quot;Comic Sans MS&quot;;font-size:4pt;v-text-kern:t;mso-text-shadow:auto" string="111.44"/>
            <w10:wrap anchorx="page"/>
          </v:shape>
        </w:pict>
      </w:r>
      <w:r>
        <w:pict>
          <v:shape id="_x0000_s1059" type="#_x0000_t136" style="position:absolute;left:0;text-align:left;margin-left:1414.35pt;margin-top:-3.5pt;width:9.85pt;height:4.2pt;rotation:2;z-index:16077312;mso-position-horizontal-relative:page" fillcolor="black" stroked="f">
            <o:extrusion v:ext="view" autorotationcenter="t"/>
            <v:textpath style="font-family:&quot;Comic Sans MS&quot;;font-size:4pt;v-text-kern:t;mso-text-shadow:auto" string="112.52"/>
            <w10:wrap anchorx="page"/>
          </v:shape>
        </w:pict>
      </w:r>
      <w:r>
        <w:pict>
          <v:shape id="_x0000_s1058" type="#_x0000_t136" style="position:absolute;left:0;text-align:left;margin-left:1356.25pt;margin-top:-2.3pt;width:9.85pt;height:4.2pt;rotation:2;z-index:-18996736;mso-position-horizontal-relative:page" fillcolor="black" stroked="f">
            <o:extrusion v:ext="view" autorotationcenter="t"/>
            <v:textpath style="font-family:&quot;Comic Sans MS&quot;;font-size:4pt;v-text-kern:t;mso-text-shadow:auto" string="112.07"/>
            <w10:wrap anchorx="page"/>
          </v:shape>
        </w:pict>
      </w:r>
      <w:r>
        <w:pict>
          <v:shape id="_x0000_s1057" type="#_x0000_t136" style="position:absolute;left:0;text-align:left;margin-left:1344.45pt;margin-top:-3.75pt;width:9.25pt;height:4.2pt;rotation:3;z-index:16089088;mso-position-horizontal-relative:page" fillcolor="black" stroked="f">
            <o:extrusion v:ext="view" autorotationcenter="t"/>
            <v:textpath style="font-family:&quot;Comic Sans MS&quot;;font-size:4pt;v-text-kern:t;mso-text-shadow:auto" string="112.21"/>
            <w10:wrap anchorx="page"/>
          </v:shape>
        </w:pict>
      </w:r>
      <w:r>
        <w:pict>
          <v:shape id="_x0000_s1056" type="#_x0000_t136" style="position:absolute;left:0;text-align:left;margin-left:1367.9pt;margin-top:-1.95pt;width:9.25pt;height:4.2pt;rotation:3;z-index:-18984960;mso-position-horizontal-relative:page" fillcolor="black" stroked="f">
            <o:extrusion v:ext="view" autorotationcenter="t"/>
            <v:textpath style="font-family:&quot;Comic Sans MS&quot;;font-size:4pt;v-text-kern:t;mso-text-shadow:auto" string="112.21"/>
            <w10:wrap anchorx="page"/>
          </v:shape>
        </w:pict>
      </w:r>
      <w:r>
        <w:pict>
          <v:shape id="_x0000_s1055" type="#_x0000_t136" style="position:absolute;left:0;text-align:left;margin-left:1359.55pt;margin-top:8.8pt;width:5pt;height:4.2pt;rotation:3;z-index:-18984448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КН"/>
            <w10:wrap anchorx="page"/>
          </v:shape>
        </w:pict>
      </w:r>
      <w:r>
        <w:pict>
          <v:shape id="_x0000_s1054" type="#_x0000_t136" style="position:absolute;left:0;text-align:left;margin-left:1313.15pt;margin-top:.3pt;width:3.45pt;height:4.2pt;rotation:7;z-index:16111616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Ж"/>
            <w10:wrap anchorx="page"/>
          </v:shape>
        </w:pict>
      </w:r>
      <w:r>
        <w:pict>
          <v:shape id="_x0000_s1053" type="#_x0000_t136" style="position:absolute;left:0;text-align:left;margin-left:1304.25pt;margin-top:-1.05pt;width:2.95pt;height:4.2pt;rotation:8;z-index:16119296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pict>
          <v:shape id="_x0000_s1052" type="#_x0000_t136" style="position:absolute;left:0;text-align:left;margin-left:1418.45pt;margin-top:-8.1pt;width:5.05pt;height:4.2pt;rotation:9;z-index:16126464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КН"/>
            <w10:wrap anchorx="page"/>
          </v:shape>
        </w:pict>
      </w:r>
      <w:r>
        <w:pict>
          <v:shape id="_x0000_s1051" type="#_x0000_t136" style="position:absolute;left:0;text-align:left;margin-left:1382.25pt;margin-top:3.2pt;width:5.5pt;height:4.2pt;rotation:337;z-index:-18906112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КЖ"/>
            <w10:wrap anchorx="page"/>
          </v:shape>
        </w:pict>
      </w:r>
      <w:r>
        <w:pict>
          <v:shape id="_x0000_s1050" type="#_x0000_t136" style="position:absolute;left:0;text-align:left;margin-left:1403.15pt;margin-top:-12.5pt;width:7.95pt;height:4.2pt;rotation:341;z-index:16169472;mso-position-horizontal-relative:page" fillcolor="#dda400" stroked="f">
            <o:extrusion v:ext="view" autorotationcenter="t"/>
            <v:textpath style="font-family:&quot;Comic Sans MS&quot;;font-size:4pt;v-text-kern:t;mso-text-shadow:auto" string="112.5"/>
            <w10:wrap anchorx="page"/>
          </v:shape>
        </w:pict>
      </w:r>
      <w:r>
        <w:rPr>
          <w:rFonts w:ascii="Comic Sans MS"/>
          <w:color w:val="00FF00"/>
          <w:w w:val="85"/>
          <w:sz w:val="16"/>
        </w:rPr>
        <w:t>37:03:011208:209</w:t>
      </w:r>
    </w:p>
    <w:p w:rsidR="00134CF0" w:rsidRDefault="00134CF0">
      <w:pPr>
        <w:pStyle w:val="a3"/>
        <w:spacing w:before="8" w:line="240" w:lineRule="auto"/>
        <w:rPr>
          <w:sz w:val="2"/>
        </w:rPr>
      </w:pPr>
    </w:p>
    <w:p w:rsidR="00134CF0" w:rsidRDefault="00CF6AF8">
      <w:pPr>
        <w:tabs>
          <w:tab w:val="left" w:pos="1813"/>
        </w:tabs>
        <w:ind w:left="276"/>
        <w:rPr>
          <w:rFonts w:ascii="Comic Sans MS"/>
          <w:sz w:val="20"/>
        </w:rPr>
      </w:pPr>
      <w:r>
        <w:rPr>
          <w:rFonts w:ascii="Comic Sans MS"/>
          <w:noProof/>
          <w:position w:val="5"/>
          <w:sz w:val="20"/>
          <w:lang w:eastAsia="ru-RU"/>
        </w:rPr>
        <mc:AlternateContent>
          <mc:Choice Requires="wps">
            <w:drawing>
              <wp:inline distT="0" distB="0" distL="0" distR="0">
                <wp:extent cx="291465" cy="186055"/>
                <wp:effectExtent l="0" t="0" r="3810" b="4445"/>
                <wp:docPr id="2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CF0" w:rsidRDefault="00CF6AF8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" o:spid="_x0000_s1041" type="#_x0000_t202" style="width:22.95pt;height:1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/QFtAIAALIFAAAOAAAAZHJzL2Uyb0RvYy54bWysVNuOmzAQfa/Uf7D8znIpYQGFrHZDqCpt&#10;L9JuP8ABE6yCTW0nsK367x2bkOxmX6q2PFiDPT4+M3Nmljdj16IDlYoJnmH/ysOI8lJUjO8y/PWx&#10;cGKMlCa8Iq3gNMNPVOGb1ds3y6FPaSAa0VZUIgDhKh36DDda96nrqrKhHVFXoqccDmshO6LhV+7c&#10;SpIB0LvWDTwvcgchq16KkioFu/l0iFcWv65pqT/XtaIatRkGbtqu0q5bs7qrJUl3kvQNK480yF+w&#10;6Ajj8OgJKieaoL1kr6A6VkqhRK2vStG5oq5ZSW0MEI3vXUTz0JCe2lggOao/pUn9P9jy0+GLRKzK&#10;cOBjxEkHNXqko0Z3YkTBwuRn6FUKbg89OOoR9qHONlbV34vym0JcrBvCd/RWSjE0lFTAzzc33WdX&#10;JxxlQLbDR1HBO2SvhQUaa9mZ5EE6EKBDnZ5OtTFcStgMEj+MFhiVcOTHkbew3FySzpd7qfR7Kjpk&#10;jAxLKL0FJ4d7pQ0Zks4u5i0uCta2tvwtf7EBjtMOPA1XzZkhYav5M/GSTbyJQycMoo0Tennu3Bbr&#10;0IkK/3qRv8vX69z/Zd71w7RhVUW5eWZWlh/+WeWOGp80cdKWEi2rDJyhpORuu24lOhBQdmE/m3I4&#10;Obu5L2nYJEAsFyH5QejdBYlTRPG1Exbhwkmuvdjx/OQuibwwCfPiZUj3jNN/DwkNGU4WoDEbzpn0&#10;RWye/V7HRtKOaZgdLesyHJ+cSGoUuOGVLa0mrJ3sZ6kw9M+pgHLPhbZ6NRKdxKrH7Whbwz/1wVZU&#10;T6BgKUBhIFMYfGA0Qv7AaIAhkmH1fU8kxaj9wKELzMSZDTkb29kgvISrGdYYTeZaT5Np30u2awB5&#10;6jMubqFTamZVbFpqYnHsLxgMNpjjEDOT5/m/9TqP2tVvAAAA//8DAFBLAwQUAAYACAAAACEASo9B&#10;LdsAAAADAQAADwAAAGRycy9kb3ducmV2LnhtbEyPwU7DMBBE70j9B2uRuFGHAhUJ2VQVghNSRRoO&#10;HJ14m1iN12nstuHva7jAZaXRjGbe5qvJ9uJEozeOEe7mCQjixmnDLcJn9Xb7BMIHxVr1jgnhmzys&#10;itlVrjLtzlzSaRtaEUvYZwqhC2HIpPRNR1b5uRuIo7dzo1UhyrGVelTnWG57uUiSpbTKcFzo1EAv&#10;HTX77dEirL+4fDWHTf1R7kpTVWnC78s94s31tH4GEWgKf2H4wY/oUESm2h1Ze9EjxEfC743ew2MK&#10;okZYpPcgi1z+Zy8uAAAA//8DAFBLAQItABQABgAIAAAAIQC2gziS/gAAAOEBAAATAAAAAAAAAAAA&#10;AAAAAAAAAABbQ29udGVudF9UeXBlc10ueG1sUEsBAi0AFAAGAAgAAAAhADj9If/WAAAAlAEAAAsA&#10;AAAAAAAAAAAAAAAALwEAAF9yZWxzLy5yZWxzUEsBAi0AFAAGAAgAAAAhAA/L9AW0AgAAsgUAAA4A&#10;AAAAAAAAAAAAAAAALgIAAGRycy9lMm9Eb2MueG1sUEsBAi0AFAAGAAgAAAAhAEqPQS3bAAAAAwEA&#10;AA8AAAAAAAAAAAAAAAAADgUAAGRycy9kb3ducmV2LnhtbFBLBQYAAAAABAAEAPMAAAAWBgAAAAA=&#10;" filled="f" stroked="f">
                <v:textbox inset="0,0,0,0">
                  <w:txbxContent>
                    <w:p w:rsidR="00134CF0" w:rsidRDefault="00CF6AF8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№36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omic Sans MS"/>
          <w:position w:val="5"/>
          <w:sz w:val="20"/>
        </w:rPr>
        <w:tab/>
      </w:r>
      <w:r>
        <w:rPr>
          <w:rFonts w:ascii="Comic Sans MS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91465" cy="186055"/>
                <wp:effectExtent l="0" t="0" r="3810" b="4445"/>
                <wp:docPr id="2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CF0" w:rsidRDefault="00CF6AF8">
                            <w:pPr>
                              <w:spacing w:line="288" w:lineRule="exact"/>
                              <w:ind w:left="20"/>
                              <w:rPr>
                                <w:rFonts w:ascii="Comic Sans MS" w:hAnsi="Comic Sans MS"/>
                                <w:sz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w w:val="70"/>
                                <w:sz w:val="25"/>
                              </w:rPr>
                              <w:t>№38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" o:spid="_x0000_s1042" type="#_x0000_t202" style="width:22.95pt;height:1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zcsQIAALI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Q6gPJz00KN7Oml0IyYUhKY+46AycLsbwFFPsA99tlzVcCuqrwpxsW4J39FrKcXYUlJDfr656Z5d&#10;nXGUAdmOH0QNccheCws0NbI3xYNyIECHRB5OvTG5VLAZpH4YRxhVcOQnsRdFNgLJlsuDVPodFT0y&#10;Ro4ltN6Ck8Ot0iYZki0uJhYXJes62/6OP9kAx3kHQsNVc2aSsN38kXrpJtkkoRMG8cYJvaJwrst1&#10;6MSlfxkVb4r1uvB/mrh+mLWsrik3YRZl+eGfde6o8VkTJ20p0bHawJmUlNxt151EBwLKLu13LMiZ&#10;m/s0DVsE4PKMkh+E3k2QOmWcXDphGUZOeukljuenN2nshWlYlE8p3TJO/50SGnOcRkE0a+m33Dz7&#10;veRGsp5pmB0d63OcnJxIZhS44bVtrSasm+2zUpj0H0sB7V4abfVqJDqLVU/byT4NPzbhjZi3on4A&#10;BUsBCgOZwuADoxXyO0YjDJEcq297IilG3XsOr8BMnMWQi7FdDMIruJpjjdFsrvU8mfaDZLsWkOd3&#10;xsU1vJSGWRU/ZnF8XzAYLJnjEDOT5/zfej2O2tUvAAAA//8DAFBLAwQUAAYACAAAACEASo9BLdsA&#10;AAADAQAADwAAAGRycy9kb3ducmV2LnhtbEyPwU7DMBBE70j9B2uRuFGHAhUJ2VQVghNSRRoOHJ14&#10;m1iN12nstuHva7jAZaXRjGbe5qvJ9uJEozeOEe7mCQjixmnDLcJn9Xb7BMIHxVr1jgnhmzysitlV&#10;rjLtzlzSaRtaEUvYZwqhC2HIpPRNR1b5uRuIo7dzo1UhyrGVelTnWG57uUiSpbTKcFzo1EAvHTX7&#10;7dEirL+4fDWHTf1R7kpTVWnC78s94s31tH4GEWgKf2H4wY/oUESm2h1Ze9EjxEfC743ew2MKokZY&#10;pPcgi1z+Zy8uAAAA//8DAFBLAQItABQABgAIAAAAIQC2gziS/gAAAOEBAAATAAAAAAAAAAAAAAAA&#10;AAAAAABbQ29udGVudF9UeXBlc10ueG1sUEsBAi0AFAAGAAgAAAAhADj9If/WAAAAlAEAAAsAAAAA&#10;AAAAAAAAAAAALwEAAF9yZWxzLy5yZWxzUEsBAi0AFAAGAAgAAAAhAE7HLNyxAgAAsgUAAA4AAAAA&#10;AAAAAAAAAAAALgIAAGRycy9lMm9Eb2MueG1sUEsBAi0AFAAGAAgAAAAhAEqPQS3bAAAAAwEAAA8A&#10;AAAAAAAAAAAAAAAACwUAAGRycy9kb3ducmV2LnhtbFBLBQYAAAAABAAEAPMAAAATBgAAAAA=&#10;" filled="f" stroked="f">
                <v:textbox inset="0,0,0,0">
                  <w:txbxContent>
                    <w:p w:rsidR="00134CF0" w:rsidRDefault="00CF6AF8">
                      <w:pPr>
                        <w:spacing w:line="288" w:lineRule="exact"/>
                        <w:ind w:left="20"/>
                        <w:rPr>
                          <w:rFonts w:ascii="Comic Sans MS" w:hAnsi="Comic Sans MS"/>
                          <w:sz w:val="25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w w:val="70"/>
                          <w:sz w:val="25"/>
                        </w:rPr>
                        <w:t>№38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4CF0" w:rsidRDefault="00CF6AF8">
      <w:pPr>
        <w:pStyle w:val="a3"/>
        <w:spacing w:line="240" w:lineRule="auto"/>
        <w:rPr>
          <w:sz w:val="16"/>
        </w:rPr>
      </w:pPr>
      <w:r>
        <w:br w:type="column"/>
      </w: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before="11" w:line="240" w:lineRule="auto"/>
        <w:rPr>
          <w:sz w:val="11"/>
        </w:rPr>
      </w:pPr>
    </w:p>
    <w:p w:rsidR="00134CF0" w:rsidRDefault="00CF6AF8">
      <w:pPr>
        <w:ind w:left="855"/>
        <w:rPr>
          <w:rFonts w:ascii="Comic Sans MS"/>
          <w:sz w:val="16"/>
        </w:rPr>
      </w:pPr>
      <w:r>
        <w:pict>
          <v:shape id="_x0000_s1047" type="#_x0000_t136" style="position:absolute;left:0;text-align:left;margin-left:1421pt;margin-top:-31.5pt;width:2.95pt;height:4.2pt;rotation:8;z-index:16118784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rPr>
          <w:rFonts w:ascii="Comic Sans MS"/>
          <w:color w:val="00FF00"/>
          <w:w w:val="75"/>
          <w:sz w:val="16"/>
        </w:rPr>
        <w:t>37:03:011208:210</w:t>
      </w:r>
    </w:p>
    <w:p w:rsidR="00134CF0" w:rsidRDefault="00CF6AF8">
      <w:pPr>
        <w:pStyle w:val="a3"/>
        <w:spacing w:before="2" w:line="240" w:lineRule="auto"/>
        <w:rPr>
          <w:sz w:val="12"/>
        </w:rPr>
      </w:pPr>
      <w:r>
        <w:br w:type="column"/>
      </w:r>
    </w:p>
    <w:p w:rsidR="00134CF0" w:rsidRDefault="00CF6AF8">
      <w:pPr>
        <w:ind w:left="158"/>
        <w:rPr>
          <w:rFonts w:ascii="Comic Sans MS"/>
          <w:sz w:val="16"/>
        </w:rPr>
      </w:pPr>
      <w:r>
        <w:pict>
          <v:shape id="_x0000_s1046" type="#_x0000_t136" style="position:absolute;left:0;text-align:left;margin-left:1244.6pt;margin-top:-11.4pt;width:9.85pt;height:4.2pt;rotation:2;z-index:16004608;mso-position-horizontal-relative:page" fillcolor="black" stroked="f">
            <o:extrusion v:ext="view" autorotationcenter="t"/>
            <v:textpath style="font-family:&quot;Comic Sans MS&quot;;font-size:4pt;v-text-kern:t;mso-text-shadow:auto" string="113.78"/>
            <w10:wrap anchorx="page"/>
          </v:shape>
        </w:pict>
      </w:r>
      <w:r>
        <w:pict>
          <v:shape id="_x0000_s1045" type="#_x0000_t136" style="position:absolute;left:0;text-align:left;margin-left:1357.4pt;margin-top:-4pt;width:9.8pt;height:4.15pt;rotation:2;z-index:16009728;mso-position-horizontal-relative:page" fillcolor="black" stroked="f">
            <o:extrusion v:ext="view" autorotationcenter="t"/>
            <v:textpath style="font-family:&quot;Comic Sans MS&quot;;font-size:4pt;v-text-kern:t;mso-text-shadow:auto" string="112.29"/>
            <w10:wrap anchorx="page"/>
          </v:shape>
        </w:pict>
      </w:r>
      <w:r>
        <w:pict>
          <v:shape id="_x0000_s1044" type="#_x0000_t136" style="position:absolute;left:0;text-align:left;margin-left:999.5pt;margin-top:-6.2pt;width:9.8pt;height:4.2pt;rotation:2;z-index:16013824;mso-position-horizontal-relative:page" fillcolor="black" stroked="f">
            <o:extrusion v:ext="view" autorotationcenter="t"/>
            <v:textpath style="font-family:&quot;Comic Sans MS&quot;;font-size:4pt;v-text-kern:t;mso-text-shadow:auto" string="115.70"/>
            <w10:wrap anchorx="page"/>
          </v:shape>
        </w:pict>
      </w:r>
      <w:r>
        <w:pict>
          <v:shape id="_x0000_s1043" type="#_x0000_t136" style="position:absolute;left:0;text-align:left;margin-left:1563.05pt;margin-top:16.9pt;width:10.4pt;height:4.2pt;rotation:2;z-index:16020992;mso-position-horizontal-relative:page" fillcolor="black" stroked="f">
            <o:extrusion v:ext="view" autorotationcenter="t"/>
            <v:textpath style="font-family:&quot;Comic Sans MS&quot;;font-size:4pt;v-text-kern:t;mso-text-shadow:auto" string="109.09"/>
            <w10:wrap anchorx="page"/>
          </v:shape>
        </w:pict>
      </w:r>
      <w:r>
        <w:pict>
          <v:shape id="_x0000_s1042" type="#_x0000_t136" style="position:absolute;left:0;text-align:left;margin-left:1535.65pt;margin-top:11.6pt;width:10.4pt;height:4.2pt;rotation:2;z-index:16022528;mso-position-horizontal-relative:page" fillcolor="black" stroked="f">
            <o:extrusion v:ext="view" autorotationcenter="t"/>
            <v:textpath style="font-family:&quot;Comic Sans MS&quot;;font-size:4pt;v-text-kern:t;mso-text-shadow:auto" string="109.76"/>
            <w10:wrap anchorx="page"/>
          </v:shape>
        </w:pict>
      </w:r>
      <w:r>
        <w:pict>
          <v:shape id="_x0000_s1041" type="#_x0000_t136" style="position:absolute;left:0;text-align:left;margin-left:1542.4pt;margin-top:13.05pt;width:10.4pt;height:4.2pt;rotation:2;z-index:16023552;mso-position-horizontal-relative:page" fillcolor="black" stroked="f">
            <o:extrusion v:ext="view" autorotationcenter="t"/>
            <v:textpath style="font-family:&quot;Comic Sans MS&quot;;font-size:4pt;v-text-kern:t;mso-text-shadow:auto" string="109.76"/>
            <w10:wrap anchorx="page"/>
          </v:shape>
        </w:pict>
      </w:r>
      <w:r>
        <w:pict>
          <v:shape id="_x0000_s1040" type="#_x0000_t136" style="position:absolute;left:0;text-align:left;margin-left:1432.3pt;margin-top:16.15pt;width:9.3pt;height:4.2pt;rotation:2;z-index:16028672;mso-position-horizontal-relative:page" fillcolor="black" stroked="f">
            <o:extrusion v:ext="view" autorotationcenter="t"/>
            <v:textpath style="font-family:&quot;Comic Sans MS&quot;;font-size:4pt;v-text-kern:t;mso-text-shadow:auto" string="111.85"/>
            <w10:wrap anchorx="page"/>
          </v:shape>
        </w:pict>
      </w:r>
      <w:r>
        <w:pict>
          <v:shape id="_x0000_s1039" type="#_x0000_t136" style="position:absolute;left:0;text-align:left;margin-left:743.35pt;margin-top:11.15pt;width:18.45pt;height:4.2pt;rotation:2;z-index:16041472;mso-position-horizontal-relative:page" fillcolor="black" stroked="f">
            <o:extrusion v:ext="view" autorotationcenter="t"/>
            <v:textpath style="font-family:&quot;Comic Sans MS&quot;;font-size:4pt;v-text-kern:t;mso-text-shadow:auto" string="114.73114.79"/>
            <w10:wrap anchorx="page"/>
          </v:shape>
        </w:pict>
      </w:r>
      <w:r>
        <w:pict>
          <v:shape id="_x0000_s1038" type="#_x0000_t136" style="position:absolute;left:0;text-align:left;margin-left:660.95pt;margin-top:10.9pt;width:10.1pt;height:4.2pt;rotation:2;z-index:16049664;mso-position-horizontal-relative:page" fillcolor="black" stroked="f">
            <o:extrusion v:ext="view" autorotationcenter="t"/>
            <v:textpath style="font-family:&quot;Comic Sans MS&quot;;font-size:4pt;v-text-kern:t;mso-text-shadow:auto" string="114.53"/>
            <w10:wrap anchorx="page"/>
          </v:shape>
        </w:pict>
      </w:r>
      <w:r>
        <w:pict>
          <v:shape id="_x0000_s1037" type="#_x0000_t136" style="position:absolute;left:0;text-align:left;margin-left:583.7pt;margin-top:13.4pt;width:2.9pt;height:4.2pt;rotation:9;z-index:16126976;mso-position-horizontal-relative:page" fillcolor="black" stroked="f">
            <o:extrusion v:ext="view" autorotationcenter="t"/>
            <v:textpath style="font-family:&quot;Comic Sans MS&quot;;font-size:4pt;font-style:italic;v-text-kern:t;mso-text-shadow:auto" string="Н"/>
            <w10:wrap anchorx="page"/>
          </v:shape>
        </w:pict>
      </w:r>
      <w:r>
        <w:pict>
          <v:shape id="_x0000_s1036" type="#_x0000_t136" style="position:absolute;left:0;text-align:left;margin-left:1453.35pt;margin-top:15.3pt;width:7.95pt;height:4.2pt;rotation:299;z-index:16154624;mso-position-horizontal-relative:page" fillcolor="#dda400" stroked="f">
            <o:extrusion v:ext="view" autorotationcenter="t"/>
            <v:textpath style="font-family:&quot;Comic Sans MS&quot;;font-size:4pt;v-text-kern:t;mso-text-shadow:auto" string="110.5"/>
            <w10:wrap anchorx="page"/>
          </v:shape>
        </w:pict>
      </w:r>
      <w:r>
        <w:rPr>
          <w:rFonts w:ascii="Comic Sans MS"/>
          <w:color w:val="00FF00"/>
          <w:w w:val="80"/>
          <w:sz w:val="16"/>
        </w:rPr>
        <w:t>37:03:011208:211</w:t>
      </w:r>
    </w:p>
    <w:p w:rsidR="00134CF0" w:rsidRDefault="00134CF0">
      <w:pPr>
        <w:rPr>
          <w:rFonts w:ascii="Comic Sans MS"/>
          <w:sz w:val="16"/>
        </w:rPr>
        <w:sectPr w:rsidR="00134CF0">
          <w:type w:val="continuous"/>
          <w:pgSz w:w="31660" w:h="22400" w:orient="landscape"/>
          <w:pgMar w:top="960" w:right="60" w:bottom="280" w:left="880" w:header="720" w:footer="720" w:gutter="0"/>
          <w:cols w:num="16" w:space="720" w:equalWidth="0">
            <w:col w:w="3094" w:space="40"/>
            <w:col w:w="1646" w:space="39"/>
            <w:col w:w="1935" w:space="40"/>
            <w:col w:w="1437" w:space="1177"/>
            <w:col w:w="2368" w:space="855"/>
            <w:col w:w="1754" w:space="39"/>
            <w:col w:w="1018" w:space="39"/>
            <w:col w:w="1028" w:space="40"/>
            <w:col w:w="2011" w:space="40"/>
            <w:col w:w="461" w:space="40"/>
            <w:col w:w="1986" w:space="40"/>
            <w:col w:w="1985" w:space="39"/>
            <w:col w:w="1604" w:space="39"/>
            <w:col w:w="2731" w:space="40"/>
            <w:col w:w="1858" w:space="39"/>
            <w:col w:w="1258"/>
          </w:cols>
        </w:sectPr>
      </w:pPr>
    </w:p>
    <w:p w:rsidR="00134CF0" w:rsidRDefault="00134CF0">
      <w:pPr>
        <w:pStyle w:val="a3"/>
        <w:spacing w:before="8" w:line="240" w:lineRule="auto"/>
        <w:rPr>
          <w:sz w:val="11"/>
        </w:rPr>
      </w:pPr>
    </w:p>
    <w:p w:rsidR="00134CF0" w:rsidRDefault="00CF6AF8">
      <w:pPr>
        <w:spacing w:before="51"/>
        <w:ind w:left="11590" w:right="7116"/>
        <w:jc w:val="center"/>
        <w:rPr>
          <w:rFonts w:ascii="Comic Sans MS"/>
          <w:sz w:val="16"/>
        </w:rPr>
      </w:pPr>
      <w:r>
        <w:rPr>
          <w:rFonts w:ascii="Comic Sans MS"/>
          <w:color w:val="00FF00"/>
          <w:w w:val="85"/>
          <w:sz w:val="16"/>
        </w:rPr>
        <w:t>37:03:011208:45</w:t>
      </w:r>
    </w:p>
    <w:p w:rsidR="00134CF0" w:rsidRDefault="00134CF0">
      <w:pPr>
        <w:pStyle w:val="a3"/>
        <w:spacing w:before="3" w:line="240" w:lineRule="auto"/>
        <w:rPr>
          <w:sz w:val="7"/>
        </w:rPr>
      </w:pPr>
    </w:p>
    <w:p w:rsidR="00134CF0" w:rsidRDefault="00134CF0">
      <w:pPr>
        <w:rPr>
          <w:sz w:val="7"/>
        </w:rPr>
        <w:sectPr w:rsidR="00134CF0">
          <w:type w:val="continuous"/>
          <w:pgSz w:w="31660" w:h="22400" w:orient="landscape"/>
          <w:pgMar w:top="960" w:right="60" w:bottom="280" w:left="880" w:header="720" w:footer="720" w:gutter="0"/>
          <w:cols w:space="720"/>
        </w:sectPr>
      </w:pPr>
    </w:p>
    <w:p w:rsidR="00134CF0" w:rsidRDefault="00134CF0">
      <w:pPr>
        <w:pStyle w:val="a3"/>
        <w:spacing w:before="4" w:line="240" w:lineRule="auto"/>
        <w:rPr>
          <w:sz w:val="21"/>
        </w:rPr>
      </w:pPr>
    </w:p>
    <w:p w:rsidR="00134CF0" w:rsidRDefault="00CF6AF8">
      <w:pPr>
        <w:spacing w:before="1"/>
        <w:jc w:val="right"/>
        <w:rPr>
          <w:rFonts w:ascii="Comic Sans MS"/>
          <w:sz w:val="16"/>
        </w:rPr>
      </w:pPr>
      <w:r>
        <w:rPr>
          <w:rFonts w:ascii="Comic Sans MS"/>
          <w:color w:val="00FF00"/>
          <w:w w:val="75"/>
          <w:sz w:val="16"/>
        </w:rPr>
        <w:t>37:03:011208:44</w:t>
      </w:r>
    </w:p>
    <w:p w:rsidR="00134CF0" w:rsidRDefault="00CF6AF8">
      <w:pPr>
        <w:spacing w:before="51"/>
        <w:jc w:val="right"/>
        <w:rPr>
          <w:rFonts w:ascii="Comic Sans MS"/>
          <w:sz w:val="16"/>
        </w:rPr>
      </w:pPr>
      <w:r>
        <w:br w:type="column"/>
      </w:r>
      <w:r>
        <w:rPr>
          <w:rFonts w:ascii="Comic Sans MS"/>
          <w:color w:val="00FF00"/>
          <w:w w:val="75"/>
          <w:sz w:val="16"/>
        </w:rPr>
        <w:lastRenderedPageBreak/>
        <w:t>37:03:011208:50</w:t>
      </w:r>
    </w:p>
    <w:p w:rsidR="00134CF0" w:rsidRDefault="00CF6AF8">
      <w:pPr>
        <w:pStyle w:val="a3"/>
        <w:spacing w:line="240" w:lineRule="auto"/>
        <w:rPr>
          <w:sz w:val="16"/>
        </w:rPr>
      </w:pPr>
      <w:r>
        <w:br w:type="column"/>
      </w:r>
    </w:p>
    <w:p w:rsidR="00134CF0" w:rsidRDefault="00134CF0">
      <w:pPr>
        <w:pStyle w:val="a3"/>
        <w:spacing w:before="7" w:line="240" w:lineRule="auto"/>
        <w:rPr>
          <w:sz w:val="16"/>
        </w:rPr>
      </w:pPr>
    </w:p>
    <w:p w:rsidR="00134CF0" w:rsidRDefault="00CF6AF8">
      <w:pPr>
        <w:ind w:left="902"/>
        <w:rPr>
          <w:rFonts w:ascii="Comic Sans MS"/>
          <w:sz w:val="16"/>
        </w:rPr>
      </w:pPr>
      <w:r>
        <w:rPr>
          <w:rFonts w:ascii="Comic Sans MS"/>
          <w:color w:val="00FF00"/>
          <w:w w:val="85"/>
          <w:sz w:val="16"/>
        </w:rPr>
        <w:t>37:03:011208:207</w:t>
      </w:r>
    </w:p>
    <w:p w:rsidR="00134CF0" w:rsidRDefault="00134CF0">
      <w:pPr>
        <w:rPr>
          <w:rFonts w:ascii="Comic Sans MS"/>
          <w:sz w:val="16"/>
        </w:rPr>
        <w:sectPr w:rsidR="00134CF0">
          <w:type w:val="continuous"/>
          <w:pgSz w:w="31660" w:h="22400" w:orient="landscape"/>
          <w:pgMar w:top="960" w:right="60" w:bottom="280" w:left="880" w:header="720" w:footer="720" w:gutter="0"/>
          <w:cols w:num="3" w:space="720" w:equalWidth="0">
            <w:col w:w="16477" w:space="40"/>
            <w:col w:w="5593" w:space="39"/>
            <w:col w:w="8571"/>
          </w:cols>
        </w:sectPr>
      </w:pPr>
    </w:p>
    <w:p w:rsidR="00134CF0" w:rsidRDefault="00134CF0">
      <w:pPr>
        <w:pStyle w:val="a3"/>
        <w:spacing w:line="240" w:lineRule="auto"/>
        <w:rPr>
          <w:sz w:val="20"/>
        </w:rPr>
      </w:pPr>
    </w:p>
    <w:p w:rsidR="00134CF0" w:rsidRDefault="00134CF0">
      <w:pPr>
        <w:pStyle w:val="a3"/>
        <w:spacing w:line="240" w:lineRule="auto"/>
        <w:rPr>
          <w:sz w:val="20"/>
        </w:rPr>
      </w:pPr>
    </w:p>
    <w:p w:rsidR="00134CF0" w:rsidRDefault="00134CF0">
      <w:pPr>
        <w:pStyle w:val="a3"/>
        <w:spacing w:line="240" w:lineRule="auto"/>
        <w:rPr>
          <w:sz w:val="20"/>
        </w:rPr>
      </w:pPr>
    </w:p>
    <w:p w:rsidR="00134CF0" w:rsidRDefault="00134CF0">
      <w:pPr>
        <w:pStyle w:val="a3"/>
        <w:spacing w:line="240" w:lineRule="auto"/>
        <w:rPr>
          <w:sz w:val="20"/>
        </w:rPr>
      </w:pPr>
    </w:p>
    <w:p w:rsidR="00134CF0" w:rsidRDefault="00134CF0">
      <w:pPr>
        <w:pStyle w:val="a3"/>
        <w:spacing w:line="240" w:lineRule="auto"/>
        <w:rPr>
          <w:sz w:val="20"/>
        </w:rPr>
      </w:pPr>
    </w:p>
    <w:p w:rsidR="00134CF0" w:rsidRDefault="00134CF0">
      <w:pPr>
        <w:pStyle w:val="a3"/>
        <w:spacing w:before="2" w:line="240" w:lineRule="auto"/>
        <w:rPr>
          <w:sz w:val="27"/>
        </w:rPr>
      </w:pPr>
    </w:p>
    <w:p w:rsidR="00134CF0" w:rsidRDefault="00CF6AF8">
      <w:pPr>
        <w:spacing w:before="51"/>
        <w:ind w:right="7214"/>
        <w:jc w:val="right"/>
        <w:rPr>
          <w:rFonts w:ascii="Comic Sans MS"/>
          <w:sz w:val="16"/>
        </w:rPr>
      </w:pPr>
      <w:r>
        <w:rPr>
          <w:rFonts w:ascii="Comic Sans MS"/>
          <w:color w:val="00FF00"/>
          <w:w w:val="75"/>
          <w:sz w:val="16"/>
        </w:rPr>
        <w:t>37:03:011208:208</w:t>
      </w:r>
    </w:p>
    <w:p w:rsidR="00134CF0" w:rsidRDefault="00134CF0">
      <w:pPr>
        <w:pStyle w:val="a3"/>
        <w:spacing w:line="240" w:lineRule="auto"/>
        <w:rPr>
          <w:sz w:val="20"/>
        </w:rPr>
      </w:pPr>
    </w:p>
    <w:p w:rsidR="00134CF0" w:rsidRDefault="00134CF0">
      <w:pPr>
        <w:pStyle w:val="a3"/>
        <w:spacing w:line="240" w:lineRule="auto"/>
        <w:rPr>
          <w:sz w:val="20"/>
        </w:rPr>
      </w:pPr>
    </w:p>
    <w:p w:rsidR="00134CF0" w:rsidRDefault="00134CF0">
      <w:pPr>
        <w:pStyle w:val="a3"/>
        <w:spacing w:line="240" w:lineRule="auto"/>
        <w:rPr>
          <w:sz w:val="20"/>
        </w:rPr>
      </w:pPr>
    </w:p>
    <w:p w:rsidR="00134CF0" w:rsidRDefault="00134CF0">
      <w:pPr>
        <w:pStyle w:val="a3"/>
        <w:spacing w:before="11" w:line="240" w:lineRule="auto"/>
        <w:rPr>
          <w:sz w:val="17"/>
        </w:rPr>
      </w:pPr>
    </w:p>
    <w:p w:rsidR="00134CF0" w:rsidRDefault="00CF6AF8">
      <w:pPr>
        <w:spacing w:before="3"/>
        <w:ind w:left="2064"/>
        <w:rPr>
          <w:rFonts w:ascii="Comic Sans MS"/>
          <w:sz w:val="29"/>
        </w:rPr>
      </w:pPr>
      <w:r>
        <w:rPr>
          <w:rFonts w:ascii="Comic Sans MS"/>
          <w:color w:val="FF00FF"/>
          <w:w w:val="85"/>
          <w:sz w:val="29"/>
        </w:rPr>
        <w:t>37:03-6.124</w:t>
      </w:r>
    </w:p>
    <w:p w:rsidR="00134CF0" w:rsidRDefault="00134CF0">
      <w:pPr>
        <w:pStyle w:val="a3"/>
        <w:spacing w:before="2" w:line="240" w:lineRule="auto"/>
        <w:rPr>
          <w:sz w:val="16"/>
        </w:rPr>
      </w:pPr>
    </w:p>
    <w:p w:rsidR="00134CF0" w:rsidRDefault="00CF6AF8">
      <w:pPr>
        <w:spacing w:before="39"/>
        <w:ind w:right="2302"/>
        <w:jc w:val="right"/>
        <w:rPr>
          <w:rFonts w:ascii="Comic Sans MS" w:hAnsi="Comic Sans MS"/>
          <w:sz w:val="20"/>
        </w:rPr>
      </w:pPr>
      <w:r>
        <w:rPr>
          <w:rFonts w:ascii="Comic Sans MS" w:hAnsi="Comic Sans MS"/>
          <w:w w:val="75"/>
          <w:sz w:val="20"/>
        </w:rPr>
        <w:t>01293/20-ППТ.МО-ГЧ</w:t>
      </w:r>
    </w:p>
    <w:p w:rsidR="00134CF0" w:rsidRDefault="00134CF0">
      <w:pPr>
        <w:pStyle w:val="a3"/>
        <w:spacing w:before="9" w:line="240" w:lineRule="auto"/>
        <w:rPr>
          <w:sz w:val="13"/>
        </w:rPr>
      </w:pPr>
    </w:p>
    <w:p w:rsidR="00134CF0" w:rsidRDefault="00134CF0">
      <w:pPr>
        <w:rPr>
          <w:sz w:val="13"/>
        </w:rPr>
        <w:sectPr w:rsidR="00134CF0">
          <w:type w:val="continuous"/>
          <w:pgSz w:w="31660" w:h="22400" w:orient="landscape"/>
          <w:pgMar w:top="960" w:right="60" w:bottom="280" w:left="880" w:header="720" w:footer="720" w:gutter="0"/>
          <w:cols w:space="720"/>
        </w:sectPr>
      </w:pPr>
    </w:p>
    <w:p w:rsidR="00134CF0" w:rsidRDefault="00134CF0">
      <w:pPr>
        <w:pStyle w:val="a3"/>
        <w:spacing w:line="240" w:lineRule="auto"/>
        <w:rPr>
          <w:sz w:val="20"/>
        </w:rPr>
      </w:pPr>
    </w:p>
    <w:p w:rsidR="00134CF0" w:rsidRDefault="00CF6AF8">
      <w:pPr>
        <w:spacing w:before="166"/>
        <w:jc w:val="right"/>
        <w:rPr>
          <w:rFonts w:ascii="Comic Sans MS" w:hAnsi="Comic Sans MS"/>
          <w:sz w:val="20"/>
        </w:rPr>
      </w:pPr>
      <w:r>
        <w:rPr>
          <w:rFonts w:ascii="Comic Sans MS" w:hAnsi="Comic Sans MS"/>
          <w:w w:val="85"/>
          <w:sz w:val="20"/>
        </w:rPr>
        <w:t>Изм. Кол.уч. Лист № док. Подпись</w:t>
      </w:r>
    </w:p>
    <w:p w:rsidR="00134CF0" w:rsidRDefault="00CF6AF8">
      <w:pPr>
        <w:pStyle w:val="a3"/>
        <w:spacing w:line="240" w:lineRule="auto"/>
        <w:rPr>
          <w:sz w:val="20"/>
        </w:rPr>
      </w:pPr>
      <w:r>
        <w:br w:type="column"/>
      </w:r>
    </w:p>
    <w:p w:rsidR="00134CF0" w:rsidRDefault="00CF6AF8">
      <w:pPr>
        <w:spacing w:before="166"/>
        <w:ind w:left="107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Дата</w:t>
      </w:r>
    </w:p>
    <w:p w:rsidR="00134CF0" w:rsidRDefault="00CF6AF8">
      <w:pPr>
        <w:spacing w:before="85" w:line="189" w:lineRule="auto"/>
        <w:ind w:left="761" w:right="883" w:hanging="506"/>
        <w:rPr>
          <w:rFonts w:ascii="Comic Sans MS" w:hAnsi="Comic Sans MS"/>
          <w:sz w:val="20"/>
        </w:rPr>
      </w:pPr>
      <w:r>
        <w:br w:type="column"/>
      </w:r>
      <w:r>
        <w:rPr>
          <w:rFonts w:ascii="Comic Sans MS" w:hAnsi="Comic Sans MS"/>
          <w:w w:val="90"/>
          <w:sz w:val="20"/>
        </w:rPr>
        <w:lastRenderedPageBreak/>
        <w:t>Строительство газопровода низкого давления по д. Путятино Гаврилово-Посадского района Ивановской области</w:t>
      </w:r>
    </w:p>
    <w:p w:rsidR="00134CF0" w:rsidRDefault="00134CF0">
      <w:pPr>
        <w:spacing w:line="189" w:lineRule="auto"/>
        <w:rPr>
          <w:rFonts w:ascii="Comic Sans MS" w:hAnsi="Comic Sans MS"/>
          <w:sz w:val="20"/>
        </w:rPr>
        <w:sectPr w:rsidR="00134CF0">
          <w:type w:val="continuous"/>
          <w:pgSz w:w="31660" w:h="22400" w:orient="landscape"/>
          <w:pgMar w:top="960" w:right="60" w:bottom="280" w:left="880" w:header="720" w:footer="720" w:gutter="0"/>
          <w:cols w:num="3" w:space="720" w:equalWidth="0">
            <w:col w:w="23541" w:space="40"/>
            <w:col w:w="561" w:space="39"/>
            <w:col w:w="6539"/>
          </w:cols>
        </w:sectPr>
      </w:pPr>
    </w:p>
    <w:p w:rsidR="00134CF0" w:rsidRDefault="00CF6AF8">
      <w:pPr>
        <w:spacing w:before="3"/>
        <w:jc w:val="right"/>
        <w:rPr>
          <w:rFonts w:ascii="Comic Sans MS" w:hAnsi="Comic Sans MS"/>
          <w:sz w:val="20"/>
        </w:rPr>
      </w:pPr>
      <w:r>
        <w:rPr>
          <w:rFonts w:ascii="Comic Sans MS" w:hAnsi="Comic Sans MS"/>
          <w:w w:val="95"/>
          <w:sz w:val="20"/>
        </w:rPr>
        <w:lastRenderedPageBreak/>
        <w:t>Разраб.</w:t>
      </w:r>
    </w:p>
    <w:p w:rsidR="00134CF0" w:rsidRDefault="00CF6AF8">
      <w:pPr>
        <w:spacing w:before="3"/>
        <w:ind w:left="357"/>
        <w:rPr>
          <w:rFonts w:ascii="Comic Sans MS" w:hAnsi="Comic Sans MS"/>
          <w:sz w:val="20"/>
        </w:rPr>
      </w:pPr>
      <w:r>
        <w:br w:type="column"/>
      </w:r>
      <w:r>
        <w:rPr>
          <w:rFonts w:ascii="Comic Sans MS" w:hAnsi="Comic Sans MS"/>
          <w:w w:val="85"/>
          <w:sz w:val="20"/>
        </w:rPr>
        <w:lastRenderedPageBreak/>
        <w:t>Кривов И.</w:t>
      </w:r>
    </w:p>
    <w:p w:rsidR="00134CF0" w:rsidRDefault="00CF6AF8">
      <w:pPr>
        <w:spacing w:before="8"/>
        <w:ind w:left="912"/>
        <w:rPr>
          <w:rFonts w:ascii="Comic Sans MS"/>
          <w:sz w:val="20"/>
        </w:rPr>
      </w:pPr>
      <w:r>
        <w:br w:type="column"/>
      </w:r>
      <w:r>
        <w:rPr>
          <w:rFonts w:ascii="Comic Sans MS"/>
          <w:w w:val="75"/>
          <w:sz w:val="20"/>
        </w:rPr>
        <w:lastRenderedPageBreak/>
        <w:t>10.2020</w:t>
      </w:r>
    </w:p>
    <w:p w:rsidR="00134CF0" w:rsidRDefault="00CF6AF8">
      <w:pPr>
        <w:spacing w:before="156" w:line="235" w:lineRule="auto"/>
        <w:ind w:left="609" w:hanging="104"/>
        <w:rPr>
          <w:i/>
          <w:sz w:val="20"/>
        </w:rPr>
      </w:pPr>
      <w:r>
        <w:br w:type="column"/>
      </w:r>
      <w:r>
        <w:rPr>
          <w:i/>
          <w:smallCaps/>
          <w:spacing w:val="-1"/>
          <w:w w:val="90"/>
          <w:sz w:val="20"/>
        </w:rPr>
        <w:lastRenderedPageBreak/>
        <w:t>Mpoek</w:t>
      </w:r>
      <w:r>
        <w:rPr>
          <w:i/>
          <w:smallCaps/>
          <w:spacing w:val="10"/>
          <w:w w:val="90"/>
          <w:sz w:val="20"/>
        </w:rPr>
        <w:t>t</w:t>
      </w:r>
      <w:r>
        <w:rPr>
          <w:i/>
          <w:smallCaps/>
          <w:spacing w:val="-1"/>
          <w:w w:val="86"/>
          <w:sz w:val="20"/>
        </w:rPr>
        <w:t>muahmpobk</w:t>
      </w:r>
      <w:r>
        <w:rPr>
          <w:i/>
          <w:smallCaps/>
          <w:spacing w:val="10"/>
          <w:w w:val="86"/>
          <w:sz w:val="20"/>
        </w:rPr>
        <w:t>m</w:t>
      </w:r>
      <w:r>
        <w:rPr>
          <w:i/>
          <w:w w:val="89"/>
          <w:sz w:val="20"/>
        </w:rPr>
        <w:t xml:space="preserve">teppmtopmm </w:t>
      </w:r>
      <w:r>
        <w:rPr>
          <w:i/>
          <w:smallCaps/>
          <w:w w:val="92"/>
          <w:sz w:val="20"/>
        </w:rPr>
        <w:t>(matepmau</w:t>
      </w:r>
      <w:r>
        <w:rPr>
          <w:i/>
          <w:smallCaps/>
          <w:spacing w:val="10"/>
          <w:w w:val="92"/>
          <w:sz w:val="20"/>
        </w:rPr>
        <w:t>ɵ</w:t>
      </w:r>
      <w:r>
        <w:rPr>
          <w:i/>
          <w:spacing w:val="-1"/>
          <w:w w:val="81"/>
          <w:sz w:val="20"/>
        </w:rPr>
        <w:t>m</w:t>
      </w:r>
      <w:r>
        <w:rPr>
          <w:i/>
          <w:spacing w:val="10"/>
          <w:w w:val="81"/>
          <w:sz w:val="20"/>
        </w:rPr>
        <w:t>o</w:t>
      </w:r>
      <w:r>
        <w:rPr>
          <w:i/>
          <w:smallCaps/>
          <w:w w:val="91"/>
          <w:sz w:val="20"/>
        </w:rPr>
        <w:t>o6ochobahmd)</w:t>
      </w:r>
    </w:p>
    <w:p w:rsidR="00134CF0" w:rsidRDefault="00CF6AF8">
      <w:pPr>
        <w:spacing w:before="8" w:line="333" w:lineRule="auto"/>
        <w:ind w:left="810" w:right="-17" w:hanging="258"/>
        <w:rPr>
          <w:rFonts w:ascii="Comic Sans MS" w:hAnsi="Comic Sans MS"/>
          <w:sz w:val="20"/>
        </w:rPr>
      </w:pPr>
      <w:r>
        <w:br w:type="column"/>
      </w:r>
      <w:r>
        <w:rPr>
          <w:rFonts w:ascii="Comic Sans MS" w:hAnsi="Comic Sans MS"/>
          <w:w w:val="90"/>
          <w:sz w:val="20"/>
        </w:rPr>
        <w:lastRenderedPageBreak/>
        <w:t>Стадия П</w:t>
      </w:r>
    </w:p>
    <w:p w:rsidR="00134CF0" w:rsidRDefault="00CF6AF8">
      <w:pPr>
        <w:spacing w:before="8" w:line="333" w:lineRule="auto"/>
        <w:ind w:left="425" w:hanging="156"/>
        <w:rPr>
          <w:rFonts w:ascii="Comic Sans MS" w:hAnsi="Comic Sans MS"/>
          <w:sz w:val="20"/>
        </w:rPr>
      </w:pPr>
      <w:r>
        <w:br w:type="column"/>
      </w:r>
      <w:r>
        <w:rPr>
          <w:rFonts w:ascii="Comic Sans MS" w:hAnsi="Comic Sans MS"/>
          <w:w w:val="80"/>
          <w:sz w:val="20"/>
        </w:rPr>
        <w:lastRenderedPageBreak/>
        <w:t xml:space="preserve">Лист </w:t>
      </w:r>
      <w:r>
        <w:rPr>
          <w:rFonts w:ascii="Comic Sans MS" w:hAnsi="Comic Sans MS"/>
          <w:w w:val="90"/>
          <w:sz w:val="20"/>
        </w:rPr>
        <w:t>2</w:t>
      </w:r>
    </w:p>
    <w:p w:rsidR="00134CF0" w:rsidRDefault="00CF6AF8">
      <w:pPr>
        <w:spacing w:before="8" w:line="340" w:lineRule="auto"/>
        <w:ind w:left="685" w:right="438" w:hanging="273"/>
        <w:rPr>
          <w:rFonts w:ascii="Comic Sans MS" w:hAnsi="Comic Sans MS"/>
          <w:sz w:val="20"/>
        </w:rPr>
      </w:pPr>
      <w:r>
        <w:br w:type="column"/>
      </w:r>
      <w:r>
        <w:rPr>
          <w:rFonts w:ascii="Comic Sans MS" w:hAnsi="Comic Sans MS"/>
          <w:w w:val="85"/>
          <w:sz w:val="20"/>
        </w:rPr>
        <w:lastRenderedPageBreak/>
        <w:t xml:space="preserve">Листов </w:t>
      </w:r>
      <w:r>
        <w:rPr>
          <w:rFonts w:ascii="Comic Sans MS" w:hAnsi="Comic Sans MS"/>
          <w:w w:val="90"/>
          <w:sz w:val="20"/>
        </w:rPr>
        <w:t>2</w:t>
      </w:r>
    </w:p>
    <w:p w:rsidR="00134CF0" w:rsidRDefault="00134CF0">
      <w:pPr>
        <w:spacing w:line="340" w:lineRule="auto"/>
        <w:rPr>
          <w:rFonts w:ascii="Comic Sans MS" w:hAnsi="Comic Sans MS"/>
          <w:sz w:val="20"/>
        </w:rPr>
        <w:sectPr w:rsidR="00134CF0">
          <w:type w:val="continuous"/>
          <w:pgSz w:w="31660" w:h="22400" w:orient="landscape"/>
          <w:pgMar w:top="960" w:right="60" w:bottom="280" w:left="880" w:header="720" w:footer="720" w:gutter="0"/>
          <w:cols w:num="7" w:space="720" w:equalWidth="0">
            <w:col w:w="21350" w:space="40"/>
            <w:col w:w="1159" w:space="39"/>
            <w:col w:w="1485" w:space="39"/>
            <w:col w:w="3207" w:space="40"/>
            <w:col w:w="1153" w:space="40"/>
            <w:col w:w="670" w:space="40"/>
            <w:col w:w="1458"/>
          </w:cols>
        </w:sectPr>
      </w:pPr>
    </w:p>
    <w:p w:rsidR="00134CF0" w:rsidRDefault="00CF6AF8">
      <w:pPr>
        <w:pStyle w:val="a3"/>
        <w:spacing w:line="240" w:lineRule="auto"/>
        <w:rPr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4110848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ge">
                  <wp:posOffset>140970</wp:posOffset>
                </wp:positionV>
                <wp:extent cx="19530060" cy="139211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30060" cy="13921105"/>
                          <a:chOff x="856" y="222"/>
                          <a:chExt cx="30756" cy="21923"/>
                        </a:xfrm>
                      </wpg:grpSpPr>
                      <pic:pic xmlns:pic="http://schemas.openxmlformats.org/drawingml/2006/picture">
                        <pic:nvPicPr>
                          <pic:cNvPr id="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221"/>
                            <a:ext cx="30756" cy="2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5" y="269"/>
                            <a:ext cx="499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9"/>
                        <wps:cNvCnPr/>
                        <wps:spPr bwMode="auto">
                          <a:xfrm>
                            <a:off x="14808" y="1882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17191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7" y="9686"/>
                            <a:ext cx="364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2" y="10288"/>
                            <a:ext cx="42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4" y="10732"/>
                            <a:ext cx="474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Line 5"/>
                        <wps:cNvCnPr/>
                        <wps:spPr bwMode="auto">
                          <a:xfrm>
                            <a:off x="30409" y="11818"/>
                            <a:ext cx="336" cy="43"/>
                          </a:xfrm>
                          <a:prstGeom prst="line">
                            <a:avLst/>
                          </a:prstGeom>
                          <a:noFill/>
                          <a:ln w="17191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98" y="11869"/>
                            <a:ext cx="37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" y="10216"/>
                            <a:ext cx="382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2.8pt;margin-top:11.1pt;width:1537.8pt;height:1096.15pt;z-index:-19205632;mso-position-horizontal-relative:page;mso-position-vertical-relative:page" coordorigin="856,222" coordsize="30756,21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aGQCmgUAAPosAAAOAAAAZHJzL2Uyb0RvYy54bWzsWulupEYQ/h8p74D4&#10;j6ebYzjk8cqew4q0Saxs8gA90DOg5VLDeGxF++6pqoY5vWvLG0tZB0seAd001XV89VXB5YeHIjfu&#10;pWqyqpyY/IKZhizjKsnK9cT868+FFZhG04oyEXlVyon5KBvzw9XPP11u60jaVVrliVQGLFI20bae&#10;mGnb1tFo1MSpLERzUdWyhMFVpQrRwqlajxIltrB6kY9sxsajbaWSWlWxbBq4OtOD5hWtv1rJuP19&#10;tWpka+QTE2Rr6VfR7xJ/R1eXIlorUadZ3IkhXiFFIbISHrpbaiZaYWxUdrZUkcWqaqpVexFXxaha&#10;rbJY0h5gN5yd7OZWVZua9rKOtut6pyZQ7YmeXr1s/Nv9nTKyZGLaplGKAkxETzVsVM22Xkcw41bV&#10;n+o7pfcHhx+r+HMDw6PTcTxf68nGcvtrlcByYtNWpJqHlSpwCdi08UAWeNxZQD60RgwXeeg5YFWw&#10;VAyD3AltzpmnrRSnYEq8M/DGpgHDtk1CiihO5939DvNxEG+2eWg7eOdIRPrRJG4n3tVlncUR/HdK&#10;haMzpT7vfHBXu1HS7BYpXrRGIdTnTW2B/WvRZsssz9pH8mXQEgpV3t9lMWobT/b2cXv7wCg+1OAc&#10;d9dP0rcI3BKZxyiraSrKtbxuaogCUCbc319SqtqmUiQNXkYVHa9Cp0diLPOsXmR5jvbD427DEEgn&#10;jviEzrSTz6p4U8iy1VGrZA57r8omzerGNFQki6UEJ1S/JJycBRziY9Pi49A1KJL+toNrxkL7xpp6&#10;bGq5zJ9b16HrWz6b+y5zAz7l0y94N3ejTSNBDSKf1VknK1w9k/bJsOkARgckBbZxLwg+tDOBQORU&#10;vYjgX6gSlLVR8R+gbJgHx62SbZzi4Qo0112HybsBUvNes2iDBsLs2cgJPK/zfzKeVhFGzze9H1xD&#10;Ne2trAoDD0DXICnpWtyDqvXe+ikodVmhxWkveXl0ATahr/QqOLRSyMJ5MA9cy7XHc7DSbGZdL6au&#10;NV5w35s5s+l0xnsrpVmSyBIf8/1GIp1XeZb0ftqo9XKaK228Bf11cNDsp43QWfZi9IbFxfaOF3Lb&#10;ZTd2aC3GgW+5C9ezQp8FFuPhTThmbujOFsdb+piV8vu3ZGwnZujZHlnpQGh0tIO9Mfo735uIiqyF&#10;7JpnBYDmbpKIMPTnZUKmbUWW6+MDVaD4e1WAuXtDk8uik3aYAT774yEpJAid6e56JCUecIyB7wBJ&#10;bfKb3nSHDj0gqWYS3At5h6XjEANIKwmx1A1DzSPGzO9CqycwPUgOODrg6L+Jo9saaqCm51Zw9jK+&#10;ghXQU9XDp1TUEiAAl93TSKjHNPhRiiKn7yZMyzsFIYBnL6Ih3A0YrIY8PQg6Jo45E6OnI/A2O2bg&#10;Zxwkh0RDKPUSDoLpkPs81AzxW/kQk/1T+RAjdyaaVHMCWkFHPRRaXT78Wm78jzKeHUk7yN6aAOms&#10;3WdxItNQAGnbaisvq+SRTE7XwfN+vFTOwdGOc3mABn13qdwZUvkz7QRu+6FPaBSOg7GO6h6NnDEU&#10;z9gTcHzqJUBoDLl8Yg410VAT9d0/vmv/9UURsd53B6TuAKTPAWngeOAMSOuYHVA6PaiK7I7ZOY7b&#10;EawBSQckHbpL+wKLnzXqiY28OyTVXcmhu/T1N1y253vgDISkvnNSIbt+x0k9l4rwgZPSS5aBk74d&#10;J8Xq/837S3zXXacGE9Vbr2wwOcxl0ITF+OEBP2EijtO953WHFtPbvlT7v7eYdh3TvjIi5vvu8vl4&#10;qIyeqYwcFoRdw5sHp++LHB+6T/TdiUt8b8jnQz4f3rsffcHEIZkfN+spdb87JPUHJH0GSbnjd8SO&#10;2UAYj168O/AukYDUB/IHIwOQDkD6xkBKH4bCB7bkbN3HwPgF7+E5HB9+snz1DwAAAP//AwBQSwME&#10;FAAGAAgAAAAhADy/R9fhAAAACwEAAA8AAABkcnMvZG93bnJldi54bWxMj0FLw0AQhe+C/2EZwZvd&#10;bGpCidmUUtRTEWwF8bZNpklodjZkt0n6752e9DYz7/Hme/l6tp0YcfCtIw1qEYFAKl3VUq3h6/D2&#10;tALhg6HKdI5QwxU9rIv7u9xklZvoE8d9qAWHkM+MhiaEPpPSlw1a4xeuR2Lt5AZrAq9DLavBTBxu&#10;OxlHUSqtaYk/NKbHbYPleX+xGt4nM22W6nXcnU/b688h+fjeKdT68WHevIAIOIc/M9zwGR0KZjq6&#10;C1VedBpWScpODXEcg2B9qVLF0/F2Uc8JyCKX/zsUvwAAAP//AwBQSwMECgAAAAAAAAAhACJ0atD5&#10;BAAA+QQAABQAAABkcnMvbWVkaWEvaW1hZ2U3LnBuZ4lQTkcNChoKAAAADUlIRFIAAAAzAAAAXggG&#10;AAAAjsssrgAAAAZiS0dEAP8A/wD/oL2nkwAAAAlwSFlzAAAOxAAADsQBlSsOGwAABJlJREFUeJzt&#10;3NtvFGUYx/HPtpwLpSS2ERECHpCTlFNtGxITTRTxeCEkxsR/wAsTb7zVa29MTPwHvDAm4IUnQE00&#10;MWpbzkVOogIpIqY1oZTzqa8X+JJhLXRn2HZnzX6TvXi33bfPd57fvDOZzqwQgiyvcyE0rAthW3MI&#10;/R+E8HrWecr5yvzBd0J4Ow7qQ7h2LYT6SsvUyUCg8DGvxPF0ztUxnGWucpJJ5gBLD7Mojl/i0wKh&#10;fGVlI5PMZjYkxxvYXJ5y7o5CCOk36FIOHGQJNDLUT8tkLpe9upSk7sxBlkQReJHP8iBCBplNbEyO&#10;N7KpfOXcHaljtoz9B1gKMzjbT8sULo1JdSlJ1ZlDLI4i3IhYXkRIKVMcsbysYpFUMVvOvp95lBsH&#10;yn5apnJxzKpLScmd+YVHogi8wOd5EiGFTJ5XsUjJMWuldx/LoYHzAzRXZWeOsDCKkM+IUaJM3lex&#10;SEkxW8HeXlphGhcGaJ7GhTGvLiWjduZXHo4i8Dxf5FGEEmSKT/fzuIpFRo3ZKnbvYSX5jhijdOZ3&#10;Howi8Bxf5lWEUWSqZRWL3DFmq9m1m1UwlYsDNDdwftyqS8ltO3OUB6IIPMuWPItwB5lqWsUit41Z&#10;Gzt2sgamcGmA5umcG9fqUjJiZ46xIIpwI2J5F+E2Mnm9LjYqI12zbQthexxMDuHSUAgzKn0dOdO1&#10;5uPM30FbHK9n6wzOjusWzsh/ZKpxFbtJcavaQ+hORuxMCI2Vjk+mmPUxr4f2OH6GbY0Mjf8mzsYt&#10;MlW7ikWSbeoIoSsOJoVweTCEmZWOTqaYnWBuNx1xvI6vZnKmMps4GzdlqnoVi8QWdYbwUzVH7GbM&#10;/uD+Ljqj4NN8XW0R49+YfcLLyTerMmLciNnaEH6IvZoYwpXTITRVOjKZYnaSOT+yNso9xTdNDFZy&#10;A2el7kNeS75RtRFDoTGEwSFmQj3XB2iexelKF5aFuigCszlVrSIUnZutYG+lCikHdcl7Xlror2Qx&#10;d0ume2fySk0mr9Rk8kpNJq/UZPJKTSav1GTySk0mr9Rk8kpNJq/UZPJKTSav1GTySk0mr9Rk8kpN&#10;Jq/8r2QKhRCGAwWYR9+rfNRJVwfd1fbPp8KEEK5eY8JIP3yAo510Rbnl7JvI1fEuslQK60PYspX1&#10;pfzyVC6uYWcUbKdnNqfGushSKZwLoeF93viWJ7fz2BCNaSaYz/EOuqNgK72TuDJG9d6RW+44v079&#10;IRZ30dlNRxedh1icZsLJXF7DzijYQfccTpa98hEY9WGgQZp6aI+CPbQP0pTmj8zlRBTrpGsle8bi&#10;sfvUT50PU3eYRbFz3XQcYGlcEUthEldWsTu5uMzlROrqi8j0TQ3FDNHYQ3tS8DSz0sxxH39Gudi9&#10;tM+ClkWmmEDhCAuT+95+lg2nOEhP5OpK9iQXl3n03emLR8ZEZiTOMmMHbVGwm46/uSfNHPfyV3Lf&#10;W82u5DNw4yZTTKDwGw8lo7mP5depL3WOCVxrpfcJvnuLdysmMxLnadhBW1Kwn5ZSPvs43+dKpphA&#10;4RgLkvteL60jnX7Noy/XMiNxgWm7WJ087sF7vPkP7NGDb5Im7zsAAAAASUVORK5CYIJQSwMEFAAG&#10;AAgAAAAhALh38KXmAAAAOQQAABkAAABkcnMvX3JlbHMvZTJvRG9jLnhtbC5yZWxzvNPPagMhEAbw&#10;eyHvIHPPurtJNqXEzaUUcg3pA4jOutL1D2pL8/YVSqCBYG8enWG+73fxcPw2C/nCELWzDLqmBYJW&#10;OKmtYvB+eVs/A4mJW8kXZ5HBFSMcx9XT4YwLT/koztpHklNsZDCn5F8ojWJGw2PjPNq8mVwwPOVn&#10;UNRz8cEV0r5tBxr+ZsB4l0lOkkE4yQ2Qy9Xn5v+z3TRpga9OfBq06UEF1SZ350AeFCYGBqXmv8NN&#10;460C+tiwr2PYlwx9HUNfMnR1DF3JMNQxDCXDro5hVzJs6xi2NwO9+/DjDwAAAP//AwBQSwMECgAA&#10;AAAAAAAhAEBCGcLxBAAA8QQAABQAAABkcnMvbWVkaWEvaW1hZ2U1LnBuZ4lQTkcNChoKAAAADUlI&#10;RFIAAAA/AAAASQgGAAAAiiT+AwAAAAZiS0dEAP8A/wD/oL2nkwAAAAlwSFlzAAAOxAAADsQBlSsO&#10;GwAABJFJREFUeJzlm11PHFUYgJ9Zuu1SSWlQ+ehiBTbWRlKLQNWWL3+Bl3rZ1N71oheGn0G88MIr&#10;rfFOb/0Dhq9WLVBqg6k1u2BloaCS0mChUPZ4dczrCiwz855hpn2STfYF9rzneec9k8PsjPeNMR98&#10;DJ8AdMJUN0x0wWQXTDbCA55hvKwx80XI7vTLLBRtIZ7Fgng9xoyNQ89+P2ALIjukAZZcTtIV3qIx&#10;jUMwOAp9t+HsEzjid5BmmC/vkCQUxDPG/BtsQXoG2iehy77CFkR2SD0sq84+JP+R3wntgnTDxPvw&#10;7UX4KgWlwDNXoKL8TmgU5Bp8dAm+9J1ckUNBPpSGrQ6Y7oDpy/AF/L8gE9D9E7y5W0F+gdfDTFwF&#10;Y4yz16Yx6VvGdHxuzOX3jPlO/vJrYz50mXs/r8gSXTLmmvzBgjFNBy2fiqrDRqDfvn8Nfm2Cxahy&#10;70Yk8kXI5iFn4wEYjiJvJSKRH4YBGT9X8rLlAfphJIq8lYj8yLfA3Em4H0XeSjiXX4b6u3DaxnE5&#10;6hCBfHnLx2W9QwTy5Se75/bIn4CFHORd59wvTuVXoO4OnLHxAAx74P8/KUc4lR+DXgOejePU8uBY&#10;Pq6bG4tTebneX4Y/TsNdl/n84kz+ERybgk4b98NInNY7OJQfh56SGD9uLQ8O5eO6n5c4k5cnu+Pw&#10;8AzccZUrKE7kH8PRm3DOxn0wetBXanfCifwNOP9UXByN43oHR/Jx3s9LnMjLk10NrL0Ft1zkCYu6&#10;/AZkvod3bdwLY4fgqXYeDdTlb8I5+UVFXFseHMjHfT8vcSpfDevdMKGdQwtV+S1IX4cLNj4PNw7D&#10;pmYOTVTlJ6HrMRy1cZxbHpTlk7Cfl6jKy/V+GDbfgR80x9dGTX4bqsag18Zvw4/VsK41vgvU5G/D&#10;2UdwzMZxX++gKJ+U/bxETV6e7Kpg+wJc1xrbFSryJUhJ+W6YqIE1jbFdoiL/M7yxAnU2TkLLg5J8&#10;kvbzEnV5D0wPjGuM65rQ8gY8ud47YPo4PAw7bhSElr8Hp5agwcZJaXlQkE/afl4SWr78ZNcHo2HH&#10;jIpQ8gY8Kd8OMy/Bn+GnFQ2h5OegZR6abZyk9Q4h5ZO4n5eEkk/yyQ4Uj/wpuBeHm4n9EFh+HpoL&#10;0GbjpB11CCEf55sL90tg+aSf7EDpyLfE6GZiPwSSX4IGeTNxElseAsqPQp+Mk9jyEFA+qRcvygn0&#10;XJ2UT0HpM7iSg3wO8m1QeBV+i/N3dBbfT1RuQKbSlxEpKJ2E+7YYtjA2roXVULNWwrf8NlRloSgv&#10;YPjlRfhLFkMWpwkWo7pzK9CztFPQOQSDM9BegLY1qNGa0BF4Igsi37fAXAY2tHIFkpcY8JahvgBt&#10;ecjlISffP4BGpbnigclCsXwZ2fd1sOJrvLDylfgbXpiFVlsMWZw5aNmCtFauWliVhZHFaYb5KtiW&#10;f+9cfi+2oep3eGW3rlmFWq1cadhqhdk2KHTA9FX49EDl98KAtwJ1shiyOEXIyqc4/NID47GVr8QG&#10;ZGahdafizELrBmT2+nwWiomV34sSpBbgxG5dUw3rQzD4D24HCAaPG4EuAAAAAElFTkSuQmCCUEsD&#10;BAoAAAAAAAAAIQDsnPcjPAMAADwDAAAUAAAAZHJzL21lZGlhL2ltYWdlNC5wbmeJUE5HDQoaCgAA&#10;AA1JSERSAAAAOAAAAC0IBgAAAPudqDYAAAAGYktHRAD/AP8A/6C9p5MAAAAJcEhZcwAADsQAAA7E&#10;AZUrDhsAAALcSURBVGiB3do7bxxVGMbx32TX8SZgZ0kIvgkSm3uudgEVPbShQOIz0CBEHQQ1kWj4&#10;DEgUoSV9KijsXLnb3HwjJCw2JOs4y1DAkQ7D7NgiTtCcRxppnzOvzs7/fec9c9nN8jyXklYYfYUP&#10;v+exd3lTnudJbW/k+ZlgJvL8x13/d8Z3Wud5IXzeZCApwB6NSxwPfpq5pAC/4Olb7Al+htmkAOeY&#10;jn1yFZxlJvZJV3AvN5/g62QAc7K4gie50KCXDOAiE9c5EPw0c5AMYLH/kgMsrqAzzJIQYFzBBr1j&#10;XCYhwLiCz/D5Hm6RCOCv7FtgMvjQfyQC2K//SBQwuQr2u0SQCGBcwUf54QDXg6894AaDVzgafNx/&#10;JAB4lSN3aAYfn54kAFj2iBT72gNWraAkABhXsE3nEN/F+2sN+Ae7LnAy+GnmMv7xorfWgPNMrTMU&#10;fPH0pOaAVbdoQbUGrLqDCao1YFzB3dx+ls+KMbUGjCt4jMsDbBZjagu4ysgyY8GX9R81BtzqAh+U&#10;DGByFSyuoCe4WBZXW8C4gk/y1RDrZXG1BPydB77kqeD79R9/A64y8g2P32Tv/TjAu9VFTuRkwVcB&#10;Nt/i7Xc4HQbadMZZmmBxnKV4C2MjrO7m9r0G6aftLjDQfJ/X4oEO7Q7tqxyp+pJH+GmrRDzMzw16&#10;d4fzb23nFi0oO5XnZz/i1E4fBH+9Qh9jeatEtOkUH3Oq9DyffMpzMMLqCqP9YrNung+e5eUrHF1i&#10;PN7in6PupVp0i9DFRIyx/CC/3aE5xHqXFrzIuY95qd/czUE2XuWDsp1dWsuMxdCLTBQTET+T/Rd1&#10;ac0zNc9UVdwwawe5FuCo7j+it1FlatGdZGGShaq4dYaK0GXJ2GCwap6ttMbwGsPxWFX/QXa//sqV&#10;k/3CQ2VnQDy2wmiPxnbnXWDyMN/2219ZwZ1URr6fG/u5cZxL/eJ6NK5xsCwRcTI2GXid9w5XwMGf&#10;a22iuoZ/TBYAAAAASUVORK5CYIJQSwMECgAAAAAAAAAhAPPClre7AgAAuwIAABQAAABkcnMvbWVk&#10;aWEvaW1hZ2UzLnBuZ4lQTkcNChoKAAAADUlIRFIAAAAxAAAAMggGAAAA9QgzsgAAAAZiS0dEAP8A&#10;/wD/oL2nkwAAAAlwSFlzAAAOxAAADsQBlSsOGwAAAltJREFUaIHt2M1OE1EYxvHftICKWtEg2gZB&#10;2Bk33oBbF1yC92D0TiTxHrwDTVx7A26MOxA0rQhRrIqKluOGISNMa4ePKYfwJCdnzsl08vzzzPue&#10;TIUQ7B5fQqjdC+HFRAgrj0N4lHfPcRq5m/MhPEwXwyFs/gphZNBGe42KHL3iTnr9m+FNRvLuOy7K&#10;hVhkJr2+yuoFvpVnqbhyIRaYTa9nWSjPzv60B2KTkfdMpusZFsu1VFx7IJaYDiTpOsoksvVApElk&#10;64HTJEpTzySqdG7wrlxLxdUziSmWh/hTrqXi6plEDK8SuyDWGfvM5XQdQ1GzCyLGomYXRIztldMk&#10;jo+6JnGe7+OslW+puLomMctCQijfUnHtQGxRecvNdB1LPZCBaNLIfobGUg9kIGLtTGQgYu1MnPQk&#10;ooTIJnGNlVE2BmOpuHKTiKke2Ib4ydkmjXQzpleJbYi3mUOOSJOIuTOxDRHzGcFJTWKIP5O8H5yl&#10;4tqTxDRLVTqDs1RclUAS8xkBlc9cblNLN2KrB6jE3pmgEntn4jSJ46N/kqjRvsKnQRraj4aySbSp&#10;TbHcoFmnlTc3aI6zVmFrkMazSi6G0P7KxSI/qtKp0+oGms7jrJVxcCZzITx7ztxRPLxK5zof8tLM&#10;7l1l9SCwyXoIl55y/w23WtSbNNL5F2cOE6qbqnSusdIr1TqtCT7mwSYh5P9TGUjWGctCdZt/cvbI&#10;SVFhKwt7m9cPeNIVol8Fki9c6gf2B+cOiWdHd3l5YIh+FUja1Jo0/ge8wWi/z51mqTSIfpXC/i/V&#10;FvUx1ud59Bdh6A8/4XPEUwAAAABJRU5ErkJgglBLAwQKAAAAAAAAACEAO1Di+pIGAACSBgAAFAAA&#10;AGRycy9tZWRpYS9pbWFnZTIucG5niVBORw0KGgoAAAANSUhEUgAAAEMAAABRCAYAAACJ1BvjAAAA&#10;BmJLR0QA/wD/AP+gvaeTAAAACXBIWXMAAA7EAAAOxAGVKw4bAAAGMklEQVR4nOXce7BVZRnH8Xcf&#10;DncOVxVMFEoQDAQkQa0MkzJkZDRJLS1QhrC8VAwZTunoaI2XGCwvJTEYlJYaphODZGGRlQqGgJAg&#10;WECQoCKXw53D2Z/+OHNm3llt8RzO3nsha8/8/ji/Z631Ps935l1nzbveZwWEUuopLu7N6hPY+AwX&#10;lHq8pqhkF95B+3HMiM227HqdU9IuuqwwnuecnqwtFBzEkr20SrvwksPYR8ubuDNH/lAHXs/9aRde&#10;UhjL6T+QpclAa/ZM5q5KamL/KS5Ou/iiw6ilYioTW7IvGRzColX0QbiHG+NYR7ato0faAIoGYz0n&#10;fZo/JQPNOHgrtx2geQxtBPPi487mhfiYtHVYJ+XJPcKVHdieDPZm9UucWei8tziuG5ti8ybuTBvC&#10;YcPYQpdLeaJQ8Foe3EXbQ53/HOclb7DPcn7aIBoN4/d87njeTAa6sWkeIxp6nVu4PTaO461NdPtA&#10;wNhNm+u5v1BwNLPf4ZjGDFpD5Tk8H5vDmX+QZkc0jEUM6cOqZKA9O2YxJk/ucAbeQPfOvBub3+d7&#10;RySMGipv55ZmHEwGh7FgXRH+Lc7hwthoxsG/8YkjCsZqep/JS8lAC/ZPYVItFcVKYCJTY+NE/vMu&#10;nVOHkSf3ENe0YXfyyAEse5XTip3AflqcwcuxeRFPH+70KwqMTXQbydzkETnyN3LPPlqWKok3OLmK&#10;6tj8Md9IBcaTXNKFLcloD9b9hU+VI5HHuDw2WrB/MYPLCmMKkwpFxjJzOx3KmcxX+Vls9GJNNVVl&#10;g5F8PO7Clie5pJwQ6rWbNv1YEZtX8Gi57h9hFL+r/2skc9N+ElxBv9bsic0ZjCsLjGqqZjJ2PsPT&#10;uIMX0nTGx0Zr9vyTj5YcRtqFF1Ke3Bf5dWz2Z/keWmcOBnULyifzRmxOYFomYSC8zBnNORCbj3NZ&#10;JmEg3Mu3YqM9O/7FRzIJI0/uQubE5lAW7qdF5mBQt7rWnQ2xOYkpmYRB3YupCmpjcy4jMwkD4Q5u&#10;jo1jeGcjJ2QSxkGancdzsTmMBcVaLky9wMbqTY4/lrdj81ZuyyQMhHmMiI0Kav/MuZmEgfAd7o6N&#10;D/Hftzk2kzAO0PwsXozNC3imKeuzqRfVFK2lZ/IV5w/5diZhIMxmdGxUUrOQoZmEgXAtD8ZGT9Zu&#10;o2MmYeyl1QCWxealPNHYxarUCymWVtGnLbti8yGuySQMhFmMiY1W7G3Mi6/UCyi2xjArNk7ltffb&#10;M3LUwthJu1N4PTav5uFMwkBYwqAW7I/NR7gykzAQHuC62GjHztX0ziSMPLnP89vYPJ1XDvUCPfWk&#10;S6mtdDqJ9bF5A/dlEgbCC5yd3H30XruTU0+2HLqLybHRia3rOSmTMGqpOJ9nY/Pj/L2GyszBQNhM&#10;1+T2i+/yg0zCQJjP8Hh3co78H/lMJmEg3MwdsdGVzZvpmkkYNVR+kr/G5mf5Qy0VOYSs/TaEcOKg&#10;EJZuDaFzvXd3CJMr0kwqrV/3EDaOCmFO7N0bwsTKtBJK67c1hM5XhTBzTgijYr9nCOtSn8Pl1Iuc&#10;lXw8DxjM4nX0SD3BcihPbioTk02DQV3DUH1raeqJllpb6XQRTycDVVQnt0SlnmwptZChPfi/e8Eg&#10;lqyhV/L41BMuhfLkfsQ3k5vjAr7GT9+r4zr1xIutbXRMLuoEdStdj3H5oc5NPfliahFDehbowR/I&#10;0oZ8kCD1AoqhPLn7uKHQtJjAtIbuLE69kKZqGx1HMzsZaMfOX/Glxlwr9WKaon/wsQ/z72TgNF6t&#10;78E/6mHkyT3Adcl3IwHjmX64G+5TL6yx2k6HL/CbZKAtuxryouiogbGYwclOg6Cu/WIlfZt6/dQL&#10;bIjy5H7C1wtNi3HM2E2bYoyTeqHvpx20v4zHk4E27P4FXynmWKkXeyi9wum9WJMM9GNFKdq0Ui+4&#10;kOo7rwt9uuYqfl6saXHEw6imKtmfFtRNi5mMLeXYqRcfaykDe7M6GTiV11bQr9Tjpw6AumkxjQmF&#10;psVYZjZ0G9IHHkY1VVfwaDLQmj0Pc3U5c0kVxEr6FvpqS19WLqd/ufNJFUZfVibNL/PLnbRLI59U&#10;YcQ9763YO53xabagpwpjOuO7snkYC5YxIM1cEP4HDmQSWrtdq0wAAAAASUVORK5CYIJQSwMECgAA&#10;AAAAAAAhAAUrNFW/MQwAvzEMABQAAABkcnMvbWVkaWEvaW1hZ2UxLnBuZ4lQTkcNChoKAAAADUlI&#10;RFIAAAgCAAAFtggGAAAAGxaSpQAAAAZiS0dEAP8A/wD/oL2nkwAAAAlwSFlzAAAOxAAADsQBlSsO&#10;GwAAIABJREFUeJzs3Xd8TecfB/DvHbkZEhlIjIgZu2qVUrNqNKVGVVGjVim1S3+UtqiardpKURW1&#10;R2vvTRAxkxiJEUT2uknuPM/n9wc3DZIQ7nUSvt++3q9Xn3PPfc73nnNzJfd5zvdRACAODg4ODg4O&#10;Dg4OW0WvXr3OTp8+fVLRokW3yZ0Lx8uHwWCobG9vH2ppKxQKCCE0CoXCJGdeHBwcHBwcHBwcHBwc&#10;HBwcHBwcHP+FgicCcHBwcHBwcHBw2DoUCgUAKOTOg+PlIzAwcNSpU6fqDBkypCsRkdlsLlWhQoXz&#10;N2/e9JA7Nw4ODg4ODg4ODg4ODg4ODg4ODo6HoZQ7AQ4ODg4ODg4OW8SDq+vny53DmxQANABcs3v8&#10;4sWLQ2bOnLnJ0jYYDFU6dux4+dVkx/GyceLEiXGW/69Tp84vQ4cO7QJATUSkVqvvuLu76wwGQxX5&#10;MsxdAKS4d4+8TSayy/2ztS5EsUWsnxUHR/Zxb2ft+/d214t4nn3Pn6dhBgNVtnVOHBz5NZKTqeH3&#10;39NOufPg4ODg4ODg4ODg4OCwdeS6IsCDBw+KderUaWNCQgLf8cPBwcHBwZFFpFBKQUFC4UZuyXLn&#10;8iaHLvl2eUfX0mFy5/EmxdWrVyu5VXJLNJJR40M+d7N6vFKlSlct7evXr1esUKFCGBFJWfVnNBrt&#10;EhMTPTw8PBLs7OxsVnZekiRVQkKCh7Ozc6qjo6POVsexdRgMBiedTqdxc3NLsma/aWlpBfR6vWtq&#10;aqpjqVKlwh9tVoeFhZUtX778dct+T17fvBoGA9lHxuuLGxyT7Z0M7uk+RTXPNbhKJBRECYWI4gsR&#10;EVFimSRK1WioBN0nJQkbpszxJoVEKoqlwiSRikpQZKZH1KaUq+XtCj7Xz5j66lUqX6kS5e7nUZCC&#10;7pM3uVIyFaSUXD03tyGRiu5TCSpE8VSA0mx6LA7bhkQqiqNCZKKHn4cKystlJ9VXr1J5IqJKZekO&#10;xZMbEREVoweyZsXBwcHBwcHBwcHBwZFNaDQa46+//jqyefPmB17k+bmeCLB169b2HTp02KJSqSRb&#10;fiHLwcHBwcGRH8NMZrWZzGoVqSQ74n8n5QzAbKdQqM1EefoL6dcmJJJUJjJl3F3tQA76rPbT6/UO&#10;Dg7/PfZk2xJms1ltNpvVRET29vYGhUJhk+soSZLKZHqYt0ajMSqVyvw4oKvU6/Uae3t7k0KhyHJS&#10;xYuEyWSyJyJIkqR8dP4V9vb2Bnr0M2U0Gu01Go2J6OEguCRJdiqVKk//zJnMZCcpTCpSPTxNCpM9&#10;7O0Uhmc/U1JRpvc3EREZ7ImgIHKgLN/rHBy5DjOpyUxqIiJSEMieHntvQtI7KFQaM5HS/KyuhCC1&#10;0Uhqh9y+P/XkQERE9mSw6YAuSEEGsn8lx+KwXTzjPZuXwmAgB4DIwZ5MZCYlSaQiojyfNwcHBwcH&#10;BwcHBwfHmxuW7y2HDRs257fffhv+Qp0AyJUtW7a0JyJMnDjx+9w+lzHGGHtdmWBS90O/pQRCP/Rb&#10;aoJJLXdOb7rkqKBhqfHX+sidx+vuHM7VLIuyYQSCEkqJlhKMwqiyPC6EUAkhXC1tPz+/0MTExMaW&#10;9sSJE7eFhIR8+WhfxcaNGz8pWbJkBBGhe/fuqyIjI4vZIu8jR440rl69+kUiQosWLfaGhoZWkvtc&#10;5pYQooCzs7OhZ8+eZ63Zr06nc5gyZco4b2/vdAcHB0yePHm8TqdzEEIoHv758N++T7bzIqMRdjPn&#10;6EfZjZhrpNhCILMStHAg2n0dsTk6Gp45P/9IY6DWucc2Xa0AfLRDwteYh1gUlvv1vcnC/QnxFydu&#10;E0Io5M7lhQkosAkdURbhIAAFkIrJGI90OGb1esP/djQ+b98VKyJ22TIsz1U+69AZBKAUbiMOhWz6&#10;2udiCAjA27iQ1etleVQanDAdY+COBBAAVyThJ3wHLZxlzy0L/frhFBFw8QC+wzeYCQfoQACK4z4W&#10;YSAM0MidI2OMMcYYY4xl5ciRI42JCMOGDfvtRfvI9RN4IgBjjDH2uHSkO36Mj/8hEMZj/GSBfDwg&#10;8RoxGVLfuXdp+TK583jdxMXFfXDs2LHvEpHo2gIt9hAe/vcu3j15H/eLpaam1q5Xr16EZX8hhPpZ&#10;g8dEhKtXr1Zs0aLFXiJC9erVLx49erSRLfK/f/9+8c8//9yfiODj43Nn06ZNHfPjIOKoUaMOqNVq&#10;SZIkD2v227hx44hGjRrdJiJ07Nhx08cffxwSGxvb0vL4/v37Jy1btmx55ra/v/9iuc9HdnbtQmvP&#10;L7ZH06VqD9+pB5rB9/OAa6dPo27Ozw0vC3yy8bFN8e7AsNnAx4adCEFluV8bA6VHHf4+3J9gIYT0&#10;jIkdeUwQaqIJDoMAKCDwBVbgPopnt7+QjGXC/Qm5OYY96aDXo0qu8hqO2SAAH2InJCht9voFFPgU&#10;60EA+uIP2a8Hy5kBGizEVyiGSBAAR6TjW0xDPKz675C1rFqF34mAlXPhjx/wI1yQAgJQCHGYiW94&#10;8gljjDHGGGMsr+OJAIwxxpjMEpDg/h7eO66AQszH/MFy58P+I4RQBm7wC5U7j9eNBElBMwhqqE0E&#10;QjEUu38Ih5pk3qdKlSrROp2uqqU9f/781WfOnPnG0j569Oh4y2CyVqt1njZtmr+bm5vR1dU1ac6c&#10;OUNNJutX1DAYDJqZM2d+4+zsrLW3t9dPmDBhUlpampPc5zO3wsPDuxMRwsLCelq537Iff/zxP0ql&#10;EkSEPXv2ZAz+ZzVxQwhh90TbdoOFL+DaNVR4t9+lk7S5PQgECi8D5z5rtStXSd2lHAc2k1yB0TMA&#10;jSFjk0kFzBkCvBcXgr1oIfdrY08TQjhmnhBgSrvfXu6cchSJYuiDZVBAgAA0wlEEovbzPPfhhAeh&#10;eua+98LLgAggwlt0EbnKzwg7NMAJEICJsO3f/ckoCF9cBwH4E71kvzbsaWaosArdUQY3QQDsYMQg&#10;LEAkbFKx52VdvoxBRECfLgjCDIyGB+JBAFyQgh/xA5JRUO4cGWOMMcYYY+x58EQAxhhjLAf0cJ1q&#10;hIaG9rdF/3dx17sqql7RQGNYj/Wfyv162eOEEMoza5vfkDuP18k6rPvUDW6JBILSoBSzMGtkNuf+&#10;mSXkiQjr1q37rESJEveICL169fozKirKyxZ57927t0WlSpVCiQht27b9NywsrJzc5zK3JEnyUKvV&#10;0ogRIw5as9/09HTHDh063GzYsKGxQIECqdOmTft2wYIFqwMCAsZY9jlz5sw38+bN+zvT9X1sooZe&#10;r69UuXLlmFd1LtatW9d58ODB8+fPnz/4yWoOSUlwHfBdzCKaPlqQXgNKcYbyuynSqB+0M7Q5lq02&#10;qYHFA4AiMY9t3u4H1A+Nx2IMgAm85Es+kHJrzQLLhIBb6wunyZ3PY9LhiJ8xFs7QggCUxi1sQCcI&#10;PHdVknB/wt3tb0fmuN+eFb1QWG2yTARIKfNWtHeh9Nydi3soAU9EQwGB3Whl0/NyCW/BEelwRDou&#10;o5rs14k9JKDAVrRDVVwB4WHVih74C+EoK3tuWUhKQiMioFJZxIv5GJpRucABOozGDJsvdcEYY4wx&#10;xhhjVsYTARhjjLFsJCcnN1izZs1CwDZrWIcgpHJJlIxwgUvKQRxsJvfrZU8z6hIbR4asXSB3Hq+D&#10;EIRUqozKwQSCAgrRFV1Xe/p4as1mc0YJ6127dk1NSUl519LeuXPntLVr/zv/sbGxLTt16nQRAAUH&#10;B1f58MMPjxARatasGXTy5Mn6tsj79u3bpT755JONRITy5cvf2LFjh5/c5/JF9OrV64yTk5NRCGG1&#10;9ZcTExMbb926tV3p0qVvWSZN3b1719vyeDZVALIdCK9Vq9b99PT06rY+F+fPn69hyZeIsGDBgkEA&#10;yGyGavFS05cOwxal0wMvEAi0/As07xu+7+ZNlMm5370tgGqXH9t0uSrgt8eIbzGN7x7Nn8y6aD/L&#10;hIC7O2rfE5K5hGz5CCiwDp1RCrdBeHhn8lT8Dzo45LavcH9C5KGPr2T5uMmkxvhPNkBBgIKAH7v8&#10;jU6dNoAIa12/1C1bhuW5Ot5BNIMSEgohDnfgY9NztAJfgABUxFWkwEXu988bbz+aoy5OZ2xpjy15&#10;dZKGyYRSSiWEWgFhXo7hKI1bIPxXuSCH5TYYY4wxxhhjLC/jiQCMMcZYNiRJ8iQitGrV6lqzZs3C&#10;rNn3SZys7wGPeC94RZ3H+Rpyv1aWtdibe6boUx98LHce+ZVOp6tau0ntiHZot5Xw8L+aqBl0EzdL&#10;AyAhhOZ57vrPXMLazc1NN3bs2Dlqtdrk7u6esGDBgkFms/nZJa5zn7vD5MmTxzs6OqY7OTmlTZky&#10;ZZxer7eX+5zm1qVLlwYTESIjI9tZs9/r16/71qhRQ1u7dm1UrVr1ysGDB5tdvHjx6xkzZmyy7BMT&#10;E9O6a9euQZa2yWTy8fb2Ts6uz6yqQNjCv//+25aI0Ldv3z+ICI0bNz5y9Cgaley9N4ICaz18px5v&#10;gJJdjt05dAhNc+7vakWgzbbHNkUXAQYsArqY1uOZEwhYfiCEuVjmZQPS7u/++ZXmcAbv4D0cB+Hh&#10;HdX9sBRReOHqJ0nXFq0K9yc89dj9m6XRpMQ9EAFedkYcWN0VACE5uSDKlQsDEbrQ39DrUSVXx5yG&#10;b0EA3sEZ6GHbz9E+WAYC0BnrclMlgVnRadRFc+zP2PIB9uE06sqeVxaEQAFvbyQTAWl/YRwqIwQE&#10;QAkJvfAnf4YzxhhjjDHG8jueCJBHabXaerVr174ndx6MMcYeDk5Zs7/t2P6RIxzTy6P8jXCE58nS&#10;qOyhi9t7nhVCOMqdR34kQVL8gB9+JMPDCQBFUCRmB3Z8+OR+M2fO3HjhwoUhlva+ffsmWypxACCj&#10;0Vi2VKlSiUIIxerVq7sVK1Ys0jKIGxMTU8QWuW/btq1N2bJlw4kIn3766fo7d+7Y9i5WGzCbzcWI&#10;CFOnTt1izX7nz5//97hx46ZoNBqDi4tLChHBaDTaWR5/NHEjo+3s7GzI/PxmzZqFpaSkZFu9YceO&#10;HdNNJlNpW56b6Ohoz+LFi98nIjg4VEiv2/PsKfq7CwgEivCGQ/+V6QsXSwPMZjxjgsmaLoDalNGU&#10;NEZMHw00SwrEcbwn93uA2Yb2zubZmScFSKb0t212vHsogZ5YmbGlGQ7iAl76ePqES4Ofmgiwb1V3&#10;eD5aCqCZdwQe3Cn52ONBQTWh0RiEs3NqBdqC8+fP19DpdM9XjUCCEh/jHxCAr7DwZXJ/pnQ4ojou&#10;ggDMw9dyv1/eKJdRDe2xJWNLPQTgAN6XPa8sCAFl8+a4QQTcX4ZfUAvnMh79BBsRnMvJLowxxhhj&#10;jDGWR/FEgDysa9euQSEhIV/KnQdjjOUFISEhXxIRNBqNWe5cXsYKrPhCBZW5NmoHRiPaU+58WM52&#10;TyfInUN+tA3bPiqEQrEEgkZoDDQh5/OYTRUApaXduHHj223btj1JRKhTp87ZgICAerbI+8aNG+X9&#10;/Px2EBEqV64csn///uZyn8sX4efnF+rp6ZkqhLDanbdCCMWGDRs6tWjRIq1Jkybo3r37qsjIyGI3&#10;btz4Yvjw4Ycs+5lMppI53fWf1fWWQ3S0tkjPYddWKH4aL1G6AyjNEYqJ34sBo5MWJSTA/fn6+WTj&#10;f82Om4CwcniAopCgtEXOLG8RQjhnnhAQebBNiNUmDqbBCZMwAU5IAwEohzBsQfvc3uH+4EHWFW30&#10;8eeHZEwEMJtV+L7zuoylAL7vvM6Qnl7h+PHj45567sKFX4EIF4jgXSg9LTQ0tNJz55MIN5RDGAjA&#10;KnS36fW5Dl+4IAV2MObVO9FfK+Eoix74CwoIEIBquIytaJeXKzIQAXt2YQo+wvaMra2xC4GoLXdu&#10;jDHGGGOMMWZNPBEgj3v0RXi+K0PLGGPWZhk4IiLo9frKcueTWwJCMQ3TviUQWqDF3hSk8Nq1+QBP&#10;BHg+oaGh/YUQmpu4WboGapy3LAPQDu22aqEtsGzZsuVHjx4db9n//PnzQ+fPn7/a0o6KimrTs2fP&#10;s5a2Xq+vXK1ataikpCTXYcOG/aZSqcweHh7xv//++5e2WAYgNTW1QOa73H/55ZeRme9yzy+OHz8+&#10;joiQmJjY1Jr9qtVqqXnz5vuJCG+//faFJwfyHRwcTJIkeVjaTZs2DddqtdlO1ti3b99kf3//xXKc&#10;IyGgWL1G6lJg8HItRXg/fKf+3QXv9rh2MiQEufy3JbwsMG4KcLSR3NeeycuQFNov86QAQ/K1Pi/U&#10;lwQlVqMbvHEXBKAgkjET37xoOf3sJt0kXJm2OdyfgAd3SqKZdwSIAE+1CftWdQ8LC+tJRCAi9O/f&#10;/2Tm58XHCY+jxTvfBxEWE2Hy5NDNucrpAt6GA3RwRDou4S2bXpcN6AQCUAq3EQ8Pmx7rTRWJYhiE&#10;BVDDBAJQFuFYhe54ZjUVeQjxxCQtAQXexgU0wWEcBX+OM8YYY4wxxl5LPBEgD+jXr9+pzO3Y2NhW&#10;lv+XJMk9L9w1xRhjcitcuHDaiBEjDubHCVISJOUwDPuNQOiKrn8bYNDInRN7NiGEw9m1La7LnUd+&#10;kGpOLWW30c6sgEIQCJVROTgEIY/dKZrNXf9qS9vZ2dlgGUwWQijefvvtWC8vryiFQiEGDBiwOC4u&#10;rpANrrFiw4YNnUqWLBlBROjRo8dfkZGRxeQ+n7llNBrLERGWLl36pzX7TUlJcRk9evSMpk2bSo0a&#10;NTLOmzfva5PJpE5OTn6vWbNmYZnOo1Pm6yuEUDzr99cnqz68CoGBqO3b99A1OlEfBAKdrQ3Pzw5E&#10;bd+Oj0QevnP1TWNMvvGFZNZVkzuPFyGEcH5wrNu5zJMChBDPVz7/JOqjHgJAeLg++UAsQgxssvxJ&#10;5KG2wVETCfCyM4IIaFLiHiJvlQJAv/zyy3rLRIC5c+eusTzn1Cm86+ODOx7qZGOyZ7l4EKG7yh96&#10;fS5LqK/AFyAAvriOJLja9JoMw28gAH7YwZU6rGwRBsIR6SAAxRCJhfgKBuTJ32/T01GDCChXDvFy&#10;58IYY4wxxhhjrxpPBMgD/Pz8Qm/cuNHL0l6wYIH/1q1bfwVAN2/eLPPvv/+OkTtHxhjLCyRJ8hBC&#10;OMmdR24YYNB0QZc1BMJwDJ8tQeIvovOJpMgz32hjgwfInUdeNwMzvrGHvZ5AKCgVTF2HdZ9mtV9i&#10;YmJjPz+/UEvbZDKV8vHxSbK0hRBOarVaOn/+fI333nvvOBGhXr16AYGBgTYp0xscHFzl/fffP0BE&#10;qFGjxvnjx4/nuzXdhRCK+vXr3ylXrly8EMJqd2BaBvKLFy9+n4jQp0+fZU9O3ChVqlSi0WgsY2kH&#10;BgaOzNzH9u3bZ2zZsmV2Dsew7QBgJlFR8Go3MmwzregJAoEii8LuqyWG6bNMow3PO3AloMjLZa5f&#10;J/qES4MTQ39bG+5PMOuiP5I7nxf1ZJUA7Z3Nv2X+GcpwBz7ohtUZW1pgLy7DdhMhzOZSKb0JwrIU&#10;wHefbITJpAZAvr6+cYULF04LDg7+ctasWRuKFi2qFQKKX3/FCLUaptKlcevMGbyDoKCa0GgMwtk5&#10;1ZeuIdc5fInfQQA6YLNNf64M0OBdnAIB+Blj5X5PvFY6YDM8EI/pGIM05MnfzYWAm5sbdESAwYCK&#10;cufDGGOMMcYYY3LgiQB5xKMvVwtkbq9fv76Pi4tLSvHixe/bogwuY4wx20pBissH+GAfgTAd08cI&#10;WGntYPZKHF9e/YE1B1dfNwdwoFkxFLtPIKihNo3G6OlP3gUeHh7ePfPdsEWLFtWazebilnbmEvIJ&#10;CQnuw4cPD1IqlVLhwoVj//jjj76SZP2JM8nJyQVHjhz5i1qtNrm7uycsWLBgUH78PWvHjh3TiQip&#10;qal1rNnvpUuX3mrcuPGRatWqoWLFivpTp069CzycuFGqVKlEy35CCNVz3vUv2+eewQDNpF9Txqt+&#10;mGQibQGQXgOaOgbdBsf5R0fDM/vnGjTAgfeBKC/o4IAZGA13JGASJsh93d80dzb7JEmm1HfkzuNl&#10;CMlUMvOEgHB/QkLwjE0iRSqJCZgEB+hAACriKrahjY0GxgsBCEBUhBDNfSJABFFEJWHPil7Af1VF&#10;Vq9evQgAQQg7AFSxYuXYLl1+jyAC2rfHloQEuGf0uXDhVyCCocrbt0RaumOu8tHBAbURCAIwA6Nt&#10;eg0iUBKFEAclJBxCU7nfD68NE9R5dQkAANS1K4KIgLt30UnuXBhjjDHGGGNMTjwR4BXK8g6Q/x5z&#10;tnyZqtVqnfv27buMiNCgQYMTt2/fLiV37owxxnInClFetVDrnAoq85/4s5fc+bDc2z2dIHcOec3M&#10;mTM3no8936Me6p0iPPyvJVruTkSiKwC6cePGF6NGjTpg2d9sNnt5eHikW9pCCE1WSwQsX768d+HC&#10;hWOVSqU0ePDg+QkJCe7Wzl0Iofjrr796WJYb6N+//5LY2NjCcp/T3EpPT69ORNi4ceMca/ablJTk&#10;SkRQqVRmDw+P+MWLFw94NHGjhGWfhg0b3so88WDlypVLDxw4MDG7PtPS0mrVr1//jhznSYKkeHvR&#10;wvMUXubhO3Vze1TrfOXSuXOolf3zhALY1gbwvQ4QkFTtDsrgJghAAaRiEzrKff3fROH+BLlzsBYh&#10;hCLm9OCj4f4Ebf3VAAHmAvEQv5p+hhF2Vj6eA4B1sMShtUBRO4AIpjoEKSKsvJ+fX6ivr28cEcFk&#10;MpUGQNBq3wERkgZ+G1C6NG49XHYkfeZTy2cIoUDnzutABAwYsDjX+d1CabgjASqYcRhNbHrud6E1&#10;CEBRPMADFJX7fcBsLB2O4ncMxlE0kj0XxhhjjDHGGJMZTwR4haZOnbol85elBoOh4tq1axdY2teu&#10;XevTokWL8AoVKlxTKBRi/Pjxk02PyjQyxhjLP8IRXrYcyoU5wjF9B3b4yZ0Pyz0hmbwvbuseKHce&#10;eYkJJlUf9FlG5ocTAMqhXNg5nKv55H4ajcacuex7hw4dLsfFxbWwtGfMmLHp4sWLXwOgwMDA2p06&#10;dbpkmfx4/vz5GrbIPSgoqGaDBg1OEBHq1q17+uzZs1a9i/5VEEIoK1euHFOrVq371rzLXpIk5cqV&#10;K3t6eXlF+fr6ilKlSqXFxcUVenTMxyZuWJYMyPz8Z931X65cuVe+JvM6rPvUDW6JBAJdfAtun+1K&#10;WLsWnz01kPmYS28BH+x7bNO+5oACAr2xHJEoJvd74E2VdHXe36a0u899Vy8R4eTJk/+LiIjobKuc&#10;iAg7duyYnvmzLde2op00Tvv3rUUej1UL0MUGPNeycAJQLAIGVgCunQAaPNquADAPmUOSgMmfA0oC&#10;iJD6RQEIo9E1Pj6+MBHB8loy+l2/fh7o4b6lSuH2oEFjA5o1axaWZR7JyQVRrlwYiKBd8fsvJhNK&#10;5uoc7IAfCIAXonAfxXP13Nwaj8kgAE1wGCbw39ivmWnTsNm3NBLwO75EcdwHAWiHrXLnxRhjjDHG&#10;GGNy44kAr9ijL0sLWtpOTk5Go9FYRgihmDNnztCSJUsaihcvfv/gwYPNctOvEEIRHBxcRc7yq4wx&#10;xkBBCKrpBa8oD3jEn8LDktos/wnZP+ywZDbwerKPLMTCgU5wSiMQnMxO+s92fnYmu32FEC5qtVrK&#10;vC2rweOBAwcuUigUwtPTM/rPP//sZYtlAOLj4z0GDRq0QKlUSkWKFIlZtmxZH1scx9b8/f0XExH0&#10;en0la/YbFBRU0zIQWK9evYDAwMDatWrVup+enp4xIeOnn37658qVKwOz6yM1NbWOXHf9PykEIZUq&#10;o3IwgaCAQnQ2fr72wDHd++npyKFsebQnMHARoJQyNqU5AhMnAK1TjyAIT012Ya9ebqoC5JuJAE8Q&#10;kqlkXNDY3ZknBSRdW+AvmdKeqmLxACjqB+wgAE5AWiCwCFlF9D2gRSmACCikAnb+AV3cOT0ASkxM&#10;LGT5+QdAlsH/zISrqw4A2dnZmR/b1+L8waYo55QGIkjDWx8hAnKecJOF7zERBKAhjtmgKsJ/zFDh&#10;fRwAARiLn212nPxMQIF9+CA/fe4dOYIJCgLWtMNFlMcNEAA1TBiIRYiCl9z5McYYY4wxxpjceCLA&#10;KyaEcHriziolEaFNmzbbiAht27b9N7dlarVarXPnzp3XERGCg4OryP0aGWPsTXUAB953gUuKD3zu&#10;hCLUqgN27NV605cFMBqNZQFQAALqlkKp2wSCEkrzV/hqgQRJ8Whio8ayv7e3d7IkSRlrro8bN253&#10;aGhof0s7ICBgzIIFC/zNZrNqyZIl/QsVKhSnUqnMQ4cOnZOYmOhm7fxf1XFsLTk5uQERYf/+/ZOs&#10;2W9ERISfZYJEkyZNEhs2bBhpmSCR3V3/OfVXsWLFWIPBUEGu86SFtkA7tNtqWa6iBmqcv4mbpXN+&#10;nt4emPkNUDD5sc3+3YCGEbewBe1ttFY7ewG31rvpnndfjUZjDgsL65mUlGSzsuBEhKCgoGE6na6a&#10;LfoXQhSMOvLJxcyTAiz+jjq8u7AwpxCAekDAdeBDZBVHNgDFHi4FgPeKAndvZH4041i9e/c+3bVr&#10;16CgINHksUkACQlNsXv3z8DDyh6WiQBCCEcIocDvY6bB/tH+/d87jvQ0x0OH8KOzMwy5er1mqNAS&#10;e0AAvsFMm76XouCFYogEAdiHD2x6rPzmIJqhHgJAAOritOz5PEN0ND4iAkZUQIx4GxdAeFjBpRtW&#10;Iwzl5M6PMcYYY4wxxvIKnghgA0II+6CgoOHZPX727NlRQ4YMOQKADh482Kx06dL3NRqNYc6cOUNz&#10;e0f/9evXfatWrXpFqVRK06ZN+5YrAjDGmDzWYV1nDTSGaqh2+R7ulZA7H/bihJDcT6/JpgzyG+J0&#10;+OnBJW+UTLAMrDZCoyPRiC5iedxsNpcoWrSo9r9zJhyeNXhMRKhTp85ZIkLjxo2PXLp06S1b5B4Q&#10;EFCvdu3agZbjXLx4sbrc5zO3hBB23t7eyc2bN79hzX4lSVIuXbq0HxHB0dFR+vrrr+eSPLevAAAg&#10;AElEQVQlJia6eXp6pprN5oyy3Hv37v3J398/Y83viIiIzoMHDz6aQ77KZ00WsJUf8eP3drAzEghF&#10;UCRmB3Z8mPNzhALY0h4oF/bY5lP1gA9OpeBXjIABGlvmzHIv7f6uqaa0e5/InYecks2Gmp/dXqcn&#10;ACrJhGEXv8e11So8qpbwX0gS8HOvjKUA8O3HgNEIABBCiEd7ZfzNKAQUDz8vw02dW8THgAgYMeKg&#10;wWAoT0RQq9VStWrVHhARTp069S1Skgqiy9vnQQQUUAj4//Rd5jybNkX4iBE4mKvXF4vC8MEdlMFN&#10;m5/Lo2gEJ6ThF4yU+5rmCWfwDlpgb8aW93EAl2CTf5+taU4nnBcNcDpjS1v8i4vId//eM8YYY4wx&#10;xpit8UQAG1EqlSLzF6qenp6per2+sqVdpkyZhBkzZixSKBSiYsWKV19kTdzt27d/5OrqmuTh4RG/&#10;d+9eq5WlZIwxljvzMO9rBRSiIRoeS0CCu9z5sJdzZm3zG5Jk8pE7DzlIkBRDMGSOCiozgVBSlIw4&#10;iZNZLnHRunXrq5nvuP3xxx+3Z64CEBMT82GnTp0uxsbGFu7fv/8ShUIhihUrFunv7/+5LSYuRkdH&#10;e/bp02cZEaFYsWKRq1ev7pYfJ0j+9ttva4kIJpN134NTp07dVrdu3dNEBD8/vwAXF5eMu3aFEJon&#10;B/IdHBxMmdsajcYshHDO4fx/9KrOUVAQarafdnKza3yZJAJBA41hEiZNePZzz9cAmh56bFOEN9Dd&#10;X8IQaR7iUEju68+yJoRUOPpknwC583guR9AY0zHGmhNKTgANygLhBMAXuH4aqPvEPkcAADH3gVZl&#10;ACLAQwXsWJJ58P9/T/abnIyCn36K9U2a7EGBAh5SXBwKwcnJiODgL9evXz/PUgUgLi6uhY+PT5I4&#10;f7gxfAukggioVjAZoWfqZJUvEXD3Ljrl6nXGwwN34f1KrlGOy4W8IYJRBR2xKWPLOziT16sk7NiB&#10;6TiHWmiNXRlbm+AwTqK+3LkxxhhjjDHGWF7FEwFsRAihemIJgIwyq7dv3y7VoEGDE0SE3r17L09N&#10;TS2Qm74lSVJOnDjxe4VCIWrUqHH+1q1bpZ/cR6fTOcTFxfGXmYwxZkMCQvEdvvuJQGiHdlvTkc5f&#10;LL8G3tRlAVZiZQ8XuKQQCI5wTJsrzR3j7Oz8WIlnrVb72OBTTlUAzGazysvLK93d3T1BrVabRo4c&#10;+UtycnJBa+dtMpnUc+fOHeLq6ppkZ2dnHD169IyUlBQXuc9nbsXExLQmIpw9e3aUNfu1TMRwdXVF&#10;zZo1Y1atWtVdCKHo2bPn2cjIyPaW/WbOnLkxKChoWHb9SJLk/uT74VWLjobnZ8Me/E2zh4JMKlCy&#10;C9qj/ZY0pD3js/dBUaDfUkAhMjalOgETJgId03YiFLyUSz7w6M532fPIVjjK4hNsBAFQQsItlH7Z&#10;Po2A3XhgshKQCMAAYHEqkNXfju44tgkooQGIgPpeQMR1APgxu76DglCzXDmEqVQwT5uGb6tXr/5g&#10;7ty5a4CHVT5UKpVkmQiwZfPm2We/7BKYsRRA3/onkZbqlF3fQkBz8uTTEw9YHnALpfEFVkAJCQSg&#10;CoKxGR3y8lIoq1djUQUCgqvhfsbWWjiH3WiVl/NmjDHGGGOMsbyAJwLYUHx8/PuVK1eOsbRTU1Pf&#10;qVKlSrybm1tiwYIFk9esWdMlt30mJSW5tm3b9l8iQo8ePf5KS0t76guY4ODgKr6+vtcbNGhwQu5z&#10;wBhjrysTTOq+6PsHgdAf/ZeYYFLLnRN7eTFhO6YnR18YIncer4qnp2fqRVx8yxe+1wkEBRRSL/Ra&#10;YYDBDgB169btXOY7vefNm/d35oHqI0eOTFixYsUflvbdu3c7DRw48PjJkyfr16xZM4iI0KxZs4NX&#10;rlypaov8Dx8+3OStt966RERo2bLlnqtXr1aU+5zmlhDC0c3NTde5c+cL1uzXbDarChUqpHd3d09Q&#10;qVTmkSNHzn6e5Rty6rN79+6B0dHRfq/6HBkM0Ez9Rf+tevhcI8UWApmVoIUD8c38W9Nzfq7OAZj2&#10;LeCsfWzzyh5A83sh2AuuqJWP5NmJAMkoiG8xDRoYQACq4TL2o/nL9nsVqFgHOEsAPIHobUCbLPeV&#10;JCWm9V4GFQFEwDcf3YDRaJddv0JAsWgRBtrbQ1+iBO4dO4aGlscsA/9EhCtXrgwEQEhJdoloXC0a&#10;RICTQuCv1/tv+NdWFLwwBHNhByMIQGncwp/oBTNUsueWjUOH8IM3AYcrIAYqmEEAKiEUG9AJEpRy&#10;58cYY4wxxhhj+QFPBHhJ3t7eyenp6Y+tRZf5brlRo0Yd2Ldv3+S0tDSnAQMGLCYi1K1b93R4eHjZ&#10;3B7LMsCvVqtNc+bMGZpVudtNmzZ1dHZ21np5eUUdO3asYW6PwRhj7NnSkObUFm3/JRAmYMIkgfxX&#10;fpxl7U2qBpCMZJcPjB+cIkEgEN7BO6fv4m6JJ/d7nsFjIYQSeFie38/P7z4RoUSJEvfWrl37mS3K&#10;89+7d69Et27dVhMRSpUqdXvz5s0d8uMyAOPHj99FRJAkqYg1+z1x4kSDmjVrBlWtWhV9+/a9bJmI&#10;sXTp0j+PHTuWsZ73jRs3vhg1atQBSzsmJqb1syYkPGuygDUJAcX27fioUM/tMXSpGggEOtAMFXsE&#10;hJ49iyxLkj8kFMCGTkDpW49tPt4AaHkmHr/jy7w8+MWyFr5W3ooUTzFDhSXoD09EgwAURiwWYSBM&#10;eKmJgQJQLAAGOQLpBOBj4J9owDPL/eOiPOFX7gaIAHeVhG2LBuTUd0oKXLp0wRoioFUr7I6JwWOf&#10;PZknAgAgXDzaEBUeLQVQtWAyQgKeXJLg2a+H79iWVyLc8B1+ghPSQAC8EIV5+Bp62MueWzaCgzGg&#10;MAHrvJEk7KEHASiJCCxDn5f9+WKMMcYYY4yxNw1PBLCCbL4Qz1gTUqlUiipVqgQTEcaMGTPdmMMd&#10;GtnZuHHjJwUKFEj18vKKOnr0aKMnHzebzapx48ZNISLUq1cv4N69e099kc8YY+zlxSPe4z28d1wB&#10;hViABYPkzodZjz71QdvQ/cMPyZ2HrUmQFP/D/6aqoTYRCKoYldhl2NUju/2DgoKGzZo1a4OlHRsb&#10;2yrzYLHBYPCtUKFC7Lx58762lOcfM2bMdK1Wm+168i/KYDBoZsyYMbpAgQKp9vb2+u+//35iVtWR&#10;8rqIiIjORITQ0NB+1uw3KirKyzKIZ5mI8ayJHE8u9+Dm5qaz9sSEFxESgsp1vrh8mja3B4FA4WXg&#10;3HdNyqrVUrecBxYDawONjj626bYP8PlaI/4npiIZVl+egr0aiSG/rpfMOptUF8m1A3gf1XERBMAO&#10;RnyDmUiC68v2GwkU+xDYSQAKAKlLgP4C2bzfT2z9GN72ehAB9YpE4/bVCjn1feEC3vb1xXWlEtKU&#10;KRgnZXFHtVar9bh3714JbUqKB/4YNwUOCgEioHe9UzktBZATIiAtDbVkv2ZvmjQ4YTrGwB0JIACu&#10;SMIUjENqlktL5AmpqajjQsAcd6QLZ2hBAIogBrMxHDo4yJ0fY4wxxhhjjOVHPBHAClJSUupXrFgx&#10;1tKWJKmwUqkUQgjFwoULv7K3t9d7eXlF7d27N9flR81ms+p///vfVCLCu+++eyqrAf6EhAT31q1b&#10;7yIi9OvXb6ler8+zs/sZYyw/u4u73lVQJVgDjWEDNnSSOx9mXW9CNYBN2NTRHe4JBII97PXTMX20&#10;EEL55OCwj49PUub2o0mOGRMZMw8WHzt2rOFnn312h4jwwQcf7AsNDbXJeut79uxpWbFixatEhI8/&#10;/vifF6muJDchhKtGozEPGjTomDX7NZlM6jlz5gwtWLBgcuPGjaXx48cftUzEuHnz5udDhgw5Ytk3&#10;KSmpUatWra7lkKODLe/679+//0kiglKpFFk9npAA975jYpbS9DGC9BpQijOU3/0kjZmknZqa4wBW&#10;ZDGg93JAITI2aQsAY6cAn6dvtMZ67UxeRu3trunRR8fLmscNlEd7bMnY0h5bcAPlrdH3ZqBDISCO&#10;ALwLnLqBbPqVJCVm9FuasRTAiNY7YTBosutXCCiWLEF/e3voixVD5OHDaJJjLtoUZ3xeKzBjKYCV&#10;P/zwMq9LklCICBCCq3C8EgZosBBfoRgiQQAckY5vMQ0JcJc9t2wIAZeirtCNJEAUejRxoSCSMQkT&#10;kAIXufNjjDHGGGOMsfyMJwI8p4CAgDHTpk3bnN3jAwcOPH7u3LkRlvbq1asXDx069BwRoXXr1rui&#10;oqK8cnvMuLi4Qi1atNhLRPjyyy9/z2qA/9KlS2+VLVs23M7Ozrh48eIcS0Eyxhh7ccEIruIN77sF&#10;UTD5EA41lTsfZl33Lq9cmnD3+Di587CVks1LJlaVql4jEBRQiM7ovE4HXcbvFZs3b/7tn3/++cXS&#10;Tk5ObtC8efMblrbJZPIuWrSo1tIWQjgqlUrRo0ePv4gIJUuWjNiwYUMnW5Tnv3XrVumOHTtuIiKU&#10;L1/+xs6dOz+U+3y+iAEDBpxwcHAwCSGseke65Zd5IkLLli33XL16teKTA/mPjutmaRcvXjzFZDJ5&#10;Z9fnxIkTt2WsD25lltyezNFkgnr+ItMg+yGLdfTACwQCLf8CrQaE77pzBz4592tSA77X/9ukEAjq&#10;HYTPIg/jBBrIfe2ZdQghHKOOdQ2S5fiJcMMozMpYX/1tXMBBNLNG3ymASx9gGQFQAeaJwPcmZFP+&#10;PD66CNr4XgcR4KaUsHXe4Jz61mrh/Pnn8CcCWrTA3ujobJYYsLh07D1UctaCCKjikoLgk+9a4zVe&#10;v47eD3/k5X8fvbbMUMEfn6MswkF4WKliEBYgEsVkzy0HHTviEhGgr/4obwfo8A1mIg6F5M6NMcYY&#10;Y4wxxl4HPBEgF5ydnQ2ZvzT18fFJEkJklKh7dLec09GjRxuVLFkyws7Ozjhr1qxRkiQ9VXbxWc6f&#10;P1+jdOnStzQajWHp0qVZlo1dt25dZycnp7RixYpFnjx5sr7c54cxxl5XJ3GyvjvcE4qi6IPzOF9D&#10;7nyYdQkhFK9rNYA0pDl2RMeNCqEQJAjVUf1CGMKyvJP+0e8xGb+zeHt7J5tMpowB2FatWl1LSkpq&#10;aDQa7WbPnj3cxcUlRaPRGMaNGzclNTXV6qWG09PTHSdNmjTBwcFB5+TklPbzzz+PzY9Vj0JDQ/sT&#10;ESIiIj61Zr/379+v3q1bt9WPKjGkLlmyxN8yESM2NrZl167/DZgKIZzVarWUqW33rLv+27Vrd8UW&#10;58PDwyO9cOHCaZmPf/AgmhXvufceBdYCgUDHG6BUt6O3jx7FU8thZU0ogOL3HzYbHwHOcRny11S4&#10;P+GVHtMENRZhIAojFgTAE9FYin4wW+fu9uPAe2WAmwTAF7h+Gqib7f6ntn0En0dLAdQtHINbITlW&#10;X7l0CW9VrIirSiWkSZMwwZxTzkIosOy7yRlLAfR65wxStVb9XO/TBwHt2uHFPlc24hMEoabNr3cs&#10;CuND7MQ+fPBK32cvQ0CBf/AxquEyCIACAt2xCuHI01VzdDpUIwLWrMFCAIThmI2vMQ/3wEscMsYY&#10;Y4wxxpgV8USAXBBCqDJ/aSmEcMvcNplMbq6urkalUimVL1/+RmBgYO0XOc6qVau6Ozo6ppcoUeLe&#10;6dOnn/oyyGQyqceMGTOdiNCgQYMTkZGReXqWP2OM5WfbsK2NIxzTy6P8jZu4WUbufJj1nVpV/47Z&#10;mP623HlY22RM/k4DjYFAKIRCcV/v+Xrf8ePZVz0wGAwVMy91lNVgMRGhatWqVywVj65fv+5r7byF&#10;EIp///23bZkyZW4SETp37rwuIiKipNznM7ckSfIkIvzwww87rNmvwWDQzJo1axQRQaPRGMaPHz85&#10;LS3N6clr5ezsbJAkKdtS0HPnzl1z5syZb+Q8R+HhKNvky6sH6e8uIBAowhuOA1am/b5U6pfjoGWW&#10;oryAi9UfTgqQ//oz6xBCuO3atWtq8eLFUwDbTAQwm80lAgICxmSeLAOAsBctMgZXNTDgW0xDMl6o&#10;okdgYOBIk8nk4+DgYAJABkDzHfCTEpAIwEBgUSqyWfpCCAV+GbAIagKIgGEt9zxrKYBly9DHwQG6&#10;okXx4OCzKhdoU5zRo85ZEAGOCoEVEyba6npqNDALkcs16iUoUQCpcEWSzQe3b6IMVDDDDYn5ZjmR&#10;blid0WqHrbiMarLnxBhjjDHGGGMsz8gTEwFsuQ5pbqWmpr7TrFmzsOwev3z58lcDBw48bmmfOXPm&#10;m/79+5+8e/eud+PGjY8QEbp3774qJSUl12vZGY1Gu2HDhv1GRGjSpMnhrJYTiIuLK/TBBx/sIyIM&#10;HDhwkSGHL4EYY4y9nOVY3lsFlbkO6pyNRnTO5XRZviQkk/fhhT5JcudhLcuXL1+2C7tae8IzmkCw&#10;g51xPMZPkiApgKd/53pUBSDjd4mGDRve0mq19SztuXPnrgkMDBx57969El27dv2biFCqVKnbW7Zs&#10;aW+LZQCuX7/u++GHH+4kIlSpUiX4wIED78t9Tl9Ex44dL7m5uekyV456WUIIxfbt23+qXLlyCBHh&#10;q6++ujJ27Nh9lseTk5MbNG7c+Gam/V00Go05pz7l+h1cq4XzsB8SZismjxeU7gBKc4Ri0vdi0Nik&#10;eUlJcJX7+rG8w2Aw+M6ePXud5b16a+N/S5RYi1arrevv77844+fhKiqiDbZl7PEJNr7sAPS6devm&#10;JycnN7AcoxuwmgB4AVHbgY+yfW58TGF8XOEqiABXpYTNc4Zkty8R4cGDlGZNm94JIQLefx8HHjxA&#10;0Rxzu3yiQcZSAJWdU3Al5ypzRITVq1cvSktLs/3d+Zn9gpEgALVwDjpY7XM1SzMwGgTgHZyBAXn/&#10;b+0BWAw/7MApWGUZB1sJD0d3IiAmBvlyeR/GGGOMMcYYy69knwjQv3//kydPnvyf3Ccisxo1akSm&#10;pqbWsbSFEKrMX3b4+Pgk6XS6jJn2lStXjvfw8Ih3dnbW/vXXXz1e5JhRUVFelokEw4YN+81oNNo9&#10;uU/m5QL++OOPvnKfJ8YYe10JCMVUTP0fgdASLfekIPeTu1j+sHv64wPh+dlt3C5VLqFcNAkCgdAG&#10;bbZp8Xhp58TExKZt2rQJsbTNZrNXwYIF9Zn3yTw4bDAYNEQEZ2dnrb29vX7ChAmT0tLSnKydu1ar&#10;dR47duzPGo3G4OLikvLrr7+OyOp3obzuzJkz3xARYmNjW1qz34iIiJKdO3deR0QoW7Zs+L///tvW&#10;cq2EEBnXo1y5cvEGg6G8pd2vX79TkZGR7bPrNy4u7oMOHTpcflXnR5KgXLFS6un01fJUivAGgUB/&#10;d8F7X1w9dv06nq+6hBF2eNbgJnttPDkRIDViy2yzLsaqA4mWiQBu5AYMx2yoYQIBqIkgHEFjaxzj&#10;yYkAs4BRfYBlMUCRbJ93emdrlHLQgQioUygO4Zer5nQMoiqoWNF8S6EQ+OEH/PjMqhorJkyE46Ol&#10;AHrWea6lAIgIf/3115LMfyu/EgIKtMcWEIABWGzTY0lQZkwEGYo5r/R1vobS01GdCChaFNpcV4Ng&#10;jDHGGGOMMfbSZJ0IMHr06NW1a9e+J/dJyPJFZXHHnOX/hRAKIoJOp3MYPHjwfCJCrVq1zr1oedyA&#10;gIB6JUqUuOfo6Jju7+//eVb7+Pv7f57TcgGMMcasQ4KkHIqhcwiEbui22gCuvCInIsL9+/c72KLv&#10;1IQbX1w/NmGn3K/xZRlgsOuO7qsUUDycAhBKuCKuVMluf09Pz1Sz2ZyxrNDAgQOPh4eHd7e0T548&#10;+b/58+ev3r9/f3PL3edt2rTZFhYWVs7auQshFOvWrevs7e19l4jQs2fPlQ8ePMh3g7wmk6kUEWHe&#10;vHl/W7NfvV7v2Ldv38tOTk5pDg4Out9+++33Bg0a3LE8LklSYWdnZ0Om86kMDQ3tl7mPZ931L0lS&#10;oVdxjgIDUbtsr8PhdKI+CAQ6WxtFu+2P3L0brXJ+bmBtYP5giBQX/IOPUR43oIYJd+Et93Vnr55k&#10;SquZdG2Bv9X7XoY+8EA8CEBRPMBy9IYEpSyvUwgFfhs8H3YEEAFDmu+DXm+f03P+/BO9iNLg6Sni&#10;p08PzPn8pGoLoFfd0xlLASwfPxnPWeGFiPDvv//OMhgMFV7mNf7xB1Z89hnO5+p5iXBDOYSBAPyF&#10;F5p8/9zi4YFSuA0CsBGfyPI+eA186AzDHgJMQ7FC7lwYY4wxxhhj7E0l60QAOZcEuH37dte5c+eu&#10;ye7xa9eu9Rk8ePBRSzsyMrJ9586dL1jaZ86cGdSlS5e7RIQRI0b8qn/GlzPZWbJkSX+NRmMoU6bM&#10;zQsXLjy1PrHJZFKPGDHiVyJC48aNj2S1XICFEEIxY8aM0QMHDlwk9xuLMcbyIz309p/hs7UEwgiM&#10;+FWCJM8gAMuQnp7+1L+N1rJ7OkHu1/eyZmP2cAc46AiEgiiY9Df+7pKamlr7vffeu515v2XLli23&#10;/L8Qwj6nCY8REREl33vvvXjL3efbtm1rY4vcr1y5UrVZs2YHiQg1atQ4f+LEiQZyn88X0bRp03Af&#10;H58kIYTamv3u2rWrta+v73UiwqeffvrPrVu3SgMgX1/fOIPBUNGyX58+fQLu3r3bKbt+zpw5882C&#10;BTYYOM2F49oL9ZX+3SUCgSKLQjN4if7XOabhRiNyqPoQURLoviqjuX7knYxHe2M5TLDq+Wb5x62N&#10;nqlW7VMHByggYA89xmEKUiBfFaDEOA90qBwCIqCgUsLGX4fntH9aGpx698ZyIqBpUxyKjESxHPsP&#10;PlUPVVxSQARUctbi8nHZPneJgMhIZFuxJEvnUQP20MMJabiCHCskvLTTqAs7GFEQybiB8jY91uvm&#10;HGqhNXZlbLF1FQfGGGOMMcYYY9mSdSLAjz/+OC27fZKSkhr6+vrG2fLFPyqn6pzd4x4eHukmkynj&#10;biNvb+/k9PT0ijNmzBjt4OCgK1KkSMzOnTtfqDSlXq+379+//xIiQqtWrXbHx8d7PLlPTExMkaZN&#10;mx4iIgwZMmRuTiVytVptle7du68iInz99dfz5H5jMcZYfpOCFJfmaL6fQJiBGaMFrL/+Ocs7wk9N&#10;3aKNDR4gdx4vihoSSqDEPQJBBZV5BEb8IkHKeM+WK1cu3mg0Zqxp3aFDh8vx8fHNLe2pU6duuXz5&#10;8iBLOzY2tqWfn1/o1KlT/2e5+3zixInf63Q6q6/FnJSU5Dpy5MhfVCqV2d3dPWHhwoVfmc3mnEtY&#10;50H79u2bTERISUnJcU3t3Lpw4UK/Ll263CEi+Pr6Xt+3b1+XwoULp1keF0Ioc5rIkeX75eHvvK98&#10;YlMiEl1bouVuEgTSa0DTxqDXiLgVcXHIoQqB1hmYMAlwTM/YZFYCHTYB9XESp8GVsd5w4f4Eq/d7&#10;FnVkrzJxZlcrlH60FEAtj3iEXXwrp/1DQlC5alVcUSggxo/H5GcuBfDnDz/A6dFSAN1rBUKbku3f&#10;wa+CELAnAoTI5aSeP9AXBKASQm0+aWMOhoLwcJkIHaz+72G2bqMUBmIRxuJnOa9Rbh1ajKXiU2zI&#10;2FIL57AbrSDAv1MzxhhjjDHGmExknQgwceLE77N63FJ639YvXgjhqlarpcdezONLAKgzt4OCgmp1&#10;69YtgojQrl27rZGRkTnfcZGNu3fveterVy+AiDB27Nifs/ryOzAwsHbJkiUjHBwcdCtXruyZU38x&#10;MTFFvvjiizA3NzdMmjRpgnjO0o6MMcYeikKUVy3UOqeCyrwSOX/msvxPCKHOr9UAHuCBVwM0OE6C&#10;QILQHM33xSPePYvXqHrWYHHm9u7du1t98sknUZbfcSx3n1uTJEnKlStX9vTy8opSKBTiyy+//D02&#10;Nraw3Oc0t/R6fWUiwurVq61agUmn0zlMnDjxewcHBx0RYfr06eMsFafatm0bnJCQ0Myy78aNG+fs&#10;2bNniqUdHh7efdiwYYez69tgMFQYM2bMvld1jiRIitEYPV0NtYlAKIZikTvSDrZOyXHQTlICK74A&#10;ikU+tnlfc6DFxQdYgy48mMQAG00EkJMQCswdMidjKYDBzQ5Cl57joPOqVeju5IS0IkUQs2cPWubY&#10;f6q2AHq/ewpEgINCYOnYn593KQCbX8twdFcqIXJ3vqBAL/wJAtAFa2z6uSCgQEdsAgEYCNtX3YuG&#10;J4bhN2hgAAFohoNyX6PncesoRi4lwGzZUhFXsR6fyra8BmOMMcYYY4yxDHlyIoCTk5Mx811sL2Pa&#10;tGmb9Xp95ewe/+mnn/45e/bsKEt71apVv2/ZsmW2pb1nz54pCxYsWP3tt99OU6lUZi8vr6gNGzZ0&#10;etHB9iNHjjT29PSMdnZ21m7atKljVvv8+eefvezt7fU+Pj53zp07Vyun/oKDg6uUKVPmpr29vf6P&#10;P/5Yefny5a/kflMxxlh+EoawcmVRNtwJTmk78WJVXlj+cnSJb5xkNpaRO4/cMMGk6o/+vyuhlAiE&#10;Mihzk2qTyKmy0dKlS/88ceLEWEv71KlT3y5evPgvSzsyMrJdjx49znXs2HGT5e7zXbt2tbZF/ufO&#10;natVv379k0SEevXqBZw9e7aO3Oc0t4QQiurVqz+oUqVKtLXvrt+5c+eoSpUqGR8tA7A+IiLinaJF&#10;i2oz7/OsSbIODg4mIYSb3OdpHdZ96ga3RALBAQ66WZg18tnPO9QUqBn02KarFYBO/+owWYxHOhzl&#10;fl0s74g63u2cEKKg3HlkxQyo/gR6nQSer1JIUoIbPql6BUSAi1LC+pmjcto/PR2O/ftjCRHQqBGO&#10;3ruHEjn2HxJQF1ULJoMIqFhAi4tHGsl9jp7UujWufvst9ubqeWlwQjVcBgFYgEHWzunxawRXlEU4&#10;CMDf6GqTYySjIL7HRBRAKgiAJ6IxD1/DAI3c1ycnabfR7BcCdJYtJRGBZejDS7cwxhhjjDHGWN4h&#10;+0QAZ2dngxDC1fLYrFmzNqxdu3ZBVs9bv379vJs3b34uhHAkIvz1119LnnWs53qOdt0AACAASURB&#10;VKku8KhcquKJtj0AOnjwYDM/P797RIQ+ffosS0hIeOquu+chhFDMmTNnqEqlMleoUOFaSEjIU5MT&#10;jEaj3ZAhQ+YSEd5///0DMTExRXLqc//+/UOLFi0qvLy8ogICAurJ/WZijLH85hzO1fKEZ3QhFIoL&#10;AH+Ovgkkk77KieU1IuXO43npdLq3lmJp3wIokEogFECB1KVY2hcACSHcHBwcTJn3f54qAEIIlU6n&#10;c/jpp5++c3Z2Tnd0dEyfMmVKxt3n1hQXF1foq6++WqhQKESRIkVili9f3luSpHx3h+CGDRvmEhF0&#10;Ol01a/UphFDduHGjvJ+f3w4igouLi3T48OHPLI+3a9fuSlxc3AeW9tGjR8cvW7ZseQ79uTxZ6epV&#10;CkFIpcqoHEwgKKAQXdDlbx10z3hP3SgPdNj82KZ4d2DIHKCPcSXuo7jc157lPYakkC91cYHPMcHk&#10;1boFlG4EHCUAnwAbn/mcwL0foKxjOoiAGu4JuHH+7Zz2v3oVFatXx0UiYOxY/Gx61mDryonfZywF&#10;8HnNc9Am27aM/ksgApKT0SBXz7uKinCGFnYw4gzesWmO51ALGhjgDC2uoqLV+k2HI2ZhFAohDgTA&#10;FUn4Cd9BC1mXbXimZBQ0jcf8FMuWIojBbAx/pcsnMMYYY4wxxhh7LrJOBGjYsGHY1q1bf7VsT09P&#10;r/Hk3U8WmUvc7tixYzoRwcfHJ8lsNv+fvfsOi+L6+gB+dpeyIE1ARCU2VDSCokZs2KPYa2KL0ejP&#10;gi2GaIgtlmhUohFb7C32FiyxEGPvFQuIWEAERXpfli1zv+8furyosIBZGIz38fk8cWZn7tydGTez&#10;e889p9KZM2dmHT58eHF+xwsODh7r4+PzRlq9FStW7Mx13Hp16tSJ1y0LgmAvl8s1I0eOXEdEcHZ2&#10;fnLq1Kl273uCFAqF+eDBg7fp0u2mpqZav71NbGxs+ZYtW54nInz//fe/aTQavT/srF692lsmk2nb&#10;tWuXvnz58t1i30gcx3Efmn/wz+cWsMiojMrPHuBBbbH7w5WMQD9xaqW/j+u4/hmFEwgEKaTCSIxc&#10;q4HmjXJCEydOPBseHv61bjk4OHjM/PnzD+qWk5OT23bv3v2+blmtVlerXr16qrOz8xMiQt++ffc/&#10;e/assqH7rtVqZWvXrh1la2ubJJPJtN9+++2ylJQU0WerF1VmZmZjIsKxY8cWGrJdhUJhPn/+fH8z&#10;MzNYWFhkLF68eJJarTYrZCBHvvfv1KlT/37w4MGIkjo/GRmwmPazYp7jhmkxpJWBQHCH++0IRFTV&#10;v29yWeD73wBjdc4qtRHgPxHonHQFN9FI7GvPlV6MMdOY053CCtz2LFqjPU7iNxRr0AADJH8AQyyB&#10;dALQHjj5HHpm6jMmwcrv/GFCABHg3epsQaUAdu7EQAsLZNjZIfHYMejPXqTINMf/ml16VQqAGNb9&#10;uLC0lALIjyCgLBHAWBFTye/FlyAAVRCJJNgWaz9XwxsEwBXBUMD8X7WlgRHWYwQq4TkIgBxK+MKv&#10;2N/Dv8QUsGeLMDkncMES6ZiDmdBb9oXjOI7jOI7jOI4Tk6iBAOXLl88Z9C9o5n6VKlVS1Gq1M/Dq&#10;R1AigpeXV9jJkyd/1q3TzeLPi42NjVKj0XyiW27cuHF0RkZGzuzPtm3bPklJSWkDgP78888+FSpU&#10;iJFKpcIPP/zwq0KheO8v+hEREdXc3d1vSyQS9vPPP/+U1yy4q1evNqlUqdJzMzOzrB07dgzS155G&#10;o5GPGzfuLhGha9euR9LT0y2dnJzScteN5TiO+5BotdryjLES/QFxN3b3N4ax2hWuwc/xXH9aXe4/&#10;IzXmxqSo2/+fGr+0SkJS2fZo/w+BQIwgvSJlL/GyfH7b5zNYnPNMZG9vr9BqtY7h4eHVe/TocYiI&#10;4OLiEnbixIkOxdH/K1euNG3UqNFNIkLr1q3P3rt3z03sc1pUjDFZlSpVUjw9PZ++bzmovKjV6iqH&#10;Dx8eXrly5WdEBA8Pj5QHDx58pXt9/fr1W86dO/eTbjkkJMQ7Nja2m25ZpVLVcnFxSdB3DEEQHIr7&#10;/AgCpFu34mvLwQfSKKwWCATzMHfFURwtoLyK2hhYOQ6wS3xj9cEeQNuH0diLL4u13jf3nxG+nZDv&#10;6+Gojr7Yn7NmNmYVVz8SAbsvgH0EwBTI9ge+E6BnMDstxRpfut0DEWAhYdi10Fdf+0ol5N7eWE0E&#10;tGiBi9HRcNLbpwfXP4Pr61IAtcpklsZSAPkJCYG3kRGKntXkWywDAeiKI8Vak55BggHYBQIwHBvf&#10;qw0BUuxBP9TCQxAAI2gwGmtKffYTNYxXN0R0tG6NHEpMxiIkwk70vnEcx3Ecx3Ecx3F6iRIIEBAQ&#10;0F9XGkC3ztbWNkupVNbNa/uUlJTWHTp0eASABEEoV79+/Rgigre390VXV9fY1+vtTUxMtPkdkzFm&#10;VJhZVro6ue7u7rdv3rz5r2Yj/f333x1tbW2TbGxsUo4ePdolr23Wr18/wsTERFWtWrWIO3fu6E0H&#10;mZaWZtWlS5ejFStWxLRp0y5otVoZ8nkvXOmn1WoldevWDV67du1IsfvCfZw2bdq08cSJE/PE7MPD&#10;hw+HN2nSJKpbt26h69ev31ISx1yGZd9KIGEt0fJ8Cj68Gcrc+wv0I4jdB30ECBIf+Pwmg0xLIFRC&#10;pefncK7lwIEDg+Lj498YYNVoNDmDQTExMb2GDBlyQ7es1Wod7e3tFbrlrKws60qVKinkcrmyTJky&#10;mX5+fr4qlcrgdYdjY2PLDxs2bBMRoWLFii927do1wJCD6CVlzZo1W4kIarW6miHbDQsLc/Hy8vqH&#10;iODm5nbv3LlzrYCCyzm8rWHDhi+ysrLqiXV+rl5Fk1r9gx7QsU4gEOiBC+xG7Y+PjESV/PdjEuBo&#10;F6D2gzdW364PdDmVhfmYylNKc0WRZyBAGqzwIxbCBCoQXs3cPoFiCXgCQH8DHSsAMQSgPnAnBMjz&#10;u2yOoFNt4WyuABFQ3yYFD2810Lf9o0eo6e6O20SAry/81GoY621/29wZKPO6FMBA99tIT7US+zoV&#10;VbduCB03DueLtJ8KJmiCqyAA8zG1WPuYDsucQfwtGFro/RgkCIQXGiAoZ+0A7MJj1BD7nOslQHp5&#10;IgIf6tbIoMUorMVzPRkvOI7jOI7jOI7juFJFlEAA3Yx+XSDA5s2bN6xcuXKH7nWFQtHQwcEhM/f2&#10;ur+3b9/+cWpqqqcuECD3a4sWLdp//vz5Gfkd9+zZszMXL168T7f86NGjYWPHjr3AGJOsX79+hLW1&#10;daqpqWn2ggULpqjVav0/tOjBGJMsWLBgilQqFVxdXYMfP378zhd8lUpl4u3tvZqI0LFjx78TExP1&#10;RtNHRka6u7m53ZPJZNpVq1aNqVy5cqrYNw/370RERFQlIjg5OUWJ3Rfu4zN8+PCrMTExvXbt2rXq&#10;zJkzs8Tqx759+5anpKS0ZoxZF3dAEwOTTMXU+QRCL/Q6kIUsM7GvA1dyQk+MO69Mf95X7H7kx26c&#10;ncIKVqkEghxypT/8v8v9ekGDxTY2NkqtVpuTNaB79+73k5KS2h4+fLh7tWrVIogI/fv33x0dHa1/&#10;Nul70Gg0RsuWLfvWysoqzdjYWO3r6+uXkZFRuusb5yEpKakdEeHSpUsGHUh69uxZHz8/v93GxsZq&#10;a2vr1HHjxt26du3aD7rXQ0JCvGfNmnVUt5yRkeHRokWLyPzaKyiLVkFu3rz5/c2bRa+v/uIFKvbx&#10;frmf/CeCNDJQijWMpixS+y1TTtY/QHnPDehw4o1VL8sDI9YzjNBuxEs4in3tuQ9P+HYpy1nWQob1&#10;GAEHxIEAZs8SsRre0EBvqbX3lQWYTWBsLQGQAMwX8MsG8s1MB8YkWD1pEUwJIAJGel5AlkLvM8ie&#10;PehnaYl0W1skHTmCrnr7lKUww4gWF0EEmBKw5odfS3spAH2IgJcv0aNI+z1DZdghEVIIOIM2xdrH&#10;u6gHOZQwQxZCCgj+AAiX0BytcTZnTRccxW24i32e9WKQxG/Bgtu51w7ALjxCTdH7xnEcx3Ecx3Ec&#10;xxVJiQcCMMYkO3bsmKILBFCpVLUsLCxUuV/P/ePm/PnzD96+ffvbnIMRQaVS1cwrEED3OmPMKPdy&#10;7tdNTEy0giDk1N6ztrbObtOmzRkiQps2bc48evToX325TU9Pt+zbt+9+3Q/umZmZZd7e5sWLFxWb&#10;NWt2mYjw448/Lsw9sz8vV69ebVKmTBnWsmXLzOJK48uVvEuXLjUlItjY2CSL3Rfu49O+ffvHCoWi&#10;wdGjR/3++uuvRWL1gzFmogsO02g0Bq9TrqOBxmgYhm0iEEZh1Fot9H/ucv8tjDGzQL9cg0alSDCC&#10;67rAJYwYQcIkbDAGb1NB9c6galBQ0Hf+/v57dMsZGRlNmjRpkhNIxhgzzf3M8/jx4xrdunWLIyJ8&#10;+umn90+fPl0sJYTOnj3b2tXVNfh1yabAsLAwF7HP6XvcH6b29vaK7t273zdwu5Ldu3f3r1Sp0nMi&#10;wjfffLM5Nja2PPDu86lUKmWMsZxnRhcXlwSVSpXvudy7d++K8PDwr4vap5iYmJ4+Pj6n79+/Pzp3&#10;1gh9lErIZ8/Pnmk0cYWGEuxAWilo9Wj0n/xsZ3w8yuW/b5wDMHoNIBVyVmXJgXnTgE7pFxAEvbOh&#10;3+d8537G5/7b4q+OvMwYs8QptEM93AUBMIYak7HIiqxw+fLlKVFRUf0MfdwgoEEdIJQAlMvKSjuU&#10;mjpJ7z5pKdboX+8OiIAyEoYdv+gNNMrOhum4cVhJBFSrFpvg6TkoQm/7YTcbws06FURATXMFbp9u&#10;U9j3otFoPnn58mWPtm3bPimu63T//v3RjLEyXbp0eVDYfRiDnAhgrIhZQo6jEwhAecQiBhWK9R7c&#10;iOEgALXxABnIO/DtHtzQHYdz1rTARZxHqS/VoLmKbudzr/kQAhc4juM4juM4juO4fImSEeDAgQO9&#10;dIEArwfuc2YsmJubq1UqVQ0AxBgzl0qlLDU11fPBgwcjr1279sO5c+d+yh0IMGnSpFNarTYnNZ1G&#10;o3GysbFR6pYzMzMbOTs7J+mWGWNmrwecjPz8/HzlcrnS2to6dd26dSMFQfhXNQXDwsJc6tSpEyqV&#10;SoVFixZNzisd7qVLl5o7Ojq+LFOmTObevXu/LKjN3bt395fL5crq1auHExFyv1fuw7Zv374+RART&#10;U1Ol2H3hPj6MMcns2bOP/PjjjyeK6xharbZSafjMUkBh3g3d/iIQZmHWbIYPd5Yc935OLbdXMCbo&#10;GbAseRnIKKO7LwmERmh0kyoT9O3z+pkpJ0jA3d09RqFQ5AymLl26dPeFCxemz5gxY66JiYnKwsIi&#10;Y/HixZP+TZaj/Dx//rzSwIEDdxIRqlat+vTAgQO9PsQyAPPmzTv0+vnKoLPSp0yZcurrr7++RURo&#10;0KBB0I4dO9Zu27Ztre71uLi4LoMGDbqlW2aMyRljJrmWpcWRJSUkJMT777///oUxZllQ+4xBsn8/&#10;+pYddDSJ7rm+ulNPtUXd4VeC79yBnnJWghTw8wUs099YvWMg4Bn5DAHoDQaD3ytEhEmTJp3i5bI+&#10;DooLp9exHtmXctb0wgFdmnUiMngggBaQLQCmGANqAkBbt2Lv33/7JyYm5h+kfedsK9Q0zwQR4Gad&#10;igfXP9N3jCdP4NywIW4RAZMmYXGDBh4v9N7PO36ZmlMKoH+9u0hLsS7Ke0pISPA6fvz4guL6N3Pg&#10;wAH/lStX7sjOzq5T1GO8fIker3Yp4nF/ws8gAK1wrrgyQgB4lep/CP4AARiMbW98poWjOgZjGyRg&#10;IAD1cQdH0LU4PvcMiTEY1amD+BDdmpY4j4toIXa/OI7jOI7jOI7juH9HlECAXbt2DSAidOjQ4UZ6&#10;enpj3fo5c+b8FRAQkNMRc3NztSAIdrpgAd0PCLkDAZ49e9b/5MmTPwOvfjQFQJMnTz55586dCbp2&#10;RowYcSUkJMRbt7xx48Y/OnToEExE6N27d8CLFy8q/tsTeejQoR5WVlZp9vb2CadOnWr39uuMMcnq&#10;1au9jY2N1c7Ozk+Cg4Nd9bXHGJNIpVJWpUoVeHp6XkhISLDX/SicO+MB9+Favnz5eCKCVCoVxO4L&#10;xxla7969gx0cHDLF/rxKQpJtMzS7LIGErcZqbzH7wolDk53e7ObeTmFi90NHgCCZgRk/G8NYTSA4&#10;wCEuEIEdAdDDhw+Hz5gx43ju7XMPFms0GqeKFSum65ZzPxsxxiQBAQG9u3btGk9E+Oqrr7Yb4vnm&#10;bSqVysTPz8+3TJkymaamptmzZs2anZX14ZXZiImJ6UVECA4OHmvIdtPS0qy+//7732QymZaIsGrV&#10;qjG6zE9vB79aWFio9M1g379//7LDhw8vNvR7nzBhwjlPT8+njLF8Z9veuYP69QeFBFFALxAIFF4N&#10;1qN2pu7dL/RlBQ5mrRn9xiJregV+V/7EYkxCtp706f+S7t8CDwT4j0uBDSZhMTNmGhCAeriL03gj&#10;48lPP/10TKFQNNRoNJ8Y4pgRQDVP4AIBKAsk7wH6+fr6/pOSktJKEIR3y7sxJsFa34U5pQD+1+xS&#10;QaUA9u9HXysrpNnYIOXQoVdp8Rs2bJh3IECWwgyjPM/nlAJYPWnR+5QCKO5AACLC+wYCACDG9JUc&#10;yYcWMrTHSRCAH7GwWO/FTJTBp7gPArAOI/ESjhiHlTDCq3vTGU+wA4Mg4F9NNigJvr74hwi4eRPf&#10;4xo8cAZtSnvgAsdxHMdxHMdxHFc4ogQCBAQE9NKlgvb09LwQHR3tlJqa2rJatWo5KdIjIiK+Gjt2&#10;7IXs7Ow6nTp1ChMEoVyzZs2eASC5XK4hInh4eER5eXk9dHV1jWWMmedOcfr2j61EhKysLAtfX18/&#10;mUymdXR0fLl///5/XStYEATpzJkz5xARGjVqdDMyMrLK29solUr58OHDNxIROnfufCw5ObmsvjaV&#10;SqX8q6++2q47R9nZ2Ra5jmfPf+D8b5g6deovumv8Ic6i5Li8BAcHjyEiJCQkeJX0sRljstyfj1GI&#10;+qQO6oSawjT7T/zZR+xzw4kj0O//7wmxHcTBHpTwKgOACUxUczF3+tvbvE4RnzNgVLFixXSNRuOk&#10;W+7QocOjtLS0nBl6169fnzxnzpzjHTt2/JuI4Obmdu/cuXOtiuVcBgZ61apV6yERoWfPngcjIiKq&#10;iX1Oi4oxZmFubq4eNmzYNQO3K5k+ffrZbt26pUskEjZy5Mh1J0+e/HnlypU7dNsoFIoGnp6eT3Pt&#10;U8bIyEhvMGBJPyPEx6Pc4O8S/qCFvqBsE1C6BWQz52pnLEz/WaksbJruv7oBMi1Q+RmwawBKKAtL&#10;s2bNnhERZs2adVTs+4wrBhoYYTW8YY8EEMAcWELGT3/ehxbFVuqHAZItwFBLIJ0AfA788xzQn+ko&#10;PdUKgxoEgQgwlzBsnfOTvu2zs2H67bdYRgR4eODa06eomnN8xiS6QPccD281QD3rFBABzmYKBJ36&#10;12Vf3jlGcZzLEjhGjjg4oCJegAAcRvdiPdZ9fApzKGCKbJhDAQJQATFYDW+o3yOQoYRdv47JRMD8&#10;+Tgodl84juM4juM4juO44iFqaYA+ffrsL1OmTKadnV3iqlWrdr/R6OvBHLlcrmGMmbRv3/6xVqut&#10;lJSU1H7hwoUBrwfen3t6ej7Vbft69qkFAFKpVLWcnJzSdO2dPXu27+effx5NRBgxYsT6ggbjCyMl&#10;JcWmS5cuR3V1X/OaERcdHe3k4eFxjYgwY8aMubpZYfkJDg4e0blz5+tEhHnz5k3XarW2v/76659i&#10;3yic4Q0dOnSzLhAgPDz8gxtM4bjcBEGwlUqlbPbs2UfE7EdwcPAYABSCkLpOcIq2glXaWZxtLfb5&#10;4cQRH358QeyjA/5i9+MJnlSvh3p3CARihOaxzcMUyHt2qCAI5aysrLJ1y4wx47cDAHXLGRkZFlOm&#10;TFlgaWmptrKySlu6dOlEjUZj8CwcT58+rdq7d+8AIkLNmjUfHT9+vJPY5/R9TJw48ayRkZHAGLMx&#10;VJuMMZs7d+7U9/T0vKD7f/qNGzdy0n+/HsjPSflfsWLF9NwD+z4+PqcjIiK+yq99tVpdXa1WVy/u&#10;c6NWw3ixv+Z747FrVfSyPAgE2vQNuo4P/+vFC7xHZonksoD+Z16OK7QT6ABXBIMAmECFH7EQabCK&#10;OV34uvNFlQjY9QX2EwBTIHspMFFAATO77573RK0yr0oB1LVKQ+i1xvq2j4hAtc8+ww0iYOJELFWp&#10;YKK3/V0LfWHxuhRAP7d7RS0F8KEiAgQBRSvvcwGekEELG6QgCgbJDJGv7fgKBKAskrEQP0IBc7HP&#10;WWEFBeE7xkp/xgKO4ziO4ziO4zju/YkaCDBnzpyZYWFhLvXq1btLRPD19fVTq9XGQ4YMufH8+fM+&#10;giA4uLi4JAwcODBI90Oqp6fnU4VC4Z5XIIBGo3Fq1KjRc91xhg4dev3u3bveI0aMWE9EcHZ2fnL6&#10;9Ol/PWsCAAUHB7s6Ozs/MTIy0vz+++9j85qtde7cuVYODg5xFhYWGQEBAb0LajMkJKSus7PzUyLC&#10;3r17vxT75uCKl272JhHhzz/5bGXuwzV69OhL5ubmasZYqfjh8yIutiiLsskVUCHmLu7WE7s/nHjE&#10;zgaghNK0H/rtkUDCCARXuAaHIaxWQbO8+/fvfzs+Pj5nsN3f339PUFDQd7rl06dPz162bNmfTk5O&#10;0USEIUOG/BEbG1ve0P3PysoymzNnzky5XK40NzdXLFiwYEp2dnaxpXYvLo8fPx5KRNA34P4+kpOT&#10;y06bNu1C8+bNmb29fcL69etHJCUltevS5f8HJ7VabcXcGavyInamp2PH0Nlh4D+xdLMhCAS62BzO&#10;Q889uXoVTcS+dtxHLgwu6Ia/ctb0xX6EIycw5ule/f+23lcg4FUBiCEA9YE7IUBdvfswJsGGab9A&#10;/nqQfliTK1Bk6n0mOnAAvaytkWptjdSAAOj/nqjMksO71VkQASYE/O6z5H1KAeTlHuB2C2go+rXW&#10;Q6FAw1cfk0Xcdwl8QABel1ooVndQHykwWJBZsdBClpyA9u91LjmO4ziO4ziO47gPluiBAMCrH5q9&#10;vb1XExGaNm16pVOnTo8AUOXKlVMZYza6wVKdpUuX7s4dCDBp0qRTWq22EpCTUlcKgP78888+9evX&#10;j5PJZFpfX18/Q9Ww3bNnTz9zc3OFo6Pjy4sXL7Z4+3XGmGTFihXjjYyMNLVq1XoYGhpap6A2AwMD&#10;vaysrNIcHR1f3rhxo59cLteIfXNwxcvNze2e7p6eO/fd9NAcV9pFRkYOJCJERkYOELsvOodwqIcc&#10;cmVN1Hz0FE+rit0fTjxBAb2D1cpkgwT/vY8pyVO2m8I0m0Aoi7JJuctTKJVKt3r16r3MvX1+s/7f&#10;Xg4NDa3Tvn37k0QEd3f323k9h/xbjDHJwYMHe1atWvUpEaF///67o6OjnQx9nOImCIKdVCplvr6+&#10;/xiy3efPn/feuHHjcHt7+wSpVCoQEZKTk3Nmqzo5OaVpNJoquuUvvvjibu7Ajrc9evRo2LRp0wJL&#10;+vyEhcGl2dCHF2nnABAIFOWEMmM2Z/6xTRgsFKamtQApDqAXzqFYSlF8yJSJNyY93WujDN9OCN9O&#10;ULwInC92nz4oySiL7+CfU2u9AYLyus/CtxMMeVwFYD4eWEEAJADzBfyyAf3BTxnpFhjc6GZOKYAt&#10;s2br216lgomPD5YQAZ99hhvhuQIb8vTotjvcyya/LgWQhVsn2xnivQqA1A/wlQFaFyBM9GtegBkz&#10;cLxLFxQ9A8QLVPzoa92nw1KYA79UAv6QgGm175PlheM4juM4juM4jvtQlYpAAJ09e/b0s7S0TJfL&#10;5crvvvvO39XVNQ549eO3TqNGjZ6rVKqauQMBoqKi+p08efJnAJSRkeHx1VdfBelS2DZo0CAoKCio&#10;gSFOlkajMfrhhx9+JSI0b9780osXL975Ep2VlWU2ZMiQP4gIPXr0OJSamlpgysaNGzdOk0qlqFev&#10;3t2oqKhPANClS5emfvHFF3fFvkG44mNnZ5egu6+HDBmyRez+cFxRHDp06LexY8deELsfuW3Ahv9J&#10;IRUao/H1eMQXLYUs95/CmFD2pP//p9cvSSdw4nNHOL4kEIyYkXoKpiwQILwzCNGoUaPnCoUi5/lk&#10;69at686cOTNLt3zr1i2fpUuX5pRNioyM7DNp0qTrRkZGGhsbm5SVK1eOK6jc0Pt4+PBhrU6dOh0n&#10;ItStWzfEUJmUStqgQYNuWVhYqAydqeTGjRufDRw4MLRGjRpo3rz5pdu3b7trtdpKjo6OGf9//zGj&#10;ggI73vY6kLVEBqu0WsjGTE1ZST//xChLDlKYQTL3J+YzO3VxRgYs8t/3emOg3x5g4lJc0LbCZ7gB&#10;AtAEV8W+3qVJ+HZCVuyZWSV1Pf9zzqEVbJEEAuCIl9iEYcgnMMWQgQBPgaq1gQcEoDLw7BwKEeAS&#10;fLE5altkgAioY5mOkMvN9G0fGYkqHh64RgSMH48V2dkFBBns9vsBllIBRMAXdYORmmyQGedJgG1X&#10;4AgBKAskBwJeol/3QiACoqLAs+YVlhJytgTfJ8nAQACzQBa2YKjo/eI4juM4juM4juNKVKkKBABA&#10;kZGRVYYNG7ZJJpNpdQEB5cqVUzg5OaUREZYvX77z7UAAxpjE1dU1VhAE6bp160Z++umn6XK5XOnn&#10;5+drqFq5CQkJ9roZeGPGjFmlUqneqeH47Nmzyg0bNrxFRJg9e/YsQRD0zqbSaDRG33777TIiwtix&#10;Y+9+9tlnz3O/PnDgwKAbN25MEvsm4QwvOzvbNHeAS5s2bU6L3SeO+1AxMMkv+GUageAFr8AMZOgZ&#10;yOI+BicWmWgZYyV6H0QjulJjNL5GePWng6bDpaYdmz7Nb3vGmKQwWQAEQTDeuXPnwIoVK74gIgwf&#10;PnxjfLzhA10yMjIspk6dOt/Y2FhtZWWV5u/v/51arTYW+1oWVVBQ0EQiKXgEmAAAIABJREFUQlxc&#10;XFdDtrt8+fLd48aNWy+RSFj58uVjzc3NNVqt1lb3erdu3UKTkpJyZuqePXv2jWfc4ODgMbNmzToq&#10;9vkRIEg+vzDrBEU5vbpTdw5Am9FhpyIiUC3//WIqAMM2vbGq4vNXf/VCIB6ilu4FW1vbLCKCRqP5&#10;4DJIGMKzA9WSBU2m3rrwXAHWYhTMocA0/IJ0WOrb1pCBAOuAkQRgMLAtFSgwkBubf5oDs9elAIY0&#10;vo7MjDL6tj98GN3LlkWylRXS9u3DF3rbVmbJMabNmZxSACsmLjVUKYCrQJPKwDMC4AFciwSqiH7N&#10;C4kxmPK09oWghjHWYwScEA0CBBNo4IMliAcPkuU4juM4juM4jvsIlbpAAJ0nT57UOnLkyL1Lly7B&#10;1tYWQ4YMwbJly5aHhITUzc7OfiMQAHj1Y3nr1q3PEhHatm17+vHjxzUMdZJu3brVsHLlys9MTU2z&#10;N23aNCyvbU6fPt3W3t4+wcrKKu2vv/7qVlCbaWlpZcuWLashIvj4+CzRarWyTZs2bdSVNeD+254+&#10;fVo1dyBA7dq1i57qkuM4EiBIx2P8CgJhMAZvU+PDG7jkDCs7M7Zb8NFh10rqeCqojIdi6GYJJAKB&#10;UBM1H93FXTcAVK1atWS1Wp0zwMoYM1YqlTm1ps+cOTN706ZNG3XLqampnl5eXg91yyEhIZ8PHz78&#10;4etnnptXrlxpauj+M8Yku3fv7l+pUqXnRIShQ4duiY2NLS/2dSwqrVZbiYiwaNGi/QZuV7ZmzZrR&#10;NWvWTDY3N8fEiROXpqamWjPGLN8u41TIWf96BwuL0xZsGWoBi3QCQXKnPqs64kTEmTNok/8+2abA&#10;wh8Bi4ycVYIEWOgL1EEojqFz7u2jo6O/OHXq1BzGmLSgc/FfZehU9R+tQqZyN+T5ZoAkCvikwG0z&#10;M8pgSOPrIALMJAybZvysb5BerYbx5MlYRAQ0aICgJ0/grLf9x3fqocHrUgDVzbJw88Tnhnp/y4EJ&#10;xoCaAEwElqqAdwLbSztBgJ3YfSi1BEixEwNZDYSDAMigxUisQ1Qh7muO4ziO4ziO4zjuP6tUBQK0&#10;aNEiUqvVVlSr1c6BgYEb2rZtq8k9WLp06VLs3LkTLVu2jCQidO/ePe7rr7+ObNeu3Sm5XK60sbFJ&#10;2bBhw/8MmYpzy5YtQ+VyufKTTz6JunHjxmdvv84YkyxZssRHJpNp69SpE/rw4cNaBbX59OnTqq6u&#10;rsGtW7dmffv2fST2TcCVvIsXL7bIfW+XK1cuXuw+cdyHJhvZpv3Qbw+BMAmTFgvQn4WF+zgE+hFK&#10;6lgrsGKcJEsCAsESlmnbsO2r3K8zxmSFmfXPGMvJXlSxYsX0lJSU2j4+PktkMpnW1tY2afXq1d7F&#10;UQYgODjYtU2bNmd0pZQuX9af1rq08vLyeujo6JjBGDPooBYR4bPPPrulCzZt27ZtRFpaWgvd64MH&#10;D74ZHx+fMxh+/fr1ybnLObxNEARbc3NzdUmfn9u4Xb8GajwmEKSQCsMxfKMGGj33E5MAB3sC1cPf&#10;WH2uJdAmKAW/Yyw0eCfjVlxcXJe2bds+CQgIWNqkSZMose8LMTzda6MUuw8fkxIPvLh/pQk+tUwH&#10;EVDbIgPBl5rr2/7ZM1Ru1gyXiYAxY7BKqYRcb/t7F0/KKQXQ59P7SEm0NUS/UwHrvsB+AmAJpO8H&#10;+op97TgDYpDgMLprPkUECBAIwEDsxCPUFL1vHMdxHMdxHMdxnOhKTSBA165dQ4kIcrlcM3fu3MMP&#10;HjwYIQiCw7x58y4fO3YMxsbGOHny5L0TJ06s7969++EWLVpczO2bb77ZHBMTU8FQJ0alUpmMHz9+&#10;hS7DQF5peBUKhfmgQYN2EBH69OnzZ3p6ut70lQBo0aJFhxwcHOJsbGxSTp482b5Lly4Prl696iv2&#10;jcCVrL17936ZOxDA1NRUlFrWHPehSkOaVTu0O0UgLMKiyWL3hysdXoRsXZccfWF6cR/nIi42/wSf&#10;RBEIpCWM1Y7dKkDIMwhx7dq1f1y+fHmKbjksLOx/Pj4+OeVgNBrNJ7r68owxyfbt24d6eHgkSCQS&#10;NmrUqLWJiYkGn/2Ymppq/d133/kXd6BBcTt37txPRISUlJSCa3kXQVxcnMPw4cM3Ojk5wdramu3c&#10;uXOgLsi0kIEd+QYk+Pj4nC6p2vEpSLHuiI6BunIVTdDkygu8KOBZ+Z4b0P7kG6siKwMD9mowmS1C&#10;CvTWKFcoFA2fP3/eR+x7Qyw8I8B/+Hz/MWsWzF+XAhjc6CYy0vWWnzlyBF1tbZFkYYGM3bvRX2/b&#10;2UpTjGt7CkSAMQHLJywzVCmA24B7DeAxAXAHbj8GDJY1T0yMwfLKFfwodj9EdwrtWBPc0q1h3RGI&#10;u6gner84juM4juM4juO4UqPUBAIAoMjIyAEBAQH5dsTIyEhITU1tWdwnJSYmpkKLFi0uEhEmTZq0&#10;WKPRvDPrKSIiolr9+vXvSCQS9ssvv0wrzI+6u3btGtC0aVPBy8sr/cGDB7V16+VyuSYrK6u+2DcD&#10;V3L8/f2/yx0IQESssAMDgsBnPXMft5d46egO99tGMNJsxdavxe4PVzowxiTFnQ0gDnHlWqHVWd3A&#10;ahu0OR3P4u0LSoP+9uvm5uZqQRByBvh79uwZcv369VGenp4XiAgeHh7X8spC9G8JgiDdsmXLUAcH&#10;hziJRMJGjx69pjgCDYqbSqWqSUTIXVbBEDQajZGVlZW6evXqaUZGRpoffvjh1/bt2z/O/ex5/Pjx&#10;Bfv371+W67574xlRq9VWcnBwyBTz/AgQJD/gBz8jGGkIhAqoEHMKp9rq3y/RDhi3EpAKOasyzYEZ&#10;PwMDsg6goHTmHAE8EEAvBgliUeSyI4Ig2AYEBCy1sLBQFdf51mg0Vc6cOTMrz89yRaY5hje9AiJA&#10;LmFYP3V+QaUAfvwRC4mA+vVx59HrWdkXLlyYrlarnd85xpO7bmhomwQioJo8C9ePe73v+8j9XYIB&#10;kvXACFMgmwCMAtYqUUBGgiIeQ2xEgEYDJ7H7IYqraILP8Y9ujaYVbuIKDF4+iOM4juM4juM4jvvw&#10;iRoIMHPmzNlFPhgRMjMzG2m1WoPN/s/t8uXLzSpUqBBjbm6u2LVr14C8tjlx4kQHW1vbJBsbm5Tj&#10;x493KqhNxphkzpw5M4kILVu2PF+1atWUhISEjm+/L8aYmdg3BPf+srOzTQu77eTJkxfJZDJt7mCA&#10;hIQEvYMxjDHJgQMHevFAAO5j9hiPa1RH9XBzmCuOo+DPX+7jcWVbs2dadZZ7cbQtQJCMYWN+l0Kq&#10;JRCqoErkVVz10L2+du3aP65cuZIzMzErK6vevHnzDumWk5KS2vXs2TNEt8wYM9MNBqWkpNhMmDBh&#10;ubGxsWBvb5+wfv36EcXxOX/r1q2GzZo1u0xEaNas2eVbt241FPuaFRVjTNK4cePomjVrJjLGDJbB&#10;QKvVVrxw4YJnvXr17pqYmICIEBoaWkf3ej6z/vMdDOvevfv9pKSkdiV9fgID4eUy5MoDo6DPNASC&#10;HHLlYiz+Xv9+amNg+QSgbPIbq7cPAjpH38U5GDTbwn9d+G5zNWOsRJ/THB0dM7p16xZaXO1nZGR4&#10;7N69+/eCAp70CkFddMTfIAAH0bMo+6pUqpr+/v578jp+YQMBtIBM3yB4RkaGx/bt29e8c4zQa41R&#10;1yoNRECtMpm4e95T33Gio+HUogUuEgGjRmFtVhZyvtvt2bNnZVpaWvM3jrHvNx9YvS4F0LtO6L8t&#10;BUBESE1N9dwWELBqMLCNAJgDim3AYEPdD0SErVu3rsvMzDR4sFpRZWfj01en8z32f4waGIoteIqq&#10;Yr+PIgmGK3rhQM4aD1zDSbQXvV8cx3Ecx3Ecx3FcqSVKIMCuXbsGEBGcnJyiw8PDqxf5gK8HTg15&#10;IhhjktWrV3sbGxurnZ2dn9y7d88tr238/Px8pVKp4Obmdu/JkycFzo5SKpXy8uXLqzw8PDB06NAt&#10;usHiYcOGXXurbUu1Wl3kc8GVHklJSbZLlizxiYyMrFLQtoMGDdpRsWLF57kDAU6fPt0mv+0ZY5Lv&#10;v//+t7Nnz7YW+31ynFhu4mYjBzjE2cEu8RqueYjdH670YILG6eyqyqnF0fYmbPrGgllkEgjmMFes&#10;wirvvLbLZ7A4J0DM3t5eodVqHXXLq1at2rZu3bqt5cqVi5dKpcLYsWN/T0pKMkg96NwSExPtvL29&#10;V0skEubg4BC3efPmbz7EgLLDhw8vJiJkZRk22CMmJqaCm5tbet26dfHJJ59E7du374uFCxcG3Llz&#10;Z4Jum+vXr0/29/ffo1vOzMxs5Onp+VRfu4Z+TtXn0SPUbPtV9ClaPRqklYIS7NAp+n/HlFAWEKD4&#10;d0fg0/tvrLr+GdD9UgK2YCgEfHD3idg0WbHdUh+t3laSx7S3t1d06dLlQXG1n5GR0WTHjh2r3+ue&#10;ToQdxmElZNCCADTBVbyEY1Ha+LeBAOeBllWAyPrAHT3v8d1AgG0/z8gpBTDQ/TbSU630Hef4cXSy&#10;s0NimTLI3LEDg95+/Y1AgOxsU0xo/09OKYCl41YaohQAEeFqevpgp7S0JALwKXD/PvCpIe+H0hQI&#10;AIB+/RV/enriaZH3PYieIAANEATlv8+UUOweowa+wnZBt8YVwTiInmAoNRkaOI7jOI7jOI7juNJJ&#10;1IwApqamSktLy/Tt27d/VaQDGjgQQKlUyocPH76RiNC5c+djycnJZd/eJiMjw6Jfv357iAj9+vXb&#10;k5mZWaagduPi4hx0s++ICBqNppLYF5wrXgkJCfYeHh7XJk+evEjfgE7r1q3PNmjQ4FbuQIBly5ZN&#10;yGtbQRCk3t7eq3v16nVA7PfHcWL5B/98bgGLjCqoEhmGMBex+8OVLoF++uuyv49buNXAGc5PCAQp&#10;pILzGeeE6JfR+c5kjYuL6zp48OCbumWtVlvB3t5eoVtmjJnqnl1KYna+VquVrVmzZrStrW2STCbT&#10;Tpw4cWlKSore+u6lUVZWljsR4eDBg0sM2e6FCxemL1myxMfS0jLdxMRE9TrjVM6z3dvPmVKplOVe&#10;rly5cqpGo/kkv/YNfT/mJTUV1t/+mOUvmbRYoBRrkNoIkuUTmM+iF4v17/uoJtDj0BurYhyBkZtV&#10;mCXMQSYKfMbl8lfS5QGcnJzSevfuHVxc7WdmZjbau3fviiJ991LDGMvwLWyQAgJQCc+xDYMNHVyi&#10;71yrAJNpwC8SgBGAmcCcQrWbpTDDiOYXQQSYErDmh1/1DdJrNDCaNg2/EAFubrgXFgb9zyjhwXXR&#10;yC4RREAVuRLXjhksu1HV6dOTzRnLIgBfA1szYfh/y/Xq1XsZFhb2v9zlbcRmZATh0SMMK9J+DBL0&#10;xX4QgJFYJ/Z7yFc0nDAaawQZBBCQZItMbMdX0MJgWXE4juM4juM4juO4/zZRAwF8fHx+09XD/frr&#10;r7empaXpnWlRHKKioj757LPPbhARZsyYMVer1b7zpfrx48c1XF1dg6VSqfDrr7/+UJjaiNu2bVvf&#10;q1evRDMzs6z9+/f3ZYxJX88O5F/a/+MSEhLsXV1dgyUSiVC1atWIdevWzXh7mxo1ajxu1KjRjdyB&#10;AJ9//vmJt7fTarUyFxeXBKlUqn348GEtsd8bx4lhF3YNMIax2g1u917gRUWx+8OVLtd2tX2S+vJm&#10;AenPCy8FKdYd0TGQ8OpPEzS58gIvKgB5z/LO/Uxgbm6uZozlDLZ369YtNDk5Oac2+6xZs45Nnz59&#10;d3HPzr98+XKzhg0b3iIitGnT5kxwcLCr2NepqBhj0po1ayY2btw42tA1qU+fPt3Wy8srrVWrVujc&#10;ufOxR48e1dy/f/+yEydOzNNtEx8f3+mLL764q6d/xiU56z83rRayDRvwvzIDD2ZQWK1Xd+qxTmg2&#10;/sal8HDoyS6VZgX88CtgrM5ZlW0CLPgRGJm+E9Efaa1tA8uMOuCvTLjqK3Y/RHMMnVEbD0AAzJCF&#10;mSi24JL8AgHCAJdGwE0C4Ai8PA4UbrA97GZDuFmnggioaZ6J2/ln6wJAL16gYqtWOEcE/O9/2JC7&#10;FECe/lw6EdavSwH0dAlDsv6yYIWVBZiNAtYSAFMgez0wguHjmSnOGIzGjcP5Iu+bCmvUwGMQgK34&#10;Wuz38Y6VGMdMoQIBscYQ2Gp4Qw1j0fvFcRzHcRzHcRzHfVBEDQSYM2fOTI1GYzRnzpyZUqlUqF69&#10;evjVq1eblNSbP336dNty5crFW1paph88eDDPWX7Hjh3rbGNjk2Jra5t04sSJDoVp9/jx450sLS3T&#10;iQi3bt36XLdeq9VWEOtHY65kvXz5srylpWV67dq1cwb6Dx48+BvwatDI3NxcMXz48PW5AwEaN278&#10;RrmIDRs2bNK95u7u/lLs98RxYliKpRMJhFZodS4FH95sZq54Rd5asfPR+RnHDdGWAEHio/bZJGMy&#10;LYFQARViTuFU29zbhISEeM+ePfuIbpkxZmNlZZWda9lSLpdrcu9DRBAEQbp+/foRdnZ2iVKpVJgw&#10;YcLy4pidHxsbW/6bb77ZTESoVKnS8927d/c39CB6Sdi8efMGIoJKpappyHabNWsW1b9//91EhKpV&#10;qz59HaCZc37efkaztbXN0mq15fNrb+HChQHBwcFjSvLcnD+PltV7Bz2hY51AINADFziM2Rd76hTa&#10;5b+fVgZsHA44xL2xOqAX0O/JDdxAqUjx/V9S0lkBSoVQ1EEnHM9ZMxA78QyVS/I8M0CyBhhtBmQR&#10;gJ7AwXigXKHa2/HLVJR5XQqgf707SEux1rf933+jY7lyiDc3h2JrQYPI2dmmmNjhRE4pAP8xvxui&#10;FAAAegzUcAduE4AawOM7QH3R74UPyR3UhxxKmCELwSg1QXNaLcoHyMDiCRAWYTYKCjLhOI7jOI7j&#10;OI7juHyIHgigW3fp0qXmVapUiZTJZNpffvllWl4z8w2FMSZZsmSJj0wm09auXftBWNi7aaYFQZD+&#10;8ssv0yQSCXN3d78dERFRrRDtWqxfv36GVCoV3N3db0dHR1d5+0fluLi4rlWqVEkR+8JzxS8hIcFe&#10;N9BARGjdurWWiHD37l3v1xko5uQOBPDw8LgGgM6fPz+DiDBkyJAI3WuJiYmlJv0mx5UEBiaZiqnz&#10;CYQ+6POnEsrSX7+VK1GK5CdDLm6qZ5AgqT3Y86UNbFIIBFISfsWvk/PbViqVMsZYzg/yPXv2DElJ&#10;SWmjWx4xYsSVmJiYXrrlv/76y69jx463iQienp4X7ty5Y/BBGrVabbx06dKJVlZWacbGxuopU6Ys&#10;yMjIsBD7GhVVampqSyLC2bNnZxqyXZVKZbJw4cIfO3TooGrZsqV21qxZs7OyssyeP3/eZ+TIkZd1&#10;2yUmJn7er1+/nDriucs55KekAjwjI1Gl6/DYw+Q/EaQ2AqVYw2S6n2rJGsVEjQZG+e8bUhdoeOuN&#10;VcF1ga9OxmAfvuD1pYuHKiV4TPK9uYfF7keJSIItvsUyyKAFAWiM67iE5iVx7NyBAHGAQzfgLwJg&#10;DijWASMLNSs+S2GGUZ7nQQSYELBq0mJ9g/RaLWQ//YSfJRKwunUREhqKOnrbjwj5FJ/ZJeSUArh6&#10;pIuh3v8+4AtLIJ0AfAnsTQNKPLteaRMTg3xL+ORrI4aDALggDOmwFLP/jKFMlSpIIQLiYtCNf0Zz&#10;HMdxHMdxHMdx/1apCQQAQCkpKTYDBgzY9XrQ9GxUVFS+tVffV2ZmZpmBAwfuJCL07t07ID09/Z0v&#10;++np6Za9e/cOICIMGjRoh0KhMC+oXY1GYzR+/PgVRIRevXod1v0An5GR4fH2jLZz5879VJgZesHH&#10;hl8N9CPcPzH2giY7vZnYNwtXdAkJCfa9e/dO9PT0BBHBzs4OTZs21RAR1q1b90YggJeXVxIRYcOG&#10;DVvc3d3TiAiNGjWCv7//frHfB8eVJDXUxt/gm80EwmiMXqNF8QWGcR8mQatyCfR7s2b7+whFaO06&#10;qHOfQJBAwgZgwM6QJyHDJ02adCrfYwuCfe4sAMC7g8FEhISEBPtRo0atlUgkrHz58rHbtm0bXByz&#10;88+cOdOmbt26IUSETp06Hf8Qy8gwxkwcHR0zvLy8Hhq6bSKCi4tLGBGhR48eh15nAcgpx2BiYqJl&#10;jOU8C96+ffvb3PsvXLgw4M6dOxPEOjeZmSgzbbZqrnTCSi0l2IG0UtCaURg8NXJrcjLKFtxG80v/&#10;v2ibhLSVU7BXMwDZMBX7uv/XhW8n5A4a+s9RwxgrMB62SAIBqIgX+ANDIMDg5U70nWMAdATo6gDE&#10;EYDGwPVHQOGyiTy67Y76NikgApzNFLh1Uk9mDdDLl3Bs2xaniYBvvsFmhQL6vyMeWD4+pxRAj1oP&#10;kRRvb6j3PheYQQCMAfVyYMLHVApAHyIgKgr9irzvcGwEAeiHPWIMvjMGoxYtEEkEPHyI4WKfR47j&#10;OI7jOI7jOO6/o1QFAgCvZutv2bJlqIWFRUbZsmWT9+/f39dQb/bJkyfObm5u9yQSCZs/f/7UvH6Q&#10;DwsLc6lTp06oTCbT+vv7f1eYH+1TU1OtO3XqdJyIMHPmzN8NPTuMCRqnyFsrdgb6EQL9CM+DN29g&#10;TChcmktOdGFhYbV0QQC5/5uXFy9elHd1dVUTEeRyOYgI6enpH9ysTo57XwoozLui6xECYTZmz2L4&#10;8NKac8WLMaFsoN+bKd2LKgMZZXqi50HCqz/ucL8dgYiquteNjIyE3IPDoaGhozQaTU799MGDB998&#10;+fJlD93y0aNH/Q4dOvQbANJqtbJ169Ztrl69eopMJtP6+PgsSU1N1Zti+n1ER0c76YInq1at+vTg&#10;wYM9P8QyAIsXL95HRMh9fg0hMjKySp8+ff5s3bo1unbtmnbs2LHOAEipVNZt1KjRc912giCUtbCw&#10;UOlrS4yyToxBsmMHBln3P5ZC91xf3amn2qK+9+WgAmcgv2HOTMA+AZiwHEiyFft6f0wYE+zCd5ur&#10;xe5HsQiEF+ogFATAFNmYjnnIQIk/r4bsMsNY4HcCIAWEGcBcNQpZQ33XQl9YvC4F8KXbPaQm6y3X&#10;cuoU2pUvj1gzM2Rt3oxv9LatUpngO69AEAFGBCwetdZQpQB02gMnqwER1wAP0e+HUoQxGBMBjBUx&#10;O0IWzFAPd0EAVmB8SfZ50CDcIgIuXMB0sc8fx3Ecx3Ecx3Ec999T6gIBdB4/flyjcePG14kII0eO&#10;XJeZmVnm37zRY8eOdbaxsUkpW7ZscmBgoFde2xw+fLi7lZVVmr29fcLp06fbFqbdiIiI6kQEIyMj&#10;zfr160cAr9L/V6tWLbm4LppamdTu7pEhNwL9CCf9rbJTXlz1/RB//P+Y/P3337M9PDxY7mCAChUq&#10;CPb29iAitGjRAq1bt9b27Nnz0ev7CeXLl8fq1at/FbvvHFdSEpFo1xRNr0ghFVZjtbfY/eFKH8aY&#10;0esgAJP3bWM2Zs80ZsYaAsEe9gl/4a+ueRzHRi6Xa3ItG+c16//t5StXrjRt2LDhLSJCmzZtzgQH&#10;Bxu83nB2drbpwoULfyxTpkymXC5Xzp49e1ZWVtYHN+s4Li6uKxEhKCjoO0O2q1Qq5UQEMzOzLDMz&#10;s6x58+ZNf50FICezSLVq1ZI1Gk1V3fLAgQOD4uPjO+XXZnx8fKcvvvjibkmdm+vX0fjTL+4HU0Av&#10;EAgUXg02Y7cnH/pL6MaKMFPVxsZG+TrjkMEzLXCFk3Bz0ilV6oMRYvfDYB6gNrriSM6aftiDp6gq&#10;Rl9uAQ2rpz4AAagKPL0ItCjUvsosOca0PptTCmDld/4FlQKYMwczJRKwOnUQGhKCunrbfxpaGx7l&#10;4kEEVDbNxpXD3Yrj/WsAIwEll33hQ5KaCs9X/4su4r6PUBOWSIcx1LiKJsXSPwYJjqMTbqIRAFKr&#10;UX3vXqwQ+5xxHMdxHMdxHMdx/12lNhAAeFXzdurUqfMlEglzcXEJCwoKalDUYwmCIJ03b950iUTC&#10;6tevfyc8PLx6XtvMnj171utU7DefPXtWuTBtX7p0qXm5cuXiW7VqlWFjY/NGmuCtW7eumzx58smS&#10;uIgZCSHeJ36TawL9CPFPjvrxoIDSiYhgamqarQsGqFGjBipUqJCTDaBly5ZpRASpVApHR0fY2Nho&#10;+bXkPhbP8KxyHdQJNYVp9p/4s4/Y/eFKp1dBAMJ7pVY+iqOdy6FcPIFgDGO1ZJZEYIzlG2To7e19&#10;8dmzZ/11y2vXrv3j3LlzP+mW79+/P3r27NlHAFBcXJyDj4/PHolEgooVK77YuXPnwOL4/D5+/Hin&#10;mjVrPnpdhuhARERENbGvSVExxsytrKyyBw4cGGTgdm2OHDnS1dnZ+UnTpk3x+eefx+ue51QqVQ1n&#10;Z+ekXNsWGNjxtps3b35f3OcmJgYV+o1J2E0LfgRlm4DSLSCb9bNmrn/6dJUKRQ5+0b0nMTIacP8v&#10;dx37D1YyyuI7+MMIGhCAhriF82gpRl+0gGwBMMUI0BCAIYxtS0MhZ38/vl0f7mWTQQRUN8vCzROf&#10;69s+Nhbl27fHSSLg66+xNTMT+gPTD64YB5vXpQC613yIpDiewU0kK1diR82aSCzyvvvRFwTgE0Qh&#10;EXYG6xODBIHwQiPcBAGCB+6IfY44juM4juM4juO4j0OpDgTQOX36dNtKlSo9NzY2Vv/222/fC4Ig&#10;jYqK+rKg/dLS0qx69ep1gIgwaNCgHQqF4p06jqmpqdbdu3c/TEQYOnTolsLOqiMimJiYqGrUqPE4&#10;LCzM5erVq76enp5Pc2/Tvn37x2/Xmi1uiuQnQ074W6gC/Qixjw/9lrsOLieekSNHrq1atSqICBUq&#10;VECNGjVyAgBsbGxy/l6nTh2YmppCIpHAwcEheezYsb+HhITon3nEcR+4EITUrYRKz61hnXoWZ1uL&#10;3R+udAr0I2g1yiJ/HkYgomoDNAjSlQHogR6HMpBRRhAEWysrq2x9+xY0WCyVStmqVasm2tjYpBgZ&#10;GWkmT568KD093bKofSzwPUREVNM9z9SqVethfpmNSjtfX99/pFKl8sMoAAAgAElEQVQpEwTBcIMr&#10;eFX6SRdIV7t27Qf//PPP51KplDHG5LptWrRoEZmZmdk4vzYuXbo0dcOGDZvFOC/Z2TD9ZaFmqtGY&#10;dWp6Wf7VnbppKHpPCt8fFweHAtsQIMV2fIUuOIpH/18bnYjg6OiYYWRkJIh97T9mgiazcfRR9xix&#10;+/FeNDDC7xgLOySCADjiJTZhGARxZqJHAlVaAecIQFkgeXtKyB51ZlTh6sHvXTwJlq8H6ft8eh8p&#10;SWX1bX/mDNo4OuKlXA7lhg34n95sHCqVCb7vdCynFMCikesMXQqAK7rKlZH6xx9YX+R9fbAEBKAz&#10;jhnkXr8AT7TEed2a4wRo7qCd2OeH4ziO4ziO4ziO+zh8EIEAACgxMdGud+/eAUSEDh06nChodtOD&#10;Bw9qu7i4hMlkMq2/v/93ec3Mu3///qe1atV6aGRkpFm5cuW4wszeY4xJZs2aNdvNzQ2WlpZCYmJi&#10;zo/Zx48fX/D29iYmJlqxLm5WauTAk8tslIF+hJdh+5bnTovLlaxz58611A3229vbw9HRMWfwPzdX&#10;V1eYmJjA1NQ0Oz4+ns8i4v7zLuJiCxvYpFRAhZi7uFtP7P5wpdOp5faK7My4d1L466OE0vRL9ZfH&#10;JUzCCIQ6qBMaitDaubfp16/fncTExA665ePHjy+4ePHiNN3ykydPhkyaNOmUbjkjI8OjRYsWkQDo&#10;4sWLLerXr3+HiNC+ffuToaGhRajbXjhZWVlms2fPniWXy5VlypTJXLhw4Y/Z2dmmYl+PooqMjBxI&#10;RHj06NEwQ7ablpb26cyZM+eYmppm165dO9PJyUmhUqlMAJBWqy3v4OCQqduWMSYp6NnxdQmBEh3g&#10;DApCA7svTybQzYYgEOhic9QaeSYsKAh6smClWgO+fkDVp4jwXwoPXAMBkEGLy2gm9vXm3vXiRJtw&#10;bXZSe7H7USQCpGiGyyAApsjGVMxHOgwe6FRYO4BBVkAaAWgHnIoGnJg2u05K6OJ9evfNVppifLtT&#10;IAKMCVg2frm+QXpBgHTePEyXSiG4uCDs3j246W0/8oELmrwuBfCJaTYuH+4u+rXjchABCoW+z9M8&#10;qGGcc+/Pw/T3Pv4tNERnHNOtOU/Ai12YK/Y54TiO4ziO4ziO4z4uH0wgAPDqR1xdmn8zM7Os58+f&#10;V8pru4CAgN6Wlpbp5cqViz97Nu/ZpQEBAb0tLCwyHBwc4s6fP1+o1JYREREDBgwYsIuIMGzYsE37&#10;9u1bPm7cuPNiX8TCUKZFfXlqub0i0I8Qc3/XKsaYkdh9+ti8ePGi4ubNm4fklQmgUqVKkMlk6Nix&#10;49/jx49fFhsbW17s/nJccTuEQz3kkCtrodbDp3haVez+cKXTlT8aR6fG3JhUlH1+1f46Sw65kkCQ&#10;pcvYHuzJN4tQQbP+jYyMBMZYzuCXs7Nz0ujRo3cREZycnKL37t37paHLADDGJAcOHOhVtWrVp0SE&#10;AQMG7IqOjnYS+1q8x/uwMTIyEiZMmHCuOM4PEcHY2BgDBw7c+fz580oNGzZ8oVQqXXXbtW3b9klG&#10;RoaHbvnkyZM/b9u2bW1+7WZnZ9du0qRJVEmdn8u43FR+1iuLQKAoJ1iO35y+a4/QL/+Zx1oZsHYU&#10;UC4+Z9V5z1d/9UIgCqpdzokqfDuhoM8KXbDMyZMnfy6ufty5c2cCY8woOTm5rd5tGSTwQiAGYBci&#10;UKQyJGvWrNnKGDPP/e/vfaUANgOBnQTABFAtBiYJ+P9Z2npLLzy564ZGtkkgAqrKlbh+XG82lbg4&#10;OHTsiL+JgEGDsCMjAxZ6+3d4lTfKyrQgArrWeIzE2IIzeBTB3LlzD7u4uCQU172gVqurR0ZGDshd&#10;OsXQbty4MYkxZuXq6hpbXMfQRxBQjgjQm9EhL9Fwgj0SIIWAkyhaEE8o6uAL7NOtuUnA5Z8QgKL2&#10;geM4juM4juM4juMM4IMKBDh37lwrOzu7RCsrq1Rzc/NMNze3e6mpqda617VarWz69OnziAgeHh7X&#10;oqKiPnm7Da1WK5sxY8ZcIkKTJk2uFvaH9djY2PJffvnlyzp16mDhwoU/6n7I8/LyehgU9H/s3XdY&#10;FNfXB/CzhY6ANBULIjZs8UfsXaPGkthiiRpLjMYWlSQmirFjI8YXYzcmGiPWWGIHK7E3bKioCNIR&#10;YYGlbZ37ff+QJYiwgi4s6H3yfJ4wM3dm78ysyzL33HNuTjP2jSwORXpc/zNrXdIDfAmxIVs3McZM&#10;jN2n98HEiRPX3bhx43+ffPJJSt4sAFWrVs392dTUVHj8+DGvj8698zZh01gxxEILtLiahKQ3qvnO&#10;vftCjo+9HH17059FbX8WZztWYVUSCAQppJrpmL7czd1NplKpahe2z7lz52Zv3bo1N3VwQkJCn3Hj&#10;xl3SLTPG7MzNzTUajUa6cuXKaTY2NnITExP1zJkzl2ZmZuqvF/0GHj58WK979+6BOVliQs6ePdvJ&#10;2PfhTYwZM+aKpaWlOm8QhSHs2bNnzccffxxAROjYsWOok5NTdp579dKsf8aYaNmyZfvz7p8z69+o&#10;GZISkejUER2DCATSSFDht+/SZy5JXZKVhVdKWP3n1EdA47svrQppCPS5/RRH0YsPMJV9TFDVfrrH&#10;TqGvzcCBA+8ArwYkGVLLli2jFQpF440bN24tqdcgIqSmpnbYv3//G/+BCYCCgI7VgWgC0BC4dxv4&#10;IH+bQgMB9v6fF2xySgH0qx+KlCS9JUnOnUN7FxfEmZlBuXEjvtY7cKxWm2B6ryMgAiQE+I75HYJg&#10;kGwiT4GaXYGTE4F1np6ecSX5XkhKSvr4+PHjS0vyNdasWbNdqVR6lORrvM7Fi/C2toaq2PsGojtE&#10;YHBGIuLg8tr2T1ETo7EFYgggAPURir8x0FilNDiO4ziO4ziO4zgOKEeBAH/88ccYExMTdb169R4+&#10;fvy4TmBgYHepVKrp3LnzGaVSaSaTyWrqHgyPHTt2k0KhMM9/jJSUlIo9e/Y8pmtT1PS6d+/ebezq&#10;6hppaWmZNWDAgEf5Z5NJpVJBpVLVNfbNfBPKzGefBK2rkfYiU8D29cbuz7tq6dKlM1q0aAEiQrt2&#10;7dC0adPcwX+pVJr7s5OTE/73v/+BiKDVal//wInjyhkGJlqERT8RCD3Q43gGMvTPtuPeW1E312+7&#10;FzD+YlHaxiGuSiu0ukR48V83dAtMRaotAGKMSfIPQCgUisZ5Z+bmDA7nLpuammoZY7mD/MOHD7/T&#10;tm3b+0SE7t27Bz569Mjgv/MzMjKsZ8yYsczExERtY2MjX7ly5TSNRlPusveEhIRMJCLExcX1N/T1&#10;8fb2XmJrawsPD490Pz8/L7VabdKjR4+HqampHXTttm3btjEoKKjQ75cqlap2Sc5+1UeAIJqESWsk&#10;kGgJhBqoEXUJl1rp3+9xHaDvPy+teu4IfLcuC6s0XlCDB3OWI2kPV+/IiNy1trDtPBDgP0mAowmg&#10;JgBTgV+zAYuC2qU/2fyHVpH030x/pdIMU7ueyC0F4Ddp7etKASxdipkSCbR16uDx7duvBhu8JOpR&#10;HbRyTgQRUM1UhQsH+hrquh0E+tgBqQSABwIYlqcn4vz8sLvY+87HPBCAdjhf6OdtPKpgMtbABGoQ&#10;EEFAxmoshwbl7nc4x3Ecx3Ecx3Ec9+4p84EAWq1WMn369OVEhG7dup1ISUmpqNu2devWkUSEUaNG&#10;ReSkh1Vv3Ljx64KOExIS0sjd3f2JiYmJesOGDeOLmsb3zz//3FyhQgVUr1497saNGx8CIA8Pj+fh&#10;4eEjdG10M9DKe7r9rNTwEQG+hKANbimCVlnf2P0p79RqtcnevXs/69y585m8GQAaNWoEIoKHh0fu&#10;zxKJBE5OTiAiODg4wNzcHFKpVDD2OXCcIWmhlUzG5DUEwhf4Ypsaaj6AxRUoNmTL75e3tY56XTsN&#10;NJKv8NXvIkEEAqEWaj0JRvArtYC3bdu28eTJk7l1ebOysjw7dOgQoVtWKpUNmjZtGq9bFgTBwc7O&#10;ThEXF+cybNiw7UQEV1fXyP379/cviTIAu3btGlK1atVYIsLo0aO3lMfyMFqttjIRwcfH55Chr8+I&#10;ESNCqlWrFpPzne+v15VzeN2AU9u2bSMzMzObl+b1+RN/jrKGdTqBYAnLrHVYN0H/Pql2wPe/ACbq&#10;3FUqE2DFdwwzUtdDBntj33PuzYTvMNUyQVtgeTNBECoCII1G80pWM0MRBMEJADHGXgmaNhSlUumR&#10;8xqmb3oMLSDxAWafgv607IwxSfgu6xezvSPuNchqaKkCEVQuYoYrR3vq2zcpCY49euA4ETBkCHbJ&#10;5bDR26/D68frSgGwXu7hP3w58oohrpcaMPkB+JkASADtcmA6A8/yYWhEQFYWXvmOoJcWEnRHIAjA&#10;dCx/aVsyHPAjfGGBbBAQT8CiKkhnyoKDVjiO4ziO4ziO4zjOGMp0IIBcLrfp3bv3ESLC5MmT1xQ0&#10;M27YsGH+RAQbGxv55cuXC5xVtXv37sFWVlaZVapUib948WKbovbz4cOH9cRisdCtW7cQIsKuXf/N&#10;4JFKpYIgCLkpJgVBcDb2TAdDYYxZ3zk0LDjAl5AUEbjY2P0pr5RKpVlKSkrFS5cute7YsSM6dOiA&#10;+vXrg4hQvXr1GDMzM5iamoKI0KRJE3h6esLBwQFEBEEQnIYNGxacnJzczdjnwRlWdHT0ICKCWCxm&#10;xu5LaVJCaTYIg/YQCNMxfbkAw6TQfVc0adIkYcmSJQeM3Y+y4MHJKf/ePTLq2uvabcCGry1hmUUg&#10;WDPrDBpF0Nc+/6x/FxeXdK1WW0W37OHh8VylUtUBXgRyDRky5JG1tXWGqampavbs2T5ZWVl60ra/&#10;mbt37zbu2LFjEBHB09Mz+NKlS62Nff3fRN++fe85OjpmMcaKlGmpqO7fv9+gS5cup83NzdG5c+eQ&#10;CxcutAVAf/311295Azv+/fffOVu2bPldtyyTyT4aMGDA3cKOyxgTzZgx40RpXJtbuPVBbdQOIxDE&#10;EAtf4ss/NNDoKU2gkQLrJwCOSS+tPtAXGPv4LELBAzXLOcaYRG9d+9IQATeEodCSKeVNuD+B7f/1&#10;G9i+KAXA+tQNH96z+0N9+1y4gLZVqyLW1BSqdesw8bWlAH745LCuFMAfdQlMq7WaMGHChbftezRQ&#10;vQ1wkQBUBWIvAG2NfT3fVYIAJyJA770uyHM4oSpiQQD+QV/IYYMFmAsbyEFAMgEzJRC06XAriX4P&#10;GzYsmIggEokYESEhIaGPsa8lx3Ecx3Ecx3EcV36U2UCAp0+f1mzUqFGIRCLRrl27dlL+7Ywx0aJF&#10;i37KmUGdLJVK1Xfu3GmSt41Wq5XMmDFjGRGhTZs2F+Pj46sUp58rV66c1q5dO0RFRbkCoCNHjvxM&#10;RCivZQDehDzx9pQAX8Llrc1jmMBT1b+J9u3bnyMiuLu7g4jQu3fvY5UrV4ZIJNKVBlDrsgWYmZm9&#10;FAzwrgSXcP/R3dMmTZokJCcndzV2f0qDHHKbzuh8hkD4Bb98b+z+lDUBAQFLtmzZ8jv/9w66ur1D&#10;ROSNVTv1tbmCKy1c4RqZM7CqnYAJ6zTQSA4cOOB36NChXwrbLzMzs3nbtm0jdcuMMbN89eTFRITT&#10;p0938fDweJDzeX0kLCzM4INlqampdtOmTVspkUi09vb2sg0bNozXarVGrVv/Ji5dujSTiCCTyfTO&#10;2C0uuVxu4+TkpJRKpRo7O7vUdevWTS1o1n/ewA7G2EtlRmxsbJR5AzZLk1IJs/m/pM+1WvFTJilN&#10;QSC0RMvLcYh7zffQwO5Aw3svrbrdBBh9OhIB+Lgk+8yVLk1WfL/YwHZPS/21k+GAb7AaEmhRE6X/&#10;+iVBpTIVpnS8DSJASojx6h3MBMHKz8+vwDTwggDxzz/jB4kEWnd3PAkOhqfe40c/ro3WlZ6BCKhq&#10;qsL5ff07deoUzhiT+Pv7b3ibvh8Heji8GEfGx0DAc8DJ6NfzHXfxIrytraEq9r4X0QZSaGADORyQ&#10;DAJgjQzMxQLFM7QsyT4TEa5evfoDEWHNmjXb69Spk2zs68hxHMdxHMdxHMeVH2UyEOD8+fPtHB0d&#10;k+zs7FJPnjz5ykCZQqEw16XqHT58uH9MTExVZ2fnxKZNm95SqVSmACg5OdmhW7duJ4gIEyZMWK9b&#10;Xxz9+/ff369fP1mDBg0SdQO1YWFho93d3WUfffRRmLFvXmliTHC6uqNTeIAvIS3+2nRj9+dtXN7W&#10;Oir+/s51jJX8AMGWLVtGtW3bFu3bt0fOe/GPatWqqStUqJCbDUAXCFCpUqXckgG6YIDly5fvPX/+&#10;/E/Gvmac4bi5uaV4eXmdNTc31wiC8M6ndk5AQuWmaHpLCqlmG7Z9Yez+lEW60jIHDhzwa968eYyx&#10;+2MsZ9a6pKdEn5td2PYkJDk0TmocTXjxX3u0/zcRiS8NmuQfHHZzc0vJO0vd3d1dplKpcgf2p0+f&#10;furp06fDAFBMTEy177777jIRwc3NLeLQoUOfGvocBUEQb9myZbSzs3OiSCRiEyZMWJ+cnGyUweq3&#10;oVar3YgI69ev32bI4zLGRP7+/sMrV66c4OrqCm9v78PPnz93AkAbNmz4699//52ja5uZmflhy5Yt&#10;o/Ucy7K0S+wwBtGBg0Ifu4nbUyncDQSCJLCH9jROd9a/78N6wCeHX1r1zBnw+i0Da7Xf8DrT76Zn&#10;54fcUqXee02JCANRwRQrMQ12SAUBcEEc/oHBatsbzdMH9dHC6TmIIFQl4PLh3vraJyfDoXdvHCEC&#10;Bg7E32lpsNV7/KO/jYX9i1IA6OEWjuevC+YpGg0gnQ34EAAxICwCfhIAnimplHh6Is7PDwUGiujl&#10;By8QoJFCuN8Dd/G85AM3GGPm3bp1e0xESE1N7dC2bdtIHjjKcRzHcRzHcRzHFUeZCwT4888/R5mY&#10;mKjr1Knz+OHDh/Xyb09ISKjcsmXLK0SExYsXz9I98P/nn3/6EhEWLVrkS0SoWbPmU1NTU9Xvv//+&#10;1ZuclCAIYgcHh+TRo0dvybte93qpqakdiAh3796dbOybWNpkUUFzA3wJN/f1vccYszN2f96EKut5&#10;z9uHht4M8CWcWGGplkWdnfc2dUwLwhgTeXp63tAFkXz88cdJRIQ//vjDR7cup+70Uysrq0wLC4vs&#10;nPTQICK0bt2a6doY+3pxhiUIgj1jrEJpviZjzCIuLq6/rv5waXiMx3Xc4BZhBavMAATw2awF0Gq1&#10;VXT/xu/fvz/+fZ3lFeArZor02AEFbRMgiKZi6koJJFoCwT7DPvMCLhRY5kehUDRu2rRpfJ7rW9ne&#10;3j5bt6yb9Z93HyLCsmXLZlhZWWWam5sr5s+fPy87O9vg9X1v3LjxYatWrS7nfL5fCg4O1j8LtQxi&#10;jInatWv31NXVNZUxZtDB6Tt37jTR/c5r1qzZ9atXr7Z4XRaAevXqJSmVykJT5U+bNi0oOjp6cGlc&#10;m5AQNGr89cU7dKYTCAS62wh2nx9NPXsWnQrfL6Ui4OUHSDW5q5SmwM8/CpgpX4MUlNrnNWcc4f4E&#10;xphVib0GgwiH8Qnq4hEIgAWyMRcLkImSe83ScnDNJNi9KAWA3rUfp1/7ZZc6M2pIYe0vXULr6tUR&#10;bWIC9apVmPLaUgAz+hzUlQLAklF/QjBMSaMEoHIn4CwBqAQ8OwO8JlCIKwlEQFYW/lecfS6cx6yu&#10;BMz+EpdLt68ES0tLte5n/rchx3Ecx3Ecx3EcVxxlJhBAEASxLo1/ly5dTstksldmyt66datp9erV&#10;oy0tLbP27dv3yoDByJEjt1pZWQkWFhaoWrVq7NWrV1u86UmFhIQ0IiJUrFhRee7cudmMMfOC2s2f&#10;P/+IVCoVGGPv3SwOQat2O/97g8RTfjZKxgRHY/fnbWSmhI26+KdnXIAv4eb+/iFajaLx2x7z0KFD&#10;n7q5ueUO+IeEhEwEQE+fPnXNGwjg7u4eZmJiovb29l6ya9euIfb29jIiQseOHXPbHDp06I0CWjhO&#10;h4gQFBQ0t7QeHt7AjQ+d4PTcEY5JV/Hmn8XvuidPnoxcs2bN9rz3ydh9Kk2MMXGAL0GrzirwYfw2&#10;bBteARXkBIIFLLJXY/Xk/IPB+TVq1OiZQqFoqFseOnTozWfPnn2iW/b399+gqy8fGBjYvVmzZo+J&#10;CH369DkYERFh8Pq+SUlJjuPHj98gEolYpUqVnm3dunWkYKABpdJ0/PjxpUSEzMzM5oY8bmpqatWp&#10;U6f+KhaLhc6dOyv9/PwO6MokXLly5cfVq1fv0LXNzs5ueuvWral53z+v+zdj6CC//JKT4TBsZtQ2&#10;2vA1SCsGJTlAPGW1ds5C5cKsLFgWvJ/aBFj9DWAve2n13gHA2PBTeIT3pgTV+44xZh3uTyiR44eg&#10;EbriZO6aYdiOaFQ39jkDoHtAw5+BH7KB4gddqVSm+L7n0dxB+p/HbtIN0hd0LRmDaMUKfCeVQuPm&#10;hojr19FM7/FjwtzRtnICiAAXUxXO7f3MUOd9GuhSCXhGADoDZxKAysa+F+8rQYATEaA3ICRHbCwG&#10;EAEtWyKaMZR6GZ+8fzeKRCL2vn1X5DiO4ziO4ziO495OmQgEyMjIsO7Tp89BXRp/tVptUtA+lpaW&#10;WdWqVYu5efPmKwMGgiCIv/322xVEBFNTU9X169c/fJsLs2bNmslEhIiICLewsLBRH330UVjOsbWH&#10;Dh36JW9K7/x1ad83jLEKZ9a6pJ/7rV5SYQET5Qlj2kqPgmacCPAlXPZvG6lRyguceaqPIAhi3QOb&#10;gQMHPsl3vUR5H+g4OTkl5tR8nJyzr2jhwoVzzMzMlESEhg0b4tNPPz1k7OvClW+6h4al8fDwBE50&#10;s4Z1hitcIx/hER/Qeo3BgwffJiJYW1urwsLCRhm7P6WFMVYhwJfABO0rAyF3cKdxHdR5RCCIIBJG&#10;YuSfKqhMAJBCoWjk6ekZl+9Y0jw/iwqaSZ5/+bPPPttLRKhdu3bY0aNHexn6/LRarWT9+vUTKlas&#10;mCKRSLTffvvt/6WlpelPQ10GKRSKhkSE3bt3rzHkcXVlEnQDGxMmTFgvk8ns8wd65CwXOpi/d+/e&#10;Xw8fPry8tK+LRgPp8rVZ35nM8lVRqi1ILQX5TcOnY5/9E613sPVYT8DjwUurbjYFRgeF4yReKYfF&#10;vfuUqSGTnl0YFmywYz6HEyZiHcQQQABa4gouo5WxzxMACYB4JTDNDFASgDtAk2IdI+pRHbRyTgQR&#10;UM1UiQsHXipvEHPUM44xwVm3LJPBvk8fHCQC+vfH/tRU6M9kdmzTV3DIKQXQveZTQ5UC0AKShcAc&#10;MSCIADYHWKhF6Q8ocy+7eBHe1tZQFbZdoUBjIsDODgpBMF6GFsaYSC6Xt9WVB9AXDMlxHMdxHMdx&#10;HMdx+Rk9ECAyMtK1SZMmd8RisbBq1aop+f+wZYyJli5dOlMkErEWLVpcjY+Pf+WBjFwut/n0008P&#10;EREGDRq0x9bWNrVu3bqPEhMTnd/khADQoEGD9lSvXj26oD+04+Pj+33xxRe5Kd937dq11tg3sixg&#10;gqbaieWm2ht7ejx8Vx5QMMZsIq78vC/Al3Dut3pJqqykIqU337Zt2xdEBHNz8+yCthNRbtp/iUSi&#10;ISLs37+/f942KpXKZOTIkX+KxWJBJBIJp06d+sjY14Mrv06fPr2AiODn51f8mqjFsAM7hprARN0E&#10;Te7EIc7F2OddXhARsrKyyl2q+DclCBrXAF9C/uAxOeQVeqLnUWIEYoTmaH4tClGvDKrWqVMnWa1W&#10;u+uWR44ceT0p6b/P5wMHDvgdOnToF91yaGjoWG9v70ClUmm2ePHiWRYWFtkWFhbZPj4+sxUKhcED&#10;2C5evNjmf//7300iQqdOnc6GhIQ0MvY1Ly7GmLhRo0bPmjRpkmDI3+mMMbNbt2711pVJGDFiRJSv&#10;r+9B3fasrCzP5s2bx+iWtVqti7Ozc6a+Y74uS4ShnTiBbk7j9yZSaD0QCHSsB2p/djPswgW0LXw/&#10;QQwM3fHSquRKakz7PR0btROggUFLLXDlS2xA6yhNdnzftzqOEmb4Bd/DBnIQgGqIgT+GQygbtefj&#10;AJfuQCABqACkbwVGFusYh9ePR8WcQfpe7k+QlFApfxvGBOeYox/GAqCrV9HC1RWRJiZQ+/nBS+/M&#10;b41Gipl9D4AIEBOw6Iu/DFUK4DngpDtvRyApEOhu7HvB/cfTE3F+fnjpu7EgwMHaGioiQKlEA2P3&#10;UYeIIBaLmbH7wb1fItQRNTdnbB6tEBRmxu4Lx3Ecx3Ecx3FvxqiBAGPHjv3N2dk50cbGRh4Q8Gr9&#10;aIVCYT5ixIi/iAhDhw7dUVDN3vDw8FoNGza8J5FItGvWrJnMGBNduHChrYWFRbanp2cwESEqqvB6&#10;kQXJqYEr0w3UDh48+HZkZOTnhbVXq9UGTyVcnmnVWf8L8CUkRQQuNnZfDIkxZhZz5/ctAb6EM6sr&#10;Zyjk0YMKaqdUKs1cXV0jZ86cubSwgQlbW9s03ftLN/O/sFIWqamptnPmzFno5OT0nAcDcGWZH/y8&#10;CISO6BiUilT9s+64l9ja2ipCQkImGbsfpUGeeHtKThBA7uejAEHkDe/FUkjVBIIzc06uO7nu88KO&#10;wRiTFGXWf97XkEqlQu3atcOICAMGDNgXGRnpauhzS0hIqDxq1Kg/iQjVqlWL2bVr15DyGBi3c+fO&#10;dUQEpVJp0AEQmUxmP3HixHVEBGdn58QtW7aM1mXQyVtiqUmTJgkKxX8levr27XsvOTm5W2HHVSgU&#10;jS5fvjyjpK9LWBhqt5p8/RId6wECgR7WhdWwfzI2b8aXwmsHW5/W/G/RTAl4L0F2uhNUKNHSBVz5&#10;Ee5PYIwVP1U+gwj/oC/c8QQEwBJZWIC5KLQ0RenbBwywB2QEoC1wIQIo+t9OarUJfvjkcG4pgKVf&#10;btY3SP9kG2HlSkwzMYHa1RWRV69Cf3mimDB3tKsSDyKgiokaQbsL/H7/Js4D7VyAOALQDjgfC1Q1&#10;9r3gXkUEzJy56GhqaloHT0/EEQHx8Xi7wByOe0e4pbhFEPIxnbcAACAASURBVAgilYi5p7g/+SH1&#10;B984jWGypXAcx3Ecx3EcVzqMGgggkUg07u7uTx48eOCRv82zZ88qtW7d+hIRwcfHZ3ZBD9LPnj3b&#10;ycHBIblixYopp0+f7pJ329GjR3tJJBJN165dY1QqVbEesoaGhtYnImzatGks8GJW+MmTJ33s7OwU&#10;oaGh44x908qLmDt/bH4x2CM4GLsvhsYYkyQ8/HtVgC/h5v7+IYwxG902Pz8/r6lTp/6qb/DHzc0t&#10;QhcIYGJioiYixMbG6n04GB8fX2Xq1Km/BgUFdTT2+XNcXgxMNBMzlxIIAzBgnwKGn2HNvRtu7ut7&#10;7+b+/iF51+3DvgEVUVFGIJjBTLkUS2cAr876z2/lypW7bt686aVbPn369IK8GXoUCkXjpk2bxkdE&#10;RLj17dv3HyJC3bp1HwUGBhp8NqZarTbx8/PzsrGxkZuamqq8vb2XZGZmWhn7ehdXenp6KyLCiRMn&#10;FhnyuAqFovbmzZt/c3BwSJZIJNoZM2ZcXr169Q7ddpVKVc/Dw+OlwA/G2EuDmMasiSyXw+brefHr&#10;6dcpjNRSUKotRN//Inh5Z6+Qy2FTtOMIYmCJN+DlB0TwAFLuFYwxm4Jq3Ot1Gx+gM87krhmBvxBb&#10;dgab04EKXwG/EwAJoPUBZhcrJX7049poU+kZiICqpiqc39dfX/vUVNh92j3qKRHQpw8OpqS8Jp37&#10;8T++hKNUAyKgm2skEmMNkslIAMS+wI8SQEsAfgR81cArpe+4siFvybZLl4SZxu4Px5UVGUKGFakJ&#10;dnK71JopNSNEahEjEEggOKU5PR8qG7r9muJaM2P3k+M4juM4juM4/YwSCLBz587PiQg1a9aMSE5O&#10;fmWQ+M6dO01q1KgRZWFhkf33338PLOgYGzZsGC+VSjUeHh4PwsLCauffvnXr1pG6lOuTJ09eXZz+&#10;rV27dqeLiwuaNWsW17p166jXqVu3bhJjjD/cKQBjzPzECnPNoyDvQGP3paQIWrX7ud/qJAf4EuIj&#10;b389a9asxa+bAdqiRYsrugdOIpGIicViQaPRFCktcHh4eC2lUslT83Flghpqk1EY9SeBMAET1muh&#10;5TVvuVcwxqQBvoT0xDvf6NY9xuPalRIryQkEEURsIAbuUeC/tKNFnfWff1n3+atQKMxbt26daG5u&#10;rrC0tMxaunTpzOIGBhbFmTNnOjdo0OA+EaFnz57HHj9+XMfY1/tN7k+NGjXSOnXqFG7oY1+9erVF&#10;s2bNrhMR2rdvf+7OnTtN8tyr3PvRpEmTBH0ZCG7dujV16dKlB0rzuggCxBu2KMeZ/7hSQUkOIK0Y&#10;tH48PhoRcyosDK989+S4t6XOeDosNrDd09e2fYZKGIffIAIDAfcq3svGNTQviT5lZGS03L59+/ri&#10;BuNcBlq5A08IQB3g8VW8ZmZ+fkd/Gwv7nFIAH7tF4Ln+GajXr6OZmxsipFKmmTd5W+xrSwHM6r8v&#10;txSAz/BthioFIAPsPwEOE4CKQMph4BNjv684/SwsLNS6v8uM3ReOK0uWpi2dQSD8lPrTIgCkEBRm&#10;fnI/L0+ZZ7A0+0UWLwLBMsMyq7Os8+ndGbsHCUwod5mwOI7jOI7jOO5dZ9SMAHPnzp2ff9vBgwf7&#10;WFlZZbq4uMTduHHjw/zb1Wq1yeTJk9cQEXr16nU0LS3NNu92QRDE3t7eS4gIXbp0Oa1ru3Xr1iLX&#10;oZw6deqR3r17Zxw/fnxpYY4dO7bMzc0thYgwY8aME8a+kWVdWkLwtzmpoN/pQcJzR5bvOLaU8CjI&#10;O5AxVujA/oABA/blnX1SpUqVeGP3neOKKxOZVr3Q6yiBsAAL5jKUvxToXMnTKOVtcrLDOAOgLGRZ&#10;DMCAvSKIGDFCY9b4wRM8qVXQvuvXr9929erVH3TLZ8+enb9t27aNuuWYmJiBkyZNOq9bzszMbN65&#10;c+cnhw8f/qRWrVrhRIRBgwbtiYmJqWbo84qOjq4+ZMiQXUQENze3iIMHD/Ypj2UA1qxZs52IoNFo&#10;XA153KioqF6jR49+LBKJWJUqVeJ37dr1y9ChQ2/qtmu12ir29vbZumXGmOh1gzA5wQOlknHk/Hm0&#10;qzbhYAzdbQQCgU53RrX+16JOnkTX1+7PIIKaz/7l3kzipTFXshPP/1TgdgXM4YsfUQHpIAA1EPVV&#10;ha+UvXr2Ci2p/hQ3EEADSOcD83Sz4ccBv2UCRc+QotFIMbPvP7mD9ItH/qlvkJ4xiFavxjcmJlBX&#10;r47oy5fRSm9mhdhwN3RwiQMRUNlEjbO7ilVCTp8bwIc1gCgC0AK4Ggm4Gvv9xHEc96YayxrfJS0h&#10;SZv0yuQdgQmif7L+6dNd1j3AOt06g17kCoBEIdE2ljW+szRt6YwMIaPcZcfiOI7jOI7juHeRUQMB&#10;FixYMFe3jjEm+vnnn38QiUSsWbNm1+Pi4l5JzZicnOzQpUuX00SE6dOnL9dqX555mpWVZakbYB03&#10;btxvarXaRKPRSDt37nzG3NxcERwc7FmU/vXr1+9AnTp1HjPGbO7cufPNF198cUM3YMsYk3br1u2x&#10;WCxmhq6d+65jgrZygC9Bo85859PHaZTytif8rFUnlptq1YrUTvm3f/fddyvyBgJ8+OGHN4zdZ44r&#10;jiQkObZEyytiiIUN2DDe2P3hyqbI4NU7zq6tJtctL8KiWaYwVREI9rBPPsAODCjK4G/+5bwD7lKp&#10;VGCMWQGgJ0+euI8ZM+YJEcHDw+PBqVOnPjL0OSmVSrOlS5fOtLS0zDI3N1csWLBgbnZ2dvHrehtZ&#10;cnJyNyLClStXfjTkcbVarWTt2rWT7OzsUokIP/744//J5XIbAGRnZ6cQhBcBIQBo2LBhwXnLP2zb&#10;tm3j2bNn5xV2bMaYaUkHW0RHo3qXabdP0f5+IBAo3A3mI3YpVq0RJms0KCTAT24DPKoLgBCAj9EQ&#10;91AJz6AtRgp0jssj3F/MmKCp/tL6fRgAN0SAAFghE4sxC9mw6NSpU/i0adOCSqovarXa7ezZs/OK&#10;EgjwBHBvBVwmAI5A0j8oZp31mDB3tKsSDyKgiokaQXsGSqVS4cCBA35arbZy/vZpabD97DPsJQJ6&#10;98aR5GQ4vLh+hfQ1cMuo3FIAXWtE4Vl0NeDFZ1OdOnWS3/ZadQcCCcA0YKUKyM14whizXLt2rT+f&#10;cc5xXHkhMEEkUUi0lVMrJxSlfYgypOEo2agtlVMrJ5A2J1eAhlA9tXr0pJRJayLUETWNfU4cx3Ec&#10;x3Ec974qE4EASqXSbNSoUX8SEQYPHry7oAfq9+/fb+Du7v7E1NRUVdDs/tjY2KoffvjhDZFIxFas&#10;WPFd3gfFiYmJztWrV492dXWNTEpKcnxd/3x8fGa3a9cOw4YNu3n37t3JjLEKrwsAYIxJyuNMQGM4&#10;vcox69mj/W/8hitPGGPiu0dGXQvwFTNB0NTUrd+wYcPXeQMB+vTpc9DYfeW4oopEpGs91HtoBjPl&#10;fuzXW6+Xe3+dWeuSHnVzrT8ACkBAd2c4PyMQTGCi/gk/LRLwInXoypUrdwUHB39b2HGeP3/ec9iw&#10;YcG6ZYVC0bBJkya5DyUFQXCwsbFRzpkzZ6GZmZnS2to6Y/ny5dPVarXBZ2QfO3asZ506dR4TEfr3&#10;77//6dOnNY19nYuLMWZub2+fPWDAgLuGPvbFixdHf/DBB9m6rEwPHjzo6OjomJX3tYsb+FGaFv/2&#10;zFu0fLpASlNQujVEsxazcV4ZG2Uy2Be8j8oUWPEdYJsGELDo75u5W0djCwQYJNU49/5hjIlfGsw+&#10;g84gACIwfInNiIfeNPml3l9AtBn40hrIIAA9gOMJwCsD93od/+NLOEpeDNJ3c41EYqwL8OIzYe3a&#10;tf75//4KDoZnrVoIl0ig9fXFj0Kef2+vBAJoNFLM/uxviOhFloEFQ3cgT0C5odLCPwTqXQTa5F8v&#10;CIKTt7d3IA8E4DiuvPDP8B9GIHyV8tXvxd03SZvkMDt19sK6sroPxUqxQCCQQLCT26X0k/U7cDr7&#10;dGdjnx/HcRzHcRzHvU+MHgiQmJjo3LZt2wtEhHnz5s0vaDD96NGjvWxsbOSVKlV6dvny5Vb5twcH&#10;B3u6uLjEWVtbZxw+fLjAOozXr19vZmZmpuzatevJ19ViDwgI+JiIcPr06S5hYWGjdA+HlEplA8aY&#10;1MXFJX3r1q2/6doLguCYM0ORpz4rovO/ezzPlD3+0tj9KC2MMZPzvzdIPLu2mpwxZnr+/Pm2eQMB&#10;Jk6cuM7YfeS4oghBSCMXuMTZwjbtX/zbwdj94coexrSVAnwJGmV66yhEVW/Gml3XpQvthV5H5JBX&#10;yL9PQbP+8y5bW1urBEHIHYz18PB4rlKp6jHGRAcOHOjXpk2bWCLC0KFDdxSUUehthYeH1+rTp89B&#10;IkLdunUfBQYGdjf2dX4T8+bNO0pEyDsr3xASEhIq6wI6zczMsG/fvjG673NDhw69mZCQ8Kmu7bJl&#10;y/bfvHlzWmHHSklJ6fzpp5/eL83rooFGMkL51Z+UUAkEAm0ZhZaDn14OCUGjgvdhIuDQp0Cdxy+t&#10;HrwLaIbrOI92xr7XXPknaLI8n+7JCaRJhgNmYTGCUaTsZqUpGXAYAOwjAOaAYjXwDQOKHhyt0Ugx&#10;q/++3FIAPl9sy1sKgIiwfv36bUql0gN4UQpg3TpMNDWFqlo1xFy4gLb5j/lSIEBcRE10rBqbWwrg&#10;zI7P87cv6frwgiA4zpo1K4AHAhgeY6zbsWPHnvj6+oKIIJfLwRjjQVgc95Y6yDoEESM8VD2s+zbH&#10;0TCNZFP6pq9aJ7e+aJZppszJFQCzTDNl6+TWFzelb/pKwzQ8gxLHcRzHcRzHlSCjBgJMmjRpTc2a&#10;NZ+am5srdu/ePTh/O8aYaPny5dNFIhH73//+dzM6Orp6/jb79+/vb2lpmVW9evXoO3fuNNH3un/8&#10;8ceYnDS1vvraJScnO+Ska08Si8XM0tJSPWbMmCuMMRsigq2trSLvIK6uZICxb2Z5c2KFuUajymhh&#10;7H6UJt0AWdjNnavyvn98fHxmG7tvb0sW/e8cQausb+x+cCXnHM61t4Ndqgtc4u7ibmNj94cre5Kf&#10;nvQJ8CUomdJ8BEb8JYKIEQgVEytmBcQG/FDYfs+fP+85ZMiQW7rl+Pj4fl988UVuyRTGmJVUKhXy&#10;LIuJCD169DhORGjUqFFIUFBQR0OfT1ZWluW8efPmm5mZKa2srDJ9fX1/VKlUpoZ+nZIWGxv7GRHh&#10;wYMHXxvyuGq12mTDhg1zbGxsYGJiop45c+bSzMxMx7z3Cnh9oEd+9vb22aV1bdZi7URLWGYRCCZP&#10;6qnrjz/74J9/0JexwgYyQxoBXU++tCqmKvCNvwx/sRE8CwBnSOlPNv+R+uCXv43dj8KcALpVAeIJ&#10;QFPg1n2geGXT4iJqooNLXO4g/dldQ/S1l8thM2QIdhEBPXviWFISXsn0JmiyP0i5O/8IAMKJrSPg&#10;lFMKoEv1aCREvfK3JFe+McZEWq32j5iYGBARLCwsMH/+fJkgCKP43+cc9+bMM80VNnKbNEMf92z2&#10;2Y79ZP0O2MntUuhFrgCIlWKhXkq9h7NTZy9M0iY5GPvcOY7jOI7jOO5dUyKBAESECxcuzCpsB10g&#10;gKmpqapKlSrx169ff6VmvEKhMB85cuRWIsKgQYP2ZGVlWebdzhgTLVu2bAYRoWXLllcSEhKKlH5y&#10;woQJ64kIf//990B97dzc3CLq16+f2aJFi+ghQ4bcmjRp0rmcAX+zsLCw0XmDATIz3/2a9yUlwJfA&#10;GCt3gypvKzZk66a8gQCbN28u99kRmKB1CT3ldTbAl3D5r5bRakVqR2P3iTOcAzjQzxzminqo9zAS&#10;ka7G7g9XtjDGpCdWWKojri7fuxIrp5rDXEEg2MAmzR/+w4DXD/7m1I/PHdRxdHTM0mq1VXXLU6ZM&#10;+TcqKmpIZmamlbe39xITExO1jY2N3M/Pz8vQZQB0mQZcXV0jdZkGYmNjqxryNUrpvtiYm5trxo0b&#10;d8mQx1UoFA2DgoI6NWrUKCQnS0L2gwcPcsuEeHl5nY2MjByqW05OTu7KGDPPs9ytb9++94x5bS7h&#10;UqsaqBFFIEgg0X6Db1brylUULMkRmLQWTCzkrsqyABbPVWNJpg+yYFka/ebeP1H7a6QJqrQylWVC&#10;AZh7AX4EQASwH4CflYBZsY4TuGVU7iD9RzWi8Cy6mr72t2/jgzp18FgigXbJEngLhQTdxJ/q9php&#10;1E6YO3g3RASICJj/+c68pQC4d09mZuaH0dHRg9LS0noauy8cV96dV5xvRyB8Kvv0UEm+ToQ6oubE&#10;lIlrq6dWjyZNTq4ALaFyauWEUbJRW+4o7/DAc47jOI7jOI4zgBIJBHj69OkwxphtYTvs3LnzcyJC&#10;lSpV4gp6sJ6QkFC5VatWl4kICxcunJO/XIBSqTQbPXr0FiLC559/vjM7O9uiqJ1VKpVmrVq1umxl&#10;ZZV57969hoW1mzJlyionJ6eXZv0vXLjw0JgxY66EhYWNlkgkglgsZh06dIgw9k0sz5igrXp2bTW5&#10;sfthDGZmZrnBJOU1zXSh95WxCpE3Vu0M8CWcWeuSni2PfiXjB1d+/IbfxokhFlqgxdUkJL0y+457&#10;v6XFX5se4Ev4R7ZvVhVtlSTdwKoXvPzyDqw+ePDg60WLFh3Mu+/HH3/8SPczY8xCLBazPMsmeYMH&#10;GGMiIkL16tWjiQgjRoz4q6hBgMURGhpav3v37oFEhMaNG98tiUwDpWHSpEnnTU1Ntfq+j72J2NjY&#10;qt98880RBwcHuLq6Rh44cKCf7t7kbfe6wA9nZ+fMvIEepSURiU4d0TFIl5q2AzoEJSLRqfB91CbA&#10;ymmAXepLq7cPBb6N3oM4GLwUBcflF+5fdrKP3QGaNAJCCEB1IPos0KlYx9BopJgzcE+eQfod+gbp&#10;GYNo40Z8bWYGpYsL4s6dQ3t9x49cS0CnajEgAipJ1Ti1bbixrxnHcVx50l/Wfx+BcCr7VJfSes0M&#10;IcNqadrSGY1lje9IFBItgUCMYJ1undFd1j3gUOahTwWmL2CT4ziO4ziO47jCGLU0wOzZs33ybwsO&#10;DvasVq1ajKWlZda+ffsG5N+elJTk2L59+3NEhHnz5s3PHyRQFLGxsVUrVar0rE6dOo/T0tIKfECe&#10;nZ3t3KBBgyzdQG1oaOhYADRz5sxACwsLmJqaQqFQFFI79sWAhbFvbnlxZXu7p1p1VpmreVrSHBwc&#10;nuveX3v8OocZuz8lhTEmefZo/8oAX0LAcqkgT7w11dh94op478BEC7FwDoHQEz2PZSLTyth94soO&#10;xpj41K/22RcuTA5qi7bndQ/suqDLKRlkFQvaJyezTm4WmAYNGiSqVKrauuVZs2YFPHr0aIxueevW&#10;rZtOnDixKDQ0tH7Xrl1PEhE++OCD2+fPnzf47Nj09PQKP/74o6+JiYna1tY27ddff52q0WjKxMBb&#10;cTx8+PArIkJUVJTeFNvFFRwcPO3XX3+dZ2VllWlmZqasX7++XCaTtdFt37Nnz+oTJ04s0i2HhoaO&#10;W7BgwWE97x/T0qyXrdII0kmYtEaCFw+Xa6BG1CVcalX4PkwEHO0F1Hv40uorLYAJl27hBj409r3m&#10;3gGxqIpZWPy69xNjgvNLde+NZCsw0hRQEYDPgZ0pQIGf9YWKf+qKTlVzBulN1Di9fai+9unpqDBs&#10;GLYTAd27I/D5c+gJ2gGlrm4WxZylWhABnavFIP6pqyHOmwGizcCXfwBjDHE8juO4ssxObpdilmmm&#10;NNbrC0wQ7c7YPaiLrMspy4wX5ZsIBGm2VOMp8wz2k/t5ZQlZRZ4MxHEcx3Ecx3HvO6MGAixYsGBu&#10;3vW7d+8ebGFhkV2jRo2o27dvf5B/vwcPHnjUqlUr3MzMTLljxw69D45e59y5c+2lUqmmT58+BwVB&#10;eCW1pEqlqj1nzpxjTZo0uWNlZZUZEhLST6VSxVapUiU3Q0BMTAyUSmV0SkrKSwELCoWiUWk+3C7v&#10;GGOiAN/373rVqVPnoe69dOvE/EOhp789Y+w+lYaU6HOzA3wJV3d2fsKYtpKx+8MVTAutZBImrSUQ&#10;RmDEX2oYNvU6V75lJIeOO+JL+FoYt10MsUAg1ETNCP9H/st//vnnfYXtp9Vqq7q4uKTrlhljEn0z&#10;yTMyMqwtLS21UqlUY2trm7Zq1aophh6cZ4yJduzYMdTFxSWOiPDll19uTkxMdDb2NS4uQRCcxGIx&#10;mz179nFDH/vEiRPdmjZt+pCI8Mknnxx+8uSJe1GyAOhKKhV23IsXL3qX9HW5eBFtao0OekKXWoFA&#10;sIRl1jqsm6B/v/sNgI8DXloV6wJ8vzUR+4TPwMCDPbm3kwkrzMc8WCILBGAuFrxuH0Vy8LdJVyed&#10;N2a/uwOBNoB8G/AFQzH/HZzc9gWcc0oBdK4Wg4So6vra372LxvXq4aFYDMHHB7MLKwUAgKDVStjc&#10;QceYLsvA3EG7DVUKIA2w7Q/sJwANAaOWNOE4jitpT9RPapFAaCNrc8HYfdG5rrj+4VDZ0O1OaU7P&#10;SXgRFCBSi1jNlJoRXqlefjGamHJXvovjOI7jOI7jSlOpBALkfzCcPxBAEATx3LlzFxAR2rZte6Gg&#10;B/AnTpzoZmtrm+bs7Jx4+fJlPTO4im7VqlVTCgpIAEBBQUFziQhxcXEurq6ukc7OzomVK1fO2Lt3&#10;76/Z2dm4desWUlJS+hERlEplM91+CQkJn/IggOJ7HwMB2rVrd46IIBaLBcaY6M6RkdefPznqa+x+&#10;lRYmaF0u+7eNDPAlaJTprY3dH+4/CijMB2Lg3wTCD/jhZwGvBktx7yfGmChoXY20+XfbPbGCVSaB&#10;YAWrzI3YOE7XJv+s//w6d+78JCMjo6VuedmyZfvv378/XrccHR09eNKkSed37tz5eUkPzt+5c6dJ&#10;hw4d/iUifPjhhzcM9f2itA0ePPi2nZ2dgjFm0NlR69at2z5lypTTRAR3d/cnXl5el4KDg7/VbT95&#10;8qSPv7//hsL212q1VSpXrpxhjGsSE4NqPSeHH6HNo0EgUEIlNP1n7k0NNHoGB5MdgCmrwCTa3FXZ&#10;5oDvbCVWZsyCspg10DkuPwFibMVIuCAOBMAWafgF30OFQj8z84r6x10maDKNlo0iC7DMAKyLtZ9W&#10;K8G8IbtySwHM0T9IzxhEv/+Or8zNoahcGQlnz76m9EBCVHV0rh4NIjBnqQYn//rCUOcbDHjWAsIJ&#10;gCcQHA7UMvp7iOM4rgSNTxm/gUDYnLF5tLH7UpAETUKlH1J/8HVPcX8iUokYgUACwSHNIXmwbPDu&#10;Swp92Z44juM4juM47v1UKoEAU6ZM+Tfvct5AgIyMDOv+/fvvJyKMGTPmD6VS+cpD1nXr1k2USCTa&#10;xo0b342MjHQ11MkzxkQjRoz4SyQSsaNHj/YqrN3Dhw/rOTg4JLu7uz9JTk7uyhhrs23btkAnJycE&#10;BQXNu3///vjo6OjBV69e/cHZ2TnT2De1PIq7579BlZX0sbH7UZqGDBmyk4hgYWGRrVv3PgZEMMZE&#10;tw4MvBPgK2aCVu1m7P6879KQZtsJnc4SCCuw4jtj94crO7LlUUNW/UmoklUpjUAQQyyMxdjf8g+s&#10;FjTr39raWpVnWe9M8nv37jX8/PPP44gInp6ewZcuXTJ4oFBqaqrd1KlTf5VIJFoHB4fkjRs3fq01&#10;0OzR0nTjxo3viAjPnz/vYcjjKpVKs8WLF8+ysLDIJiL4+PjMVigU5vnvlW6ZMVbotfv4448fyeXy&#10;tqV1TbKzYTFrcfoi8RwfLWVYgZSmoGU/YtS3yVuys1FIoITaBFg1BaiY8tLq3YMZZkduRRIcjX2v&#10;uXfAObTHh7gBAiCBFpOx5k3eW2WhRECRJURVR5cXg/Rwlmpw4q8R+tpnZMB6xAj8RQR07YqTz55B&#10;f+ao09uHopKJGkRgHSvLDFkKYAMwXlcGYSKwTgGYG/16chzHlbCqqVVjxUqxoGH6AifLBhVTmaxO&#10;Xz25uaz5NZMsE7WuhIBFhkV2B1mHoG3p24YLTOBZnDiO4ziO47j3nlFLA3z77bcrPvjgg9tisVjw&#10;8/PzYoy99CVdo9FIp06d+isRoXfv3kfS09MrGPoCZGVlWTZt2vSWnZ1dalhYWO3C2l25cqWlhYVF&#10;tqenZ3BsbGxvpVIJlUr1ktatW0cZ+4aWV6rs5K6xIVs3Gbsfpcnb23sREcHOzi5Fty5bHjUk4ury&#10;vcbumzEwxkxO/WqniLy+cpex+/K+ikd8lQ/wwW0ppBp/+A83dn+4soExZnpwk4u8RaJThu4BG10g&#10;xLLYQtNwduvW7XHewd9Ro0Zdi4+P76dbPnz48PKDBw+u0C2HhoaOXbBgwZHvvvtuhUQi0VasWDFl&#10;3bp1Ew09OC8Ignjz5s1fOjk5PReLxcLEiRPXyWQye2Nf4+LSaDTViQh+fn67DX3spUuXHh0wYMBz&#10;IsKAAQP27du379dt27Zt1G2Xy+VtO3XqFK5bVqvVtdzc3FL0HbM0MiUxBtGuPcKgCl/vkFO424v3&#10;6f5+8PwiJDgkBI0K3/d4D6B+6Eurrn8IfH/+Mu6jgbHvNfcOeAJ3fIa9uWt64hgewKOgtsuXv/gO&#10;2K1bt8eFHU9Qy9tGH2707E378/33358WBMHx3Llzs0vqnK2trVXaE39NZc5SLYiAjlVjXzdIf+8e&#10;Gnp44IFIBDZ/PuZptSj881+rlWDB0B0QEZiIkP21U4ahSgFkANbDgO0EwArI3AG8VTm68o4xJkpK&#10;SupORHj27NknGo2mep5t0oyMjBbG7iPHcYaRqk21JQ3BQ+Zx39h9eRPHs4736CXrdcRGbiOnF7kC&#10;IFaKhQayBvd80nx+StWm2hq7jxzHcRzHcRxnDEYNBLC0tMy0tbVNCwgIeGUmuFwut+nZs+cxIoKX&#10;l5dfSc7Ui4iIcLO3t5c1atQoJDMz06qwdkeOHOktkUi048aNe5A/CEClUoExZlPYvoIgVNQ3Y+59&#10;d3V7hwjGmMEDPcqyLVu2jCQiVKpUKSHv+vcxK0BezhzwTQAAIABJREFUCY/2/nrC77/Zw9x/GGMV&#10;ZDLZRz4+PgcuX778oyGP/QiP6tZEzadWsMoMwKufydz76dGFuUcGXCVImERLILjAJe5f/NterVa7&#10;ubq6purbt4j140WMMZG/v/9wT0/P5yKRiI0dO3ZTUlKSwWdgX79+vVnLli2vEBHatGlz8ebNm/8z&#10;9vV9Ex999FGYi4tLOmPMxFDHZIyJIiIi3Pr06XOQiEBECAwM7J7vXuWWCGnSpMlLv7c6deoUnp5u&#10;vBIvN2/ifx5fXrpPZzqBQKC7jWA//EjygQPox1hhdcxD6wO9jr60Kr4yMGtLLAIEg2ZY4N5TqbDD&#10;D/gZplCBADTEPQSiu759Bg4ceAd4ffBM4sWR11VpoePepF8tW7aMVigUjTdu3Li1RM5bq5X413sx&#10;QM9EBPz02V5oNFJ9+2zZgtEWFsiuVAnPTp9GF73HfxZdDR/ViAIRmJNUkzhP/7UqjhCgUX0glAA0&#10;AkJCgfpGfx+VEsaYSWxs7IDVq1fvsLOzU+h+F7Rs2TL6wIEDfkSEEydOLJo/f/6R5s2bx+i260il&#10;UmHw4MG3N23a9Gfz5s1jFi9e/I8gCPb5XsNCEISKxj5XjuMKNj9t/lwCwSfN5ydj9+VtPVA9qD82&#10;ZexvVVKrxJEmJ5BZQ6iaWjV2nGzcxoeqh3WN3UeO4ziO4ziOKy2lHgjAGBPt3LnzcyKCg4ND8sOH&#10;D+vlb/P06dOaDRs2vCeRSLQbNmwY/6YdK47AwMDuYrFY+Pzzz3fmz0yQ15YtW0YTEYYPH+4vCILY&#10;1NRUu379+r90QQCMMdHYsWMv591HoVA0zP8QnXvZ+zj4ff36dU8igqur69P3/Vrkl5F0b8KFzS8P&#10;NHEgrVbrMnLkyGt5H7ru2bNnlb7PrKK4hmvNHeGY5AjHpGu41tzY58kZX6bs8ZczDhJshArZBII5&#10;zBUrsOLbvG06dOgQkZGR0VK3zBgzu3nz5jTd8qlTpxbmrR8fGho6bs6cOcd0yxkZGS06dOgQ2b59&#10;+3NEhObNm1+7evWqwWcWJiUlOX799dcbRSIRq1Sp0rOtW7eOFASh3P0+Pn369AIiglwub2PI42Zn&#10;Z1ssXrw4oH379lorK6vMZcuWzXj8+PHI6dOnn9K1UalUdevVq5ek7zilMes/v8REOA/6Nmo3rf8a&#10;pBWDkhwgnbZK4+Or/EmpxCulpv5zsA8g1eQuCmYqbPOOwqZ0L2igd8CS415LAynWYSIckQQC4ITn&#10;WI8JRXlvFTUQAHhRIuBNAoIKCwRIBewYCgucKaJn0dXQtUYkiMAcJdobi78J1Nc+MxNWo0djCxHQ&#10;uTPOJCSgst7jn9n5OSrnlALo4BIXuZbAGHvpuur+JtNqtfqPlc+fwCgLIJsAjAa2ZAGWhbVVKpX1&#10;AZAgCA5Gf78VE2OsQlhY2CgfH59DYrGY6b5Tdu7c+UmvXr1Cs7OzPyhov4Lek6GhoWPzrmeMSbKz&#10;s5taW1urmjdvHuPl5XXWzc0tJX/QgKOjY9b48eMv7ty5c92DBw++dnR0zIqJiRlYQF8t3vY7Lsdx&#10;Rech83hAGoJckL9TEzRStam289Pmz/WQedwXK8UCgUCMYCO3Sfsk+ZPDAVkBeoP0OI7jOI7jOK68&#10;K9VAgMzMzOZEBF1GAG9v7yX521y8eLGNk5PTczs7u9RTp059VJoXY+nSpTOJCL/88sv3+totWbLE&#10;m4iwePHiA02bNo3XrWeMWRIRNBpNDd26xMTE3sZ4OF6eCFp1rduHht40dj9Km1qtltjb2yfPmzdv&#10;Xt71PBDghRt7P3nABG0VY/ejrGCMSa9duzZ91apVO4kI9evXf+O0wHkFIrC7Fawya6Lm00d4xGdG&#10;vOeYoK268XdCrSyHTGIEEgjDMMxfBVWBg01FnPWfO+guFosZY8wyNTXVburUqb+KxWLBwcEh+bff&#10;fhtn6MF5rVYrWbdu3cSKFSumSKVSzXfffbdCLpcXmrmnrFKpVPWICHnT8xtCXFxcv4MHD/apWbPm&#10;U93gTExMjGu+e5VbE7t58+Yx2dnZTQs73vnz53/atGnTn6VzTWC6xC9rpnTmz2pKtQWppSC/aRg4&#10;KeHv+HgU4ffGpLX/LQ78G4hwM/Z95t4Rx9EDDXAfBMAUKvwIX6ShyKmIGWMWwItMYq9vq60UvkMq&#10;FLePjDGrnP9LAJAaMJkHzJcA2oXAnDc+96Ddg1AlZ5C+fZVniA130xcE/eABPBo2xD2RCGzOHCx8&#10;bSkAn+HbICaACGxW/33hWwmMMbv8bZctW7Zfo9HU/PTTT4uU2jobsPgK+J0AmAOKP4Axr9sn53eb&#10;5YQJEy4Y/T1XCK1WW/nu3buTvby8zuYdhP/ss8/uXLly5Ue1Wu2efx9TU1OtvnPOvy5/IICOvb19&#10;tpeX19n86zdu3LhVFzDPGLOSy+VtQ0JCJhERPD0946ytrVX5gwYcHByyZsyYceLw4cPLIyIihisU&#10;ikY8uJ7jDE/DNBKxUixUS6kWY+y+lPR5bs3YOqJ9cvt/zTPNFbqyZ6ZZpqoWshZX1snXTVCxgv/u&#10;4TiO4ziO47jyyqilARYsWDA373p/f//hpqamqtq1a4cVlCmgpDHGRJ999tlesVgsnDlzprO+dt98&#10;881qa2tr9O/fPxwAaTSaajkPhXJLC1y7dm26o6NjlrFvclnGGLMK8H2RHtrYfSkLNEp526jgNduN&#10;3Y+yQBA0riHHX86u8T7TarVVvvrqq8vm5uYa3cNR3Yy0N+UP/+FSSDUf4IPb8YjnQRfvMcaY6Ozu&#10;NhGtI8w0upqanvAMrta2WpparS50kDT/rP+0tLR2PXr0eKhbViqVDRo1+q+WtUajcaxatWqms7Nz&#10;okgkYhMmTFgvk8nsDX0+Fy5caNu0adNbRIQuXbqcvn//frmr9c4YE3l6esZ5eHg8N/Sgx+PHj+t8&#10;+eWX4e3bt0eDBg3unzlzprNGo6lRrVo1ua6NVqut5OzsnJm3P68LbNQ3iGSYawLRkSPo7TB2bzKF&#10;1gOBQMd6wGNo8INr11CMbCZJjsASb+BCW2PfZ+4dcQ8N0QPHc9cMwh5EoMQDTDKe7lwnD3vzAJxH&#10;QN3mwDUC4AgkXQFaFvs4giDGoi/+0g3Sw7v//teVAvjrL4ywtESWkxOenziBbnqP/yymKrq6RoII&#10;cJRqELD5y3B/AtOq6hTUvjiBAI+Auk2AOwSgLvDoDtCkKOdclgIBVCpV7UuXLs0cOXLk9bwD6N9/&#10;//3pkJCQSYIgOOvahoWFjb527dp0fedVnG1vEwiQ/9gnT570yb++U6dO4YcPH14uCIJzUlJS96tX&#10;r/6wZs2a7a6urqm685w0adL5+Pj4vsa+DxxX3m1K3/QVgTAxZeJaY/elNF1QXGjzmeyzv+3T7GX0&#10;IlcARCoRqy2rHfZj6o/LEjQJlYzdR47jOI7jOI57W2UiEEAQBPGcOXMWEhE6duwYlJycbLQ0i+np&#10;6RU8PDweODo6JkVFRdUorJ1Wq5VMmDAhoFatWti9e/f4/LMedfURjX2DyzLGmDgnCKDQ1JvvE8aY&#10;OQ+K+M+FzY2eCVpVqQcElTWC5tUZuIwxMWPsrVI2/h/+71sCoSM6BqUhrcizFbl3z/+zd95hUVxd&#10;GD+7LEUERAXsWLB/9oYtlhgSQ6zRJJZEjbHEaIqxJVGTaIwGuxKjJrbEHg02VESMvSuK2CnS+7IL&#10;23dn7vv9oUtWZBcLMIjz+Pyex3vnzp1z7wyzu/e+55ybZ5ZvH3aGYM/sTQSCJzwzDuNwb+Chx2hh&#10;m7/5P/88PDw0HMflLZo1a9YsTa/XNw0PD2/duXPns0SEjh07nr9y5Urboh5Lampq1REjRvxJRKhZ&#10;s2bi33///d7L+E4NCgpaTkTQarVPtSn1tMyePfvwzJkz5zk4OBhcXV1ziQhGozEvhH6vXr2iLFMP&#10;pKam9rU8Pzg4eGFQUNBzf2F8EW7fRpM2Y65coUO9QSDQ3YZw/TAoZ+tWDGPsBcOZi4g8LxnwxAT8&#10;Bil4EID2uITT6FqSNsRsk/GMMZdnOYcBkjXAeGdAQwDeAYLTgGff7EhPqo436zwAEVDZjsOhdTa9&#10;6TUaOH/yCdYRAd2740RyMqrb7N8iygBeq5aCpOh6D3a46Tm9/HVr52RlZb3BGJPExMR8aKvvncD7&#10;rkAuAfgA2JELPPX3qrCwsLkAKDk5eWBJ3WeNRtM6NDR0nr+//x3LFFHz58/fGxMT85FZjG4ZrS4/&#10;PM97FrRBb+ZZhQBJSUnvent7K/PXF7UQIH99PtFa1QMHDiwyz0nNmjVzjh8//oM5RYSIiMjT0VHe&#10;8RzxhFhjbB2hbRGKeGN8rS+yv1heO7v2A4lR8lAazRG8lF7pH8o/3HxVd7W10DaKiIiIiIiIiIiI&#10;PA+CCwG0Wm25999/fycRYfTo0esNBoOD0JNy9+7dRq6urrnt2rW7rNPpnKy1S0tLe5OI0LBhQxw7&#10;dizPE2H8+PFnC1rksITneY+4uLghQo9VSEICCIznbC8AvkI8EgGUqXx8z4tRr3zt1O8NsoS2Q0gY&#10;b6wTs4UQs4XwWD1jUvNi53P1CyaZjukBBMIgDNqtg/V3nEjZZuj7/W62mUxwynkUEhMOhp/w08z8&#10;7X799detlh6ECQkJ7y9atGi3uZw/fzxjzEkqlTJzWS6XV27VqpVCKpXynp6eGevXrx9d1GkAjEaj&#10;/dKlSye7urrmOjg4GL777ruf1Wp1+aK8RkmgVqvbEhGCg4MXFmW/jDHJ7t27B73zzjuZzZo1w4cf&#10;frg5JSWlmtForGu5oQIUnpv8kfCjxDbes7NRcfS3KetpxReMjDKQogKk0xZzM37UzlerYfsemyBD&#10;MN6BHEUedULkFUcPRyzCVLghBwSgBpLwFz4CjxIPWc4YXylmh4vhadunAVXeAYIJgDOgWQ18yvAc&#10;YppTuwehuoMBRECXqqlIjHoi1Lwld++iUfPmuEEEfPcdfjaZYD1qwBNRBgbsgckkSwxukWpQ3Pz0&#10;ReZLDzhOAgIJgANg+BWY+FzjLyaUSuVrO3bs+LV169bJ5u97lSpV0q5atWpLcnLyQMaYzNZ7etWq&#10;VVu0Wm1La8ef9/vjs5xnTQjwxx9/bBo7duy5gvp+FiFAQbaY6xhjktjY2OEffPDBNfP8LViwYE9O&#10;To4YAUZExAYOGgdDRWVFudB2lBY0vKbcEuWSya3kra7JtDKTOYVA+dzy6l5ZvY7uUu8axDO+1Hx2&#10;iIiIiIiIiIiIiNhCECHArl27BlmGLpRIJGzhwoXTSpPX3t69e/ubxQm27FIqlRVatGgR4eLiorpy&#10;5UrbTp06xa9evXqz+bh5087yHPNCP2PMZtjMsgpjvEdIAIEzqovcG/RlhDPpmocEEDiT7n9C21Ia&#10;uL5/aPiZDf+FEn8VMQsAUk70v2mu27Fjx8pH3rv1zO/OOnXqyNu0aZPwtP0aYbQfgRF/EggTMOE3&#10;Dpz1fLwiZRZF8vkZG9YQaqW7a4kRJEzCaDdBA005a+fk/xx79BmW197X1zdBo9HkeclMnz79aFRU&#10;1Ih169Z94uHhkSmVSvlJkyYFKhSKJ/I5vyjHjh17vWnTpreICP7+/gfv379fYLjo0gxjzM7Hx0fe&#10;qVOn+KL+LlSxYkWdn5/fUSJCixYtIhwdHTnLvNp9+vS5LZfLe5nLJ06c+H7Dhg3rrfWn0+matWjR&#10;IrW454TjYBe4Vj/RYcoKPWVWBnFS0OrxeGt0wuG4ONQu+DyDA3DobeB+A4ShF5ohEgTgGywQ+h6L&#10;lCGO4XXUQwwIgDM0mIPvoYGg0a3Szgy7yunS3yms3T6gnweQSQDaA5fuAQ2f+Xo8L8WCURthRwAR&#10;MKPfXhiNNvMpb92KYeXLQ+3hgczDh9HbZv8PowzEPkwFYMfh8MMoA5lXvjqec3/NXy8yT7FA3XbA&#10;ZQJQB3hwGWgn1D2Ty+W9NmzYsN7b21tp/l7XqFGjzC1btqyJiooaOW/evH3WzrW1KX///v2Pr1y5&#10;8vXznGuLohAC2Or7RYUAlqlszJhFiTqd7n/r1q3baJ7nrl27Prhx48bEV/W3uIhIfkI1oW8QCIPk&#10;g3YJbUtphGe8JEgdNMBP7nfEJddFZRYF2OnsuBbyFtcDcgKmqXjVSydAFhEREREREREReXUQRAjw&#10;999/D34kAEC5cuU0e/fuLZV5/WbNmvUTEWH16tU2PU+Sk5Or165dO87Lyyv9xIkTed6UjDFnIoLJ&#10;ZKpprouKihpV3Dl0SzOK5PMzHnm+21wwfFWIPDzm/InVtRWlSQQjFDxvqhMSQFDL79kMK1uW0aad&#10;+N4sAmC8qaZcLn99xIgRlyyFUwsXLtx15syZ77788svj5rpPPvnkTFZWlh9jzOrGvhrq8m/j7UME&#10;wlzMnc0gPnOvGnGXl+/Yv4gwQNX9lgQPw13+D/+7eRd3Gy5atGj3tWvXvrB2bnp6uv+wYcOumss8&#10;z3u4uPzngZo/f/zly5fbDR8+PJGI0KVLlzPXr1+36p34vCQkJNQyRxSqV69ezP79+/u+jO9S8+aE&#10;0Wi06U37rOTm5rpOmzZtYf369U1VqlRhgYGBk0wmk4wx5pr/e4gVoYfV90lxp/TJzkbF6uP2J9KN&#10;ZiAQ6N8eqPP+hdiTJ9Gt4HOYBDjQB2h4DyAgp7IBxB4efRf/IO05Qp6LiFijC85AAoaR2ITCQtuX&#10;IPkjCFmiAlzGAH8QADuA+x6YYwSe/bt4ZmoV9K4XAyKgkh2Hg7+PtdVeq0W5ceOwlgjo0gVnEhNR&#10;02b/J3cVGGVAk3Lk59QTAyNfZH72Af3cAQUB6AfsywYqCnGfVCpVB/Om/6FDh36x1s7WxruTk5PJ&#10;2jHGmITn+QKjoLwx5A2V+bujRq/p/qi9ncFgaJCenu4fHh7+5c6dO3/99ttvj3Tr1i3W8vtncfPW&#10;W2/dS0pKGmSZasgadevWzbYsp6SkDDh8+PBjgq+cnJzO69at22hZx3FclU8//fQMY8w+PDz8y/bt&#10;2ycSESpUqKATf5uKvMr4y/2DCYQzujOdhbblZSBCH9F8hHzEpiqKKmnEPZIFmAje2d7xk7InBb7K&#10;6RVERERERERERERKJ4KmBpDJZCZXV9ecs2fPlsofHBzH2b399tuH7O3tjefOnetkq+3du3cbVa5c&#10;OcvHxyc6LS2tCsdxNR4tpOcpg7du3bq6SZMmGUKPSyjObWqbdPPwk+EgX0WMOkWPkACCKvPWeKFt&#10;KQ1c3NYj5sRv3sqX2TOHMeZoXsx81nEwxtzMAgBN6sO8s2ZSUlIGmCOnTJ8+/ahKpepgPpaUlDTQ&#10;zc1Nb77u6NGjL2RmZr6Zv/9MZHr4wveCFFL+d9hetBcpWzDGnK7s8r8TEkCou1TCO8JRTyBURMXs&#10;f/DPu5Zt82863LlzZ6zlgryLi4vBcnNh/PjxZ+Pj4z8wlw8ePBiwZcuWtePHj18jkUhYlSpV0v78&#10;888RRb05r9frHefPn/+ts7OzxsnJSTd37tzZttL4lFYUCkUPIsLp06efSMfwgvdc4urqamzSpEkq&#10;EeHjjz/e0KhRo0yDwVDf3ObLL788ERsbO9xaH0aj0cfHx0eQ8LDHcKyne3wzBYFAMXVRbuR2zZrf&#10;+bEcByvChBvNgTeOPlZ13hdoyUfgX/QU+j6LlEGSUAP3Ueoij3AGRffEw75PRAk6D3T0AaIJQH0g&#10;6jzQ8bmucfqfgajxaJO+k1caEu7Xt9X+/n00aNkS14mAGTPwi9FoQ3jA81LMH7kpLxXAjH77zFEG&#10;OH3mmw92V1U977wYAftpwELCQxHEImCqEKkAFApFdyLC0KFDwxljUsaYxNnZ2WitvS0hwOLFi3fp&#10;9fomT3ttxlj54ODghUQEg8GAunXrotabteDh5aX1/+CD6K+WLj0//8iRkEVRUXvm5OTs+pjn9+bv&#10;pFtExFMP1o0xyBh76vbVmjQx/BYVtXl9aOif7X19E83fa/38/O6fOnVqlslk8jY3V6lUvrai1phZ&#10;tmzZTq1W28qy7siRIz8nJiYOtqz77LPPTmdmZr5FRJg4ceKpkn4uRERKA665rjnlVOW0QtvxMpLJ&#10;ZVb+VvHtzw3kDe5JDBKeQCCe4JTrpKuUXinr6+yvF/+j/ufdTC6zstC2ioiIiIiIiIiIvLoIKgT4&#10;6quvljZs2PCek5OTbt++ff2EnoyCyM7OrlivXr2Y6tWrJ6empla11fbChQu+zs7OmjZt2lx9tBmY&#10;t4EyZsyY8yNHjrwk9HiEgOeMdUMCCHp1Wh+hbREaxphr6DIXQ3jQi3k1lRWy4sLmhgQQTIbc51uU&#10;LkUEBgZu0+l0zXQ6XfNn2UCL3980PS8KwHNumNry3I1DXO1GaHTXCU66vSid0VdEih6eM9QPW1FJ&#10;G7bCXRfKHR5RFVVTCQQ7ZsdNx/RfeDyZ0zItLa2Ppde/Xq9v3LRp03RzmTFWXiaT8ZbnmDcqOI6z&#10;W7NmzfiWLVsq7OzsuC+//HK5UqmsUNTjOnjwoH/9+vWjiAjvvvvuP3FxcbWFnutnhTHm4OXlpfb3&#10;979TxP1Kb9y40bx79+4nypUrB6lUivPnz3d8dMyuIK9/W/116dIlTq1Wl1jY7EQk1vCF73kCgZgE&#10;NfdMSpg+V7VAqYSV5yjDE/h0NZiUz6vSOgELZ2vxh+pLWBUOiLxKEBEOHz68QKlUvlac12jTpk2y&#10;0GMFQInBLVIZb6wLPNwA/x6YIwV4AjAW+F0FuDxzvzwvRcDodXmpAKa+E1xYKoAdO/CBqytyK1WC&#10;/OBB+NvsPyO5Gt6q+zDKQOXHowwwnqtuK9LB0zAE2E4AagBJZ4ASzxOfkZHxNhHhkSf6Y5+9tt7D&#10;7u7uOmvH4uLihpw6dWqWteOMMemVK1e+rlq1qoqI0NnPLykgMTFo8KpvNOZN9j0aNTo8w2Z9SeIN&#10;xA0A9sxmbP7W2NjAz7/99qzZbqlUyvbt27e4sG4KmtuqVauqbN2DlJSU/kSEffv2LSkF0yAiUiLc&#10;1N9sSozQXd79hNC2vOwYmMF+be7asR3lHc8Rb04g8N8/O50dV0lZSd5M3ixyoHzgP3MVc2cf0x7r&#10;qeN1jkLbLiIiIiIiIiIiUrYRVAgwZ86c7zMzMz06dOhwUSqV8r//Xjo9VSMiIlqUK1dO+9prr50y&#10;FrLwdfDgQX87OzvOz88v1GAwOACgZs2apf35559/2DqP5/lKlSpVKlMqbMaY9OymNskn1/rIX2ZP&#10;76IiYv+wq6FLnEyM8YKEIi1N8JyhUUgAIeXW1tVC21JUbNmyZc2XX355YsqUKcdshXo1Y9IkDjYL&#10;AHiTpk1x2HQDN5pXR/Vkd7grTuFUsW2CiJQedLnJA0MCCJd3+N1PYAn1OqDDBfPi01t46zC5EWyd&#10;7+bmpud5Ps9jpU2bNslarbaFufz555+fjIuLG2IuJyYmDh49evSVtm3bXiEidO/e/URkZGSzoh5X&#10;TExMvX79+u17FE75bmhoqJ/Qc/08/PLLL0FEBI7jijScuFKprNCqVStF8+bNuUqVKslXr1796YQJ&#10;E04nJSUNMrcJDAzcFh4e/pXFnH40efLkf631mT/dQ3FhgsluNEavl0LKEwg+8Im+hms2UknoHYHF&#10;UwC3nMeqtw1l+CF+PbKFCfctUjohIuzfv3+xXC5/vTivUVoifjHGHGK2SNk9oGF74BIB8AQy9gN9&#10;n6vPrDQv+PtEgQioaMfhwGqbkax0OjhNmIDfiIBOnXAuIQG1bPZ/ave7eVEGOld5IsrAI5FkoaHi&#10;bTENWDgE2J4BeJbkvUhKShpERJgxY0ZoRETEpIK82P/666/f09KeXSjNGHN6//33r1vWxcXFDe3S&#10;pUscEcHL21s38vr1WCqlG/0vQj/G9i4PCvqHiNCiRYvU/F7/Zgr6/Mo/11lZWX7Lli3bmb/d0aNH&#10;fyIiREZGTigFQxYRKVZGyUdtIBB2qHZ8ILQtZYWN8o0jCIRGiY1ub1NtG/JF9hfLX5e/HlY3u25s&#10;+dzyajLmkwjwBAeNg6Gqompqe3n7iyPkIzatzFk5KUIf0ZxnT4q3RURERERERERERJ4VwYUAAEit&#10;Vpf39/c/aK4rjTl+t23bNpSI8Pnnn68srO3GjRtHERGGDx++xcnJyXT37t1PzMfMC+uWmwB6vb7x&#10;owgCZSY3YWLEuo0hAQTOpPuf0LYITeaD0HkhAQSDJvMtoW0RGsaY5Nymtkmn1zXJeNGF3dKIWq1u&#10;V9hmA2PM2SwAkF+fdai4bDmJk90qoIKyOqonR6LoN2ZFShfm6BqxlxbvUhvVjUZh1AYJHoanrI/6&#10;UeaN1YSEhPfGjrWeooUx5iyVSplF+YnNYHM5IyPD85NPPllHRKhWrVrK1q1bhxX157dGo3H+/vvv&#10;5zg6OupdXFxUCxcunGYW2b1MpKam9iMiRERETCrKfmNiYj78888/R1SpUiVNIpEwIkJWVlaekCP/&#10;vZs3b94+y7JMJuMZY8/uIVxErMKqCc5w1hAIrnDN3YRNI623ZxJgb3/AJ/qx6vO+wFfnz+E2njpM&#10;tsirAxEhLCxsrkql8i3Oa3Tp0iVO6LECIAZIAu7/nliOMR0B6AMcSAOqPFd/Z/f1Qy1HPYgAX88M&#10;xN1taKt9VBTqt26NcCJg6lQsKjQVwIKPN+RFGZjeZ3/+KANpZz68YlTFfCj0nD4rt27dGk9EmD9/&#10;/t78z8kT94sxx0aNGmU+73M3ZsyY80QEewcHfsKRIzfrMJYkAZjgk1CMmCNceAHp3zC2cvzUqReJ&#10;CJMnT/6XMVbh0bzaPU2UDnd3d521qFpOTk6madOmHSUiPEsaBhGRl42qiqqpdjo7TtxwLjoaJTa6&#10;QyDsVu4eWNBxnvGSm/qbTVflrJowSj5qg6/c93w1RbVkR7Wjnrh8IgETwVnlrKmdXftBj6we/07K&#10;nhS4OXfz8ERTYg2hxykiIiIiIiIiIvLyUCqEAADIaDTajxo1aiMRYfz48Ws4jit1IV0nT568lIjw&#10;119/fVRY2/nz539LRJg6dWpe6ELGmDMRwWRFVdryAAAgAElEQVQy1TTXmcNFCj22okKvSukfEkBQ&#10;JF+YLrQtQmPS53QOCSCk3tu9QmhbhIYx5nh5h9/9kAACZ9Ta8PQsOurWrZvdoEGDLMaYq9DjNyOP&#10;+OGgRRqAYtvM3IM9AxzhqG+MxnfiEe9dXNcRERbGmCT67E/7QwII2YlnvgNAgQicSOqHC0eucM39&#10;E38+8Xnl7OxsZIy5m8vTp08/mpub28lcnjFjRmhUVNQoczkoKGh5cHDwQnP51q1b4+bOnRvm7u6u&#10;kMlkpilTpizOzc0t0r8zxpgkKChooLe3dzwRYdiwYVuTk5OL1Iu+hO5ReRcXF0NxpAYKDw9vXaNG&#10;DaOPjw98fX0vXL58ud2+ffuWHDx4MMCizVeBgYHbbNjnbitHdXGQmQmPA2kX3vGGdzyBYAc7biIm&#10;BhaUruI/rrUCev77WFVCTWDKlhQc5N8R+j6LlAGSUAOjsBEdcBEaOAtuz3OQClT1Bw4SgHImDdYC&#10;4xjw7Bs7jEmwaOzveZv0k3sfRiECrF27MNjNDTkVKyJ7//5Cog9kplbB2/WiQQRUsuMQvGZc/jaM&#10;sQrxQd5Koef0WTALAB6Ju5+Y98TExMFLly79O3/90/4O1Ov1TRYsWLDHfI0uAwem9eW4c/aAkQBI&#10;HqqlyrQIID/m8TYA7q3QagNbtGmT9uj3d9iFC4X/FrU293FxcUM+++yz08DDCHft27dP9PLyUjPG&#10;ypeCYYuIFBnppnRP4ggt5C2uC21LWUKqkPKSHAn/POcamMH+pPbka/OU874bJB+0q7m8eURlZeUs&#10;mU5mIva4SECql/IVciooG8sb3+mT1efATMXMeQfVB99W8SrxXSUiIiIiIiIiIvIYpUYIADxc+P/u&#10;u+9+JiIMGDBgj1arLSf0BFliMplkPXr0OO7k5KQLDw9vbastY0wyadKkQCLCkiVLvjaZTLUeLQzl&#10;LS5euXLl67KSDoAxvlLoIgfu5mHrnqavCoyx8mEr3HVX/u59V2hbhIYxvvLJtT7y0CXORp4z2PQk&#10;K0pu37497tKlS1MZY06lQWjD6TLeNgsAjOr494vzWmuxdpwUUt4Xvhey8J9nsEjZgTHmen5Ll7iQ&#10;AIJene4PgM7gTOdaqBVPIEiZlHUN73rf2sYqY8xFJpM9tjhVWP5488bG2bNnO7dq1eoaEeH1118/&#10;duvWraZFPb47d+409vPzCyUiNG/e/MbJkye7CT3nz8OUKVOOyWQynuf5SkXZ72effXZm4sSJv0ql&#10;Ut7T0zODiMDzfF6EFSv3zqq4csyYMectUwgUFwoF3MfPUPwmmfM9I60TiJegG7qdSEe6jXDdaVWA&#10;sb+DSVheldoZ+PlHPVZoZsCAly46hEgpQwNnzMVsOEMDAtAUt15GIcAeYIAHkEkAOgAXj+2rj+fq&#10;S57uib4N74EIcJfy2Bs40VZ7vR6OkyYhkAjw9cWFuDjUttn/mT3981IBdPJKQ/y9BgW1Szv1/nXG&#10;m14KIePVq1cnExE2bty4DgApFIpuY8aMOf+05//444/BGo3mid+VPM9X3rp162rzxv8bP/yg6KjV&#10;ZkoATvBBl2LcgewJN2/esLe354gIt2/ffkJoAoAOHTr0i7VjBf124Hne08nJyTRgwIDIUjBMEZEi&#10;4RvFNwsIhIXKhVOFtqWscCTniB+BUDexbkxR963gFBX2avb2m6aYFvBW1luHG2Q3uO+a65ojMUge&#10;lwgwgkwrM3oqPTNay1uHD5EP2bZQuXDqBd2FDiZmKnUOVyIiIiIiIiIiIsVPiQsBjEZjvS1btsws&#10;SAhgJjAwcJJEImFdu3Y9LZfLi3QB/UVJT0/3qlmzZmKdOnUeWIbfLQiO4+zee++9v4kI48aNC7f0&#10;Dlm3bt3G9u3bJwo9nqIgPGhgZNgyN73oJQGKPDT6QugiB44x/pXegOU5Q4PQJc7Gk2t95ELMxd27&#10;dz8ZM2bM+bCwsLl+fn73hZoHxphDzPbyBrMIoFivBSaZi7mzCQR/+B9UQ/3K/z2WNTiTrnnoEmfj&#10;v6uq5/KPNkjSke7ZDd1OmBd+uqP7iUxkVi4s3cz06dOPWnr9h4WFzd2yZcsaczkuLm7o559/ftJc&#10;TkhIeOOrr74KJyLUrFkzcefOne8XdRqA3Nxc1+nTpwfIZDJThQoVlCtXrvzcZDLJhJ73ZyUmJuYj&#10;IkJMTEyh0YOeBZ7npevWrfukbdu2xs6dO7NJkyYFZmdnV9y9e/cKyygASqWyq7+//x1z2WAwNCgs&#10;f3lWVpZfsT23HOxWr+XHOY3bpKWEmg+f1B3vs52xlwZbP0/nBPwyA3DNfaz6z4+A6YlbkA4voe+z&#10;yEsOgwTbMBS1kAAC4IYcLMJU6OEouG3PgApwGQP8QQDsAO4H4EcTIDOqYofnRj/cmH5qzh94B96P&#10;UgF08MjAg9uNbbWPiUG9tm1xhQiYPBlLDbaEOTwvRcAn6/KiDEz1D86fCuCxvi2+MxERdu7c+SvH&#10;ccUWBtnZ2dlYs2bNnGc55/Tp0zOJCLt27XoibVz+qACMMZdly5bttLLB7DVw4MBIxpj9iRMnvnd2&#10;djYSEToMHap8PSNDKfhD9hJTFUiZERJynohQt27d7JycnM6W98jaqTzPFyhQY4yVf3RvX6r3hIiI&#10;NerL60dJjBKm4TWlygHnZaZdYruLBMLyzOVflOR144xxtTeoNoz6NPvT37pmdT1VS1EroZyqnJZM&#10;+VINcAQntZOuhqJGYmd55zNj5WPX/pH7xyf3DffrCz13IiIiIiIiIiIixUeJCwHMXg22hAAAaNeu&#10;XYMdHBwMTZs2vZWQkFBL6Imy5OLFix0cHBwMfn5+oYWlMNDr9Y49evQ4LpPJTKGhoX4AaPz48Wfz&#10;e4rkX3BQqVS+pcGT2RaZsSHzQwIIRp2ih9C2CI1GEfPRQ+/ctD5C2yIkRp2iW0gA4dKOXlFCL5Kl&#10;p6f7W/P0KQkUt5fv+C8NQNF6BOeHA2c3ARN+IxBGYuQmI6wvrou8fGiUscNDAgjX9gyOMKeUiEuI&#10;e/+NO2/ctIMdRyB4wzv+HM51NJ9jMplq5d/UUKvV7S3LVjzH8zzLHRwcOKPR6L5ixYov3Nzccuzt&#10;7Y0zZsz4RaVSFWlOecaYZOvWrcOqV6+eTEQYPXr0+vT09Jduo5fn+UoymYyfMmXKsaLum4jQoUOH&#10;i49ykZ+xFrHBck4tjzdr1ixNr9fb3NQrDk6cQPdaw07F09lOIBDoclvUGBmaeOoUXiv4HCYBdg8C&#10;6sY+Vn2mMzDuYjiuoZXQ91mkDHABvuiI8yAAUvAYjzUvq7jka2AJAagPRF0AfC2PPbUAkTEJln76&#10;G2QEEAFfvnmksFQAQUEYWKEClO7uUOzZgwE2+89K84J//SgQARXtOOz/7dPCbMovBFi1atUWvV5f&#10;5BFoLK/xtL+7jhw58jMR4dChQ7+4ubnpGWNPbKDljwrA87znt99+e8TyGowxye3bt8c1atQok4jQ&#10;uE2b7GlRUWc8gTRzRxKAF/whKwNUALInM7Zy2k8//UtE4Diuqq+vb8KzdGMhAnjpIoaIiBSEgRns&#10;JQYJq5NdJ1ZoW8oS9ln2RlITOJ4rUsH088IzXnJZd7ntEuWSycPkw7a0lbe94qX0SrfX2BuJf1wk&#10;IDFImEuuS65Ptk+0n9zvyNfZXy/+R/3Pu5lc5ivt5CIiIiIiIiIiUhYQVAhQ2ILL8ePHe7i5ueXU&#10;qFEjKTIyspnQk2XJH3/8MYaI8M033yworK1SqazQsmXL6y4uLqpRo0ZdXbt27Z/mY4wxCRFBpVJ1&#10;MNfFxMR86ODgwAk9RmuYDLkdQwIIafeCnvuhKUuc2dAi9dq+91/pvHpa5YNhIQGE26ETTxW1l/DL&#10;RsalSSfNAoC0M8OuFvf1dNA5DcKg3QTCDMz4heHVnv+yRHrU/sUhAYSE639ssqzfhE0jXeCSSyA4&#10;M2fNKqyaUND5vXr1isrNze1kLk+ZMuXYvXv3RpvLiYmJg8eO/S+di16vb9y0adN0c/nMmTO93333&#10;3Vgigp+fX+jdu3cbFfUYIyIiWrz22muniAjt2rW7fOHCBd+ivkZJMGLEiMsuLi6Goo6Mk5mZ6TFu&#10;3Li13bt3R+/evTV//fXXR4wxSXh4+JfLli3baW6n0Wha29rUYIxJS1JcGBuLum+MiQmlDaNAIFBq&#10;FTh+vlq3ao1pAsfBioDyahug28nHquK8gUnbM/E3ew/sOXKdi4hYkoBaGI4teTW9EIYbaC64Xc8I&#10;Y8z56NGjP7m4uBiodWvIvv3WpGLsCQ/m9HMfX2S8ybaYOjuzMvo3ugsioIKUR5BtD0aDAQ5ffonl&#10;RED79rgUG4u6Nvs/u68faj6KMtDRMx1xd57qcyS/EGDNmjV/FaeYiYgglUqZrTZ79uxZRkQ4ceJE&#10;npDdZDLV6dSpU7y1Ps3fiXmerzxr1qzDRISBAwdGEhFc3N2NQ86dS5YxJob6L0HqMJZJRMjUaDo/&#10;7WmiCECkLBKYGziRQJicPXmJ0LaUFW5objQnnlA1qWqK0LY8DRpeUy5EE/LmbMXsOf3k/fY1kTe5&#10;5Z7jni3VS/NJBAh2OjuukrKSvJm8WeRA+cB/5irmzj6uPd5dx+vECCkiIiIiIiIiIi8BggoB3N3d&#10;+alTpy6ytTgdERHRolq1ainu7u6K06dPdxV6wiwZN27cWiLC7t27C82tm5ycXL127dpxXl5e6dHR&#10;0T7Aw4U8IoLJ9F8OzODg4IU+Pj5yocdWEIwxp38DvdSXd/jdf9U3ewGQUa98LSSAYNQrrXg2ln0U&#10;yRemhwQQ4q4GbhPaFqHJiVq3wSwAKO40AGaUUFboju4nCIRlWPaV0HMg8uIwxiR3j08NCwkg5KSF&#10;P3ZPr+Fay/qoH0UgSCHlR5hG/NO0RdM0W/0V5DluWXZ2djYyxtzN5TZt2iQnJCS8/uGHH24mInh7&#10;e8fv3r17UFG/87Ozsyt+/vnnK6VSKe/h4ZH5+++/jy0swk5pJCIiYhIRITU1tV9R9stxnB0RoWLF&#10;itl2dnbc5MmTl+b3+n9UzpuzBg0aZBkMhgLzbQOgNWvW/GUpBCkOVCq4TP1RFSCdNY8nVXmQ3gEU&#10;MJ2N/SZrjUIB94LPS6sCjF4PSFhelao88MM8IxZof4QWYrhakRdDjfL4AT+iHLQgAA1wH/vR92UW&#10;lyQkJLzfp0+f2+bfVOnp6W/nb8M4fdOs8OlHH6uz3Mi8eKg3ajvpQAS0q5yFmMj/2brmgweo06ED&#10;LhIBX3yBFXoraRQYY87geSkWjf09LxXA170P2UoFkJ+H0ZSe9LQXgs2bN6999HmoLOi4td+x5qgA&#10;SUlJg2rXrq0gInw2f/7l93n+iAugEnxgrzDdGTtDRLhkMvVlsP0eEEUAImWVtvK2V4gnJJuSqwlt&#10;S1mhV2KvowTC9LTphToLlXZSTalVtqm2Dfki+4vlr8tfD6ubXTe2fG55tcQoYY9JBHiCg8bBUFVR&#10;NbW9vP3FEfIRm1bmrJwUoY9ozjP+pf2eJSIiIiIiIiJS1hBUCNCmTZvE7t278926dUNgYOAka+fE&#10;xcXVbtSo0V1HR0d9UFDQQKEnzYxer3f09fW94OLiorp161ah4Srv3r3bqHLlylk+Pj7RqampLR8t&#10;KuR5D86ePftQ3759bwk9roK4c2zyvyEBUsYYV0VoW4TGoMnoHRJAiDz48UWhbRGK1Lu7VoYEENKj&#10;gxcKbYvQqJOCF5o3/xMPt080h24vblKQUq0FWkTYw964DduGCj0PIi8GY3ylMxtapD5Kt9LdXC+X&#10;y3tls+wKb+Gtw+YFlw7ocCERiTWAvJDvTaz1e/To0Z+2b9/+m2V/vXv3vvvfdZmLTCbjAZDRaLRf&#10;smTJ1zVq1Mh1cHAwzJw5c55GoynShW+e56Xr168f7enpmSGVSvmJEyf+KpfLizV1RnHAcVx1IsKC&#10;BQv2FHXf586d69S6devwjh07olu3boqbN2/+DwBptdqW7du3TzS3MxgM9ZcvX77D4l6WqNf/4/cV&#10;0j838x+6fLJdRTF1Hz6pQQPQ4eMbF+7cQSFevK3D/ytKGBJGHcUPyWuRiJpC32eRlxweUmzGh6iB&#10;JBCAClBiKSbDVi77MoZZmJiWltYnLCxsLhEBjEmwfOKvsCeACPi811HobXv07duHfu7uULi5IWf3&#10;bhQogI6Jifno6tWrkz2lBLzT4D6IAHcpj32/fvasdjPGVywpUaU1Vq9evZmIEBkZ+RkAshb1pSCh&#10;3JUrV76WSqWMiDBj9+6zrzF2xhzmXwz3Xzr4lLFVRASdTmc1KogoAhApq/CMl8i0MqOH0iNTaFvK&#10;Ek4ZTlrSEQy8QSa0LcUFz3jJTf3NpqtyVk0YJR+1wVfue76aolqyo9pRT1y+OAImgrPKWVM7u/aD&#10;Hlk9/p2UPSlwc+7m4Ymmh79jRURERERERERESg5BhQA//vjjHCJC//7990okEjZx4sRLPM8XmKMz&#10;KyurcseOHc9LpVJ+9erVheaWLCmSkpJqeHl5pTds2PCeUqmsUFj7Cxcu+Do7O2v8/f0jc3Nz3cz1&#10;/v7+d+bMmXNA6PHkJyf9+uchAQStMm6I0LYIjTYn/oOQAMK9EzNChbZFKGIvLPwnJICQk37NZujY&#10;VwFd5sVpeQKAg61SGGMlFhbvHu41rIM6D8qjvDoUoX5Cz4XI82MyqDqELJLxJ9f6yPMLrXjwkq8M&#10;X20i08PFlKqomhqGsNct2xS0+VtY/vi6detmW3qOT58+/eihQ4fmNm3a9BYR4e233z4UFRVVv6jH&#10;eunSpfaWee6vXbv2UuZ79/f3v+Pl5aUuatFPWlpalUfhqVGjRo2k7du3D5HJZLzlBsQjr3+r92bz&#10;5s1rw8LC5pbkfFy8iA71h124T8d6gkCgG83gOTI4/dAhPOGhXDDtLj/872ungCtthb6/ImWEM+iC&#10;9rgEAmAHDp9hFTLhIbhdJUz8/iYZjDFHsxCgooSAgU1ugwhwk/LYvdRmNCGjEfZTpmAxEdCmDa5G&#10;R8PHWtuYmJiPojcv+0PnRQAR0MEjAw9uP3c4f96kbRWzhcBzOpuRCoqayZMn/0tEiIqKGmlZz3Fc&#10;tQYNGmRZO2/37t0riAgSqRSDLl/OkABM8AdAxCbVgSQiQnZ2ds/8h0URgEhZZq9mbz8CYah86Fah&#10;bSkrJBmSqpGJUDGlYqmM7lkSGJjB/rTudNd5ynnfDZIP2tVc3jyisrJylkwnM9HjcQQg1Uv5H5U/&#10;fi+0zSIiIiIiIiIirwqCCgEcHBw4juOqaLXacs2bN9e0b9+eHT169A1r52o0Guc+ffocICJ8//33&#10;c0pLePqTJ092s7Oz4/r377+X53lpYe0PHjzob2dnx/n5+YUaDAaH2rVrKw4fPvxY+LC///47MP95&#10;JpOplkql6lASY2KMuYYEEB5c/i8H8atKenTwwpAAQuzFRbuFtkUIGGPSyIMfXwwJIOhykwpNg1HW&#10;MeTc+9gsAEg40CyNMeZUkte/hEvtPeCR6QnPjMu43E7o+RB5PlSZt8eFBBAiD485bxne3cwu7Brk&#10;DvdsAkGil2ABt2C+tb42b9689vjx4z+ay9euXfvC0lNdp9P9r0WLFqnmsqV4ICkpqcaQIUO2ExHq&#10;1KnzYO/evf2L+rM1IyPDc+zYsb9LJBJWtWrVVHOee6HvwbNy+vTpmUQEhULRoyj7VSqVnVasWPGF&#10;m5tbTt26dY3VqlXTqVQqFwDE87ynu7u7zuLe2RXm9V9SUQGSk1G9/6SEIFo9HsRJQZmVYf/1CmPA&#10;Mv00wzN5XOe4AXcaAy/fMyFSColDbXyAHXk1byEEN1GiG8mlCWNu9Aht+umZHMdVVx3fPcVQ046B&#10;CGhTSY7oCKue0AAoPh7enTrhHBEwcSJ+tZYKAACBMQm3cMw2JiOACJj81mEYDC8slmKMSeL3+shT&#10;TwyMLO65mjVr1mEiwoMHD4ZKpVJWUBsvLy81z/MVLeuWrlmzi4jgd+eOVtz8f/lwBjSOTk5cXFxc&#10;XnQtUQQgUtbxk/sdIRCu6q62FtqWssJ7ye/tJBA+Tvl4vdC2lEYUnKLCXs3eftMV039pKm96k0AY&#10;KR+5UWi7REREREREREReFQQVAnTq1CkWeOidGBQUtLx58+Y3XFxcVFeuXGlrmbPYEpPJJPvkk0/W&#10;ERHGjBnzh8lkKhVht1asWPEFEeGnn36a9TTtN27cOIqIMHXq1LDY2Nhh5nrGmISIkJOT09my/dmz&#10;Z7+VSqWMMVao0OBFSYrcuC4kgMAYcxF6XoWC54x1z2xolhYSQMjNiJwgtD1CwBhzPr+5U3xIAMFk&#10;UPkKbY/QmDTJA8wCgEcediWeuzYEIW+VR3l1XdSNvY/7VnOBi5ReUm5t/y0kgJBy679w/Zbcxu3G&#10;TfFwcUQCCfsAH+zQMm25Z938fbSAnfeM5k8hEBwcHBAQEHCwfPnyakdHR/33338/R6vVFukzzXGc&#10;3apVqz5zd3dXyGQy05QpUxbn5OS4FeU1SgKj0ehDRFi3bt3Gou7b/CWMiODn5xd69+7dRr6+vgla&#10;rTYvWkLfvn1vKRSKbuby2rVr/zx79uy31vpUq9Xt0tPT3ymu+dDp4PTDL5of7KYv4khRAWSUgZZ/&#10;gSFfpW7NyICn0PdLpOzCGHNPTk4eOGzYsKtPHFfBBTMxD47QgwA0xh08dVSK/0hOTh7IGKswYsSI&#10;y8U1jujo6BGMMacDBw4sstZGBzjNBubOBWa/4JzZJR3uGI/AL1bkpQKY2PNf6LQ2RYwHDqBPpUqQ&#10;u7oi9++/8Z7N68gzPNC34b28VAB7VlpN9/a8mLQp/WO2EHRZV74u4mdK8vnnn58kIli+N999990b&#10;ubm5HfO353m+YtWqVVU3gOafrVlzjYjQ9e7d4nlQREoMKcB7Vq+uvXTp0lRRBCDyKlA+t7y6fG55&#10;tdB2lCVcU11zyEiQm+QFrmOK/McbWW+EEgjX9NdaCm2LiIiIiIiIiMirgqBCgDlz5nw/ePDgiAcP&#10;HgwDQMnJydXr1KkTR0S4ffv2u9b6YIxJZs2a9RMRoW/fvvuLOofx88AYkwwfPnyLRCJhhw4deqqF&#10;xwULFnxDRJgyZcriR32UJyKYTKZalu169uwZPXLkyEvFPwbeIySAkB61f7HQ8ykUWXHH5oQEEK7u&#10;7nuLscc9fl4VGM9V/XdV9dywFe46njfVEdoeoeEM2T3yBAD7GmQJtTC4BVuGyyAztUKra6lIrSr0&#10;vIg8PYwxu8jDY86HBBBUmbfHFdTGw9tD3Z/vf8gcLrElWl6LRnQ98/H169dvOHXq1GNCM47jqpn/&#10;r1Aouvn7+98xl3me93Rzc9Nb2JAXBeDo0aNvNGrU6K75MzQmJqbe847NGqdPn+7asmXL60SEXr16&#10;hd26daup0PfhOe6bpFOnTvE+Pj7ygqI2vAibNm1aP3z48C1EhNdffz3V19c3xRwlwSwItGyv0+ma&#10;WZZLyuv/8fmAJCgIAyt+HJRNdxo9fFIP9Uazj67cuHYNhad5OI4e+B1jwSB6/os8F7m5uR23b9/+&#10;22PPPw8pNmIUqiIVBKAisrESn8MI++e5xvbt23/Lzc3tWJx/YytXrtxuMBga9ezZM7qg49eAVv8D&#10;bhIAX+DCC11Pme1u6EUAEeAq5fH3oim22huNsJ8+HQFEQKtWuBYVBdtpYi4cfBvejnoQAe09MvHg&#10;VpMXsrcQVPG7VhalIOCRCOt+/vqC3sNmPDw8NESEoXfuJBAebiIX24BFSgQpwFcB0pq1apUhigBE&#10;yjpXdVdbEwh+cr8jQttSVlCZVM5kIJRPK68S2paXAZdcF5UoRBERERERERERKVkEFwJYHmOMuRMR&#10;GjduLK9Tp86DlJSUarb6+u233yZIJBLWqVOnc1lZWZWFnkyNRuPcsmXL6+7u7oro6GirOTQtxiuZ&#10;NGlSIBFhyZIlX+dfeGCMORaUo7KoYYxJo8/N2xe6yIEr6TDnpQHGc9XNnu/KlMs2F0jLMpxJ1yx0&#10;kQN3el3TdMZYBaHtERrepG6bJwDYW0/OGCsvlC1LsORrAqEnev6rhPKVvzcvC4znqp5c6yMPWSTj&#10;TQZ1e2vtfsSP3zswBwOBUBmVMw/gQIHe3Fa8/vPe2V5eXmqO4/JEIiNHjryUnJw80FzesGHDhrFj&#10;xx4kIvj4+EQHBwcXudd4SkpKtY8++ugvIkKtWrUSdu3aNfhlTAMQHBy8kIigVquLNGe90Wi0X7x4&#10;8RQ7OztUrFjRMHPmzHkajcY5/73bs2fPsuDg4IXW+snKyvJ79913b5TUfEREoEWLkVeu06HeIBDo&#10;bkNUGBmk2LULg1mBG/tMAmwfAozaiLjrfdEfe0EA7GFEDl66qBAipYMnhABalEMnnAMBkMGEL7AC&#10;clR6kWsIKQTgALsAYLo9YCQAQ4Ft2cDzi1KvHu2FeuW0IAJaVcxGlG3Pu8RE1OzSBWeIgE8/xWqd&#10;DtZ/EzAmwdIJv8GcCuBLv9CiSAXwtBSFIGDkyJGXbty4MfGDDz64dvz48R/yH9fpdI+lTsh59Fx0&#10;XbdODP9fhhkKiDnTRco0Q+VDtxIIezV7+wltS1lhQuqEXwmEfon99gptS2nnpv5mU2KEnvKex4S2&#10;RURERERERETkVaLUCAF0Ol3zR5saDpcvX25Xvnx59ZAhQxL79et3y1Z///zzz7uOjo76xo0b34mP&#10;j/cWekJjYmLqVaxYMbtFixYRarW60I1DjuPs3nvvvb+JCFu2bBlurs/KynqDiJA/D2VRolenvxO6&#10;yIELXeTA6dWpfYWeu5JGkXx+RkgA4eK2HjGM8V5C2yMUBk3mmyEBhPB/+t9kjJWKVBtCwnP6JnkC&#10;gKDaCsaYq2C2gJdOw7SFBMJgDN6lh956fl6RUoNRp+gREkA4s6FFqq3IIgdx8G1PeGYQCPawN/qd&#10;87t1+erlydbaKxSKbr17975rLnMcV6VSpUpac9ksHrM8h4ig1+sd58+f/62zs7PGyclJN3fu3Nk6&#10;na5IRV9Go9F+yZIlX7u6uuY6ODgYZsCWaSUAACAASURBVM6cOe9pPgNLG1qttgURISgo6Lm/FFnj&#10;u++++7dJkya3iQjvvfdeiLOzs7Gwe2dLROHu7q4riRQli3ckTqblXzxMAaCoALvpi7jZP2vmarWw&#10;cu3L7YDOZ/OKf7/PgwC0wjWcRLfitlek7JMngFKiArwRjz44gDtoXCzXKB77zdE/8iKNxAG1uwEn&#10;CYA7oNgGDH3uazAmwW9fL4YDAUQwDK+Ww7Tq6rbOOXQIb1eujCwXF6i2b8cQm/1nZ1ZG/8Z3QARU&#10;kPIIWv6lUM+CWRDAmzTPlOc6Ozu7Z6tWrVLMZRcXF4NGU3AfjDHH8i4uxib+/npiTJiBipQYHkD6&#10;LeCli2IkIvK0eCg9MmVamZFn/Esn1C2teKR4ZBJHiNZF1xXaltLOJ9mfrCMQtqi2DBPaFhERERER&#10;ERGRV4kSFwI4Ojqa8gsB4uLihkilUmbZbu3atVsrVqyI11577VRheYtPnjzZzd3dXVG9evXkGzdu&#10;NH8We4qDkJCQtyQSCRs6dOi2p/GE1Ov1jj169Dguk8lMoaGhfs7OzsYGDRpkFbVdjDH7zAeh80IC&#10;CCEBhLirgdsYY1Kh56skYYyvfHnnW/dCAgjZCY+H2X7VUMvvjQ4JINw78e2Rl9Fjt8ifDd5Y1ywA&#10;eLC7ei5jTFCvVSOM9h/ho78IhImY+CsHrkhDk4sUPTlp4V+FBBDuHp8aZu1vat68eftiEVunNVqH&#10;m9MA9EXf/SqoygOFh3yvWrWqiuO4GuZy3759b2VnZ/c0l+fMmXPg9u3/0g8cOnRodqtWraKJCAMG&#10;DNjz4MGDOkU97rCwsF7mDe533nknOCoqynYo6VIIY0zapEmTjDZt2iQX9fswISGh1vvvv7/TwcEB&#10;rVq1itu/f39f4KE3ampqap431owZM0IzMzPfNJfVanX7rl27PhBqTnTQOQ7BkG2U4wripKDV49Fv&#10;QsK+pCTUKPic1KrAxxseq1K6Ae8ey8Y6fAIO4jtMRCQfDJD8BXzkBuQQgNeBYwlArefuM0dRAe81&#10;vwEiwEXCsH3BDG36qVlGdfwHBbU3mSD79lvMJwJatEDEvXtoaLP/i4d6o7aTDkRAu8pZiIn8n+Bz&#10;yJgk4UCztJSwJ0P8W2tf0GftI/HVY4LLlJSU/kSETjx/S/CHRaRYkQJ8MyCSQUxfI1J2STYlVyOe&#10;0E7e7rLQtpQVOJ6TkJbgmOmoF9qWl4EaihpJUr2UF4UoIiIiIiIiIiIlS4kLARhjkqCgoEFmIcDx&#10;48d/8PHxkVu22b59+2/dunWL3bFjxwcSiYQNGDBgz/bt21fZ6jcyMrJZjRo1kipUqKA8ceJEd6En&#10;dv78+d8SEZYuXWrVu9MSpVJZoWXLltddXFxU+RenGGOS6tWr58bExHyU/7z9+/cv/u6770Js9a3O&#10;jhoVEkA4udZHrlHEfCj03AhBTvq1L0ICCOc2tU1ivKmm0PYIiTz+xPchAYTEiPUbhLalNMB4U608&#10;AcDflbSlIS2CGuryvdH7MIHwE36axSAKNUozCdfW/hkSQEiP2r/YVjsDDPYNLzVMlzAJIxCaoMnt&#10;m7j5mNdZVlbWGwMHDoy0rKtbt262+f+MMYeCPMfzlx88eFBnwIABe4gIDRo0uB8SEvJWUY87Pj7e&#10;2xzRpl69ejEHDhzoI/S9eB42b968lohgMBgaFWW/er3esXr16hpzJIaff/55bn7RY2HCD29vb6XJ&#10;ZKpd0nOyCIumOMJRRyC46TxzBq8O23nhAnwLbq93BAKmAy6qvCpeAqwfw+Gn9BViKgARkYKRA5Xe&#10;A/4mAA6AYQnwNQ88v0A3/N+eqO+sARHQ0l2Be1dbAyDemNM5N3bz2vztk5JQ47XXcIoIGDsWv1uP&#10;8oGHUQaWT/wV9gQQAV+8cRR6XamKUsTpMt+K2fJ4ypyCICJcvXr1q/z1jLEKlu/kcePHn23Ytm2O&#10;DDBJAV7wAYoUOzuAAgUzIiJlhcnZk5cQCIG5gROFtqWsMDd97kwCoWti11NC21LayeFzXMlEaCJv&#10;cltoW0REREREREREXjVKXAgAgPbs2TPALARgjD2RT9JyAWflypWfu7i4YMqUKZcL89KLj4/3btKk&#10;yW0HBwfDrl27Bgs5sTzPSwcOHBhkZ2fHHT9+vMfTnJOSklKtdu3acXXr1o3VaDTOACg8PPyrRxsU&#10;DfL170lE2Lp16+qC+mKMOd4J++p4SAAh5c7OX4V+0ISAMeZ2bc/giJAAQmbskZ+Ftkdokm/+9XtI&#10;ACErLmyu0LaUBhjjqpkFADHbnEy2QriXJJnI9OiADhelkPJ/4I8xQtsjUjCMMQfz+0WjjB1eWPsl&#10;WDLZCU46AoEUhB3YYXWx+VG++Grmcq9evaJycnI6m8tLly79Ozw8PG8T4+TJk7M3bNiwHgDpdDqn&#10;FStWrKtQoYLO2dlZM3/+/G/1+qJNKaHT6Zx+/vnn78qVK6ctV66c9qeffppV1KkGSoKcnJwuRIRj&#10;x47NKeq+Dx8+3LtBgwb3vb298dlnn500R2L44YcfDlpGbAgPD/9y8eLFu2w8Z7LizFWen2M41rMa&#10;qqUQCDLITNMwLYCHNY8dJgH29gfqxTxWffI1YFp4KGIhhkcVEbFCKOBXHUgmAC2AiBvA80c0Y0yC&#10;NVMXwpEAImBsl9PQavI29RljkuSwXlGW5xw5gjc9PJBZvjzUW7bA9meYIqsSBja5DSLATcpj99In&#10;NtFLC4wxt0digAI/9/bs2bNs2bJlO/v06XO7U6dO8fmPy+XyXjVr1swhIrx5+rRe8AGJlBgVAbkJ&#10;YuQakbJN7ezaDyQGCTMwg73QtpQVaibVTCBGOK86b0UwK2JmgXLBDAJhlmKWuB4lIiIiIiIiIlLC&#10;CC4EKKytTCbjFy1atJuIMHPmzHmFtZfL5ZU6d+58ViKRsF9//VVQpXNOTo5b48aN73h6emYkJCQ8&#10;VZjPEydOdCcifPPNNwtcXFwMBXn7T58+/aizs7PR2iIXAAoJIHBGdVuhHzAhUGfdGRMSQDj1e6NM&#10;njO8dCGqi5r7p2cfCgkgqDL/23x6lWGM98oTAGwhMMZXFtomMw/woE5DNLznBCfdPuzrJ7Q9Ik/C&#10;8ybvfwOrqkKXOBs5k65ZYe2P43j36qieTCDYwY77Gl8vvnPvzujZs2cfsnbO03r95y8HBwf3qVev&#10;XgwRYfDgwbue9nPnWQgODn7Hx8cnmogwaNCg3XFxcbWFvifPCmPMvmbNmjm9ej2+MVYUPHjwoFWd&#10;OnV05kgMhw8f7v00944xZnVBdt26dRsZY+WLc04SkVjDF77nzekq3sSbIQoobERHiWwG9Ap7rCrO&#10;G5ixMwan2GtC32ORMkAGPKGE4BF6ihotUO4LYAUBkABsKrBIDzy/WCtX6YYhLa+DCCgvYdg677uC&#10;2sVsIQAPUwHMmoWfJBKwZs0QeecOGtvs/9Lht1DnUSqAtpXkiI4QPAVbYTDGe8RsczLlr+c4ropM&#10;JuPN5czMzLfyv4/1j4TWnhwn/EBESpRRwPpSYIaISLGh4TXlJEYJqy+vX+Tff19lJCoJk8llT3zm&#10;iDxJS3nLa8QRMrnMUrP+IiIiIiIiIiLyqlBqhQCMMSkRQa1Wt2OMScaOHfu7u7s7nsYzTqvVluvf&#10;v/9es3hAyPznd+7caezq6prbvn37S0/rMTl69Oj1MpnMFBkZ2c2yXq1WtyMiREZGTrA5fmXc0MzY&#10;kPlCP1wlCWPMOfLwmPMhAYS0+3uXCm2P0DDGZGZvZb063V9oe0oDjPGV8wkAPIS2yZIbuNG8Gqql&#10;uMNdcRqnuwptj8jj6NXp/iEBhAtbuz5gjLkU1p6qEjqh01nzxuobeCNUDnle1AmpVMryhy9mjOWF&#10;hF66dOnfV69ezUstc/r06Znr1q3baC5nZGS8/cEHH1wDQNHR0T6DBw8+SERo3LjxnaNHj75R1OOP&#10;jo726du3737zNUJDQ/2EvifPw/Lly3cQEUwmU5GKJHQ6ndPcuXNnOzk56Tw8PLBy5cql5kgMp06d&#10;mrV+/X+pWORyeS+9Xp+XEsJkMtWqWbNmTknPhV4PxwOHTf4fZI/fLoWUJxB84BN9DddaWj8vqzIw&#10;KRDMjsur0pQDFs7JxV+aceBfIKy5iAhAyIEbpiMADjDgDRwV3J4iJBxo3QS4TQBqAQn/Aj1fqM/r&#10;J7qhgbMaREDzCkrcudTOWtuYLYSUFFTr0QPHiYDRo7Feo4Gz1b4Zk2Dl5yvyUgFM7PlvaUsFYAuz&#10;8MGSR6IrmbVzsoDKRAQHxoQfgEiJ4gyoDYDoIS1SplmoXDiVQPhG8c0CoW0pK6yTr/uYQGiR2OK6&#10;0LaUdnjGS2RamclL6ZUutC0iIiIiIiIiIq8ipVIIwBhzJiJwHFfDXKdSqVoREezt7dn27duHFHYN&#10;k8kkGzdu3Foiwscff7zBaDQK9uPePN4xY8b88TTts7KyKnt4eGR27NjxPM/zUgDUpUuXuFatWqU8&#10;zfkaRcyHytQrXwv9cJUERl12z5AAKTvxm7fyabxzyzqMMdezG1qlhCyS8ZxRa2Mz59WBMeaeTwDg&#10;JbRN+TmJk90qoIKyBmokRSLylX+OSxPZiWe+CwkgRJ/9af/TiMpMMNmNwZjfJUzCCIR6qBdzGZef&#10;iM7C87ynu7u7zrLuKT3H8zYx3Nzc9HPnzv3Z0dFR7+Liolq4cOE0g8HwRLqdF0Gj0TjPnj17rvka&#10;ixYtmlrU1ygJMjIy3iYiXLlS9J+NBw8eHGhnZwciwnvvvfd3QkJCLSv3zmrI4R49esSoVKoSCSnK&#10;GCR796J/5ffCMulyWxAIrnDN3YRNI62fZ5IBgZOAitmPVe8YyiEgYSVUKFQcIyJiEw52+ANj4IV0&#10;EABPZGAv+gtuVxHAAXYLgG/sASMBGAZsVQDuz90nY5I17dy1zJwK4JNOZy1TARTEX9/0gpcX0p2d&#10;ofnzT4yw2b9CXhHvNr0JIjA3CUzbfim2TSMiQmBg4DaeL9rvZvmFANWrV8+9f//+KGvtGSDx//TT&#10;hG7Xrgn/wIiUKBKA7UHZeNeIiNiihbzFddEbu2hpmNjwLoEQpAgS3yGFsF+9vy+BMFQ+dKvQtoiI&#10;iIiIiIiIvIqUOiGAOSSyZRhchULRTSqVMq1WW65bt24n7e3tjTNnzvyXMeZm6zqMMckPP/zwIxHB&#10;39//oFqtLtbQuraYOXPmPCLC2rVrnyo8++bNmz8kImzatOkXIoJSqXzMQ5gx5miZQ9qSwIVfHr+2&#10;7/0yrUrOjD3yc0gA4f6pWYctvWhfVXjeVCtsRSXtv4FVVYznqgttT2nAnCf2PwEAV1VomwoiCEED&#10;HeGob4zGd+IR7y20PSIPib20eFdIACEr7unzx6/BmnHOcNYQCC5wUdHHBMaY1U3zwYMHR2RlZeV5&#10;1h87dmzOjh07VpnLWVlZb/Tv3/+muWwymep4e3srGWOSvXv39q9Tp84DIsKQIUO2JyUl1XhaO58G&#10;xphk9+7dg7y9veOJCMOHD9+SnJz80r1bGGPl3N3ddeboCUU5P9HR0b7vvPNOMBGhU6dOmgMHDuRF&#10;4tm9e/eK4ODghZb3rnbt2gpb/T1NxKMX5cYNNG839P4l2jYEBAIl1EStBb/G8+BtiFxC/YD/s3fm&#10;8TFdbxh/Z7KvIiKCSCxFqbWoqtTa0vanVVSprrbSUrSW1lalWoKW2jUptSuqRVsjdiHEErETIrLI&#10;vs1MZiYzc+95fn/IxIhkkjDJTeKkn+/n03Pn3HOfe881yz3v+z7Nrz606Ww7YObJA7gLf6nnmFMF&#10;OIJuaI1IEAA7GDARi6qKLUAMUD8ACCUAHkDWVqDYYGaLqFWueL/teRCBOcvYtWnvnbDUXxBgM2sW&#10;vpPJRDRvjqtXr6K5xfHP7n8VDZy0IEJ6fcLOBbP+0mrLLrCUiPDjjz/+bTQarfb9hzHmErOzjsrU&#10;TkhI6N+1a9doIkJkZOQXhe1zJyfnjeqNGjE5IEp+03DKlWnADxVABodTpohMlNnobASfLJ8kqbVU&#10;JeTZclGeLRel1lEZeD3j9X8JhNO60y9IrYXD4XA4HA7naaTCBQIUR1ZWlkfbtm217dq1E86cOdOh&#10;JPusXr16lFwuFzt27Hg6LS1NknLggiDY9O7dW2FnZ2c4derUiwVLQheEMSbr2bPnQXd3d2ViYuJD&#10;C/5BQUG/ExFEUfQ03x4bGzuIiJCcnNzn1IaOcVWtJDxjzO7yf8NOKwIJ2YlnJkmtpyJgNOS0VwTK&#10;2an1HeLL2kO6ssAYc3koAKACB0asxupRcsjFF/HiqXSk8+wMiWGMOZ3d9mqUIpCgU93rV4L+tocO&#10;HZp9Gqdf8Id/DIEgh1wcjdErjTDaCIJQx8fHR21pjCIyx/MXZb29vXPMg766dOlyd+DAgQeICM89&#10;99yVI0eOdLP2dbh27VqzV1555QARoVWrVhePHz9eKT3fp02bppDL5UwUrWsDotFonGfMmPE9EcFU&#10;JcFgMNgVV9Ghe/fut5VK5UtFjavT6Z4rq2uRno4aQ7/MCqbvvgVpHUFaR8h/mC5OmZc5T6tFEZnE&#10;UY2Bt3Y/tCmpFjB77R2cFDtLPb+cKkA0GmIAduZveQu7EYXGkuuyAgyQrQc+cgNUBKAncDAe8H2i&#10;cS+FdkZTVzWIoPKXMfWZgyP27dtXZLZ+UhJ8evTAISKg/8vrkJODor8nMibDsvFLYE8AEfB5tyMO&#10;RNi4ceOa3NzcZmV1nYgIP//883ZBsF6wZuLBV6OYoG8MgBhjNubvxUOHDg0vWGHNANgREXgQwNOF&#10;HBAbAbd0QIms+zicyswW9ZbBBMInGZ+slVpLVeE/5X+9CYRG8Y1uSa2lMuCudM92UjtppdbB4XA4&#10;HA6H87RS6QIB2rVrl7Bq1apN9evXj/Hy8kq7efNmE8ZYsZ6Vf/3119uOjo66Jk2a3IyJiakvxcXO&#10;yMjwbNCgwZ06dercK0nmX1RUVGMHB4fcgQMHbgfuLxIQEY4cOfKdeT/GmL2Hh4du2LBhp823KwIJ&#10;VSFbXjBqWx1c7J4bsthVLxg0baXWUxHIVSf2VQQSLu794JylctNPE4wxp4cDAIxP9sC9LLWCyb7D&#10;d7MIhP/hf/9ooCnap5dT5oiCvunBXzx0B3/x1IqCoVFJ90tDWg06SCBGIBACEHA8CUm1zPv06dPn&#10;WlZWVjdTWxCEunv37l1oaoeHh09esWLFJlNbrVa/0L1799v590pelZycnByX6dOnz7W3t9e7ubmp&#10;fvrpp6+sbXmjUqncJk2atNDW1tbo4eGRtWzZsrFGo7FIP+WKiiko7saNG8Otep+Ioseff/45z1Ql&#10;YfTo0VfXrVuX/0D17t27733xxRfHzOeu4BjlkfVvjsEAuyVLxS8cRvyeS3G+IBBo6yD0Gnd9X3x8&#10;UYuSSndgSiBgZ8jflGsPLP9aha2qERBR6b9XcCRGBTd8g3mwhx4EoAUu4yB6Sq7LSqQDNd4BdhAA&#10;ByD3Z+BLEU/w74YxGYKn/QBHGQMRMLTjaWhyLH5vOHwY3WvVQrKTE7Rr12JowVL5D5Gd6YEBz10B&#10;EeAmF/HHgslSX8PHhTHRO3qTnJna9vb2grnVHADKyMjoSUTQ6/VNBs4cGOnU001omZ0tvXhOuXMc&#10;qJSBjhxOaema0fUoMcKV3CuWq8JwSszz8c+fJRCWpy//XGotFZ0ofdQzxAgB6QHHpdbC4XA4HA6H&#10;87RSYQMBUlJSWnXs2DHOfJuXl5fG5O8bFRXVuGbNmqlEBMUCeyE7qXjf3xMnTnSuXr16Zu3atRMj&#10;IyMl8U+/cOFCGycnJ2337t0Pi6JY7EPBuXPnTiciDBs2LKJZs2apBT2qN2zY8CsRoTCbAFEwNDi6&#10;0i9b6pvscclOOv+l2WJ3pfOkLgtUqZfGKAIJt8Pm7pZaS2EYDIZGRIS8ihXlUn2DMeZQIACgQpfX&#10;FyDYjMKo1QTCJ/hknQHWXczllBydKv4dRSDh3I43rhdXpcUcEaJsHMYtsYGNQCDYJNqIoQgNKKp/&#10;cVn/ee38Bfe8KgC1gPvVYaZNm3a0adOm8USEDz74YGPBKjFPCmNMtnnz5iG1a9dOJCIMHz48ODU1&#10;tabU8/MY51HN3t5e+Pzzz0OtPfaNGzea9urVaz8RoWXLlpeOHTvWxWzu8j/L7e3tBcZYkSXNjx8/&#10;PiM4OHhdeVyP/fvRq867oQl0shMIBDrbDn7D998NC0Onovfb9D5QK/mhTXv6Cvjl1lJYyibmcEqC&#10;ABv8hmGohWQQAC+kYRVGw4gyCzgiIuzZs2dRRkZGj7I8RrNmzVIBUAJQtzaQSABaA5GXgRZPNL5a&#10;5YoP258FEeAsY/h91neW+gsCbObMwUy5HGLTprhx6RJaAqAiAwHOH+yBhvetANCmeiZuXZDk95E1&#10;YIzJ71tB3Q+QXbZs2ZbNmzevKqKvzPR9tV69emivTJb+BDjlymfAygogg8MpF5zUTlo3lZtSah1V&#10;CdsMWwPlEARRsGCvxQFAn2V+toJA+E312zCptXA4HA6Hw+E8rVS4QAAiQt++ff8mIjg4OAimxRm5&#10;XM6SkpLeNPVjjLkSEZ555pmcli1bXjq7s++ViL/6Xyru2FevXm3u6+sb7+7urjx8+HB3KS56cHDw&#10;cCLCsmXLxhbXV6/X2zdv3vyqv7//3ZycHBez7Y2JCJZKggKgs9tejTLkZleqbAdtdswQRSAhNfq/&#10;+VJrqSikRu+bpwgkJF7dWqEfWs2ePXuv0Wisl5WV1aWsM18ZY/YPBwAYGkh9/sWhg86xH/rtIhC+&#10;wTfzGBh/cCABaXf2/6AIJNw9t3RraffdhE1D3OGuJBCc4KRdiqVjAwICYtRqdZF+h6dOnfraPOtf&#10;o9G07dSpU6ypbTQa6zdo0CDT1GaMOcrlcnbjxo2mr776akhZluiPjIxsHRAQEEpE6NChw5nw8PBK&#10;6ds4cuTIMEdHRyNjzN2a42ZnZ7cYN25chJ2dncHd3V25Zs2a4E8++STc9Hpubu6zpgXAvLlzt7e3&#10;FyyNWdbvjVFRaNz14ztHaO0nIBAoqRacJqzSBq8zDhMtZvNHtH2oyZ67gvMHJiMBdctSL+cp4Ri6&#10;oC0iQABsYcSX+BlZ8Cjr45Z3IMBVoHkd4N5kYEEuUGzFMotcCeuEZq4qEAHN3FS4EmYhiAeUkgLv&#10;V19FCBHw/vvYpFbD1fTaI4EAjMmw4suf8q0ARnc5Bp22UpdIz7ODqguADAZDA1tbWzEvOKvQgEtT&#10;IICzszM6p9+V/gQ45QXzAlKzgSKD9jicqsQJ3YmXCIQ+6X32Sq2lqnBBc6EViYTaCbXvSa2lMuCX&#10;6Rcr08tEIzPySpYcDofD4XA4ElEhAgHOnj07MSIiom3fvn3/DggIQK9evTRz5syZqdFonmnVqlUS&#10;EUGr1T6UoZKXhed04MCBV+zs7AxDhw69OWtsxzhFoJwVVw4/Li6u3nPPPXfF3t5e/8cff7xb3hed&#10;MSbr3bu3wtnZWRMdHd2wuP6hoaEBRIRJkyYtBEBvvPHGdX9//6ySlv1XBBKkvtFKdl2EWopAObt+&#10;eOIhqbVUFOIurN6gCCRkxp+YJrWWknDkyJFZjRo1ymjUqFHGtWvXPi2b+4TZFggAKHEpdynJQpZH&#10;F3Q5RiAswZLxUut52mCMyaJCZ/2rCCRk3Tv1dWn21Wq1rZ//5Pn4Jmhyg0CQQcY+xIcb9NDnLy4U&#10;t7hbMOvf398/y2g01je1AwICYnJycjoAILVa7Tp58uTTdnZ2hmrVqmX/8ssv46xdoj8zM7P62LFj&#10;l8nlctHLyystKChoREmq1FQ0rl279ikRIT4+/h1r3y/btm0bVLdu3QQiwscff/x7cnJyLQDk6uqq&#10;F0XR09S3Q4cO8eb7jh8//uidO3feL+9roVTC/Yup6iWy6XNFUruAcu0hWziJjZmVukylglvxY8TV&#10;A7xTgBrpwPIxQOWzheBUQO6gAQZie/6WPtiLm2hSXsf38fFR37p16xPz91tr4+/vnzVp0qSDVh13&#10;3czZcMqzAviowxnkqC1W5Dh6FF1r10aioyN0v/6KkYzhoUDDhwIBlFnVMLDlJRABrjKGbfOnWEu3&#10;CnD7FFgzGig0E7+siN5EEA0PAvJMlXdEUfQmIpw9e3aieX89YC/ztEXt2rXR+OOXy08op0IwDAiu&#10;ADI4nHKhf0b/nQRCiCbkFam1VBV6xPc4SCBMTZ76g9RaKjoaUeMkM8hY48zGUVJr4XA4HA6Hw3ma&#10;kTQQ4LvvvpsdERHRdvTo0UebNGkCDw+PrDlz5sw0X1Bxd3fPZYy5Whpv1apVW6tVq4a+ffv+bdDr&#10;GigCCaKQ+6ylfTIzM6sHBASEymQy9ssvv4wr7wsfFxdXz93dXdmtW7cjJVl8GTly5K82NjYCESE9&#10;Pf2hH3GMMds6deqoGGOPPCRcsWLFplU/vnMx5szP26W+2Sxx9o/eNw8t9dKUpjx3VYUxJrt+6MvD&#10;ikCCJvP2R1LrecxzsPqCImPM5qEAAEHfWOrzLCn3cK9OS7S8ZAc7w1ZsHSy1nqcJxpj7qQ0d4xSB&#10;BL0mrVdp91dC6fYG3viHGIEYoT3an41FbL2C/Y4ePfrt2rVrfzO17969+960adMUprbRaPTz9fVV&#10;mumyNf+sM5Up/uOPP94tbPHZWoiiKA8ODh7u5eWVJpfLxTFjxizPzMysLvU8PcZ5eOd9j/jH2mPv&#10;2bNn4YcffhhLRGjbtm1EWFjY8N69e980mytnufyBB3VhlHXWvzmCAJug38Rhzp9s1VB0AxAItOtt&#10;dB51MfT2bZQyUCrXAbxSSaGojWrXqTen/nhNfa2Z1FoqBSq4YRp+gANyQQCa4yr2o9TvwU8dOWoX&#10;fPxCOIgAJxnD2hnfgxX9b1IUIf/hB0yTyyE2boyoyEg8UtqfMeaSemrEKQCEiEPd0chZAyKgtUcW&#10;oiLaWEv7JaBlU+AGAegOHC6va1YwCKBjx45xqampr5n3CQ0NnW7eXrhx498B69ZVgAnnlDcuQE4a&#10;UKMCSOFwyoXqyuqZ9hp7vdQ6tYlRvQAAIABJREFUqhKOqY460hH0op4HzRbDYuXiCQTC5KzJgVJr&#10;4XA4HA6Hw3maKfdAAMaYjSkQwISHh0cWESE7O7saAFqwYMGfcXFxAwGQIAg+jRo1yihqvM2bN6/q&#10;0KFD/LJly8aavI3371f8EPKTsyEtJmSuJS1ardapX79+u4gI33zzzTxm4UFbWWCyCFi+fPmY4vpm&#10;ZmZW9/b2TunQocMZQRDyS2pt3rx5FRHBaDT6m/fX6XQtiAjHjx+fAdyvCmDyzKxIGHOVLykCCZXN&#10;vqAsYIzZn9v+2g1FIMGgK7sStpUNxpj8zo5a6gcBAJaDfCoaN3CjqT/877rCVR2CkFel1vO0IBi0&#10;rUN+cjQeXemXzUSjb2n3FyHKpmP6XFvYGggEb+adTK8SLO1TMOvf1tZWZIzlZ2L37NnzVnZ2doCp&#10;vWjRoh2RkZFfAPdta95///0zZovPFktAPw7h4eEvdOjQ4QwRISAgIDQyMrJSekH379//kqenp9ba&#10;gWNKpdL9q6+++skUdLdy5crPTJ+3Hh4eOvMqADNmzNh3/fr1EUWNdffu3fe++OKLY2V9LY4fx8sN&#10;3j0dTYe6g0CgSy3gM3xv4sGD6Cn1PFU1xl8fv4QUBFIQpNZSoREhxzp8Ah8kgQB4IgPLMQZG8Ifl&#10;xXH1VEc0d7tvBfCsqxqXT7xkqX9qKmr27g0FETB4MLYWVfnDqE3sq7kX8j1WTlyUbwUwKuA4tBon&#10;a2lfCwx1ArQEYCiwVgM4l/X1YozZRW8iiMacdqZt169fHzFo0KALlvYTRbG6rb09kwOi9JPOKW/W&#10;AZ9UABkcTrlwx3CnPomEFzNeDJNaS1UhQZ9Qm4yE6onVi3xGyXlA+4z2Z0kk3DPeqy21Fg6Hw+Fw&#10;OJynmXIPBCAibNmyZSgRwdfXV1yyZMnG7Ozsajk5OR3MH9yYZ9N5e3vnMMYe8fGbN2/eX3379r1i&#10;as+cOXOOp6cnpk6dehIAXdk/+kT45i53LOkRBMFm9OjRq0zZlwaDoVAfybLAZBHg4uKSUxKLgC1b&#10;trxHRFi2bNnY3NzcZkSE//77b37Bfl26dLnTvHnzFPPABlHQP3NibYtkqW84cyJ3D7pQ0TRJAWNi&#10;9eO/Nk4P+cnRWFwli6cJxpgsbu9zyWYBAM2l1lRaTuN0xxqokV4TNVPP4Vw7qfU8DeRk3vpYEUi4&#10;uGfI+aJ8gYti/fr1QaIoeu/Crrc94ZlBINjDXj8Xc6cBoDVr1qw/efLk1KL2NxqN9f38/LJNbcZY&#10;tYJ+8QUzxYkIEydOXGRra2v08PDIWrFixefmwV7WIDU1teaIESOCZDIZq127duKmTZveL+/AN2sQ&#10;Hh4+Oa8qjlUDahhjss2bNy/t0KGDXiaTsZEjR/6alJT0UvPmzVPM+rg6OjoaLc1lQX788ce/y+pa&#10;xMbC742Rcf/QqlEgQQ5KqwH7SUtyl6zMHWcsbsH1AtqgH3ZhPkplkfG0E5oZGkAKwpCLQzZLraXC&#10;EooAtMM5EABbGDEeS5CJSldxRBLWf/ctnPOsAD54/hzUKovV0EJDEVC3LhIcHJC7ahVGF7QCMCf7&#10;XOB29m7Lm/lWAFt+/MZaujWA81BgLQFwArTrymmRlTHBJ3oTgTHxoczuklRj8a5TR+MhihVg0jnl&#10;iQxgtYFEPWBfAeRwOOXCZ5mfrSAQglRBw6XWUlUYkDBgO4EwLHFYkNRaKgP2Gnt9jewa6VLr4HA4&#10;HA6Hw3naKfdAgNTU1Nc6deoUQ0SYOnXqD+YPbEx+jgBo27ZtK0zbRVGsYV5SGQCNHj36xJgxY46b&#10;b/Py8tJMnTr1BBFhyZL7Htw5GVFD87Lhi3wwzhiTmSwJXn/99f/UarXFh2/WpDQWAabAATc3N1WT&#10;Jk3SCy7kXL58+XMiglKpLDSD6OjqBpmPkxlrbRhjdpW57L21EAVDg5DFrvqjq/yzGBNrSq2nosAY&#10;kyUc6H7bFAAgCrqWRfVdvnz55h9//PHvimgpsQ/7XnOGs6YBGty5hVvPSK2nqpMc9ddiRSAh4dKD&#10;8vyl5Sa7+RxdJBAIMsjYAAzYocHDGZMFFxmioqKG6vUPbCoKZv1PmjTpYFRU1FBT+9ixYzODg4PX&#10;5S0+D6ldu3aiqZpNamqqVd8HjEaj7fLly8d4eHhk2draGidOnLhIqVS6Sz1Xj3Ee/nnVc6y6ACuK&#10;oldkZGTrgICAUCKCjY0Nzp0719X0eqdOnWJzcnI6mNoRERETzPdPTEx8e+jQoeHleS00GjhPnaP9&#10;QT55oUBZ1UBGG9CScfh4SuK6jAx4Fr5f+AvA239B+94ujNaugwwMBOBzrCgv3VUFkRVv5fTUsgKf&#10;57fewL+4jioX2KgGXE8AnRmKXnQvNZocZwzvFAYiwFHGEDT1x+KsAObPx9c2NhAaNcLtiAi0tTj+&#10;hcPdxPoEEAGtqmXjxrnnraX9BtC0JXCJADQBbl4Civy+Zk2M2uQ+94MAHrahOn369JSDBw/OsbSv&#10;QRS9Pfz8RF4N4OlkMTBBYgkcTrnim+kbL8+Vi0ZmrHCVISsrbkluKjIQso3ZhVbh4TwgRBPyCoEw&#10;IGPADqm1cDgcDofD4TztlHsgAAByc3PLJSLMnj3721GjRp3Mzr5fFr5gVQBzfH19laIoegGgIUOG&#10;nF+4cOFO89c9PDx08fHx7wiCYNO/f/8/3d3dYVqwYUysqQgkGPUPHugXRlBQ0Ai5XC526NDhjLUX&#10;ZCxRGouA6Ojohk5OTtr+/fv/adrGGHO1t7cXZsyYsc/Svowxe0WgZV/jsoYxJr8fmCE+tRlijIk1&#10;Dv7ioTu5tk1iRVzAlvDekCUdGxiZHwBg1Fr0rVWpVJ2mTZumMBgMjcrTj7skbMCGD21ha2yDNheS&#10;kOQjtZ6qCmNMfv3ghCOKQIIq5eLYxx1HA43TAAzYIYOMESM01ja+F4WoQoM3MjMzu/fp0+eamQab&#10;wrL8i2t36dLlGBGhffv2Z0+fPt3R2tfm+PHjL7dq1eoiEeGVV145cO1a5fQ179atW7Sfn1+2pWC+&#10;xyEzM7P6t99+u6lmzZrw8vJKCwoKGiEIgod51j9jTFbce4urq6teFMVy8RoWBNjUnfBHPF1vCgKB&#10;/nsNbYefO3/1KoqolpJQF/ho/UObWkUC9RGDP/AuLGQQczilZgveQ1ccxT68JrmWMuAU8GJDIJoA&#10;RKCYxfeScv1Me7RwV4IIaOKSg4vHLNpkpaejxhtv4F8iYOBAbM/OxiPV0vJhTIbVkxfAgQAiYGTn&#10;E9a0AtgKDHYF1ARgMLBVhcJtCayN6tZva2P/LtwyriTfBT28vPTujEl/Q3HKHQ8gKwdwqQBSOJxy&#10;QSkq3chIaJbR7JrUWqoKaqPamfQEl2QXtdRaKgN9M/r+TSAc01r+fsPhcDgcDofDKXskCQTYtWvX&#10;O6ZAgIIP2s2rApjDGKvm5eWlKcn4KpWqJRHB2dnZuH///l6m7YeWemkSr25eZWnfPXv2vOnk5KRt&#10;3LhxVEnK9VuD0loEzJ8//2siwu7du99asGDBn3K5nDHGPEpyrCv7R5/IzUl6U6obThFIqAhVCaSA&#10;MeZ8bE2jjMMr6qgYYyXOyr1y5cpoIkLev40qmY2Ycmpk2IMAgJwSldBPS0vrNWHChCNqtbpjRQoE&#10;WIiFkwiEHuhxSInKl31dGWBMrBEa3DxFEShnxtwH2fcl35/lexfPxdxp9rDXEwie8MzYhV1vF3c/&#10;eXt75wiCkO9zuGjRoh2XL1/+3NQOCwv7ZtWqVRtN7eTk5D6DBg26kJ2dXW3ChAmLbWxsBE9Pz4w1&#10;a9Z8am0bgMTExNoffPDBRiKCn59f7M6dOwdURhuAkJCQuUQElUr1ojXHTUlJeX3jxo1jatasmSqX&#10;y0U/Pz9NSkpKJ9Prn3/+eejdu3ffM7VPnDgxzXwuC7uX5PKyD7D7B/+84cVqphIIdKMJPIf/mb5n&#10;D94svBy4xhmY/S2YsyZ/kygDlk/QYz77GjrwADQOp4QYAds5wEwbQCAAnwErReDJv4ttmjsdLnlW&#10;AO+1uQBVtsXvC2Fh6OTri3h7e+iXL8cYS1YAUGW7Y3DrCyACc5Ex5Zxn0hhjdqIo1rx+/fqIJ9Gd&#10;Czh8DqwgAPaAfgXwualCAmPMmTHmER0d/UFZzEXi4dduZFyYpijsNZ1O99yQIUPOW9o/RxDqezZq&#10;JMp4NYCnku+AWRVABodTbszJmjOTQPgu+7tvpdZSVRidOHolgdA3oe9fUmupDFRXVs90yHHIlVoH&#10;h8PhcDgcDkeiQIC//vrrbSLCqFGjFADo/PnzX5pes1QV4Pnnn79X3NjJycl9iAjZ2dnVWrduHeni&#10;4pIzb968vYwxBwAUdXzGvhNrWyVZGiMsLKyTp6dnRq1atZIjIiKsk/VTDKWxCDAYDHYtWrS43Llz&#10;56TQ0NBp5q8xxuT+/v5ZI0eODCu4X3Bw8DoigiKQIMXNpggkiMbcSpmV+iQwxmxObw6ICfnJ2cBE&#10;oU5p9zctSvbs2fNWZGTkF1KfjzVJO/fVofwAAIP6hdLuf/To0W9XrVq1sSIESIgQ5RMxcRGBMBAD&#10;t+ci10FqTVUNY66qkyJQzo7/2jTtSew0Tp069fX4PeNDaqFWMoFgC1vDVEz9QYQoA0CpqamvF/U5&#10;BNyvrlKSrH/GmF1ef5mPj4+mVq1ayTKZjI0aNWp1enq6VbPI9Xq9/aJFiya6urqq7e3t9TNmzPhe&#10;o9E4W/MY5UFubm5zIsLWrVtXWnvsc+fOtevatesZuVyOl1566WRERERbxpi8hHMpiafwHdyp3xZt&#10;I+4bVhC6J753aOvunEG5uSjk/UWUA5uHAL7xD20+1B2YE7kDKfCWen45nMpEDFC/M3CCANQA0ncD&#10;bz3xuFqNE0Z2PgEiwIGA1ZMXWLICYAyyRYsw0dYWxoYNEX3uHCwHS0Ye7YLGLjkgAlpWy1bt//pf&#10;ITetV3Jycp+DBw/OeZLAyWigYTvgHAFoANw5h4e1REdHf3j+/PkvyyI4M25v85ScuN0/FfW6l5eX&#10;prgqW64eHkYXXg3gqcQR0KUD5VK9h8OpKDTLaHaVjIQsIavo6jGcUlHjXo00Egh3cu/4S62lohNr&#10;iK1HIqFjRsdTUmvhcDgcDofD4UgcCFDUg6KiqgIUR2ho6HRvb+8cUzsxMbF2y5Yt9e3btzdcv349&#10;36tUp058+355elZkicxr16418/Pzi3Vzc1MdPHiwZ3lMRmksAsLCwjrJZDI2YcKExWaTOZOIoNfr&#10;m5j3NRgMDYgIISEhcwFQ6u1/A1Nu7VlUnjeaXpPWKyp05n/leUypYYzJLu4Zcv5JAyA+/vjjMw0a&#10;NMgkIoiiWCUWctIvTN9nCgAQ9NmVvlScHnr7D/DBRgJhLMYuE2DdLO+nHVXq5c8UgYSrIZ+HPmnQ&#10;Ryxi67VH+7PECMQIr+P1f5VQPlLS2MPDQ2f+723UqFEnMzIy8j8LFixY8OfFiw/sCG7evDls9uzZ&#10;e01to9Ho6+Pjo75w4UKbzp07nyAidOzY8fTZs2fbW/v6HDhw4JVnn332OhGhT58+e2/fvt1I6jkr&#10;LYwxWatWrZJatGiRbO3Ann379s2bPn36nzKZjHl7e6f0798/Ki4ubqDp9a1bt640fT4WhiAItT09&#10;PbXleT100DkMxuAtMsgYgdAMza5ewzULnuthnYCOpx/adKsRMOuvC7jMWkg9vxxOZWMzMMQdUBKA&#10;XsD+RKD2E49749zzaFUtG0RAY+ccXDjczVL/jAx4vvkm9hAB/fvjz6wsFF39izEZfv16Xr4VwPBO&#10;YdBqnKI3EYD7gdJPEgjwN9C3GpBNAPoCf2fhUS1lFQgQs91Lk5txYVxRr5ssen7++eftRf1+TDMa&#10;W9Rs3pxJfmNxyh0ZwCYAiyWWweGUK0ZmtJHnysW6WXUTpNZSVRBEQUZagkMqz3AvCROyJiwmEFYo&#10;V3wmtRYOh8PhcDgcjsSBAFOnTl372muv3Sj4uqWqAEUxf/78Xd27d79tvq1p06ZpwcHB6729vVP8&#10;/PxiExIS6poWGBhj7opAgkGbUeQif0JCQt2WLVtesrOzM2zdunVwWU+GuUXAnTt3GhTX/7PPPlsp&#10;l8vFiIiIrkSEZcuWbSnYZ9CgQRfq1KmjKriwkhcIUW4Zy3nHq3TlqR+Xm8emKRSBhMcpW16Vybz8&#10;w9/5AQC6tN5S67EGaqhde6O3gkCYi7nTGZ6e+7ysuXdl4xpFICHpxo6lTzqWHnq7D/HhBtPCamPW&#10;+E6d3nWyi+rPGHMsSaZ4wbbJyz4zM7P6sGHDrsvlctHLyystODh4eHHVXkpLbGys3zvvvLODiNCo&#10;UaPb//zzz/+knrPHYfv27cuICDqdzqoL1oIg2KxevXqUp6dnhumLTnZ2drWSzGVB3nvvvYjk5OQ+&#10;5XE9FmLhRAc46AgED3hk/YE/BhbdP9YPGLL5oU3Z7kDgwhTsy30LlsqHczglQQl37MNrEPBUBLhl&#10;A9U+ADYS7pe+/xn40ipWAFt+/AaueVYAg1pdhNJyhubp0+jo54dYOzsYfvkF4yxbASjd8F7bCBAB&#10;LjKGjXNmAiAmGhreO9jzFnC/ko0oit6XL18u1QN5A2A3EVhEAGwB40/AVyYrgIIwxlxEUax+69at&#10;T6wxF4wxefQmgpCb1stSv6lTp+7PysrqkpKS8oatra3o4eGhK9jH0dVVcOLVAJ5KbAAhDqhXAaRw&#10;OOXGWvXaTwiE0ZmjrV5h62nl25RvZxEIXeK7HJFaS2WgYWbDaJlBxvRMbye1Fg6Hw+FwOByOxIEA&#10;s2fP/rZOnToqo9HoV7CPo6OjsaTjhYSEzJ027WHPyG3btq0wPYg6f/78866urmoiwr17914173d0&#10;lX/W3bNLthU1dlZWlkeXLl2O5WWafFlSTY9LaSwCsrKyPHx8fJIGDRp0y2AwPOQtmpKS8r+88+1X&#10;2L6MiTVCFtoL5XGTiaKx3qmNnWLL41hSE3dh9QZFIEGnSugvtZaKRObVRTtMAQDGnPh3pNZjLVKR&#10;WrMDOpyRQy4GI3i41HqqAowx20v/fHxGEUjIybg57EnG6tev32UAtBRLxzrBSUsguMNduREb3wdA&#10;nTt3vpuTk1NkmeV58+b9ZZ71f/r06SkrVqzYZGonJyf3+eCDD86Z2gaDoUHjxo3T165dO9TLyytN&#10;LpeLY8aMWZ6ZmVndmtdIp9M5zp07d7qTk5PWyclJO3fu3Ok6na7S+b6r1eoXiAj79u2bZ+2xu3Xr&#10;drdPnz5XiAhdunQ5tmHDhuAdOx4ElFy6dGnMwoULd5raKpWqU8FgwoJMmjTpYFldi4QE1P3hcNg3&#10;PmKdxDy7CuMkTFpgsqt4lBwX4NvZYI66/E2CHFg7Woeg1G9gAH/oxnkyBNggCCPgjRQQgH14TWpN&#10;oih6RUdHfxAQEBBTFuOfADr7GgypBMA5JsYQCbR+4nF1WkeMevkYiAB7AlZOXHTp4sUxjDGX9evX&#10;BxXszxhkixdjgq0tjPXrI+bMGXSwOP7F4wFokmcF0MJdievh+f2jt9gLTxL0GwfUewk4SQB8gfiT&#10;wEvlNdeMMefoTQQmCnWL61tcINcdozGg1vPPS3fjciRDDoifAOsqgBQOp1zplN7pJImE24bbDaXW&#10;UlWom1A3nkRCeE641au7VTX0TG8n08tYg8wGd6TWwuFwOBwOh8O5j+SBAIwx27LwkjSHMeZARHjm&#10;mWcMnTt3PlHQN/nuuaVbj67yzypqf51O5zhgwICdRITJkycvICJER0d/UFZ6S2MRsH379oFEhMWL&#10;F0/IO1e5v79/Vt++fa8Ut+/d88u2pN3Z/0NZ32Q5mbc+zk48O7GsjyMlybd2/6QIJKjTro6SWktF&#10;IvvG8s2mAAC98uZQqfVYkzu406AxGkc5wlG3G7uf3De4hDDGZEaj0T8hIaFfjx49brRq1apKlHxk&#10;olDn6Cr/rJCF9oJg0DxvjTF3JO341iXTJZdAsIGNMA7jlpgvrDLGZAU/f0aNGnXSvG0p6x8Aubq6&#10;6kVRrAHc96D/8MMPo4gIL7300skLFy60sfZ12rt3b59GjRrdJiK88847O2JjYx8JpKvoMMZs/f39&#10;swICAmKsXSkmJSXFe9iwYb+Z7Ie2bNnynukYBW2H1qxZs958X19fX2VhgYlliVoN1/FzU3+WLZws&#10;Uq49KNcevdBLkYWisoVFObD+I6DOvYc2H3iFYcGl9bBUOpzDKSmH0R2tEQkCYAcDJmJRRQguUalU&#10;L27dunWltX83GAHbWcB3ckAkACP1+p3k5PTkx4i60AZtPDJBBDRy0uD8wR4AaOnSpVv1en3TgsFH&#10;mZmo/vbb+IsI6NsXf2dmouggMsZkCJ72AxzzqgwMe/EUNDn5v2+YoG8av69j3ONq3we8VgNIJwCv&#10;AfvSAK/ymmdTJQDGmEtxfS9cuDDu33//DbTUx87RkTkxJkpy03Ik5xrw2PZsHE5lxSHHIddD6ZEp&#10;tY6qBKmJ2WbYljhZ6WlmpXLlaAJhXOa4x37IzOFwOBwOh8OxLpIHAgCgoKCg348fPz6jLE5QEIRa&#10;eQ//q23fvn2gTCZjY8aMOT9+/Pij5v0MuszuikCCYCy8NLEgCDZjxoxZnhcMECYIQpllX5bGIoAx&#10;JnvjjTf+dXFxydm3b988IoJer29i3sdoNNY3X7gypzwsAkQh99mYs4v/KMtjSEXWvVNfKwIJGXHH&#10;ZkqtpSKhjAr63RQAoEs/+5XUeqxNJCJb+8AnyQMeWSdwonN5H58xJpsxY8Z/psVOmUzGvvrqq0OM&#10;MckXakqLQZvRUxFICPu9XQJjzGKp5JKShKRaAQg4TiAQI3Rn3Y+lIa1GYX3/+eefBbt27cr/ANy/&#10;f/8PmzdvXmVqp6amvv7uu+9GmtpGo9Hfz88v31KAMeYsl8vZ6NGjV5k86H///fePrW0DcOvWrWf+&#10;97///UNEaNas2bUDBw68IvXcPQ6rV6/eQEQwGAzF2t+UBqPRaDt48OAbPXr00Nja2honTZq08J9/&#10;/lnw22+/rTX10el0Ldu0aZNY1BiMMbuyDkw0IYqQ//a7cajThNUaSqoFAoHWfYyZG6/PLnq/0ACg&#10;/dmHNt1sDPywJwy32DNSzy2nCnALz6AfduVv6Yu/EYXGkuvKoywCAaKBhp2AMALgBaRNPnbsX5VK&#10;9eITH2Nb4BS4yUUQAQNbXEJ2Zn6QTmGBAGfOoEP9+oixtYXx55/xpUUrALXKFe8/fw5EgLOMYf2s&#10;WY+c1/2F9FJ/DgmAzUxgjgxgckCcC0y3ijVCaeZkE4ExwackfYubp3N6fb86nTpJf/Nyyh05IL4N&#10;7KoAUjiccuWg9mAPAqFfRr8/pdZSVQjKCBpBILSOa10q+9KnlRczXgwjkXDXcNdfai0cDofD4XA4&#10;nPtUiEAA4H5JZWufnFarbZMXBJDva7ps2bLtLi4uGDp06NqCmYiMMdmRFb7K6wcnHClsPMaYbPbs&#10;2d8SEYKCgkaU5cTExsb6ubm5qUpiERATE1Pf2dlZM2rUqKMFz+m9996LqFOnjqrgPgkJCQOICCpl&#10;ZrfysAg4tanz3bI+RnmSkxE1VBFISLq+fZnUWioSquj1QaYAAE3ige+l1lMWHMXRru5wV9ZF3YQr&#10;uPJceR+fMSa7evXqqHfffTfSFAhQVKBPRSY78exERSDh5rFpiifNCjctdhhhtBmN0SvlkIsEgj/8&#10;Y8JZeLfirGYKZooX/Nzw9PTUCoJQy9Tu1q1btEqlelEQBJtff/11ZI0aNdJtbGyEcePG/ZKVlWXV&#10;jOycnByXGTNmfG9vb693c3NTLVq0aKLBYKh0AR8ZGRk9iQhhYWHfWHNcnU7XIjQ0NKBVq1YXTf8e&#10;rl27lp/9lzeX9qZ28+bNU3Jzc58tarwlS5Zsi4iImFCW1yI0FAH1hu2PpbPtQCDQyU6o1T80ae9e&#10;9Cl88S+mPjBo20ObMj2AhYvjcUzfU+q55VQBslENk7AQdjCAALTCRRxCD8l1FYG1KomEAZ3cABUB&#10;6A0okgCfJz6GTuuIz7sdybcCWD5+MYoYizEmYwyypUvxhZ0dDH5+iD11Ci9aHP9SaGc866oGEdDc&#10;TYWrYY/0z0n4N1AZ9XDFk5KQBPh0Bw4TgFpA8mGge3nPbczOOirRoCxRgKVOp2shl8uZRlN4FSEG&#10;yOS2tnDg1QCeWk4DHSuADA6nXHkz4809BMIx7bGXpdZSVWgc3/gmgbA7a3cfqbVUBnhFCg6Hw+Fw&#10;OJyKR4UJBLA28fHx78jlcma+TaFQ/NisWbPUWbNmfUdE+Prrr+eHh4dPLrhvdtK5r+5nyos1C77G&#10;GJO9/PLLx2vUqJGenp5eaIaptQgKChpBRFixYsXnxfVduHDhJCLCn3/+2R8ApaSkvEFEuHfvXr8C&#10;+m29vLw05r7WMWcX/5F+9+CcsjwXRSChLMcvCYsXL/6jd+/eN1UqleWHrBZgjDmELLQXok/Nf5oz&#10;TH4FYGO+TX132wpTAIAqZuvKCqCxTNiJnQPsYa9vhmbX4hBXTwoNjDG7sLCwb2rWrJljWvhUKpXl&#10;5tv7pMRGrNikCCSkRv8331pjEhGCWfCnrnBVEwjOcNasxupPTa+PGDHiVMH3QnO0Wm2rdu3a5Vss&#10;GAyGRg0aNMh/eGGylyl4zPbt2581edBfunSppZXnWbZz584B9erViyMifPDBBxsTExNrSz1/j3Ee&#10;Dp6entqS2NWUlqSkJJ9Ro0Zd69q1K+rVqxe3Y8eOd65duzbyu++++8fURxAEHw8PD52ZHnlxGaTm&#10;QSDWJCYG9Xt+dv0gbRkMAoHifGE/Yn3uT4vFCXo97B/dR+UGTPsBcMjN32S0AX4bo8GWtLEQyzdL&#10;l1MFMcIWqzEKXkgDAaiJVKzBpxBQJv8GKhrDgN8IgNWy3m9daI221e9bATR00uJciMXKLdnZqDZg&#10;AHYSAW++iT0ZGfAssj9jMvw2/ft8K4BPXghHjvqR0vmMMffoTYTH0d8DOEQAugFHzIMiyousa4v/&#10;UEat3lDS/r6+vkpRFD0sf5YmAAAgAElEQVRGjhwZRkQ4duzh6lz7c3NH1evWTfobjVPuyAGxK3Ck&#10;AkjhcModd6V7tmOOo05qHVUJebZclGfLRal1VAZCdaEBBMJbGW/tlloLh8PhcDgcDucBkgQC+Pr6&#10;ZhcWCMAYk2UnnfsqZLGrXhFIUAQSHscr+tixYzN9fX2V5tsuX778WUBAQIzpOKNGjVpdrVo1zJkz&#10;52BhYzDG7BULbcV7Vzb8WvC1S5cutbSxsRE+/fTTNWU5OYwxWa9evfaXxCLAaDTatm7dOrJOnTr3&#10;6tevn1nYosuuXbuWEBGMRuMjC5h5FgGFLERYh4oQCGBa6Hvccq8pt/9ZkBcgUqYBIBUYGwBq3P+z&#10;B0Dq2F1LTAEAWdeWbKsAGsuMVVg1WgYZ64ROYeko2yCgkiKKojdjzE1qHcXBGHOI+LPvFUUgQauM&#10;HWTNsc/ibLsGrMFdAkEOuTgcw4ONMD6yiFXYQr552eSmTZummduqdO/e/bZKpepkas+bN++vyMjI&#10;L9LS0rxGjhz5q0wmYz4+PkmbNm1639o+91evXm3es2fPg0SE1q1bR4aGhgZIPYePw9y5c3cTEQSh&#10;ZCWeS4pCofjx559//tLNzU1lb2+vJyLk5OTkL4jlzW2R9j2bNm1afejQIQsl+K2LSgW38bOyfpZ9&#10;P5OR1hGkdQTNnolhX2UFpaejiPeS0ADAJ+mhTft7i1h6dSXUcJV6bjlVgAN4BS1wGQTAHnpMQSCU&#10;cJdcVzkSAIQSgEyg+hOPt+Onr+CeZwXQv/lVZGVYHPPcObRr2BDRtrYwLlyIScVaAXzY/my+FcDv&#10;335XVN88S4BHAgRKwhbgvcXABCNQ7lWGmJD7bMx2L02J+zMmKxjwfeLEiWlEhI8//viMgTFnmVwO&#10;O14N4KllP9CrAsjgcMqVa/przxIjdMnoclRqLVWFf5X/vkYgPBP/TJTUWioD72S8s51AUGgU/D2Y&#10;w+FwOBwOpwJRYSoCxEas2nhwsXuuMjlivPmiysFfPHTJN3eVSlxOTk774vo4Ojoax48ff5aIsGnT&#10;pveL6nfvyqbVeYu/3ubbv/zyy59lMhk7c+ZMh7KcIJNFQPfu3Q8XZxEQHh7+gkwmY2PHjn2oXL3R&#10;aPQlIuzcufOXovZlTPQO+cly+ewnwZir7Hxu+2s3yvJaWYIxZuvt7Z0TFxf3bmkDARhjLopAOYu/&#10;GLxOKv0VgBUAROT9MUEnmgIA0iOmHKgA+sru3gGTzcKs7wiEPuizVwONs9SaTJgqAkitoyhEwdDg&#10;8DLvnIOL3XNFY24za46dgYzqr+CVEML9/2rcqKG5lH7pvaL6X758+bO5c+fmZybo9fomzZs3T8mf&#10;50Iyxc3bgiDYEBGqV6+eaWtra/zqq69+UiqVVl00UyqV7hMnTlxka2tr9PDwyFq+fPkYo9FY6Wwf&#10;7t2714+IcPny5c+sPfbhw4e7v/POO/EtW7bE66+//l9UVFRjlUr1Ys+ePW+ZzVUtT09PraVxyuPf&#10;jSDAJug3cZjT6HUaivO9f6duHYQXP7wZdvUqmlvev7fiQfPZ6xD/ewPG8l+c41RBbqIJ3sLu/C39&#10;8Sduo5HkuiSgJpBaE0h9onFydQ4Y2+MQiAA7An4Zu7QoKwAAxBhkK1bgc3t76H19EX/yJCxX9Ll8&#10;8qV8K4BmripcCetUVN+Ybe65oj67UgaO5QUwlDio7vvvv9+Tnp7+amGv6XS6lm4eHganmjWlPzFO&#10;uSMHxNZAJIOF4BoOp4oyLHPYbwTCJvWmIVJrqSo8H//8eQJhZfrKUVJrqQzUyK6RZqexM0itg8Ph&#10;cDgcDofzMBUiEIAxJreUMX7zyJQDp9Z3iLfGCTPGZKZS2jqdzrFbt25H3NzcjJYWBRhjDiGLXfVX&#10;Qz4PNW1TKpXutWvXTmzfvv1ZQRDKtIRqaSwCvvjii6UymYyFh4e/AIA++uijs15eXpqSeIjfCV+4&#10;MyP2yKyyOo9DS700jD3w2S5vsrKyup04cWJaaSofJF7dujKvWkI1qXRLzLMo4k+bdnpdBdBXpggQ&#10;bD7Fp2sIhKEYutYI6RZltVptq/nz5++SyWSMiBASEvK9KRDAzs7OIJPJmLUz0x+X3JykNxWBhPCt&#10;3W8zxqwWONGmTZtEEaLsK3y1yBa2RgKhNmrfO4IjXYHiF3fzMsUdTO0WLVokm/vFr1+/Pujo0aP5&#10;AWonT56cumrVqo1hYWGd2rZtG0FE6N69++ErV648Z83rxRiTbdy48QMfH58kmUzGRowYEZSamvqI&#10;NU1FhzHm5uzsbBg2bNhpa48dEBBwd/DgwduICPXr14+xs7MTRVHMr4bh4+OjFgShrqndr1+/y+np&#10;6UWW5VYqlZ3XrVsXXFbX4uhRdPV7/9hdOtkJBAKdex613j+QuG8fXivZGP+9DrwaAiz9AjDYST23&#10;nCpAJqrjS/wMWxhBANrgAo6iq+S6JCITqE4AAoDQxx4n+lILtPNMBxFQ31GHM/t6W+qvVMJ94EBs&#10;JwLeeAP/Fl0RJI91M2fDKc8K4OMOZwqzAjCRePDVKF3aqa+lvq6PQ2r46BNGTdH2PYVh6fM+FfAi&#10;IsgZk/7kOJIwEyi3qj8cTkXCJ8snyUZnI4hMrBC/CasCthm2BsohJrWOykCSMakWiYR2Ge3OSa2F&#10;w+FwOBwOh/MwFSIQIDS4WaooPCjJXBhaZdy7T1q+njHmmFca39+0LSsrqwkRwcvLS3P69OmOlvbX&#10;ZN7+KE+DDQDasmXLe0SE1atXl2l0cGksApRKpXvdunUTWrduHUlEiI+Pf6fAWDYbNjxqdwCAEhMT&#10;3847vzJZdGCMOSkC5ZXiRxRjTKYIJCRe/2O51FokJBbF/0mtsczQQuv0Nt7+i0D4Bt/MY5BukV2r&#10;1bapVq2ajoggl8vFPF/6aOBBcBMRoUOHDrFpaWm9pApcyYg7NlMRSIg+NX9XWYz/7KxnU6qxamoC&#10;wRGOukVY9JX56xEREeMXLly403xbUlLSm6b/FwTBx8vrQenh4qoApKSkePfo0SOFiFC3bt2Ebdu2&#10;DbJ2sEVkZGTrgICAUCLCCy+8EF7WVWbKii+++OKYvb29wBjzsOa4er3ePjAwcErz5s01NWvWxKxZ&#10;s77TarVOjLFqjo4PqtgwxuyHDBlyvqi5LC+io9Gw5/DoA7T2ExAIlFQL9mNX5y5ZZhxnMIAv6HPK&#10;HyNssQKfowbSQQBqIRnBGA4BZRrEWtEJB14gAMOA3x5rjD8Xj0e1PCuAt5+9jsw0i4v6ERFo+8wz&#10;uGVjA2H+fHwtiii6yleO2gUfvxAOIsBJxrB2xveWxs66unBnxoUZ+6S+po8DY8wpeottqXyXjxw5&#10;MisgICCmqM/jaTk5fzbq21f6k+NIghOg0YN/3nKePtKEtBokEFpmtLwktZaqwnnN+TYkEuok1EmQ&#10;WktlYErWlPkEwk/ZP30ptRYOh8PhcDgczsNIHghg1Od0OLG2VVJJ9mNMrK4IJBhzlZbLaBaCIAi1&#10;8rJB8zMItVptGyJCUlJS7YYNG0bXqFEjvbhS24yJNU3VCxhjsm7duh2pXr16Zllnb5bGImDXrl39&#10;iAgLFy6cZL7977///pmIYDAYGppvV6vVLxARrl69OooxoVZZWgRcP/TlYU3m7Y/K8lo9KaJorK8I&#10;JIjig4CRp5BOKP6PASi0LGtlJwtZHi/j5eMEwi/4ZZzUegCQ0WisR0SQyWRszJgxx82znQ0GQ4NX&#10;XnklyvT+FRAQEJOQkDCgvLRFn5q/SxFIyIg7NrMsxr+CK82bodk1AoFEwnt4b7Me+kIf8ua9z+cH&#10;jOUtTucHRvTp0+daZmZmd1N79erVG8LDwyeb2tnZ2S+/9tprN5YtWza2WrVq2XZ2doYpU6YEqtVq&#10;q/qyZ2RkeI4ZM2a5XC4Xvby80oKDg4cX995eEbl169YnRISYmBirlyAlIjRt2vQGEeHNN9/c06xZ&#10;szTzCg4jR44MS0hI6F/U/qdPn56yevXqDeVxHZRKuI+frv5ZNn2uSGoXUK49aMFkNnxKalBGBjyL&#10;3JdBhmw8rRVnOGWNAr3RHFdBAByQi6n4ESq4SaqpgrAB+JAAzAdKn0V/OfSlfCuAxZ+vKM4KYPVq&#10;jHJwQG7dukgIDYXl0v1XT3VEczcViIBnXdW4fKLQ3zx+fn7ZSqWy8+nN3aJTTn50tiyuERFh48aN&#10;a8zfd63NvvmEpT/N3isIgk9pdKWlpfUiInTq1CnW/LddNlCNiCDj1QCeWoKAERVABodT7kzPmj6X&#10;QAhUBk6WWktVoVt8t8MEwoyUGbzKSAlonNH4JhkIGlHjJLUWDofD4XA4HM7DSB4IcCd84U6DLqtb&#10;afY/vMxHnXh168qS9tdqta3yFofys580Gk1bufxBdvrt27cbubu7sx49emiSk5Mtlq8XjLrnjq1p&#10;lAGArly58pytra1x+PDhZVZi2ERJLQIYY7K33nprt7OzsyYmJqa+0Wj0IyJs3759WcG+HTp0iG/X&#10;rt1DEc7Rp+b9VVYLegBIEUgQDNo2ZX29HgdV6qUxikB5hSmxLiVM0GtQ9F+VzTRIQELdFmhx2Q52&#10;hq3YOlhqPaWeN8ZkRqPRrxyO4xK+tfttRSAhN+dB1r2VxnYAQGqoXd7CW7sJ9/9ri7YR205v+yk4&#10;OHhdUfsKglDb29s7x2wsN1vbh7MNLVUBCA0NDRg8eHAcEeGVV145cP36dasugIiiKA8KChpRo0aN&#10;dLlcLo4dO3ZZZmZmdanvm8c4jxpyuZx9/fXXIdYe++7du/4DBgzY2axZM/j5+Rn//fffN/Lm0mIF&#10;h8Io+NlvbQQBNmuCxBHOn2zVUHSD+3fqrrfx4ohLYTduoGnh+yndAcEGkWiN7jgMOUSE4wWp55RT&#10;hbiBpngD/+ZvGYjtuAOLFaWeNmYA3xOAv4C3S73/hlmzQATMHbDDUj+VCm6DB2MrEdC7NxSpqbAc&#10;NPz7rFlwzrMC+LDdOahVRQageXp6am/v+9+1Uxs73y2J5otAq8tAi9KcJxEhODh4nVarbV1W8xC9&#10;ifDjjz/+XdLvLUaj0b9nz563zNr1zCudLVKp1jYZNEj6G4xT7sgAVgtIygUcJJbC4UhC48zGUXwR&#10;1ro4pDroSEfQi3rJ7AErC0ZmtJHnysV6mfVipdbC4XA4HA6Hw3kUyQMBspPOf/k4GeLXD315OHxL&#10;t+iS9DVf8C8MURS9iAhnz579xMHBIbd///5/FrcQrFhoK5oWFyZPnryAiHDq1KkXy3KyGGOyV199&#10;NaQkFgFxcXH1XFxccj799NNTPj4+asbYQz9erly5MpqIoFarC7VDKEuLgPzxxQd+zhWBK4pRJ89u&#10;ezVKah1Sw0ShTvQmQvQmGRgTGR7985VaY1lxAzea+sEv1hWu6gM4UKS/+NOMaMxtFrLYVX94mXeO&#10;KBrrW3t8k9XBLMz6zg52BgKhJmqm/ot/Xzf1yVvcLfKBzJtvvnk1IyOjh6k9ZcqUA1FRUUNN7RMn&#10;TkwzDyZITEzsO3To0DMffvjhBiJCvXr14nbs2PGOtQOCwsPDX2jfvv1ZIsLLL798/OLFi62kns/H&#10;YciQIefd3d1zGWPO1hxXp9M52tjYsJo1a2qdnJy0c+fOnd6kSZM0vV6fv6C+du3a306cODHN1L5y&#10;5crouXPn7i5qTFEUa5pni1qTw4fR3X9A+F061B0EAl1qgVrD9iaFhBRVKSW6IdBvF0DA2YHRkOF+&#10;ymoAQpGJShcMwqnANEQ0CEA7nENxGehPKQOB7QTgKtC81Pt/P3griIA/FhSZdXnxIlo1aYKbcjnE&#10;H37AtGKtAIa+eApEgKOMIXjaD5aqDACgQz/bindPTjkQEhIy11I/AbCZA8yUA2Ib4EJpzpOIsHXr&#10;1pV6vWX7tsfFqEnoP3cYYenSpVtFUfQuyT6NGjXKYIy5F/ZaCuBNRCBeDeCp5SfgK4klcDiSoGd6&#10;O5lexvwz/e9KraWqEKuP9SWB4JnomS61lsrAWvXaTwiE0ZmjS5ywxeFwOBwOh8MpPyQPBNCpEvo/&#10;bva5KvXyZ0+avX39+vWReYtKdgBo/vz5XxMRJk6ceNLSfka9uuOV/aNPACCVSuVWp06de23bto0Q&#10;BKFMPVdLYxGwePHiCXmVAAaatjHGHB0dHY1Tpkw5YGlfJgo+IT85G8rqPBhj8rxgA6uW235cTq3v&#10;EJ8a/d98qXWUN3q9vqmpnPzGjRvW3A8AIMRsz/dRX4oHfxY9ais7p3G6Yw3USPeGd8p5nH9eaj0V&#10;Da0ydpAikBCxq99lU8Z+WbAHe9501bnqCAR72OvnYM4jnw9Go9Hf19dXab6tuEzxwtqMMRuDwWC3&#10;ePHiCe7u7ip7e3v9tGnTfsjJyXGx5jmlpKR4Dx8+PJiIULt27cTNmzcPqYxVRyIiIsYTEVJSUv5n&#10;zXGVSuVL//zzz/8aNWp029XVFXK5HLGxsX5A4VUAcnNzH1q4y5vLcs0A3Hou6l1a/SlIkIPSasBh&#10;8pLcX1blfmE0opAAFZUb8M08MHt9/qbwDoA/7uIPvAuGSncvcCo42zAIWzEYlhafn3JaA5FyQHys&#10;7OGRHe8v2p8+0LPga4xBFhSEEY6O0NWujcSjR9HV4ljXTr+A59yVIAKauqhxKbSzpf6MMVn0Fkej&#10;JvFAsd/JkgCfnsBBAlATSD0MdC9un/Ik9q8GmaUJOjYFChb1+pysrB3Nhw6V/sQ4kuABZKmBCvG7&#10;ksMpb1YoV3xGIIzLHPfYD/U4D9PvXr8/CYQRiSPWSK2lMvBy+svHiBGi9FHPSK2Fw+FwOBwOh/Mo&#10;kgcCCIacdgmX1z12WX1RMDRUBBKKel2v1zcpKhtwyJAh53v37n3TfJvBYHAhIrz++uua1NRUiyU8&#10;zY/7xx9/vEtEWL58+ZiynjSTRcDKlSs/s9TPaDTaPv/88+d9fHySsrKyPH777be1RARRFL1Kcpzb&#10;J7/fkxn/IPPS2jDGnPKCAco0eKI4su6dnnJ534hTUmqQisjIyC9u3LgxPDsqaJ0pCKCQLF8GVO2F&#10;qv/w3+vOcNY0RMPoW7jFf7yakRr933xFICE2YtXGsjzObdxu2BqtL5hsAGgXQYOiS1v27t37ZnZ2&#10;9sum9u7du3/as2fPIlM7PDx88rJly7aY2omJiW9/9NEDH2W9Xv/Mc889l/bcc89dISK89tpr+6Ki&#10;ohpb85yMRqPtsmXLxnp4eGTZ2toaJ0+evEClUlU6f26j0ehLRFi0aJHFMtiPQ3R0dMN69erlNmrU&#10;CE2bNr0REhLy6vfff7/nwoUL40x9duzYsXTv3r0LixpDEAQfL6/84KUyJQc5zn3R9y8y2oKMNqBf&#10;vmDDZyT+mpUFj0f7i3Lg94/BfJIe2vzPmwKW3V0ALXjpVg6nHNm3b988xphremZmD2dA0xAoUWWx&#10;R+jlFwsiIPFe7YKvvf/+7+FEQI8extMpKbCc5b5+9rf5VgDvtz0PtdLi5wMThbrRmwhMyG1WnMZD&#10;QI9aQDIB6AocvQfUkfr6FyR6E6E0/RcvXvxHcnJyn8JeiwX8eDWAp5vvgFkVQAaHIwkdMjqcIZEQ&#10;a4itJ7WWqoJrkquKDIRs4//ZO+/4Gq8/jn/vzZQliAhCxKhS1VhVs4hdo2gpLUqrlJrFz4g9Y88a&#10;tUdr1xYEqREjxN5JZMq8Wfcmues5n98fXL3iZro3TxLneL1fL+c8Z3zPOU+e+9x7viO5yH13E4MS&#10;8hLpDikOKWLLweFwOBwOh8MxjOiKAIwJTk8vZG+dnhOysAszXtxYti9zOWNMMm/evMPlypWT61uQ&#10;MMakUqmUXbt2baJ+/Xv37o0gIjx48KCJhYWFunfv3nuzGzfi7uYtSsWrH6QYYxJPT0/fkiVLJsfG&#10;xubKvWV+yUuIgJs3bzaQSqXCkCFDHp0+fXpe5n4qV66cbMiS8vHjx0P0rPZNFhONMW257BQ5TA1j&#10;gpOxxiciNGjQIDKnmNWFiYzkoP46BYDHd3xnGahjsvAQhYXt2D7ADGbaeqgXGI1oF7HlKQwwxiRP&#10;/53i4+NNSH4Z8LspxggJCfk+MDBwTAYyrPqgzx4JJIxAqI3aDx7h0cepqalftGqVffiXLKz8JZny&#10;b+5hBwcHpSAIZSMjIyv27dv3LyKCm5tb6D///PO1sS30//3335Z169a9S0Ro167dmcePH38s9r7m&#10;hw4dOjx9HV7GqM+CjRs3bp8+ffosKysrpa2trYKIoFKpLHO7t5np3r37A1PGsQZAMzFzuiUsVQSC&#10;E5zi17/wGRITg3KG6/s3ARrdeKvoYS1gyWkfvMQ7h4ccDsf0VK5cOTklJaXZH8eObSUAHYFT+err&#10;Yzs5LCUMBjxzEY0HEXD4sJ93lu3TFDb4qcmVV6EAiOHPSQtyCgWgSnow7LWyZrZeHrSA2QxgpgRg&#10;EoB5AXM0MOSpRFyYoKkUHzDaLy9tsnu/npyQcOrT4cPFnxhHFEoA6QlAmUIgCodT4AhMkFikWajL&#10;JJeJF1uW4kKyJtme1AS7GDu52LIUBW5k3GhIIHRM6HhSbFk4HA6Hw+FwOIYRXREA0MWjF7K1vs8J&#10;n8XmAmPCWzF2GWNmVlZWmho1aiT07NnzHgBKT0//jIig0WjeinPu4eHxcvDgwdd0+blz504lIixb&#10;tuxwVrEoGWPm51c7K3T5x48ff2xhYaH+8ccft5p64/ISImDMmDHLJRIJ8/f3b6Iru3bt2sTXBy81&#10;9esyxmwtLS21Xl5ep4BX8eLPLLdTmXIugkZZWyxlgNeKDkY54NL9QFkUFAEY07roFADirg3xF1se&#10;sViMxeMJhDZocy4FKQb/zj8kGGOO/tsaRPp4E9TpsndcHhsb+p1gBSslgeAIx8T92N9L/3rlypWT&#10;NRqNm36Zfhzha9euTVyzZs1uXV6hUDRo1qxZqC6v0WhcK1SokKrLK5VKhxo1aqTY2dnJrayslNOm&#10;TZudlpZm1Dj3UVFRFb7//vtdRITKlSuHHTx4sGdRDAPg5+c3nYiQnJxs1PjijDHJ4cOHu3/++ecZ&#10;TZo0wXffffd3ZGRkxWPHji0+dOjQmxeR1NTUJkOG/PdsysjI+LRu3brRYqzFCZzo5ASnOALBAhbq&#10;mZg5Pev6Ea7A97veKpKVAlasDMIt9edi7yuH8yGjUwSY5uf3DwEYDeT9yw9jEpSQMFSzMeiFhGgV&#10;7O2FNF9f39kG2z++0RB1XocC+MhWgbv/tshpzGi/HvdfXuj6MKd6L4HyrYHzBMAZiD0DtBN7zbMi&#10;NWjrJq0qqVVe2mT1fv0EqMm9AXzY/A4sEVkEDkc0jiqOdiUQvpN995fYshQXhrwcsp5A+Dry64Ni&#10;y1IU6Cfrt4tAOJx2uJvYsnA4HA6Hw+FwDFMoFAEYY+avD2TzfVii52Ze8jpvQ0SIj4/vcPny5SkZ&#10;GRmfAKC5c+ceyU1/KpXKTiqVwtPTMyMhISFLC4PMB9iTJk1aQES4fPlytjE+jcHGjRuH5CZEQGpq&#10;qr2rq2tEnTp17qtUKntLS0vt/PnzD2eut3z58r1SqZQxxt5ycfz88szjSVFX/2fKuajSE9qaWuHA&#10;EGcWW2qN1Vfnzp0fExGqVasmK+h55BbGmCT8ZOMwnRKA2PKIhQBBOg7jlhIIvdF7rxLKAo0vXtjQ&#10;qtPqn1lsqfVb55bEBK3JrZV94dvGBS7RBIJEI8EETPAWILzz/GeMmRuyDM+c11fmcXd3T1Sr1W88&#10;pXTs2PFJcnJyC19fX89atWo9IiJ89dVXx4OCgqoZc04qlcpy8eLF402pZFAQqFSqj4gIW7fmP2RP&#10;VlhaWmo7dOjgQ0SoU6fO/Sz2MkvFNg8Pj5fp6el1C2otQhBSpR7qBerCVXRDt8NyyG0N108vAczx&#10;ArNJe1OklQI7hqfgaMJAsOIdXoVTAKTAAXPghc0YLLosRRTGWEkAtIaxEQRgLTA8z/3ExzuBCGhT&#10;MdLQ9S5d2OlPP8U9g99p/pkxHbavQwH09biN1ORsFRAZYxbBuwjKxHs5hh07C7R1BmIJQCvgwksU&#10;bs8jeX0HTUlJabpuneEQRU1jYzM8fv9d/ElxROMfgB8+cT5Y2sva+xAIARkBDcSWpbhQ+mXpBNIS&#10;wlRhrmLLUhRwTnKOMU831wjs3e/zHA6Hw+FwOJzCQaFQBABATNC4+ngT3ucQStCqavp4E54F/r32&#10;9YFCFj/YZ8+ZM2fmEhHu3bvXwtzcXNOvX7/dWdWNCzrhrZA9G6TLKxQKW1dX14jPPvvsjkajMakr&#10;zryECDhy5Eg3IkL37t1DBEEorX9N5yXh6tWsD/tNHSIAACkSHv98cWONBFOOYWheBTmemMRdG3ZZ&#10;pwDA2Nv3wIeECirL7/H9LgJhJEauEpC9R43ijEL2dLCPN+H+iUHXTfX3rX8oH4GIio3R+KruYLU9&#10;2vs4VXdSaLVZP/fXrVu3U//ZFBQUNGD06P/cCWu12orOzv95ZmGMmekfMIeHh1fq3bt3OBGhatWq&#10;wUePHu1q7DmeOXOm3ccff/yYiNC1a9ejxlYyKAgYY5JGjRpF1KxZMz4n19N5vs8UCtvJkyfPb926&#10;tdCuXTvV8uXLx6jVaosHDx4MW7BgwT+6ekql8uNatWrFZSejqT2uaDQw37FX+f0X10f5S9ircBW1&#10;UOvhIzzKIrQDkwD7vwFzC32r+EIbLTbfWwYlPmglI44R0MIMm/ATnBELAtAa50WXqYgzGlhBAHyB&#10;vHu+uXmxOYiAHxvcNHT9s89wp0sXHDPYtpKZFhYEbJjgnVMoAK1S5vn6fc0pu3oawHwaMFsXCmA6&#10;MEsLmIm9xjmRV0WA//3vf2fUavU7n61PgepEJP6EOKJhAyhEFoHDERW7VDu5jdywlxpO3lEJKnPK&#10;IFjFWWWILUtRQKaVlSItoa6s7h2xZeFwOBwOh8PhZE2hUQQAQLqY9OnJoX3zK0z58uUVRAQfbykT&#10;BCFPloOMMQtra2vNihUr9ujKZs6cOYOIsGDBghOMsXd+WGOMSTJblR84cKAXEWHlypWjTL2BuhAB&#10;bdq0OZdTiICePV4Hk8wAACAASURBVHsetLa2zggODq6qK2vWrFlonTp1YnLyxsAEjavvcgelqecT&#10;F3TCO2Bvh6emHkdHyPXFBzQqebF316xTAFClPP2gLQnlkNu1R/vTBMI8zJvCUPRcthuD6Cf7V/l4&#10;E6Ie7Nxg6rFCQ0P7Dvtt2KUf8eMWKaQCgVAN1YJu4/ZnAIgxZpnT4W7m69bW1hpB+C8UTNeuXR/K&#10;ZP+FMli7du2uy5cvT16wYMEkGxubNGtr64xZs2ZNz8jIsDby3Nx69ep1gIhQvXr15ydOnOgs9t7m&#10;hyNHjiwlIqSnp3sYs1/dwb2rq2sEEWHAgAHbXyvpvfm7y+zRoXHjxuFpaWn1s+ozKChogKnW4dw5&#10;tHH56dhLulcHBIJdUkX5Xuz9Nus2gfWAlv++VRRUFVj7z2nEsHJi7yunGHAerfEZ7oAAWECNcViK&#10;JDiKKlMxoCNwigCEA5Xy3P7gilEgAmb0OmDouqMjkoYPx9p3rimVViACGpTO0WtUtF+P+xEnGhj0&#10;OKBPFFDhS8CPAJQDYvKl2CASeVUEyOo9YV58/IEGXl7iT6gQ8hCoxQCJBjBXAlYKwDYFcEgESsUC&#10;ZSOBCqFA5TXAr2LLmh8kAHMEkoKAqiKLwuGIxm3l7c8IhLYJbc+ILUtxwSvWaxaB8GXEl1zxMhdM&#10;S5o2i0CYnzx/ktiycDgcDofD4XCyplApAui4ur1RxN3jAwLy2m/Tpk3ThwwZApVKBbVK1dnHW8pC&#10;A/471M+OS5cuTSUi6MefBkBKpdKFiNCpUyeFTCYzaEX92qr8a7y2wGGMSdq3b3/awcEhJTo62sXU&#10;m5jbEAGRkZEV7e3tU9u3b3/63r17w4kIqampTXI7zrNL004mvbw+wdTzCbm++MAj3/8sfk0JE7Qu&#10;N/d1fFIQY4kBY6zkf14AmFEPQYsacYgr2xANA8xgpt2MzR+cQgRjTPrwzPBLPt6E1Lj72T4rjMla&#10;rP2V0l55ALCDXeo2bBuYuc6yZcv23bp1a6wun5KS0vTPP//cpsvLZLI2Xbv+Fx+ZMWYrlUqZfh/6&#10;hwSnT59u371798jXXlAOv3jxooox55SRkWE9Z84crxIlSqTb2NikzZs3b4pSWfTCS6SlpdUjIhw5&#10;cmSpsft++PBh7TZt2pxr2bIlevXqFacLl6NQKBq1bNkyRFdPq9VWSEpK+lJvb01u9Z+Z4GBUbT7s&#10;7kU69DUIBAp2h/0vu1OiY99+H/iPWGfglw1gEvamKNUO2LggCHczGom9r5xiwHNURw8celPSHYfx&#10;DDVEl6uYMADYXhN4IgB5936y/Jf1IAI2T56X+VpKChyIAG9vTHx3T5/WABHQ46MslV2ZoKkSvIug&#10;lr/ol5Mcp4H2ZYE4AtAGOBcNmPz7hrFgTFs+IXDi2by0MfS5cA34vKS7OywYE39ShQwrIIMhdyFp&#10;ZgIzxJY3v5wCOhYCMTgc0fhB9sNOAuGQ4tDXYstSXKgQWSGSBMLNtJv1xJalKFBLVushaQgpQoq9&#10;2LJwOBwOh8PhcLKmUCoCAKCU2NujXrujz9a9P2PMnDFmRUQICgq6rVKpoFKp3lgcxgWd8PZZbC4Y&#10;subXtbezs1PNnTv3SOZrS5Ys2W9paakNDAz8wszMTDtgwIDthvpIirrmzZjA8Cq5AKCnT59+ZGlp&#10;qerfv/8OU2+ifoiAnA68Vq9e/RsRYenSpe/Mt2/fvoGVK1dOzlz+6NGjX1xcXOTAmxABJnc5ev/E&#10;oOvhd/47CDQl1/9uHZSenPOPrkUNpSxwdPAuwosDFVLFlkVsQhDiXgM1npVAifSjML5r+MIMY0LZ&#10;ixtrxvt4S5lGlfpFQY3rD/8vKqNyGIEgZVJBslbCBGQdNzCLePFvwhU4OTml6YcQmD9//uHAwMDR&#10;unxgYOCY+fPnH+3Zs+dBnYX+yZMnOxl7XseOHetStWrVYCLCt99+uy88PDzvFqWi3xNMWqNGjYRG&#10;jRpF5OQNJq+kpKQ4EBHMzc01jo6OSWvWrBnxei/ffG64urqmaDSaLNft7Nmzc3buNL23itRU2I+Y&#10;GbdKsmgCI6UlSG4LydS5wm+T5CuTk1Hy3TYqS2DpODCHlLeKDwxMxamXP4Ll7tCFw8mSZJTEBCyC&#10;BdQgAHVxF+fQRnS5ihkCIM23+/wxnr4gAnz/7pP52v37qEME7NmDd67h3N7eIAJGtzlnqN+kh4sO&#10;vtjjoMwpNIsGMJ8KzNWFApgJzCgKoQD0yUi4NVaV/Pjn3NaPj49vT0SYOXPm8YSEhLa68r7AXzws&#10;gGFqAw9zW70ncNAM0Iotc175BTD5ewKHU9gpm1w2jsdmNy6kIGYuM1eLLUdRQGCCRKqUaiskVYgS&#10;WxYOh8PhcDgcTvaIqggwc+bMd6xp9GGM2ft4E+TxD4caHJgIOhhjjhqNpqpWq+2j0Wje+gGOCdry&#10;Pt4EpSL2q0z9S4gIWq22oqG+//3332m6vJeX1xwiwtGjR+dkqmsLQMB/SQDQCgBNnTp1LhHh4sWL&#10;LUy9kbkNEaDVas0aNWp0w9nZOTYxMbEUAEpMTGxNRAgPD3/LBTJjzNLOzk41duzYN27RBEFTyXel&#10;Y4HES7u6q1loYvhFr4IYKzdKJ0WJ0H+qJwTvIqgVYb3FlkVs7uDOZy5wiS6FUolXcKWp2PIUFBpl&#10;cnMfbym7vKVODGNCGVOP9/o5bBmL2LJf4ku/Vz4ACC3R0i8WsWUnT558+vHjrH/4T0hIaNujR4/7&#10;b+TXaKroKybpFL4yjwm8stCfO3fuVHt7+/QSJUqkz507d6qxLfSfP39evXPnzieICLVq1Xrk6+tb&#10;ZFww67N169ZNRASVSmVU62K1Wl1l9+7d/cqXL/+yRYsW6NOnz4u4uLiyr6+5u7q6pujtpUVew0EY&#10;E0GAdPM2zaASo9enU3S5V3fq1oFoMSD432dZWl2f6Ax89PStomtNtNh5YwVUsBR7XzlFHA3MsR5D&#10;4YR4EICyiMMG/AJt0Trg/SDoWfMJiIBnj2tmvnb8OL4iAvz98a63rS1T5oIIWDZko345Y8w2eBch&#10;LerUgpzGjgQqtgAuEgAXIPociqaSSNzVn68yxhxyW3/8+PG+arXaXaVS1di7d++a0qVLpwOgPgkJ&#10;T5utW8dEn1AhZDYwLbfV3YEQseXNC1JAqASEpwLc+pTzQROliSpPAqG+rP4tsWUpLqxLWDeUQKgf&#10;wdc0N/wl/+s7AmFw4uDNYsvC4XA4HA6Hw8keURUB+rcjCIKmck717xzpc/vqrmah7wyspwiQm3Gv&#10;7mgcnp+QAwBIqVRalyxZUvj000/VSUlJuvisEhhODIBXWlqaTeXKlcPq1KlzX61WW+Q0xvuS2xAB&#10;t2/f9jAzM9MOGTJko4eHx0t9N8069u7du+a1ksQ7cY6f+k0+nRx9c5yp5wOALqx1TUlPDv3O1OMw&#10;xuxeh3gw+ZxMPA8rvVAAJr/nCjsXcKGVAxxSXOEa8RAPa4stT0GQGnv3Nx9vwmPfMRdysiw0Jmqt&#10;urz1Rmu1Gcy0BEIlVArzh/9bHghyelY7Ozsr9K3+PT09n6ekpDTT5RcuXHjo7t27v+nyycnJzbt0&#10;6fK8WrVqQUSEXr16HQgLC8vxMyUvKBQK2ylTpsyztLRU2dvbpy5dunRcQTzPjU1SUlJLIoKfn1+W&#10;nnjyy927d+vqPosbNmwYcO3atcavFUPerFP37t0fJCYmttblFy1adPD+/fvDC3od/P3RxO3n0y8o&#10;oAEIBLrSBBW+vRTl44MOhtswCTBw21tFSRXl2LHrFOJYWbH3lVMMOIu2qIP7IACWUGEivJGCXB+S&#10;cgqYBqVlIAIyMt4Jt7R2LYYTAVFRqPBOu5nf7AcRcGD5GF1ZesyFGa/f13Lc7zNAOycgngB4Ar4x&#10;wDvv50WF8GO1Y/NS39C7QxBQrUytWrDiYQEMcgTolpuqCsBWAhQ5ZYrzQGuRReBwRGdc4rglBMKK&#10;lBWjxJaluFA9ovozAuFEygkediQXtJG18SVGuK+8/4nYsnA4HA6Hw+FwskdsjwDTfbwJGpUix5i6&#10;yS8Dfg/Y2+GtuJrt2rV7RkTQP1zICb2QAza5bRMQEPA7EeHWrVs9zMzMtIMHD94MoCRyTmd1c122&#10;bNmb+NemIi8hAsaPH7+YiODv799Xv1yr1ZYnIhw6dCjbG6KgQgQAoDOLLbUa5X+HgaZCkfh8YOZ7&#10;rCjBGJMG7yK8OFjpnfAOHyL7sf8bS1iqaqP2w3AUPffteSXy3pbNPt6EmGf/LC/osbdje3972KcS&#10;CCVYCeVarDWojBQdHd31hx9+uKnLa7Xacs7OzgpdnjFmmZXVf+Z8SEiIe7du3Y4QEWrWrPnkzJkz&#10;7Yw5J8aYZP/+/d9UqlQpnIjQv3//HS9fvixvzDEKAsaYpYuLi7xDB+M/23x9fWePHj16hZmZmbZJ&#10;kybJ9evXj9NqtWYASKPRVNL3AmAIU1r9ZyYiAq4dRj8+SX99BwKBIirC8uftyuUrhVFqNbJR7JDb&#10;/Ze1zgC85gCKYuM9hiMiT/ERuuHIm5KeOIggVBNdLk72lLVQo5yFQZfB//sfFlpYQC0IeFcJb1DD&#10;ABABAX4tGWOSF/tKpyfem3k8N2NqAbOSQLIUEGYD04paKIDMBO8i5KW+oc+KecAUHhYga8KAXClF&#10;Xgc+F1vWvDIayPePFhxOccI90T1EopKwDCHDqF7QPmSkyVJBmiwVxJajqGCbaquwS7WTiy0Hh8Ph&#10;cDgcDidnRFUEmDVr1nQA5LPYXMhIjeqRU7vHvmMuRD3Ytf59J60LOZDT4TJjzMra2lozc+Z/P9RN&#10;mjRpARHh7NmzI19bOzJkkxhjMZ06dTppb2+fGhUV9a6FkJHJbYgAhUJh6+bmFlqrVq1HKpXKEgCN&#10;GDHioqOjY0ZuLMkFQeNWUCECgFeKB4JWbfIfyAP/6XkvIfTcrIKal7FgjEmCdxFC9jgoxZalMPAH&#10;/vhVAglriqZXZJCVFlseE+67xd2j/W75eBPSEoMGFMSY169fn6D7/23c/qw6qj8nECSQCAMxcCuZ&#10;E7Jr7+jomCEIgrMu37179wf6MX+XLVu279atW28Upy5dujT1zz//3KbLh4eH9/Ty8rpobW2dYWtr&#10;q1i4cOH/dM8wY/Hw4cPabdq0OUdE8PDwuH358mWTKyKZgiVLluzPKvzN+yAIgnTbtm0DpVIpbG1t&#10;2bBhw9bJZLLSrq6uKRqNxlVXr2XLliEKRdaKfuHh4d8OHz78kinXID0dJSYtTJwvneslUFoJULo1&#10;aNY0/DgmaXN8PJxy18/mwcD/FgLZK9hxOLkiEaUwFstgDg0IgAdu48KrkFKcQk5amg2IgM/LxBu6&#10;/t13+LtqVQQbbOvpGgEiaMMffRu8i8C0qo9yO24o4EYAugDHRF8DI5AXRYCkpKSWmzZt2qpfpgYs&#10;OiUlhX+xfLn4kymE2AKpcYBTIlAqBXBIA2yUgJUGMGevvNm9qf4n8LPY8uYWKSBUA4LSgFwr83M4&#10;xZU0Ia2ERC1h1RKrBYktS3HhaPLRrwiE6hHVn4ktS1HgrvLupwSCZ4LnWbFl4XA4HA6Hw+HkTKFQ&#10;BABA51c7K1Lj7mfr0h4A+a1zS1IqYjsbY/LnVjmlxQWd8DZ07fDhw8uICIIgvOX6NyMjw7p8+fKa&#10;SpUqaVNSUnSuPOOQTWKMCVZWVsp+/frtLohN1YUIWLdu3bDs6h0/fvwrIsLixYvnEBGePn06WP86&#10;Y0ySXfsnF8b7Jr3871DQlDDGJK+8EAilTD3W5S11o2VhF2YWxLyMhS4cgNhyiA0Dk0zH9FkEQld0&#10;PZqGtGL5YyETNK4X1rqmnFlqrdGq0z8ryLEbN24cHpUW1aIDOpwivPrXCI2uRyCiIvDKg8qKFSv2&#10;ZCk7Y9a5tfrXzwuCYH706NGu7u7uIUSE3r17742IiHDNzxyyIiUlxWHcuHFLzc3NNaVKlUpcu3bt&#10;cJ2Fe1EiJiamCxHh9u3bRncV2rx58/AmTZr4ExHatm0bYGtr+8YyljFmob93jDFJTlb/Tk5OaaZY&#10;A8Yg2btf+MZu5OZUCnd9daf+3QcNvnsWcO8ePhV7jzgfIBqYYy2GowwSQADKIQab8BO0Rdu6W0wY&#10;Y9aMMZNaQjLGLBhjJQEQnjyoDSLgm1qPDNVt2hRXWrfGeYN91bBVMGtCxPH6kVmMk2V4gAtAKwIw&#10;EliVjZw2qampX6xZs8Zk3zWSkpJaMsYs169fv+N9+snL++rYsWPPazSaKvplm4FBzh4esOFhAT44&#10;GgI3vIGJF4BWKeAhVDgfLkuSl4wjECYmTVwotizFBY8Ij0ACYX3C+iFiy1IU+FH24xYCYa9877di&#10;y8LhcDgcDofDyRljKAKYkxFS699i7c6tKpPe/KeHkVa2LseyqvflsNBSpxdJ0H6CUE4ikca9z5ht&#10;RsbbPjj107W454f9P+m4sSkREWOslJmZWeLOnTs3ApDo179y5cqU5s2bz7t+/foPTZo02TF+/Pgl&#10;Gzdu/IWInInoFBF1NDSORCKRKpVKq25d2vfz8/P7s1WrVn7vI3dO6eeff960f//+bydMmLC4Y8eO&#10;PlWqVAk1VO+rr7468e233+738vKa8OzZs49q1KjxXHfNx8dnQadOnSYxxqwkEolaV67RaKpZWloG&#10;AZDUbLW47eu92CqRSBNMOSeJRIL2E5jlmcVSdfsJb8tk7NRs0N3yV7Z+Fl3LcyWVrtxqpjH6HDVq&#10;1L+rV69umfmeMkYK2S0BEVHV743fd1FKWtKaj6ARazfSxl8G0+AtG2jDUHMy14otlzGTLNR3zs19&#10;7bxKVmwW9uWv4a4SiURekOMzYpJWV1vtrqiteJGIyIVcYnbRru89yfO8rk7Dhg2XNmrUCKNGjeov&#10;kUg0REQHDx5c2alTp+02NjaBEolEuWjRokO3b98eXa9evZVERDdv3vx9xYoVe8eMGdOHiCghIaHd&#10;119//eDw4cN1iIieP3/+5W+//Rawbt06j9q1az86f/58m9atW18w1rwASHbt2vXDhAkTFsfFxTn/&#10;/PPPm+bPnz/FycnJpM81YycANg4ODkndunV7YOxnTWJiYmkvL6+5T58+reTm5ma7ZcuWwQMHDtze&#10;r1+/W/Hx8R3Lli3rI5FINIsXLz7IGHOSSqUJEokER44cWXbixIlFX3311URD/cbHx9saU04iojt3&#10;yKPPH357nv04pSatukp0qz6V+X17wp992/zy9V90WCIhGGwYQI0ojWypFfkZWyaePvB0mjrQOFpG&#10;j6g2WZGKJtFCmkLzyZ4K9Ble3JKHh8cLc3NzduvWrYqmGqNbt253jx8/XguAhMJu1yMiIjfXCEN1&#10;w8LIrW1b8s1cDkHrROFptuRmo3L96par/rWIiIjekZGRVZs2bbogq+d2CFFVIiJ3ohdZyZmamtrA&#10;19f3m99++63fiBEjvs/DFHOdjh492r9Xr15pw4YN6z906NABphgjc1q+fHnrZcuWheqXBRLVj7tz&#10;h0jyQb/2fnDJjSi0BdHlGCKXo0TdjhN1+ZjoyedEN2oTPTInKlbv/DzxlF3aKezsTwLR73a/LxVb&#10;luKSHtg8+JQUhKFlhv4ptixFIZ2Wnu5gpjQTvrH95oDYshg/hVQlOtqNyFjfp0slEfX7i8gyh98w&#10;ISHa/y1RlIneayuHE/U6mHM9lRXR7u+JUkoaZ1wpI+p+hMjw79I88cQTTzzxxFMRSnnVHDDkEUCH&#10;z2JzQaOSf55de8aY2esY9dlarOeW0Jur/g7Y0+4ZADI3NxcYY+9YEUulUrZ69eq/dPkJEyYsIiKc&#10;O3dulJ4cowEIyCIFHB7EunzVKUitVufoev+95xQa6mZnZydv06bNuezW6eXLl+UdHBxSPD09fRlj&#10;EkEQnIkIW7du3ZS5bs+ePe+5urqmMMbehBxgjFn4eBNMPR+98RyNuffZYUzPAIwxif66GQvuCeAV&#10;6Ugv8TW+/odAmIIp8xhMf38UFBplapPzayuk+ngTUuPujRBLjv3Y36sUSiUSCBZaC+0P937I0qW7&#10;RqNxdXFxeRMv0JBluKE8Y+yNi39nZ2eFXC6v6uXlNcfS0lJlZ2cnX7Jkye/Gfn4GBgbWa9q06RUi&#10;QuPGja8FBAQ0FHvP88PEiRPPSqVSJghCGWP2q9VqLYcNGxZYpkyZBKlUKowaNWpVTnuZmdd7a/K/&#10;ydhYOPcaH3SAtgwEgUDR5WD+60b1nPmaqRkZsH63TWIp4EYjhLHK+A5/gwCUhkzsveQUI2Qojc44&#10;8abkW+xDCNxFl6uYULdu3ej69etHmXKMLl26PHrzjPtzojeIgJW/rs1cT6WCpUQCNn063govlR57&#10;aWroWgKIgHaVwjO3Cw8P7+3v7z8pu+eoFzCHABwGumdVJzk5ucWBAwdW5vQ8fh+2b9/+p0KhaPC+&#10;Y+TlvZWIQESwtLTUnj59eh5jrETv1NSHjRcuFP8G5BQIUkCoDTxUAjwOOocDkMAEiVmGmdY5yTlG&#10;bFmKCzfTbtYjgVAxsmKE2LIUBVKEFHvSEGrLaj8QWxbTMGiL8bvNTajBaBfTTy83YTPPtTH+uEPf&#10;O8Qvh8PhcDic96PQeATQpQ7jNWanF0nQ7nd1NamZRYihOhKJRGg3XuN+ZrGUdZj4/lqabg1G9rVx&#10;rOZ9efMnsRqNxsxQHUEQpPr5WbNmzdizZ8/YwYMHL7t///5We3t7ORGtJKKLRHSTiKSZupDGmvfq&#10;ObRFjwMrV64cPX78+CXvK3d2yc3NLWzp0qW/Dx06dMOGDRuGDhs2bL2heuXLl49euHDhpOHDh/+x&#10;evXqA1OnTu3CGLOWSCQqXZ2oqKierq6uB2NiYrqWK1fuuH57iUSiaf1bXOcrWz+LbjbobnlTzun1&#10;eMntfldXzbz3V69enVS+fPnwKlWq/GWssYzpGUAikYAoCyvUfCamzfiMiHsCSKKkUt2p+5HLdLn5&#10;Klo1aiSNXC22TO+bAFiGXJ13IOjytK5Vm0471erXyLL6f5MFkSQSCQBIntLTj3pRr0MP6eEnEpKg&#10;N/Xet91s+4ASdUsod7Adktf39lvJ3Nw80sPDIyo5Obmlo6PjRYlEggsXLszaunXr5kGDBv1ERCST&#10;ydp269bt4dGjRz8hItJqtRVdXFwSY2Nj7QBINmzY8GO7du0uXbt2rUK/fv3+Wrx48YQKFSq8NNb8&#10;EhMTS0+bNm3O+vXrh5UpU0ams3CXSqXMWGMURAoNDe3n7u6++/nz54O8vb3bGbPvGzdufD5ixIi1&#10;N2/erOfp6Xll2bJlw+vWrXuvQYMGJS5evDitZcuWc4heecvZvHnz1p9++mmQoX7kcvkXnp6ez8+f&#10;P1/dmPLpkkZDFovWycfPSFwxW5jhbU4WGiLvifTtiwn7Vs5wGlO+PEW/3UJlRbR6JGHONJKkOtCq&#10;FRraM9qCPqYntJZGmEJGnj7Q5EMd6SR1pgZ0i5bTWGpBl8QWqTilhg0bhpmZmZn0me3h4RHm4+NT&#10;k4iIwp59REREbp88zFwvKooqAiRxc6MwXVnE8U9jSpT78plbw/NtiNqcp8ou0ZnbOTo6hjPGzBwc&#10;HLL8jH9B5E6UvUcABweHq926dYu8ceOGQW8FxkjffffdIgsLi6Bbt26NM9UY+ik5ObnVli1btuje&#10;G8LCwvp+6en5+NKFC272rEh9VPP0HklChF1EP1gRFeh7ME88FdZ0IO3AN4KdYNYpvdMpsWUpLmlc&#10;4rhl5Er0k8VPm8WWpSik1fLVI6kk0bdm3xZDbwBERPOnELU5b1yPAF9cy7meSwzROU/TegQonZhz&#10;vZYXiY50N65HgHZnjdMXTzzxxBNPPPEkasqr5kB2HgGAt+LBO2XXT1pyyPeXNtWONZZWRMTdzVse&#10;nxtrOLanHmFhYX2ICJcvXx4qkUjYr7/++kemOnb4LwkAXHTXTi62035ap1ZaZGRkRVNreTDGJG3b&#10;tj1rZ2cnf/HiRZWs6gmCIP3iiy+uOjk5xSckJJTRa2/m4uIi79ev362cxnrkO9ovIfTcrPeVObdo&#10;VKlfnFlsqQVALVu2DLl3796IkSNH/hscHPyDsce6vKVudHL0rbEFNbfcEryLEHWmVbDYcohJJCIr&#10;1kGd+xawUO/F3t5iy/O+yOMfDPPxJpxf7azQKJObiynLxl0bNzWPbf5YAgkjEOqi7p0gBFXVXc/I&#10;yKjj4eHxMrs+yLDVv7ku7+LiItdoNK66fPfu3R/cvXt3QPv27U8TEerUqXP/33//bWnMeWm1WrON&#10;GzcOKVOmTIKZmZl21KhRK5OSkhzF3vu8IghCKXNzc2H06NF+xu47Li6uYtWqVRUSiYS5uLhE79mz&#10;Z5iDg4MyF3ubpdeThISEdiZZBwiSxjtX+VOwOwgE+qc7avV68PD6dRjwLMQkwMGeYFWD3yoesz4N&#10;KzEKapjcWw/nA4NBgruoCwFG9wjEyTsZgPUcwCsCcM1XHwPqBYIICPRvkvnahQtoRQScPYu2jGld&#10;gncRtEqZJwDC/qXjQATM7r03P+M2Ba4QgFTAXuw1NAa59QgwevRoP41GU1m/bDEwnojEnwSnwJgN&#10;TCsEYnA4hYbWstbniBHuK+9/IrYsxQWrOCslpRO0grbYeBU0JZ/KPr1LWoJMKysltiwcDofD4XA4&#10;nNxhDI8AeW6QkyIAAGKMmb92AZ/tj6cJob6zr+5o/I6rzfxyc3/nx8nRN8dlIZPE1dU1Rf9gfOzY&#10;scuICOfPnzd0UCwA6KpfFhwcXNXHm9C7d/5+DMwruQ0RcO/evU/Nzc01gwYN2gKAjh07tpiIoNFo&#10;3HI7lo+3lDFBa3IFBx3y+AfD7p/6+aqDg4OSMWazevXqv27eNLx370tBhj/IiZTnf25jjFkE7yIw&#10;xj7Yg6vHePxxZVQOs4d96jmcayO2PPlF0Krdr+5sEubjTYgP8ZkvtjwAaDZmT7OEpYpAKMPKJBzF&#10;0a6G6tWpUydGqVTW0uWHDh165eXLl29cF1+5cmXyunXrduryGo2mUqaQARa6A2W5XG43adKkBVZW&#10;VmoHB4eUzCuOzgAAIABJREFUFStWjNZoNObGmI+Oa9euNW7QoMFNIkLLli3/vXv3bl2x1zo/DB48&#10;+JqNjY2aMWZnzH61Wq3Z2rVrhzs6OiaVLVsWs2fP3paSkuIAgPr27RsYGxvbWW8vq+i3ValUNWvX&#10;Np5iXm7Yj/29HOGYSCDQvTpw6H0yedcufM8YDHzW3WwAtLj4VlG4K7Bt5xkkMKOGU+BwOIWTvUBv&#10;ArAUyN+74pflX4IIkL3rVnXbNgwkAp48TP3u9fuZ2ZvrS37aBCJg27TZ+Rm3PPCyDJAg9voZixf7&#10;nNJyUy+zwhkA6qFQPGo0c6b4k+CYHCkg1AduaQCjvgtyOEWdEvIS6fap9qliy1FcCFGGuJGWUCaq&#10;TLzYshQFBCZIzDPMNeWSyvHQFBwOh8PhcDhFiEKrCACAmKBxzc0BbMzTQytu7PF8bqxFMTTmzZs3&#10;xxERVCrVR/rlaWlpNmXLlhU++ugjtUKhsM1N/zs2L9uzc7Y7zp4927YgNnnDhg2/EBHWrVs3LLt6&#10;kyZNWkBEcHR0VO7evXvdW3vBmHTv3r1rst0vxswK+sD83w3VZKqM1Cbt2rV71qFDh6emGqcwKQIw&#10;xswiTn0RlpcYq8WNq7j6RWmUljnDOTYQgfXElicfeyh5+XD3Oh9vwu0jve/k5P3EhHKYxcTEdNHl&#10;T+FUx7IoG0cgWMBCPVE5cVPT5k1fZDcPQ5bhmfP6XgC6du36UN86fMOGDdt37NixwdXVNYKIMGDA&#10;gO0xMTHljDnP2NhY58GDB28mIlSoUCFq9+7d/QoiZr2xuX///q9EhKioqB7G7vvy5cstzMzMQERo&#10;06bNuYcPH9bOaW8zU7du3Wh9xRBT8QiPPq6N2g8IBAkkrLfQZ8/lmxlN0tJg8279yIrAwG1vFclt&#10;gW2zn+NRWn2x95TD4RQccwAvArAH6JOvPtxLpMNOKsDA58fs2ZhGBDzaUUb1TrtRrc6DCLhwoGde&#10;x8wArAlAQyBA7PUzBowxSbRfj/u5qZv5MycEcK/cujVKCoL4E+GYHEtA9Qgw+TsFh1OU8M/w/4JA&#10;6CTrdEJsWYoLX0d+/Q+BMPTl0MxePjkGOKQ49DWB8IPsh51iy8LhcDgcDofDyT2FWhEAAKXG3R9+&#10;c1/HJznVi7y/dVPgwe4PjLEo8vhHv0Te27KZXsV0h42NjXrGjBnvfNm6d+/eCCLCpUuXfiQijBw5&#10;clVu+s/IyLA+uLCSpl+fruEqlcrS1Juc2xABaWlpNu7u7iE1a9Z8olQqrXTlgYGBY14rQVTXry8I&#10;ghMR4fnz5wN1ZeqMpJb/bqgmM/Wc9DH1IX3IjSX7/da7JxbknHIieBch9HDNOLHlEIMTONHZBjZp&#10;1VAtKAhB1cSWJy8oFdFdzyy11vh4S1l6Slj+DiKMDBEhFKFu9VH/FuHVv67oelQOuS0Aqlatmizz&#10;374+e/fuXePj858ng/v37/86d+7cI7q8RqNxq1y5cnLmMQHQo0ePanl6evoSET777LM7ly9fbmbM&#10;uWk0GvNVq1aNLFmyZLKFhYV64sSJ3qmpqUXOtbJWq3UhIuivq7GIjo6uPnDgwG1EhMaNGyt37969&#10;VqckceLECW99BbDbt2+PWrRo0cGs+mKMSXNSFngfFFDYdEf3f3T3qQc8bocgpIrh+gpbYOYMMJu0&#10;N0WCBDjwYwrORvWHQa8BHA6nODMQ2EYAbgIN8txeqzWDOQG1DVth9u9190XZUgmCwbbdazwDERD8&#10;PM/vLI+BjwnAt8A+sdfPGDBBUznx3pyjOdWTyWRttm/f/qd+mTcwkYcF+HBYBhS6sGwcjth8I/tm&#10;H4FwKu1UR7FlKS7YxtjKSUWQa+QGFIo5memQ0OEUgRCQEZD3dykOh8PhcDgcjmgUekUAAHT/xKDr&#10;srALM3OqF3pz1d93jw94b4uZ9OQX/WRhftMZYyWJCIIgOGeu4+LiIp88efJpXX7kyJGrJBIJu3Dh&#10;Qq7cjZ44caKzjzdh4cKF/yuIjdaFCPD09PTNzhLWx8enAxFh5syZMxhjFnZ2diovL69TmeuNHj3a&#10;77VrauvM155dmnEi5tnhZQUxLwCkSotvf3VXs1Bj9skYk0Q92LHRx5sQcXfT1oKaS24RtBmffIge&#10;AbZh20AzmGnro/6tGBjXatxUMMYcHpwa4u/jTQi/vWF7TuFOChIVVBa9MnqdI+HVwWpN1HzyAA9q&#10;Z5LfLPPhboMGDSL1nyOvrf4z598oE3l6ej5PSUlpqssHBASMnTFjxnlzc3ONo6Nj0urVq38zdhgA&#10;Pz+/Lz/99NN7RIT27duffvLkSU2x1zs/dO3a9aGTk1Oa/noaA7VabbFixYrRRAQLCwv1pEmTFsjl&#10;crtcengwuQJbZmZi5nRduAonOMUfw7GvDNcVpMD2AWAVot4qvthKg52BS6BCgcvOKWaoYImlGAc3&#10;hGIfvhVdHk6uaQpcIQDJQMk8t4+MqAgioFOVF5mvxfoPvNHqi2cJn3+O6wbb1iuVCAkB+VD+PQF0&#10;JgATAW+x188YaFVJreRhh3L80tm2bdtnx44dW6wfAqtrevqj+pMniz8JjkmRAkIz4JIAFJr3ZQ6n&#10;sFA6ubTMMs3yXc8znHyRrEm2JzXBPpqHWsgt9qn2KSXkJXIV4ofD4XA4HA6HU3goEooAAOjMUmuN&#10;oFV+nFO9oMuzjj06M+LieyxKN0HQMEGrytYNfmbkcrmds7OztlatWqq0tLRcaRNPnzLy6o7ZNYXw&#10;8PBKBbHZuQ0R0Ldv378sLS1VRAStVuuify0hIaHtay8AP+a8X+qqBTEvAHR1Z5MwxliuQjPkxM39&#10;nR/7LDYXMlLCC/UP/MG7CB+KMgADk3jDeyKB0BZtz6ai8Ft1J4Zf9PLxJlzeUjda0JjeXXpeWY7l&#10;Y6xhnUEgSJIl2KXd9WtWdXfs2LHR19f3TWxjhULRqFWrVsF6+YbNmzd/octrtdpypUuXTtfvQ6cs&#10;8Ndff/WtUKFCFBFh8ODBm+Pi4soac16RkZEV+/Xrt5uI4ObmFnro0KEeRTEMgL+//yQigkwma2PM&#10;ftVqdbVLly71rFOnzn0iwo8//hjyxx9//KW7HhUV1WPAgKwV6rRabXlnZ2dFQazBnTv4rMvsq0ft&#10;o2uk6MJVzMCMGQxZ7efFFkCDm28VPasOrD90CnHMqPcZ5wOEQYJD6IFqCAIBKIF0nEZ70eXi5Bpn&#10;ILYskD9vSldOdQARMLTJFf3yl+c7Pkl+svqvjz7C02++wX6DbUuba1Ahfwc3a4ARBGAdkO27e1FB&#10;nfJskFJ2e1RO9YgIz549G+Th4fGSiDBi/Pgr7p07owwPC1CskQCsBJAeDBTYd0gOp6gQqg51I4HQ&#10;WNb4qtiyFBd+evnTnwRCr8hexcLrjql5onryETFCS1lLP7Fl4XA4HA6Hw+HkjSKjCMAYk/h4v211&#10;mhVPL0w8e/3v1kF5kOknABoAWvyXcv1lIDIysicRwc/PbygRYezYsbmyhn/x4kWVIwvsMWzokHcs&#10;7k1BbkMExMTElHN0dEz68ssv/XTrzRiTuru7J3bsmHOYBv39Koh5AaCU2NujUuPuD3/ffvy3NYiM&#10;frI/VyEeCgMfgjKAAEE6BmOWEwjf4bu/lVAa1TLamGjVafX91rkl+XgTkqNv5so7SEEQExPT5fff&#10;fz8HgP7Fvy0qomIkgWAGM+1YjF2qZVrLnFy6Z7b6r1ChQqpGo3HV5d3d3RPV6v+Uf3r06HE/ISGh&#10;nS5/6tSp+V27dr1CRGjQoMHNq1evfmHMOapUKstFixZNsLW1VVhZWSmnT58+K7dKWYUJtVpdlYiw&#10;fv36HcbuOzIysuIPP/zwV2Ylidd7a6ar5+DgoBQEIcuD865duz40toKCPnFxKNt3bPQuWjEKpDYH&#10;JTugG7od0YWreJegakCvA28VJToC65Y+xX1VPbH3lFMMuIX6+BJ+b0oGYDsi4CqaPJw8kwI4EIAm&#10;gH+++vh7wSQQAfO/36UrizjVKEIeum81Y5BYWyPj99+x5J12crkdiIAmZfOlgPA7sIQA+AAdxF5D&#10;Y5D28uwcTXp015zqZX4nWQBM4mEBPgw2AL8UAjE4nELH8MThawiEDakbhogtS3Gh1MtSMtISwlRh&#10;/J0uFwxNHLqeQNgu395fbFk4HA6Hw+FwOHmjyCgCACCtJqOO3zq3pNzUlcc/+uW14kBWbgUn41US&#10;kHXKcZzatWvH9ujR474u/+uvv/4hkUjY1atX++dGaWHu3LlePt4EHx+fAvmBL7chAjZu3DiEiLBl&#10;y5ZBPj4+84kIKpWqRl7G0qgVDc+vdpEXxLwYY/Z3j/1w83368FvnlpQYeWVyQchrTIqzMoAKKsu+&#10;6PsXgTAKo1YKEAqdm1DGmHnI9cUHfLwJTy6M92WMlRBbJkNIK0iFpqzpVV18dU94npVBVkp3fc2a&#10;NbuvXr2aZagSuVz+ub7VP2PsLeUBQyEEiAgpKSkOY8eOXWZmZqYtXbq0bN26dcO0Wq1ZfudhiNOn&#10;T7evWbPmEyJCt27djgQHBxc5SzLGmKRZs2ah7u7uifqH8sYgIiKi57p16/60s7OTW1lZKUeOHBno&#10;4+MzX3ddrVa7u7n999nKGLPOSTHk1KlTC4y9Bmo1LBatUI63GLtKTfFlQFopaN1QjPB+sdpwmyRH&#10;YMIiMEvVmyKNGbD9t2Sciv8eDEXOEwSnkBGFCvgRWyEBAwFogYsIQEPR5eLkmVtAfQLQH8ifktXC&#10;AdtBBOya7QWAwo7USEiP8ZsOgGJj4UwErFyJdy3dH96pCyKgzycP8jNuT+AgAXgG5OkdvLCS/GTN&#10;bkGb8Ul2dRISEtru3Llzg35ZJ6XyscfYseJPgGMypIDQAfBh4J/dHI4hKiVVCpcqpYKGaYz6PeFD&#10;RSWozCmDYB1nnSG2LEUFfg9yOBwOh8PhFF2KlCIAALp7fEBAWlJwrjRQBUFT2cebII9/OBSAGYBl&#10;eJUYcpeyfMHVeQFQKBRv/SCcmppqX7lyZW358uW16enpOR4IKpVKq7n/+zpxweTuiUplwVg660IE&#10;rF+/fmjWaydImzdvfql8+fKyTZs2bTOwh8vT09M9Mpfrx/IEQC8Clu9NjLg8pSDm9T4eCAL/6XlP&#10;IXs2qCDkNDaMMWlxVAZIRap9O7Q7QyAswIJJWbsDFweF7OlgH2+C70rHDHW6zFNsebJCA43ZEAzZ&#10;IGVSgUBwh3tIAAIaGKqbUzz4atWqyVQqVXVdftasWcceP378xipl06ZNWy9evOgFvDrY3r59+/oa&#10;NWrESCQSNmTIkI3x8fFOxpzbixcvqvTs2fMgEaF69erPT5482Uns9c4PJ0+eXPj686SRsfs+e/Zs&#10;248//vgxEaFLly7HgoKCqunt7Zu/qWnTpp3Ub7d48eIDt27dGltwa4BOZQcej6V7dUAg0PlWqP79&#10;1WfXrqHxu/U15sAfv4I5xb9V7NNZgy2PvKFCnuNwczhvkQYbzMY02CANBKAqgnEAvbhySdFlL9Cb&#10;AMwGpuWrj+HNL4IIuHSsS6z/wBvy0L1vQojduIFGRMDhw+j+TrtTWweCCJjY8WR+xq0HBEoApgQK&#10;rTekvBB3bYh/TgqTw4YNu6zVaivo8s+AGjW++QbOWq34E+CYBAnAHICUSKBiIRCHwyl0pAgp9qQh&#10;1EysmSvvjJycmRo7dQ6B0Dqi9TmxZSkKpAlpJUhD+Ej2Eb8HORwOh8PhcIogRU4RAHh14JuXmM+P&#10;z409/7oN8pgWGeovsxeAN+M8fjyEiHDu3LnRRIQJEyYYbP/OfHx8Ovh4E+bOnTv1fTYzt+iHCAgN&#10;DXXLqt6DBw8+sbCwUPfv3/+N9ZRCoWhIRDh+/PiizH16eHi8bNCgQaSh/SqIeb3POAUZxsBEe2od&#10;vIsQstcxnTFmLbY870ssYp0boMFNM5hpt2BLoVHQYIK24o09ns99vAkxz48sFVuezFy5cmWy/sH9&#10;BmwYYgtbBYFgC1tF823NgyIjI3tl1T45Obm5p6fnc11eq9W6lC5dOv3N/LOw+s+cv3PnzmfNmze/&#10;RET4/PPPrwcEBBjVgjY9Pb3E7Nmzp1lbW2fY2NikzZ8/f3JBKVIZk4yMjDpEhH379mVh8Z5/Ll++&#10;/L+hQ4c+JiJUrVo1eN++fSsmTpx4Vnc9LS2tnqHndXZ7awqePEHNxoPvXaVDX4NAoGB32P38l3z7&#10;TuEHQYABDyA+HYDaD98qulcHWH7mOGLhLPaecoo4AqTYiR/giggQAAekYBEmQFk8DmE/ZOYBUwjA&#10;To1mdHbeb7Lkq6rBIIL88oqdsf6Dr+lf278f3xABt2/Dg4iQlpZW79GjR6/cm68ftwREwJrf8hR2&#10;6rVyWAMbpVLlCkSYYk2ICAcOHFiZnJzcwlTr/joUzRuPM2FHa+UYIiHzZ888YAoPC1D82QV8XwjE&#10;4HAKJXOT504hEGYkz5gptizFhfKR5aNIINxOu11XbFmKAkuSl4wjECYlTTK6VzgOh8PhcDgcjukp&#10;kooAeQkRkIm8JAFAYuY+ateuHZvZCwAAWrVq1d+6GNwAaMiQIRulUqlw7dq1gbmRbeqkURe3za7F&#10;Xrx4USW/G5EXdCEC2rZtezY7pYqpU6fOJSL4+vq2c3d3T2zWrFlo5vp+fn7TiQiGPAQAoPSU8N6P&#10;fcdcMOV8gq7MOZqeEtYnP20j7m7ampYU/ENBrLspYdqM2jrPAMG7CEybt1AOhYVgBFetjurPS6BE&#10;+jEc6yK2PAAo+umBlT7ehJv7Oz9mgtZFbHmyQqvVVnB2dlbcwI2GVVAlhECQQioMxdD1Grxy4ZfT&#10;4W7lypWT1Wq1uy7fu3fvO3FxcW8s7Xfs2LHR19d3ti4fFBQ0QHfAnJSU5Dh16tRtUqlUcHJyiv/z&#10;zz9/FgTjhXNgjEmOHj3a1d3dPYSI0Lt3773h4eGVxF73fMxDWrt27VgPD4+XeVFqyw1KpdJq3rx5&#10;U0qUKJFORJg9e/a0jIwMawBkbm4uMMbsdXXr1KkTk5GRUServpKSkr78+eefr5piDZKS4PjL5Lj1&#10;5D2RkdISJLeF1Guu8PsM+SK5HHaG2/393VtZbdkE7F3vizua+mLvKacYcAnN0RABIABm0OJX/IE4&#10;lBVdLo5RGARsIQAX5PKf8qV8VcchhZkRwg59FJ/52tKlGEcEyGQoTUQ4ceKE9zfffHO3WbNmwUc+&#10;JYAIOLYhT3HPiQiRCsWXBKAFcNEUayKGIkBuvFdlfk9pq1Y/+XTYMPFvIo5JkACsB3CQhwTgcLLm&#10;E9knD0hDSNImlRRbluKAVtBKSEEwl5mrxZalqFBfVv8WCYRoTXQ5sWXhcDgcDofD4eSdIqkIAOQt&#10;RIAeG5FzegHgi/dd2OTk5JLu7u5aV1dXje4QJjvCwsIqn1xohu/69DlqjI3NDevXrx+aU4iA9PT0&#10;EtWrV3/esmXLULlcXlP/mlardXndPsd4q689MpjEXTNjTPIhewMwsB7m+goBmrSIb8SWKbcEIrBe&#10;OZSLKY3SMn/4NxFTFlVafIczy+1UPt6EfDxrjA4RIadDfBlkpZzuOCmIEQiEZmh2KRpvf1l/8uTJ&#10;T1OmTPHRL9uzZ89avfsnV1b/+gfYRIRt27b9VLZs2TiJRMJ+/fXXP2QyWWljzv/Zs2c1OnXqdJKI&#10;ULt27Yfnz59vLfae5Ie///77DyKCUqmsZey+jx07NrtJkybpRIQePXocCgoK6ujh4fFSb29LWlpa&#10;avXykoKw+tdHq4XZHxs0w6xGbsig6HIgEGjrQHj+HHw2JATu2bdfPubVf62UwP8WAikOYu8npxgQ&#10;And8i31vSjriFB4g2xjmnKJHc+ASAQhNSemYH0UA5mAmCBUJhq6NGoWVdnaQMwYJESEqKqpHjx49&#10;7hERbtchgAjKG5f75OQSXx+pVMquazSdCMAAYLsp1oSIcOXKlckqleojU627paWltnPnzo91+ZwU&#10;AeLj4zvolAcCAwPH6N59uEeA4okUEEoDsjhwpSsOJys0TGMmVUqFCkkVosSWpbiwJmHNcAKhfkT9&#10;m2LLUlSwSLNQOyU7vaMMyeFwOBwOh8MpGhRZRQAgXwe41jCcrgGoZqxFjY2N7UxE8PHxmUREmDQp&#10;d+6zVqxYPuvoAmsUVJxrxpjE09PTN6cQAWfPnm1LRPDy8pqjKxswYECAo6NjRm4P95mgcfX7o3Ky&#10;KeZxbpVTmjoj6cv8tBU0ylqPzo78tyDWWwyC/7ZV6RQC0l6enie2PNlxHudb28M+tRIqhT/CI6Mf&#10;kuYGxpjtI9/Rfj7ehNCAFXsYY2Zir4sOT0/P51kd2goQJGMwZrkZzLQEAoUTLuFS86z6kkqljDFm&#10;o8v36dPndnx8fHtdfvv27X/qW/0/ePBg2MyZM4/r8nK5/PPmzZu/AEC3bt2q36RJE38iQpMmTfxv&#10;3bplVOtsuVxuN3ny5PmWlpYqe3v71GXLlo1Vq9UWYu9HXklNTf2CiHDmzJm5xuyXMWYREhLi3r17&#10;98NEBDMzM5w9e7aH7rqHh8fL9PT0z/Tq2+q3P3ny5EJ9RRBT4ueHLysOPBNBAQ1AINCVJqjU92LY&#10;hQtolbs+BClwti0Q4Sr2fnKKAckoiYnwhiVUIAC18RCn0FF0uTgmwQWILgMk5KctS0x0BBFYC5do&#10;Q9e//hr/fPIJHhhs26JcHIiApCTHvI57AOhFAGYAM8VeP2MRvMcmW+vLIUOG+Gu1WhfGmPT27duL&#10;uCJA8ecQ0ENkETicQs02+baBBMIQ2ZANYstSXKgWUe05gXAi5QR/78sFp9JOdSQQest67xVbFg6H&#10;w+FwOBxO/ijSigAh1xYdVCpiO+exnS4dAWBUi1XgVeiAjh07PtHlBw0atMXMzEx7/fr1HOOcq1Qq&#10;y/3e1dVdv2oXkRsvAsbgxYsXVXITIqB///47LCws1AEBAUO9vLygUqneIj4+Hmq1ump2Yxnb8l4Q&#10;NJV8vAladVq+Dx5v7uv4hDGh2MeVVoQfXqpTCIi79ssVY7sjf1/2Yd+3lrBU1UbthxEiHPIlRV2b&#10;6ONNuLixRoJW/d+haWFCoVA0un///nDglXt+f3//SQBoF3b1c4BDCoFgDeuMFVgxKjAwcMzixYsP&#10;ZNWXIAhl7OzsVPplOVn9Z1YeqFq1auLo0aP/lEgkzNnZOXbr1q0/GjsMwN69e3u7urpGEBEGDBiw&#10;PTo6utCGZchmHuaurq4prVq1CjZ23+np6SWWLVu21sXFBTY2NmkLFiyYlJGRUcbc3FzQX8ecrP5f&#10;77XJlF5evECVNsMe+9Jf34FAoIiKsB66Nf2P9cJQrRaFRtmG84GggTnWYyjKIg4EwAnx+AO/QgNz&#10;0WXjmAQ5YEcAGr9S/M1z+4iFxEAEfP/ZHUPX69VDYKdOOGmwfWXrDDiYafMz7mJgPAHYBgwUew2N&#10;AdMqayU9zPrdBHj3XcTBwQFEBOdq5cWfAMfofAw8FlkEDqfQ00zW7BIxwjPVs+piy1JckCZLBWmy&#10;VBBbjqJCV1nXowTC5YzLTcWWhcPhcDgcDoeTP4q0IkA+XMJ7AfjUFAsZHBzcn4iQlvb2oXRSUpJj&#10;hQr/Z++8w6I6ujh87rIsiIiIFRs27CVgbNFYkliSGDXWaIzGWL8YW2LU2KNGxV6jJpbYG6LGKNg1&#10;KnYxNiyAUkSKS1223ju/7w9dgnRw4QKZ4/M+jzN3Zu6ZsncvO2fOqSjVrFnToNfrbbJq5+TJkx/5&#10;eLz92OSE7IQIiIqKKuvk5KTu2bPndUmSFKkNAbRaLVKfNE1KSnIXRbGSOf3y2ak5kmgZ96PqkPMz&#10;fBYrJcbYW208FrWwAFkhGRObpQwbwBjL8Qk1S7MGa0YLEFhrtL6ohmXdyWcGY6zEhY31I308CLFh&#10;rzbVCzLmE3GiKFYAQFSfUAd1HhIIAgQ2EAO3G2CwTlmeMZbhM2fQoEHXX7x40c2c/vvvv6dv2bJl&#10;ozmt0WiatmjRIiR57bw2HpAkSfH7778PK1269EuFQiGNGTNmVWwuTjpmxr179xp06NDhDBHBzc3t&#10;1qVLlwrljw5r1qzZSUQwmUwulmw3JCSkz+HDh7tVr149iIhQsWJFfXBwcHKM58mTJ594+PDhUHP6&#10;+PHjv+zYsWN9Ru0ZjcYaISEhfSzd/8RE2E/4OXaJMHcGo6RiIK0taM4MNmJS7LrYWGS8ZoJRFbMx&#10;C4HI1LiMw8kxx9EJDXAPBEAFAyZiMeLA4+0WcfyAdwjAQGB7TuuGn+r8yLh7+m4QAVM/Szd8l5MT&#10;1KNGYV2aayaTElYENHSIz43e3wJrCcB5oK3cY2gJtFEXpxoTg77MrExKQ4BbwDsNhw9HZaNRfuU5&#10;FscG0D8DXAqAKhxOgcZGY6N3jHeMlVuPosLB2IPdCITaobUfyq1LYcEx3jHWVmOrk1sPDofD4XA4&#10;HE7uKdSGAADo/IaaasaYbHGCGWNCxYoVE4YMGXI19bWQkJA+r0ME/JDatX5mbF/55dOv+nYwBgUF&#10;ZREv2XJ9yE6IgM2bNw8hIvz+++/DunTpgp9//jl8zJgxmDt3rnTz5k2IoriPMVYXALVo0SLE3d39&#10;uaVPnuviQ/r4eBCCb63L8Y+5qTHpE1oF+s4/JNfakRPGmGNKgwDJpGma7zqACdMxfS6B0A3dDich&#10;yS5f7suk0ud+rRp3elWZJCaJznLPRVaYDQBGjx79t7W1tXjhnwsT6QiB2CuaoumNZ0j7uRVFsbyT&#10;k5M2dVtZpVN+ZuvVqxel1+vrmtP9+/e/0759+xtEhDZt2ly4ffu2Rb0nxMXFlfz++++XWllZiU5O&#10;Tup169aNEkWx0J0Yj46O7kREuHbt2kRLt/348WPX4cOHX65atSrq169//8yZMx0YY4pszm2+jKUk&#10;QbFth/Rl8W83ayikMggE2t0PrQY9uuTvj7pp6xhUwMEe0F5vg5n4GbbQgQCsxndyzyWnCDECG5JT&#10;veDJDU3+O+wHehOA2cCsnNQzxPkPj/QdchVrvlsFImD990tSl0lMhD0RMH8+fkrTRvCzqiACPq2e&#10;K4/F2qOjAAAgAElEQVQwg4E/rAAxAigv9xhagshLg64zxuwzuh4VFdUlZaiahcBkHhKg6HIE6FoA&#10;1OBwCjSntac7EAg91D0Oyq1LUaFJaJPbBMJG9cYsPXZyQM+Mz1xIIrR62eqS3LpwOBwOh8PhcHJP&#10;oTcEkCRT1Wt7Pnwi1wAyxuwNBkMaN23e3t4L+vXr52dODxo0aKuVlZV47dq1oVm1GRoaWtnHg/DZ&#10;Z+mfPMoLshMigDEmtGvX7pyjo2Nsly5dHlWtWjUu9WbT3bt3vyUiJCYmtrCkfkat+kMfD8KTi//G&#10;Kc8lyR4ELm5u/CK1F4P/Gowx4fnpLv5mgwBd9JVJ+XFfE0zKYRj2O4EwFEM3mmDKc5fMTBKdT610&#10;0p77tWocY1K+eR54Gxo2bBhBRNi7d+8aCZIwDdPmKSWlSCCUZWVfluxTUiuKYsWM6vft2/d2VFTU&#10;x+b06dOnf055MvzevXujfv755yPmtE6na+ju7v48xfpQEBGio6PLjBgxYoMgCKx8+fIR27Zt+8qS&#10;Rj6SJCm2bt06qHz58hGCILARI0ZsiI6OLiP3+Od4jTFm6+joqOvZs+cdS7e9bNmyfTNnzlygUqkM&#10;JUqUSHB2dtYmJSXVMV/fuHHjlgsXLkzLqL7RaKxetWrVuLweg9u30aTmkHNP6FIrEAh0wx3lvjgZ&#10;efQo0gnjwwTgSFew2o8AAoxKwE4DlEIMVmAcd9XOsSj9sAetcRF/433ZdeHkKwuAKQRgB5DpafSU&#10;MMaEwB0EAIQfu3iDCPDeMjh1ufv3UZ8I2LkTA9K0c+FIVxAB/2tzITd6RwFlLwMt5R4/S5E8nhnw&#10;zTffXJGkf8N1dRJFvzr9+smvOMeiCADLjXcODue/SDd1t8MEwnntef7uYiGUaqVJSBSY3HoUFsbE&#10;jFlJIGxI2DBcbl04HA6Hw+FwOLmn0BsCALl3784YU23btu23/BhotVrtVL58ealevXp6g8Ggyqq8&#10;944xNz7/9D0cOXIk305LmEMEbNiwYURGZfz9/euqVCrDgAEDdgL/njpljNmpVCpx+vTp3pbUSTRq&#10;mvp4EO75jLSUBXKyccV/LSxAVmjCji00GwSEejcLzav7aKEt1g2vftSYhmnzGCzrNSI1kmRyObHU&#10;znhhY/3IzE6iFURCQkL6jBo16uIhHOrmBKeXBIIKKsM8zJsKvHqGZSf+e+p0ypAar9O25rSrq+tL&#10;o9FYEwCJomi1dOnSwxUqVIixsrISJ0yYsCwuLs6ibrRv3rzp3qpVK18iQosWLa5cv379XbnHPTfM&#10;mDHjGBEh5SaGJWCMCZ6enr2aNGkSVqxYMXz55Zc7wsPDnRljVll5AUhNx44dH8fFxbXJqzG4Kfm9&#10;Y7V7gEgg0IvysP52g2HRUtNEgwHpfOfdaQR8dPKNLL8mwHj9WrxEabnnk8PhFB2GAhsJwFWgeXbr&#10;PPWsmMBEwytjq34N7oEIuH+7cepyx47hYyLg4kW0TtPOjrnTQAQs/Gqr3GNQEMjKECClV6JQoHLj&#10;MWNQzWCQX3GOxVAAUhkg+iX49zyHkx1KxpeM4y7ZLccVzZXmxAiVwyqHyK1LYaFaTLUgwSAwA/s3&#10;BCGHw+FwOBwOp/BRJAwBTq10zNUfR0ajsUZWGyeWICQkpC8R4ejRo98TEWbPnj0rG7pZ+3gQqlev&#10;HqTVaovlx2IwhwgoUaJEQmYhAmbNmjWbiHD8+PFORIRVq1btfr0BVspSukiiwdXHQ8Fuen52P+Wm&#10;pQUAgEu6hLCpof9s3JIf41rYMGpC+qYMG2BJd+IxiCnVGq0vChDYaqzOU7ffjDHh6s62Qa88APy7&#10;0V2YeIzHteifVyEABAisJ3p6JiHpjefBokWLDvj5+Y1NmZeUlORu/v/du3e/nTdv3mFzWq/X12vY&#10;sGGEOS1JUllHx3+foeYN5suXL7d0d3e/SURo37792bt37za0ZN9evnxZ+n//+9+vgiCwcuXKRW7e&#10;vHmIJEmW/KznC6Ghob2JCA8ePMjQgCq3fPnll379+/e/SERo3LjxPx9++OHT2NjY9ubre/bsWXvs&#10;2LGF5rRarf7w888/v5tZmxZ+nhIAikVsyc7o7EMgkMEa5PEjBoyJ3hEZiXSMIqLKAqPWgSmk5Cyt&#10;LbBzxhP4J+Z7iBIOh1P0aQucJwBqIFvegAxx/sOjrgz3Tc5rWTYKREBiYhpjwvXrMZIICAlBlTRt&#10;zf9yO4iAXfOnyD0GcsMYUzzd46DPrAwRwcnJSUtE2GgyzeBhAYomB4CeBUANDqfA89DwsDYxQpuX&#10;bf6WW5eiwvuh758nEGZHzrbI75BFHZ2ksxGMAqsRUyNAbl04HA6Hw+FwOG9HkTAEeHR+qg+TMnaP&#10;LReMMaFmzZrqlCECBgwYsFOpVJru3LnzWVb1b5zbtHXPvIqYOXPmz/mlc3ZCBOj1epvatWs/qlWr&#10;ViARoU6dOtGRkZGfpuz32+hwcXPDiMvbWoQwxixtdWyLFMIYY6//+4fca6UgwkRDnZQGAZJJm+Yk&#10;XE4IRWjlBmhwTwWVYS/29s1L3aMCjnr4eBBMBk0zuccxW2OdylOBDjqb3ui9T4DAiBGEuwJ7iIe1&#10;M6qfzfjwyQYEjRs3fqHT6RqY0/369fMzhxCIjIws99NPP50lIlSsWPH5rl27+lsyDIAoilYbNmwY&#10;4eTkpLayshLHjRu3IjY21lHuOcjFnDnY2tqaRo60mLeSZBISEkpMmjTJw9ra2vTa2GqMyfQqfEbq&#10;uX306NE3KdOOjo46SZLK5scYSJCESZjkoYTSRCA4wznc23C6k06HdAxv9DbAkh/AHOLfyD7SPx5n&#10;g7+Sez45HE7RpSLwvBQQk93yaU6uV1QZ4KQ0pVf2p58wX6mESRSR1mhy1HsXQQRcOtZF7jGQG03I&#10;oWXGxGf9M7oeGRn5yb59+1ab090k6WLN7t3lV5xjMQSA9QH2FgBVOJxCwbCYYb8RCNsTtmc7rA0n&#10;c2yibPSkJYiSmKceCYsKqxNWjyYQJsRMWCq3LhwOh8PhcDict6NIGALEhvlO0cY9TRubU0aePHny&#10;NRFBp9M1JCJMnDjxFGOseHR0dBlXV1exbNmyotFozHKje9uqrwO2zanNAgICauaX7tkJEXD27Nn2&#10;RIQZM2YsSblJePbs2dmvNx3fcAUdGBg4sHr16ln+COvjoWBJMQGD8qhv85G+pBO7mmOGMVYs7OSH&#10;j80GAbroqxNz2sYDPKhXBVVCSqBEwmmc/iAv9T23vnpM0JVFB+Qet5yQ0j3/fMyfYgMbPYFQCqXU&#10;XvDqMXjw4Gvh4eHdM6ofGRn56YABA26a02FhYT0HDRp03ZyWJKmsg8O/J/EYY0J6xgJr1qwZ7ejo&#10;GKtUKk0TJ05cnJCQUMKS/bx8+XLLpk2b3iAitGvX7tydO3cayT32ueHbb7+9oFKpRMaYRcMkMMaE&#10;oUOH3v7444/VRIQhQ4Zs3rZt2+9HjhxZbC5z7ty5mVu3bv09kzaKKRSKPI97uR/7eznCMYZAsIGN&#10;fhEWZfBcYAJwqDtYzYA3sq+3MGHf5SUwgruZ5LwdMSiFIFSXXQ9OgUQDFCcAzYGr2SkfdqJtkGRM&#10;aJWcZzCoIBDgVirdd9gvv8SOatXwNN32Pq72FERAaEhlucdBbrIKCzB48OBrZiO2x0Att0mTUFOn&#10;k19xjqVgdoDmOeAsvyocTuHAOdb5uZXOSpSYxDetLUCQPsiFRELp56Wj5dalsNBc3fwKSYRQU2gl&#10;uXXhcDgcDofD4bwdRcIQwGRIaPn83rbf5B5MMxUrVkwYNmzY5eQBIgIR4fHjx18TEQ4ePDiXiDBv&#10;3rxpWbX1/PnziiunvWfat6y92pKncjMjuyEChgwZstnKykr08/N7hzHmQERYu3btjlRtWTs6OuqG&#10;D0/hYjX9e9r7eBAkk75eHvZNQlqR5F4vhYnws93uBe4gaCP/np7dOr7wbeUEJ3V5lI+4hVtueaUb&#10;Y1IpHw+CURfTQe5xyimSJJUr3r24oTzKRxAISiiNUzBlgYR/f/jJKoyJg4ODXpKkMua0o6OjThTF&#10;8ub0wIEDb7x48aKbOb179+5fT5w4MQ8AXbx4sXWrVq3uEBE+/PDDUw8ePLDo5zAiIqL8kCFDNpu9&#10;DOzevfuL/HqeWZKHDx8OJSKEhIRY1KOFJEml7t6927Bdu3bnzN8Xvr6+yRtRKeMmp0hn6OL/p59+&#10;Om4ymVzyYgwe4EHd+qh/j/AqXEU/9Nujg84m/fK3mwAdzryRFVIZ2LbDGzFStlx0czgZYoAKyzEe&#10;joiFCgYYoJJdJ06+whhzZIxl6lHmDtCIAAwAdmbZnmhwDT5UU/1GXsDjRiACurs+Tq9Omza40LYt&#10;zqfbZgOHeCgJEMVMQywxxgSTyfRWxgKMMYeYmJgOU6dO9cmr8Y6KivqYMVZs1qxZR3Oom9XTfWWS&#10;MiuT8h1nCLCJhwUoeowANhQANTicQoFaVJcikdBQ3TDTkF+c7NMttNshAuF/4f9bK7cuhQUbjY2+&#10;VFwptdx6cDgcDofD4XDeniJhCCCJBteAiz8fkXswzYii+MZpB09Pz5Xh4eHdU57S7Nu3715ra2vj&#10;3bt3e2TV3rJlyyb8tUCFP/883C+/+pAyREBGG5BqtdqpXLlykS1btrypUChYavfmXl5eK4gIoihm&#10;akHMGFP4eBAYY3Z53K/0DAHS7RsnY/Sx90cG7iCEn+t+L6uyf+GvT4uhmLYWaj0JRGCNvNLJkBTd&#10;6fUaymBDsuASjOAqzdDsGjECMUIXdDkWj/g0J/H9/PzGLlmyZL85zRizbdiwYUSKtF3KZwxjzCY7&#10;IQMGDRq0lYhQuXLl0H379vWx5Aa9yWRSrly5cqyDg0O8tbW1cfLkyQsT04mxXNCRJKmsQqFg06dP&#10;97Z023FxcSXHjh3r1759e+bk5KRet27dKD8/vzELFy70MpfR6/X13d3dn6dI10s593mNRoPiU+do&#10;55ZZMzOKTEoQCE3QxC8IQdXSrxNRHhixAUxgyVkaO2DH7Ed4lNRE7vnkFHIYBPyJz+CKxyAAxaDF&#10;YuTYUw2n8NO4ceMXKZ+N6XEA6EkAZgJZhtkK3JHWyGp+R/dQEAFj259Jr06VKgj56itsS3ONMQH2&#10;CgnVimkzu2dISEhfX1/fKVkZ+2VFXFzc+56enivftp3M2Lp16+8ajaZpTu+R8GTTZlH3bwix9EjZ&#10;Zi9JOunSsaP8C4xjMYYDGxhQ6AxAORy5mB47fQ6BMD9u/hS5dSkqFI8onkgGQqIpMa9/cyoSnNWe&#10;bUcg9FD3OCi3LhwOh8PhcDict6dIGAJEBXov0CWGZ7mhLjcXLlyY9sknn/gDoKioqLLVqlWTKlas&#10;aDTHfs4Io9Fo3aF9O/+DC8tJSUlJ+faHy7p160YREfr06fMoozL79u3rQ0RYtGjRj+Y8URSdiQgp&#10;Y31mho+HgjHp7U5CZYPKSF9ydKqJ8wrGmL05VEBGZbZgy9dWsBKboumNSESWyytdDEnRnU4sVonp&#10;XZswYcKZvPxRPKfUqVMn2RWhAQbrQRj0hwBBIhBc4fqYGmau6+uT4Mmu1OvVqxdlMBhczempU6f6&#10;PHz4cKg5vWbNmp2XLl36yZz29/cfPn36dG+TyaRcsWLFOPMG/ZQpUxZoNJriluzruXPn2jVs2PAu&#10;EaFz584+Dx8+rCP3+OeG3r17/+Po6KhjjBWzZLtnz56dtXXr1kHly5ePEASBERGio6OTPTqknuvU&#10;NGzYMEKvz1MPKsQYhJ07McDhK6948q8DAsHmTlPdERzJYENHbwN4TAIrkfBG9uGvYnE+NMPY0BxO&#10;trmDRvgQp5JzBmI7QvGfd7v+XyU7hgDrgZEEYDfwRWblksKP/5IYvH9V6vxdXVyjQQQsHZomJIvJ&#10;BKVCAWnaNMxL02ZMTCkQAe2cwzO773/BECCrsAARERFdPT09VwKgRMC+2YwZUp2kJPkXGMcidAMO&#10;iUCmXjE4HM6b1FbXfkgmQqKUaNG/z/6rqE1qRzISSrwoES+3LoWFnuqengTCKe2pPA3ryOFwOBwO&#10;h8PJH4qEIcCFjfWiCoub6R9++OH0Dz/8cJqI4OXl9TMRYeHChZOzM1F/LVBh9uzZHvmlK2NM+OCD&#10;D047OjrGptygSl2me/fuh2xtbXVPnjypNWrUqIuvN80y3MBq3759oPlHxAcnRv+tDj47Ox/6sw3p&#10;S2O510RhxmwMkHK+GZiwEAsnEwgf4aOTCbBsnPmUZGYEALzyNsEYy9TQJj9p3759YEJCQqtVWPVd&#10;MRTTEgglUCJ+O7Z/CYCuX7/+w+rVq3dlVN9kMlWpXLly8g8YjDGr7Jz6T5lWKBSsUaNGd4gInTp1&#10;Ov7o0aPaluxjWFhYpf79++8iIlSrVu3pwYMHexSW53NKbty48f3rzfnOlm7bz8/vne7du0e1a9cO&#10;zZs3v3r9+vV3o6KiPh48ePC1FHNduWLFigkZtcEYU+Tlhs+1a2hWt9+tB3SsCwgEelgbTsM8X/o/&#10;ZOkYdDABONATrHrQG9lX3jPB8+pCmFBgPoOcQkokymEk1kMBCQSgFXxxBS1k14sjKxcvXpx68eLF&#10;qZmViQUcfwOGG5B56IiMNqtjJnS6BSJg/9LvU1979gwuRMBvv2F4mrp+l1uACPjqHb/M7iuKorNO&#10;p2u0fPnyvW87HowxQZKkPDO8NHtLkCSpbA7qlAz1bhGSWRlHR0fd+PHjz2o0mnf3AX14WICigQKQ&#10;mgC3E4FC5wmKw5ETAzNYCwZBqhpTNVhuXYoKQ8KHbCIQ+jzv89bftf8VnOKcXqqSVAa59eBwOBwO&#10;h8PhWAZLGAIoSWZJUvuXFQQBcuuRlQAQvLy83J4/f16CiKhbt277evbs2XDWrFk/d+3a9UmDBg28&#10;Mqrbtm3bv8fuH+7ZvuKaSU+eDNjo6ur6JK/1FQQBq1evHtO4ceM7s2fPnr1mzZrv0iuzdu3a0fXr&#10;13/wyy+/7Jk2bdrqdevWtTFflySpYufOnc+fOnXK1Zx35syZpkRkAJMqxIZdqlWv45q2ed0XIvoq&#10;nTyJiO7kw72LrNT4EkKod7PQp7sURpdeUR8LtqVPfE/fL1tJK8f1p/67/6A/vlaRypgX92aSsc7Z&#10;NWWPd54EIaMyr09as7y4f25k3tl5XzmEOPhSCSIrspLG0JhVK2jFeAUpQET07rvvLm3WrBlGjx49&#10;SBAEkYgIQDEiMgmCICqVytBatWq91Gg0Lezt7a8KgiCtXr16t5+f33g3N7cVREQhISF9R40adWn9&#10;+vWtiYg0Gk3z9957L9jT07PVjz/+uJgxJiQkJDh4eXn17NGjxyFLPTuNRqNqxYoV4+fMmTNTFEXl&#10;rFmzfp48ebJHsWLFdJZoP79EFMWq1tbWwatWrdoDZLy2ciNubm7hrVu39lq3bt3/nJycYl6+fEmS&#10;JLVSKBSMiGj37t1HtmzZYi8IgkapVIbVq1cvMjExsWWJEiWupG5LEAT27Nmz/pbUj4joxQtyHvtL&#10;xErPWgv70Pa1REnFSTnVQ/y57HczJ661W6pSUarPs58b0fgVRH+3JfNoBVcluuDxF3Xt9xW1EOIs&#10;rSOX/5AYyIZW0xiaSzMogRyoKoWQB02mfrSXBCrw731c8lZat249P6syjkRxw4l+z6xMnP/S/ZU/&#10;ezQ0vWulEmJNRETk4nYr9bXgYHIhInJxoeA0FUP83F/Vc3mW2b2trKxeWFlZvRg/fny/lPnxRCUd&#10;iBIEyv46FwQBgiBEZbd8TuX1OxUpFIro7NaJuf3T/oofnf0sszJxcXG2Hh4ew9euXTv/+++/72NX&#10;rhxp31ZZLrKKgoiVJYo+SvSpPZFGbn24cClMsiVxyxA4QNE9qfshuXUpKnKIDvUgkWh5meXj5dal&#10;MEi4GO4cUyKmdLO4ZtfJTm5tCqiABLpErSmGnPKk/XfpBlWk8CzLSWRFp+lD0pNtnujRns6RAyVk&#10;WU5LdnSGPiBGijzRowHdp5oUmCdtc+HChQsXLlyyLzm1HLCkRwDGpHJn1mZ8arKgcOvWrfFEBL1e&#10;Xy86OvoLIoLBYPgmIiKifOXKlaXq1asbRFHM1G3iixcvKvy10AafffbZqfw8Yfvtt9+utbKyEh88&#10;eJChG+oNGzaMICJs3Lgx2S357Nmz/7K3tzekPpG9cePGLUQEoz7u/Rf+2QsfYAFEpC+yr42iQNJz&#10;n/n+uwj9TN0uEgjjMG6FBEmRV/djjJXw8SAU1JPmjLE33DhGIrLs+3j/PIFAjFA3vG54NKJLp1fX&#10;ZDJVTXnqX5Kk0g4ODvoUbQuUxal/W1tbE2OsJPAqtEjbtm3D7e3tE1UqlWH69OlzLR1ixMfHp3Pt&#10;2rUfERG6d+9+KCgoqLrcc5AbOnToEFC5cuX4zDya5AZJkhQbN24c+vHHHye+NvRYExMTUyo2NrZd&#10;ly5dHqYo53T+/PkZmc1tXqHXw2auh36actwqE0WXBokK0Prh6DMheG9kJNI5YRpVFhi6ERBYclZi&#10;cWD7vAd4om0o91xyCjkMAg6iB2oiAASgODSYi+nQwqIhOjgcxpiQqev6j6qEgAiIiCif+tr27RhI&#10;BPj7o26aequ+XQMi4LeJi3KqUwhQxRowLgAKfWzorMICAK88FQEgA6B6b/58U/3ERPkV5+QaAWC2&#10;gO4m4F4A1OFwCh3N1M2ukkQINgZXkVuXooBBMihJR7CNstXKrUthYWLMxMUEwqr4Vd/JrUuB5Rlc&#10;8vQOn8MrWyV90DlP9Ugv/FV6LMOEPNXDHTdln3MOh8PhcAo5hd4jwKnlJcI+mqApJacOWUnp0qW1&#10;o0ePPofXp0ujo6NHGwwGsrGx2UREtH///jl9+vSZuXz58gkTJ05cklE7FSpUiHhRetXMwS2nzfHy&#10;8urZq1evA/mh/+zZs2fv3Lnzyx9++GHpsWPHPkmvzLBhwzbu2rVrwMSJE5d8/PHHNytVquTn6+v7&#10;06xZs7qay0iSVFGpVD739vZeCEDQxQd/YVui8vN86EJLIrJKJ/+3fLh3gRdBEIC3PPlsdHK9Naw9&#10;0SXln60X0sIpk2jSIoHyxksHAOHEYkVCpx9ZsYLoCQSAoFAoNAAEkUSrsTR21QbaMIoRU7iQS/Be&#10;YW/flhVbXi3NSsdROqOuVCpDXF1doxMTE1uVKFHiskKhUPfo0ePuixcvujs7Ox8WBAHHjh3zOHDg&#10;wMpevXqNIyIKDQ3tM3bs2POrVq1qR0Sk1WpL29raxnh7e3caM2bM6gcPHjh/8sknx1auXDmuVq1a&#10;AZbq67Nnz6p9//33yw4ePPi5q6vrE29v74+7dOniY6n280tOnz4956OPPpoRHx/f2sHBwdeSbQuC&#10;gObNm1+7du1a89atW1+6efPme1evXp0kCIKWiM7fuXOnoiiKVZRKZahCoYhp27bt3JT1vb29F3p6&#10;eq7q3bv3WEvqZRaAhD//pG7f7D+6KWbylNLU6B7R2fZUd9t8/11jW33pNpL80q/Zby/R2Q6vewlK&#10;Gryfnv6yiQZWPJEXenL5D8lteocm0HI6R+1JINDX9Af9QtOydSqGC5ccSpTvwBsufWLbZVggJMaJ&#10;bARQuXJpTtqbPQJUrUohaesF1CIiIpfGOfY85UfkZiKy1hDZ57RuQRJj/MNhZd/bnum7dkRERLcD&#10;Bw6sJCI6Q/SB79SpSvrpp/xRkEueyW6i/u5EabxocOHCJWu5bXvbzSnRSV21ZNVQuXUpCjIzeuYc&#10;Kk/U+mXrS3LrUljkEA71EEwChtsPz9Sj0n9aXCiYAqkmxZFjnrRfmx5nq1xnOk73qUGeeQRoRHez&#10;VW4sraIOdDbPPAJUo2d50i4XLly4cOHCJWeSU8sBS3kEEI1Jbtf3dHwstzVFTmGMNWCMVRo2bNhl&#10;olenmrt163bY1tZW9+DBg56Z1TWZTMqjHrasdu3aoRqNpnh+6AuAlixZ8gMRwcfHJ8N42Y8fP3a1&#10;sbHRjxs37kpqLwDjx48/6+joqEuZr4sP6WNIsnz87XQ4h/SljNxroSCwYcOGrW9TPwIR5RsnltZY&#10;SYQt2PJ1Xuvr40GQJJOL3OOWGbt37/514v2Jh+1hn0gg2MEu6Vf8Osp83Wg01qxZs6Y6szYoi1P/&#10;5meHOa1UKiXGmB0ACg0NrTxu3LhbRITq1asHHT58uJslvSdotdpiP//880xbW1udnZ1d0oIFC6bo&#10;9Xobucc9p+j1+rpEhO3bt2+wdNvR0dFlRowYsaFBgwbMxcVF3Lp166DX8Zud7OzsjOZyjDHr1HOb&#10;1VqwFHfvoqH7wLs3yasHCAQKqoYSI3bE794r9WUMWayXHgdf/ff9v4EbTeWeS04R4AUqYBh+hwAG&#10;AtAGF3ADfG1x8pRMT6wzJsBWYHAtrknv+ogR2FC2LKLSrdun3n0QAf53cuwhZQUwjgBsBIbmtG5B&#10;IjveAPr3739LkiQnADSGsY3OzZrJrzjnrVgE/FgA1OBwCiVHNUc/JhD6qvvyWPYWokJYhXCSCHeS&#10;7jSSW5fCgImZrASDwFxiXJ7JrQuHw+FwOBwOx3JYwiNAjitYyhCgILsGzwzGWAPz/0NCQvrUr18/&#10;0t/f/8uKFSuy2rVr67IKEXDlyuWuPh6En376aWF+6azX621q1qwZ0KBBg3smk0mZUbkFCxZMISIc&#10;OHCgJwDSarXvEBHu378/UsYxD0L6IvtaKOwEIrBGTdQMsDURNp6hPB/TUyudtAbty45y9zszbuKm&#10;Ww3UCCAQFFBIQzF0owmmNJ/p1q1bP9NoNM3MaX9//2HHjx//Jbmvp07N2blz5zpz+sGDByNmzZp1&#10;1JzWarVNmjVrFmpOS5JUxsnJSbtw4cLJxYsX19ja2upmz549S6vVWsyVNmNMOHToUPdq1ao9JSL0&#10;69dvT2hoaGW5xzw3/XB3d39er169KMaYRUNYiKJopVAoWIUKFWKsrKzECRMmLKtWrVqs0WisaS4z&#10;cuTIS8HBwf3M6bVr1+7w9fXNNxfQL1+i9JCJ0Zto4SSQXgVKLA7FzDni1F8S5mmz7XrdoAKeuYqF&#10;goIAACAASURBVACF7zuYU8DQwRYLMRn2eOUPvBqeYh/6IEtjFA7n7UgM9lxpiL03KsMykZHlQAR8&#10;VDkkveudO8OnaVPcSLduizLRIAJyEYpnHLCCAJwGPpB7jHKLZExoGXVl5KWsypkN3SRA0W7ZMn2j&#10;uDj5lefkmqHARgb+7OZwckuXl12OEQhXdFeay61LUUCURIE0BOVLpVFuXQoLvyf8PpRA+Dbm2zVy&#10;68LhcDgcDofDsRyF1hAg4pHXimc3V++SewAtQefOnR8SEfbs2TOPiLB8+fLxWdX57rvRu3w8CA8f&#10;PmySX3p6eXl9TkT49ddf/5dRGaPRaP3OO+/4VahQ4UXnzp0fvd5oKxA/CF3b8+ETJonfAHiKVyK7&#10;ToWZW7jlVh7lI0oZVeJ+H4I+5p88jSF3dXeHgJiwSz/J3W8z/v7+w69fv/6DOR2L2JId0fE44dW/&#10;d03v3mvdp3VgRvUZY0I2T/0nb1QrFApmPvUPgFxdXV8aDIZaAOjEiRMd27ZtG0hE6Nat2+GgoKDq&#10;luzvo0ePanfp0sWbiNCgQYN7Z86c6SD3HOQGLy+vFUQEnU5n0VMhkiSV8/X1beXu7n6zbNmycHBw&#10;EO/evdvw9VxbpZ5bxphtZnOfF5hMUK5YbRqrGv2bnl6Uf7VStwxGl28DjoWGotAZdHAKOQwC9qM3&#10;quEpCIA9ErEAU6CDrax6cf4zZHli/drZ9iACvml2Lb3rdevCv2dPHEi3bgWVAWWUptzo1Q04TACC&#10;AIt+j+fv2CpYdgztFAoFA0CXgPeISH7FOblCAFg74KwBUBUAdTicQot9gn2CXaJdktx6FBVWvVw1&#10;mkBoGto03e9xTlpaq1tfIIkQYAyoIbcuHA6Hw+FwOBzLYQlDgLyJAZSJAKz07UO9x7q4fzcgv+9t&#10;0LzoHhXw1+JH5348dX5DjZjjiwQcXyRANCS0zk17zZs3D3327FlpIqK+ffvO+PTTT49OnTp1fkBA&#10;QMbxSoloxoyZ479Z4Rz/7HDd24yxvIlLlUp69OhxqF27dudnzpw5Jz4+vmR6ZaytrU2bNm0aGh0d&#10;XbZKlSp/P3jwoJw5jrvJZKopCAKMRmPtlHUA2FtZWbG81j8m+HQtQWG1mYiqE9GMvL5fUZYzdOaD&#10;dtTuvArWtMfHaPVZ89tjbUo1XpNX9wu8/MvhMi4d75Wq9N6CvLpHTqVu3bq/N2vWbAkjJvxIPy4u&#10;S2VfnqSTnZzJ+cVpOv3BdeX1hsGXg8uIolg5vfqCIODEiRO/7Nq1a505Lz4+vk2XLl0emdN6vb5e&#10;w4YNX5jTJpOprKOjY4w5/ejRo/I2NjZPevfu7dmpU6cTz58/x9GjRz89fPhw9+rVqz+1RD81Go39&#10;1KlT5zds2PCer6/ve8uXL5/g5+fn1qFDh7OWaD+/JCkpqakgCFCpVEYAgq2tbfbi3WVDIiMjy1et&#10;WjW4f//+vhERERVWrVrVv3HjxqE1atRQEREJgiBt3bp145kzZ3421xEEQZ+yjdjY2HYff/zxQ0vp&#10;lFpOnqSOVb4+FTy+ZcuVxjUjbCioBlUbfD7oUu0/WnuvrflJ5coUlqZSDDnRBFpObegixVKpvNKN&#10;y39QblJTakfnqQ/tp2ByoaG0iZ6QK02hhWRL+qwb4MLl7UTURXzm5Lb4QKaFgm+5ERGRS7VnqS8B&#10;JISEUNWqVSkkTT2DwYYijCqqWiIhN7o9JaquIGKVKZ3nciEQgJW1Llk/ShCETN/tb926NYExJtSo&#10;USPmpCh+VdLFJb9U5GJBURCxGkRBXkS9VERGufXhwqWwyh3DnUYae02JlsaWl+XWpajICt2KCURE&#10;vzj8Ml1uXQqL3LS5+W5JTcn4mtY1g+TWhQsXLly4cOHChUsBk5xaDrytR4DXIQEsEo86MjLykxYt&#10;WoRkFCOaMWYX/mDPWh8Pgo8HIeKR1wpDUnQnxqSyKcoId499c8XHg5DdmPfR0dGdiQhxcXHvp8wP&#10;Cwur1KBBA7FUqVKiJEmKFPeoZzKZfENCQrBlyxYsWbIEs2bNMu2bWxpHjxyakF+WIzdv3nQXBIFN&#10;nDhxcWblJk2a5EFEMJ8aHjNmzPly5cppUp8OWrdu3XZ6derZIa91P7FYJaZIFwgvBYWRvdjbVwWV&#10;oQFr8ODiAUKwl0tsXt5Pr4noemFj/Ui5+50eG+M3zrFOtBYJBFvY6pZgyfcpr6cX/12SpNIp05Tq&#10;1H+FChUSRVGsaE67u7s/T3l6fdCgQdfDw8O76/V6m19++WVqsWLFtMWKFdPOnTt3uk6ns9hJWsaY&#10;sGfPnn6VKlUKIyIMHjz4j4iIiPJyj3ku+mFVvXr1mFatWgVb2jvJ9evXv1+1atWYkiVLxqlUKhMR&#10;ISEhoYR5/FLP/eu5zlCHjRs3brF0/x8/hmubbx6dp11fgECg0Eqw+3Zz0qYt0teShFSnNZkA7OoP&#10;qe8+HDi9GqUQAwJQBSFQw0nuueQUEZ6iGpQwgQC0x1n44R3ZdeL85wjckY3wYkuH/Q4iYMv0uamv&#10;RUejDBGwfDnSevF68sgVRMDntR/lVC8GCPZAogvwTO4xyi0hRxpGMCaVyapc3759bzPGHCXGhI6X&#10;L+vfv3dPfuU5OYXZAtqHQG35VeFwCjdfqb/aRiDs1+zvJbcuRQUhXpAUsQpJbj0KC1d0V5oTCJ+o&#10;P/lLbl04HA6Hw+FwOJal0IUGuOc93Dch0nIuyM0bNSk3bCTRWNPvcN/bPh6EyztaP9NrIrpmt71H&#10;Zyed9PEg6BJCe2dU5uHDh0M7dOgQkDo/ISGhJRHhjz/+WE9EWL169Rv9ZIw5arVaGAwGGAwG6PV6&#10;+HgQKlWqFGbefMoPhgwZslmlUhkCAgJqZlRGq9UWq1Wr1pOaNWsGEBHu3r37RjgBo9FYnYhw+vTp&#10;n/NDZ9GobfLsxqrd+TVGRZXVWP2dAIG1YW0u3tpHyNKt7lvCGLP38cjbe2SFVqtNE37jAR7UrYd6&#10;9wkEkgj9pH5eOujSNU5atmzZvlu3bo0zp2/cuPH9mjVrdprTBoOhTp06daJT9FmV8nmU0YZyrVq1&#10;nhARevbseeDZs2culuzz3bt3G7Zv3/4sEcHNze2Wr69vKznnILf8/vvvfxARjEZjhs+q3PL333+/&#10;X6JECcnZ2RkdO3Y84e/vX3f16tW7bty4kWwMsmXLlo1qtfpDczoxMbFFmzZtnuZH3xmDMH527FJh&#10;zkxGScVAWlsIc6ezMdNjViYkIJ3viystwFpeTk6e7gDYQodpmIdE2Ms9l5wiRBLs8D2Wwgufg3Gj&#10;PE7ekVGscsaYELjrDePQ9Bnb4QyIgDP70rzT37iBpkSAlxc+T1Pv9N6+IALGfXA6pzpHA2UIQHvG&#10;Lph1zavxkSSplKXbZ4wJKd8NGWOOKUMapcT8bnMU+Fjl4CD/guHkihXA2AKgBodT6CkXVy5SqVOa&#10;JCbxdyML4Bnn+TmBUCe0jr/cuhQWvlB/sYtAOKo5+rHcunA4HA6Hw+FwLEuhMgRQB5+beWWnZTdR&#10;iAgBAQGDnEoQ7vmMvOTjQbjrPewyk/49kZsbAi8vOOjjQTDqYttlt87nn39+F3j1I1rnzp19ihcv&#10;rgkMDPzAfD0+Pv69mzdv4unTp4iLi8O1vZ0R/uhP/Pbbb/jxxx8X5deiCQ8Pdy5evLimZ8+e6cdF&#10;fc2ZM2c6EFEa3QYNGnS9QoUKiYwxq/zSOTLgr0U5MejgvAkDE6Zh2jwCoRvrdvT+bsLTvY66vPyB&#10;Gkj2/pHuD8j5RUhISN9Ro0ZdBECJSCzeDd0OE179ewfv+AWywNqpN+pTk8HJ8OT136JFi5CkpCQ3&#10;c3ru3Ll/PnjwYIQ57enpufLo0aMeQUFB1bt3736IiFC7du1Hx48f72TJvsbFxZUcP378cisrK9HJ&#10;yUm9bt26UaIo5tvn1FLExsa2JyJcvHhxqqXb7tq1q//AgQO3ExGqV68enPqUf1ZroXr16jF5YZiQ&#10;EgmS8NntaYcppPKrlbq7H94f+vB8QADSuW9IFeDLHW9kxTkAHkfPIhhV5Z5LDofDyQ2JgH014Okv&#10;QJrvgcRne9YaNcH9smynh+tjEAEBj2ulvublhc+JgBs30DRNvc1T54EIWDb8t5zqfQ1oRgBo0yZo&#10;NJqmW7du/T2vxoiI4OnpuTK1d7K3IebOz0dE3b/e0YgILi7pe45SKpUSAPoV+B8Ryb9oODlmM/B1&#10;AVCDwyn0vDC9KE8iwU3tdktuXYoKjUIb3SYQtqi3DJZbl8JC2biyUUotN0bhcDgcDofDKYoUGkMA&#10;bdzTAed+rRpnyc4zxpT3T0085eNBuLi9Q4AkGtL80Pe23PL6/O6J5faGnLq+Dw4Orlq2bFlWtWpV&#10;Q8oQAcmDTq9CFQCgoUOHblQqlab79+/Xz6+FM2/evGlEhHPnzrXLrNywYcN+VygU0o0bN5qaN+ee&#10;PXv2RX7paebSH+7P83rTuqhigkk5FEM3EgjD2NDtj3bmvScAAPT3b64vDUnRFt3ozi0qW5VpJpu5&#10;wBrWRgKhDMpEH8GRT83X58+ff+ju3bvfZlQ/IiKi66BBg66b00ajsUbNmjXV5nRGp/7N/9fpdLaO&#10;jo4GW1tbnZ2dXdKCBQumGAwGlaX6J0mS4o8//hhcrly5SEEQ2KhRo9a9fPmytKXazy8YYzblypXT&#10;dO3a9YGl2zYajdZLly79vk6dOlKLFi2M06ZNm5eUlGS3adOmzWfPnp1lLhcWFtZz5MiRlzLR0Sor&#10;Y4G34Q/8MagESiQQCMK9BqzacJ+nJ0/io7RlNcWBWbPBimmTs0QFcHBEBG5EdpF7LjkcDudtuAy0&#10;JADDgDQb6dl+h3ErFQMiQK9P4/Fn+XKMJwKio5HWBf7s3vtBBHguTxs2IAv2AX0IAE2fXigNAVKP&#10;bUaGAGFhYT2PHDmyGAANlqQj9QcPln/RcHLEFGBBAVCDwykS/Bj7oweBsDw+598bnPSxirEShUSB&#10;ya1HYSFajC5NIuEd9Tt+cuvC4XA4HA6Hw7E8hcIQwKSPa3Niqa3JUp1mTCr99291ok8sVokmo+bd&#10;vB5kxpjjiaV2xtuH+2XrpdrT03MlEWHr1q2ziAh79uxJc2ppXB+llBh9bxQAioqKKluqVKmY9u3b&#10;n03tgj+v0Gq1xapUqRLi5uZ2Kz1DBTOxsbGOzs7O4W5ubn7t2rULTGctLE+vnqWNBeR2L19YSUKS&#10;3Wf47E8CYapx/J6AHfljBBDit2Fr0NXFnnL3HwAdwZFPS7PSLwkEa1gbZ2N2us+t1Ju7CoWCMcaS&#10;Pxv29vYGSZKS46y3aNEiRKvVJsfGPnr0qMf+/ftXmdPBwcH9xo0bd+7IkSNda9SoEUhE6NOnz76Q&#10;kJAqluzfzZs33Vu1auVLRGjVqpXvzZs33eUe89ywYMGCg0QEURSdLd02EaF+/fr3iQiffPLJ0Qw8&#10;PCQbGqlUKpExlq/u9P3g16QWaj0hEBRQSF/j680mmNLx5iApgO0DwSqFvZF94UMdvP/5kbtqzx6n&#10;9ac7uCW53dqauPWrJCmpmNz6cDicN9kODCQAC4HJKfMZk0qHHc+md7HSShOcVYb0rk2YgGV2dkhi&#10;6T0zh7x7HUTA9XNtc6q3BzCJAKi++UYURbHihQsXpuXVGCmVSunWrVvjjUZjDUu0p4u+Mikp/OTc&#10;lHmOjo66/v37pznh2rNnzzuMsZISoOiwcaOhSWys/IuGk20+Bw5IQIZ//3E4nJxRI6ZGoGAUmE5K&#10;P9QcJ2dcSrzUkhihSliVYLl1KSxMi33l/XFR3KKJcuvC4XA4HA6Hw7E8Bd4QQBINtSy1iSuatI1P&#10;LFaJ5zfUVDMmpT3Bk8cYtC8/8vEgRAV6p3uCQqvVNiEi/PXXX4sAkCiKVg0aNLhXu3btR2q1ul3K&#10;sqnHZN26daOICKldjuclu3bt6k9E2Lx585DMynl5eX1ORFiwYMEUc57JZKpCRDh27NjCN+ZIFJ2J&#10;CL6+vlMsqSs3BMg5aqidWqP1RQECW81WTwzcQYi6Nu5sXt/XpI9rc2ZtxYT87u/rz07yjy9BCKr2&#10;Dt7xM4cBqHm3ZtTtJ7eHZ1T/xYsX3VKe+tfr9fXq168faU4zxoqb3eC+TqfrBcC8oRwQEFBz8ODB&#10;QUSEevXqPTh16tSHuelXRrx8+bL0qFGj1gmCwMqVKxe5ZcuWrzMz6imohIeHdyci3LlzZ7Sl2w4J&#10;CanSt2/fva1bt0aPHj1iDh8+3I0xJvj5+Y1dtGhRcmgUg8HgyhgrYU5LkuTk4OCgz4/+xyK2ZGd0&#10;9jav0+ZofiUUoZXSL3+xNViza29kPXZl2Hd4G3TMVu65LEzYmmx15jEnkeAY7xjbWt36wpzYOTOC&#10;jEHV5NZPFhgEHEcnPIHFvStxODllJvAzAfAEeqXMV9+ecUwy/WuElyEaTXEQAS3LRqV3vWdPHKhb&#10;F+nHHf6wciiIgMjIcjnVexSwjgBcANrIPYY5JSeGoub3n1uAGw8LUHhQAJI7cDMJkDVsF4dTlNBJ&#10;OhvBKLAaMTXSHJrg5I7Woa3/JhDmRs21eJi4okpddV1/MhESpcTicuvC4XA4HA6Hw7E8BdoQwKSP&#10;b/06RvhbnVDUJYT18vEg+B3s/Q9jTCn3oEc8Prj8db9KAK82BOvXrx/p7p7Wff3+/fuXEhGWLFny&#10;pznP/+q234gIYWFhvczlRVG0evfdd687OzuHJyUl5cuPM4wxoWXLlpednZ3DExMTMz392qtXL08b&#10;Gxv9o0ePag8fPty3TJkySannYu7cuX/a29sbLD1HjDGrqzvbBsk974WJUIRWro/691VQGfayvV8G&#10;7iBEnO/9Tz6sKZVcRhuiKJYvU6ZMkg46my/wxS4BAiMQ6qHe/Qd4UBfIOv576lP/7u7uz3U6XSNz&#10;esKECWeCgoK+NKc9PT1Xenv/axik1+vrN2jQIGLGjBlzbGxs9Pb29omLFy+eaDQarS3YT6v169eP&#10;dHJyUltZWYnjx49fHhcXV1LuNZeLtWJvZ2dnHDx48DVLt63X622ICHZ2dkm2tra62bNnz8rAaCPD&#10;Uzu9e/f+R61WW9R4IyUSJGESJnkooTQRCBVQ4cUpnPog/fLPXIAvdr+RFVsS2LPsMiIMleWey8KG&#10;iZmsFHqFVCqxlHp87PjlTdRN/OwS7ZJISjYNgI3GRl9PXe/BcPXwDae0pz4o8rE2fdEKLXEZBOBz&#10;eMmuD+c/zwBgJwH4B2icMj/bm9UP/mkEIqBv/XvpXW/aFDc6d4ZPunVr2WlgKzDk4u+XzoAPAQgD&#10;MjDoKpgwJjmFHm0alt3ygiAwpVIpmY2YZe8AJ0sUgOgMhIcDFve8xOH8l1kev3w8gTAxZuJiuXUp&#10;KqiiVXrSEkRJLNrv3xZCYpKg0CukSrGVQuXWhcPhcDgcDoeTNxRYQ4D4yNtjTiy3T9cdZ3aJCbv0&#10;k48HoaC4GE8JY8zex4MQ8eTwUsaYg16vr5fqupKIMHPmzKPNmjW7VqVKlRD96xiljDHFgI5K6diy&#10;igmSJJUy17lw4UIbIsL8+fN/yq9+XL58uSURYfr06XMzKxceHu7s6OgY279//5tPnjwZlPKa2QvA&#10;pUuX8kRvXUJYr5dPT2aqH+df7uN+/cqoHFoCJRJOs9OdAvMpHADwynMDY/+u6fymwZYG4TbMxkgg&#10;OMIxdi/29kl5PSQkpO+oUaMupsxL6QKeMWanUChYinS6p/7TSzPGhIMHD/Z4//33nxMR+vfvv+v5&#10;8+cVLdk/X1/fVu7u7jeJCK9DiTSUe73lhgkTJpxRKpVSyuefJWCMFffx8ens6ur6uG3btujVq1dY&#10;UFBQdQCkVqs/6N69e/KGkCiKFZycnLSZtVemTJkkS/f98WO4tpv69znru25GAsEGNvpFWPRj+uUT&#10;7YFp8yDZ6pOzTFbAoW9DcS86xy6rOa/YkLBhOIEwOmb06pT5kabIskvjlk748OWHJ8vElYkm47+G&#10;AYJBkJxjnZ9/pv7szw0JG4bHS/El5NDd4jyDC77A7uScj3CSewTgFASaA1cJgAZIPtnGGCue7c1q&#10;7z8Ggwj4sbN3etfLlkXU8OH4Lc01SVLARmCoXTwxN3rXBh6pAENhc7secaGfH5OyF2IgNDS099Gj&#10;Rz0AUKfY2PDWGzbI3wFOllgBpitA8wKgCodTpHBTu90ikfDC9KK83LoUBQJ0AdVJJJR9nr5HH05a&#10;tids/5JAGBYzLO17DYfD4XA4HA6nSFAgDQGe3Vi1+/K2FiG5VSj0n41bfDwI0UE+8+Ue4KwI9J1/&#10;KKvT6idPnvyIiLBixYpxKfNFk66Rjwch8smfS8x5Xbt2PVKyZMk4tVrtZGldM6J///67bG1tdcHB&#10;wVUzK7dp06ZviAjr168fac7LKy8Ab4zx5QUHJdFQR+65Lgz4wrdVKZSKKY/yEX7weyc/jQAenBxz&#10;Pj7i1vi8vo+PT9rnwmmc7uAM53ACgYyEiZi4WEL6J3htbW1NjDFHc7p9+/aBiYmJLczpyZMnn3j8&#10;+HFyuIyDBw8u//PPfz+jT548GTx58uQT5nRCQkKrzp07P+nSpYs3EaFhw4Z3z507186SfY6IiCj/&#10;9ddfbyEiVKpUKWzPnj393tbTihwEBgZ+RUQIDAwcaOm2nz59Ws18MtHV1fWxt7d3l9ShVlJv7Pfs&#10;2fNOdHR05/zoe2wsHIfMfLaJ1o9gJCpA0aXR9t6oczqkF0tUUgBbvoZUIeKN7AudNDh771ukF9Oa&#10;k21aqlv6kkR4anzqklk5EzNZeWm8egxQD9hRI6ZGgFKrNKYMJ+AQ7xDfXN38yrTYafMeGh7Wlrtf&#10;OSIBJTAVv8AGehCAuvDHX/iUry1OQaEUEOMMhKfMi3u4epdoiG2frTY2/LAYRMDq71anvpaUBDsi&#10;YN48TEtTLyKiPIiAjlVy/HeMBChsAH1t4JHc45dTcvKu2L1793uMMQcRsHpn3DiUE0X5O8DJkhnA&#10;nAKgBodTpJCYJCh1SlO5uHKRcutSVOga1vUIgfBd+Hcr5dalsND+ZfszxAgPDK+8IHI4HA6Hw+Fw&#10;ih4FzhDg1oHu9x6enXgqp20yxhT3fEZe8vEgaGKefC33wOaEuPBrE0+tdNRlVqZfv37PiQgJCQlp&#10;NtvNoQYA0J07dxoJgsAmTsw/13LBwcFVbW1tdQMGDNiZxRwJH3zwwWkHB4f4sLAwt7z0ApASuVzN&#10;FzaO4EjXYiimrYVaTwIRWCM/jQBEo7bJuXUusflxrzZt2jzVaDTNAFAoQiu1QIvL5s25juh4/MTV&#10;E7PWrVu3PaP6jDF7pVIppczLzqn/lBvvCoWCMcbsNBpN8Z9++mm+tbW10cHBIX758uXjLRkGwGg0&#10;Wq9YsWKcg4NDvLW1tXHKlCkLsgrjURCRJMlJqVRKP/zww2lLtx0VFfXBnDlzZtja2urc3Nx0jRo1&#10;ijF7XzEajTVcXV1fZlY/q3ARb4vJBOXy9dqxqmkeBootCTJZgVaMxSdDIo4YjUhnrZxvC+Z+842s&#10;R3UkHP5rPYzMYmvrv4wqSWUoFVcqJjd17+rvNvgx9kePd9XvXrdPsE9MGU7AOsna6Brj+niwevCW&#10;o5qjH5uYycqSelsEEVbYiKEojwgQACeosQpjkO5a5HDkQQ04EYC2wPmU+Tl6p5n62WEQAX+uG5n6&#10;mr8/6hIB27cjrVHa1TMdQAQMbXY1p3qHAZUIQGdkEHKggGLShndPeLJpc3bLm783jYB1vUGDoGBM&#10;/k5wMmUJ8EMBUIPDKXLs1+zvRSB8pf5qm9y6FBWKRxTXkIGQaErMl3CZRQG7RLsk+wT7BLn14HA4&#10;HA6Hw+HkHQXKEODs2srxUYH/xsvOLn4He//j40Ew6ePfk3tAc4tRF9suvQ3ra9euTSQieHp6riQi&#10;zJs3L+3pI4ASo++PfHJx9l8AaNCgQVttbGz0oaGh+Rb7edq0afOICFeuXGmRWbmAgICaxYoV044e&#10;PfqyJElveAEYPHjwtYoVK6b5A2TZsmX7ypUrp8mtbtwQIGs2Y/MQK1iJTdH0RiQiy0VfH3c2cAeB&#10;MabKj/vn5xwxxgRSEL7BN5sUUEgEQg3UCLiJm27mMq837jP0UjFx4sRTT548GWxOnzp1as6OHTvW&#10;m9PBwcH9vv322wvmtFarfadZs2bJMfdEUSxTq1at2CpVqoQQEb766qttL168qGDJfp49e7Z9gwYN&#10;7hERunTp4v3o0aPCdeL4NQMHDrzx2mtIcUu3feTIka5mLwC9e/feHxISUsXFxSXWaDRWN5dxd3d/&#10;rtPpGmTUhp+f39hFixYdyIu+Hz+OTuVGeUaSfx0QCOTdGdV7+AWeOYMOacsHVQd6738jS10KOLDy&#10;LGKMZeWex6LCiaQTHxEIPdU9LRJyKFaMLbk6YfXoLi+7HCsfWz5CMAgsOZyAUWDlYstFdH7Z2XtV&#10;/Krv1KJatrApAAin8CEa4x8QAGsYMQHLEAN5deJw0uEq0JwAfANsSpmfI0OAgU1ugwj452qz1NeO&#10;H0cnIuD8eaQNsbJ/6fcgAub03ZtTvS8AbQjASGB9TuvKSfDB6jEpvedkhUqlEgFQCFCFGwIUfL4B&#10;NjFwby8cTl7wgfqDU8QI/+j/aSS3LkUBtUntSEaCwwuHeLl1KSz46f2aEAgd1R2Py60Lh8PhcDgc&#10;DifvKBCGAIwxwceDoE8M756TdmKfX57s40FwdyUMHDjwhtyD+bboEkJ7n1tfPQYAhYeHdycibN++&#10;fYP5erdu3Q5n5vb/VXx1VuzZs2cuKpXKMHTo0I35pXtCQkKJChUqvGjVqpVvVi7HFy9ePJGIsG/f&#10;vj4ASKPRNH3t7vurlOVEUXQmIpw+ffrnt9GNGwJkDAMTFmDBlNen4U8kIKEEY1K5wB0EUf+yY37o&#10;cHlrs1CjTv1BfvX5V/w6yka0MRII9rBP3IzNX6cuYzKZqrm4vOmhIJun/pNj+qpUKpEx5mBO16lT&#10;J9pgMNT29/ev+9FHH50kIjRu3PifCxcutLFk/0JDQyt/8cUXu4kI1apVe3ro0KHuhTEMHthD0AAA&#10;IABJREFUwO3bt8cQEV68ePGZpdvesmXL5k8//fQvIkLXrl2ftWzZ8rn5GmPMKuXcMsaErE79x8XF&#10;WXQOHz5EneYjb1ylY11AINDD2ig+4GDiht+lYaKIdDZbfpkKqAzJSZMVcGRMIAJeptnA4rwdn6k/&#10;+5NAuKCz7OfWjMQkwTvJu8vX6q83u6pdH6mSVIZknwESwT7BPrGpuumNiTETF/vp/ZrkS78fog66&#10;4XByTnccwmO4yj0XHE7jxo1faDSapnfv3v02Zf5OYAABmA8ke52SRF3DmHsLvbLd/vsVXoAIJYng&#10;5eW1QpKk5Hfv337DcCLg2TO4pKm3ZOhGEAF/zMixG/XtwEACsBCYLPfY5oScGFiEhIT09fZ+ZfTt&#10;C7TihgAFFwFgbYC/Df9n78zjY7reP/7MZJKMbCK2VAhBpIi99r1qrf6UtooqFV2UWlpKbaWl2nxp&#10;Y2/tVAiKqjWWCopQ+xIJkUgkRJbJJJlJZr3n8/uDiUlMNp3MTTg3r/cfZ73PWWbm5p5nAWyiFMzh&#10;vIw8scRWiS3Hi8LIByM3EAiDHwwOEVuW8sIIxYiNBMIu9a5BYsvC4XA4HA6Hwyk9RFcEYIxVCA0k&#10;CEZdsa1VBaO+Xmgg4f6V337v2LFjHFD67pltRdLtnUs2z62R9eWXXx7PX3bt2rWmrVq1QkFjZUyo&#10;agoxMGnSpCCpVCrcunWroa1kX7duXQARISQkZEhh9QwGg6xVq1YXq1ev/qhfv35R/v7+j/LXmTt3&#10;7n4nJyc9Y//NlTUTDDVvn3gaj53zFAGCdAImLCEQhmLoVh10DsDjF7qKKzMP2UKGnIy4oZd3DbhZ&#10;Gn3n/5ycw7k2tVE7jkCQQmqk5QQjM0oLat+lS5dYlUrVxpT+448/lu7fv/9/pvT9+/ffGzNmzGlT&#10;WqfT+TVs2DDFlGaMucnlcoMprVKpXDt16pQsk8kMFStWzFi6dOl4g8FQoNeBkqLVah1/+umnac7O&#10;zmq5XK6ZO3funJycnApi77OSYjQaaxARSsPKPjs722n27NnfExHc3d1VCxcunKLT6Rx8fHzSdTpd&#10;fVO906dPzzBvt2HDhrX580oDhQIeo755uI6WTGCkl4GUFSGZslD4ckbOosxMuFluF+WXN6vfAbBI&#10;Ht+xlHDLdMuQq+WFhvKxNnd0d+rPUs76vq2ibbhbplsGGZ+GE5DlyAw+6T6xQxVDt+xS7xqkYzrr&#10;uehXwAMTsRgyGEAAmuMKLHqj4HDEgYiQnJz85tGjR+eZ588F5hCAP4B3TXmZ0Ws3CPoSeA6rLdfA&#10;zc5IRAgKCtqu0+lylV9mzcI8qRSCwYBnf8MndDsOIiBsZ4lfqH8PzCYA24HBYs9tcWHMWD3l3Gdn&#10;ilu/SpUq2ePGjTuVlZXVfgswlCsClE0kgOANxKUCVcqAOBzOC8k5zbk2BEKftD4HxZblRcH9oXs6&#10;GQiJusRXxJalvOCp9Eyy09gZBSaUO8MBDofD4XA4HE7xEVURYO6cb395YsVerJjVjDFJ+O9t759c&#10;VU9hckFJRJBKpczT0/OF0aQ+vqJGliAYapvnzZs3by8RYcqUKScqVKiQU5Ab8St/Db6qy07pm5KS&#10;UtXV1TVr4MCBxbd++o8YjUa7Fi1aXPb29o4v6gDy6tWrzWQymeGjjz7aYJ5vMBi8iQjh4eFWsYbK&#10;yYgbqkw8+43Ya1rW0ELr+D7e30YgTMKkIAGCFHisBFAi17n/AcaYtDS9NWzbtm1FaGjoglSkVu6G&#10;bsdNB2ed0flkMpKr6nS6Bn5+fqmFyPeMJfgTq//cf5LlcrmBMeZuSrdq1SoxJycn10p37Nix/8TF&#10;xb0fEhIypEaNGg+ICKNGjVqfnJxczZpjPXToUB9fX987RIS33377z9jYWB9r9m8r+vXrF1mtWjW1&#10;tUNSMMYk7du3f+jt7R1PRBgzZswe898Mxpi0KGWy0lQ20+th/8ty7SSHyUu0lFoZZJSCfvsUPUcl&#10;hMbEoG7h7bOdgDf3A11OAqG9xV7DF5koXVQDYoTOaZ1PiimHSlA5r8laM/otxVt7ayhrPJBqH4c4&#10;IRDIQKicUTn1dcXrxxZlLPoqyZBUvcT30MEBizERlZAOAuCJJKxDACx6o+BwxKMgRYDhwGYCcAVo&#10;bsor0bONwSCDHQH+bpmWFAE+/BC/16qF+xbbDvC9AyIgJrpeScczClhPAP4Fyo03F03ahcm6zKjR&#10;JVkzg8FQe/ny5VuICG7e3lwRoIzyF2B1j0wcDucpgxWDtxMIB9QH+ooty4uATtDJSEuQJ8tzxJal&#10;vKA0KiuSkeCv8L8htiwcDofD4XA4nNJFVEWAD3vmPVQrjEd3/gwKDSQY9dktSnq/8gZjzC7/Aanp&#10;YCw6Orq+TCYzjBs3bnlB7U1tv//++9lPDtXb2Ur2sLCwbkSE+fPnzyyq7owZM34gIhw9evQNADR5&#10;8uS/PTw8ckoSZ7QokqP3LtLl2MbFfXkhC1muPdDjGIEQiMCpDI8/gw+Ov3krJrj4n8n/yrEgN21+&#10;hRdrIkCQ0GKCHbMzEgi1UOv+aZzOYw3Ytm3b+9nZ2S0L6uPw4cM/bNu2bYUprdFomjRt2jTJlGaM&#10;uchkMsEsnUd54ObNm40DAgLuEhFatmx56ezZs+2tOcbY2Fift99++08iQoMGDW6HhpbPg+BTp07N&#10;IiIolcqu1u47KirKr1evXoddXV3RrVu3qBMnTnQFQD169IjOzHxqHbp79+7Fe/bs+aWgflJSUvr+&#10;9FMJ3EoXk4MH0bfayAOP6FoTEAgU1hV1Bp+LtRh7miMqH6d/vJpA+D3r9+Fiy2KOwATJ3zl/d/9E&#10;8cmqhoqGEY5qRy2xp+EEKqgqZDdVNL06IX3C4nOac20K7ItBgr14Cw1wGwRADg1mYR5UKJayJodT&#10;VmgHhBOALMDVlFciRYD78bVABLzpE2OpvEsXnOzUCf9YbNuiUjokBOh0JVZo6waEEYDyZIX96PSw&#10;S4wx5+LWN/eUNAX4H/cIUDb5BZhUBsTgcF5oPDI80uyz7fViy/Gi8HXS1z8RCG8kvMFj3ReT75Xf&#10;zyYQ5mXMK/LdHYfD4XA4HA6nfCN6aICi6hp06tahgYTk6H0LxZ4sc7RabUOtVtuoNPrevn378lpe&#10;lbNTYg7+ZKl80qRJG5ycnPD555+ftVSe+ejyxNjzC3eqVCqXatWqJXft2vWELWOEDxw4cLezs7P6&#10;4cOHhbpk02g08gYNGtz28fGJJSJcu3btC/NyQRCqhoWFzcnfThCESocPH/6hOLJEHpsUxtjTuK4v&#10;O4/wqHpLtLxkBzvjRmwcmTunRk3jmGACM+r8bCFH6r0j82P/XfTHf+2HMeaYmJj4Tv78Tdj0oStc&#10;swgEiUbClmHZuALaW7T6z582//w0b978YU5OTlNTesqUKceio6Nz53Lv3r2Ltm3btuKrr7762c7O&#10;zlipUqX0lStXfm40Gq2m4JKTk1Nh7ty5c+RyucbZ2Vn9008/TdM9x6GD2Oh0uvpEhLVr126wdt8q&#10;lcrFycnJaG9vr3dzc8tcunTpl8Vc6wLDRViTiAg0eu2jG+dp99sgECi2DpwCtqrXrhdGCQIsy6CA&#10;BzSQi71uLysm6/vy4DozTh9Xe17GvJmd0jqdcs90TzcPJ2CnsTN6p3vHv6t4d0ewKniYRtA44iqa&#10;4XX8ndvDMGxBPLzFHgeH8zxUBtI8gSTzvHs7PIpvIfjPvjdBBHze0eJhf506uDdsGLZYbOshM6CG&#10;g+555K4NxLkAKgaU+e8YEyVRsIiLixsSGhq6wJT+CljEFQHKHm8ARwQU8BzC4XCsQrw+vhYJhNaK&#10;1ufFluVFwTPRM4kEwo2cG6Xyju5FxF/hf4OMBKVRWVFsWTgcDofD4XA4pUuZVQRgjMlO/FpbeW5L&#10;p3u2PMQuDkqlskurVq0SFyxYsKd37963rd1/VlZWO4VC8fqTsAm5Y2eMufr4+KR7enqqqlatqh05&#10;cuTGgvp40tZh+fLl44gIBw8etJnLuejo6Pr29vb6gICAdUXVNW3AL7/8Mo8l7qRJk8JcXFx0jDFH&#10;8/ylS5eGyGQygTHmVBxZji97cUJG/Ffu4m69eqh31wlO2QdwoJ/ZvpLEBBNU8X8G2UIOxpjEmiEB&#10;zA9zr+FaE1/43iEQJJAIIzBio18TvxStVltgzPSDBw/+tGPHjmWm9OXLlyeax6fXarWN/P39H5nL&#10;X9CBMmNMEhwc/EGLFi1SJBIJ+/jjj9ekpqZazbKPMSbZs2fPgDp16twjIgwZMiQkISGhpth763nG&#10;0bZt2/v16j0N82LNvrdv3z7Yy8srsUGDBpg2bdrRR48eVQdAv/zyy47Lly8XaOWm0+ka+Pr6ppXm&#10;2FNTUeWjyanr6aepIK0DSOUM6ex5wlffqhZmZT21Xs1DOirhS/wCGQz4CBvEXr+XEaVRWZEMhMaK&#10;xjfFluV50Agax81Zmz8YpBi0s5ay1n07zWNPKVVSqmD16NUQJAJAQEKbhPik00ncHTSn3JIOVCIA&#10;nfDUYt+oU3bJig3+rdj9bJk/E0TATx9uyl9mNMJOJoNh+nQseKadSuUCIqB91ZSSym0AZFJA8AfK&#10;lXvekigC9OnTJ8rce8AGYGTr+fPhZTCIPxAOCEAP4Gh5UkThcMor49PHLyEQVmauHCO2LC8CRsEo&#10;oWyCfRr3sFBcBCZI7DR2Rk+lZ5LYsnA4HA6Hw+FwSp8yqQgQd3FpSGggQRAMdcSeIEtERER8duXK&#10;lQmWDgStiWDQNvpnbcMUxpjc39//kbu7u0YQhGoAaPLkyYukUqkQERFhUeOZCcYax5dVU+t0Ooe6&#10;devGNGvW7KogCDaz7pg8efIiiUTCrly50ryoumPGjPlVKpUK58+fb5ORkdGZiBAVlTfeqNForEFE&#10;OHbs2PclkaM0Y9CXJy7hUstqqJZcGZXTzuFcW/OymGBCiVzm/kfCN7ePN+rVrazV36NHj/oP+XTI&#10;pT7oc9Bk8doarc8nIMELKH78d3NL8CfpXMvrpk2bJmk0msam9IEDBwK3b9+eG57j/v37740bN+5s&#10;586dTxERWrdu/e/58+cLdsH9HERFRfn17t07lIjg7+9/IywsrJvY++p52Ldv30IiQmEhGZ6X69ev&#10;v9OsWTM1EaF58+ZXzpw506EoLwD56datW4x5yABrodPBYVGQ4SuHsat1lFT98U7dMBI9P4s5fO8e&#10;6jzb5t/WEN48gPtvRKJe2tNY7UfAQ52IwNyMud8SCPMzig57U144qznb7uwHZ2+BgDjvODY4ZDCI&#10;EYgR5Gq5ppGi0c0x6WNWnsw52bk8eEHgcADQBeA1AvARnipNZUWvWy/os4ofJmvBB5tBBGz9YXr+&#10;svv3UYsI+O03fPZMu4irTUEEvF9yhSEGSHoBhwOBqWLPYUkoyfNj/t/fS0DLridOoG1iovgDeYmR&#10;AIIUEFYBn5YBcTiclwLvdO94iU4i6JjOXmxZXgR+SftlIoHQOoF7WCguu9S7BhEIIxQjNootC4fD&#10;4XA4HA6n9ClTigCCYPAODSRkPLwwWeyJKQqZTCYQEXQ6XYPSvM/pje3jW/o5GA0GQx4XvampqVXq&#10;1aunlsvlgl6v97HU9uLO/rf0GmW3rVu3DiUiBAcHf2Cr+VEqle6VK1dO69atW1hRHh0yMjIqenl5&#10;JTZp0uR6586dY/OXT5s27Yibm5uWMVbif5S5IgDoGI71cIVrlje84yMRmccyPu7POum2VAIQjDrf&#10;U6utZ3EtQJB8g29+JP1jBYDqqP7oCI68kb/ezp07l+zblze8iHl4Ca1W26hRo0bJuf0KQjV3d3eN&#10;KV2QFwDGmFSpVLpPmDBhiVQqFSpXrpy2evXqT6ypdKNSqVymTZv2k8nF/eLFiycaDAaZ2PuqpOTk&#10;5DQjIvz5p/U9T2RmZrqZQjE4Oztj3bp1002hGC5evPjV0qVLQ0x1k5OT3xw2bNilwvrLzs5uYU35&#10;bt1Cw2pDjj2iC61AINCZ9qgz4mTM6dPo+Gz9RC9gxKY8Wb2P6TEDP6AgjwGcUqehouEtMhAyhcwX&#10;aw2uoSnWYjQ0kD8wPHglMDPw625p3Y5XzqicRoan4QSkWqngpfRKHKAYsGe9av1HKkFV7JjgHI4t&#10;CQGGEIAfgBmmvJhtLiVz1f9ZhzMgAs4c7JO/7PRpdCQCDh7Es562Dm0YCSJgap+DYs+DrSjJM6ST&#10;k1MeS81YwOe15GR0DQ0VfyAvKVJAcAB0e4ABZUAcDuelQCWonMlAaKBoECW2LC8KPok+McQIf6v+&#10;7ia2LOWFnoqehwmEK9orzcSWhcPhcDgcDodT+pQZRYC4S8u2Hgly0dkqPnN5Iv9htiAIlVxcXHR1&#10;69ZVyeVyXLx4sUDr6seeFQRp8+bNr/j4+MTaMo74ihUrxj45+Hu7qLp79+59i4gwb968WaY8nU7n&#10;S0S4fPnyRGvN3cvGNmx73x72en/430hEopd5mSHnUf+YYAJjQiVbyfMkZEWJP+NJSUlvTZo0Kcw8&#10;bxd2DaqESukEgiNz1Em+kQiF9fHk4D5XKUUqlTLzEBMtW7Z8kJOT09SUHjZs2KWkpKcusnfs2LHM&#10;PLatRqPx69atW0K1atWSJRIJGzNmzK8KhcLDWnPFGJNs27btfS8vr0QiwkcffbTB5OK+PMEYk/r5&#10;+aW2atUq0dphXhhjkh07dox1cnJiZqEYPPMrbchksjx7w8XFRScIgtXWqjDCEd7WOfx1FYFACV5w&#10;GrdOvWGTMEIQ8sffzXYCvp8NwSknN0uQAKFjo3FPsKjsxbENBmawk2qlQs30mgliy2JLdExnv121&#10;/b0hiiFb66TXiZVpZE9VA4yEipkVM9qntT8zJ2PO3Du6O/XFlpfDAUDfA7MJwHZgsCmvxAqPfevc&#10;AxGQcP+Z0DtbtmAYERARgWc9cv321SIQAcu/WCr2PNiK4s5tRETEp0QEIsK6devWC4JQTQm4VzEa&#10;0XL6dPEH8hIiBYSKQMYZwOpekDgcTsEsyFjwDYEwSzmrRJ4OOQUjyZQwqVJqFFuO8oRLlkuWk8op&#10;W2w5OBwOh8PhcDi2QXRFAMaYY2iglD26vfu5BXjRUcSHzUmNfWq9LAhCVcZYhczMTLfKlSun9erV&#10;63BBbZWJZ7+Jv/zr5tDQ0N5EhKVLl463ldwGg0HWqFGjiPr160cXRwHh/fff3+bg4KCLjIx8deTI&#10;kf/WqFEj678eHL7MigBLsGSCBBLWGZ1PKaF0Ny9jjMljggla5U2bxSVkgrFG+Ob28c/bXiaTCYwx&#10;lyhENWiMxjcJBAkk7F28u0MDjePEiRNPxMXFDSmovUajadK8efOHprQgCJVdXJ5aCRZk9Z8/zRiT&#10;XL58uUWHDh3OEBHatWsXXpgyzvNw48YN/65du54gIrRs2fLS2bNn24u9n56H33//ffUTzyl+Vt1L&#10;jLlev369a6dOnf4hIrRo0SL75MmTU0zly5cv3xIeHj6tkPbOUqmUlebYU5BSpSu6nnh8aCpFxQ0T&#10;MqbMT/+fSgWXvHWZBNgyDMZaiXmyL3TLwpUrI8VeQw5ovWr9RwTCmPQxK8WWRWwuaS61+Cr9q0Ut&#10;FC0uO2c5q0l46jXAIdtB55fuFzU6ffTa0OzQXjycAEcMRgCbCMAlIDf8TIkVARq5ZkFGwBPPMub8&#10;+CO+IQKe/S4HYcZbe0EE7P2t1F2sr1mzZqPBYKg5ePDgq6V1DycnJz1jzC6/IqY5SScG3mCMORbV&#10;V8+ePe+YlC8VCsXrI0aMuEBEsHdxgfMrr4i/cV4ypIDgBSTeAhqWAXE4nJcKf4X/DTISFEaFzZTx&#10;X2R2ZOx4l0B4NeHVW2LLUl64pbv1KjFCt7Rux8WWhcPhcDgcDodjG0RVBJjx9ZiDjy2EhcpiT0RZ&#10;p6AD7UWLFk3u2rUrCot7/cQrgKx79+7Hq1atmpKVlWUz18aHDh3qQ0T4+eefvyqq7qNHj6pXqlQp&#10;fdCgQZeio6NHmJfdvn074MkhbB6FAo1G04SIoFarXyvJvL3IMDDJdExfQCC8jbf/zEFOhfx1YoIJ&#10;tgwJAID+Wdso+b981lWC6hXpn1JBAgkjEJqgybW7uFvXvE5R8d+bNm2apNFo/E3pgICAc4mJie+Y&#10;0n/99dfP5q7rIyMjP5k1a9YhU/rhw4evT58+/bRUKhWqVq2asm7dugBrhgFQKpXuEydOXGxnZ2f0&#10;8PBQ/Pbbb58ZLRxElHUyMzM7EhHCwsLmWrvvJ3O0jIhgHoqhKCWO/EyePPnv1NTU3taWT4Ag+QJf&#10;LLODnZFAqIVa8WdxtoDY1OHtILQ9nyfrXl0jju9eAoF7xykrdFB0OE0C4a4+7/cNB5RqTK28OHPx&#10;hJ6KnoerZlRNkegffz8TCBKdhHkqPZP6KvoeWJm5cozSqKwotrycF58OwBkCkAm4mfJK9LzDmAQu&#10;UgF1KuRYKh8zBr96eEBhse0Hza6CCLj2r8VnUmsSFBS0XafT+fbs2fNOad3jyXO3/ahRowqMuZyT&#10;cma6Pivmw+L0ZSnfDcgkIvE3zkuEBGCNgZuJgJfIonA4Lx0CEyR2GjvjK8pXHooty4tCk/tNrhMI&#10;m9I3DRdblvLCx+kfryYQglXBw8SWhcPhcDgcDodjG0RVBBg3vMVL5Wb3v/DYK8BTt+QA6N69e8OI&#10;CP369VN16NDhTEHW84JgqH1ipXfG+fPn2xAR5s6dO8eWsvfp0+dQxYoVM1JTU6sUVXfjxo0jiQjL&#10;ly8fB4AYYzIPD4+csWPH/pO/7ltvvRXh6+ubVpjXgJdNEcAAg2wURq0nED7Fp6sMeDaWvBhKAMVd&#10;iz179vySX9kDAM3DvJkOcNARCO6Ce9Ye7Pk/S+2joqJGz549Ozc2ryAIlby9vTNM6ZJY/ZvSUqmU&#10;GY1Gl7Vr146uUqVKqlQqFb744otlSmVeLwv/BUEQpBs2bPjIPMxAWlpauVOQYozZ16hRI6s0DibU&#10;anXLLVu2/K9q1aopUqlUGD16dKR5qIZ79+4NGzNmzGlTOiMjo1OPHj2ibTn+jdg4whWuWQRCBVTI&#10;XoEVn1uue78W2AfBebIy3IDQ/x2FSmuTkAWc4uOodtS6Z7orxZaj2DBIEIIhCMA6pMOm1mYGZrDb&#10;q9771oeKD3+vl17vrn22vd5MMUDQCJoiLYc5nP9CVSClGpBsSjPGXFLCPw4vdh8KhQeIgK6WD2n6&#10;9sXBFi1w2WLbzp5JIAKs+HxQEL/++utmg8FQe+DAgTdK6x4ODg5Gxphs3LhxpwqqwwSDd9qlKceK&#10;6svcA5M5tYE4rghgW7oAJ5VAqe9RDofzLJuzNn9AIHyc/vFqsWV5UbBLtzNKsiSl6untRcNL6ZUg&#10;1UoF7r2Lw+FwOBwO5+VB9NAAYk9AecJ0kKpWq197Mn/7ANBvv/32GRFh//79bxbU9nxI97sGbVb7&#10;d955Z6eLi4sqOTm5mq3kjoiIaGRnZ2ccN27c8qLqMsYkPXv2POLi4qLat2/f/4gIBoMhT4xWhULR&#10;g4hgHr+9qDl7GchGtlN/9N9HIHyLb79jeFZBQpMaPi0m+LGFly1lM2gzOiVcW7uhqHpGo/GVatWq&#10;qU3pQzjUpxqqJRMI9rDXz8Ks74uy9H5ykC83pfv06ROVnp7e3ZTeu3fvot27n4YiiY6OHjl58uS/&#10;c+coXwiBS5cudXv//fcjiAgdO3Y8feXKlebWnJuLFy+2ateuXTgRoUOHDmcuX77cQuy99DwEBQVt&#10;f/J5rWXtvi9evNiqbdu254gI7du3P2uao/x7IT4+/n3ztLe3d4Zer/cp7bFfwZVm9VE/mkCQQip8&#10;hI826KF/RgkHUDsDc+ZCqKDJzTJKgWOfRiMx2ar7imMdwnLCuhIIbyve/lNsWYrFebRBe5wFAZDB&#10;gChYNSzH83BTe7NRBVWFHJlGZuAvHDmFoVQqu128eLFID1IFkQFUJAAdgDOmPKMm+c3sB4d+BECM&#10;MSdBEKpduHBhcoH9XAlvByLgw+YWD/sbN8bNAQOwx2Jbb7mGudkJjDH3yMjIT8SeT1tRlHJpTEzM&#10;8GPHjuWJhc0ACQBqAVwmInQ9cED8gbwEvAvs0ABykcXgcF5aOqV1OkWMEKWLaiC2LC8Cp1Wn2xMj&#10;eCd4x4ktS3lBJaicyUB4VfFqpNiycDgcDofD4XBsB1cEKEfEnF2wp1OzCvp+/fpFmlss6/V6+7p1&#10;68YMGjQotbAY6aGBhKioKD87OzvjhAkTlthS9nHjxi23s7MzRkRENCqqbmxsrI+Tk1P28OHDj+W3&#10;9m/evPnD7t273y3ufV8WRQAFFB7t0f6sBBK2EistWiEzwVgjJphg1FjfHXpR3PlnzgHBqCvWC48B&#10;AwbcvKq8OrQVWl00WZL2Q7/9mch0BUA3b94cM3/+/L8Kam80Gqt7eHjkcelblNX/E6u33JAZ/v7+&#10;j5KSkjp89tlnv0kkEla9evVHmzZtGlGY94mSkpaWVjl//9YMM2ArkpOT+xERLl269KW1+46Kivpw&#10;8uTJFyQSCatWrVryxo0bV40fP/6kqVylUrXt1KnTvYLaM8bsilIceV50OjjMX5w1o0Lgt9mkcQSB&#10;0AZtziUgwYKrXUEKbB4Oo9fDPNnne2Ti2rUPxF5DTsEMUAzYQyCE5YR1FVuWQklATQzH5tycHjiG&#10;a2gqulwAxepj65BAaK1oXaB7cQ4HAPXv3//Wf/nOvgS0JAAjgY2mPE3axa9Mruvv378/+OzZs98U&#10;eo89Kz4HETBrwDPKP4xB4uIC1YQJePYZ2mCQwY5gbOSiiYiI+Ky0fnvKIvd2VMku7Pmoe/fudxlj&#10;uWGqGGOOaUDlD4BgGWAgADInJ8icnMQfzAtMR+C0ESh3z5kczouEXC3XVMysmCG2HC8KHRI6nCYQ&#10;FqQs+EZsWcoLgZmBXxMIs5SzvhdblrLAypX4vGpVpHBsw2uv4YLYa87hcDgczsuKNRQBZMQvm1w+&#10;7b4ZOGvYDNZ76oGG5vmXLl36KjY2tm6tWrXo3LlzqF27tsX2rYeEfafJOj8lICA8YZU+AAAgAElE&#10;QVRg/a+//vr5pEmTFvv4+Nyzhexz586dGxwcPHzy5Mk/Hzp0qG9hdX18fO798MMPM7/88sugfv36&#10;DRk6dGhIbGzs8Hr16m1Wq9VtnJ2dL9hC5vJyJVBCrd7U+3AMxdT7g/547x16Z5elevdCZA+IiOzk&#10;VQ7bVkIiZcLJVyUd59wtqp6e9Paue1yvNGfNtxIRNaAGt3fRrnf8yT/CVKdx48a/+fv7/zpjxgxH&#10;iUSiIyIC4KjT6XzlcvlNOzu75M6dO8emp6e/7uHhcZyI6Nq1a+Pnz5+/d9asWf9HRKTVahv5+/s/&#10;ioiIqP4k7SGXy5U6nU4mCILd+PHjv23Tps2+hw8fVpwwYcLS7777bk7FihUzrTEXgiDYrVmz5pOZ&#10;M2f+kJmZWXHSpEmL58yZ8521+rfVBcDJ3d09vW/fvpEAJNbsWxAEu3Xr1o2ePn36j+np6R6mNXB3&#10;d88YO3asfvHixR5SqTTdxcXlfFJSkpter/d1cHCIzt+PRCIRQkNDfwQgk0gkRmvIBpBk/0HWb8TB&#10;kM0Zk2dXorr3SHKgP470m/TGG5Iex59tcaYjsS8Xk/TCa2T3JCvW10j3Fy2lLm99TVIJs4Zc/Cqd&#10;66TsZFfHbEddN+duJ8WWxeKVTc60iKZQIE0jDVUgX4qmn2ky9af9JCGILR4R0Xz1/NlUiWicw7iV&#10;YsvCrxf7qkSk9CBK70V0xJRnzL5Xx961fvGfG+9H+BMRkXeDO/mLlEqqpFaTS+3aFP9Mu4cPapBA&#10;JNR0Vz+X8OX48upz7vOcB/sXOtd8a4ql8rCwsHpyuVyl1+vtiIgGDRp0Y+fOnR03SyQf2hPpNxF9&#10;ZMzOlnTZv59OSSTUKCuLbrm62nYQL/jVn2jfX0QDpFQ2fhf4xa+X8TqlOdVZ66yV90rvdaTo2vwq&#10;znVRfrE1aYimVp4aKLYs5eUKMYYMI4FovMv4ZWLLUhau5s3p6rvv0k6x5XhZLovP0PziF7/4xS9+&#10;8av8XCXVHCjIIwBjzJEev6AAY8xFbC2Jssip1X6pjAl5Ykjv2bPnF6PRaOfv73/D19f3jsHwbFx4&#10;E6GBhMTExJpyuVwzfPjwzbaU/eeff/6KiHDo0KE+RdU1Go12bdu2PVelSpXU6tWrqwMCAs7lrzN9&#10;+vTDltpOnjz5b61W29A0XsaYKxFh27ZtK8ReP2tzEzcb10TNBDe4ZYYhrFtB9WKCCUW5bi1NBMFQ&#10;xzy9adOmNeHh4dPM84IQNEkOuYZAcDY4a0YeGnmmoP6MRqNnlSpVss3zyILVv3laKpUyxpizKd2q&#10;VavEnJycXHfskyZNCgsLC/vmtddeu0BE6NKly8nr1683seY8nDlzpkOLFi0uExG6d+9+/ObNm43F&#10;3kPPw/Tp0w9LpVImCEIVa/cdFBS064MPPkgwrcGlS5dGDRgw4KapnDFWwXxtGWPS/GtdWty6hYbN&#10;xpy9TH93B4FA1/3h9v6BjEOHYOE7La422JCQPFnKikDoL4eQraso9hpyiuau/m5dEggdFR1Piy3L&#10;MwiQIhgfwAuJIAAVkYFf8CV0cBBdtnxUzaiawsMCcIrDzZs3xyxdujTkv/RhcjlvIv36vL1MeByy&#10;xmg0VtdqtY2CgoK2F9jH5F6HQQQc/n14/rIrV9CcCPjjD7z7TLt/9vUHEYQxHS7o9Xqf33///aWK&#10;/1zYM6arq6u2sLaxgE8H4HSXS5dg+j+w1uuviz+oco7ksTsiYR0QUAbE4XBeet5WvP0ngfB3zt/d&#10;xZblReC25nZ9MhKqPqiaLLYs5QWBCRJZjkxfNaNqitiycDgcDofD4XBsS5kKDRASErIyIyOjk9Fo&#10;rF5aBzumF0wtW7Z8IPbkPw9MMNYI39w+3lLZX3/99X/29vZo1qxZakHtBaPO99Rq37Rp06b9JJFI&#10;2LVr12zmOlin0znUr18/ulGjRhGFKSuYuH79ehOZTGbIr7AQExMznIiQnJzczzw/JyenGRHhxo0b&#10;ua7xQwMJTZs2TdLpdPVtdVhoK07jdMdKqJTuCc+kq7jarKB6Gbd/3WxrJYCJEyeeICIYjcZXCqpj&#10;Wo+TONnZC16JBIId7IyTMClIgCB5ohBkX1D7gQMH3lAoFD1M6b///vu7LVu2/GpK//PPPzPXrl27&#10;wZQWBKGSXC43mNKMMYlJhpSUlKqjR49eS0R45ZVXHm7ZsmWYNcMAJCUleY4cOXIjEaFmzZoJ27dv&#10;H2zN/m1FfHz8+0SE27dvW/WlMmNMmpycXM20BkQE8zXw8PDIEQShakHtt23btuLQoccxoEuD9HRU&#10;+nBG3Cb67TNGRikozQPSCcuMM+bq5qnVcM5bX+UCzJwPyDW5WQY74OjYKDxM9Rd7DTnFZ0z6mJUE&#10;wnrV+o/EliUPZ9ABbXAeBMAORozFCqTC6ko51oCHBeCIzaOTg66X6Pf2vYa3QARE3nhGUW/PHgwg&#10;Av79F62faRc8byaIgJ8+3FRSGVOBKt8C36UBlcWer+cl/s/aSsaYY/78u3fvjggLC5tbWNsdO3Ys&#10;IyKM37PnCgGMANTt3x9EBAfGxB9cOUUCsBWAxXBhHA7H9rhnuisd1Y6FKkZxik+/xH77CYQJSROC&#10;xJalvHBAfaAvgTBEMWSr2LJwOBwOh8PhcGxLmVIECAsLmztw4MAbY8eO/ae0rLdr166tBJ61Fi5P&#10;WIp7zxiz69GjR7RUKkXr1q0fajQaeUHtw39vez89Lamru7u7sl+/fgdsKbtp7VesWDG2OPVnz579&#10;vcmLAGNM7uLiohs7duw/+ev17t37dsOGDVPyv+wNDSRMnDjxBACKjY39wPxguDzzF/76PznkGl/4&#10;3olFrE9B9QS9qk1MMEEwZDe3lWwAKCUlpY+Tk5O+sDo3Um58UPV2VRXh8d/reP2YAopKpnKDwVDT&#10;09NTVVgflrwAmO+BJ2k7U3r8+PEnY2IexwoGQAcPHvxp6dKlf7i7uytlMplh8uTJi7KyslytNQ96&#10;vd4+KChokpubW6aDg4Nu+vTpC9RqtbO1+rcVjLGKDg4OxnHjxp2ydt8Gg0G2ePHiXV26dNHLZDLD&#10;lClTFiYlJb3RqVOne2b3ryCVSllJ9oJ1ZINs8aqc8Q4zA3WkrAgy2IEWT0C/UUn74uJQ+9k2F14D&#10;PJPyZF3tlYTrN98Xew05JcdL6ZUg1UoFAzPYiS0LAEI8vDEUW3NzeuEwbqJMexUJSA9YRyBsVG0c&#10;KbYsnJeTe7trZpaoTZsqqSACsrOd8pctXYrxREByMqo9027BB5tBBGwteZziIGASAQgBhog9X8+L&#10;Uafspry16I/8+V26dIlljD3zPwljTDJnzpwDRIRr1659Ycr/FfjMVMkvOxtEhM4hIeIPsByyFPhC&#10;ZBE4HM4T7uju1H/iZeqZ9xic58Mp2UlNWkKOkPOMEhrHMv0Uj5UnzmnOtRFbFg6Hw+FwOByObSlT&#10;igAASK/X+6jV6tdKa8Ama1NfX980sSf/ecnJvD/4/pVVm4DHL9IGDx58lYig0Wj8jx071oOIEBQU&#10;NKmg9owxSWggITAwcCoR4eTJk11sJTtjTNKtW7ewKlWqpCqVSvei6mu1WseGDRve8vb2jici5LcK&#10;TkpKeouIkJqa2ttS+9BAgpubmxYA9e/f/9aMGTNCxV6//8parB0thVRojdb/piClQCtpxpg0JpgQ&#10;/1eDAj1ElBbHjh37PiAg4Nz8+fP/yl9mgMHuE3yySgqpQCDUYXXi/sW/Fj/zffr0iVIqlV1N6YsX&#10;L361e/fu3C+rc+fOTf31119zPUbk5OQ0b9u27X1TWqfT+fr5+eUZv+nA+MyZMx2aN29+hYjw+uuv&#10;/x0REdHImnNw/Pjx7o0bN75JROjbt+/BO3fu+Iq9d56Hjz/+OFwulxsYY1ZTkABA2dnZLf75559O&#10;zZo1u2r6Xr5161auhxI/P79UU4gPADRlypRjsbGxHxTUnyVLxP+2fuhe7fM/HlGkHwgEOtQbdQde&#10;vnvqFDoX3O6D4KdJvyhg/5tA+fP8wAFlCpmuZCA0VDS8JbYsUMEFszAPcmhAAPwQhf14Ewxlfm/x&#10;sAAcsbm3s5q6RG08HXSoIrOoyDh5MhbJ5dAwS5+9zzqcARFw5mCR4a/y8wWwjACcALqKPV//BUve&#10;p/Ir6THGHPr373/LkmcvE/FALW8g3pRh7+r6OGSA2AMsJ0gBIRxoWwZE4XA4T/hE8ckqrhhpPVIN&#10;qR5kILgluWWILUt5omJmxQy5Wq4RWw4Oh8PhcDgcju0pc4oAnOJx4jef9FOnTs0iIqhUqjwve3r0&#10;6HGsZs2aKSEhISsLap9y90Bgws2tK728vBLbt29/1pZuyi9fvtxCIpGwyZMnLypO/TNnznSQSCRs&#10;woQJS0x5jDFJvXr1FOaxwy2xbk7DlN3b167X6XS+Z86cmd6/f3/xD3WeEwYm+QE/zCAQeqHXYRVU&#10;LoXVjwkm2DokAGPMlTFmZzrY3bVr1+JNmzatMZWvwZrRznBWEwjOcFavYqvGm7vrt0Qxrf5zQ03U&#10;rl1baTAYapvSrVq1SszJyck9YI6MjPxw2rRpp4kIXl5eidZ203///v1a77///jYigo+PT+xff/31&#10;f+UxDEBERMRnRITExMR3rN13UlKS55QpU0K9vb1Rs2bNhB07drxnMBhqVKlSJdtsL0n27NnzS2F7&#10;oTSIiUHdDuMvnqaDfUAgUFQDOA39U71qjfCx0YgiLMP/bQ0M3A0sHQ/oCwxrwSn7zMuYN5NAmJsx&#10;V7znFAFSbMRIvIKHIACVkI4lmAA9ysXe4mEBOGWBEikCaDRyEAGtPBSWyt99F380aIDbFtv2rXMP&#10;REDC/ZollfFNYD8BiAe8xZ6v/8LDYz3vMMbyKPm6u7trAJAgCFV9fHzS5XK5wVzJryAEQPItMKeq&#10;IOiICF3+/htEhGbp6eIPtIyzD7CoYMHhcMSjhrLGgzLlZaqcM/zB8E0EwtAHQ7eILUt54a7+bl3u&#10;lYLD4XA4HA7n5YUrApRTLIUHAB5bgXfp0iVeKpXi559//l9RfaxZs+ZjIsKff/75ti3lDwgIWGdv&#10;b6+Pjo6uX5z6X3zxxTKJRMLOnj3b/vLly5OICFqttkgLbl1O2htBU5smERHKszcAAYL0C3yxjED4&#10;AB8E66BzKKz+o9PDL9paCQB46nEjOjp65MKFC3cePXp0HhFhz4M9M33gE0sgSCEVPsEnqwx4/CIk&#10;ICDg3MOHDwcU1OfZs2e/Mbf6z87ObmFu9W8wGOqYQn4AIMaYvfmBMWNMQkQwGAyyJUuWTHBzc8u0&#10;t7fXT5s27SeVqnBlipKg1Wodf/zxx2+cnJyy5XK55rvvvvs2Jyength7p6QYjcbqT76f91m771On&#10;Ts1asmTJ166urlkODg66GjVq5CiVymam8kGDBl0vyLsHAIqMjPxk3rx5e0tj3CoVXMZ+/2C5ZOl4&#10;RnoZSFkRkikLhfFTcxZnZKCi2OvCsS2NFI1ukoGgNCrFWftT6IxWuAgCYAcjxmMp0spX/HAeFoBT&#10;FiiRIkB0VAMQAYP8oiyVt2mD82+8gaMW2zZ2y4SMAKOxxIc8jYAIGWAwoihls7KNUZfRWRm5NMSU&#10;jo6O/igkJGSFg4OD0c/PL1UQBI+S9McYcyUitGPswpMMEBE827QRf7BllCnAwjIgBofDMUNpVFYk&#10;A6GxonGhBgyc4uP+0F1JBkKSLunZUD0ci4xNH7ucQFiXtS5AbFk4HA6Hw+FwOLaHKwKUUwpSBHBw&#10;cDDm5OQ0HzBgwB43N7fMtLS0Ag8OjAZN43/W+T/y8/OLatiw4S2DwSCztpwF8fDhw1ecnZ3VAwcO&#10;3F2c+llZWa61atW637179zszZ87Mc6DPGLPz9PRUBQQEnMvfbtKkSWF/zXt8OK1SqcplLDQttI6D&#10;MXg7gfAVvvpZgCAtrL4y4ucdMcEEJuiKpWRhTYKCgrYfPXp0nil9X32/Gx0hECMQCB3Q4XQSkqrn&#10;b5ff0lupVHbLX25u9V+vXj2FXq+va0p36dIl1twzxo8//vjnjRs3Pjel16xZs7lTp04RRISePXse&#10;iYqK8rPmuA8ePNjX19f3DhFh4MCBu+/du1dH7H3zPAwcOPCGh4dHjqV4vv+VsLCwbh07doyUy+Xo&#10;06fPoTt37vgyxqSWPD4U1o+1vQIIAqRrftcGyKcF5VBqZZBRCvrtU3QblnD89m00sNjuDnyxAR/B&#10;AJt9Z3Jsh8AEiVQrFWooazyw+f1j4YP3sCM3px8OIBKvij0nzwMPC8ApC5RIEeDYtsEgAia9fsxS&#10;efXqeDR6NNY+U8aYBC5SAXUq5JRUPgZInIBsD6VSnZKS0sfaYW7MWb58+Rbz8ErWhjEmiQkmzJ07&#10;dz8AqlGjRlbr1q0TzJ/fzImMjPy4kL4qPHn2k+sB+1nAPCkgSAHBb+hQEBFcGBN/g5URpIDwKhCp&#10;Aaz+/MbhcP4bczLmzCUQ5mfMnyG2LC8COkEnIy2hQnLJf3NfZmqn146T6CSMe6XgcDgcDofDeTnh&#10;igDllIIUAUzcuHHDXyKRsJ9++mmbXq+vV1C90+ubJoUe2jeRiLBunW21g+fPnz+TiBAWFtatOPUP&#10;HDjQj4gwZ86cuaa8w4cP/0BE0Ov1PuZ11Wp1ayJCZGTkJ6GBhDFjxpwWBKGq2OtWUjKR6fY6Xv+b&#10;QFiIhVOKqm96CatJOfuNmHILECRf4suf7WBnJBDsk+2NR7RHPiqo/sWLF79avnx5rmu/yMjIT8w9&#10;OBgMhto1a9bMNBunXVEHyESEhw8fvjJ8+PDNRARvb+/4nTt3vmNNN/0xMTF1BwwYsIeI0KBBg9uH&#10;Dx/uJfaeeR7OnTs3lYiQlpb2hrX7nj17dujnn3++l4hQp06de2+88UZcampqT1P5gQMHAnfu3Jkb&#10;9uP69evj5s+f/5ctxh0ejna1Pt8bT9eagECgsK7wevt8QmgoLHglSK6GjJzqmIKFsIceBOAG/MVe&#10;O4712aTa9CGB8Inik9U2vfeP+AaO0IIANEIELO7D8gEPC8ApK9zb/fTZoUjWz/gBREDQp6vyl2k0&#10;kBMB33+P2c+0S0+vBCKg6ysPSyrfI6A6AaCjR7F27doNOTk5zUraR3EhIshkMqG0+meMuUdtkjLz&#10;5zFPT0/VrVu3Ps1fd/r06YdHjhz5bwH92D9RAsjjtekU0NkLSJQATCKTgYjQcc0a8TdZGcAOMF4C&#10;WpYBUTgcTj780v2iyEDIFDJdxZblRWBy0uSFBEKvxF7l1tujrdEIGkeJXsLqK+pHiy0Lh8PhcDgc&#10;DkccuCJAOaUoRQCNRtOYiNCkSRPh4cOHrxRUjzEmCQ0ktGnT5nzNmjUTNBqNzSxJcnJyKnh7e8c3&#10;b978irGYrlSHDRu2xd7eXh8REdGeiLB+/fp1+et07NgxrmXLlrmWnAZtVvsjPzvpxV6zkpKEJM/m&#10;aH5FBplhEzaNKE6bmGCCGCEBtFpto549e94BQFuxdYgb3DIIBDnkmiAETTK55y+sjycvfXP3gUwm&#10;E8xfAvfo0SM6IyOjkym9YsWK4PPnz39tSh85cmR+SEjISgCk1+vtV69evczDwyPLwcFBN2PGjB/U&#10;arWztcabnZ3tNGfOnLmOjo5aZ2dndWBg4FSdrvBwDWURg8FQh4iwYsWKYGv3rdPpHAIDA6e6ubmp&#10;iQjffvvtd6ZQCfn3AmMsj5eLJ3uh1MIqJCbCq+fkq4dp99sgECi2Dhw/3KYJWiJM0D8Tfz2mLtig&#10;XQABF9o9VgCohmSsxyix149TOnRO63ySGCFKF2XZI0RpwCBBJaSjMtKwHOPKu7cJU1iATapNH4ot&#10;C+fl5tHJQdeLrQA4552dIAJ2LZ6Yv+zOHfgSARs3YuQz7a6EtwUR8GHzKyWVLxxoRwBo9eoXQhFg&#10;2ZzeUeMGEMzzvb29My5fvjzJlP7444/Dp06dajHEgknRkzHmbqlcCbiPFoTdlRs2hARgcg8PSGQy&#10;8TeayMwDZpUBMTgcTj4MzGAn1UqFWspa98WW5UWh+oPqSSQQbuTcKDJMJOcxizMXTyAQvlZ+HSi2&#10;LBwOh8PhcDgcceCKAOWU0EAps5RvNBpfcXJy0nfr1i3m7t27vjKZzDB27NgVhfWVdHvnkovHV4YQ&#10;ERYuLNrq3JqEhIQMKYk3gpSUlKqVK1dO+7//+78rBoPBybwsJiZmOBEhIyOjc/52qtSIz85sfKwc&#10;IAhCmY8lF43o+nVRN8YJTtkHcbBvcdpo0i5+GRNMsKbFe0mo9no1lR/zu0sgSCBhwzAsWAdd7qHq&#10;7t27F+/fv/9/BbXX6XT1fX1900xpxpi7XC43mNcpjheA48ePd2/UqFEEEaFv374H79y542utMTLG&#10;JH/++efbtWvXjiMiDB06dGtiYqKX2PvlecbRpUuXWG9v74yCXPb+FypWrKht3759NBHhrbfe2jtr&#10;1qzDERERn5nKL1y4MHnx4sXbCmovCEIVNzc3bWmM/efNj76ULpoikNYBpHIGzZjPAsar1qamokre&#10;uioXYMYPEBx1uVm3fYGv8T9kwk3sNeSUHnK1XFMxs2KGze/9CNWhgovN71sK8LAAHFuzGRi+HRic&#10;Pz/9+ry9TDDUKlY/o167ACLg4slnniOPHsUbREBYGLo90+6vlZ+DCJg14M+Syh0CDCEA8wRhgbky&#10;ZGkgCEI1QRA8SvMejDFHSwqpvr6+aWfOnJk+YMCAmwsXLtxZQFsJEaGo5/R69eopQgThc2dALQWE&#10;LufPg4jw2qNH4m9EGyMFhNeACwaUb+UxDudFZVXWqk8IhLHpY5eLLcuLgFEwSiibYJ9mX+6MPMSk&#10;taL1vyQQHhgeFGggxOFwOBwOh8N5sRFVEeDDnoQzG1s+MGgzO4o9EaXNsGHDLjk5OekfPXrU3xr9&#10;Xd414GZ+K9ratWsrfXx80hljuQfkY8aM+dXe3l5/7dq10YX1FxpI6N27d2ilSpXSlUqlRSuc0oAx&#10;Jmnfvv1ZT0/PJJVKVawDkODg4A+ICEuWLJnwpA+7KlWqZAcEBJwrrF3CtbUbtv7gm2Z+2FwWuYiL&#10;raqhWnJlVE47h3Nti9OGMSaLCSboVfeG2lreTGS69kf/fcQIxAgt0fJSHOJqW6r7xMor92CoT58+&#10;UTqdrr4p3bJlywcajaaxKT1x4sQTMTExuRalJ0+enL127doNpnRKSkqfoUOHXgZAiYmJXiNGjNhh&#10;ckG/Z8+eAdZUioiKivLr1avX4SeeNq6fOHGiq9h75XkwhdNQqVTF2lvFhTEmi4uLq/3OO+/stLe3&#10;BxFh//79b5qvvYW9YF9Qf//++69VlZIMMNiNYgHr6FE1EAi0cQRavxd7/vp1NMlbV5ACm0bA8Epy&#10;nuzz/R8hNuZ1sdePU7r8o/mnE4HwluItm4SneBG5q79bl4cF4NgCuVxuSE1N7XX8xIk5ckDjD9zI&#10;X0cV/8dSo+5ZBVGLvO6VACIgJSU3lJTJa87q1caviYCYGNR9pt3SsctBBKyeUqCyY0EsAKYTgK2A&#10;zZ/fSouCPFNVqlQpZ9iwYZcslZmUAAwGQ83C+maMyRwcHIwAKAao2wY4/6QARIQqTZqIPwE2xAHQ&#10;RgF+ZUAUDodjgbaKtuEkEOL0lv835pSMRamLviIQ2ia0LfS9DycvDtkOOo8MjzL9DozD4XA4HA6H&#10;U7qI7hGAMeYSe37hztDAF1cpgDEmMblNL8o9enGJu7g0RDBoG+a7zzOuyW/fvj2YiDB69OjbhfVn&#10;1Ge3OLm2RRIRYfr06QtsOT/nzp1rS0SYOXPm/OLOZ9++fQ86OzurDxw4EPjkxaG3eZ0HDx4M7NKl&#10;S6x5Xo0aNbJ2BvqmPbgZ/JvYe6IgjuLoGy5wUdVG7bgoRBX7xZ4YIQEECJJZmPW9Pez1BEJVVE0Z&#10;u3fs3+Hh4dMKaqNWq1/r2LFjnNla2pl/JiyFECjgADnXas7NzU37888/f+Ps7Kx2dHTUmrugtwZZ&#10;WVmuU6dODbS3t9dXrFgxY8mSJRMMBkO5s7zSarWNiAjbtm0r1EPI86DRaORt2rRJadu2rbZChQo5&#10;8+fPn7ly5crNYWFhc0x1oqOjR167du0LU9pgMNSsUaNGli3GvhIrP3eCUzaB4JBQV9t43PEbu3dj&#10;IGPIpygS3g7GNhfyZN1tqMXF0Olirx/HNgxSDNpJIBzNPtpDbFnKKzwsAMdWEBGSk5Pf3HLq1BIC&#10;0Bc4mL+OJu3iV/qsmOLtxfpO2aggYTBTIiQiBAUFbZ8507hMIgHT6fBsGKApvUJBBBz+fXhJx/AJ&#10;sJoAnAXaiz2f1kJxZUYoM+osPsO2atUqce/evYssraW5YmhBvP/++1fMwycYANm3wHfSx1p8gv+Y&#10;MSAi1DAYIGVM/MkoZZYC48uAGBwOpwCeHMAqxJbjRaFOQp1YYoQTqhNdxJalvPB3zt/dCYRBikEW&#10;vfFwOBwOh8PhcF4ORFcEMM83Vwo48ZtPekbSxa9K202mLWCM2bu4uOjCw8OnWUsRIOHauvV6jbLQ&#10;f4AWL168bejQoZenTJmyUCKRsIiIiELjqJ1a7Zs2acIX+ypUqJDz4MGDGraco2HDhm2Ry+Wa+Ph4&#10;7+LUj4+P93ZxcVG99957x82tvhljEl9f37SBAwfmWoUJguBBRMjMzOwAgC7+0S8y/tLyLWLvi/yE&#10;IGSIPez1TdDk+gMUf/7VCfsW2lIJgDFWYQ/2/J8HPNIIBAc46OZh3kxTeVF73MfHJ12v1+da1AUF&#10;BW2/evVq7ovMTZs2rTl58uRsUzoxMfGdUaNG5VqW6vV6n9q1aysB0NGjR9949dVXI4kI/fv33xcT&#10;E/Ospd7zj1OydevWoTVq1HhARBg1atT65OTkMh9WwtI4mjZtmuTv7//I2mEjEhIS3t2/f/+b9erV&#10;u0tEICKYf4bze4DIT+/evW9nZGR0Kq2xhyO8rTe84wgEKaTGz/H5CgGWXJUneoF9+HueLKU7w4kl&#10;O6HXW02phFP2qZRZKd1B7VAqYSleFnhYAI6tqFKlSrZSqey2PCJiFQEYD2xHYIQAACAASURBVCzN&#10;X8eoSe6nTjz4U5H9CYIUDhIGPxeVef6T8FXrR4wQtnt5IdFi2/caRoAIiLzuX9IxvAEcJQBJgKfY&#10;82ktBIO6VUbUsq0FlXfq1OmeuVIiEUGj0RRr7gp6xvwH6FgZSCWAeen1MD2TiD4ZpYfQBLi+Exi0&#10;GxgYDRSpRMHhcGzLoexDfQiEdxXv7hBblhcFSZaE2SntjGLLUZ54W/H2nwRCWE5YV7Fl4XA4HA6H&#10;w+GIR5lSBDCHMSbNSrk+7vR6/0ehgYTjy6qp0xNOz7Bk9V4e0Ol0vvfu3RtmrYO40EBCceumpaVV&#10;dnV1zRo4cOBug6HgOKmMMWloIEEmkxk+++wzm1rNx8fHe8vlcs3QoUMLfHGYn2XLln1BRPj9998/&#10;BEB37twZRUQwtxSKiYkZ/uQwMs++ubZv+MU7p749YC3FjP/KYiyeSCB0RudTShQ/NANjrEJMMEGT&#10;cvYbW8h5B3fq+2T6JBMjSCBhAzFwVzay8xyUpqend+/fv/+tfHKaK2vY5Z/3otJubm5aQRByXfV2&#10;6NAhfvjw4X8SEerVq3fX3AW9Nbh27VrTLl26nCQivPbaaxfOnSteiIayxvbt25c/ecHe2Np9x8TE&#10;1H333XcTu3TpAj8/v6gjR470jIiI+GzGjBmhpjo5OTnNmjZtmlRYP6XxGUxBSpWu6HqC8PivC7qc&#10;TEZy1Wfr5lQA5s+E0UmTm2WUAic/vwFFqq/Y68exLbH62DokENop2p21Wr9H8QZa4SK64oTY47MF&#10;PCwARwxWA58QgCXAhPxljDHn5LOFh44CQHj48BUQAb284y2Vd++O4+3bw/J3Q9sqqSAC1Grnkspe&#10;D7hbAchhyO+hpvzCGJMkHsnrlSs/PXv2vLNu3br1RAS1Wv1acfpdunRpyP379wcXVB4L1PEG4gl4&#10;qggglYIAdAzbiC73Los/OU/oeuSIxXwZY/A0GtEgJwctU1Ph7OmJjuvWWazbBLi+AJh+G2hQBobE&#10;4XDy0VfR9wCBcFZztp3YsrwIbFNuG0wgNEpoFCG2LOWJShmVFI5qR67kzOFwOBwOh/OSU2YVAfLD&#10;GJOoFVGjwze3jw8NJBwJctGlxoYuEIy6l/KwpiSKAAAoICDgJhHhwoUL7xdW78HNzas2/zrlXzs7&#10;O+Pt27dt+mJp1qxZ84gI4eHhxfpn2Wg02rVv3/6sh4eHonr16upPPvkkzwvacePGnerUqdO9AvaT&#10;Q+CnhOsHPz0j5joyMMl0TF9AIAzEwN0aaOQlaW+rkAAaaBzfxbs7JJAwAoFuECJZZIH7w9PTU2U0&#10;Gr1M6Tlz5hyIjo4eaUr/9ttvv589+1R5IS4ubsiXX3553JROS0vrOXjw4Ktm61WBiKDVah0XLFgw&#10;3cnJKVsul2u+//772RpNyeasMJRKpfvEiRMX29nZGStXrpy2atWqT41GY7nzSqJSqdoQEUJDQ60e&#10;5mPq1KlH58yZM9fR0VHr7OysfuLON1fRRiaTCYwxN1O6devWCWq1upUtxp2lFpy/wBdL7WBnJBBq&#10;oVb8WVh6+cYkwM53YKydkCf70uvpuHN9oNjrxxGHseljlxMIa7LWjP7P/UXBD29hb27OZyizIWms&#10;CQ8LwBGDqUAgATgA9LNUXqznpHPHXgcR8LHluMN16yJmyBCEWGzr6aBDFZmhpHIbATt7QN8QuFXS&#10;tmWd4sy5u7u75uuvvz5a3D6Lqzg4DVhgUgTodPNmrlJAtWrVEJCRUmhjt9q10Solbx0JY6goCKil&#10;1+PV7Gy0UCjQLiEBnSIj0fX8eRAROoeEoP3SpWg1YwYaBQSgTu/ecK9X76lCQhHIPTzg1bEjGo4Y&#10;gdfmzEHHNWvQdf9+EBFaf/ddrixNgOufAb8eBt4Qe405HE7huGa5ZlVQVcgRW44XhcYJjW8QCFvS&#10;twwRW5byQoIhwYsEQhtFm6IVIjkcDofD4XA4LzTlRhHAEkPfrKtY8pWnKjSQEBpICF0oE+IuLduq&#10;y07tJfbElia67JQ+D25uXlWcuseOHfueiHD16tWxlStXTuvZs+eRotqEBhKcnZ3V7733nk3d2KlU&#10;KhdPT8+kdu3ahRfXc0JEREQje3t7vbknAcaYxMnJSW86BGWMueWLQ+/wxEuA+92z8/+6vGvATcaY&#10;q63XUQ+9/Uf4aAOB8Ck+XWVEyQ6cGWOymGACY8ypNOX8ET9Oc4SjlkCohErpu7BrkEajaVyYpbdp&#10;js3zikpLpVLGGMv1LvDEC4CHKT1z5szj/v7+0fT/7J13WFRHF8bPLksRUBBQsVdiRMUW1MQWo0Zj&#10;1y9RY9dobFETsUSNMZao2KOxxmAsMZpgb8SGvXfEglSlSFkWWJZt9877/aFrVjq6eEXn+vyex5k7&#10;c+65M5dlufPOOUTo3r377oiIiCqWukdRFOV+fn5DSpUqlSCXy8VRo0atViqVLpay/7pgjCkqV66s&#10;atmyZbil0wAwxmR79uzp1r17d+VHH32EPn36/PX48eMKSUlJbXv27HnbrJ29KIqlzfsVduSNixfR&#10;pPqQkw/p7EcgEIqhmGYVVo3Kvv2N+hBbnXqhKqqqERd3zYeFx4xTtKiYXDFKrpOLRmZ8efFPElwx&#10;Dr9AASMIQANcx0m0kvreXhc8LQBHCnoAuwhACJCtODhfQoAdCyeCCJjTO8tivyhCbm0Nw5QpyJpi&#10;QKezBRHQsGSBc0BHAZUIQEfgoNRjaGnyK1Lt3bv3jQULFuzKXO/n5/e7eTkwMHDmyZMn8/134wup&#10;AZ79Xy6Xw7q6db4X50tUqoTyzZrhvd69Uf+779BkwQI09/NDy3370OrMGbS4fRsfRUSAiFAnLQ1V&#10;dTq4CQJsGMvVuRKM5T9tARE6zJqVtBL4Jhoon9/753A40hKkC6pNjNBa2fq41L68LVglWwmyNBmT&#10;2o+ixHfJ3y0hEFal5vR3MYfD4XA4HA7nXaFICwFMi0tEBJVK1RIACQZNgycPdi0/ubpSikkgEHR4&#10;2AV1YvAIxliBQ3ZmQzU8DcHoAonCeF7173yXMeaUW5vo6OieRIT9+/cvMtUtWbJkAhEhMDDw49z6&#10;GvVpTQ+v8kp+FkEgX+E6LYWfn98QIsK2bdu+zG+fWbNm/UhEOHDgQCe9Xu/xbOd4LeA/EQBjzPZZ&#10;+bkIwNRfMGganPXzigvwJcQ98P/F0guo2aGBxr4TOh0gEGZi5k8MBb9m2FY5s1Q0AEGb2D6zrSM4&#10;0tYd7nEEggIK42RMXmCeX93LyytOp9N55mRz2bJlO65evTrBVH748OGgKVOmPBeiJCUlte3Ro0fQ&#10;cx8EoYybm5vGVGaMOSgUCjEiIqJKjx49dhERPDw8Qg4fPtzBknNx5cqVD5o0aXKRiNCsWbOz169f&#10;b1DY818YrFmzZgsRwWg0VrG0bRsbG6FDhw6HiQi1a9e+8+xnSG467+LikiEIQpmc+p87d27qypU5&#10;5wt+WWJiUK7z2LB95DcYBALFlUGtP2ffNcCgyNo+oRTYiLVgMva8Su0ABM4LgFab6+cp5+1HLaod&#10;yEiomVzz/kvZ0MMGy/AtnKECASiLWGzEYIiQW8rHNx2eFoAjFXWB23JA1APZpg/L13elRUP8QARs&#10;mvlT5nMxMShHBKxahdFZ+j184AEioMd7Dwrq90mgFQEYA/wq9RhamoJ8Px0yZMilGTNmHDKViQhq&#10;tfqFlEwFFRSaFvN7Av5tlY9ARPCoUzPPRXoiQqvjxwt2s/lY1HcE1KFA9VCgehhj9YkIprI5D4Hq&#10;dwDPK0CjM0DzZ38v75d6PjkcTsEYpBy0kUDYod7xhdS+vA2cVJ9sSYxQObpypNS+FCWqJVcLlRlk&#10;TCtqbaX2hcPhcDgcDocjLZIKAQa0IwQdHHJJFPQ1XubCly9fnmh60ZNbO8aYc+qT6+Nv7u19wyQO&#10;OLPBMz4h7NAC0fh0wbgA7EXOh/AM80MNoKDXyJX8pAWIi4vrmrkuIyPD3tPT00BEEEUx18WJwNUV&#10;U+rXq6ts27ZtvkN2WgJBEKwaNGhwvWLFio8yMjKK5aePXq+3qVOnTpCXl1fMswVK2bN5z1MEkJmu&#10;LZ20/y6yEQJ8CerEOyML4x6TkOTaFE0vyCBja7Dmpa6hjvx75dNoAP/tvC4IjDGZOvKfFabUAmFb&#10;CdFHPnnIGHN4jMflveF9iUAgRuiADodSkZolYkJ+dnrntes/8wJyu3btQtLS0j4EQFqt1u6HH344&#10;bWdnp7W3t9fMmzdvqk6ns9gfsYmJiW5ff/31OplMxsqUKfNk8+bNA16HCMTiz1NSUttnKTWmWNp2&#10;enq6w9SpU+c1atTI6OHhIS5duvQ7g8FgrdPpPOvXrx9r9izY5vUsLF++fLul/NJqYTfDN22W1Yy5&#10;AqkdQHprkO8k9BufuDktDZmeVb0NsPQ7CE5pL1SfGfQQT2LqSz1/nDeDeSnzvicQZqhmzC5QXwYZ&#10;9qIrPBACAlAMGZiB2VDDUep7et3wtAAcKWCArBiQUQ0Iy6lN2DaFmKetb1qdBBFwcleW9DDnz+ND&#10;IuDAAXTK0u/4jl4gAsZ/UuBdn38AgwjAImCi1ONoaQoqVB0zZsxpHx+f49mJAKKionoXVExo/vfh&#10;Y6DCDqDXbqD7QaDjUaDtKaDleeDDq0Cj20Dd+0DNcKAqEWH/8eOLUgCnDKCYAOQZIaagIgXGmHN+&#10;+3AhAIdTNCmtKv3ESmsl8AhJluHDxx+eIxAWJCyYLLUvRQU901vL9DJWJblKuNS+cDgcDofD4XCk&#10;R/KIAKJorHzn35FnA3wJV//peE8wZLyWhRnGmEyXHtc17MKCXc9TC/jK2cOzPx1Iijw2W5sW3VMU&#10;DFWz6RuEgh3dLOlzwCKFaMhQtnmJvo5EhC1btvz8LFJA5zzaKwJ8n75EO3r06GvNQxkYGPgxEWHO&#10;nDk/5LfPxYsXm8hkMtavX7+toijKX0YE4OLikvHw4cPBpnJSxNE5Ab6Ek6srpRi0qlaWuLcoRFWq&#10;hVp3bWGr24mdPV/Wjuru0h0FfckqCto6MUdbh5ov/qeGbtzAGHMEQHrorQdh0EYZZCKBUAM1Htp4&#10;2xjN871n5p9//llx+PDh+aZyfHx8pzlz5ux7PoaZdv2LoljK2dlZa/ac2WVK2yAzRXeoVq1aGBHh&#10;888//+fRo0cVLfV8CYJgtXr16lElS5ZMVigUxgkTJixJTU3N8R7fVBhjdi4uLhnm42tB2zIiQoUK&#10;FR4TEQYMGLC5ePHiL6Rq8PDwSDI9OwBo3rx5e4KCgrLulrSoX5D9s1PsWWLEnykUVhUEAu3uhnp9&#10;b9+4eRP1svY52BGoef+FqttN1Qi+NEjq+eO8WdRV1r1NAkEpKEvmu98N1EdrnHhe0w9b8QgW+6wq&#10;avC0ABwpiAHKEYBPgX9zapN8e9Z+Jmb7nf4/utZ4CCIgPLRa5nPbt6M3EXD7Nupm6ec3bS6IgKXD&#10;1xfU95nATwTAH/if1ONoaV4mYlW9evViv/jii5uZ63NaNPfw8EjKyVZ+hOI59Tt+/PisgvYpSHsu&#10;BOBw3m7ijfGlSCDUU9a7IbUvbws2iTZ60hAEUeDfMfPJurR1wwmEccnjXvpFL4fD4XA4HA7n7UFy&#10;IYB5PWOiW8jpHw4H+BIubPJ+bNA+Dff/OhFFY0VdelxXZVTgzLAL83df2Nos8j+hAMGoS0UBj1cW&#10;NmjVsd0fBE4+GuBLEAV9tvlP84vBYLCuUaPGQy8vr1t5RQWIuLpq6/fjuqkaNWp0Na+2lqZnz547&#10;HRwc0mNjY8vmt8/cuXOnExGGDx++PjcRQHY72UuUKKGLjIzsk51dxpht+KVF/gG+hJv7vrzORKHc&#10;y9zTHdypXR7lo0ugROpJnGz1SvOoDu+b10tWxphMm3D+e/OF/7CtBEPqf2IHEyuxckwxFMsgEIqj&#10;eNomPN3RyRgrYWdnZ8ztOuZRGMzKdqaym5ubRhAEd7O5vZ2UlPRcXPLTTz8duHv37tcAKCwsrNqw&#10;YcNOEhHef//9e5YWoZw9e7ZZ/fr1bxARPvnkk+PBwcE5pjZ4k5kzZ84+IkJu4fhfBsaY7O7du7Xa&#10;tGlzrGHDhvD09NSeOXOm+bNzjjY2NkJez0Jh3fOtW/CqPfRCEB1vDQKBbtdByX4HlP7++B9j2aVp&#10;GbnmhaK6vAoXtqwEe72fZZw3H5GJMiutleCuco/NV59YlMVX2AAZnsaYboazuITGUt+HlJjSAjRW&#10;Nr4otS+cd4tTQEsCMBpYlVMbfer9r7RJ177L1VY9ZxVkBBgM1pnP+fpiMhGQmoqsosGfPv8HRID/&#10;sm8L6vtAYBMBuAY0LGjfZcuW7dDr9R7t2rULKayxffZ9znrIkCEFTvfxsqmrZs2atX/QoEGXTeWM&#10;jIx6X3755fWc/MvN95zO5/bdyZJCAPMIWJnqcxQCmKd0M9nmQgAOp2gxWTV5AYGwOGXxBKl9eRu4&#10;q71bk0RC6ZjS8VL7UpT4MOnDcyQSIg2RlaX2hcPhcDgcDocjPW+UEMAcxphjxJVlOwJ8CafWVVfq&#10;0uOzhuOUhgIdF7Z8GH9jb6+bQYeHXbh3/LsTIWdmHgy/tMg/6vqaLTF3Nq+Pe+D/y5OQ3cseBE4+&#10;emaDZ7y56CDAl3Bipbs6IfSgrygaLbbL0N/ff6RCoYC3t/eTvNqaogLs2LGj1+sc59DQ0OrW1taG&#10;IUOG+OW3D2NMNm3atJ+JCKNHj17FGJPlJAIwGv8bT3t7e0NMTEyWULDZIYrGytf8uwQH+BIir63c&#10;xhjL8sI4O87ibDNnOKvKomzsLdzyetlxYYw5pIVtXm9KDfDk9Bc3GWN2jDEr0ZDaLPHy2FPh/5RK&#10;z7z4z3IQkJzF2Y8qouIjAsEKVsI3+GaliBd3c44cOfLso0ePcsxvmJ6e3qhZs2aRprIgCGVcXFwy&#10;zHzOEjY+u/LMmTN/srW11Tk4OKT7+vpO1uv12eb6fRni4uLcBw4cuMm0y/3vv//+oiimAYiJielB&#10;RLhzx/JpK9LS0ooTEWxtbY3Ozs6qlStXflO+fPlUo9FYxdRm2LBhF7JLO2I2zl1HjBhxzpJ+JSSg&#10;VO+JUdtozQiQIAclucDq2xXGn+bpftRqYZd9PyYDHNKfFm11wA9zgHQHqeeP82ayTb2tD4EwNHno&#10;77m2zUAxzMV0OCAdBKAKIrADvZCtEOXdgqcF4EjF78BQArAUyHGhnzHRLfHy2FMA6L333osnItSu&#10;XTvW/PcbSloZUd5Wl13/0aOxytkZqmztD/ngCoiAKycLLF5uAZwmAMlA/iORPONtFQIAoEWLFvl/&#10;/vnntwCQjY2NwBhT5ORfbr7ndJ6IEBoaOjCnc5YSAjwTbJbPXJ+TECBzlCyTDS4E4HCKFtWTq4fK&#10;DDKmETX5SnPIyZ0OjzscIhDGPxm/VGpfihJ26XZa51Tn7L+7cDgcDofD4bwGAjQBn+5M39mTRw59&#10;M3hjhQDmMMZsooM2bgjwJRxf4abJSMl+5/arIpfLWevWrUPz2NVa0IOeLUjbMSaWZKJQThQM1QWj&#10;to5Rn+5t0KpaGrTJrRkTSxXGPWUaR4fKlSurqlatmvzBBx8E1ahR46Ehm51P5ug0SZ/87fu+zsPD&#10;IySvtpZm4sSJi2QyGbt+/XqDAtyjbNKkSQtND3VeIgAbGxshPj6+Y072OnbseC+nl4V6TeKnJ1aW&#10;Tg/wJSgfnZqRk4292NvVDnZaD3iERCCiiqXGRxk0b3fmBX8T4dtL6BhjOe58jkd8qZZoeZLw9F8r&#10;tDqZiETXnNrntdO7evXqSoPBUN1U7tmz5+3ExMRPTeWFCxfuvHHjxjhT+ezZs9M2bNiwkTEm27Nn&#10;T7cqVapEEBH69OnzV3R0dJaXpi+LwWCwXrp06XfFixdPs7Gx0U+bNu3n9PSityDMGCtuZ2dnHDZs&#10;2AVL246Oju7x559/9i1btmxs+fLl4ebmpk9ISCj17LpWeYk4CguDAda+KzImKr5faCCVE8hoBVo+&#10;Dt1Hxu6KjkY+npEDnYAfZ8GCP3Oct5NWylYniRHu6u++n20bEXL8ib6oiEcgAMWRhgWYghyFKO8e&#10;biluiTwtAEcKpgLzCMA+oEtu7cK2EhhjVj4+PsdMi8RbtmxZJwhCOaSlFQcR8FH2uw07d8Z+Ly/c&#10;ytZ2mwqPQQTEx5cuqO8VgMdOQMrL3Pf+/fsXiaJYcuLEiccKa2y9vLziGGPyxYsX/1PQvhF//5cG&#10;6mVYtWrV1vbt29/PK/x/bucsLQTo1q3bnYL4wYUAHM67h1bU2sr0MlY1uSrPy24hisUX05COkCFm&#10;2ErtS1HhrPbsRwRCF2WXfVL7wuFwOBwO593EyIxWcp1cIBBs0211bZLaHD2WcewTqf16lykSQgBz&#10;GGPyJyG7lwX4Eo4ssTOqE5+GFLcEppcvObzQkQHwwNMdR10BDAUwBcAiAH8AOADgMoBIAOn475B8&#10;kgHQxx9/HGZvb28whWjft29fFyLC+vXrh+fV98gyt4xyZd2xZs0ai+9Czg2VSuXs5uaW2KpVq5MF&#10;2b3NGJN9++23y4gIPj4+i58JMbKIAORyOVMqlW1ystO6devQzZs35yvna2r8jXGmKA5Jkcdmm3Yv&#10;/YbfhskhF73hfTkBCRYXexjSwgYwxvKd316EKBuFUavkePpBXAmVos7jfFPGmFVGRkY2Odafcu/e&#10;veEzZ848aF43Z86c539Y5mfBOLvyZ599dujZzrw7gYGBH1tybI4fP/6Jp6dnMBGhY8eOB0NCQl4p&#10;rYZUjB079tSzHXHOlrZ969YtLwcHB9HV1RWNGjW6evHixSYff/xxWFpaWlNTm8DAwJ/MUz2cO3du&#10;qp+fX+47p1+Rw4fRwfVr/wS6VxMEAh1uD49e1+9fvIgmUs8H5+2jmLpYRonUEqnZnj+PD9EEF0EA&#10;5BDxNdYhHgVe8Hub4WkBOJYiLi6u65EjR+YWpM8XwN8E4C5QK7d2z4QAJYxGY8V///335xfO37lR&#10;D0RAnzpB2fWtWxe3u3RB9i/Ta9inw07G8Ox7qiiKpURRLHXhwoUpufmjA2xlAKsPvHU5pBkT3JOu&#10;TznyqnbGjx8faFrQN6dDhw73Fy1a5E9EiI6O7qnX6z0y/51QGEKAjh073supT071XAjA4bxbLE9d&#10;Po5AmJA8YbHUvrwNJBgTXMlIcIpzeinR3LtKL2WvHQRCgCbgU6l94XA4HA6H827yh/qPQQRCteRq&#10;oSVSS6SYNqM6pDmkd1N223NFe6WR1D6+axQ5IYA5jDFZUuTxWaYF2JTYKz6vYu+77747QUQwD2v+&#10;NsAYk2u12tqZx+7zzz+/RUQ4cODAwtz6i6JoE+BLcHd3j3vdu6lXr149ioiwa9euHqIo5nvxhTEm&#10;GzNmzK9EhClTpizILAIgIqSkpDQ3lZs0afLIvP+HH34Y5e/v/4t53b1794bl59rpyQ8HnVxXTTno&#10;1NMPuE/FNpfUUDtK/Rz4wW+wIxzVBII97DWrsfoFYUdeO72fRVd4viDs4uKSYZ5n1c/P7/eTJ08+&#10;/5m+evXqhOXLl283lRMSEj7r1avXTY1GYz99+vS5NjY2+uLFi6ctWbJkgiWjTTx69Khir169dhAR&#10;qlWrFrZv374uRTENQEhIyBAiQmRk5JeWtj1t2rR/x48fv9zKykooV66c0srKigmCYFXAZ8HiY3r/&#10;Pmp6j7h2iQ5+BgKB7r8HxwE70zZuEgeKIrJGuNDBFiswFr8hXz+bHE5mzmvPNyUQOio7HnjhXASq&#10;oDe2P69phyO4jbpS+/smwtMCcCxF586d7xY06kwD4LoMYFrkHqEjam/NxKioqN7nz5//Pss1Dv4+&#10;FETAlI4Hs+tbogRSv/kGK7OcE0U5bGUM7zmoTXXBwcEjgoODR+R1HyGABwHoDuyWetwtjSE9qndG&#10;/JnphWWfMSbT6/UeRITAwMCZixcv/qdDhw73sxMN1KxZM/G777474e/v/8u9e/eGp6WlNZVKCMAY&#10;sxFFsZRGo2lARFAqlZ/ExMT0ePjw4eDr16+PP3bs2GwiwsaNGzcsXbr076lTp/5LROjbt+81qeeU&#10;w+Hkj4bKhtdIJMQYY8pK7cvbQL+YflsIhH4x/bZI7UtRwi3FLdFaY22Q2g8Oh8PhcDjvLi2SWpwi&#10;RgjRh9QAQBe1Fxt3Tuq8v5i6mIZAIEZwTnVW9Vf232JqwylcirQQIDMpsZcnmkQByqjAn4ri4t/r&#10;gojwySefRMjlcixdujTHvKomrhyadnzoly3x888/T3udfhqNRoWnp2dwz549Ewr6cpgxJhsxYsRa&#10;IsIPP/wwx/ze1Wp1Y1O5fv36sUePHn1+vmHDhjEHDx70NbeVnp7unVt4UnMECFZjMOZXAqE/6/d3&#10;6PUVf5qey4TQg76MMZvXOYbXcK1BdVQPJRDkkIuDMdjPCKNV5nY3b94cu2DBgl052RFFsbS5SCan&#10;nUuZy4wxa9N8lClTRlOpUqUoIkK/fv22xsbGWuwliU6ns503b95Ue3t7TbFixTJmz549Q6vVFrnQ&#10;3aIousnlcjZ16tR/C8G2/I8//hjk4eEh1K9fn40YMWJtUlKS6+jRo89ER0f3NLU7duzY7C1btqzL&#10;yU5GRoZXlh2Vr0BKCpy++iF2Pf0yjpFBAVI5QT5pkThxRoavWo1MIhqlC9jxT7DL+DmqIhwEoB5u&#10;Sj1vnKLJ58rP/yYQDmsOd3hefwxtYAsdCMD7uIcD6AQG/n0iB3haAI6lKKgQgAGy4kBaJSAqr7ba&#10;xAtT7l35c022QoA13y4FEbBqXJY/hlJS4EQELFyISVnsxsW5gwhoV/G5mDS/QoBLQGMCMAVYIPW4&#10;Wxp15PZVgj6lhZQ+tGnT5uGmTZt+A0CiKLqoVKpWt27d+mbLli3r5HI5c3Z21mYWDdjY2AhEhObN&#10;m0f07dv3WuvWrUNr1qyZaG9vb8hOZJAfnJ2dtV5eXnEdOnS4P2TIkEtTpkw5smDBgl1EhL179y45&#10;efLkj9evXx//8OHDwTExMT06d+58Nz09vZFer68himLp/v37Xz19wnVvJwAAIABJREFU+vQPUs8p&#10;h8PJG5GJMkWGwlgqpVSC1L68LTjFOaWQkZBgTMgxhSHnReKMcWVIIDRUNuQispeEAbJwoGoYUM0S&#10;JAD5jgyqApwtdd3MpABO+fUjAShlqetGAFUY+N/SHA6H866RW/TVAE3Apx8nfXzCRmOjJxBIJJRW&#10;lX4yOnn0r3HGuDKv0893ibdKCGCOOjF4xJEldsYAX8KTkD1Lc8uX/i7Trl27I25ubolpaWnF82ob&#10;4EsoUaJEalJS0mv9QywgIKB95sX8/CKKovyrr77aYHreiAgZGRn1TecziwA8PT3jAwMDf8psJ78v&#10;pnXQ2X6BL/4mEHzgs1iE+MJzl5ES2eesX50nAb6Ea/5dgg0ZOacmeFVUUDl9ik8DTKFXGqPxxcd4&#10;nGtu9WcL9znm3+vZs+ftpKSkdqbynDlz9gUFBY0ylVNSUpq3a9cuxFQ2Go0VypUrl3b//v2a7dq1&#10;O0JEqFu37u1Tp061tOS9Hjx4sGONGjUeEhF69uy5MzIysvLrfEYtxZdffnm9RIkSOsaYvaVtKxQK&#10;8cMPPzxPRGjatOmFfIo4CvVzUxBg9etvulG2E3/RUqIrSJSB1n6NtoMf/xsejqovttfZAot9YHRS&#10;AwQsmAzIwDAYGxGDclLPHado4pLikmSjsdG/UH8E7VAbd7AS38AAi0UreRvhaQE4lkSv13skJCR0&#10;yG/7eKA0AfgEOJ5XW8ZYsZgTne8yxuwTEhI+e+H89532gwg4sD5LdJlbt+BFBOzYgV5Z7F460RpE&#10;wFfel8yuY8sYs1WpVLl+zzECiq1Av4K8HC4qxJ7sdseUIquo4ezsrA0JCRnMGMsimM2JpKSktlL7&#10;zeFwpGdX+q7uBEJ/ZX++e90CZIgZtqQjFIsvppHal6LE96rv5xMIS1KW5LnZh5M9Y4EVljQoB8Rr&#10;QMO8miYApewAbWHdmD2gUQF5ppu8ADSVAcyS1574NKWu5HPL4XA4nNfDRe3FxtlGX82EyETZVvXW&#10;vt5K78tWWiuBQCCBUDG5YtRU1dSfU8XUPNcrOfnHEkIABb2Bh6Ob57p2E7TriIi0qZF9T6x0Sxd0&#10;ycXqdNy0oVztAWNkMplBah/fhOPnn3+e7uPjc7lEiRJpAGS5ta3W5eqIlbov182fP3/q4sWLJ74u&#10;H9u3b//v4MGD/5g7d+4PdevWDerVq9ff+e0rl8vZ+vXrvxYEQTFz5sxZ8+bNm1asWLGbREQNGjSI&#10;XbRo0e9t27adQURUo0YN5datWxc2bdrU19xG7dq141NTU5uZ1w0dOvSSn59fE/O6NEor0Z267wmk&#10;wNaLaNGkiTRxcWZ/ijlV3t5sSNB2IiIAzjFBG5cGB3x1jIiofo/dy0vX6DZNJpNp83t/2R2MmOx7&#10;+n7BMlo2QSBBUZbKxm2lrf0+oU8CExISOg2fPtz/t99++zC7voIglC1dunRyYmKig6nu7t27Izw9&#10;PdcREe3cudNLJpPB9Kz88MMPXZ+V1xAROTk5nQ0ODnYXBKGiQqF4rNPpUrp27RpVt27dIHt7+4xf&#10;fvll/OjRo1crFArhVe7RdISHh1f77rvvlu3bt69rzZo1Hxw5cuTTdu3aHbWE7dd53Lhx49uGDRsu&#10;i4+P77Rt27ZDlrSdnJzsMmPGjDmNGzeWOTs71/Xz8xs6aNCgTadPn/5x69at6/r37z+CiEgURVfz&#10;fnq9/v1atWrF379/v5Ql/TEdGg05eE7eH/xoxPTKNCyI6GQrqrR6QdQfo5oOaT2CAv9rCRnR7h4k&#10;TFpKivDKz3/jFHeLoCv0BTWia4XhHz/e/uOR8VHF5OLJro1TGl8ie7MT7ego3aE6kjlWhI556fOm&#10;U0miMTZjVkntCz+K/mFjY/OwVKlSD/PbPpSoBhGRB1GefWQymVYXe6CWTCbLKFWq1OEXTj56VImI&#10;iCo3yvL75NEjqkREVKkSPcpiNOp6w6f9qkaaXUdPROTs7Hw6N38UREI/oj/z8rsoHtrovbVlMplF&#10;vue97kOlUhUraB9XV9djheELP/jBj6J1rNatHk0ORD4OPlneAfCj4Me0xGnzqAxRK0OrU1L7UpSO&#10;XWxXDxKIRhYfuVZqX4rq0ZVoXxxRWRDl+n40v0dJIlVVooj8tBtBtC6aqIIlrpv5qEwUVYIoLa92&#10;NYhChxBtTCVyssR15USsE9FBS9jiBz/4wQ9+FI1jWcayCWRHNMY293eFcpkc/Rz7betH/bYJEKzW&#10;qteOXGtcO+qu413P+Tbzp803zp/mkeIRMkwxbMM4x3Er7OR2+td1D/zI4SiocuB1RATICV36k84n&#10;11ZNDvAlRF5Zvp0xJnnu9swwxuyDgoJG63S6WoV5naCgoFFEhFGjRgUXL148LT87/Q8tchDKly+n&#10;e/ToUcXXOm86nW2zZs3O2tnZaS9fvuxd0P6CIFj17dv3TyLCokWLJmaOBFCpUqWUGzdujDOVZ86c&#10;eRAA3bt3b/jAgQOvZJofGWXaPR2HOPf6qH9DAYVxMza/VJ5kbVp0zwubvB8H+BIu/dU6VJce37Gg&#10;NnZgxxfOcFYRCLbMVld/a/3HmdvY2dkZGWM5KoF79OgRZL67aezYsafCw8P7mcqXLl2atGrVqq2m&#10;cmxsbPdBgwZdNhsfayLCjh07epUvXz6aiDBo0KA/njx5YrHQLhqNxv7HH3+cZWtrq3N0dFQvXLhw&#10;kl6vf60pFyyB0WisQERYunTp35a2LYqiXC6XM1dX1yS5XC6OHTt2Rebnlp7u+s8xTJu3t/dj8wga&#10;luIETnzs8uR9JYFA4VVgN+ivjFVrxJGCgEw78K42gtjy9AtVMRUEXNz6C5jIo7xwXolxyeOWEwir&#10;U1ePlNqXogpPC8CRkk3AQAKwCJiYn/ZRe6ors03P1KzMExABqaklMp/79VeMIQJiY5E1ldHirzaA&#10;CPhjxmypx+JNImwrQWofOBwO53Vjr7bXOKY5qqX2422hdEzpJyQS7mrv1pTal6KCkRmt5Dq5WFH1&#10;X8oiDofD4XA4nNeNW4pbonWGteFl3xVqRE2xOSlzpldLrhZKxqeRruU6ueil9Lq5Lm3dcP4O8uV4&#10;a1MD5AeDVtXq/B+NogN8CSFnZh5kTHSTekKAp4tzd+/e/Voul7PCsK9SqVoSEVasWPEXALpz505t&#10;mUzGJk2atDCvvo8eRdXcv6AYhgwZ4ve6xyUhIaFUlSpVIsqWLRv7+PHjCgXtbzQaFb17995ORPjl&#10;l198TPXu7u7qe/fuDTeVx4wZc3rq1Kn/mha0M9sZOnToxdTU1I9M5fu4X7Mqqobbw14z8M+BFyxx&#10;r4wxx9jgP9cE+BICfAmxwX+tNhetHD58eD6ZpTm4i7vv052nH4wyyFhv9N6uhdY2O/8ZY8VtbGyE&#10;vJ7BvMrmYV/t7e0Noii6AKDg4GDPwYMHXyMi1K9f/8a5c+c+yu1aBRwX2a5du3pUqlQpiojQt2/f&#10;P2NiYopkWPh27dqFlCtXLo0xZvHQ45cuXWrs7e192dvbG4MHDw69efNmPQAUGRnZx8fH53kIZZ1O&#10;5+nl5RWX23iLoljaUn5FI7pcUzS9QCAQI1QJ+Dr8+zlp85KTUfLFttHlwQb98UKV2gE4NfsItJqS&#10;lvKH825TOblypEwvY3qm5+H/XwKeFoAjNTOA2QRgN9A9P+2NGU86p4VtXp/lXEVbLZytsv1eNGkS&#10;FtrYQC+KyCo+G/fxCRABgf49pR6LNwkuBOBwOO8aV7RXGhEInyo/DZDal7cBQRRkpCHYJGZK38XJ&#10;lU3qTQMIhJHJI1dL7QuHw+FwOJx3kzhjXBkSCQ2VDa9Zwp5SUJacmDxxUXlV+Wh6mjwACq3C+GHS&#10;h+d2pu/k72IKwDstBDBHMGgaXP27w/0AX0LwkdFnRNFYSSpfTIuu2S3iWoIZM2YcyrwLeMCAAZub&#10;N28uVKpUKSWv/ocXlzA6OjqKwcHBnq97bIKCguoUL148rWHDhtfS09MdCtrfYDBY/+9///MnIvz6&#10;669jXFxcMsLCwp7v4DeJAACQjY2NIAhCmfT09EbZzY8AwWo5lo8vhmIZrnBNmn98/vbr16+PN7XT&#10;6/U19Hr9KyvY1Wp1kzaNnbSXtn0cFuD737NBRJg2d9qhbui2x7SwWg/1boQjvIqp75EjR+Zeu3Yt&#10;S3648ePHn4yIiOib0zWvXLnis3z58u2m8qNHj3oNHz78vKlsNBqrVK5cWWUqM8YcFQqF6OPjs1ih&#10;UBidnZ1Vv/766xhBEPKdYzUv7t279367du2OEBHq1q17+9SpU7nm331TCQwMnElESElJaW5p2wkJ&#10;CaWICDKZjLm7u8dt2bKlf+bPkcwCo1q1aiVY4jnNDSOMVkMx9Hc55CKBUB3VQ6/hWoOsbdMdgFk/&#10;QrDXPq8SZcCZIQ8QH+sl9dxxijgCrHAOH8EAa42oKUYGgofSI0Ryv4ooQ5OH/k4gbFJveqkoOBzO&#10;q/IlsI0ABAF18tsnyyK1wWANOQFeTtl+/+3dG9urV0dotva6eYSACAh7WF3qsXiTkFIIUKtWrYSe&#10;PXveLiz7jDHFX3/9tbp58+YRUo8zh8N5c+ij7LONQNiXvq+L1L68Dfgm+E4kEJo+bmqRTRbvCi2V&#10;LU8SI9zX339Pal84HA6Hw+G8m0xWTV5AICxJWZJlPepVeWx8XH5Y8rD1rimuiSQ+FQXYptvq2ia1&#10;PXI843hrqe/9TYcLAbJBFPQ1bh8YdDnAl3Bjb6+bolH3Whe8o6KieteqVSvBPPx6YXLz5s2xRISW&#10;LVsKo0aNylM9rExKqPf3vAqsW7due6SYnwMHDnSSy+Xi//73P39RLHh4cIPBYN2tW7c9RIS1a9eO&#10;MNWbiwA2bdr02+bNT3eNmS+kTp069d+EhITPHuDBe83Q7CyB0AmdDkQjunzmBdcVK1b8RURQq9VN&#10;5s6du9dU//jx489feN5E0YWIcPHixcnZ+evj43M8ux35NINgZbRiBIIrXBN/vPyjf3R0dBYlVE6C&#10;kryEJs92/T/fKWu+6x8AtWzZMlytVjdmjMn+/PPPvmXLlo0lInz11VcbEhISSllqvtPS0opPnjzZ&#10;V6FQGJ2cnFJWrFgx1mg0Kixl/3Wh1+vfIyJs2rTpN0vb1mg0tVetWjXa2dlZ1bp1a3HChAlXU5+F&#10;OFYqlW06d+58N6e+jDF5YYmOANBqrB5lD3sNgeAIR/VGbByUtZ0oBzYPgFA+9oXq6x+rcP96b6nn&#10;jvMWcByfwAu3QABWY9TClIUTCYSpqqk/S+5bEYWnBeBIjTdwmQBoAPv89on421nLGPvvu2NkRGUQ&#10;AV2qZ7vY37QpLnzyCY5na69ByWTICCiCqYkKk+h/pVskJyLY2dkZC8s+Y6zE+PHjTxbm9yYOh1P0&#10;cE1xfaXwp5wXqRxdOZIY4aT6ZJEU/ktFMXUxTfG04qlS+8HhcDgcDufdxSPZI0RmkDGNqClWmNe5&#10;q7/7fm9l7+0lUkukPpUEEBzSHNK7K7vvvqbNbvMhhwsB8oCJQtl7J3yOB/gSLm37OMyoVzeR2ieL&#10;3+OzfKmjR49epVAojKGhoXnubArwJchkMpw/f/5DKXxeunTpd0SE6dOnz32Z/jqdzrZTp04HiAgb&#10;Nmz4ylwEIAiCuyl0flBQ0OgtW7asM/UjOWExFvvYwU7rDGfVZmwewMBkZ86cmR4QEDAvu2s9W1CX&#10;m5fNz4eEhAwhInTp0iU4u/6ZhQAHcfAzSniWH8UoZzMx8ycRokwURZf+/ftfzdy/ZcuW4YIgZAmf&#10;//Dhw0ETJ048Zirfvn17zPz583ebykajsYK7u/vzPIeMMQfz3eSMMdkzAckpIsIHH3xw5eLFixb7&#10;+TAJDMqVKxdDRBg6dOjv8fHxFgtT/7pgjMkaNWoUXbNmzcQXFh8sxLlz5z4yRYho3br1iTt37tTO&#10;/IyVK1cuzWg0VszJxsaNGzeY0kxYgidPUMY/8nLPSqgUSSDIIRdGYdQqEdm9HDvdAsIH116oiqhh&#10;wIXd85EpcgmHU2BC4IFu2PO8pjt2IwmuXkqvmyQQEowJb0RKoKIGTwvAeRMoCSSXB6IL0segjvxS&#10;HfXPiud1p/Z0BREwpsWp7NqXLYvYIUOQfTosF4UR5SwTtnj8+PEnHz9+/DljLN+ihoIybdq0gLVr&#10;124uLPuMMdmNaxcnH1paQbJFCC4E4HA4r5vHxsflSSR4K70vS+3L24IsTcaskrNP2cPJHlN6ivZJ&#10;7Q9L7QuHw+FwOJx3Ez3TW8v0MlY5uXLk67zuRe3Fxh2VHQ8UUxfLMEXNdk51Th6gHLA51BBaTepx&#10;eVPgQoACwBhzDjs/b0+AL+HMBs94fUZSW6l9siQxMTHlXF1dM1xdXQ0qlSpX9XVaypO262c11bdo&#10;0eJ05jQDr2kuZMOHD19PRNi6dWu/l7Gh1Wrt2rdvHyCTydhff/31PFzJs4V7hen/pvrv//j+UANd&#10;gxACoSvrejhUE9rBvE9219Dr9R6tW7d+YZfZywoBwhFepQEaXDd9oNGep6kBcrMNgERRLOXt7f04&#10;O9sKhUJkjD1PsSCXy5l5uUOHDvfNn4UZM2YcunPnzsiUlBSnb7/9dpmVlZXg4uKiXLt27QhLpgG4&#10;deuWV4sWLU4TEby9vS9funSp8et+xizBnj17lhIRLLnIbuLw4cPzBg0a9AcRoUOHDkmdO3cOM/0s&#10;pqamNuvYseM9U1vGmOJ1vLROSYHT6KmqlbLZPzLSFAOJcrREy1PxiM8mQkRYNbDP/3mhKtkZOLFk&#10;H3R6R6nn7k1DJ+ps54bOnX477XZdqX0pEqjgDB8shjUMIAD1cBMn0BoAiUyUWWmthDKqMk8k97OI&#10;Mlg52I+nBeBISQZQjAB8DAQWtO8Loeu3zJoBImDh4I2Z2+l0sJXJwGbOxE9Z7KjVjiACmpZKsMT9&#10;PBOmbszIyKhXWGNGRFAoFGJh2WeMOc+cMvCy73Cz8eVwOJy3nHHJ45YTCKtSV42S2pe3gT+T/+xD&#10;INR+XPuO1L4UJfor+28hEPZo9nSV2hcOh8PhcDjvJuvS1g0nEL5J/malVD4c1hzu0ErZ6qS1xtpA&#10;IJBIKKMq8+Rb1bfL3vXoXVwI8JIwxoo9urF2c4Av4cSqcmnatKwh2YsSjDGrli1bhtva2oqlSpVi&#10;QUFBeeZbDfB9ugv5wIEDnaTwWa/X27Rq1eqkra2t7mUjE2RkZBRr27btUZlMxrZu3dpv4MCBV+7d&#10;uzcMAIWHh/dbsWLFX0YYFb7wnUxaggtclH/iz75Ozk5a04L5vXv3hm/cuHFDdvbt7OyMjDFbU1mp&#10;VLbx8/P73bxNXkKA8VPGB9KfBBlkjECohVp3qdbTsf/pp58OmLfNTxqAQ4cOLTD9XxRFF0dHR71Z&#10;uWTmnVTmfU1RAMqUKfNEJpOxESNGrE1KSnK11JwmJyeXHDt27Aq5XC66ubkl/vbbb8NeJv2D1Gg0&#10;moZEhH379i22tG2j0ahYvnz5eCKCra2tYcqUKQvUarWjvb29gTHmbGp34MCBheb9Nm7cuCEwMPCn&#10;wrhfQYDV+g3iV8VGbNLQowogEGh7L/jdujI4a/sUJ2DSQog2hudVRivgxDdBSEh8X+q5e1OZETJj&#10;NgUQKIAgsqL3M/HaMEKBNRgJNySCAJRGPH7DMAh4LlTaod7xBYEwSDloo+T+FlHcUtwSFRk8LQBH&#10;WlYC31wEChyJKGpfrYTnose5X24DEbDdN0t6ptBQVCcC/PwwJIud4JteIAJ6W2ah4m0RAsz6fsCV&#10;uUMJUj8bHA6H87qonFw5UqaXMT3TW0vty9uA52PPYAJhu2p7L6l9KUqUUZV5wlN2cTgcDofDkZIP&#10;kz48RyIh3BBeRWpfRCbKtqRt6feB8oMrcp1cJBB2pu8s0uu3rwoXAlgAxpgi9u72VQG+hGPLSujS&#10;kx8OktqngjBixIhzRAStVlsnKSnJtUSJEqndu3ffnVe/G3v7XG/e/KOIunXr3rbkbvCCkJSU5Fq9&#10;evXQ0qVLx0dGRlZ+GRsajcb+448/DpTL5eKWLVtWmXZVExHu4E5tb3hfJhDapra9/gRPyoii6Fq5&#10;cmWVqX9Oi++CIJSpVavWCzvF+vbte00UxRdCUecmBFiMxROsDFYigeAEp5Tt2N7bdM3shABr167d&#10;nJqa+lFmO0FBQaNNC8Pu7u5qQRDKms4NHDjwSlxc3HPl+Lfffhv48OHDwabyuXPnpq5du3bzjRs3&#10;6jdr1uwsEaFJkyYXr1y58oGl5lEURfnvv/8+tFSpUglyuVwcM2bMr0ql0kWKZ+pVYIxZeXh4JDVp&#10;0uRRYUTKaN++fVidOnWCiAj9+vU74+HhoTS7dnFTSouceBbtwqJ+nT6NFpX6nYqksx+BQKCrDVF2&#10;4L8xJ57tvv4PowJYMxLMLfGF6gsdk/DgLt+5kAdXUq58QAGEhucbXpPalzeWf/EpauMOCIAN9JiC&#10;BUhFicztWitbHydGCNIF1Zbc5yIITwvAKeqIhrSmybeffX8a3vQCiIAL/7bL3O7ECbQmAo4dQ5ss&#10;dg5vHAQiYFKHlwrBKwIvCLoYYw6FHWHr2TUKNU8fY2Kp+MvfBko9xxwOh/M60IiaYmQgeCR7hEjt&#10;y9uClcpKkKXJmNR+FCWUgrIkCYS6yrq3pPaFw+FwOBzOu4ttuq3OOdVZJbUfmamtrH2HjIRUMbW4&#10;1L5IyVshBNDr9TUMBkNVqQcTeLpjOiHs0IIAX0LAIoWYFn/rG6l9yo3Q0NCBiYmJ7c3rZs+ePcPJ&#10;yQmurq4ZufUVRWOlk5s+CycibN68WbLwwPfu3XvfyckpxcvL61ZaWtpL/UCnp6c7mELRN2rU6Or2&#10;ndt7Dbw38LQNbPRucEukLwgMT1/QVq5cWSWKogsAiouL6zpnzpx9JjvmogB3d3c1Y8zJ/DrZiQay&#10;EwIEIrBVWZSNIRBkgozRIoJ5fvWchAA6na6Wed2OHTt+1ev1Nc2vzRizzexHbuXk5OSSnTp1ijbt&#10;0t+wYcNXltylf/nyZe/GjRtfIiI0a9bs7I0bNyweRv914Ofn9zsRQa/X17C07ZiYmHJ9+/b908HB&#10;AQ0bNozeuXNnT8aYzNPTM16v179najdy5Mizjx49+iInO0ajsSJjzCKinagoVGo/Iuww+Q0GgUBP&#10;SsN23BrdijWGMUYjFC+2D2gPeAa/UHW/jh7nj8wAA9+1wHk17qMmOmP/85rP8Q/CkeN3Anu1vcYx&#10;zTFNcr+LKDwtAOdt4Hl6gPaVI0EExESXy9xm40YMJgIePkTW3+trJywGEfDrNysKeu2RwBpPIJjh&#10;7fz9F+Ffjn++cjicdwLfVN9JBMJ01fS5UvvyNnBSfbIlMUKVx1XCpfalKPFTyk8/EgjzUuZ9L7Uv&#10;HA6Hw+Fw3k1OZZxqQSB0U3bbI7Uv5ohMlCm0CqO7yj1Oal+kpsgLAeLj4zt6e3s/9vHxOT5s2LAL&#10;Ug9oZpIfn50W4EsI8CUkR5+bKrU/ecEYk9WtW/eJvb09unbtGphX+wBfQsOGDa9VqVIlQqfT2Ram&#10;b7nx77//fmplZSV07dp178tGJ9DpdLbr168fXrFTxSi6SiAQvMO9Lx+7fWzahQsXpjwbHwcXF5fn&#10;AgnzBfPAwMCZx44dm/2snaObm5vGdO7cuXNTGWMyZ2dnLQBKSUlpYTpnLgSIQUzZpmh6/unVCW3R&#10;9sjo6aNPZbdQbxICZN5BZt5Wo9E0XLp06d8AaPjw4eczMjK8ANDEiROPRURE9DW1u3379pj58+c/&#10;jwKRkJDwWc+ePW/7+fkNMe3SHz169Krk5OSSlpqzhISEUsOHD18vk8mYu7t73JYtW/oX9m64wkCl&#10;UrUkIpw6dWqGpW2r1WqvTp06RTo6OqptbW11M2fOnJspVYNVXqIOS5OeDocpc9Tz5dPniqR2AOmt&#10;QQsnYuikhA3Jycjm+TjQ6YUiK5WA8LXzoTcW6q5EzjuAEi4Yj+VQwAgC0BDXcAotc+tzWXv5AwKh&#10;Q9LL7eLl8LQAnLeD5Nuz9gvahA5431ENaxlDNgLHn37CTCJAp0PW77fTuuwDEbBv7dcFvXZVINwe&#10;0LytQoDnIgsOh8N5y6mrrHuLBEKikGixVHnvMk0eN7lAICxOXDxBal+KEp5KT77LjcPhcDgcjqT0&#10;VPb0JxCOZRz7RGpfzDmsOdyBQOij7LNNal+kpsgLAS6fufx9wsyEzawb21OWykLqAc2N1PibYwMW&#10;KcQAX0JC2OH5UvuTHYwxucFgqLps2bJviQgnTpxonVv7Y8tK6I4cOdKOiLB8+fLxUvr+66+/jiEi&#10;TJo0aeHL9DfAYD0Ls360ZtYGJ61TShWfKuFEhAoVKjxevnz5+PT0dAcvL684o9FYAQClpaU1HTJk&#10;yCVTf/MFWC8vrzhBEMoDoLt37369devWtbdv3x5z+fLliab88aa2ISEhQ0hOqPRvJZUcT3OWWD+y&#10;Fq7hWgMA5OPjc9zUPigoaLSNjY1gLgRYtmzZjvT09EbZ+WFeZozZubu7q3NrxxizBUBXr15tNGDA&#10;gIdEhI8++ujc9evXG1hqngRBsFq1atVoZ2dnlUKhMPr4+CxOTU3NEr77TYcxZuPu7q7u0KHD/cKw&#10;f/To0bbvv//+Pblcjp49ex4ODQ2tDoDmzp27Nzg4eERO/YKCgkabizosd7+Qbd0mfuk4bFsahVUF&#10;gUC7u6HR4NuXg4PhmXPf7b2f/tdGD0xZABS9uea8YRhgjZX4Bi5QggC4Iw5+GAIReUYq6aPss41A&#10;2J++v5Pk91EE4WkBOG8ScrmcZWRkeD148GBoQfsyxmRhWwiwl4uoZq/Jrs3QofidKBaHDh1awBhz&#10;fuF8v3o3QQTculygNElGQKEAjJ5AlnRQbwuqe8u361VBo6T2g8PhcAoTkYkyK62VwHcXWQ7rJGs9&#10;aQiCKLyVQrnCwPQcllWVjZHaFw6Hw+FwOO8uLikuShuNjV5qPzLTXdl9N4FwKuNUC6l9kZqiKwQw&#10;QoGNGMwqs0hTrfCDUODwnFKRnvxwcIAv4axfnSdMFLKEI5VO73k+AAAgAElEQVQarVZrV6FChcf9&#10;+/d/dOXKlRwV2XEP/H/RaxLbt2nT5pibm1tiYe9GzosxY8b8SkTYuHHj4IL0u4Eb9euh3k0C4Ut8&#10;uS0RiW6MMdmhQ4c+M6UMcHV1TZo9e/YM0674ZwvncgB07dq17/z9/X8BQIwxa/Nc7aYxqVChQipj&#10;TJ6ent7IfJxmPZn1B6U/jQDgCEf1mGtjjpifNxcC3L59e4xCoRDNhQA6na7WrFmz9pvaT548+ajB&#10;YKiW+fpmPstMtkzRAgCQIAjurq6umpEjR66RyWSsdOnS8X/88ccgS6YBOHPmTPN69erdJCK0adPm&#10;WHBwcC4LyG8uixYt8icimMQeliQqKqph6dKl9USEatWqhR0+fPhLUySJ7OY0Oyz9c3jlCj6oOeDi&#10;PTreGgQCBdWG68D9ifv3ozPLV2j/Kx8AsWWlnjfOW8AhfIb3cQ8EwBY6TMPPSEO+d7+4prgmWmdY&#10;G/hu9peDpwXgvEkQEeLj4zsdPXp0zsv0j9lWLxZEQOty0dmdb9MGx4guYNmyZTv0er3HC+dbuMeB&#10;CFCpnAtyzUigMgHoBBwoqL9FibCtBMZYoUf+YUwsZcx40lkTe2Ru0rWJxyL8S6eHbSXkl6hdlVJS&#10;7q/cZtTEdpd6zDgcTtFiq3prXwJhaPLQ36X25W3gTsadWiQSysSU4cKKArBDveML/hxyOBwOh8OR&#10;ksfGx+VJJHgrvS9J7UtmXFNcE99EgYIUSCoE+PZ/+X9R85zNMjwZ9z8IVRPUIIDJGRP76I+CADTA&#10;dakHtKAwJrpe2NosMsCXkJ78cLDU/phQqVQfExFatGiBvXv3ds2pXUrs5YmqmAtTrly58gERYfHi&#10;xf9I6bfBYLBu27btUWtra8Pp06fzVProobf5ET/OUkBhdId73B7s6ZZdu7Nnzzbr1KnTASKCo6Oj&#10;euLEiYv27t27xHTefOG1Q4cO93U6XS3TOPr4+Bw3b2MSAlzExcaVUTmSQCCBUPlg5WQjjFa7d+9e&#10;VhAhQObrJycnt964ceMGU3nOnDn7dDqdJwCKjY3tvmrVqq3mfjPGrERRlK9fv364m5tbkpWVlTBu&#10;3LhfVAV8uZ0bsbGxZQcMGLCZiFCxYsVH//zzz+dFMQ3AkydPOhMRbty4Mc6SdhljMp1OV3zevHlT&#10;7e3tNeXLl2fLli1brdVq7QBQly5dglUq1fOQ51FRUb3Hjh17qrDvNy4O7j3HRfnT6hEgQQ5KcoFi&#10;wnLDvMW67/V62Eg9H5x3iGB4ogMOP6/pje2IROWC2IgxxpQlkfCB8oMrkt9PEYWnBeC8SbyqEIBd&#10;PfMpiIBBDa9ld75GDTwk2p69EKCSnRYlrISCXjMQ+JgAfAOslHr8ChPGmHPYVkJ69EHfV/m+xxhz&#10;MGpiu6sj/lodc7R1qPnfhBH+7uqkaxOPaWKPzDVmxHVhTCz1MtcQBW3d9Ed7lprsqu4t324S+nI4&#10;HE5OtFS2PEmMcFd/932pfXkbaB/d/jCB4BPns0hqX4oSbZLaHCUQgnRBtaX2hcPhcDgczrvJd8nf&#10;LSEQVqatHCO1L+YkComuJBAaKBsUuTXjwkBSIcCUkR+FJV3//l/lzRmHkm/P3Zt8Z8Eu1d2lf6fc&#10;X7Et5cGaLaq7S/9W3pp5MPHKt4FPzvS/qlzwwyN99XsGkyV1kx14tLAmwrYStNUvAgREriifRTwQ&#10;vrNCqmhQe7/qYPn7+/9y/fr1bwtrMmKD/1wT4EsIv7hwp1QPhCiKbnZ2dsbPP//8lsFgsK5Ro8bD&#10;unXr3s5pV3iAL8H0/27duu0pU6bME0EQrKTyHwAlJyeXrFmz5n1XV9eksLCwajm1u4qrjeqgThCB&#10;MAADNiuhdMnL9q1bt7y+/PLLbXK5XLSxsdF//fXX6x48ePDZ77//7gc8XdDNbgc+Y6xE586d7wKg&#10;yPTIT+j40wgABEIjTaMH5Ebo0qVL8LOfj1cSAmQuazSahuY7/83P6fX6Gh988EGst7f35WfCj9O3&#10;bt3ystRcGAwG6yVLlkwoXrx4mo2NjX769Olz09PTHaR8Pl4GxpiDo6Ojvn///lcLw35AQEAX05x2&#10;7959d0RERJXMc9q8efMI87JCoRAZY46F4Y9OB9vZizKmW01ZZCSVE8hoBVo+Fr3GxWx/8gRlsvTR&#10;wRYLMQnv4UFeOdo5nAKRBFd8g5WwggAC8AGu4CyavYytN/WLaVGBpwXgvHXsWjEWRGA/9tiT+Zwo&#10;Qm5rC93Eici6IGE0KmBFQJ0SqQW95kZgMAFYDPhIfv+vAX3KveFh22yEsK2E2JPd7mTEn5phSAsb&#10;IOhVHxvSo3prk674qCP+Wh1/fsglUztz4s8PuaSJPTpH0Ke0eF0CUkGb0CFsu70hbKucMVFfQ+ox&#10;5HA4byZ26XbaEqklUqT2422hWHwxDekIGWKGrdS+FCUc0xzVDmkO6VL7weFwOBwO592lWnK1MJle&#10;xrSi9o36HjdbNXsGgTA3Ze40qX15EygaqQFOowWa48zzms9wCNfQ8IU2c/ADCMAajGRMKKtNvDhZ&#10;dXfZjuh/m0dkF1lAr7ozsiA+V6pUKSUuLq7rxIkTj0VHR/+vMCdFlx7fMcCXkBTxcjucXpaEhITP&#10;3NzcNIyx5wu1f/31Vx8iwpIlS/Zmbs+YWPLMBs94U/nvv//+gohw6tQpyRcCQ0JCPEqWLJns6ekZ&#10;nJKS4vTC+EJnOw3TfraClVAO5WL2Y3/ngtoPDQ2tPmLEiLW2trY6uVwu9unT56+bN2/W++GHHw6n&#10;pKQ0B0BGo7GKafF2x44dv8Y+ie08DuOWWzErkUCogAqPz+BM85CQkCFEryYEWLZs2Y709PRGpj65&#10;CQMWLVrkn5CQ0CExMdFt+PDh62UyGXN3d4/bsmVLf0u+ZD127FibWrVq3SUidOrU6cDDhw+L5MvU&#10;iRMnHpPL5UwUxTyFIgWBMSaPiIio0717991EhGbNmmn27t27wHTe39//l0OHDi3Iqb8oii6Ojo4W&#10;DW3DGGR79qBbyaE7lXSvJggEOtwetfpdu3Mt82cuEt3AZs/AjZW/oSoLBwFwQDouoKnUc8Z5izBF&#10;ASiHGGzGAIh46V2aVZKrhMv0MqYTdTyaxUvA0wJw3jqWj1gDIqRMLpmR+VxcHNyJgJUr8U2WflGR&#10;lUAEdKoaVtBr/gjMIgA7gZ6WuIf58+fvZow5zpkzZ19hjZONjY3AGHNet27dplexwxizN2qie2qT&#10;rk5QR+1ark04/71BHdZfNKQ2Y4zZZW4vCE9Tp8XHx3cqrHtTqVStAJBer6+Zjb9WUXs9kh4fbBT9&#10;Kt+Pk5KS2jHG7Bhj9oV1HxwO5/VyRnumOYHQRdml0D573yXi9HGlyUhwinNSSe1LUSJIF1SbGKFN&#10;UpujUvvC4XA4HA7n3UQram1lBhmrllytwO9HChsvpddNEggqQeUktS9vAm+2EOAaGuIzHHpe0wKn&#10;cRrZh3u/BS8QnooEcrDHGJPpUx8MzbLb5NzgS0w0Vsn1JokgimIpHx+f41FRUb1fx+TEBv+1OsCX&#10;IBp1kuVRP3PmzHQiQo8ePZQGg8HaVP8gcPLRgEUK0fylllqtdrSzs9OOHTt2hVT+mnPixInWCoXC&#10;2KFDh8NGo1EBgC7hUmNPeAYTCEMwxE+FVwt/HxsbW3bSpEkLixcvnkZE6Nix48EzZ840B0Dmogrq&#10;SyiO4qkEgh2z09EYgsmGJYQAOp2u1qxZs/ab+vTo0SOIMfY8b7a5PUEQrOrVq5dUsmTJZIVCYZww&#10;YcKS1NTUEpYa96ioqEpffPHF36Yc9/v3F1xo8SYQHh7ej4jw8OHDQZa2nZGRUWz27NmziAj29vaa&#10;+fPnf6/T6WxzE3Bkx8yZMw9ayqegINSpP/jaDTr4GQgEuv8eSgz2T9m2XezNGMxegBusgV/Gweic&#10;9rzKI4RhCPwQi7JSzxvnLWMXemAxfJCOV4okohE1xWQGGaueXD1U8nsqovC0AJw3CSOgeGU737U9&#10;CiLEz3XSMvai2O/SJTQmAvbuRdb0WGf2dwYRMKr5mYJecyCwiQBcBxpYYhzGjx9/UhAE99GjRxfY&#10;l/xCRDAajRUKU2yQHcuXL9+u1+vfy+u70KveG2Ps/+ydd1gUVxfGzyxLL6IiKiqIYsGCimI0tqho&#10;jJHYiMYSW0xiYkvsMcGaGLHHmsQYS9TYjR171Ni7CBZAOoiwtN1l69z3+0PxQwQVWRzA+/r8Htm5&#10;d+59587usuycOUc+ePDgS/n1EQ1ZXhEbCYwZX+szDhHh3r17w27evPl8UAmHwymR9FT03EkgHMs6&#10;1kFqL6WBfvH9NhEIA+MHbpDaS0liWOqwNQTCFuWWN/L9JIfD4XA4HE5ulmUuG0kgfJv67UKpveTG&#10;PMtcXyG9wiOpfRQXTBEIICNT6w550se0nZrSVTpEH5A3XaND9AGdonbUhs7kuU9DCiZXiqET1IHU&#10;ZJtXF0EQYOFQ+88aAyDUGADBvT+zL9dkwQ5V5LrmkX+bRz7YJODBJgHalIuTcu/LGLMZM2bMTkEQ&#10;4OrqutXER5ynKtf75OvOE5nZ+b+anTi7tlFifv0SEhJ67ty58xdTzm00GqsLgoCUlBSn/fv3d9u9&#10;e3e5tWvXDiUiOjxPQBWv4Zvfn2AwEwQhK3sfOzs7VdeuXQ/u3LmzN2PM9M+LAqp9+/YnV65c+XVQ&#10;UFCXb777ZvFkmhzYklqez6RMh0N06IM/6c9hjuSYXpg5KleunDhv3rxJ0dHRbrNnzw64dOlS8zZt&#10;2pxp06bNmZUrV/5xi27VqE2179FGIhWp7AfRoPUJWQntaIWpjvKxLC0t70yfPr1b9uPFixfPOX78&#10;+NPn8cqVKzdv3Lhx4Oeff766Vq1aYTdv3izfuHHjGzdu3Gi8cOHC8Q4ODpmF9aDVaq3mzJkztW7d&#10;unf379/fbfbs2QEhISH1u3Xrtr+wY79JMcbKmpubi0uXLh0OQPDw8FhvqrEfPnzY7dChQ/3q168f&#10;Mm3atGk9evRIOHLkyOwpU6bMtbS01N24cWPMkiVLnr6/ZGZmtvT19Q3Lb7wZM2Z8aApfvx2I/bzh&#10;8bHBN35/pzG1OkuyyfPEqduu/5S4ordLv76yrYJAeNwzqAsZvUKIxv5C8nR7IiK67JtOf1dvSX/S&#10;MKpM+b5PcXG9lnrSbhpPC8mW1IUZ5lflryNgDqG30HuHqay9TYowRNRIsU9x8tZ4X5UJMkjth+vt&#10;1i9EY52IUh4SVSrUQDFxVYmIKvifaxu9o2JszqboaHIjInJzo+jn9ou+0YiIiNzcHxR0ykgidyKi&#10;6kRRBd2XSxrJ5Na33Pszs8jN8gQmahtI7YeLi0t6nZSfbG+pttR1tO54QmovpUEHZAc+JCPRIudF&#10;30rtpSQpSAjqItPJxI9tP94mtRcuLi4uLi6ut1MbDBsGESMaZz9ukdRecuqE5kR7g7XBvK3Y9pTU&#10;XkqVCho5kG9GgEhUxxCshQwiCIAnQrEd/q+cCngkloMA7EaP14loMGQlfvRgu7MyO1NA1J66j5jx&#10;+VSRbwrG2NM78I16tXd+aSkjIiIGDh8+/Dxj7LVTJiuVyneCg4O/zotbt259PXjw4Ag/P780IoJW&#10;rcg38n3Tpk39iQhnz559V6p1y03fJX3/pjsEAmE4hq9OR3qRpQNRq9U2v/zyy5gqnlViaD+B2GNq&#10;p9eOj2JR1QCQSqVqSjnubjJFRgDg/3ePM8aE8PDwmgsWLNg7ePDgddWrV4/M7u/o6JjWrVu3fVu3&#10;bu1jyjIA+/fv/7BmzZrhRITevXvviIqKcpP6vL8OQ4cOvWhjY6NnjNmZeuywsDCPnj17BhERPD09&#10;Q48fP94h53nLRq/Xu+d87OLikmk0GqsUxfFqoLHsh36bSWkHEgXQr1+g65fR+2NiUO3Zvvdqw9jt&#10;wDObHlY24uL6ZWDia7/vcDhviiaKJtfISEg0JFaU2ktJJLsswF+Zfw2Q2guH4wfsJQAPAPdCjdWs&#10;fAqIgKws6+i9no+Y+P/fv/PnYwIRkJaG5zNHzRnwF4iAzXOmFHTOqkBsGYDXlH4FIiIiBjLGLMeO&#10;HftvUc2xYMGC7Ywx4fz585NfydNGQkFT/P/www+HtFqtZ1ZWVmOp15TD4RSecH14DRIJLVNanpXa&#10;S2kgS8yyJC3BJslGLbWXkkSGmGFPBoKnwjNEai8cDofD4XDeXizUFrpy6eUUUvvIjb/CfxvP4PUs&#10;xaM0QAIqYxSWwRx6EIDqiMQ6DIYRZgUa+zA6gwAMxZ+FXRhD1sNuz5QQ2GxpYIxZvsmTk/sCoan6&#10;5rf/q9DAnWBhYWHMb5yMjAwHCwsL3bfffrvoTa5VXqihthmP8QsEJjCrh1Ya2fsyY/bF16JChCh8&#10;h+9+kjO5gUAwSzYzUqfHa2dubq6vWrVqrI+Pz1UiwqBBg9ZPmDBh/ooVK9YTET7++OPQq1evem/Y&#10;sGF1zvOZvfZA3oEAjDHhzp07ddevXz+9f//+m6pUqRKX3e7k5JTcq1evnUuWLBl7/fr1xkajsWCv&#10;qZcQHh5e08/Pby8RoW7duneOHj3qK/V5fx2Cg4O/JiIkJCS8VhDRiwgKCpozf/78Py0sLHR2dnbK&#10;fv363Q0JCfkiuz0sLGzw1KlTg/LbnzFmUdjXd14swIJxVrDSEAgO+nIZA9Yd2XD+PFo82y+9DNj4&#10;BRDNDU83aSyBs9+dhCbTSerzxuG8CiITBXmW3OCc7pwktZeSCi8LwClOeAKh5oC+0OUBnM31cDbX&#10;AyDGmDxiIyG7bfRoLLW3R+azpXGe8OW7Z0EEnD3YpSDz6QALAWCNgetSryHn9WCMOeR8nnA4nLeP&#10;EakjVhIIfyr/HCK1l9LAmMQxiwmErnFd90vtpSTxc/rPkwmE6enTZ0jthcPhcDgcztvJEfURXwKh&#10;t6L3dqm95MY53TlJniXXS+2jOCFtIMCUmT9jCn6GNbJAACohEcsxEjpYvJYZLSxhByWckfTKWQRe&#10;AUNWQvecQQHatOCv3sTJGTly5GmVSuXzSiehkBcK9Xp9zSd3jGsqVaqkVCgUHdRqtffkyZOPEBHm&#10;z5+/o0ePHlFBgS+fx8/Pb2+1atViTHnHeUE5gzOta6HWfQJhBEasisuIc6lfv/7tsmXLpt6/f79W&#10;Ucy5Ezt7lUVZBYFgCUvtHMyZIoqi7ODBgx8sXLhw3OTJk+cOGTJkbdeuXQ80a9bssqura7SVlZWG&#10;iNC6deunwRYymQze3t4oU6ZMeq1ate4PHjw4jIjg7++/ffz48bsHDBgQbmNjY3wSTBDh7OyclL1v&#10;5cqVE/r27btl5cqVX4WEhNQrqnOgVqttAgICZllaWmrt7OyU8+fPn6DT6V7vdSshRqOxMhFhzpw5&#10;/5h6bMaYsHPnzl6urq7RRIQBAwZsTEhIqAw8/3qlxzVq8w00MhqNlUzl6wROvFcZlRMIBDnkhgmY&#10;MF9E7ot7RjNg9XDoK6Q+s/lKr0gkR7zSexKHky9GmGEdBmMFvn4T8+1U7exFIAxU8Lqjr0P2nW/N&#10;Fc0vSO2FwxEBmSWgrQPcLdRYWVnWIAJ8yqdkb0u9NXOfPuP+UAD00UfY06ABgvPc94PqkSACYmOq&#10;FmTOMMCDAPQAdku9jpzXR5ce+sXDM/2uSe2Dw+FIQ5W0KrEyrUw0MINJA+zfVirEV0gikXBPc89D&#10;ai8lCS+F1w0yEpKNyeWl9sLhcDgcDuft5CPFR3sIhDOaM62l9pKTNGNaGTISGioa3pTaS3FCmkCA&#10;nbt7EhFmWs7UggCURSrmYjLUKFCqxTzpjR0gAM/d2WoaHl0Y8V92QEDq7QVFGu3CGJPb2Ng8F7nC&#10;GHvmgmtiYqLfli1bVphqXlEUy9asWVNhZ2eny05THhcX183Ly4vtWT3gvl7zuDQAY0yeVwr19evX&#10;DyIiXLx4sXlRrk9eqKCyHYuxSwQIrDqqRx7H/zMAPHjwwN3JySm5du3a91JTU8uaas67uFu7ARoE&#10;EwgCBNYbvberobZ+xXMsZGZm2oeFhXmcPXv23d27d/f47bffvpg9e/YPo0ePXtqnT5+tHTp0OO7j&#10;43PJ09MztFq1ajFly5ZNNTc3N7Rr1w6urq7Rn3766YbVq1cPv3//fq2iDr5gjAk7duzonfPidnx8&#10;vMubPs+mwM/PL8TJyUldFJk+1q1b9+fw4cPvEREaNmx4a/Pmzb8uWbJkS3Z7XFxcr/Xr16/Ofmw0&#10;Gl0qVaqkLMrjjUOcSwu0OP+4SAahEzodTkNaHmUyTreBrknwM5vCG6oQdvxzqc8ZpxRwCm3RGNdB&#10;AFwQ/ybm9E3xPUIgXNdebyT58ZdAeFkATnEiCnAjAB8Chbtz8F6IJ4gA/7qhObdn3+3dqBFufPhh&#10;PnPUs8+EnIACZlk6CvgSgG8BybNmcQpHxGYLY0FLBHA4nJJPmjGtDE/HbjqMolGgLIJFsoVOai8l&#10;iafZztKcH0rthcPhcDgcztuLY4ZjmqXKUiu1j9zwzEl5I00gwNzdk4kIMy1m6vADZiOv+puvy3oM&#10;AgH4DnOKcuFEQ1ajnFkCGGNWRTGPg4ODNveF/9x3E3t7e8cXxfyMMatWrVpFyWQyduzYsa+JCIcP&#10;H+6cnRXgwoULTKfTISeHDx++kJqaWtbc3Fw/ceLEeUV5DnJzEiffq4EaEQTCSIxcroTyuSCFM2fO&#10;tDY3N9f7+voe1ev15oWZTw21dS/02iFAYARCQzS8dR/330gkO2NMKKz/ghIaGurp6+t7lIjg5eV1&#10;8/Tp023e5Pym4uzZs98REVJTU9ubemylUmk3adKkQLlcbiAi/PLLL2MMBoMceHrXf76v0/feey/i&#10;VTOAvPrzBMLtuwbPAcov/pJBJhIINVAj/CquNnm+f5QbDH12PLNJUV7E9ZW/ghkKl36Zw4mCG/pg&#10;69MtH2EPwvBG3i9tM21Vtpm2RRpoU5rhZQE4xYljQEcCMBZ47T9cABCObOoPImCc75Gc27VpwV+n&#10;3p67q2xZpH71FVY+tx9jAuxkIqpbZxV0zt+BzwnAL8AYqdeRUzgYEytE7ijaAE4Oh1P8mJE+YxqB&#10;MCttVoDUXkoDPz96/CXtu7Hv/ie1l5LEXtVevyfZzv6S2guHw+FwOJy3kwf6B9VJJLRMaXlWai+5&#10;8VZ4X+WZk57HFIEAMiqoatF9IiL6hhbTbAogR0ov8Bj5qSsdJBkx2kd+JhszD8nk1jdrDIDg3p/Z&#10;kMzSGLlZpnmwSQAzarxMOU9iYmLLL7744tSL+ly7ds1FEATt64wvCAIyMjLa5NwWHh4+5PPPPz8v&#10;CIL2v//+q240Gs2nT58+w8vLC61bt/6v4YcbVqcnXJyUlJQk5B5PqVSmlS1bNs3X1/fYjh07/AE8&#10;18fUUpHKbhSNWt6e2p8USMC/9O97y2n5KDuyU+Xu27p16/9+//33L44dO+Y7duzYX17X30/009Sy&#10;VDZ9F+3qXZbKpu2iXT1v0S2vWlQrvPBH9HIJggBzc3PDm5hLqVTaT5w4cb6Xl9etK1euNFu+fPmo&#10;q1evNm3Tps2ZNzG/qWQwGGoIgoDbt2/XBSCULVv2pKnGBiCsWbNmfc+ePR/Nmzdv0sCBAzfGxMR0&#10;3rBhwyS5XG4kIhJFsaKjo2O+73UnTpzwsLOzu2QqT8HB1NDz20MhDZQtQjfZ/T7Qhmyy1tLaIREU&#10;4eFN3tf/31NtS5g+k4x1w0i+rTcRERnNiK6OPUO2YS7U+KsRJDw+Bi6uAktNtjSNZlFdukvbqA/V&#10;pxA6Qp1pD3UnDyry98tr2mtN1PZq23cN754r6rlKoyIMETVS7FOcvDXeV2WCDFL74SrdUqvVPmFh&#10;YUNf1CecyIOIyIMK/v4BwJIxVjYyMnIAxdxqSEREbh7PjGPp2GBl7OVF3dLSqKybG0U/N0haWllS&#10;MRm55f37XK/X1yYiio2N/Th3WySROxGRO1FkQb1zFS8JgixZbuuWxkRtfam9cHFxvTltFbd+Qkai&#10;sQ5jl0jtpTRolW7VVwSieY7zJkrtpSRppXblV0REY23485CLi4uLi4tLGi1SLRpPMqIhFkPWSe0l&#10;t25b3W5QXlVe4WTmpJDaS6lTQSMHdu/e3YOIMHPmzGlFEuHQCv+BADyA+5uMqojZ3yjhaYYAo7bO&#10;i/qmpaW9xxh7pfTxlEc98eyfjUZj5UGDBl1+2Rj//PPPIoXimZT+T+/sc3NzS1u0aNG2nP3PnDnz&#10;vUwmY4wxmV6vN69Tp87d9u3bn8huDwok3Lp1a+S9e/eGdezYMWzv3r3LduzY8VdGRsYgxlinNWvW&#10;DCMiXLt2LY87j03HcRzvUB3VIwUIbCzGLlFBZfsq+02aNCmQiLBs2bJRBZkvCEGdneH88El9df13&#10;+O6n5+urlw4YY8KmTZv6V65cOYGI8Nlnn/3x6NGjClL7ep3jaNWqVZS7u3sqY8yktRyNRmOl4ODg&#10;Bu3atfuXiEBEOHfuXKvs9qZNm8apVKqm2Y+HDRt2ISYm5uOiPN6kJDj3/C50J/3dFwQCxVaBw7er&#10;0/VGMdexMwHY1B/aqknPbL79fgxSQlsVpUfOWwCDgE3ojyqIA+FxCaBlGAUD3mh2if6K/hsJhH/U&#10;/3wk+ZqUQHhZAM6bpFu3bqG5P/PmZgIwnwAcAroUdPyYmJg+586dm0JEQEDPXSACdj//OTA4mHkR&#10;AZs3o99z41w//w6IgE8bX89rjhkzZuw3Go0ueR1HP2AzAQgGGki91pzCwxiTZZeS4HA4pR8DM5jJ&#10;tDKxamrVWKm9lBaETIGZpZoZpfZR0nDIcMiwVhY8MxGHw+FwOByOqXBLdYsSdALTMd0bzVj9Ms5o&#10;zrQmELoruv8jtZfihjSlAYo6ECAQk0AAfpEm9eaj88PP5ygZkOdFYsaYHVH+7Tk5e/bsd//+++/T&#10;tcr55eKcOXP+UavV3jn7a7Xaejkfi6LoLJPJGACKiYn52N7eXpv7C8rVq1evc3Z2VuXcZjAYqj05&#10;T5uICDt27Oid3ZZdHgAA9e3b93ru40hJSSlvZmZmnHknUw4AACAASURBVDp16k9FscYZyHAYgRGr&#10;CIRaqHX/DM60Lsj+oijKPvrooz1mZmbGw4cPd35Z/2hEV2uGZpez66t3Rdf9Gciwl+L59Sa4ceNG&#10;o9atW58hIvj4+Fy6ePFic6k9vQ4HDx6cS0RQqVTNTD12enp6mR9//HGbh4cHypUrp1i1atUIjUbj&#10;UbNmTUXOfkajsUrOxy+7yPG6aLWwnL44dZrZnO+NpLYGZVmBZgag19D07bGxqPps/0s+QMtzz2yK&#10;raVG5L6RjwMEpD93nBLMJfigJc6BAJjBiJFYjhRIko6pQnqFRzyt/etTPr08LwvAeWO8SiBAD2A3&#10;AQhDwUuLPBMIMNj7KoiAa2db5u534AC6EgEH16649Nw4e1Z+BSLgh+6785rjRYEALYDzBEAJPFe6&#10;ilMySQ3+cY8+I2yI1D44HE7RsyZzzTAC4avUr1ZI7aU08FfqXwMIhAaxDYKl9lKSuK+770GM0FbR&#10;9l+pvXA4HA6Hw3k7UYtqa0EvsFqpte5L7SU3/RT9NhEIB1QHPpDaS3GjdAYChMITBMAXR6VaWMaY&#10;WXYwQPzRDmH/3y4+vaM6+0J7zv2OHDny46RJk57znbNffj8/GbO6g4ODNve+jDFzAPTHH3+sHTFi&#10;xH/Tp0/ff+3atW9y9lOpVD5EBKPRWDl7299///2Jj4/Pc0+QnIEArVq1isprDTp16nSkdu3a914l&#10;2KEgHMbhzq5wjRYgsPEYvyALWa+UWSE3SqXSzsvL62aZMmXSQ0NDPfPqo4PO/FN8ukGAwAiE2qh9&#10;NxjB9aV6XhU1qampZUeNGrVMJpOJTk5OyatXrx4uiqJMal8FRaPRNCQibN++fampx96/f/+8DRs2&#10;fFqxYsWHgiAwW1tbY3Jycu3s9pYtW0bnDs7JSUxMTJ/PP//8nKn8MAZh526xR5mxa9IppioIBNrS&#10;B/W737t9/jxaPNs/pTww9M9nNmU6iLi9YA2YzkLq88Yp4SSgMoZg7dMtvjiKYOnufE00JFYkI8Fb&#10;4X1V8rUpgYTrw2uQSGiuaH5Bai+ct4P09PTWt27dGvmiPg2AYDPAqAcKHHXOGLMWRdEpNDT0C7zn&#10;Eg8iICXluSCllSvxFRFw/tcGWUzUPRtwsPTr5SACfp8wL685NBpNAwAUHh4+KHdbJSDRCUiWep05&#10;poVnBeBw3g5aKFqcI5HwQP+gutReSgOesZ4hBMKWtC19pPZSkhiROmIlgbBOuW6w1F44HA6Hw+G8&#10;nSxMX/gtgTApbdJcqb3kplJapUQzjZmR39D0PKUzEIBBQE2Ewxx6pKOMlAuc9ejsdxEbCTF7GzwE&#10;QIwxh5ztKpWqmVwuF3NuGz58+PncqfpHjhx52mg0ugCPL+ynJ14Zl6mIGPjkIv/TMZ88fnrh1s/P&#10;LyQiImJg9uN69eolnT9/fvKDBw8G5HW3EmPMjIhw5cqVcbdv365vY2OjbtWq1X96vf7pF64GbUar&#10;M394Psp+XLly5cy8jv233377gohw69athqZYy3SklxmO4asJhLqoe+cczj13F1dBiY6Odq1YseLD&#10;GjVqRCQlJTnnbFuCJWOsYKUhEBzgkLERG/tL+VwqSkRRlP3xxx+fOTk5JctkMnHUqFHLUlNTy0rt&#10;q6AwxmT16tVLaty4cYKpA1AA0PXr1xsPHjw41NPTE82bN794+fLlZowxm5yvYcaY8LI7GpVKpUky&#10;LFy/jsZ1vzwZSv+9CwKBrnjDsdex1I0bMUAUkUcAR89d/38oMGD4auDZ5z2HU2C0sMRcTIYdlCAA&#10;NRGOf9AdDJJ+6JqQOmE+gbA4Y/FYydeoBMLLAnCKGyIgswayagLhhR7P3ToLtjIReXxWmDIFP8vl&#10;MBgMj4N6n2mf0DkIREDQ+k8LMl8WYE0AfIDnswzkQKlUvmM0GisW5Tqq1WpvpVL5TpGeK1Esn5KS&#10;4iv1c+ZNoHl0bkrmg79+k9oHh8MpWizUFrqyGWVTpfZRWpClyYxChsCk9lHSqJZaLVqmlYkGZjBp&#10;yUMOh8PhcDicV8Vb4X2VREKiIbFIv7soKEpRaUsGQj1FvdtSeymOlM5AAIDwLRaBAGyF5BHGjDHr&#10;iI2EB1scNHm1x8XF9a5UqZIy5zY/P7+QjRs3/gqAbt686fXee++dbNiw4a3atWvf69y5s6rr+++l&#10;zB7vqw0KJAQFErSqRL+ePXsGR0VFPa1nmpiY+FHr1q0jnzlZRMjIyHh348aNvz569OiDPn363Bg0&#10;aNDlAwcOBObs5+/vf/PDDz9Mr1ix4sP4+HiXHMdinjMbQPaY2eTcnpSU5CyTycRp06bNLOwaHsTB&#10;D6qiaqwMMnEyJs/VQGNlqvNz/vz5FpaWllp7e/vMcePGLdyasPXjKqgSSyCYwcw4BmOWiCi9UUQX&#10;L15s7uPjc4mI0Lp16zM3btxoJLWn12HTpk2riAharbauqcdu0aJFzOjRo5dnZ0qwt7fXGwyGStnt&#10;o0ePPpWZmfk0MGXv3r0L9uzZs7CojjUxEZV6jo/YQX8OBoFAD51hNuI3Q8As/Qy1Gjb57ztq2eMf&#10;25wGrjWR+pxxSjgMAnajB2ogAgTADkoEYhK0sJTcG0A1UmuEC3qBaURNsfBT0uBlATjFjTigCgF4&#10;Hwgq1FiiKIO5wOBpn2cga79+2OzujgcASDRkNYrcVu7/dXg/9gwBEXDnVoGynYQCngTgY2Dbi/oR&#10;EQICAg4ajcZKBRm/IOT1md2U6HS6OkuXLv27KOd40bG5uLjkeV5NAWPMOiAg4KCVlZUh5/YXlYPj&#10;cDglnyPqI74EQi9Frx1SeykNHFcef48YwT3OPUJqLyUJtai2Jj2hlqLWPam9cDgcDofDeTsRmSiY&#10;Z5nrndKdil22w+xMBd+lfVckpcpLOqYIBJBRcZQf7SMion3kJ7ETksvl6gp+qR1gzLSKO9wqKnd7&#10;lSpVdu7ateund999Nzp72969e+uvWrWqy/r16/9s167dqbt379atWbNmRJMmTa5XqlRpZ1W32rsb&#10;u6VqZuxspCci+m99q7+aVzrp4ebm9jcREQBZ5cqV95w5c8Y9e8xffvllCxGRvb39xS1btrStUKHC&#10;oSNHjtRZu3Zt16NHjzZv1qxZ3JN9BcZYeFBQkN22bdv6uLi4JBARqVJCRhyZL9N3nmislNM/ACGb&#10;nNudnZ0ftW3b9vSOHTv8X3ft0iit7FAaurYrdT3oQA6ZF+hCi7k0d4oVWWlfd8zcatGixYVLly41&#10;79i/47FFPReN61up77Z4xFdtltnsykN6WPEX+uUbGclgqvmKi5KTkyt8/vnnq1u0aHEhLi6u6saN&#10;GweePn26baNGjW5K7a0gUiqVLQVBgLOzcwoAwdLS8q6pxmaMyf78889harXadu3atSO/+uqrVffv&#10;36+dkZFhb25unpjdb+nSpe3s7e3PZz/28/Ob0L1793G5XxOFlVZLVjMWKKdXXflj3O4ZXr1pwGai&#10;eROpd0DIjugfvqg+K8B8ho0NZeU/wtIxREkViU61I2py3ZTeuN4yBVND8qVj1JN20wOqQUNpLYVR&#10;LZpE88iSdFLb0zKtZaRdZA13lXuklcxKcj8lTRGGiBoKe4VTU03TKzKh9P3+4yqZCifyICLyIAov&#10;1ECJCZXJAIHcyqXm1RwdTW5ubhRNRCSTW98s771wc/qdhduJiCgm2ZmIiKrViCzIlFFE1YmI3IkK&#10;tB9XwZWammpdhMObZ2Zm2mi1WnnOjdX7qr3jD3nHF+G8XFxcEmqpZulYIqJxNuMWSe2lNGhK+pRA&#10;EohGW45eJrWXkqTfVb9/SeZEvWW9d0nthYuLi4uLi+vtVFBWUBeDtcHcV/Q9KrWX3NoibvmEGNEo&#10;u1HLpfZSalXQyIE3khFAD3OUQTrKQQED5FJHXFStQIjYSFBGb1/KGDMDQEFBQXNy9lm9evW6YcOG&#10;Pa3Fe+DAga5eXl6a2rVr34uOjnbN2VeTEfNx1JWlfwcHBzcY2K/ng4M/y7Br9dA7p36tqQBANjY2&#10;eoPB4Jbd/4cffjh07NixWfTk7pzs/xljVtk/x8bG+hMRFi1aNJWIsHDhwnFP+ginf6+THHxg6MWC&#10;Hvfy5ctHEhFCQ0M9C7rvPuzr5gKXeDOYGadi6k9aaIvkrk4DDGZf4stfZZCJBIKDwiHDpp2NkojQ&#10;tm3bU3v27PlIFMU80qyXTAwGg3z58uUjHR0d0+RyuWHChAnzMzIyHKT2VVAYY+ZVq1bNaN++feFT&#10;BOeBi4uLslOnTleICK1atfrvww8/vJeYmOiX3b58+fJNZ8+e/S6//dVqdZMRI0b8Z5pjhbB1u+jv&#10;8OWmdIpwB4FA/3yE+n2Cgy9dgs9z+6hhgxhUk/occUohKSiPkVgOGUQQgHdxFpfRTHJfuViasXQU&#10;gTAuddwCqb2URHhZAE5x5A/gMwKwGPimUGOdO9wZRMAXLc/l1V61KmIHDcL6nNuid7mmG3XpbVDJ&#10;QgcnuaGgc64AviYAq4ARL+p39uzZ79LS0toV5Tpeu3Zt7Llz56YU1fiMMUGpVL6zd+/eN/7+S0Rw&#10;cnJSF+Gx2U6ePPmITCZ7Lp117KF3YkR90ZZc4HA40mCfaZ9hrbTOktpHacE8xVxPaoJRNPJMKgWg&#10;qaLpleKYhpfD4XA4HM7bQ1dF1/0EwgXNBZOUPTYlViorDS/llT+ltzQAQPgEf4MAnELbN7mox48f&#10;n0m50mFGbHwcCMAYs2NGbT0AFBUV9Ymzs7MqZ7+RI0eeXrJkyZaNGzcOkMvlhqZNm1559OhRhWfG&#10;Oj9315HFdrrsx1lZWdZLFkw/sP9nCwwf8nF4UCBh9epfN+Rob1y1atUMURTLjR49+hTw/0AAADRj&#10;xoz9ISEhXz55QnzQtm1b0d/ffztjTIi8tGhbUCDBoFM9f7HxFYiPj3cRBIHNmjUr4FX3UUBR7lN8&#10;uoFAaIiGt67gStOiOlersfozW9iqCARb2Kp+w2+fA6CMjAyHhQsXjnN1dY0mItSqVev+qlWrRqjV&#10;6hekXS/+nD59uo2Xl9dNIoKvr+/R1wnQKA4sW7ZsMxHBYDC4mnrs5ORkpy+++OI3a2trJggC1q9f&#10;Pyg73Wvu1zVR0aeCvXIFTT0Hnw+l4+1BIFBwfTj225+2ZQv6stw12I0wwxoMQyUkwhx6pKKs1OeK&#10;U0pgELAMo+CINBCAqojFJvRH7udgMSH7i7J4Q3xlqb2URHhZAE5xZArwMwHYB3Qr1Fh//zwZRMBP&#10;/TflbtPrYS6TQQwIwKzcbRFrCSACvMsqCjrnBGA+ATgEdJF6HTlFx5O/9SQPQOdwOKbjtvZ2PWKE&#10;dop2/0rtpTQQnBVcj0RCpbhKiVJ7KWmYq8315dPLF7s0vBwOh8PhcN4eHDIcimWA7CXNpWYEQldF&#10;1/1SeymulO5AgM3oBwIwGXPf5KLq9foaycnJnbMfZwcBGA3auk8uHJpltwUHB39dq1atlJz7N2/e&#10;PImI0L59+xM579RmTCwfFEhQRJ+ckde8Z45vX7j3ZztWsaKzOiiQoNdmtAT+f/EyIiJi4Pnz5ydn&#10;b7OysjJkeyEixMXFVXF2dk6qW7funYT7h34OCiQoU+58Xtj1aN269RkvL6+br/TcwO4eFVHxoRxy&#10;wzRMm6mDzqIoztFlXG5aAzUiCAQZZOJwDP/dAINZ7n4Gg0H+999/f9KsWbPLRITy5cunBAQEzHr4&#10;8GGJisJOSEioPHDgwL+ICK6urtE7duzoXRJrmSYnJ79PRLh06dIEU49tNBrNWrZsmdiyZctMMzMz&#10;4zfffLN44sSJx8PCwoZk90lJSelkNBqfXlhUqVQ+LVu2jC6KY42Ph0vP0dE7aeWXIKMMlFIOZt/8&#10;YpgxRzstKwvW/+/LBGBzPyR/eB6TN0eBAMhhwCQEFteLtJwSyDm0BAGwggbTMBMq2EruKR9EJgry&#10;LLneKd3pkdReSiLh+vAaJBLeUbxzXmovHE5O/IHtBOAuUKdQYwUOWgci4K/ng1QjI1GdCFi9GsNz&#10;t7H7d2uBCKxn7bCCzjkdmGEB6OIBF6nXkVN0MCY6PQkGKDWZxDict53sLEmblZs/kdpLacA31vcw&#10;gTAxceIb/Y6upHNEfcSXQOij6LNVai8cDofD4XDeTu7r7nsQI7RJaXNKai+5GaQYtI5A2KXa1UNq&#10;L8WV0h0IkAl7tMQ5/ImhUiwuY8wiOwhANKibACCj0Vgx913Fp06dCvDx8YlljAnTpk2bSUTo2bPn&#10;Lo1GY5XdJ/bmmj+D5stFxtgL0+PH3D0+858FNTVEhH0Lq2q3TLcyKJXK5gBo6dKlf2s0moZpaWnt&#10;iAg6nc4jOwghOjr644E9G6v2zbVCUCAhLc50KUOXLFkylohw79692vn1SUayUz/020wgNEbj69dx&#10;vXFRnBMFFGU7ouNRwuN/LdHybDxefscoY0w4depU248++miPIAjMwsJC99lnn/0REhJST4rn1qui&#10;0+ksFixYMN7Ozk5pYWGh++GHH2aXxKwGjDFrR0dHjb+//ysFlBQEjUbT8Pz58y28vb2vEhGICMHB&#10;wQ2y23O/XnNTr169JI1GU99UfrKyYB0wJ2uG2aT5RkorAzKYgZaMRu9RCdsSEpDruXrhHWS1uP70&#10;4a0GQDfsw91CXiThcHKjgwXWYTCi4Ca5l5ewV7XXj0Dop+j33N2+nJfDywJwiiuNgesyQNQChSsV&#10;9XWb0yACTu/xy932779oRwQcOYJOz+13fGsfEEHdt+B3fYuATAGUk3oNOUUPY8bKERsJBnVcL6m9&#10;cDicwlMprVKimcbMyLMkmQbrJOss0hJ0oo5nTykAHyk+2kMgnNGcaS21Fw6Hw+FwOG8nX6Z++SuB&#10;sE65brDUXnJTJa1KnEwr45/ZX0DpDgSQkPT7v63LDgLI3abRaOrnvri4Y8eOX3r37h1FRBg2bNga&#10;g8EgBx4HEwQFytjDe7te+QQ9uLhwW9C6vvflcrmhU8e2D4MCCSlRx2dWrVo1A3h8YXPo0KEXGWM2&#10;TZs2jUtPT28WFEiY/W0rbN26ta+p1yImJqYaEWHOnDl51lPfju3+FVDhkTnM9TMxc5oeenNTexAh&#10;CuMwboEZzIwEggtc4k/iZLvXGevevXu1R4wYscra2jqLiPDBBx8cPHbsWMfidof90aNHfevWrXuH&#10;iNCtW7d94eHhNaX29DoEBAQcJCKIoljB1GMnJSU59+vX70Hbtm3h4uISv3nz5n779u2bv2fPnoXZ&#10;fR48eDDg22+/PZHfGIwxITg4+GtTeaox9e9wulMHBAIdeh/1P70cfPUqvJ/tF1MN2gHbntmU6SDi&#10;xq7pUp8vDkdqOis6BxEIlzWXi6ysTGmGlwXgFEcYINgByupAZKHH61YjAkRAVKRb7rb16zGICLh3&#10;D88Hr/459UcQgS38bMOTu775a4STL8kXvz4TsZHw8JT/TWXUlhVS++FwOAUn2ZhcnowEL4XXDam9&#10;lAYSdYnOZCA4Jjjy2q0FxDHDMdVSZamV2geHw+FwOJy3l6qpVWNlWploYM9n1ZYStai2JgOhTmqd&#10;u1J7Kc7wQAATUq9evSRN6p3PswMAtGkhXz5dJHo2TWRycnJnBwcHLfD4ru1PPvnkbyLCxIkT52V/&#10;sahMvj0iKJDAmFi+oF6u7ex+O/jituUeHh5hMplM3LNu9LWgQIJo1LsTEfbu3bsgKSmp65kzZ1oH&#10;BRJqebjj+++//7Go1qZFixbnvb29r+bc9giPKvRBn60Egje8r97ETa+imHszNn9SBmXSCQQrWGkW&#10;YuG3phg3OTnZafbs2T9UrFjxIRGhUaNGNzZs2PCpTlc05QxelejoaFd/f//tRISaNWuG79+//0Mp&#10;/bwuMTExHxMR7twpfHmK3KxYsWLj0qVLR5cpUyZdLpcbiAiZmZn22e25A3XkcrnIGCvSVOgHcOCD&#10;CqjwiECgu7XhOGxH6rYdYm/2THp/lS2M02dBb61/uskoA0K/OAVjUiWpzxmHUxywy7RT2iht1FL7&#10;KInc19334GUBOMWRh0BFAuALHC30eA3LpENGwJOg25zMno0fiIBnS/A8YYb/dhABOxZ/w0SDKw8G&#10;4LwKjDFzUZ/xrtQ+OBxOwZmSNuVnAmFe+jyTl6V7G+kb3/dvAmFw/OC1UnspSUTpo9xIJLRMaXlW&#10;ai8cDofD4XDeTpSi0pYMhLqKunek9pKbZZnLRhIIE1InzJfaS3GGBwKYAMaYLPvif8RGwu2Dgy7l&#10;7mM0GqvkvrgYEhLyZd26dR916dLlEBEhMDBwUnbbf382eHhr/+DnxikIQYGEzMzMskOGDFlLRPDy&#10;8go++Fu7xKBAgn97az0RISiQ8F671nGHDx/uXJRrtGDBgvFEhIiIiBoMTNiKrX2c4JRsAQvdT/hp&#10;qgHPfxlbWG7jdr26qHuHQBAgsH7ot0kHncmzDWi1Wss1a9YMq1+//m0igouLS/zcuXMnp6amln2T&#10;z0ONRmP1448/fm9tbZ1lbW2d9eOPP36fs7xESYEx5mBhYWEcMWLEf0Ux/unTp9u0a9cus02bNvD1&#10;9T16586duklJSR8OHDjwSg4Pz9R2FUWxnJ2dna4o/DzAg+pN0ORadrmKTqn+R3YcVPXSaJDj3Iky&#10;sL8GIqtKyjO7h3WMhPJmS6nPGYdTXLipvdmQGKFjSsfCXyx8CxmsGLyWlwXgFEf+A1oRgBHAquxt&#10;RISUlBTf06dP/1Cg8cqYGVHNSpNX2/DhWO3sjKScc/z6668bDAaDK4Y2uwwi4PK/bQEQDwbgcDic&#10;0o2HwiNM0AtMLaqfDw7jFBiHRId00hMUBoWj1F5KEt+kfbOYQPg149cvpPbC4XA4HA7n7eTn9J8n&#10;Ewg/pP0wS2ovuWmZ0vIsiYRofXQ1qb0UZyQNBPi00+ML0Tk5sayS8tqunsEJoVtWaDLjejMmvtGL&#10;qQXBqEtrmzMAwKhN8QVAHTt2DMurlnlWVlZjmUzGsh8rFIpygwYNuiuTycQ//vjjMwDERKNLUCBB&#10;r01v87L5o6KiPnlROxONlY4stNEDoK1bt/Zp3rz5RZlMJhIRBEGAubk5++abbxarVKoivdMZAEVG&#10;RlYnIgQsD5jVC712Egg+8Ll0G7dNVls9GyWUtn7w25t9YbUJmlyLQpRbUR8jY0w4dOhQF19f36NE&#10;BFtbW9WYMWN+2bt3r9/hw4c7nzx58r1z5861vHLlStNbt241vHv3bp3IyMjq8fHxLsnJyU4ZGRkO&#10;Go3GShRFWUHmvXDhwqTsu/+JCP7+/tujo6Ndi/p4i4IRI0b8Z2VlZWCMOZh6bJlMxgYOHPgXEaFa&#10;tWoxT7J0PP3y3s7OTieKYr71ewcOHHglJeXxa9wUaKCx7Id+mwUIjEDwhGdoCEI8n+979l2ofYKf&#10;2ZTgoUTSns8AfvGBU0huoSEG4i/sQG/JvZiAQYpB6wiE7artpeJ43jS8LACnuLIOGEwAFgDjs7cR&#10;EZKSkj48evTo7FceKz29DIiA1hUf5tXeqROO+PjgUs45Fi9evFWn09VCx6qxIAKSkpyz23kwAIfD&#10;4ZROdExnLugE5pbqFim1l9JAlphlSTqCzUMbldReShruqe4PBJ3AdMz0N7VwOBwOh8PhvApeCq8b&#10;ZCQkG5MLnLm8qLFWWmeVySiTLrWP4o4pAgHk9JryaD1z+vuTps3KvR2AmVGX0Ur56EaHyAs/j425&#10;vqo1EROIiKo0GHrJzWfcejun+hsEQVC97tyvKwD2kZtlmdmPLSq0iqrS6UwNQRCQve3YsWO1goOD&#10;RwqCAMaYtSAIWiIia2vrG4mJid3Kly+fFRwc7PH+++8fvn//vvv27ds/7tWr1y59VnKXk8udD3We&#10;yMwEQWD5eWCMOZmZmSXb2dnpU1NTL5qbm0fm1U+QmT2s3nziUYM2tUOfPn229enTZ1t6errjqVOn&#10;2l25cqWZn5/fvubNm18y5frkJ7fqbtHu37s/+Hngz9+ZkZk4l+ZOGU/jF8pJbjTVHIyYMINmzJhL&#10;c78zkMG8AlVIXkfrBnelrodMNceLJAgCunTpEtSlS5egmzdvNlq4cOH4VatWfbV06dIxBR1LLpcb&#10;LSws9BYWFnpLS0td9s95bVMqlfZERBYWFvqjR4928vX1PWb6oyta3b17d7inp+fqmJiYPqtWrdpu&#10;yrENBoP5smXLRnfs2NEQFxfXb+rUqXOmTp06RxTFRm3btn1w5swZdyKizMzMchYWFpkGg8Esr3H+&#10;+uuvZqbytIgWjfuevv9JS1qrMlQm4zf67cu+1Hfrs72i3Ug7ZTFZbelJNk82KcuIpJi2gqqPmkhk&#10;oTeVH663UI/ImabTTPqdviBGMqpOUdSbdkptq7AKkgV1kWvlxl42vXZJ7aWkKUwf5qGwVzi9k/7O&#10;BZm1DC/fg4vrzSmcyIOIyIMoPOd2uVyutba21rzyQDFhHkRE5FoxKc/mGHJt0IBu59xmY2Ojlclk&#10;WopOLUtWAqhCheTsNkEmj3HvZ3CL3Cxj7v1ZWUEQ0l/9qLi4uLi4iqt+V/3+Bewh9Mzq+Y/UXkqD&#10;JiVNmkeVidob25+U2ktJkh568yi7qOruKvdIi7IWBqn9cHFxcXFxcb19YmBCqE1ofWelc5KTo5NC&#10;aj85dUt3q6HGTmPdJrXNaam9vA167UCA/CQIgmhu5Xi6nOt7p8u5vjfDs9Pyp20AyiiTbw26sq3T&#10;9dTo4x52FRoktRx0tZ3MzOKeqX3kmNM8crPs6UU3wbx8VoUWq3+3c+35bX77NGzYcAVjbJNMJtPE&#10;xcX5V6lSZScRkbOz88Ht27cHfv311yFRUVHyQ4cOfdChQ4cTj8L3zw858uWX70+C8CIvt27dGtWo&#10;UaNljDELIhJlMpkI5L+PR6tpA2/s7nWmSa9/GhAROTo6pnfv3n1P9+7d9xR4IV5TiZRYeQSN+DXy&#10;x8gadJ7osNvhzh1cOpj0D8B9tM9vKA1dqyBFeQuy0M+iWdMCKGC2KecoiBo1anRzw4YNgxYuXDg+&#10;OjraTafTWer1eoucvO623I/lcrlxwYIFE8aMifdg2gAAIABJREFUGbPU3Ny8RP1xyBhzNjMzSwoI&#10;CDj0oufx60oQBNSrVy80NDS03gcffHDo6NGjH5w4ceKHJ4E751QqlWWOvuqxY8f+GxkZOcDd3X2T&#10;qb0kJJDLb9cvfvH7+/5fPJTHVZaT3Diexi+YR/MmySjnRTeVHRkDpxIWTCQr7eP3V1FGFDHiKNWa&#10;2Z/snVJM7Y3rLZKOLGk5jaJZNI0yyYGqUSwF0mT6hLZIba2wemR8VOGR/aOKjTMa35BZ8QvZBdVP&#10;qp++p3JEo8xHLX95by6uN6u8AgGyPze0atXq+CsPFH3Nm4iI3FxjcjcBJMTEkOuHH9KB3HMQYzKK&#10;1diQm42acgT/Ej0JBujPLCM3y3TVP05vI7Mo81+BDo6Li4uLq9hpvWH9EGJE4+3GL5DaS2nQVmzt&#10;RyLRovKL8v0Ojet5rVGu+QwOELpTdx6QwsXFxcXFxSWJ9mTt6W60Ncrfz3r/iNRecmtp1tKxZEk0&#10;zGLYWqm9vBUqaAqB7NIAM2fOnFaYdAaZj4K/OrHCJfPIYjsdY6xIaqEbNI+65Ez/nxH2x1rG2Cun&#10;5Lp27do39DgFuQUAun79emNnZ+ekqlWrJl++fLkZAGKM2QQFEowGTcMXjdWtW7fQnj17Bufc9ujR&#10;oy7vvPNOzIv2CwokvOlUEwCIgQnrsX6QIxzTrGClmZI8ZQ7JCIsXL/7GVHOEI7yGF7xuZJcB6IEe&#10;u9XgNfxKAv7+/jcdHR01jDGTn6/Y2Niqffv23eLi4oL27dvH7dmz5yPGmDBy5MjTOUtqGI3Gyjn3&#10;02g09Rs3bpxgSi9ZWbCeGPhormzBBJG0FiCNJTqh0+E0pJV5tq8oA1s3GFmVU5/ZHN45DJrb3lKf&#10;L04Jh0HAbvRATYSDANhAjVkIgBo2knszEVPSpvxMICxIXzBOai8lEV4WgFOcGQ6sdgaSNEDhPu+v&#10;GPMLiIBV3y7K3fboESoQAUuWYOxz+yUmVgIR0Klavp+5NY/OTYnYYqd7k+tiMBiq5/y/KFAoFB0A&#10;kNForCL184DD4XDeBCITBXmWXO+U7pQstZfSgFE0CpRFsEi20ErtpaTxjuKd87zmLYfD4XA4HCnp&#10;rOgcRCBc1VxtIrWX3FRLrRYt08pEAzOYSe2luGOK0gAF3sFUgQAASKt62C0okJCV/v+Le4VF1Ge8&#10;m/Pif8qNHw4yxl77YokoiuWICOPGjTvj4OCQUa1atZg7d+7UBUCiQVsvKJDAGLPLb/8nd/8jJCTk&#10;y7za+/bte/3OnTvD89tfikCAOMRV+RAf7icQWqHVf/dwrzYAatSo0Y1WrVr9V9jxNdBY9kGfrdn1&#10;1euh3u1QhNZ908fJKTiXL18eT0RITk5+39Rja7Vay/bt28fb2tqqrKysNDNmzJj+OFbp/31yP85N&#10;vXr1knQ6XZ3CemEMwt/bDX1sx69UUmJFEAi0bhDGLL+Tx5vt6TZQNQ19ZlNCnXQo9g8EeN1hTiG5&#10;jsZ4DyefbhmE9YhDqbug46HwCBP0AlOLPBisoNzX3fcgkfCO4p3zUnvhcPLCAMhVgG2hx5r0wUEQ&#10;AQfXDM3ddvkymhEBu3ejx3P7XTzRHkTAZz4XXzS+aFA1i9hIKMzfDQVh7Nix/xqNxkpff/31maKa&#10;g4hgMBiqzp49e++bPOerV69eZzAYXF/2ua0w2NjY6BljZiNHjjxdlOsXGRnZ/0V/q3E4nOLFP+p/&#10;PiIQ+in6bZLaS2lg9qPZUwmEVrGtiux3VWnFUmWpLZtRNlVqHxwOh8PhcN5e7DLtlDZKG7XUPnKj&#10;YzpzQS8wD4VHmNReSgKmCASQvcnsA6Ihq0nYmYBDh+cJODxPQFrs6fc7T2Q21mXcXp7WWEeWlEwV&#10;8mpixqwmDzYJeLBJQNS2Mmdl1lUy3fuL5WsMgFC+0eyugiBkva5nmUyWeuzYMd9Fixa1dnV1TTh7&#10;9myrunXr3lWnhg09usQu+P1JEARBUOW1r0Kh6CSTyXSiKJavV6/eb3n12bJlSxNPT8/VACzzaq/Z&#10;asYBJhrcX9d/QQSCsJbWDq1P9UNO0IkOS2jJN6fpdNvaVPs+EZG/v/+Os2fPtkpISHB53Tnm0byJ&#10;juSYsY229SlDZdK303b/EApp4Emed013JFymltFodBUEAefPn28GQHBycjpsyvEPHz78vpeX162s&#10;rCyXIUOGPAgNDa03ffr0mVu3bl1x7Nixp2Ui7ty58/m0adMO5jdOSEhIRXNz8/uF8XLjBjWuPTro&#10;Xr/qLbaqF3xtR5HuVKHn6Ue7HNb3WvJ13RzpECPdifpsI2p7mmyvehIRUWZZI8UtmU+VgytQuQ83&#10;Egk8xTnX6ymJKtIX9Dt50zX6l96jVnSWLpMPrafBVIXipbZnSumhN4+wi6jpqnKNtpHZvHq9cC4i&#10;elIWQMbLAnAVX8mJjLZE6kIPFBNbjYiI3Jpey90UHU1uRERubhT93H5PSwq4R71oeJnc9op7f2Yf&#10;uVmmZobMd4mINhP1DyOqVVjrb5vUarUVY8yqKOfIysoyJyJBpVIV6Tx6vd5Kr9cX6RxcXFym0wrt&#10;ipFERBNsJvCyACbQ7/rfvyQQBToGTpLaS0nSac3pNjpbnWU7Y7tTUnvh4uLi4uLiejsVogupp7JT&#10;2b2jf+eC1F5ya51q3RCYQ+gqdD3w8t5cJlFBIwcKkhGAMWPFuOC1fwQFEoICCRHn5+4Sja95t+5Y&#10;LIEtVEhAZQDEjNq68Ufbh+e8+5+JhqqFja6Qy+WiTqerlf3YYDDIa9Wqdb9OnTp3k5OTnQBQxPm5&#10;u86taxr3onECAgIO1qlT55XS0WVnHcirTZUaNjgt/sKkoo4qiUa06/t4P4hAaId2/4YjvGbuPqGh&#10;oZ5EhGXLlo0q6PjHcKxDJVRKJBDkkBsmYdJcETyFcUmgffv24VWrVs1gjMlNPXZkZGR1IgIRwcPD&#10;I+zgwYMf5H4t5PW4KMqJJCXBufvk0F20uS8IBIqtAvNh6/U//SxO0WhypzOePwGw1D59aDRjiBi9&#10;DyylvNTni1PC0cAKczEZ9sgEAXBDFLaiDxhK7fvliowVXxEI36R9s1hqLyURXhaA89bQskISiACl&#10;8rlMXIsW4VsiICUFz/8eXvDZHyAC1gXMetW5Inc4q27GHVhPAIYBa4rieNLS0to9+f+9olqzixcv&#10;TgRASqXynTd5rt5ERgArKysDzwjA4XByY5tpq7LNtFVJ7aO0ICgFZpZqZpTaR0mjt6L3dgLhiPqI&#10;r9ReOBwOh8PhvJ0MSx22hkDYrNxssmzspqJNSptTxAjh+vAaUnspCRTL0gCpsf9NPTLfwhgUSAg+&#10;OOyCXvO4NmWhmYUAEJA8fLQh58V/0aA2af1txph569atI7MDAv7444/PiAj//PNPdwB058T44w8u&#10;zNv5wkUlwvbt25cWZN6jR4/ODggIOJiHH9ub+wddLqonEQMTfsfvn9vDPtMWtqrlWD5ShCjLr3/9&#10;+vVvt2vX7t9XHT8WsVWao/kFwuN/ndE56Pn66pziyLFjx2YRETIzM1uaemyNRmM1a9asACsrK42v&#10;r6/+22+/vaTVai0BUEpKiq+fn19IfvuKouhcrly5LFN50elgMWtp6vdmc743ktoalGUFmhmAvp+n&#10;/Z3wJPDoWR5VeHbTBweBUE+pzxenhMMgYAd6wx0PQADsoMRPmIoslPpU+T4Kn0skEmL0MYUO5nvb&#10;4GUBOG8VVSy1KCc35NU2diyW2NpCxfIKmhr93kkQASd39CrIfFvu/36dAEwE5kl+7BwOh8N5KVc1&#10;V5sQCJ0UnQ5L7aU0sFaxdjCB0DC24Q2pvZQ0yqeXT7FQW+ik9sHhcDgcDuftpXJa5XgzjZmxON44&#10;ZJtpq7LPtM+U2kdJodgEAjDGrG7uG3glKJCQGnf2O1MfqDb11sjYn7wAAtSND0CdcGR2US8uY8y8&#10;VatWkTKZDD4+PpcYY4Jo0HqeWFZJ+dJFfc27X1xcXDKzsrIa5d4eFPh6472MSERW94XvUQKhAzoc&#10;f4AH7i/bZ/r06TMEQWAPHz6s+KJ+OujMh2DInwIEkUCoiZrh13H9uWPjFD+0Wm1dIsLGjRt/LYrx&#10;9+3b1y07C4C/v//26Oho1yd3+T/9peTs7KwyGPLP8NGzZ89gxthzdwQW2MsBsavjt2vSKKYqCATa&#10;0gf1e9y7dekSfPLfT5QBQ/8EOh4DDnWR+nxxSgFX0BRtcBoEQADDMKxBnkEopRNztbm+fHr5FKl9&#10;lEQGKwavJRD+yvxrgNReOJwiRaezgEBAY8e0vNp79MBuT0+E5rlv91r3QQREhD2X7epFrAS+IgCz&#10;Lo4AY8xM8jXgcDgczgvpp+i3iUD4R/3PR1J7KQ3Uia1zh0DYkb6jp9ReShLJxuTyZCR4K7yvSu2F&#10;w+FwOBzO20maMa0MGQj1FfVvS+0lN6G60LrECB0UHY5J7aWkYIpAANlLygbYv6y0wL8rq2X8u6JS&#10;Sv0uqwe/PwlC2Srv/lyg2gQvUNwBr8QHmwTEH/RaXqb/D8vJjaJt7nTV2dh3CizMuH5+fqGnT58O&#10;ACDk10cQBEPfvn0XMcbop59++l4QBBxdZBX63sgEh5eNr1KpmteoUSO1oL7i4+MdbGxsbhR0v4KK&#10;EZP9Sr+OaEgNgy/QhRaraNVXR+loJ3dyj3zZvv7+/jsACLt37+6ZX5/ltHykIzmmr6N1Q+3ITr2O&#10;1g0Jp3CPxtT4pmmPhMuUAiA0adIkwdvb+xRjzGzAgAEjTDl+RERELT8/v31+fn77evbsmbpo0aJ/&#10;tm/f/rGrq2uMRqPx8vHxic3u+/Dhw7Lm5uax+Y21a9euhoIgqF7Xy927VNdrzMmbfmXaHEhf9Jkj&#10;JVegMr2OpW80bh0YvKt2Ix8fupz/3jJG9OcwomO+RF2CXtcDFxclUmUaRn+SD12mM9SG2tJpukLN&#10;aA19RpUpUWp7b0IH1Qc/MNgYzDuKHY9J7aUkar/Z/m5yjdzY367/Zqm9cHEVqeJjqxKIyM0pOa/m&#10;mBhydXOj6Dz3jUlxIoGIqrrm+7kiL0USuRMRNfNZ3j9ys8zIjJrGBXTNxcXFxfUGddTsaGe5Rm7w&#10;s/bbJ7WX0qAwu7DaQqbAepfpvVtqLyVJv6l++5LMiHqZ9doptRcuLi4uLi6ut1PLVctHkZyor6zv&#10;Vqm95NZS9dIxJBANthi8Xmovb5NeGAggk8ky82tjor7y4XkC2nx+r337UUl2ZnKrEFMYMigffJp4&#10;8qPbDzYJ0KcHV3Lvp6tVYwAE++ofj6aPaC/pyJKOUqfCzLFv3756zs7OD52dnVWCIOD7778PMhgM&#10;NXL2UavVtj/99NP37dq1O+Xr63vs6vYP7rb7Kr6XIAh42fi2traXe/TocePcuXPfFdSbUql8J3cQ&#10;wbtDg0emxvw7o6Bj5aUH9KCGL/ke+4q++h975x0W1dGF8ffeLbSlKiIWiiIo2GIv0Wg0URO70dhj&#10;NPZKLIlRE7uxxBZNrLEbjSZ2xd57w64ICIhIb7ss2+493x8GP4IYWVi8QeaX532e7MycM+8WcLl3&#10;Zs6vDdHw4l3crToEQ1bw4MW8xAcEBNzz9fUN2blz52c5+87jfCMPeESOxMhleuithmHY8lSkOn4B&#10;9kP9X+fPP/9cwvO8ePHixVb37t1z4zguT5+HvKDVam2///776T4+PiGnTp1qNm/evAnbtm1z//rr&#10;rzsSEQ8A1tbWd4YPH344K4bjOOPy5cu35Odn6N9ISYFz7+9DN1W51O/BnaUfVodPKGRDVgrf7bk8&#10;69mmFuV69cIWjsOLn3ENVPgFw3AXVS3pgcFAJmwwC5NQCY+xDl/CCxHYic9wCs1QCzektvc2WaZf&#10;NgIAvrb9eqHUXooajw2PfZLsk0rWzqx9jef4N343YTCKNJG3XtyE9yj3LNfuSHi+diFApNoe7koD&#10;lEqDOVNGAF4A4M3JblboRVzUrjIXNVF/LjEnB4PBYDDeDjGmGPdE+8SSNTJr3GbfiwrOUfXRFqKT&#10;yHunv3mzCOOf7BJ2dYYADFYNXim1FwaDwWAwGMWTbcK2HhCAkfYjl0rtJSdBCGrNGTjqacc2Nb1V&#10;zD1CIKs0wJdtHTMtfcTB0/01Y8I2g8I2gwSjpvYrY45SSwIR9aN1lpxXp9P5jxw58jQA8vT0TAkL&#10;C+s9Z86cbwHQ+fPnGxkyk5tf3NQw0ty8eHHcudnHlwcGBp44e/bspOxtBS0PIJDA/0w/j7Al2wwH&#10;ckhbTau/EknMV32QSZMmzZTJZKaEhISSRIQ4inNtSk1PgV7815SanoqjOFdLfz6YLC+NRlMHAB04&#10;cGCupXOLosjt2bPne09PzwgANHbs2Itjxow5ndWv1+v9/Pz8Ev4tB/JZZiOnTCaSLVydPloxbboB&#10;6SqCXkGYO54+7Zu4NyKCPP8xXjAoaT19Qe4UQyCikbRU6veJ6R3SJapPHhRJICJ7Sqcf6RvKJGvJ&#10;fUkk+3T7dBu1TYbUPoqiWFkApmKl9VOmEUC0oP+anH0aDdkBRLNm0XevxKnVKgKIGrjGmztnHaKr&#10;ICItkU1WW+KNCUefHqgdLfnrwcTExMT0DwUmB/4EAv2c/vNwqb28C6rztM5lEGhxwuJRUnsparLS&#10;WOlcUl1Y2TMmJiYmJiYmSSSIAifLlJncU9xjpPaSU0bRKOP0nOid7B0utZeiJEuUBjA7IGshwLRp&#10;07635JPJWgBg0iW2fO04PSnJgdKoJCWQiQqlVqcoirI9e/b8BIA++eSTA0T5vwkviqJdfm9k/r2I&#10;wCHr8eWtzcL02sSP8pPrMT32aUJNzoBAran1oSiKKl+Q1+jmzZs1AdDK1Su/GkbDlslIZgKBylP5&#10;yAt0oUFhvC9MlpUoijJvb+/kxo0bR4hi/haE/JsePnzo9/HHHx8GQFWrVr1z6tSpD4hefq5f3vRs&#10;2LBhpEajqfO6PIIglCiol2MnhOauYzbFIcybQCDsbk8V2917fPo0Nf3n2OMfkrpmCOmVIrU+SCQn&#10;I42iJZRKjlK/X0zvkKbQdOJIpIG0imLJTXI/Euqu7q4/RFCzxGYnpPZSFFUitUSCXCs3CqJg8d/h&#10;TEzmqlu3bsGWWryXm7QT258lgL4u/+oc9+9TFYBo82Z6dVHMveDqBBB9/ua6eD/++ONfgiC4Zj2P&#10;kkQJpYme5xxnzHj6WdhmkCiKVlK/7kxMTExML+SV7BXO6TlRL+oVUnt5F6RIVBigAZkEE/ueaYau&#10;Zl6tDQK1TWy7T2ovTExMTExMTMVT29TbPgeB+if3Xyu1l5xar17/BQg0NHnocqm9FCVZYiHAv5YG&#10;eBsQCW7hWzgCZ2Wq0Is4mVWJ19cJVsKANjiERJTERTQsDD8cxwkGg+EiAEycOHGOYMys4eb72e18&#10;5sq4fPnyhFGjRp02N1YURTue59OyHtfrcbLiyZ9LHjEnhwBBthiLx1RH9du3cbv6b/it/0Ec/KQ8&#10;yptVIzUnNWrUuFVybMn4wd0Gr/4FvwxXQqlfjuXDohDl2RANLxUkN6PwWbNmzXqe502PHj2qc+7c&#10;Oa+8lLvIKxqNRjV48OC71apVu3Pp0qUGq1ev/lGhULh88MEHpwHAZDK5ly5dOjFr/Pnz571UKtXV&#10;1+XjeT4pv16ePIF3g6/PX2xJLU8kLOpTClpb2H12ULMqfs+gR7v8KzdtijMvRob6IKPTYaDFcaiC&#10;K0Fp4ND5wQPcQTUswWg4Iu3fZ2IwzOAHTEMCXLEKg+CGOKntSMmCjAXjwAFDrIawYzPNhJUFYPzX&#10;0Gq1ypxtasD+Z2BkOuBQ0Px8dFRpALiR/GpfZCQ8ASDX0gBRN98DAHi8+buvTqdTEpECADSAKhEo&#10;6Q28ciSy3LbcTu+eotOTrbxOMKR+YN4zYTAYDIal0Ypam0hVpFdFTcUwJac0Su2nqHNHe6ea0dmo&#10;KJ1a+rmMl7HvmWawInPFUAD4wvqL9RJbYTAYDAaDUUxZZVg1EAR8bfv1T1J7yckGw4a+IGCk3cif&#10;pfZS3JB8IcCTrfJYAKjQU6fIU0AH7AEA7EV7c+YxGo0VJk2aFJSXsfHx8aUAwMfHJ/TYEocbNTr8&#10;UducubJTr169+QcPHqyq0WjqmxPHcZw2ODh4VP/+/S9ntX04KqXZ8aUltHmJD0GI7wf44HQgAhe1&#10;QIvj93Av4Et8uY5DwW76BiO4hi/nG5K4ILEUVEAvQ69t6Uh3GIZhvxYkL6PwSUlJac5xHFWpUiWE&#10;iDiFQhFuqdxExP3xxx/dKleu/HDdunUB/fv3/zMkJMT3q6++mqjRaKyMRmNFAJDJZLFxcXGqrDiO&#10;4+jkyZPT1q9fv8ZSXgDgRPSj5j4nBoZent+0AWrcAjdyKY3acGNx9Jo25QcOxGqZDAKQ5gjDhEUw&#10;+T+C3e6PAQBGBeHJuJ0YOLIGKuOhJT0xGAAAGQSUQL4XuLxLBPFBbWQ6mdDVrusfUnspaszSzJoE&#10;HhipZF+cGf8NnJycXvl+uhHoOwpYehD4pKD55c/iHQHgQcarfVFR8AAADw9EvdIZeacaAMDT5/Gb&#10;5nBwcNByHKcDgCeANwDkthAAADiOS6vQi7hnB2rsUYdZ9jsMg8FgMMxjuXr5cFIQ9xn/2U6pvbwL&#10;BCYHLgQP9JX33SC1l6LGMRxryet5sbNt57+k9sJgMBgMBqN4cllxuYFKo9IEWAXcl9pLTq4qrta1&#10;09hlVFFWYfdd3jKSLgSI2uOTBAAVehGX56DWCIIMgrkLARQKRfjIkSN/4TiOsi8IICL58uXLt2TX&#10;7du3Bzdq1Aj2KhtPVYnKCRzHmcyZKyehoaEl7O3tzd4pX6NGjZ+vX7/ukZKS0hwAFNZOp2u0+31R&#10;enzwqNfFCBBkC7BgXA3UuHUf9/03YmPfvdjbvizKPivIc0hFqmMrtAp6D+8FhyLUxzPWMwLlgcXp&#10;i0fKIRcKkptRuBCRlaura0bfvn2XExHXuHHj2ZbMf//+fX83NzfD559/vt3V1TXhzJkzH61bt66r&#10;m5tbHAA8evTITalUhr4uvlmzZlO//PLLAZbwkoEM247ouKuFe8AJ8Yt1PJYPR/Ph9048HDmy8pL5&#10;ykAnJ6QCggzi6kHIrPQUyvljIDe++D34pP1tcPf84T2/K6BgO0kYjEIkUUgsEWsfW9pf63+P7Wg3&#10;n/2y/W3lmXJTD7sev0vthcEAgE2bNtUh+uf3+YdAZQAoDcQWNL8sOs0GVhzFCoIsZ19kJDxlMghl&#10;yiDmlcCox74AAI+qd980R2BgYDee55OJiIsAvADAC4j4txiPTpFOmXEnayReG3MqD0+DwWAwGIXA&#10;ZmFzbwhAoCpwodRe3gXOW51vDB0ww3XGFKm9FCVMZJJF2UV5eGm9ItjfNwwGg8FgMKQgWB9cI8M+&#10;w66hseEFqb3kJMwYVkGj0tjXNta+JrWX4ohkCwGIhNImTZiL1+cZ5u22d0YKPsBpPIIfQuCblxCO&#10;44iIbEqXLr2XiLjsCwJEUXQdMWJEz+xauXJl9QsXLuD86gonG/W77ZevJ5iDjIyM2p6enqnmxt26&#10;dcvdxcXlRNbF1ZLeH0+6uP69JbmNfYAHVRqj8fnxGD+/FVodvod7AX3QZ1NBTgEQIXITMGGuK1wT&#10;j+BIq9IoHXsMx1oM+m3QasQA9vb26vzmZhQ+P/744y6e53WxsbE++/bt87dk7vT0dIdx48YtqFGj&#10;xi1ra2t+3bp1865du1anQYMGx7744osrMTExnYAX5TaWLl267ebNm2NelyvnzYP8MB3Tp7jAJWUP&#10;9nQsIXNKnHf30LgrDZfWO7GtdAtfX4S8GHWqGTS1H4EftBI2CfYAgOdVE6E+2gnee2pAXomtRmPk&#10;H1H6U3aKCovViwMhA3rLe2+W2ktRg5UFYBQVQgEfAPABXrsYME8QcYjS2qG8jRY8L+bsjoyEZ9my&#10;eCaX49WFu5FRHgAAz1o3zJnyTScCZKdUow115Xae8Sd+4mjq1KkHBEFwM2cuc+A4jixZ0iknBoPB&#10;d9myZVsLcw4Gg8GwJCKJ3D3be1VLq0vHlpKXSpDaT1HnmeGZu85ZZ+Oc4pys5JUF2hBT3Niesf1z&#10;UhL3MT4+LLUXBoPBYDAYxZOFGQvHAv/NMqxLNEtGgwP6KPpsktpLcUSymxZPtsqfAwAvtzXrwhwA&#10;oD32AshzeQBRFO15nn95ZGn2BQFyuTzmu+++O0xEXJZ69uy5tXLlyk9knInnOM4i9cFtbW1vdO/e&#10;/erZs2cnmxur1+sru7i4vPTPK1WG7P0mmORzMfebmqgZHIpQn63Y2nMXdnVyh/vzgnjeiZ1dSqBE&#10;0nzMnyCDTJiLuROe47l7C7Q4kZ6e7qBUKg1WVlb6gszBKByeP3/egeM4atu27VEi4mQyWYE+C9kh&#10;Im779u1fVa5cOWXhwoVf9+vXb/3169dLf/nllxNkMpkAAKtWrWrk5+e3LStm5MiRPWrVqrXIUh6y&#10;cxAH25RCqfgf8MN0AnFTMGV6POJLja/50U916+Lqi1HhFaDpEgQ0PwnVrYoAgPQSBsT9MhXuN91h&#10;33J3YXhjFBPuoBo+wlG4IBkxKCO1naLADnHHZzABw1TDfpHaS1GDlQVgFBUeA5WsAV0Z5LJT3xwS&#10;ElyhIw6eLim5dUdFwcPTE5G5xkbFvbgp71HJrMUIEXk8ESALpyqB3fZdBD7zmvsxgAIvbpQQzhKL&#10;MxkMBuNtsSNjRzfBWpC1FlsfktrLu0BgYuBiyIGO6Mj+PjaTTfpNfQBguO3w5VJ7YTAYDAaDUTw5&#10;wh/5WK6TmzradtwltZecHMTBTzkjR31VfTdK7aU4IunuRc/Pkj/MV2A77AMA7EGHvAznOE6j0+n8&#10;ZTLZP3YR5XZCAAAkJiaWnDVAKNN8ZGJAvvy9hrlz537UtGnTGUTkYE6cUql89MMPP+zduXPn0px9&#10;d3G3akM0vPgtvv2xHdrtu4d7AT3Q4/eCnAIAAIMwaGVXdN2ZhjSnbuj2RypSHSdgwvysfrVabe/g&#10;4JBekDkYloeIVHZ2doaJEydOIiKuatUF7PW9AAAgAElEQVSqFr3Jdvv27eoffPDB6e7du682mUzi&#10;lStXOq9evXqgq6trws6dO5cGBQXNyRqrVqutssdGR0d3GTJkyHlLeXmCJ161UOvGp/j0YAISXNuh&#10;3d5kJDtPx/QfeGTtkk13gO7bRTBVCYHqr1YAAKMciArcCYfHpeE2dBogZzsdGPkjHqUwFL+iJoJx&#10;DC1RHbfhCIssHnuXMZBB8Vj1uJKH2iNKxatyqfjN+DdYWQBGUcAIKCIALx8glAde2cVvFlEPKgMA&#10;PErnWmIgMhKer10IEJnqBAeZACcns07lMudEgCwW/wlcjO90J+qv0mHmzGUOSqWyUMtxcRxnVCqV&#10;rDwSg8EoMvxq+HUoCBhnN26B1F7eBYL4oNYwAgtcF4yV2ktR47LicgMbjU1mVauq96T2wmAwGAwG&#10;o/iRLCQ7x9nHuf0Xy7CayCR7YvvEu7ym/FMlx645SIEkCwEE/Yua9zIr55P5SlAB4aiKu7iARkiA&#10;a15CrKysHkRERHT38fFJyt7u5uamEUVRln1BgMFgaHD6roOelyksfiFPFEU7nufNvlE0ZsyYz3v0&#10;6DFcEITSokGjNMKomIVZk2qh1o1IRHr+gT+67cTOz9zwoi57vv1B5Fqi5dHVWD3IGc4pj/DIdzu2&#10;f24N63/s/E9PT3dgCwH+WwQGBp5UKpVparXabf369fUsmTs1NdUpMDBw2XvvvXfr/v37/qtWrRr0&#10;/Plzm7p1675cXdalS5fRbdq0+fZ1OcqWLfuXl5dXfEF8CAJkG7bp+9Q+Oe5aRaoYfhM336uCKg/u&#10;4Z7/XuztoELWTUVBBvG3AdD6PoX13DGQG17UFI5sexvc3QB4LOwKOOe6s5DBeCN6WGEBxqESHmMF&#10;hqAsnmEreuI0PoAd2I3tN7BOve5LUhLfHu33SO2lqMHKAjCKCpGApwDIClwWAAAib9YCAHh6ReTs&#10;Mpkgf/YMZT08EPVKnMkkxzOdNTzszP69/ATw5gGxPPA0rzFExA2csLVWudaXhkbscC2Ufwv0er28&#10;MHfsKxSK8MGDB/dlpwIwGIyiwhXllXr2Gvv0AKuA+1J7KepoTBpbtYvawS7ZTuMidzG7rGVxJtYU&#10;65aqSnWqZqh2W2ovDAaDwWAwiieL1YvHQAb0kP33Ng7tyNjRVbQSeVZCSTokWQjw/FiLgtcE7oA9&#10;EMHjID7Ja0j58uX/mD179u/9+/e/nNUWFxen8vb23pGamvpB6dKl95pMJrlKpeKXbrhu1q79vMJx&#10;nPbatWtjhw4des7cWIPBYCWXy5/fUgH1Uf/yZEye2Rmd/7qHewFd0XVHQb1pobWpgioPjuN4ywqo&#10;EB6FqPKVkPtRqunp6Q729vbqgs7JKDhhYWF9OY6jUaNGrTEajTKe5y12g1sURX7Lli2jfH19Q5Ys&#10;WTKsefPmsRcuXAgcOHDgaplMZlq6dOm2mzdvjskan5qa2qRNmzYPX5fv22+/7ZRfL6dP44PyQ/ZH&#10;9fOvu/FG859q2yR6ZG7Dtu73cd/fH/4P/j/yTFOk130IfsAa2Ma9+DmO9U9CxuFO8NxXA3I/dpGI&#10;kT8IHHajIwJwD+MxHybIMR3f4yEqowd+Bwd2YzYPrDOt+xIiME417iepvRQ1WFkARlEhFPABAIss&#10;BIi67w8A8PB9lLMrJgZlBAGyXE8EiHlWBgIAzxKJ5k4ZAXiVBZ4pAcMbB+dAYV9xY9lCXAzAYDAY&#10;jBec151vlKnKtGlibHJWai/vAhMSJ8yDEmhhbHFcai9FjRUZK4aCBz6TfbZTai8MBoPBYDCKJzvE&#10;Hd1gAkbYj1gmtZecrDOs+xIARtqy65lS8dYXAogmbS1D6s0yjlXGHytQovbYCwDYi/bZmzmOI1EU&#10;X3tKQLdu3UYAwPbt21/W7dLr9XJnZ+dTqampdbt16/bH/v37VQ4ODnqTyVSuQB5fQ+3atReePHnS&#10;T61WNzQnzsgZeevZ1vhmIPAMz8r+iT+7bMO27q5wTSiopxjEuHvAIyoEIX5N0OTMYzz2+f/u6ldh&#10;pQGkRxTFEjKZTFyxYkVfIuK8vb23WDL/jRs3ajVu3Ph87969l/j4+IReu3atzrFjx9z9/Pxe1nEZ&#10;OXJkj4CAgJf1GB0dHc9du3atvCAIbpbyEREBr2Yjb59sltT51PPV7crAXg3br7Zk3MsMr/I5Pt+e&#10;baQXtN32AR+chsNNHwCA2sWAhGVTUfpWadh9zOocMvJPMGriQ5xAJ+xCGCqiLzYiBL6YghmwhVZq&#10;e0WJm9Y3a7moXZI9FZ65H+XNeC37ZfvbsbIAjLdF6oPF28O3cBS+hSMSTV7mxD4GKgFAJeBxfuYW&#10;xUwbkynKQ6+/XtsUfr0WAJjKuscIQrILkVGRNS4yEp4AkOtCgKg71QEAHmVjzJk7BXBOAxzNKQuQ&#10;k6zFAFG7vdjpQwwGg1FILNIuCgSAUdajXimhyDCfHeKObhCAhSUXBkrtpaixW9jdAQIwUDVwtdRe&#10;GAwGg8FgFD9MZJKF2IX4ltWUjf4vlmG9LL9c30Zjo61uVf2O1F6KK/K3PSHHK5MAwLZcu9MFSlQH&#10;11AasTiMVtDBGtbQAYAoigqe542iKMo5jntZRzMkJKS/r6/vbwDw22+/1ff19U1s0KDBWU9Pz20A&#10;kJSUVMLZ2TkJABYuXPj1mDFjlvE8byisozEfPnzoynEc5TX/DbrRoPat2hcxEWh+H9jhf9+/BEok&#10;vTkyD7lx47338f75TGTafIEv1q/H+i/fFJOenu7g5lawMgSM/NOuXbu0/fv3O4iiqOI4zqK/3JOS&#10;ksotXbp09YwZM1q5uromzJw582itWrWu16pV6wYAXL9+/etly5ZtHTFiRE8AUCqV/9ihFx8fX0Iu&#10;l2sFQSjQQiONBqrJixNmLLWaP5oWLOFgVICbPIOG6Mf8Omu+arKzM/6+uK5RAXMmAj+Nha3eCgBg&#10;lANxw/5EuR8Gwd4luSA+GMWcOLhhCmZgDb4CgUNjnMdijEEdXJPaWlHkqPZoS4OtQdk8ufkJqb0U&#10;Nf4uC1Cifmr9S7wNKwvAKDyIiHuylRfLd4zs7lRlzOf5yZHXEwFEUWur11+vrddfavBCwTUFIc6N&#10;KMMua4xbyIs/WGLkI5ebIkcuBwCed05RKqvdUSi8uDFjPOHl5VlXq/UUFArPSJms/FOet9YhMrgG&#10;AMDTO9wc7xGAFwB4ARHmxOVEYV9xY8n6q32fH2/9yL1FkF9BcjEYDAbjVU7ITnyo1CoNrWxbHZHa&#10;S1FHEAUu0TnR1SrFSl+xZMV8L4QrrjywfuBfUlMy0cnRyewyoAwGg8FgMBgFZWvG1p6iSuTbatse&#10;kNpLTiKNkZ7pqnTHRqmNzkvtpTgjwUIAeSQAiMb0gh29z0NEO+zDagzESTRHGxwCAI7jTCaTyZ3n&#10;eVP2m+xRUVHegYGBDw4cOFAFAEJCQkrKZDJRq9Xeev78eWabNm0OKZVKw6ZNm/p069btjxMnTkwD&#10;gHPnzs16//33JxXI62vQarU1y5cvn/b06VPH143RQ281STtp7U+Kn3qVrlE6btRhmc2oeqdG2Vlo&#10;EcAu7OrYFV13ChBkMzBj8mRMnpWXuPT0dIdKlSrla5cXI/88ePBgkL+//8rnz593dXNzO2LJRQCC&#10;IMjWrl07YOLEiXOSk5NdRo0atXTatGk/ODk5pf69aGUiANSqVWtR7dq1afjw4X2yL7bJguM4XUEW&#10;AYgi+M2/m3oNubZmReY3U21ROg7Y0BeNjvxwfu2UCl9VroxspQfuVANaHQaeu79sim9zDSUWfoFy&#10;lVkJAEb+0cEaSzAaszAJatjDE5GYhwnoih2sBED+WZq5dDRsgUDbwEVSeylqzNLMmgQXVhaAUfho&#10;nmxe6dklvo3M2jUovzn+bSGAICS4ajR/dNNotvTS66/UAwQZAMjlFcOsrOpelcvdn/N8qXiZzDVB&#10;JnNNsInvvQnQ2DtXXzlIVGTa6nSX6hOpHUQxzdHO7mS1YcOeQSYTZ8TG/n8Omax0rNNdk9wRgNo5&#10;wlNM+2WYQuEZKZe/EM+/vrzVE8AbAApyIkAWtu4fTVaHrmlrzIj6XGHnsf3NEQwGg8HIC0+MT7xS&#10;7FNcGqQ2uAhbqd0UfWYnzv4OpYC6SXWvSO2lqHFRd7GBwdagbJzcmF3cZjAYDAaDIQlrDWsHgICx&#10;dmMXSO0lJ8s0y0bAGegl72XR06wZ5vHWFwJkYUwP8UTZTwuWpD32YjUGYg86ZC0EAACZTBabkpLS&#10;rESJEtqkpCRbAGjZsuWUM2fO1J4zZ87uiRMndgQAQRB4juOofPnysWq12vrIkSMfN2nS5D7HcbRy&#10;5cqNRMT9XWpgMsdxFr/xY2Njc6tv374XT506NbVZs2ZTc/Zfw7U6bePbHo8rFefQF303DjiUXsu3&#10;Yu8Tds4+Gywx/0IsDByLsQt58OJWbO3RAz225TWWlQZ4u4iiWEKhUCRMmjQpqDBOqTh8+PCMDRs2&#10;9Pj9998rNm3a9MyPP/7415o1a3o4OTmlAkBqamqT8ePHH5s/f35LANDr9ZX8/PziQkJCSlrSx5Ur&#10;qPf52sPbIgZO8kav68DFBnAbsSP2t/5NBnyyBQdfjVg74P+LACo/BBZ+jVJtDr06jsHIIwQOf6Ez&#10;xmM+nsAbKmgwG98hEIuyTp5h5J8zijNNrDOsdY3tGl+Q2ktRg5UFYLwtEi72HVihFw0qSI7HQCUr&#10;QF8OiAYAIpM8I+OvzhrN5t5a7aE2gEmuVFa/7eT07Y9WVg0uWVvXvyyTvabUVbTOBqWVBvuSg1YD&#10;gKPj6Jdd06Zh5e7dxi7R0c/qmEwRXiZTpGeW5M/+7AIA6c4XG+mTzn6QPSXPO6dkLQqQy70iiPRK&#10;nrfLsLb+4EyYddMakDlaZCEAALg12V4zfAtHFXoRWwjAYDAYFmK+Zv54OAMDFAPWSu3lXWCVcdVg&#10;EDDfaf54qb0UNVZoVwyBNTDAin0WGQwGg8FgSMNV5dV6DmqH9EoOlf71VEYp2Et728EI9Ff1/01q&#10;L8UaIjJLu3bt6giApk2b9r25sVnSxp6cGrYZlN/4l9KSDdlSBpWhZyQQn7P/3Llz33300Uch2dua&#10;N28eeubMmclEhMOHD3+sUqnU5cuXj7p7924AEUGlUulFUbTOGq/RaOr26tUrtsBe/0UASBRFx6zH&#10;mZRpPZEmzoYR5KRxythP+z99cnXR9gcnxh631JxDaMgvIJAVWeku0IUG5sbb2tpmjB07dkFhvi5M&#10;L/Tll19e/vtzaWvp3PHx8a4DBgxYA4AA0ObNm3uJosj9/R4bBEFwfl1srVq1nmVmZgZYwsezZ1Tm&#10;k8AH+7G1O4FAeFqWlF+t183/Sfharyfl62Mf+xD13UC0bDiRQSH1e8VUxHWdalFTOk0gIo5E6k9r&#10;KYbcJff1juih/qEvRFDTpKanpPZS1BSiD/GBAGqQ1OCC1F6Y3n0V9Du6kUguJzL6E90TRZNMrd7a&#10;IyqqUkhYGCgiomx0YuKEuXr97Wp5yqfR2BFAVL9kQm79rVvToVq16HqusW28nhBAYlREeaMxxj0z&#10;82IDtXrb5ykpP36TkDD0l5iYTw5ERQXcDQ9XqcPCQGFhnBgWBuqbupRARH8lfns+OXna93r9Pf+C&#10;vqZGbWzbhCsjT0v93jIxMTG9KyqXXO4pr+MFo2iUSe3lXRCn5kR5ktwotY+iqL8/iyZBFDipvTAx&#10;MTExMTEVP13KvFQPBGqT1OaA1F5yShAFjtfxprIpZZ9K7aUo6/Tp000B0OjRoxfnN4ckJwJYl/pg&#10;GoAfkoK/O+xSY8YXHCeLfWNQLnC2nFbsKO7jdnPtcAO1ctZsbty48ez69es3WbRo0R+BgYHdAODE&#10;iRM+bm5umsWLFzun3p8f2K/Xp1ETv1/YqEyZMjEAoFarrbLiicimTJkyZ728vGR6vb6ylZXVQxQC&#10;oija8jyvJSLuMi7X70/9N9zn7vv1oT77l9ot7YOYh4MfhfxYr37Ps94Fngsi1xqtg47i6MdOcEoJ&#10;RvB7nvCMNCeHyWSSa7VaW3YiQOESEhLS38/Pb210dHSX33777S9L5jaZTPIVK1Zs3bdvX/sTJ07I&#10;xo4d+1OXLl0Srl271pbjuC0AoNFoXJRKZZrRaJTlluPatWvlKlasmBQeHu6SXx86HaxnLU/5bo5+&#10;4XfCzJ9k4AiYPhl9EsZu/Gm20zhXV+S+O/AlPqHAhi/yOz+DAQB4DndMxkysw5cgcGiKM1iMMXgP&#10;N6W29i4xP2P+BDgDgxQvdvUy8k5WWYARyhHLpPbCYLyJKMDDBMi9TTEZ0c8/vmU03gtQKqvdcXPb&#10;1cnWtt0+jpO9UlbotTwNf/Hd17NUfG7dkZHw/GfJoOydSSUgB7gy5WLkMpkgl7s/BxpcyjmMiDii&#10;dAcimclovFUzTlZmJYAAd/0V1xTdyakpKT9Ms7Kqe1Wl6rdepeq+TSZzSc6z/7+R27jtTw/5eV+J&#10;Okt4juNEc+MZDAaD8X/SxXT7aPvoclXSqzyQW8nz/m8KI1fWJq/9klyI84/2v4d8/2VfPDGQQfFM&#10;9aysj8YnlLfiWfk4BoPBYDAYb53F2sVjYA0Msxr2i9RecrJbu7uTaCfKWma0PCa1l2KPuSsHLHEi&#10;gCiKyujDTcPDNoP+TUm3pu/N2p38mjy2/dDvxaMpND2r/ezZs5Oyj6tfv37UnTt3hv0dw82cOXPS&#10;F11q054FXrq0tDSH3HJPnjz5EM/zoiAIJUVR5F+8VIW3quNi8MWx1Q9Wf8aLvIhI0CHxUBsigj4j&#10;vs3xpSUzLDFHJmVa+ZHfQxDIi7zC1aS2y0+elJQUJwC0aNGiMYX5mhRXCYLgLJfLhYkTJx4ujPzn&#10;zp1rXKNGjWD8fQrAvXv/3+mGF6dTvNxVMXbs2ONhYWF9LO1BFInb+ZfQyWHUb6mIKkcgELZ1o5pd&#10;H924eZNqvhITRK1oKP1C8eQq9fvD9A5JSzY0i74jO9IQiKgChdFO6kIisd0chSD3FPdnskwZ2y2T&#10;D5VILZEo18qN7LVjehsq6IkAB02J3UFEX6XMp6gov4dq9bbPRVF45eSuPCloQx8CiMZ9HJSzTxSJ&#10;s7MjzejR9OqKaFHkSMUL5GWjNXfOAKK7ciKjiUhmNMa6paQsDHz6tEbwi1MDlPrY2C47MzPPNzI3&#10;r6BPfZ+dCsDExMRUcM1InTEJBJqaOjXf16SY/i/fp74PQaC/Uv7qILWXoqbf1L/1A4FGJo9cIrUX&#10;JiYmJiYmpuIp11TXeLlWbvgvXjNsk9TmAAh0NfNqbam9FGVZ4kQAXorFBxzHGcp+fLpChV7EVehF&#10;nHPNeX+BtzZ5dIru4t1TcKnQizjwNsbUO9+3M2mju4qmzJqvyaNdFb2qXgYygAh4ZbVfvny55rff&#10;fnsk6/GlS5c86tatuyQ9Pb3+0KFDf50/f97MHvWuo/XIRw45d7VHR0d/xnEc9erV609BEHie5xM5&#10;jhN37969KDAw8HFhvB4XcKFRvxr9Bt5uc7uMuFrk0jzSHFuh1dknl+f/eXJZqYMfjkywK+gcsYh1&#10;84DH00d45NcIjc6HIayiCqqM/ORKT093AAB7e3t1QX0x/smgQYMu2NvbxxkMBofZs2e3smTu2NjY&#10;0uPHj788ceLEc0lJSSX++OOPbhqNpnb//v2DssYYjUYvjUZTN+vxggULWlSsWHGjJX3cvo3qAcNO&#10;3f2sVJO/0pf0d0SCK1y6HkvaIdve9cZ239o1ayL4xcin5fEwpQE+wUG0RhB+xdDsP+cMRoHQwwq1&#10;cR2TMAs8RMzFN7gPf3TBn+DAdnNYmGQh2fm5/fMyVbRVHvAc2y1jDo8Nj32S7JNK1Mmsc5W9doy3&#10;gW25TneJKF9/I2g0Oz+7mjp3DQD4W723o1y5u1VVqs+3cxyfv13wUXeqAQA8K73yHTw5GS4ZGbDz&#10;9MSrJ1ulpDhDI/LwcEo1d8pooJwHECUDBLncLc7JKXBRuXLBNcuWvfmeo+OwXzIzzzSNiWl8Pi6u&#10;+zajMcIrr3l5peO59JCfm5rrh8FgMBj/ZKuwtSdMwGjV6CVSe3kXCLUPrcSn8WInp057pPZS1Nii&#10;39ILBAy1G/qr1F4YDAaDwWAUP+JN8a4JqgTX6pnV7/wXrxlelF9saJ1hratjXee61F6KO5IsBMiJ&#10;c8D4LhV6ZCrktmX/4jg+BQBK1F64DQDkNu6XeLlN8OtiFWUVVzOvZA6odLhSp6y2sWPHdr1//37Z&#10;w4cPz85qS0xMdHJ0dLy0cuXKwdu/S8dH4wRrpVJpyOonIgcbGxvjzJkzA4mIq1y58pqsvsuXL0/o&#10;2LFj4N69e33ye2E0N7TQ2o7F2J/ex/vndJTpuOPZ9B1XndvevzjPMe3SxroPy9ccvLDVBOIKOk8w&#10;gmtUQIUnCUhw7Y3em8/j/Ps88v+LIWshACsNYDlCQ0O/4DiOpkyZsigjI0PJcVy+FmnkhtFoVCxe&#10;vHiMn5/foyVLlrx39uxZPHz40L9r16477OzsbiQnJ9saDAYfAJDL5ZH29vb/ODY3PDy897hx444X&#10;1EdiIkp2+zZse40b/W49+LW5P3xCIRu60vTDocs/RG9sUf6zz7CT40BAqA/0nfcDHlGwqXkRQWIb&#10;1ME1nEFT1MXVgvpgMAAAMgjwRCSGYAVC4YMJmAcr6KW29a6yVLN0NGRAd1n336X2UtSYpZk1CTwr&#10;C8B4e9iV73RRNKR+YE6MKGbaxMf33Rgf33XHU6uaGgCoZtNiFcfJTQUyExniCwDwCLj/SlckPAEg&#10;14UAUSGVAACebnHmTjkOWDAVmJqz3cqqZnCJEosCPTzCKzg5fT9dq93bPjq68sPk5IlzRPHFd+M3&#10;4d7y1A+6pOtfm+uJwWAwGC8wkUn2yO5R5bKass+cZE5pUvsp6hxMP9hadBR5b7V3uNReiiJXFVfr&#10;2mbYaqsoqxRKGVEGg8FgMBiMf2ORZtHXkAG9ZL02S+0lJzGmGPdUVapzdX31W1J7YeD1pQHw4qiB&#10;UznbLVEaIC9Ke7zmt7DNIIM6okdexh87dmx627Zt72dvK1euXFpMTEzH+Ph413r16l3meV4I2jn3&#10;wLO7G1fljL948eI3oig65myXy+XCnDlzdhER9Hq9X6VKlRIt8fzO0tn3K1GlEBCo/S1r46P7K9fp&#10;MxJaiaIot+TruJf2tpORzAQCTSXLHJ134cKFhgAoKCioVWF+BoqDRFF0ksvlwtixY48XRv6TJ082&#10;69y5c0TlypWpdevWhx49euRrMBgqeHp6pmTz8MbSF6IoWufXg8lEsh+XqcfLp84wIF1F0CsIc8dT&#10;568SdkZHU9n/j011JOP4n8ikML1siilros26L0mg/B0pzMTE9J9Q5aTKD2AEpQlp9lJ7KWpiZQGY&#10;3rZEUSgVe673tbyON5mSnZ89e/9sWBgoKen7aW1FYT+IKILIs8B++tS8SQBR8KV6Oft27aKOANHV&#10;q1Tnlbjdy4cSQDSp/e7Cep2Mxqfl4uL6bAwLA0VElIrTaPa2y0tcQUsvMDExMRVnZR3FPjh58Aqp&#10;vbwLqvW01jUQaFnismFSeylqemp8WhYCqFFSo3NSe2FiYmJiYmIqnqqUXCkEBlCGkGEjtZecmpgy&#10;cRYItCiNlRcvqCxRGsDsgKyFAAM6uGqiglevVyfcHaLTxH1iMmYGiKKostSTe3qoYWT2C2UAyGQy&#10;lf63mIkTJx5esGDBjn88QYCaNm0aaW1tnbl79+4OQXP/nzMvEkXRLvvjvn37xo0bN+5yfp+XhjR2&#10;o2jUEo44sazG1rAvefXSwvqALKJFYzjiRJ54YTNt7mmpvEFBQa0A0Pnz5tdHZfq/hg0bdtba2too&#10;iqLFb4xFR0fX6Nmz51YA5OnpGWFvb683mUxuWf0fffRRSHp6eoOsxxs2bFh98uTJHyztQyCBa7Z7&#10;0QmEeRMIhN3tqXLnu/cvXqQG/x9nlJO4YjBluqb9I/xhu4ekfVxV6veJiYmpYDKKRhmv44VyyeWe&#10;Su2lqClEH+IDAdQgqcEFqb0wFS/l9Wa10RhVPirK/15YmFKvVm/7nIjgR/RQSaQ3EckK7KWpewwB&#10;RMnJzjn7Fi+m0QBRfDy5vhK3dNgyAohWjZtX2K9VZuaVuk+fvncjLAyUnDz1B1EU/nXxIlsIwMTE&#10;xJR/NUpqdA4CKNQQWkFqL++C5ElyAzQgk2BiC07NVNbF7cVpi0dJ7YWJiYmJiYmp+Ekv6hWcnhM8&#10;kz0jpPaSm6okVbkHI0gtqO2k9lLUZYmFAPk+5t6j1oh5Zfx7/AxwpI6/+f6zO79NfHBsxKFLmxpE&#10;HZ4nEw/P4yhL1/9sdz/1+ZXx5uQvWfunf9TYEkVRLpfLnxORPHt7586d72T9/+zZs1vt2rWr7vXr&#10;L47cvHLlSr2SJUsmRkZGqk6cOPFhFecrQz8YGt3FHB9ZR7QTkaxs2bLparU6fsGCBfXMyZHFKZxq&#10;Vh3Vby/F0lHDMXz5slVaRVvnr0blJ9ebGI7hywIRuEgBhfEMzjTphV5bLZVbrVbbA6w0QH558uRJ&#10;L47jaMKECb9kZmYqOI5TWyq3wWBQzp8/f3zLli0vHDlypMf3338//f79+/5paWkOcrk8NmvckSNH&#10;fLOXAOjbt+/A5s2bT7WUDwDYiZ1dSqJk0qkOgc2htYX95wfTN6Tt+eLejoCqDRrg77mPtUTmew/A&#10;DVkB64QXx+o+rZqKxKPd4be3Mmx87lrSE4PBePts1Gz8QrQS+XZot1dqL0WNmZqZk1lZAIYUyO28&#10;U3J+586JwfDI79mzRhdMpuhy7u5BrVWqz7cLgCwcqFABCJcBgjlzEuVSDisyxRkqXoSTU+orXZHw&#10;tLFBZsmSSHwlLirUBwDgUe3O37kLrRyatXXdq2XKnG+sUvXdmJIydWpcXMfdopjm+Lrxqgr9LxOJ&#10;Lm/Km5KS0lwUxVKWdftPMjMzawqCUKYw52AwGAxLct3qeh0njVNKRUVFdpR9AQnWBlc3OZkU7qnu&#10;MTJe9p+rKftfZ5+4rz1MwADVgKLn1SAAACAASURBVLVSe2EwGAwGg1H8WK9Z34+UxLdDu31Se8mJ&#10;SCIXYhvi565xf67iVRYrgc0oAOauHMhPaQBRFJXpcbdGBM0FCSZDxbzEZCZeD8y5Y0YQhJLIcYT5&#10;unXr1gQGBp7I3ubg4KA7cODARBsbG623t3f4o0ePfEVR5Mw9DSBLO3bsWAqAjEajJxHh7Nmzk379&#10;9ddNeY1Xk1o1nIYvA4EqUsXQ03S6KREhv37+TQIJXCtqdQgEciTH1HAK97L0HGvXru0PgCIjIz0s&#10;nftdliiKDkql0jRy5MjThZEfAL3//vsZAKhdu3Z7K1SokGw0Gl++/4sXL952+fLl8a+LT0tLa7Rx&#10;46tlM8zVA3rgF0ABd0EgjjixG3XbHvwws5pWS9mOqHnkS9r2h/8RmlLSQJG/ziIyWrQ8BlMx1G2q&#10;Rg/JT3IfTCAiNExseB4CKNwQ7iW1l6ImVhaASSoZ1OG9Mp4dmvO6fqMx1i0y0utJRESpOJ0uuEZW&#10;+xMiLxBRO6K9eZ1rzpw5u4xGo2eHDh3u/qPPZJKRDEQBDmm5xXXpQjv9/Ohhrnm7VrlHANGD21WJ&#10;XnxHEkXRbtiwYWcL6zUTRZFLTf15RFiY3BgVVSlEr7/nn9u4zISL3xjU4b3elA8ATZ06db/JZCpT&#10;WJ4B0ODBg8+LovifO0YwS2fOnJn8xx9//FxY+Y1GYzm1Wl1vzJgxJ6V+rkxMTP+uY9pjH4JAnZI6&#10;/Sm1l3dBHz798BgINClu0gypvRRFKbQKQ6mUUrFS+2BiYmJiYmIqnvovX2/dp9n3KQjUM6nnZqm9&#10;vAuS9EQAc+A4zmBfqvqyj8eL/NFFtiF5iZHbuD9xqjrlUPY2nucTNRpNPRsbG2NWW79+/b66e/du&#10;uatXr47Laps3b97oKVOmzPb3979/8eLFhr6+viF39ve+1mJ0ahNzfBuNxgocx5FCoTARESeXyyMB&#10;4P3335+1du3a3iaTqdybchzH8RbVUO3OL/hl2BiMWXwbt6s3RdMz5vjIKzrorKqi6t3DONzaE56R&#10;UYgq7w3vCEvPk56e7gAA9vb2FtvJ/q4zZsyYU9bW1sk6nc5l6dKlH1gyd2Zmps2gQYNWBQQE4MqV&#10;Kzb79+9vu3fv3vahoaFuCoXiSda40aNHd69fv/681+VxcHC40KdPn0H59ZGBDNtO6LTLH/4P7uFe&#10;QA3UuPUYj322Y/vnNfys79jYIBNIcYZx7BIIAQ9gs/djAIBBAYSM2wPHUFd4DJkEyE359cAo5kTB&#10;A72wBdVxG93wh9R2GC+4YX2jtpPGKcVbYfl/j95lHhse+yTZJ5Wok1nnKs/xbJcW462iUHlviT3Z&#10;5tvc+kRRaxsX136vIMS5ubnta2dlVeNWVl8o4AMAPkBogU3EPCsDAYBniaTcuiMj4enpichcY6MS&#10;XuykL1/hSa79hQDHceToOGKZu/uJD0Ux3SEm5oPTBsMjv5zjlE7Vj2bGHv/obfkq6syaNavPqFGj&#10;+hVW/ri4uPrBwcEfLV68uFlhzcFgMCzDkswlYwBgjM2YxVJ7eRe4YHWhMXTA9yW/nya1l6LGmcwz&#10;TYw2RkUTsclZqb0wGAwGg8EonvyXr7eu1q8eBAAjbNkJp/8V3spCgCw4jqMqHy7eJhi1771prNzW&#10;fbdLjemf5Gy3s7O7eu3atZF16tSJzmo7cuSIb7NmzWZnZGS8N2XKlBlDhgxZ4ebmdujUqVPN3Nzc&#10;4kTBWCHhSVAVuZXjubx6vX///mAfH58boijKOnTo8HVWe2xsbHuO42jdunXfli1b9uHr4tOR7jAE&#10;Q1a0RMtjSigNZ3G2ySIsCrSFrTavHswhFrFunvCMeoAH/g3Q4GIoQis6wKFQbtRnlQZgCwHeTGRk&#10;ZHeO42jUqFFr9Xq9nOM4i5ZTCAkJ8e3Ro0f06tWrB3766afzZs6cuUsUxeYAwHGccerUqQeIyD5r&#10;fFpaWuMPP/yw4BfnczAd06e4wCVlN3Z3dIFL8l7sbR+M4JoVkXVko0kO8Zfh0FWKgmLhKMhML373&#10;PO54F3Q/AL7zO4JzTLO0L0YxQQ17TMZM+OERtqInfBGCpSiUsisM8ziReaK53k5v1dzU/KTUXooa&#10;rCwA478IkcgnJPTZpNdfrVuq1JZe1tb1rmTvfwxUAsxbCNC6deuTMpkstl+/fkf/0RF1pxoAwKNM&#10;TG5xUVHw8PBAVK5JI9MdUFJugp1dBgAMGzbsHIDMrl27Hs+rr/xiY9PkbJkyZ5sAHMXGfnzEZHpW&#10;Nns/J7MJzow5/Ma/hXbt2rV49OjR82UyWa7P3xJcvXp13IwZM2ZyHJdZWHMwGAyGpTgtP93UOsNa&#10;19SmKbv5WkCeGZ6565x11s4pzslKXskW4pvJysyVgwHgK+uvWFkABoPBYDAYb50zmWea6O30Vs1M&#10;zU5L7SU3zsnONbbKsNI3tG546c2jGW8Fc48QyE9pgOzSaxM/ev5wx9J/PaaA50WdTpfrcZpZWr58&#10;+eaxY8cez3psMBgUAAgADRgwYI3BYFBk9QXNBYmiyBf0CIaTJ09O7d2797Wsx507d74dHx/fOue4&#10;IApqVZ7KR/HEC+No3HwtaXM9btNSpQFu0a1qtmSbAQL1pMI/bmPcuHHzbW1tMwp7nqIsURTtra2t&#10;jYV5BO22bds+t7e3T3d0dBSDgoLGZrUDIEEQnF8XV7FixSS9Xu9T0Pnv3KGqn/xwab/qSYAaBFKQ&#10;wjCFpkwTKOcR1kGtSOP/5B9NT2skUOqJDlK/T0xFXCaS0RoaQG4USyAiF0qiJTSKDKSQ1BfTS7VP&#10;ar8HBDqtPd1Eai9FTX+XBTCwsgBMUkkTtecngyaie/a25OTZE8PCQKmpi8bkFvM90TQQ0TGiFgX2&#10;sGXmdwQQzen9SjkurZZsAKIZM2jyK3E6nRUBRLWck6R8/XS667XCw+3To6IC7ppMSS7Z+57sLK2W&#10;+v0tKhJF0UoURbvCnuffvjszMTFJr4f6h74QQU2Tmp6S2su7oC7RXf4AgfrH9F8ttZeiqDIpZZ7J&#10;MmUm9j2diYmJiYmJSQp1Tuq8EwQ6rj3eXGovORVnjHOFAKqdVPua1F7eFRWZ0gDZMepSytg4eOa+&#10;e+dvBEHgra2t7xGRKnu7q6trRtb/Dxs2rHdoaKjb4cOHZ6vVavu2bdvuB4CpU6dOXb169UCFQmEE&#10;gLtBAy82HvBgEMdxYkG9N2vWbOqmTZvqZD3esWPHh6VKlXpZviANaY4DMXB1a7QOsoNdxnmcbzwf&#10;88fbwCbXXTYlvVs/IiKuIJ72Y/+ntVDrphZa2ymYMn0LtvQuSL68EBwcXNPNzS2usOcpqowbN+64&#10;UqlM1Wq1rsuXLzerHEVe0Ol01qVLl9Z17959W7Vq1e7cuXPHs3Xr1guIiAcAURRtZDJZ8uviHz9+&#10;7CoIgm1+509KQom+459vqHZszJ2Dk97/VOP8VPWpqcP+ZCQ7T8f0H3hkHWH9sDIy2p4AWgfB7r4X&#10;ACCllAHPV09Bueul4dh8T349MBg4gQ9RG9fxFdYgCSUwBovxGJUwCkuhgPHNCRhvg9Py0x+wnVvm&#10;k60swDVWFoAhFbbl2n3z7Mj7K7MeGwz3/VNSpk61s+u6w8Fh9JLcYvoDvy0CApsBpwpsIOphFQCA&#10;R+UHr3RFwQMAci0N8DTSAwDg6ZpYYA8FwMqq1o3Spfd0MBofV4qNbbtfFDPssvpEXazq32IZ/4fj&#10;OD3HcRlvHlkweJ5PKew5GAxG/pmfMX8COGCQctAqqb28CxyRHWkNI7DQdeHXbx7NyI5O1FnF2MWU&#10;qaSt9Jh9T2cwGAwGgyEFJ2Unm1tlWOk/tPnwP3cC6y8ZvwwHD3STd9sutRfG/3nrCwHiH+9uZ1+q&#10;xr43jRNF0ZbneXX2G+WbN29e0qdPn2tZj3fv3l21X79+IwcMGHDj+PHjLdauXTvgB5cfkrne3GaI&#10;4AWTrmrSkyNVVCUqr7b08xg6dOg5R0fHZ/fu3Rs1derUA4dwqE0AAu79ht/6f4Nv5t7EzfcaoMG/&#10;Hn1Rwuvj26Kg98+vh5/x84j2aL+PQNwGbOg7HdN/yG+uvHLjxo1ax44dazloEPsDPCfR0dGfcRxH&#10;Q4YM2WQ0GmUcx6Vaeo7Q0FCfRo0aXfDz87Nq3LhxwqlTp5qVL1/+qclkKieXy00AwHGc7saNG4FD&#10;hw7NtRQGx3GijY3NbXPnNpkgX7TcMNp99tKYTd9U64tRS4Hf+uOLRbfW7ZfvbqeC6u+LtMkuoNFL&#10;IFS7B7sDzQEABiXhyTfb4fzYFe5fzQRkQr5fBEbxJgS+6IA9aIHjuIUaaI+9uIcALEIgXPDaBTCM&#10;t89jw2OfNFWaYx1dnWtvHs3IDisLwPgvwHGcSdRGOwAAkSBLSPhyHc/bq0uWXDaC4zgCgICAgBiO&#10;40ir1dYEAE8gcgywWAYU/N/5yCfeAADPmsE5u7IWAuRaGiAq+MWx+x7lol/pe8vY2DQ/6eb2ew+9&#10;/nL9xMQhK7LalSXqP5XSF4PBYBQ1DnAHPpXpZEIPux6/S+2lqKMxaWzVLmp7u2Q7jaPckZV7NJMN&#10;mg1fQAF8wn1yQGovDAaDwWAwih9RxqjyKfYpLjX1NW9K7SU3/hL+6gwBGGTH7h/+l3jrCwHCL8xo&#10;y8uUj940juO4TL1eX4nn+Zc7+Vu1avWdIAj80aNHZwLAw4cPK1tZWSUFBQW579u3r13//v1/w0U0&#10;xFb0xBXUO7bQ5k7TIRHOlvQfExPTieM4+vbbb5er1Word3/3zdO8pn3yCT456ASn1Eu41OBH/Pit&#10;Nax1b8rlWWdM72MLbe5qEh8MIiJbgzbx45BT3xw9PI+jw/M4OrPKJ4mIrHOLHYVRS0Zh1M8KKIwn&#10;cbJZX/TdZMnn+TrmzJkz0cHBIX3o0KG/vo35igJEZGdnZ2eYNm3aWCLifHx81hfGPHv27Jncrl27&#10;GxEREV7jxo1rb21tnfb06dPPAUAmkz0zGo2uWWPfe++9xUePHq2SkZFR5/UZ887Ro/io3MCDT79u&#10;Umex8afRStytigp9LoSdr7ay8fqpXv1fjDIqgJ9HAj6h4JaOgsz04vdLWJeb4B/4wfvH7oBDuiX8&#10;MIohyXBBIBYhAPewF+1RE8E4gQ+xBx3gixCp7TFe5aeMn8aBB76y+mqN1F6KGgdkB9rKM+VGdrGb&#10;ITXO1aceEE3a99LSFn6t11+pV7LkshEyWal4ACAirnbt2tEAMGHChKWiKJa06ORRMWUAAB7V7uTs&#10;ioyEJ/CaEwEib1UHAHhWDDNnuodAZV8g5Bzwfj7cvhY7u85/OTtPmaHRbO6dkbGvHRE5Wpeo98SS&#10;czAYDMa7TKKQWCLWPra0v9b/PtuBXXDGJYxbACXQ0tTymNReiiK/m37vCQKGqYb9IrUXBoPBYDAY&#10;xY+fND+NBQ98Kf9yndReciKSyD2weVCllLpUnJPMKU1qP4xs5KV+wNGjR2e8GErYtWtXRwA0bdq0&#10;7/NTiyBo7os8eVVMTExHDw+P1OxtLi4u2nPnzg12dnZOLlWqVNy1a9dqv+zfSH0IRIm9ToRnJIf2&#10;tVQdBlEUlU5OTpl9+/a9mtW2l/a2cyf3GF7gRcwA6UhnlZ/cqc+vBwbv7XEj5sH2ZYJg9Hw5p2Aq&#10;GzRfLmSmRXXNahNI4NpQmwMgkCM5poZSaIW3UYeCiPDw4UM/juPE7777btbbmvO/rokTJx7meV4U&#10;BMGlsObQ6XRWI0eOXAqAAFBERMTLzwgAel3dVAAkl8uFgswdEkKVGg26fQ5/diIQCOFeZDtgi2bt&#10;OqGfIBD/z/Fddv7joa7WHco43Urq94ipiMtAClpCo8iZkglEVJqe0xoaQCaSSe6N6V9VNqVsNK/j&#10;BaNoZO+VGQrRh/hAADVIanBBai9MTKJoKv38fKfb4eE22ufPO+wWRfHt1cINcEgjGYhMpld+h0ye&#10;TDN4ngSDgRSvxE39bAcBRDsXjTFnvqVEI0FEK4kGWf511CufPq12OyLCPcaoj2mS9nj1eqnfWyYm&#10;Jqaiokkpk2aCQHNS53wjtZd3QSWelUiACRSuC/eU2ktRlCpdla5KV6ml9sHExMTExMRUPOWV7BXO&#10;6TlRL+pfvR4isY5kHGkJAnVL6rZdai/vkk6fPt0UAI0ePXpxfnPk6USAFi1azNbpdFUssOiAt3Wu&#10;lJS9jeM4EgShzOti3N3dd//8889re/XqdT2rbdWqVX26deu2wtXVNeHixYsNa9eu/bIPn+Ag8SQq&#10;j7l62zpX3FhQzwAgCII7z/P6xMRE7w0bNtRNRrJLH/TZ1B7t9z6/9dx93ql5vw+PHX72ecTzLvnJ&#10;71i61qIa7bbWcq/cbQTPy1/ubOJ42bNW44yy0ys8/gAAHXRW1VH9ziEc+qQ8ykdFIMKzIiqGW+I5&#10;5oW5c+d+Y2VlpR89Ove6sMWJrJMh+vbtu0MQhP+xd95RUZxtFL8zW+mIoqACFrChKHZjTWzYezca&#10;K3aNNWg09t6xVxJ77MaCXaPGjqKgCCICKr0tLGybeb8/dP1QVprggLy/c+7BfeudWUh2Z555HpZl&#10;2XxJSR4SElK+b9++bzw9Pcf/+uuvaxQKRe1atWoF6Pt5njdjWTbF0Nzhw4ff0Wq1otzsq1DAfPTs&#10;2I2Vjk9/8d/6uo3R5gKY2Qv4iTufrolc09926C+sF8uC/3TWi8rvf9pEAruGQna/Joybnc/N/hQK&#10;CBj8g06oDj9MxDqkwQizsAhBcMIw7IQoD9JOU/INBa8we2v6tkxlZeUAMSOm71UOoGUBKAUJhhFF&#10;pnLHaxCikltZLZuhLwmQ7xDCICzFFGXlKogylhMKC4N96dJ4J5FAm2Fu6OtyAAAHV5+cbBkMVASA&#10;ikCOMglkB4aRaqytdw/huOiScXG/zpWYOdKMABQKhZJN/ub/7gUtMM6Mfjb6WjieY+KKxZWQxcvU&#10;5WXlM2bVoWRKqDbUIcU0xcxVk7PPGBQKhUKhUCh5gYpXyUJNQ8tVTKkYLGWkGa+HCMwW1ZZRADDa&#10;aDTNnFTAEGdnEMMwaTKZLCDrkZmTHP14fM0uh+elb+N5XsSyLMfzvIxhGA0AEEKkxsbGyrS0NAkA&#10;dO7cecrZs2dv7d27d2tCQoLfxIkT1zVs2PD2qVOnOpcoUSL2k02KIy6x/G0UC/4BCEZFVPz6i3ki&#10;kSiCEMIAwAmc6DoKo7bEcDElS24tqQwbHWYlY2Qa/PQ+qIEQsv9r9/uc6u127QqOvurxQ8m+E6MR&#10;Xao+6t+9hVuNxfh2N1fCw8Pt9uzZ8/Po0aM3lyz5PiVsUYQQYmxubp7Qo0cPX/3vRH5x/PjxbkOG&#10;DNnNMIz56dOnf+vQocMyANi8efPuRYsWnZw1a1YXhmFSAgMDh7Zr1y7g3LlzVdLP3759e6Oc7slx&#10;EO36Uzdkgu/O9SqPP4xgEwX8OQgtrv9xdcesCiMqZvr3dKYDcL8e0OYCYEZrDVJyjy9qYgpW4TJa&#10;AgD6Yz+WwAOGakFTCiTrFOsmwRLox/Y7KLSXwgYtC0ApSHBcvBVsRcTEpNdRqbRylqW98ozEREsk&#10;8yxcLRMMdYeGwsFgWQAACIu0AQDYV83Rd5dXQAUgfwIBAEAmq/PQ0nL68sTEJR7GVl3+zY89KBQK&#10;5XtDQzSSl6YvnRxSHEJNi5kqhfZT2JkfO38OSgIN4hrcFtpLYWSjcuMYWAJ9JX3pdxwKhUKhUCjf&#10;nK0pW92JOWG6sd2OCe3FEDdFN5tK0iTaFkYtrgvthfIp2coIkFc8PNpxgZm1y8b0bQzD8DzPF2NZ&#10;Vp2uTXPjxo3f2rVr9/EC3qZNm5rOnDlzoIeHx/ouXbqcvHz5cssMQQAAtOqkpimNn71vP4XOeeU9&#10;FrEl+qHfgW7odrw0Sr/zEfm4Ro2JMpUxMg0A6OuiTp06Nc9vVCXUqLfa2fKnxdGILtUHfQ7dxd2G&#10;3zIIAABWrlw5FQCmTp268lvuW5CYM2fOWbFYnJKUlFTay8urfn7to9FopOXKlVN27979mJOTU5CP&#10;j0/Fjh07LtUHHvTt23dM48aNH+nHOzk57ZbJZLpnz565f82+N2+iSfmRF1+NdGm4XbVulBFCyqN0&#10;3+tvL5X9s9XVXRV+yjwIAADsw4AeR2kQACXXRMIGI7AdrniEy2iJRriNO2iIfRhAgwAKFwf4A32h&#10;A8abjV8vtJfCxAvNi0pxZnHF66bVfUBr4FIKAklJ6yaC5RhJctVsBQ/nGWGBTgAA+1JRBrvDYG//&#10;pf8vhMYXg5whsLaOycmWwUBFMaArC7zJqd3sYmk5Zz6rs0xLTF7SK78DSikUCuV7YEfyjuFESpgu&#10;6HJCaC/fAzu1O4eDB1YUWzFNaC+FkdP86U7QAb+Y/uIltBcKhUKhUChFjz26PYPAA5NMJ60V2svn&#10;pPApJtEm0SUrpVUKFNoLJSPfNBBAk/LOjGEY/vN2hmES09LSaohEoo99devWXVWxYsXoI0eOrFer&#10;1bIBAwbsCw8PNx48ePCmI0eO9DQyMkoztMeVdZb/2v0+vAmAPAsEOIIjPauh2rOjONpjPubPuYu7&#10;DWqipq++f/To0TctLCze8jxvtHXr1lI8zxfPi30BwBvebq5wfayWAL9pJ+87iIN982rt7BITE2O9&#10;ffv2EQMGDNhnb29f5G7GRUZGdmIYhvTt2/fkhzIAcVnPyh2hoaEOTZs2vWFnZ2dcv379+Js3bzYp&#10;X758iEajqWhqavoxWKZFixZz0887ceJEdWdn5y252TMsDPatxwVcaBre70b4zjb2sImEbNQu1Tqf&#10;m+ND9zYr17IlLn8cfB5tURcPMBh/5vYYKZQMqCHDEnjACUHYgeGwRxgOoi9uoTEa4K7Q9ig5Q0d0&#10;ohcmL6qUSSnz1lJkmSS0n8LE4pTFM2lZAEpBgRC1TKHwHG9s3PVE4t0/un7TzUN9agMAHBwyfO7k&#10;OIjCw2FnMCMAz7MITzOGvbESOShjQADmFVDBAQgVA7qvsZ4ZLCtX8aEKuVb71Dkt7WLr/NqHQqFQ&#10;vhe8dF5DwANTTKesEtrL98Bbi7dlxIliXX2T+g+E9lLY4AnPBBkHOdmm2EYYs8YGr0dSKBQKhUKh&#10;5Bc84Zkn8icuJZJLxJYWl44Q2s/n7E7ZPQRioAPb4bTQXigZ+WaBAKmJr3527X7qi1/e5HK53+vX&#10;r/uUK1fuYwrQDRs2NJswYcIv7u7udw4ePNh3yZIlHhs2bBgnMlArFAAiAw571ul1fjGcEISqeI4b&#10;aIp4WOXWczSiS/ZG7797oddhe9iHPcTDOrMxe4EEEi0AREREdGEYhsyYMWNTcnKyjGEYlUKhKCYS&#10;iTJkKsgNG7BhbHu0P8uBY3dj9zC3nUc75MW6OWXdunUTVSqVfMaMGcuE2F8oCCFGFhYWqilTpswl&#10;hDDVqlXbmp/7eXt7j+/UqZNvQEBAlUmTJvUsVqxY7Js3b/oAgEQiebVr167tK1euPJKJ3xw9WZaa&#10;CuMZixKXlt8zJ+TS8tqt0fUEsOB3DFvrt/3d4iFlJowVbRCLoQP8qiN6xXIMensJbvDGQ9SBDSK/&#10;9ngplI+sxmTMxGIAwGLMRACqoA8OgQF9IroQsk+5byAv49mOpCP94JdDaFkASkEiNfVia55PKGZu&#10;PnIbkP0MFeXKlUu4efPmLEKIZa43D/N3BgDYZ4wkj4iArU4H8alTnkMyzIuOLgk1YeBgZbCkwJeI&#10;BGxUgFxfFoAQIjtx4sQaCwsLVe4O4FNevnw5+OnTp2MZhiGI4RmRyDYiKel9tq28Ytq0aZcIIeZM&#10;DgIgcsqAAQMechxns3DhwlO5mU8IMfvw0yRvnX2yh+WHn/mWcYHjuFL5vQeFQnl/sfOx/HGt4snF&#10;4+wl9uFC+yns7IjfMRymYJyVzn5CeymMXE673FIn14mb882vCe2FQqFQKBRK0cM71dtNa6yVtORa&#10;Xs569Lfnb+3fvUGAMSZjNgvthZKRbxYIcGuX8y475x6TVCpVjS+NsbOzO+zp6bmzV69evsD7uvRW&#10;VlZhZ8+edd67d+/A3377bemXLm4RQhjfU73HlSjfZhYAoDNOgYMI59Aup14JCHMIh/o4w9n/JE52&#10;WYzFM+/gTsMaqPH0w17S4sWLp06dOnUOIYQpV67cfv3cEydOLAaAJ0+efFWqtV/x65rxGL9BAon2&#10;Cq789Avzyy6VIjT3F1RziUKhMN+4cePYbt26Ha9aterzb72/UCxatOgky7KpCQkJdvv27auTn3tp&#10;tVrJtGnTVrRr127906dPLXx8fGr36NHjqLe3d2VHR8c/CSHGANCnT5+xq1atapuamur6NfsRAmb/&#10;Qb5vyWlekcsH1ZjBz1rA4p9OqD/y8V3/Hgucd6y0HGllhXggtgRUY3eAr/kEJadPQ7dxLVEHD3ED&#10;TbEMM/Lm6CkUAD1wFIswCy/hCA8sgRx5cuOFIgw71DuGgQBTTKYU2VIyuYGWBaAUNJTKw71Y1jLR&#10;yKjlZdvW1+ZokgKGZ2deaGiopa+vbzWNRmOb681DX74vDeDw/rN3esLCYA8Az56dK5VhXtjzqgAA&#10;e5scRccHAxUBoALwCgAIIeb37t2rplAoZDl0bhBCCMvz/PvvXQSwsJiwPi3tYmu1+olLXqwPABzH&#10;scjn73b6PT78zDFOTk6vAaBBgwYBWQzNNVKpNC4mJsbtwoULi/JrD7FYHBkaGtrv/v37eRrMQaFQ&#10;PuVs6tn2WmOtpDXX+oLQXr4HlqcunwYA883mzxbaS2Fkh2rHCAAYYTRiu9BeKBQKhUKhFD02qjeO&#10;BYBfjX9dLbQXQzyWPnY1TTFNcZA4ZMzeSBGcbxIIoFUltgAr5tVqjdjIyOhJ+ieE1Gp1NQcHh0T9&#10;606dOk21s7OLO7W+YXijRo1uh4eH2x04cKDdgAED9mW2x939TUNa/aqs/bGhM94/qZLD8gCRiLTp&#10;gR5H+6LvwQqo8OoRHrl6wGOJGGIdAOzatWsXy7Lq6Ohox/Q3iNPS0moyDEMkEomWEMLUrFlzeU72&#10;1cODZzqj86m1WDvJDGYKWwyO9QAAIABJREFUP/g5t0CL6wBQs/PfG1SK8F65WTe3bNmyZVRiYqKl&#10;h4fHkm+5r1BER0e3ZxiGdO7c+QIhhGFZNkf1ZXNKWFiYfe/evd+uXLly6pgxYzYlJCTUb9iw4RN9&#10;P8/z5tu2bfuY8j8iIsLMxMTEJ7dPID17hmqVR1wLGGDX9IBy4xAzxFjDut/F6FPGhzrf+atyo2rV&#10;8AzQSsB5ToTKKQzyTcPA8u/3smnzF+6hPprg5lcfOIWSnkoIxEwsRikYrAVNKVw8kD+oZ5FskeQk&#10;dXoptJfCBC0LQClIEKKRpqae7GJs3PUEw0g1cusmK2MfjPtiEGAMYO0EBO0H+ueJgbBwOwCAg6vP&#10;512hoXD48K+M8z6WFCj/OifbvQIqAP8PBMhrTE1N483NzePfv2KJmZn7VoYxUSYlrZqSV3vY2tom&#10;AFBZWlrmWzBd6dKlE1iWVdrY2MTn1x4UCoWiZ4NqwzgAmGJMywLkBcFmwY5sEst3tuxMs3blgn/Z&#10;f5uJ08S6n4x+uiq0FwqFQqFQKEWPm+KbTYxSjNIayBvcE9rL54RqQx1STFNMXTUZr+FQCgiEkBzp&#10;+PHjXQGQefPmzcnOeI7TOngvA9G/5nleCoDwPM/q244dO7Z28ODB9/Svr1y58mPwXpCtC1srfX19&#10;XbKzx7XNDgmftOuIiFiTaGJGFERNpFmtwROe2Uv2DrAiVnEyIlMtI8uma4lW/Pm4Z8+ejfy8rXr1&#10;6pG1a9d+y/M8o2+Li4trOXbs2Lc5ObdqopbUIDWegICUJWXDE0iCxSceeZ69tMZcldP3LLdKS0uT&#10;lypVKrJ169YXvtWeQqpGjRq6938S32a/M2fOtLeysoorWbIkf+TIkUX69s2bN+/Zvn2715fmqVSq&#10;qpaWlmk53e8ReVRTcrS3GgQEkSWJeMwWzeIVmhkqFZH9f5x3W5JcNfSTqeH13hLlfz8J/f5QUVEV&#10;fF1Pvd4UBKRzXOeTQnspbCqeWDxWnCrWcDzHCO2FikqpPN0hOBhEqTzdQd8WvBfkS+NPENIFhJCZ&#10;hCzKEw8NSsQQgJCUFJPP+5YsIb8BhCgUxCzDvJXDdhCAEK/Z83Oy3x+EzAUh5Cgh3fPzvPI6VdUE&#10;/xVHCCGIiRnnGRws0XCcIuNxfKc6d+7cEkIIrl69+kd+7XHo0KENHMeVUCgUjfJrDw8Pj/NardY+&#10;NTU1y++pVFRUuZepwjTZONlYKbSP70Fnks64gYA4hjsGCu2lMErJKY2gBakWV81PaC9UVFRUVFRU&#10;RU+B6kBH8CDN4ppdE9qLIU1LmLYMBMRT4TlWaC/fo65fv94MAJk4ceLa3K6RrxkBCCHGF1dKXreZ&#10;xn/ch2EYjU6nK8uyLKdv69at2yRCCHPy5MnV+/fv79+9e/fzANB58IZfXFxcnhhaOz0XV0peN3MP&#10;sf6kUQQOHXEayTDDNbTIbP47vCvdBV1ODsTAvZVR+cVjPK41HdOX67MApKdq1arbPm97+vSpzcOH&#10;D8swDEM4jivTvHnzV8WLF7/k5+dXOivvemIRW9wBDmFP8bRGPdS7H4KQcpawTEo/hmEYXqfJmxSl&#10;2WH37t1DoqKiShWFbAA6nc5eo9EkkG9Q61On04mrV6+e2KFDhzN2dnbhN2/erNyzZ8+ZhBAJAIwa&#10;NernGTNm9P5SGQ2ZTPY8Pj7eOLv7JSHJvB3anXOF62Nt56NSrJxK+i7wP/Bmjrudx1TJMpkMaiDI&#10;CcmdrwBu3jB9bg8ASLBRIc5rMsresYNxoyt5cvAUCuW7Zm3a2kkAMNFo4lqhvRQmaFkASkEjLe16&#10;c0CqMTJqdSk7418CjgDgBATliYEwhTlKiHUwMVFm6AqDfbFiSDAzQ3KGeaHBFQEA9i6+Odnu89IA&#10;+UVa9L8DTMv12w8AJibdjgNayftzXTRwc3PzAIAWLVrMy689evfuPY5l2VgzM7Pb+bXH4sWL24rF&#10;4jAjI6Msv6dSKJTc8Vj9uGaKWYppI3Wj/4T28j0wWzF7EQBMNppMsyvkgl3KXUMhBjqznf8R2guF&#10;QqFQKJSixyrlqqlggGHSYTuF9mKIM/yZDtABQ02G7hLaC8Uw+RYIQAgxvbCCVbaZxpswDPPJRW2R&#10;SPQ2ISHhx2LFiqXp27y8vOqPGDFi9MSJE/c93JAoEZlVibEpW+lwVvskxzwdW6nFiqMMw2S4aZ9V&#10;eQACwvyFvwY5w9n/Ii62XoVVU27gRtMqqJLjupXnz59fzDAM6dChw5UrV640IoQwN27cyNbFfH/4&#10;VyuHcqGRiLTpiZ6H7+FefTHEnKGx5qXqvCWEiHPqL6fodDrx8uXLpzdo0OBuixYtruX3fkJjZGQU&#10;8vz587L5vc+bN2/K/vjjj1fNzc0tKleunHL79u1GTk5OQRzHWbMsq9GPi4uLM/5QRsNgYMLnf1OG&#10;4MEzMzBjaQmUiPOGt5sNbCIvsOdbaSetkB7YUKJ/qVKIApIskDptA3TOATD750cAgEZK8MbjLxQL&#10;LInig9cALJ9nJ4BStLiLBhgPT7xBvv9tUQoGV8VXf5QpZWqaMjNn6MsCTJBOWC+0FwoFADSax7Wk&#10;0up+DCNT69tKNNj+J69T1jM0PghwAgBH4OtLgqjVMkRopLA3UxjqDg2Fg4ODoboAAMLelgEAONR6&#10;nJMt87s0gJ4Ev4X9RUalTwKAXN74FsMYpaWlXWiTn3tSKBRKYWSVctVUABgjH7NZaC/fA0+Mn9SA&#10;EmR08dFbhfZSGDmoPdgXPDDaZPQmob1QKBQKhUIpepxmTndg1Szf36T/fqG9GCLQKLBSyZSSUcas&#10;cVrWoylCkC+BAITnbC+sYJPbTOPNGYZJ/die7qampaXltQsXLsxu3rz5K47jRBMnTlwXExMjb9my&#10;5SEAsO/kXy07e/2322VD+fpTexrsbI2LkEOFU+gMgk9uqL7Bm7Id0fH0YAz+szqq+z3BE5fJmLxa&#10;BJHBG/CGSEtLc6lQoUI8wzCkTJkybwghjLe3d2WRSBQFAMuXLz+qUqlqZbbGeZxvUwu1fJVQmnjA&#10;Y/FhHO6d2fhqbbetSon1H5Fdj7nl4MGDfV+/fl1u5syZi7Nz07kwk5SU1LR79+5PGYZRZz0691y+&#10;fPmXrl27Pnn06JHruHHjBjRt2tTvwYMHUwCAZdnYhw8fTj537txS/Xh9CYDc7HUER3qUQIm45Vg+&#10;QwQRtwzLpkcgwrY12/KyWAwdwImg2zkSykpvYLxyLMTa9/8tCOv2AOLnTii7eDBglvFJOwolO7xD&#10;aQzGn2iIO9iAcXgKg9ktKN8XIdqQcommicVqq2o/FNpLYeOM6ExHcZpY28ekzyGhvVAohBBGrX5c&#10;Syb79Ga6tFhtXy4twuDnc31GgDwJBAgPfZ+ZyME61lB3WBjs7e0RZnBuaEwJMADK2ofnZMtXQIUS&#10;QKw5YDD4IK9QR/9bnmEYDgAYRqaWy1tco4EAFAqFkpHzovNtxWliXVfjrseF9lLYeZj60FVnqZOU&#10;Tiz9TmgvhZXHkseuZkozhb0kZ58vKBQKhUKhUL4WBa8we2v6tmxlZeUXYsbww8NC8m/av011RjpJ&#10;E77JTaG9UL5MngcCEELML6wUv2s9lbNiWVaR/uZ/Wlqaq4WFhUr/ul69eivbtm37pHv37uGenp7j&#10;J0+evHrn6qEvAYBhWIMX/9Lz/NKE681GhfX54gATKNEKlxAOO/iiJvA+C8Au7BrqDGf/a7jWYi3W&#10;TrqO682d4JTtVKZeXl47GIYhU6dO3RgcHFyWEMJUrVr1+L59+7boAwMYhiG7du1qdf78+flfWmcz&#10;No9qh3beHDjRTuwcthiLZ2W1t3kp100BVyZNzq7X3MDzPLt06dLfnJ2d/Tt27Hg6P/cqCFhaWv57&#10;8OBB1/xaX6fTiX///feFrVq12v3w4cNiDx8+rNO/f//927dvb9SiRYv5HMeVAYDatWuvadeu3W/6&#10;eTKZLGDTpk1ea9as+Tu7ewUgoHJ1VPfrhV5HEpFo2Ru9/05EosV0TF/xcRC50RRJ9V5APHwrTKJN&#10;AQBRNaKRdrkD7I/VA1shOO+OnlKkUEGOJfBAJQTiLwyCI17iFDqjHc4JbY2S/6xIWTENLDBcOrxA&#10;pqkqqNCyAJSCBsdF2PJ8jLVU6voofbvExO65RhFU1dCcl4CjKZBSCoj6agNhj98H0dqXffN5FyFg&#10;Ms8IkGIGW6kGUqnGYL8BlIBJJGCT39kADGFs3OaCVvuislYb6vCt96ZQKJSCyjvdO9sY0xhrlzSX&#10;J/Sz0dczJX7KKrDAUMlQ+hk9FwRpghyVpkqTutq6D4T2QqFQKBQKpeixMXnjWIiB3qLe2b5H9C3Z&#10;nrZ9JAAMkQ3ZLbQXypfJ80CACyvYpDbTeGOWZRM0Gk1Flv1/WnFjY2Ofs2fPzu/QocNzAIiLiyt+&#10;5swZ6ytXrtisWbPm11WrVk2Jutp2VpkOT8dktQ8hxCTs8eYmRuZ2mf8BpCsPEIYweze4eQ/DsJ2u&#10;cH30BE9cJmLiOjaHqc/d3NxOEUKYjRs3NtVnPOA4zrxjx477Xr16ZUUIYQghjJ+fn9XcuXPrGlpj&#10;CqasHIMxm8UQ6y7hUsuhyF79DIZh1PGhlx1z4jen/PPPP538/f2dPTw8lqR//75HXrx4MWz16tWH&#10;8yvrwbt370r37t37zaJFi2YNGzZsp0KhqF6rVi0/fb9OpxOLxeIMF7r1DBgwYJREIslY9iIdqakw&#10;/n2har7VmvnxVbUuAf7wd66Jmr5BCHI8hEN95JB/yHQQZo/EvufANPsXFo/e19BNLq5GwqaZKOVT&#10;BkY/nc2Tg6YUPQgYHEN3VMVzzMRisOCxHNPhh+roBFpHsYhwmjndiVWz/CDTQX8K7aUwQcsCUAoa&#10;SuWJLgAgldb8JCMAKy32XJPgkyEQQA3IwgB7R+AlA3z956lQ35oAAIeKGQITExNhmZwMM4OBACkp&#10;pojXiWFvkZST7UKA8kD+lwUghDASi2rR6duMjNpcAIC0tEut8nNvCoVCKUysSl41BSJgkJh+pswL&#10;7sjuNIIKmF1i9gKhvRRGNqVuGgsG6C8pmKl4KRQKhUKhfN8c4A70AwdMMJ2wTmgvhrjKXm3Bqlmu&#10;vXF7em+pAJOntebvH2oV1NT91UCGYdIAQCKRvEpKSmosk8l0arVaDACNGzdeXLly5Vaenp6HNm7c&#10;WPP169fl9u7d27tnz55HCOFLAoDMsnqWdeCurLOMazNFXTJLUx1xmoBgu2j70KmYOpUHz27AhnGj&#10;MXpzTgMA9NjY2Jz6vE0qlb6QSqUv0rcxDEMCAwNt07fx4Jnu6H78JE52MYNZ8n3cr1sZlQNz4yM/&#10;IIQwS5Ys8ShfvnxInz7ff4riKlWq7EiftSIvuXTpUqsBAwbsYxjG+sCBAyv69u07HQCOHj26etq0&#10;aZdWrFjRimEYPjk5uUGZMmUUb9++NTe0zrhx4/obaicEzOHD6DXizPFtCg8PC1R5Aemj+pojrr/3&#10;7IRO6W6+Kk2gXDEXkmW/wlIlAgDoREDs2EOwmTsaKJaQ5wdPKTo8gQsmYh2uoQUYEAzDTizCLJTK&#10;g6dCKYUGBa8wCzcNt6uiqBIglhW8NFUFmdOi07QsAKVAodUGOQEsL5PVv5e+nWHFoZpEf7vPx78C&#10;KhCAyZOyAAAQFlgJAGBf7VmGrjDYA4DB0gBhwRUAAA4lozP0ZcIroAIAVATyNSMSr45rY1Vz8b70&#10;bRJJlQBAon1/zikUCoUCAMdxvDujZYi7qTutZ/+VhGnCyqqt1HKraKs4qa000wcMKIY5y59tx2gZ&#10;MtBk4F6hvVAoFAqFQila8IRnnhk/c7ZJtom0srQqcPdwNEQjeWfyrkzF5IrBrIxm8irI5FlGAP/z&#10;o25ZlvkhyNii/CcXuMzNzf8LDAz82cHBIVHfNnDgwKmbN2/uHhUVVerixYute/bseQQAQvaLsnXj&#10;SJMW16p4uTYvGIaNy2rsa9vXstZ3WyvcZ7k71FPVe/IUT2uMxdiNuQ0CyAy1Wl3tzJkzy6tVqxat&#10;Lw9gZ/f/66UaaCSucH10Eie7lEGZt6/x2iE3QQBVWq4/yGmVdfLU/AeuXbvW4u7duw2mTZu2QiwW&#10;f9dfFM+cObP8woULi/J6XY7jRI0aNYpu06bNhRIlSsReuXKler9+/aYRQsQA0L59+xkXLlxwViqV&#10;dQHA1NT03syZM//ZsmXLnuzu4eOD2jUGPnrax7T9IcWf3S3A8ig24nD8HfZ2/f8HARAGONAPmirB&#10;MJk3FdIPQQARbX0heloNNuv60iAASq6JgTVGYzNc8QjX0AJNcBP3UQ87MJwGARQ9PJM9x0MM9GJ7&#10;Fcg0VQWVF5oXleLN4mlZAEqBgudjrcVi+zCWlWUrvf5LwBEAnIBsl9nKlNDX5QEADq4+GbpC4QAA&#10;BjMChD16X+bJ3i5H9XuDgYpA/mcEUIYfHWBk2+qTpwkZhuXF4jJvOe5N2fzcm0KhUAoLKl4le236&#10;ulz5lPKv5Kw+sx0lt/wa8+taiIAe6HFEaC+FEZ7wTLBxsGNpZel39PeRQqFQKBTKt+ZY6rHunJwT&#10;teXbegvtxRAHlAf6Ewlh2jBtzgvthZI5eRII4Htm2B1GbJbm1GR+e30bIcRE/28HB4cDf/311+qm&#10;TZuGnD9/vm2zZs3+VSqV727dutW4adOmN9KvVb4/b5TVflc9S1ys1fVwzczG8ODZTdg0pjqq+92t&#10;eVe+xX0LLu2+tK88yofk5hjTQwhhIiMjO61cufKI/oY/wzDE09Nzft26df/19/cvpS8PULFixQBC&#10;iDQWscXLoVzoEzypWRu1fV7jtYMVchfFU6bG0NVvn3pN/trjMMSGDRv2//DDD3FDhnz/NT06duw4&#10;rXXr1r/n5ZqRkZE2rVu3vkgIsa5cubLy3r179atVq/ZMp9PZisXijxfUfX19bU1MTD7WmBs7duyA&#10;efPmddUHB3yJqCiU6jMx8kCd65Me+nvVd0bjWxDNXKqbf+rx7IgNPUu71mR93498WAdochPovx/S&#10;N6UAAHFOcVD/0wO251zBVH2el8dNKUJoIcE6TIQTgrAFo1AGb3EQffEvmqEOHgptjyIMB7mD/cAB&#10;k8wmrRXaS2GClgWgFER0ujB7sdg+wxP3hNc5SC2qZShnpA8EyLuMAJE2AACbiq9SUlA8NBQOoaFw&#10;IAQifSCAwYwAoU9rAAAcHHMUkPCtMgLE+0zvzYpNMtQXFovtwnU6GghAoVAoALApedMYIiFMT6Yn&#10;vXGdB1wQXWgDLbDCesU0ob0URs6mnm3PyTnRT/xPV4T2QqFQKBQKpeixRbVlFABMNpm8Wmgvhtin&#10;2dcfAEYbj84ywztFWL46EMD/wuibRmalE5xbrWxJCBHp29+8edPe0dHx4xP7zZs3n9+gQYOIpUuX&#10;nnV0dHx5+/btRtWq/T/lZ2rExYUAwDCMKrP93vnv2Vav3/U5mY15hVcVWqLl5bEYu7ExGt/yD/Hv&#10;6L7NHcwppnPuj/Q9hBBm+PDht318fJqMHz9+jv6GPyGEmTp1as/ixYv76XS6clqttrxWqy0/e/bs&#10;0xfDL84rj/KvIxBh2x3djz7Ewzpi5D51slhqcv/5JcPp4r+GQ4cO9Xnz5o3NwIEDD8nl8kzfh8LO&#10;okWLTgYHBw/KyzX//fff7l27dvW7c+dOw1GjRg2pW7fui8DAwOEAIBKJIi9cuLBw6tSpl780PyIi&#10;wszU1PS+oT6NBtIlqzQzyi71DP97dvW+mLge2P0Lus15cuzNhBl2s6caL5TJ8CFCPdQBaPYv8N8P&#10;71+bK4AV01DcrzRkHY8BDH3qlJI7vOEGFzzBJKyFBlLMxVwEoAr64BCYPKgLTSmU8IRnnhs/r2qb&#10;bPvOSlTw0lQVZGhZAEpBRKcLdTAUCMCpYlxlJRr6ft4eBDgBuQ8E0Jdo+vg9IirZDABgbx8mLl82&#10;xKKcxWt5uVKvw1kHXZsJldb7wgVhtvUi/rT/nUype023blaU76Xz3PpFo+RTAODnWa1GGtjD6MPP&#10;DN999IEA+Z0RgNcpZIbaRaKyb3S68AwlF3bs2OEVHR3dPr9KWAHAxYsXF4aHh/fKr/UpFAolp+zh&#10;9gwCB0wxnbJKaC+FnSRdkllK8RQz03jTFAuxRbLQfgoju9S7hgLASOOR24T2QqFQKBQKpehxR3qn&#10;kWmyaYqLzOWp0F4McV98v75cKVdVl1X3F9oLJQsIITnS8ePHuwIgP7cGubBCqosMPL6GEAKO46zf&#10;L/fJ2DW9e/d+zPM8M3/+/NkASKtWrS4mJSWZf75u8F6QON+5/2S2N8/zjPeyT/dIL45w7Hqyfrwx&#10;MVaaE/OkHWTHMJ7wDOEJQ8qTV0RK1ERBzHJ6zOkFgJQsWTIFAKlatWr048ePx/M8z+r7TU1N1cbG&#10;xhq9pB2kGmhAwINMJ9OXfs3e6ZXZecipoqKiSvbp0+cgAOLq6uqjUCi+6hwVdPE8z3z+u/o10ul0&#10;ovnz589mWZYDQJ4+fVo9/e8Lx3HF9K8rV64ck5CQ0CL7Xgnzzz+kY4mBZ2LgW4OAgOBqc1J58K2A&#10;Bw9IHcPzXjsQYpRKCMMTMnw7IZGlhD7nVIVcAaQy6UBOf2zpR/aTMGInuC+qAqG9yXv7g4AMix+2&#10;Q2gvhUkB6oBK4EAaxjX8T2gvVFR68bxOFBws0sXFzVz0eV/Cs5WHeZ2q2uftrQm5AELIO0Jsc7Pn&#10;kiVLjmu1WocuXbr4EUJAjq4bT7r9dJm4uvqQYsXiiZkZIQAhxYq9/5lNKeVW5ILrdPJH86tkgNtj&#10;snMHd/D33/cFpaYSF4AQqZSoCSGoTEiAlBC1jhBRfp7b4L0ghtpjY6cvCw6WqnmeZ9K3AyBz5849&#10;rdPpSueXJwDE3d39Fs/zRkL/7n1J48ePv96yZcug/Fo/KSmpcUBAwLC8/G5ARUWVO3E8x4jSRLqS&#10;CSUjhfbyPWjEuxFbQEC6vul6VGgvhVXWidbREqVEI7QPKioqKioqqqKnR6pHNUFAWsW2uiC0F0OK&#10;0kZZgwOpF1fvntBevnddv369GQAyceLEtbldQ5zbAALHJvP+aD11znz9a5ZlY1JSUuobGRlp09LS&#10;JADQtWvXX69fv3518ODBQXv27Kk4aNCgv7Zv3z5CKpV+UnM0NfLKPACwcvmjU2Z73v6r7ptWk9Oq&#10;G+oLQpDTMAzbeQM3mrZDu3PbsG1kWZR9n76UAdAZp7AOE3EBbdADR3N73DzPm7Esm6zRaCqIxeKw&#10;x48fj6tatWrUixcvStjY2KScP39+bqNGjVYxDKPZhm0jRmHUVvDAdmb78OEYvjO3+35OMbsWrwgh&#10;UoZhslW/1RCEEObAgQP9JkyYsD45OdlswYIFs2fMmLFMIpFo88pnQaRLly5+ycnJDfNirejo6JJj&#10;x459fOTIEduBAwfu9fT0XFGmTBkfpVIpBQCe5+Usy6rIh6e5AgICrBmGITzPixiG4TNb+9kzVBu8&#10;3M/rQec59bDnOBBSDqbue5O3tOjn3n83e5D54hPYDqHA86qAiIP+b4BCyQ1JsMACzMY6TIQOYtTB&#10;Q6zDRDTGLaGtUQoO2zTbRoIAU0ymrBTaS2FiccrimbCiZQEoBQuOi7AFOJFY7BD6eV+8z9SellWn&#10;ZHh6/CXgaAyk2gCReWKi+wRPdJ/gCQA6HezEEuZ9doL9+9tpg8MqcKHh5eRRYaUQHm4HhcIBcrkd&#10;xGIJ4uJAnj8Dw73/eGWsikfrR8vRGsvfr+uNPgCAhQN8CYBt3Cgxj81sCFC+PBAiAnKdretrEIms&#10;YwCNlJAUU4Yxo09sfkZgYKCNv7+/TX6tn5ycbBMTE5Nv61MolOxzRHmkJ2fKidxS3QpkDdTCxlEc&#10;7QkOWGe9bqLQXgojCl5hFmMaY10jqcYTGAvthkKhUCgUSlFjjXLNr5ABo+WjtwjtxRBbU7aOgiXQ&#10;TdTtmNBeKFmT60AAQ5iYmNx/9OjRmJo1a0b4+vraKpVKk6CgIOWzZ88qzpw5c/HChQt/Z5iMackj&#10;L7ecU6bD07GZrc1zGkdOo5SKxPJP0kxw4ETrsX7CLMxaJINMvRu7hwzG4D+Zz9Of6wMBrqFFTgMB&#10;CCHmAJQMw3AMw6TwPM+yLMtHR0e3d3V1XRcQELDuwzgmMDBwaNOmTQNvdbnlgKmAiIh4SWcJM/x0&#10;3gUBAEDVVutXJ0c/Hm1eynVdbua/efOm7OjRozefPn26Y4MGDe7u3LlzmLOz83efwoMQYnT+/PnK&#10;pqamd792revXrzfv16/fAZFIZLN79+6tgwcPHs0wDPHy8tq6ZMmSEx4eHl0ZhlHrdLpP6r5qtVp7&#10;uVyuUavVBv/+4uNhNW1p7LJdxVcMx9a1gFYC9o95/FTJryv+WGM239gYqe8PBgx8URPO8IcEnwVv&#10;ZLyAT6FkGw4i7MJQzMIixMAapRCFxZiJX+AFFpkGsFCKHvdk9xqYJ5srqppXDRDaS2GClgWgFER0&#10;ujB7ADBUGsAQGkAaCjhUB/wY5K5ETI8ePU6JRKK3kyZNylAPOjwczcrrX7i5eUsASD4fRAiDmBhr&#10;hIfbMVbmSSjv9GmJAo2m8pmNGw+0t7R8pP7rr47ya9dKAkCXTvz9d0BpDSDN77IAhBDWqEynZ4b7&#10;0owAgGGM0tK3p6am1pLL5a8Yhsm34ACNRlNRJBIlMAyTlvVoCoVCyV+2aLaMAgGmmUxbIbSXwo6G&#10;14jji8UXl8XLVPbW9vThgFywI3nHcFgAXdguJ4X2QqFQKBQKpehxgb3QVqQScV2Nux4X2oshTvAn&#10;uoID3E3dtwrthZINcppCQF8aYN68eXP0bTzPW6Yfs2PHjt0jRoy4U69evXssy3KbN28e9aX1tMq3&#10;3b6UKjO9vJeB8Dz/ScrOABJQ+Qfywy0QkI6k4z9vydsvp87kCEsWEw9yj9TL6THrdDobuVyu/bzd&#10;xsYm+erVq3P1r5VKZW1CCLqSrsdBQEyJafLlt5cnVaxYkfA8b5GX6SB4nhff3tMoNBfzmO3btw83&#10;NzdPMjIySl21atUIosMPAAAgAElEQVRknU6Xr6lQC5IcHBwSvjbFKsdxLADi4uLCVapU6YWvr68L&#10;AJI+raq9vX2iQqFo9KU1Tp06tfKPP/44k75NqyViz03asbJxW9MQUYqAgMBrEGkzKtg7NJTYf7LG&#10;fVKXNCE3CAghy8h0oc8r1Xeku6Q+qUUeERBCJERDppNlJIlkKOdCRUUIwc20mz+AgHSM7ZhpaR+q&#10;T6UvC9AottEtob1QUaVXcvL+fsHBIGq1/yclABKerTysTQnr9fn4AEIqgxDSg5Aj+eFnzx6y9WO6&#10;/0zGRUdHt8P7QAQilUp1Y8eO/dfb23txVFRUe0OfwVOMShB+5Mit1whpDkLIWEI25Od55TSKhopX&#10;e7cY6ouNnbb81St5mtDvPRUVFZXQMko2UpopzBRC+/ge9HvU7/NAQJqHN78itJfCqoZxDf8DB/JW&#10;+zZXpY+oqKioqKioqHKrOF1cMehAXOJcHgvt5UuSpchUxRKLxQntoygoL0oDsF8RQMDo/52cnOxs&#10;YWGh0r9u1qzZ4rCwsGp+fn7Vjx8/3m3UqFFfTF8RdrzMMavaq//ObK+kiAdTqrbeuI9hGA54nwVg&#10;JVZOrYmavs/xvOoe7Pn5FE51Lo3S7764CAseHliCerifowMFIBKJIhcsWHDy8uXL89O3R0REmK1Y&#10;saLPrFmzvAHg+u3r3RkfhpzAia62sH0XilB7iwgLdsmSJRsYhknK6b6ZwTCMLundbfuczHn16lWF&#10;Vq1aXRoxYsT22rVr+zx9+rTG5MmTV4tEIkFSoX5rdDpdWbFYzItEoi//nmSBSqWS9+7d+++GDRvi&#10;9evX/IMHD+q6uLg84XnegmXZVP240NBQS3Nz8/8IIQb/xjp16jS1b9++J/Svr1zBTw5DLoWOr9dw&#10;g9rTXY6Q8nAYdO31jYp/Nj2/uYKbvT3CgNgSUMxZg+NzH6OR9j5uogla4Br6Y39uj4dCycAw7MRj&#10;1EJnnMIzVMMyzIA5FELbohRM1qSu+RUAxhmN8xTaS2FiccrimWCB8bLx9LxRChRfyggQ7zO1p9jE&#10;7vDn418CjgDgCLz8vC8veP4cDgCAgQMfZjYuODjYpXr16lE//vhjsEajEW3cuLGpm5ubR6lSpc6w&#10;LJvYq1cv35SUlAb68SZpsWAA6D5kR3MFHuWHfz3a5JcN5cUb3DHU974kgGlKfu5PoVAoBZ27qrv1&#10;00zTjJtom9wQ2sv3wC7trmHggVVWq6YI7aWw4iv1rWmRYpFUWlw6QmgvFAqFQqFQihZrk9dOggjo&#10;J+p3QGgvhnisflxTbaKWNdA1+Oqs25RvRE4jB/QZAfDZkzkPHjyY3KRJk5A7d+40KFGiREyJEiVi&#10;7ty50yCztaL+G3I3u9kA9P/2J/7VGpAGd0BAupKuxyNIhM23irzA+6e+ZZ+3r1ix4kj9tvXDSpPS&#10;b0FAKiZVjIQY5Nq1a3M+P095qfTnJTPpdDrR2rVrJxobGyvNzMwUW7Zscec4jv1W562gSCwWczzP&#10;y3M7PykpyfzHH3+8AoCsWrVq8rFjx9aMGTPmhr4/MDBwSPv27Z/rX2u1WgepVKrLbM3gYFKh+YiA&#10;q9jfl4CAILwMkY/embp1h264Tkc+ZGpQS4lq9QySZqH6OLX3zXBynHQlPGGEPq9U35kekDrkFvlB&#10;cB9UhUJWiVaxUqVULbSPwiarRKtYcapYw/Ec/W84VYFSTMyYjSEhVp9EdCcFbfdSxflMMjR+LSET&#10;QQjZTsjw/PBTpRKnJAAhx45lGvU8c+ZM78DAwCGG+nieN/b09Nx/+PDh9R/bAUJGjtzKE8I8JaS6&#10;lhBxfp5XxctdOzltSh1DfVFRP/8VGlouROj3noqKikpI9Yzr+TcIyDnlOTehvXwPQgp4cZxYI7SP&#10;wio/lV81EJDWca3PC+2FioqKioqKquipSlyV59CCJHPJJkJ7MST3ePctICB7k/f2F9pLUZCgGQFm&#10;zZq1zcjI6GNd8jp16qyuV6/eu99///2Gubm54r///vuhQYPMI0JSXu2u79Azpm129tNBJ16Kpb+5&#10;wvXRS7x03I/9/Y/hWHcb2ETm9hhyCsdx1nK5XJm+jWEY0mlqp5l+Z/xKviPvSndF1xMvzV/aEC1h&#10;QkJCmrFsrk9xlpSpMfQuIcQyszHPnz+v2rRp0xuTJk1a26JFi2v+/v7O7u7uW1mWLVJ1vhUKxQ+d&#10;O3f2ZxhGlfXojERHR5fs1KnTv1evXv1xz549P0+ePHl1t27dfn316pW1j4/PrwDg5OS0e8iQIRf1&#10;c8RiceixY8dW6zNGfI7HksTFjvvmvLy+1rUFup4AFs4iYzY93Ri5ZKjtyGGiHSIR4cGf6gKFcxhk&#10;k5dCniQDALxpFow9daqhK06AyV09Xgrli9TBQ/yA/4S2QSn4JHKJFvGm8cWdVc7+QnspTLzQvKgU&#10;bxZfvF5qvfssw9L/hlMKFDpdmH36bACEENPYuyMGy6xc1xoaHwQ4AYATEJQffqoWizAGANSrdzOz&#10;cRs2bGhRqVKlXQzDEIZhiEwm040bN+7f8+fPL46JiWnx4MEDxx9++OHqJ5PEYp4BSHXATwzo8sO/&#10;nrTo6zUYkbGfoT61+m59nk8xzc/9KRQKpaBzRXSlpTRVqnEzdjP43ZmSfTbHbXaHCRiXVJenQnsp&#10;rGxK3TQGAAZKB+4V2guFQqFQKJSihY7oRIEmgZXKJpd9Y8qaKrOe8e25iIutGA1D+pj0OSS0F0o2&#10;yWnkgD4jwLx58+YEBQUNrly5cgwhBFu2bHFnWZarW7fu/aioqJJZrRN+ps6b7GQDIIRgy06QOqTO&#10;AxCQnqTn4SiS9fq5Fc/z0sz6N27cuPfMmTPL9K9Pp512hwYEBGRc2rj9eJ81gCWEfDi9+RcJkhIX&#10;MCzx3f0phvo0Go1k0aJFM6VSqdrKyipuz549A3meL7JPHn54X3J1/CEhIeWcnJwCjYyMUr29vaea&#10;mpp+8vSrVCrVqVSqql+a7+TkFJuQkNBC/5ojHNPn1W8HEFaWgIDgYG/SeOjzG4GBxOn/83xdSHzL&#10;B58sFV8mhSj+Gk1I0cvmQEVFVfC0MnHlZBCQPxL/mCu0l8Kkn+N+/gsEZH/y/r5Ce6Gi+lzh4TWe&#10;RER0Pql/HbyX5XmeN//S+LaEeIMQ8oaQMvnhZ1WzE4QAhOh0OcoAptPpbMPCwnodPnx4fb9+/Xw+&#10;fA40+zgGIGTfvmnf6ryGHDRXfanv9WuHkLAw56dCv/dUVFRUQum15rUDOJD6cfXvCO3le5BjuGMg&#10;CMiZpDM0u0IuVTG+4ktGw/BqXi0R2gsVFRUVFRVV0ZJXstdgEBD3ePctQnsxJI7nGFbFcnbxdqFC&#10;eykqyouMAFkOSE5ObvDs2bOR+tfpAwEIIThy5Mi6Zs2aRQIgHTp0OJ2SkpJlugpOm1ojeC9IZhcW&#10;CSHQEI1kAVnwu1gHYk2so/8mf/fK75MaGBg4ZOjQoZl+Af1wMdFoO9k+jCEMDw5kedJyT0IIdDpd&#10;aQDEx8dn1t9//+2Zn155npc++Nst4PN2Hx8f11q1aj0CQHr16vV3ZGRkKSF+QQuKgoKCflm6dOmx&#10;3Mx98uRJDZZlSbFixeL/+++/RoQQ+Pr6jqtTp86bdO8D8+F34otfEvVBIV7Ea5AZMVOAgLAvqnDl&#10;R50NPn+etPn/2KiSJNF9P9Glu9efZsSRmD82EJL13xYVFRXVt1Kj2Ea3wIG81b61FdpLYRItC0BV&#10;kBUSYpEYEzPOkxCClLDjaxIDN+/JbHxFQl4aEZLKEZIvQYp3qw4mJI8Da9OStW0IQMjTp92+1XnN&#10;LPg5JMQqLiZm9Cah33sqKioqoTQufpwnCMhWxdYRQnv5HsQmshybyHJC+yisohe3qaioqKioqIRU&#10;09im18GDBKoDHYX2YkgnlCc6g4AMjhu8W2gvRUV5EQggzipjQFBQUMNWrVotiYuL2wYASUlJtfV9&#10;Go1GeurUKct79+6VGjFixPZNmzaNEYvFWabWfH3I+AlYuY5hGMWXxvjCt+YQDNn9CI9cmwcCh6v6&#10;O1vDOiartb8WJyen3ZcvX16tUqlqyOVyg6nUOI6zYpexSvwGRgyx9jR7uqObhdv5aWTaeJFI9E6t&#10;VjvLZDJ/QgiTn14ZhtHEhnhX1r9WqVTyhQsX/r506dLfrK2tY44dO9a9W7dux/PTQ2HAyclpd27e&#10;i5s3bzbp1KnTP25ubvG+vr6SRo0a3QYAFxeXDSNGjKg/YcKE6+vXr2/OMAzhOM6aZVnNl/Z5RB7V&#10;coJT4Eu8dGLA8IMx2GtbpW0jpZulH8prqGVIXT8D7IJZsEiWfpwYMeAybJcMgdwuPFcHT6EAQCIs&#10;sQQeCIM99mEAWBSp0iCU/OGJ9ElNM6VZcmmz0hFCeyks6MsCNEpo9B9rRMsCUAoWHKcw4/kkC0JU&#10;ckKIRdS/3SZVGPDlz09aQPIaKFcNeMYiH/6/Qois/vM/83zZ6Edv+tkDgL39yzxfPIfwvNKE5+Ot&#10;0pdjoFAolKLGSZzszKpZfqjp0F1Ceyns/JP0Twfegmed3jgFwkJoN4WTk6knu/AmPNtS2fKy0F4o&#10;FAqFQqEUPe7L79c3TzZPcjJ3EvyahSG8VF5DYAy4G7tvFdoLJftkWcDe1dV1XVxcnLH+tYWFhQ8A&#10;bN26dUrHjh1P//XXX4M8PDz+2Lp1q3t2ggDin8w9AwAV+qVJDPVroJHOw7w/6qLug3d4V/oojvbw&#10;+Af4FkEAekJCQqyMjIyepG+rWbNmBM/z1gDQi+21HTPAyHVy7RM8cWmLthcSExOb/fDDD6GTJ0++&#10;Ymdnd4/n+SzPbV5y+/btRrVr1/ZZtGjRrIEDB+719/d3pkEAgLe395Jz584tzem88+fPT2zduvXF&#10;UqVKRW3atKm2l5fXOjc3txf6fnd390FKpVKmv/HPsmxsVFRUR0dHx7j06yQhybwd2p1zhevjl3jp&#10;VA/17oUhzN4LXkOkkGoBwgDHukNZ7TWMp8+D/EMQQFTDV+Du/ADbva0AGgRAySU6iLEJY+CIl1iO&#10;6biLBtBlHQBGoWRFqDbUQWmqNHHVuvoI7aUwsShl0e9ggfGy8Z5Ce6FQMiLiAIBli8eG7GcTy/fn&#10;TTIb/RooxwEiRyBfvpxqYpN65ce6CefuNgEAmJkF58f6OUGnC7cDABoIQKFQiioKXmEWbhZu75Tq&#10;FCRmxJzQfgo7c5LnLACAKUZTVgrtpbDipfYaAgCjjEdtEdoLhUKhUCiUosVt1e2GKhOVvJm22Q2h&#10;vXyJW6JbjSWpEm0jeaM7QnuhZJ9c36y2tLQUXb9+/addu3YNnTNnznyGYbJ8so3wXOnEp/Pal+ub&#10;VsNQvw98atdDvftzMXduH/Q55A9/5+7ofiy3HnMLwzAkPDy8V+fOnf31bY8fP3YQSUTRdVH3wTEc&#10;62HL2EaoSqkkVUiVNwBgamr6KiwszH7QoEEXo6KiTLNzPvICa8fuftOmTVvfuHHjW0ql0sTb29vN&#10;y8vrFysrq/hvsX9Bp127dr+5ubl55GTOn3/+OXj69OmreJ6X3bhxo6mDg0Noq1atZjdv3vz5rFmz&#10;vPXjdu7c2TD9+1yyZMkz06dPPz137twzDMOQGZixtARKxHnD280GNpGXcKnlPdxrUBZl376f8cgV&#10;3I/XgR5HYfLKBgCQYJeM1P3DUOo/R4ga3M6Tk0ApmpxDO7jgCcZiI1Jgit+wFI9RC1JohLZGKfxs&#10;UW4ZBQboKe55RGgvhYkzojPtxWlibR+TPoeE9kKhfA4hKWYAoHpzq3dpt/tTGYZJzWz8S8ARAPIt&#10;EODx8+b5sa7VlSOlAQBZHN+3QKcLswdoIACFQim6eCZ7jocY6M30pp+N8gA/Y78aSAFxL+6+XWgv&#10;hZVboluNZUqZuoG8wT2hvVAoFAqFQilarE1d+ysAjDUau1FoL4ZI4VNMYkxirKuoqgQI7YWSM3Ic&#10;CKDT6UQAEBQUJDl58mTHIUOG7M7OPEKIOOSA+C0AsCK5X/o+NdSy2Zi9oD7q34tBjPVJnOyyF3sH&#10;FkfxOMOr5QG30Sh2f+y8L3WXLVv2SGhoqJVCofgBABKYBJOSaSUTH+JhHRe4+L7Gawc+lrdgWTZ5&#10;6dKlx83NzUPCw8MltWrVWpJvnj/jypUrP41c/Nps5cqV40ePHr3Zz8+vetu2bc9/q/0LOsuWLTsW&#10;FBQ0JCdzVq5cOfWXX37xKlmy5NVbt25Nadeu3SN9n4eHR9fnz5+XOXny5OovzW/ZcuT81XeL/8Tc&#10;d8VyLJ8hgohbiqUzIhBh2xItr7wfFWkDDN8BUuchRNebAgBSjQnC5m9HsQAbGPfbBXybQBLKd4g/&#10;nOEGb7THWTxHVfTG3whAFSyBB8zxxXIsFEpOOMOfaQ8OGGKavc8AlP+XBaiXWu8+y9CyAJSCByHJ&#10;ZgCgU7wuLi9ed1VW4y2BRAmgbQ5cT9/OMAzx8vLaodPpyuXYhFYree8F4idrL7/PCODklOH7gEgk&#10;4i0sLFQ5Xh+A3d0jxlmNIYSYL1269HheBvb6+vqO/3y9vAwEmDx58hVCiGV+BiP37dv3EcdxpefN&#10;m3c6N/M5jrMBAH2WtfxAp9OVJYQwhJB8y4CkVqurftjjm2aAo1C+Rw5wB/qDAyaZTVortJfCzsPU&#10;h646S524TFKZt0J7KazEc/HF4kzjildTV3smtBcKhUKhUChFj8uiyz9JUiVaN2M376xHf3t2puwc&#10;BjHQke34j9BeKDkjRxcv/Pz8Rvfq1esIAIwYMfyQm5ubt/Lt2WWcOq41r01uxHOqGoTXlSOEL0EI&#10;kRHCWxJOXVUd7zs+ZD+rBYDPa40+wIO6dVH3wUIs/H0gBu71h79zZ3Q+pe8nhC9W1mVE3j8ZPQ0r&#10;iv9SfNawnsMef2mIr6+vrYWFxa0gBDmWQ7nQaGm0pdFFI+2t1FtDpJBqCSGSpk2bwsXFhVMqlVKG&#10;YbIsjZAXJCUlWYwcOXJby5YtLysUyZrr168337hx41gzM7Pkb7F/YYAQwvz222/dHB0dvbI7fuHC&#10;hZsXLFiwonfv3n+fPn26Y926ddeMHDny8oQJEz5e4D527FiNadOmDXr58uUv6ecrFDAfMT90u+Ml&#10;96Dk05PkpHwo6t8ddzcRiRYzMGP5wYMHNxGSJgeW/gbiFATsHAbmw9/CzUHB4AKrwn72SMBY8KfT&#10;KIWUaJTEaGyGC57gPNqiPu7hFhrjEPqgHF4LbY/yffFC/qJKiZQSsaasqVJoL4UFWhaAUtDhuCRz&#10;AChR2/OX7IxvBNxOAUw7AGc+71MqlUYcxxnlyMD+Jb9BLtXA2DhVZ1fudZ1zi95XNw4KKg6GIWAY&#10;Qvr198Pp0yvauLoyarVapp9KSN5WQiaEyBQKRZYBA1/L+0AAlheJSr/L770KApUrV/YHgIYNG+Zb&#10;WRkjI6PQ2NjYthcuXJifX3vI5fJnYWFhfe/fvz8lv/agUIoCOqITPTd5XqV0cul3ViKrBKH9FHYm&#10;x09eDRYYJhm2U2gvhZVtKdtGQgR0Y2mZTQqFQqFQKN+Wd7p3tnFmcSVqqmr6Cu3lSxzWHe4FHhhl&#10;QksoFTZy9KRE9erVNx8/fjyiW7dux6VRm39+tW/zzx+6pmdnfvogABVU8nmY98dyLJ9uC9uI0zjd&#10;sQM6ZLiQmPj29miHur965cTn/9g777Aojj+Mv7t3x93RBcEOlmDvXbEba+yaqEmMaOxdo8YYa4z6&#10;09iJJSZ2oyb23guKvcUuIgiIUu8ox/Xb/f7+MBijYACBBZ2Pz+dJbmdn5529Q4/d2ZkMUR+XuPOc&#10;r/MF59J6vb6Wg4PD9dQis9lcUalU3geAPYl7xpWzlgsmBWEsxi5a1GrRNxzH0dq1a9cOGjTIz2Kx&#10;qDmOy9ITSVnhwIEDHYYMGbIqKiqqyIQJE36aOXPmdLVabcyt9vMLy5cv/12r1bbIyL42m00+cODA&#10;X9evX+83YcKEK5cvX66jVCrNADBo0KC+n3/++Y3du3cv6dq16xgAePToUUG1Wm2NiYl55ODgfPmX&#10;9cZBY5/4L7aMn6OEYwqwfDhaXp58Yv9vhTupADNA3M6dvYc2aMAN9fYm4O+fAtu5+pCb/SfpG1Q4&#10;6eDgEJRT54LxnmOCCv4YiR8xBclwRgk8xVx8h97YCh6i1PEY7x83TDdqWOwtdvU19dlaUJngoOxg&#10;e4VRwZYFYORZok42uYgKAMc5ZHiAjx3SXm5GpVJZeJ7P3FI0p3Z3hQigoLtGnpzoxJEJyW7eorM2&#10;/OXAZW7b1krYtrXS4ZcbXjz9zgGw8QrY/AYG2XXrcJKvVeMIPD3Pg+e1Z85gupMTdLVq4V8zOj0D&#10;ioUAZZoAZ1+PwnGcVaVSZetSOgUKFIh9fZvNFuElkxV7xnHydx5M7O3tHQvA6OnpmWMDtEqXLh3L&#10;87yuRIkSb/SFwWAwMsvv+t+/FB1F2Sf6T7I0ywjj31xWXm4AIzCt4LR0Z75kvJ1dwq7uEIHBjoPZ&#10;xW0Gg8FgMBi5ymLd4nEoAHwl/2qD1FnS4y/FXzWc9E46Lyevp1JnYWQSIsqUu3fv7gKAvv/mi8DM&#10;1g0LC+tVuXLl6IvixfoVqMJ9EKg/9V+TQAmu6dU5Mg+U2XYyZAA1IRDR5/T7i9PwTxkAEkXRbi2t&#10;9eOIEyGA5ifNX0ZEEEXRsXr16jRlypT7OZIrHePi4gp+8cUXmwFQlSpVbl+5cqVObraf33z9PU1P&#10;g8GgbtmyZTwAmj59+gxRFLmVK1duGjhw4IVX94uMjOz+ZhtNqdDwP2PwoByBQDjSmkp0uBF+9Ci1&#10;/me/JyWJGp37V9Un3iTO+ONBMRQlAPT3500t9Tlj5jNF4mg79aBSFEogIgdKoVk0hQzEPkvMHHWw&#10;dvAqEGiLbksvqbPkFx+aH5aFAGoQ3+C81FmYzLTUPz8+S/Po+/0hIaCUlF1dJcnRqkQEAUTR0YWI&#10;CGSxKEgUOSLCzz/TcIAoKooKk9VagoKD+9Ivv2ygWrUiCaCMGu9RTiSAjB9V1ncj2skRiSlEDjnd&#10;tyc7iiantf3Zs+anIiN9M/07VX714sWL3xIRbty4MSan2jh+/PgsURRd9Xp9jZxqw9/ff4vNZits&#10;NpvLSX1Omcz8rK/G9xxE0CPzo4+kzpLfDTWFesMGcn/mHid1lvysKkVlLJBUQCt1DiaTyWQymR+e&#10;ZbRlHnMWTjQKRqXUWdIy1BJaEiKoqabpGamzfGgGBAQ0AUCjR49ektVjZLpC6kCAGTNmzMp0YyoQ&#10;5oFgA5WgEhGHxcNt/qtOdg0EEEVR9q9tVpKTG2nIlRJiImM6tWzZMji1TBAED24OJ4BAcpJbD9Ph&#10;tgBo3759C/6+aeucW2+yKIrctm3benp4eMQqFArL9OnTZ5jNZjupP3x53YwMBEhISHBt3LjxWV9f&#10;X7Fw4cKGV8uGDRt2btmyZVvTqvf4MZVpOPJaIA62IxAIQT6k7r1b779cGGa1kvzf+/fc9vJ/kx3J&#10;OukHsi1MmWM1W0ukDgLw8fGJl/p8MfOZV6gONaJzBCLiSKT+tIaeUxHJczE/CMtoyzzmzJxoFa0y&#10;qbPkF/to+mxkgyeYedmQzSCrNbJYSAgoKWnVYElylHVIISUnkiDwr5dNnEjz7OzILAj0Rhl932kv&#10;AUR7VwwhIpDV6kVhYb3pjz9+pp49b6Y1IOBk718TyhM9UBBZBErjmNms9s6Pe0XB/MaNrvDwMo+j&#10;o3tvkfr9ZzKZTClUpihNLkkuiVLneB/sHNl5Nwg0+PngFVJnya/eNN2sBgK1jW97SOosTCaTyWQy&#10;PyzNolnBmTmxlLZUqNRZ0nO8dvxPINCKpL+vvTBzzewYCMAji3AcZ83M/ufpfEOvBK84TATwG3AX&#10;dyu3QZvQt9VJeHbhuzq9TmfLtGY8z/97yk05bPgEB5EIV88gzxSDwWCXOpV8b773zzSJeKVVabuJ&#10;m9XbUJtT1apVEy5fvtyRiDiO45KzI9N/8fz586Jdu3bd3atXr23e3t7h169frzVjxowZdnZ22TpV&#10;6fvIf02LGhUVVaRp06YBly5dqj9q1KheW7dund+0adOXn8fly5c33r17d52TJ0++XF80ORnOQ2ZG&#10;rfA5ODr4wsL6vvA9D27CfBq2+tbPz5Z3KT5iGL9CLse/P2cPPglBVDEBv30NdAgOkvWcUl3+jeN3&#10;4MG9ksUpG7vOeJ+JRHF8hY2oiysIRCM0x2ncQE2swdcogiip4zHef0QSuSf2T0oW0xd7JufkgtR5&#10;8gtsWQBGXib+yvBzXt2ed5HJCsYDgCDEeeR6CCIOEQZ7eNkbwPNvLGsTHg5vLy9E8GkteRMe7gUA&#10;8K75Yt15uTwC3t5b8dlnI7BtWw0SRHdK1tXEgwddtL/8uX5LobEJjdf6NQ8DSnoD4TxyfhkdpzL9&#10;1xqiTgx8dRuRyNtsT0vI5SXYlHoMBuOD44zxTFOzg1nZzNbsjNRZ3gdOyE98DAuwwGPBeKmz5FdW&#10;GVYNBQA/pV+enY6XwWAwGAzG+8ka3ZqvyY64zlznvVJnSY+DdLA9bEBfx77su1I+RJ7TDRhgsJ+C&#10;KT8u4ZaM8VJ6Rc6/MX9zx6YdeSdykouiWFsmkwWnV/fK775z2kwkLr3yzHD16tXxkydPPjpnzpw2&#10;qdvEjuIpfhPfB/vQ6cKFC96cjKM6Qp0rV3G1biGuUExM8RjP5N3JvXlf/ntBEDx5no/Ljiz/BRFx&#10;69ev9xs3btwik8mkmj9//sSxY8culsvfff3QD4GYmJgOv/766y9vKS80bNiw27dv3y544sSJUS1b&#10;tvwTAD777DOfQYMGXVi9enVDADh16tRHJUuWTDh+/FTwyXPF1WMerlxqnjhLBTct8NsAND079cwv&#10;U0sMKVcOQW80YoEdpmMm5vX5FtSHwygswxFM4tQwCoJQUCaTxQOAzWabJ5PJJuXQqWC8L+jhgPmY&#10;iJ8wAUao4YNg/IQJ6IR94EBSx2N8OBwzHmsj2ouyZnp20TajBFmCymqdtO4NEhpc4NU8+3ll5DmS&#10;g1c0Klh3eSRs1scAACAASURBVGMA4HmXJEkGAsTFecBEHLwKJKRVHBEBL29vhKdZNzymMADAq2ya&#10;v1NwPKeFk6MW5cvfdCtffu/ngz5FNFDYBKhKAU+yqwtvQ6YqvE9zdcQ6h2Kh36ZuE4RYT8BiJ5d7&#10;ReRGBgaDwchLLDEuGQs1MEY9ZrHUWfI7SbYkJ72b3tFJ46RzLOxokDpPfuUojrbmLJzY3aH7Dqmz&#10;MBgMBoPB+LBYb1vvBxEY6zB2kdRZ0iNYHVy2UEqhGHtXe6PUWRiZJ8szAmSEczjXuBqq3VqMxWOH&#10;YMiqO9ydSuNrjP+qQYMGvURR/JiIKqdX12LUtCrdcOrh7MpSu3bthStXrmxis9m8UrftMexpIMgF&#10;EfvQKZESXYpZi8VcxdW6VVDlTjiFexcUC1pGjhw5hoi43BoEEBYWVrJNmzZH+/fvv7Zq1aq3b9++&#10;XXXChAk/sUEAGWflypVD27ZtuzK98u3bt3+6Z8+egoGBgY3mzp07qkiRIjoiUg4fPvwLhUIhrFu3&#10;bk3qvuvXh3UtO/bExqG1a/9inj9GhXuVUKzHhcijJVe3ObO5RPM0BwE8RHk0wEX8D5NQCDE4grZY&#10;itFQwwgA8fr483L5izE4/e71850QNOG37D8LjPcCETw2oC/K4hF+wDQoYcYijMNdVEZn7GWDABi5&#10;zXrTej8A6Kfut1biKPmG2Smzp4AHRipH+kudhcF4nZSwbSuKd3jw8kl1maxIlM0W4fW2OjlCxIMK&#10;AADvwmnObpM6I0DadRNd4cSLcHVNzGhzT4BSAJBbAwE4jiOb/kmBV7elnmc2EIDBYHyInJGfaabS&#10;q0zN1M0CpM6S3/km7ptFUACthdZHpM6SX7GRTRbuEO7trfcOZ7OeMRgMBoPByG3+Uv1Vw03npvVS&#10;eOXJGQPPGM80talt8kZio3NSZ2FkjRwZCKCH3mE0Ri9tgiZnRYj8aZxuvgIrhjnBSQeAT0xM5AVB&#10;GA5Ald4xTvsXPPaR78xPsjOXVqt1VCgUL58m6ta32+BjtmN8CEJKeYvekc/4Z4U8r3jqVlxYcVnF&#10;q0xRUVFlr1+/7pidGdJDFEX+559/HlG5cuW7Fy9ebLB8+fLhp0+fbu7j45PujAmMtJk5c2Z7Ozu7&#10;x+mVX7hwoWHx4sUjfX19z584ccInMjKyLM/zpu+///7I8uXLG/v5+Q0KDUXppsNvn2mu7XYaBwYD&#10;zslQ9dti8r93enjYn/VLtW6NY28cmMBhJYaiJm7gBmqiC/bgDqqgDY4SkezbR98eb/h9QyrkXKjc&#10;8OHDacKECcLGqhsb2/F2djl6Qhj5kxgUQh1chR/WIxaeGAl/PMZHGIvFsANbHoQhCWf5s41lJpnQ&#10;TMVmBMgobFkARl4m9nzvoXYu5V8OSFQqa103m6/UJcqeGbkyTPiNGgAAr5JvPPVvscAuKgpF0pwR&#10;wGaTI9KkgrdjCjguw4PjUgcClATCsho5s6iLdnhAJL4cDGA2X64LADzvEZtbGRgMBiMvEGQJKpvk&#10;lORS21T7qtRZ3gd2Y3c32IClHktHS50lv7JTv7MH2RHfilodlzoLg8FgMBiMD4uTxpMtLPYWu2ZC&#10;s9NSZ0mPX42/DgSA/sr+7MGwfEq2DwQ4jdPNq6DKnWVYNmokRvrfxu2qzfDPDQOr1Vrf398fERER&#10;jURRTPMiI4lCYadCNZ9zmbigl0q3bt3uWK3WUmmVcRwnpC4RkLrNfqf90ooPKiKZT3YcRaOWyrvK&#10;0bZ12/5ExMnl8lx5QicoKKhckyZNzo4cOdK/UaNGgffu3as0bNiwFXwaa6Qy3p3z58/7GgyGQhzH&#10;UZUqVaIfPnzYWRRFvl+/fls5zpm+HBN87KOdEx+fXVSnKVofAzf1Bxqy/NbmtT5LU0YM41fI5SQA&#10;23oBH58AFo0D8OKmbUfsxzCsAA8Rv2IgdqGb2c3s6XHKQ686oTLXC6oXu7TL0glExBUoUOCQg4PD&#10;EQA4n3A+zc8r4wPnIcrjJmqgAw7gDqpgGUbBHRqpYzE+XCxkUUQ7RBcpYyjzmOfYFPcZIXVZgNqG&#10;2lfZOcs5EoVEl9vm21VESvt7JSN9eDu3f03pplTWvyQIz4sKQmTxXA0Scb8iAMC73MPXiyIjUZwI&#10;XJozAkQ9LwIBgJd7pv59DANKArk3IwAAFG66s1N0QJfA1NcvlgYAFIpSuZaBwWAw8gIL9AvGgwMG&#10;Kgf+KnWW/I5FtMi1BbRuqgSVqZhdsTRn1WH8NxssG74CgGEOw1ZInYXBYDAYDMaHhb/RfxQAjFaP&#10;Xip1lvQI4AOayUwyoa19WzYDVT4l2wYC6KBzGo7hy1ugxSkZZEIAApouw7JRDnDQv7ofEQV26dIF&#10;Pj4+fEJCwqdpHevcb+XuNfjqarrLBryNnTt3VrOzswtNr/zVJQI2YEPf5l2bj7IqrJg1ZZZ5Gb9s&#10;dGhoaL2UlBRZVtrOLDabTT5v3rxvq1WrduvevXuV1q1b1+/w4cPtvLzYFKFZhYj4qlWrRqdXHhkZ&#10;WTwiIsJr2rRpE4iIu337dnGDweBYokTJxF17XeuqRv1k3PJdkxY04ScOf/REo2G3zz34cmqFryq3&#10;bN7ruwvlgat1gEaBQO+twMmWwE8TcAAdUAV3cBCfoC6u4CZq3Ot5rwx3jBOnPpy6K75lvL25lVne&#10;rWO3L+rUqbMgNUuoIbQmd5SjI7WOfJ07Z4eRr2iKAOjghP3oiPJ448YIg5HbbNNv60UK4lpzrdmT&#10;MhmELQuQO9RIrnGzmrLabblVbvNM8oxtpG107tvEb/933nS+IRsckD6CKfYTj/prV726TaWqfwkA&#10;TKZL9d9W9wjQdhfQLdvChIeUAQB4Vb3zRlE4vAEgzRkBwm9XBQB4F32WmeZye2kAAOB4u8fGZ/sr&#10;pr622ULLyGQlnsrlhdiMAAwG44PiIHfwE97MC186fLlZ6iz5nR/if5gOFdDA3OCC1FnyM5dkl+qr&#10;9CpTdWX1W1JnYTAYDAaD8WERIA9oqtQrzU3UTfLktPsWsiieOzwvWtpYOpQ95JR/yZaBACdw4uMq&#10;qHJnJVYOHYuxi2/hVrUmaHI2vf09PT0BAI6OjoVeLyMi3pgc7spxfEJWsnAcJ966dWvkuHHjTqVu&#10;0+l0DVq3bv0o9bVWq3VUzFaE+8FvvYyTCcu7LrdNmTNFSc+pqFKpfJCVdjPLrVu3qtWvX//SpEmT&#10;/vfJJ58cvH//fkU/P7/1WZkFgfEPYWFhvZctW7YyvfKLFy82AICGDRteAACO42wGQ52r3Me/JX3b&#10;tO0w09IhajwphaI9A54X/EYw4EnfEuXKIciccr0Yx/VfCNS9AlxoCAAgJx3WLL6DjtgPDdwxFbMQ&#10;iEaGYoZHzonOk4oNKEYHehxwE0XxX1P/E5H6RvKNxvf194tcr399nEqmevRGUAYDAByg/++dGIzc&#10;YYt5y+cAMNh+8Kr/2pfxArYsQM6TLCY7hTmFlXJJdkkqk1ImVCfXOZ13Pd9ovuv8bxupGp2X2+SC&#10;e5J7fH1t/YtjE8cuPmk82cJGtlwZ8JnX0T3Z5GdftO3qV7fZ2VW9zXEqk9n893eddPAD1n8DLMy2&#10;MBHPXsxA4F395htFEfACgDRnBAj/qzoAwCtzT9VLsTQAAHh1i+ocE/j5DQAwm/+qrlRW/ys322cw&#10;GAyp0QraAlFOUUUr6is+YBcS35211rX9IQKL3BaNlTpLfiVeiHdPcEpwq2yufFfqLAwGg8FgMD4s&#10;nliflEx0THStZa51Teos6fG7/vcvSEFcG7Q5+t97M/Iq7zQQQAed0xAMWdUKrY4roTQHIrDRIiwa&#10;Zw97w1uqiUSEAQMGIDEx0e/1wvvHh51tOVLb6F1yVa1a9edNmzbVS10iwMnJ6aLRaFTExcW1BYDP&#10;uc83YRogN8tFWyWb/OsqX68BABxAh3dpNyOYzWbl9OnTZ9auXfva06dPS2zfvv3TnTt3di9SpAib&#10;xi0bmD9//tDGjRunOxDgwoULDcuUKUN169a9wvNlxErdzj1t9rz3mcj1rUugcDSUQ9aalt4IHBn+&#10;exPvuLjfHY4e3dNbsE1f2WSI0gZs6PviKBwhbsAeNAqOwYBerVAKT3AWTfADpg0MGnhYLpfDy8sL&#10;Fy9cTLh//74nx3FWAEiyJTVSHlfaPE97xld3qn6zg0eHgzVdai7OnTPDYDAY78ZV+dW6Kr3KVFlZ&#10;+Z7UWfIDbFmA3MFf5z8ScmAMjVkS7BbsY3QwqjWkcVubsrZfb23vLWVTyj4yyozqy66X6y9xXTLm&#10;Y/XHJxWCwlYguUBCbW3ta8MThv98SH+onYUsCqn7kttYk4OKgbf711P2HGdnUamandHrd3clEtP8&#10;PSEBKBADFCoORGZbmPA4DwBAce83bvanzghQogSevlEv4mEFAIB3xfuZaS4MKKkGjJ5Arj6NL1cX&#10;3meMOl5OsKWUsVoflrezYwMBGAzGh8Vi3eKxkAGfyz7/Xeos+R1BFLgo16ii8kS5tbp99dtS58mv&#10;rNStHAYe6C7rvkPqLAwGg8FgMD4sFqQsGA8e6Kfot07qLOmR+mDYEPsh6d5zY+QDiChT7t69uwsA&#10;GjNzzKJKVOkuT7wwnsb/ZCCDOiP1zWbzfbPZ/IvRaOw5duzYU6+WiaLIHZkHyshxRFHkIiIiPn1L&#10;Of+ie/9sAw+qJ9a7CAIp4hW2Gm1qmIgIdJOqE4ioA+3P7PnIjJcuXapXqVKluwDoyy+/3BQfH++e&#10;k+19iL7+nr9u3bp1Lzds2CZw1NTExdwPU0Xo1QSDijBrMsF5Lv344/LdBoOhGpHIEf35KZF32L8P&#10;0fQMbbsxl+RkJRBRX1pPSeScukOjS43Orb+/Ps5oNL7McTTu6GwcAY1/OP6EKIoyURRd7OzsbP+V&#10;lfkeayIlicRJnoPJzKAJtgQX2EA1NDVuSJ0lv9hH02cjCLRNt62n1FneZ6toqtyGDaSxaQq8bT+d&#10;oHPYrNv8+Vear9ZX0lS665jsqIMN9PKPFeSU7JRUTVPt5gDtgNU7U3Z2MwpGpdT9y0kjj/qGpbU9&#10;OXnzFyEhIIMhoEla5ZeJ6oKI+hGtzbY8BeVWKmJnTqvs66/pt8KFKSrNeoMbnieA6Pyhthlty0Yk&#10;UxBZKhDdl+K8i6IoD9kLCgkBpaTs6ir154DJZDJz07Kasg9hBekEnYPUWfK7P8f/PAwEqvm05jWp&#10;s+Rna2hq3MjId0kmk8lkMpnM7NZL6xXOmTnBKlplUmdJT5ckl0S1Tm2QOseHbEBAQBMANHr06CVZ&#10;PUamK6QOBLCfaa93JdeE43T848zUt1gsSwRB4Ihe3LTt27fvldSyu0eHBFqM2uYZDg+QKIry9Mpv&#10;3bo1InWwQRIlOZUQSjwHgXAH9EzzrM3LfUXiqARFkIqMlELZ/gupXq+3/+abbxbwPC8UL1786cGD&#10;B9tL/eF5X33bzXWDwaDm+bY2Rd+1ZkQUJxAI2z6jhn4Pzj98SOWICCkpKbXWrRt5KiDg9eolnxBt&#10;70EkclSSnlAB0tKf9MZAFJNgKlPrQq3IlldaBje/3PwxjoCuJl795vX9vLy8Evv3739J6vPFzGUT&#10;yJXG00+kIAvNoe8kz8NkZtAFiQvGgUBTE6bOlDpLftEt0U2jMCgsgiiwQT85pCAKnMwosxVOKJz2&#10;TeL/0CgYlTtTdnYboB2wuqqm6l9OyU5JsL4yOMAGckx21FXSVLr7lear9Vt0W3q9TzcunvxZUJ/m&#10;eRVSHEJDHVJiYweuTqt8M9EXIKK5RJOyJUtKigMBRPUKxqVV/vHHdLxePUr7O1O7kk8IIHoaUTyj&#10;7YUTeYGI2hMdlOrcx8YM2RkSzJEgJLpI/TlgMpnM3NIsmhWcmRNKaEuES53lfbDM0zLBINDBpIMZ&#10;HgzHfFNlitLknugeL3UOJpPJZDKZH5Z6Qa+GBeSj8QmSOkt6xlhjPCCA6mjqXJY6y4dsdgwEkGd2&#10;BgETTCoAUENtvIALDcuibKbWN5fJZJt5nqcFCxbsAAC1Wm2ZPXv23smTJ3eJ/GuVb6XWK09n9Fg2&#10;m62Ys7OzXqfTKVO3cRxHoijyHMfR30sEzBsyb0ijuoq6B5L4JBfP655CVK0oBY9XpunlQOiEfViO&#10;4TiOVuiCPZnp09s4c+ZMswEDBvwWEhJSZvDgwb/Mnz9/orOzc3J2HZ/xD0SkbNu2bVBaZRYL7HqO&#10;ebBV3OIsE3v2l+FGDbhP/CX5d792vdqs4w6/2Cu6sIPD98P8/NY1+6emY8qjgBTHsk0fVABUJgDA&#10;JdSHEma4IvH1dpS8MuRq/atesZZYDwAoaFcwUcbJzK/vFxoaWu7de8zIN9ggxxp8jSn4EfEoCE/E&#10;oiEuSB2Lwcgou4Rd3SACgxwHrf7vvRl/Lwvg1iChwQVezZYFyCl26Hf0EBwFWVtD28NZqa/iVeZu&#10;Dt12dXPotit1m4UsihP6Ex8fsBzocIWu1AuRh5S553Sv0j3FvUobsbEvRECdojZ4W7wjaqDGjVZ2&#10;rY53Vnfe6yZzS8i+nuUOCteKMWlt53kHvYNDt116/Z+fubsvG8Xzf3//+ZtHQFkAKAtk6neAdHka&#10;WgoA4O2Z5jT9ERHwqlYNt9KsG65xhxxAkaIZXmIrDCgJAKWAJ5lMmi0QEWcwHqxjx9cIiwn4/FKR&#10;5gcrSJGDwWAwcpt1unX9yJn4Lvou2Xa95UPmidOT0nwSL7Z3aX9E6iz5laumq7XNDmZla23rY1Jn&#10;YTAYDAaD8WGxUrdyKFyAHnyPPLs80Ur9i4zdZP9cN2PkT9Jc+/NtqP6+GToQA1dndhAAAHAcdx0A&#10;SpYs+Vwul4urVq3ynTx5crc7B7+62mKUtkVmjiWTyZ5PmDDh2MWLFyelbjMYDNXKlCmjSX29K3ZX&#10;m3JiuXNJlOTil+J3OKZWjPxfgwBS6YR9AIB96JTZPqVFcnKy89ChQ1c2b978NACcPn26+apVq4aw&#10;QQA5x717976eM2fOG2uVBAfDp8zEHY/3z/ikM7ruBjftB5p96sLkE996ff/jj01WKJUcGY0zVgE+&#10;wcDa/gBxAEeA33qioBqGhB63Xw4CAIBCiElrEEAqHMeJhZSFYgopC8WkNQgAAGQyWYxMJkvzAjzj&#10;PeM4WqEGbmIIViEZzpiI+QiGD5oiQOpoDEZGuaW4Vd1J76QrLi/+TOos+YHZKbOngAdGK0cvkzrL&#10;+8wvll8Gg4BvHL5ZmF3HtOPsrO0d2h9eUWDF8Gtu12onOCcUsMqt8hPGEy3HJI5ZUi+x3iW1oDYF&#10;OQWV2+q29fP+jv3XuXPuWrVebfTR+gT30PbYvjJ55ZBoW3Sh7MqUU9i5VHxORA5plTk5+a0XxSSX&#10;lJT1fq+XZftAgPCbNQEAXsWfvl5EBC4iAl7e3gh/ox4Rhwi9A4qrjZDJhIw29wQoBQAlgbCsRn4X&#10;zObL9QThaQkXj9HT1YVb3Y69+PUlKXIwGAxGbrPWtrY/RGC84/gFUmfJ7+xO3N1ZdBH5j3QfBUud&#10;JT+zyrhqKAD4Kf3WSxyFwWAwGAzGB8bvwu9fQgDGOI5ZInWW9Ngr7O0CgT0Y9l6Q2SkEUpcGmDlz&#10;5rR3ndJAFEXH8ePHnxAFW9ETS92yvM4EXlsioH///pcePHgwYANt6AMBBBG0RFgy8q3HMZMdOVEy&#10;eVAs2eid1uQ4dOhQu+LFiz/leV4YN27cQr1eby/19BEfgl27dr0jiuK/zvWKrdrB/Ia+AgiEW1VI&#10;1nC/9fp1qvnPPvs7EJUO+fehGp0julaLiKCJCJiqTwjpI3XfmPnQICpLHWnfyy3daQeFUGnJczGZ&#10;mTTMEuYNEdQ4vnGA1Fnyi2xZgNzRIdkhxTHZUSdF24IocIHGwIYTEibM89X4nvNI9IjlTbzwclkB&#10;EWSntzOX1JYM7azpvGdJ0pJR4ZbwElKfs1dNfOi/RbAZq6RVJooiFxnZ8HxYWLFIQTCqXi2rSXSd&#10;IxINROpsybJ6/E8EEPkP93+9LCaGPAGiZcvoze/xGo0bAURNizzPTHvTiWaAiHYQdc9K3s8+++wv&#10;IkKpUqW0WakfHz9uYUiIwmKzJbgSEeJvTDyuuTnl8Kv7NGjQINxoNFbetWtXlqd9YzKZzLymQq+w&#10;uCW6sSnYs8GqT6v+BQL9pvmtn9RZ8rNeWq9w3sQL7Ds7k8lkMpnM3FQQBU5ukFs9Ej1ipc7yNpUp&#10;SpNboptG6hwfutmxNECmZwTITjiOS/npp58+PrZA/qzFyHjX9PZbtWrVpoCAgGnplacuEZD6es2a&#10;NfUrbKvwa1/qu1HGycT93P4Oo/nR/m8NYwcL2uEw4uCBy6iXlf5oNBr3vn37bmjfvv0hZ2fn5AsX&#10;LjRcuHDhN/b29oasHI+ROXbv3l2Z4zgDACQnw7nRnEPnhjWovkr8YhOPuZPg0OY7s3Chl7xOHdm1&#10;P/9c+6soDtgKdNwPhJZ+cQSvCGBbL+BsE6DWdQC4tbfnRLVLqc3S9YqR70hAAYzDIlTCPexHR9TA&#10;TZxBM+xAD5RGqNTxGIzM8ov+l0HggE8Vn26XOkt+IHVZgNqG2ld5ji0LkFP8Zf6rmt5J79DA2kCS&#10;ZVZ4jidfle+F+a7zvw10C2wc6xLrabWzyq+artaekjhlVjNts9NuFjdthH2E1163vZ3HOI9Z6q3w&#10;jrAz2lm8ErzC22vbH5yfPH9CiDWktBT5AcDR+7Pfjc+P+aVVxnEcubnNmioIz4rpdL8MfnV7MFFZ&#10;58REsxowZkuQ8EdlAQBele6ntnHlypUJ4eHhvcPD4Q0Aac4IEB70Ypklr0LRmWku7O+lAUpmcUaA&#10;pKQkNQAkJCSoM1tXFJOddbq1/R0cOu6XyVwTAcC9xrxWVn2YR1LQ8t9T90tMTFQLgqDW6/WZbkMq&#10;iEixZ8+exY0bN86xJReIyDEgIGCah4eH/r/3ZjAYeYlD+kPtrPZWxcfCxyelzvI+cN/+fiUuhaOv&#10;3b5eJ3WW/IqFLIqnDk9LlDKUesK+szMYDAaDwchNDhoOdrCpbfJWQqs8uzzRDdONGmYHs7KeUI/N&#10;YvgekKMDASyGuHZH53N0dD5HJApF0tonNuTg/Mrt163hOM6S3nGGDBnSp1mzZjOJSJG67dChQ/MS&#10;ExObAW8uEVDpRqXnmA6ooTbe4G5U74AOBzMU+B2WB9ixY0ePihUr3t+yZcvnU6ZM+fHGjRs169Wr&#10;dzmzx2G8O2evGRoX3jUs6vzkTxrBrIRdm9PmBcqR4/TRnyt//XXJQEEI9O3e/cf2PL+mFwAYjcCR&#10;I76hGs35YUDPP14sC/ACiyHakeM49ksh47+xQY7lGI6P8BiLMRYFEY+16I9rqM2WAWDkZw6IBzpA&#10;APo59mMXGjMAWxYgd1ikX/QNAAxVDn1jSSCp4DmeaqtqX5/lOmvaaffTLaJco4oISkF+13y30qyk&#10;WVM+1nx83MPsEReljip62O1w+2+dv53/keKjEIVJYS2WWOxZK02rYz8m/fj9XfPdSrmSV+lxSHN9&#10;TL/0ytXqFqdUqhanEhPnfieK+hdLCBQqBB3HObrFx2ffjdiICC8AgHfN628WwQsAvLwQ8Wa9GzVe&#10;1Cv55iCBt5C6NEApIEs3rB0cHMwA4OzsnObyT28jKWn5cFFMdHV1nTzn1e2FfDfVNkTur50SsWMZ&#10;ADg6Opp5njerVKpMtyEVROR0/vz5KoGBgSVzqg2bzVbo2rVrVeLj4+1zqg0Gg5Ez+Jv8RwLAOPtx&#10;2bacz4fKFf2V2rYCNnmxpGKRUmfJz2zTb+tFdsS1QZsjUmdhMBgMBoPxYbHctHwYAIy1H7tY6izp&#10;scqwaggA9LHrs0nqLIxsILNTCGR0aYC7hwdeuLGr6x0igiiK/JF5oNenbRcFa/EjP8mFjLRrs9kK&#10;qVQq66vbXsR/5TUPwvkXU7J6kEdsFEUVylT/NORGMrJReXqQ0TpRUVGFu3fvvgMA1axZ8/pff/1V&#10;TeqpIj5EBUEo4OfX//LAjQG/IMiHQCAsHUlVm2j+Cg2lUuvWrfOTy0GxsUNWEvHCP1VrXSO6X8Fq&#10;tXqfnnR6/23cpn7oRy1btgx+fn/bcn1CyJdS942ZDzxMbakC3ScQkZJMNJlmUzI5SZ6LycwG7fR2&#10;ZvdE9zipc+QX2bIAuaNngme03Ci35tfz/NjyuPS8pHkT2mnaHSyhLRGuMCgsL5cVIBBv4m2FEwpH&#10;NYtvdmpKwpQfrhqv1sqJvoZsBr2t3Gi80CAkBBQfP2YxEaHqiBHPQUSdIiKuZluOJoWfE0Ck1RYg&#10;ejHlflxcXBuDwVB94UIa96KICrxRb+nQ5QQQ/TpxXmba8yIKdyZKEoly9bMjCCkOT54UjHv+vN2h&#10;9PZ5erBWpCEmYKqUn82s909wGz9+/InXfz/LTi0WS5kFCxZsz8k2mExmzuiY7Jhsr7PXS53jfbDx&#10;08YBINAPMT98L3WW/GwrTaujINBd092KUmdhMplMJpP5YemU7JTnvxuX0pYK5cycaBWt77SMOvPd&#10;zY6lATJdISMDAU4vL54UHfTvNS1FUXT4ezCAInXb36/5jLb9v//9b9eZM2detvv8+fPOnTt3vktE&#10;mPPznF18OE8gUAWqcN9IRmWWTkozOk0gokfk87b9RFHkNmzY8FWBAgW0SqXSNHfu3ElWq1Uu9Yfi&#10;Q3XH/sB5HhtHJ8DGE8K8CC2O06TJtrkWCymICFOnfvrHlSv/VBFFXiD6/kcii4IMpKaRtIxARByJ&#10;tJH6EL34fErdL2Ye9z5VoHZ06OWWz+gPekIlJc/FZGaT143Xa4BAHeI77Jc6S37woflhWQigBvEN&#10;zkud5X02zhbnDhuomqbaTamzZKfhlvASS5KWjOqs6bynpLZkqJ3ezgzxn8EBnJkTPBI9Yn01vucm&#10;Jkz8X6AxsOG7Dg4I2cyL/3m+40b4h4SADIZTzX8lGgAiWkI0Otv6XlJtIEdeIFF8oy+jR9MSR0fS&#10;iWIaN+2/aXWUAKKjm77IaFsWIgVPJFQlupXb729CwoJvQkJARuOFBm/9HOwpo7HoQjPcp7ykKIr2&#10;NputR7BtaAAAIABJREFUWA63oTSbzR9J3Vcmk5lxb5luVYEIaqFpcULqLO+DylilCQaQTbDly8GQ&#10;eUWXJJdEtU5tkDoHk8lkMpnMD8u7prsVIYKaxTc7JXWW9BREgeNNvOCl9QqXOgszjw4EuLipQXhS&#10;zM1RaZWJouD2981/9ZF5vGg1Jb9xIaxDhw733xoY/x5M4OPjo/Fu5k0OFgcTCNSaWh8R6B0uii6m&#10;MQQiWkjj0tsnPDzcq23btocBkK+vb+DDhw/LSf1h+JBdcvbaKNypSCAQ1vQjt7Kx8SdPUosX5SJH&#10;tHyYwcCJqVUMhqKajh0L6gFQV++uCS+f5PaicAqgJkQEURTlp5YXTZa6b8w8ajy500haRjKyEYio&#10;Nl2lQPKVPBeTmc0O1g5eBQJt0W3pJXWW/GAfTZ+NINA23baeUmd5n/0+4fsfQaB5SfMmSJ0lp42x&#10;xnisSFoxpLum+/aPNB8Fq1JURgivDA6wcKJbopumnqbeRf9k/+GZPX5KxJ5FVsPzzm/bRxD09hER&#10;Po/Cw73Cx4umJSCig0Tts6WPNpuM5CCq5JyUVnmXLrS7UiW6m2bdHhXuE0D0MONP8j0mKgMi6ky0&#10;JzffR6s1stiTJy6Jz5+3OpaR/UM2g0RRdJb688dkMpnZYer3o+0p27tLnSW/G2oK9YYN5P6Mzdb1&#10;LkZZowpBANXT1LsodRYmk8lkMpkfll9rv/4tr19r3ZmysxsI5KfxWyt1Fmb2DATgs3OZgeDAGQcL&#10;le121dmzeprr4nIcr209QXA75V9Q03J0QmO50uni6/s8f/7cRafTNXhl6QLZzZs3R6e+ttlshe3t&#10;7Q0AsHnz5l+CPYMLRJ2KsuoVeuUwDFt+FEfb8uCzvqZ7T/wBHwSjGJ69XiSKIr9y5cqhlSpVunfu&#10;3LnGy5YtG3X27Nkm5cqVC8pye4wsk2KyOdQ6OO3amHoNlqKgBui4D233rDoSdN6jfIsWOAVEFQHa&#10;HwKGL1eriXtRq/9atfphyX2745xpDk3e9WyXIx6gAr7EZtxGVTTBWQAwJIZ8UbPrnh+k7B8jD2KF&#10;AksxGj4Ihj9GohBisAF9cRn14IvzUsdjMLKbEzjxMWfh6FOHT7dLnSU/cFB28BOFUWH91OHTP6XO&#10;8j6zXdzeAzZgmOOwFVJnyWk85Z5xQ52HrtrhtuPTYLdgH6ODUa0hjdvalLX9emt7bymnKxdklBlV&#10;l10v1x+jGLM0s8e3L95xVtyVobPftg/P2xs8PDb1sdmeFbtnudMNAMoCj7Lap38R9bwIbAC83TVp&#10;FYeHw9vbG+Fp1g2P9QQAlCgVltHmwoCSAFASyHCdd4WIuPj4IauILHYFCy4fnpE6pT4X7Z9s4ZNy&#10;OhuDwWDkBkdlR9vITXJbN/tuu6TOkt8ZEzdmKWTAZ9xn7LvmO7AiZcUw8MCnMvY7DoPBYDAYjNzl&#10;EHeoncwkE3o69PxD6izpscG8oS8ADLEfskrqLIzsIdsGAjw4OeaMLuZGyVJ1x/d4234cxye0HKWx&#10;lyud07xpdv369WLOzs4X/tmfE2rWrLlEFEV3AJDJZDEzZsw41KxZM7pU+lIpPpAnC2dRLMTCccux&#10;fMQ7d6QIovAIZdET//pBDA4O9mnevPnpYcOGrahfv/6lO3fuVBk5cqQ/z/PiO7fJyDSHnzxs6x5c&#10;X3Pjk1m1sLsrUPUalrXpMPLQXrv2BQsiHtjZHahyBzjSFgDi4oB+/QqYLlz4+jGFOhZDUwRgMubA&#10;CTr8gZ7YhD5wwcsLrvFPjrRx9Kh8TLoeZj9EZB8dHd3RarWWkTpLvoPA4SA+QWXcxRgsgQkqTMUs&#10;BKEcvsJG8GB/DzDeO0QSuTB1WMli+mLP5JxckDpPXueB5UF5rZPWrY6xzhWee4cBiYy3YiOb7LHD&#10;Y58SKSWeOvKOeqnzSIGbzC2hn2O/9VvctnzxwO1BhXj7+IKcwJG30Tsss8fiOD7BGLm30n/tp1LV&#10;u1ygwPSZjzl1CTkJYsnsupEefrsqAMCryPO0iiMi4OXlhYg060YkO8NDYcXfA4QzwhOgFACUAp5k&#10;PmzWSEn5/QuD4UCHAgVmf69Q+ARnpA7HccbiHe4Pjr3Y/3JO52MwGIycJNoWXSjWMdazsqHyXfb9&#10;6N05qTjZEhZgvsf8CVJnyc/sFfd2hgAMdBr4q9RZGAwGg8FgfDgkCokuUY5RRcsbyj/My9+NL8gu&#10;NLQz2FnqqepdkToLI3vIloEAgWsqxjp7Vgup2X3ff15ITIUo9QntN4mJienQtm3bl0/Zi6Kokslk&#10;8QBw+PDh/02aNKlTk+NNflnecHkrDhztwZ7O4zBu8bv1Im1sNpt8wYIF46tWrXr71q1b1X777bcB&#10;x44da12qVKlcu4CYFZKTk+tyHJdn/zLJKiJEfj7Nn9C+SI3DlmKhSvTaijIzN4b167Dj4sgR3M8c&#10;l+wE9FsH9NgBaNwBICjIJ7h6dV7wXxbhUfps6Y8MZQ33cB6+x3AMu3/YfcDWzfbGRdaI68tay+Tq&#10;27nfw5zBaDS2SE5O1u3cuXOBl5fXTZVaZeOOcjT98fSZUmfLF/yIKeiAA3iEsvgcWxCEcvgB0+CI&#10;FKmjMRg5xTHjsTaCSpA1oSYBUmfJD8xJmfM9eGCU3Sh/qbO8z2xM2dhXVIp8B+qwX+oseYWfU34e&#10;QQrienJZG03u0XDTaqv+6Wf/tZ+T65Q54Yqyopc1mDck/9ovK229QcSt6gAA79JvfK/W6+Gg0cA9&#10;zRkBTCYVYqwKeDslZ6a5cMAbyL2BADbbs2IazeilSmWDiy4uo9KcMS097FwqrDbFBZYRBVPlnMrH&#10;YDAYOc2ilEXjIAP6yvtukDpLfkdr07rq3fSOTlqnZEe5Y4YHwTHe5IHqQUWPFI84Z95ZJ3UWBoPB&#10;YDAYHw7+Ov9RkAM9+bw7G0CymOwU7xhfsJyp3EOpszCyD/m7VCYi7thPvNhkcFhvtYv3tszU5Xle&#10;TG8wgKen58G4uLjVycnJDZ2dnS9wHGe+d+/esIoVK9LQoUO39aE+m2Zh1mA11MZABPrWRM2b79KP&#10;9Lh7927l/v37r7169WqdTp067Vu5cuXQokWLpvnEUl5ix44dPYYPH77cw8MDTk5OuoIFC8a7u7tr&#10;3N3dNan/n95/3d3dNfaZeLIqNwlDWMke6LHjOne9Fm40ALrvxIBOnr+1n30iqV69z84D5xoDX20E&#10;wkq+qGFvABZ+M3z49h7lC5YwOPo5bnDc5dgNSpixEN+2HtnaX5OgafHdd9+tWbBgQUsAmDp16uEf&#10;fvihvSEh2F3CrmYZIioOIAmAmuO42L+3OctkspNqtRojRowo6+vrG+b4kaPuKI4W/SHkh2kzP5o5&#10;XdrU+QAvRKADDuB7zEZ9XJI6DoORG6w3rfeDPfC1+us1UmfJDxySHWrPlgXIedZa1/aDCHzj+M1C&#10;qbPkFTbaNvaFAIx3Gr8gK/UdS34x5MkWuVD6C+Gtn92nHOdlgYL/SEyMjY8fskomKxTj4NBpX9ZS&#10;/034gwoAAK/yb/yCGREBLwBIc0aAp2HeL+p5xGemuZbAyatAnSZ4sRRUTiKKKY7R0R33E1nsPDzW&#10;9eM4WaZnVinRMcjjyRZeLP1F+gOoGQwGIy+zk3Z256wcDXEcslLqLPmd8XHjF6II0FZse0TqLPmZ&#10;QFNgI6u9VdFI2+ic1FkYDAaDwWB8WPwh/tETNmCk08hMPSiQm6xNWfs1nIFOfCf2AM77BBFlyt27&#10;d3cBQDNmzJh9ZB5IsJk/yuwxiAg3btwYM2bMmNOvbitXrlzcq69fxCNcvHjxWwCk0+ua+JLvORCo&#10;IBWMe0bPimSl7f/SbDbbzZw5c5pCobAULFgwbuvWrb1EUeRyoq3sNDo6ulD37t13AKBatWpdmzVr&#10;1pQxY8Ys7tOnz8Z27dodqlu37uXSpUuHuLi4JAKg9OzateuuR48e+Ujdn1RFErlf6JeBdmRnBoEK&#10;UAHNcXNAi9hY8iAilClTIlEUJ80l4sR/qtW5QhRU1mq1yidWnWh9judEIBKri3fpLlV6y3vvQ0Q4&#10;Mu/FZy8/qdPpmpvNZjIajbRr164lfy9bQZ07d76bkJBAACg4OPh/ly9fnvA08Wnz/nf6r7medL2m&#10;1LmZTGbetGhC0Wcyo8wmiEKe//dPau+b75eHAGqoaRgodZb3XVWKyuiS5JIodY68olW0yngTLxRL&#10;KPb0XY4Tsb9ijCjYir1tn6NErUFEY0XzssjI2ldDQuzMycmbv3inPgz1DSSAKPBA+9fLDh+mtgBR&#10;YCD5vlHv+JZeBBCNbXlc6vcgLUXRKo+K+uRASAgv6PWH2r3LsVIi9i5MebpvgdR9YjKZzMxqFIxK&#10;zsKJpbWlQ6TO8j5Y4HkBDaygSHNkjlwH+1Dso+mzEQTan7L/E6mzMJlMJpPJ/HAURIGTGWW2IglF&#10;nkmd5W021DQMhAB6an361mtEzNwzICCgCQAaPXr0kqweI9MVUgcC9GkFEkVR+S4dKFy4sM5sNpdL&#10;fb127do1u3fvXpz6Ojo6ukPp0qXFyZMnH9GRzqEUlQoFgcpRuYd60qtz4qRevXq1dpUqVW4DoN69&#10;e2+JjY31kPqN/i9FUeQ2b978hZubm0apVJrmzp07yWq1yt9Wx2KxKKKjowvdvXu3UkBAQJOdO3d2&#10;W7169cAJEybMd3R01MnlcuuoUaOWxsXFFZSyb8/oWdHm1PwU6MWf9tT+gJa0Bf7ZJ6jsjRuvVpHZ&#10;iKbPILIoSE/2sT1jtxKIRE4U9SP1f4wbMS4gdcCDxWIpnea5MSY0i7y9do3U72tmNZlMZDabyWw2&#10;U3R0dIfU7b///vtKZ2dnm0ajYReRmUxmhjSLZgVn4UQfjU+Q1Fnyg19qvtwEAm3TbespdZb32XPG&#10;c41AoE6aTnulzpJXXJW0ahAINEI7wv9djiOKov2Tbc6mt+3jTzQCRLSKaLDNpi3w7FnTMyEhIK12&#10;1pQsD5htXyqUAKKI8BKvl/3yCw0CiCIi6I0yWjNpDgFEiwetkvo9SONccnFxw38OCQElJa0ckh3H&#10;DNkMkrpfTCaTmVkXJy0eAwKN147/Seos+V2zYJbDCFLFqgxSZ8nvFkso9pQNdmYymUwmk5nbbtFt&#10;6QUC9df2z9P3nRySHVKckp2SpM7B/EdJBwLMnDlzWkb2NxgM1dIrE0WRS33q/2UggERRtL9///4g&#10;AGQ2m2uFUZi3K7lqQaCP6eNjAmX/F3aDwaCeOHHiPJ7nhaJFiz7bt29fR6nf4Iz47Nmzoh07dtwH&#10;gOrXr3/x/v37Fd71mNHR0YUGDx68iud5wcXFJXH+/PkTjEajKjf7JZLIbaWtvRzJUQcC2ZGd+Tf6&#10;rb9Ir19orn/xn5cfBRNdqkdEoGtUi8rTAwLREzyhqD+jemS0bU346RkxwfnvySuz2Ww0mUzUv39/&#10;Sh1gA4DKli0b9/rPGZPJZL7NDboNfbLj5uKHoluim0ZhUFjYBcWctbum+3YQ6Jj+2MdSZ8kr1tbU&#10;vgoBFG5580Z6Zn0xK4C1eHrlI4mWgYhOETUnIoiiSRkT02djSAgoJsZvnSiaMj9AuLJzEslAZLPJ&#10;Xi+bPJlmy2Rks9nojTKa1m0nAUS7lo58135PnTr10F9//fXOx3lxTgQ+Pn7cwpAQUHz8Pze+jh49&#10;OvvcuXPfZ/W48dfHnxAsurrptyu6JCQkNJ0xY8YBKT6HTCaTmZY1NDVuwAaKskYVkjpLfndi9MS5&#10;IFDLp3lzJpz8IhvszGQymUwmUyqba5qfhAi6a7pbUeos6fnY8rg0RFCz+GanpM7C/Md8MRDg7xv7&#10;fHrlYWFhvXv06HEr9bUgCC4cx9HAgQMvEBEu0IX6SlKaQKAhNGRFTpzIs2fPNvbx8XkEgAYMGPBr&#10;QkKCq9Rv7n8piiK3bt06PxcXl0S1Wm1YuHDhOFsaF1HfxXv37lX85JNPDgAgb2/vsC1btvQWBCHd&#10;9zK7jKO4gl2oy67UWQAqU+XbwRSc5hIUVuuAP202XiQavIpI50g2ktFsmkxyshKI9rrutTjDOd1l&#10;EF63Q4cO94leLA0giqKd1O9zZj8ToijWEEWRq1atGgGglJSUOkT/LLPBfM0Y8qS91IkEyvHPNZOZ&#10;n2wb3/YQCHTHdCfdpVSYL2TLAuSebolu8XZ6O7PUOfKKgihwcoPc6pHoEZuV+qIoyo8dO/Zjt27d&#10;bv/92u5tT563IToCIookKvbKMTitdvqMkBBQRETlOybTtVqvtWF/+fLlCRUrVox545iiyJETL5C3&#10;yphWe19+SZu8vSkszTx9a14ngOjaOd+oqKiOZrO5bOXKlaOzch4AUM+ePW++6/shima76OjeW0JC&#10;QHFxo5aK4j/fmX18fOJ9fX3T7kvG3iu7J38W1KdXnpCQ0HT37t2Ls/P7XuosDzm5PJooiqrcaoPJ&#10;ZOauqf9GeSZ6vvn3PzPTFoks8gwC6Lb+dhWps+Rn1ySv6Q8CjdKOyvJFVCaTyWQymcysaK+z1zsm&#10;OyZLneNtjtOOWwACrUpaNUjqLMx/zI6BADxyGIvFUtrZ2dn46jaO44iI7ADA29t768OHDwvpdLr6&#10;T58+/UwmkyUaDIbqq1evbvgH/ujZCI3Om2FWLsCCb1Zi5bDszKbT6ZxGjBjxc5MmTc7abDb5iRMn&#10;Pv71118Hurq6JmZnO9lNRESEV7t27Q7369dvXdWqVW/funWr2rhx4xbJZDIhO9upWLHi/QMHDnQ4&#10;efJkSzc3N+3nn3++pX79+pfOnj3bJDvbeZXfYvd9XSyx0rM91gNdYVLSJEyaewM3an2Ejx6ntf+f&#10;fzbTJCVFtgNWDUGooyeaIgDfYzacoMOf+KxzYmdFMpIz3P6BAwcqAEDrCbbCJ5Y667KpW7lCcnKy&#10;748//jirc+fOd+Vy+TMAUKlUT2NiYr7ctGnTaqnz5SlMUGEevsVHeIzO2IvLqCd1JAYjL3FFfqWe&#10;Uq80V1ZWvid1lrzOnJQ534MHRtmN8pc6y/tMpC2ymNZJ617NVO0vqbPkFbbrt39mU9vk7YR2h7JS&#10;n4icjh492mDXrl1VAIDjOItr5amHrcnB/dLa/xFQ1h4wFAWep27jOI4KFJgxo3DhAx1EUev27Fm9&#10;y1rt5DmiaFIBgM1mK3z27Nl69+/f93zjgElJLtCJPLxdE9JqLzwc3t7eCE8zfER0IQCAd/mghw8f&#10;1tRoNBXu3r1bKJOnINsQxWTn6Oj2h/T6rb3d3OZ96+6+ZAzH8WJ2HZ/jOItoibcnIi67jvlfTJgw&#10;4YQgCIUGDRp0Iafa4HneKAhC4enTpx/MyTYuX748MTw8vFdOtcFgMN5kj2FPV5vaJm8jtDkqdZb8&#10;jiAKXJRrVFFFgsJaxb7KHanz5Gc2Wzd/AQJGOIz4WeosDAaDwWAwPhyuma7VMjga7H0tvuelzvI2&#10;DtPh9rABfR37bpA6CyN7yfGBAAqF4sm8efO2b9++/eUFckEQCqlUKkPq6zt37hR2dna+OHr06KlE&#10;xKlUqluzMXtyL/TaxoGjXdjV9Rt8syg7cx09erRN5cqV765YsWLYqFGjlt25c6dKy5YtT76xowH2&#10;MEGVnW1nFSLiVq9ePahy5cp3AwMDG/n7+488c+ZMMx8fn+CcbLdFixanrl27VnvDhg19o6KiijRt&#10;2jSga9euu4OCgsplVxtJSHJpFtrv9EDPzr9ZwgvbofY1LL1yafRczJ2sgMKaXr1169YPEmxyDuvh&#10;h2q4hfPwRSscxx1UwafY7uPjE9y7d++tRMRlVADgOFlMrW77555fVy0qu/qYk0RFRXWeMmXK7GnT&#10;pn3i7+8/69q1a8VFUZR37949ytXVdVOXLl3SvKj/wUHgsB2fogIeYBL+BxE85mAy6uOS1NEYjLxC&#10;opDoonXUulU0V7wvdZb8wCHZofYKo8L6qcOnf0qd5X1mkW7ROPCAn9xvvdRZ8grLzcuHgYCJDhPn&#10;Z9cx3ar90P7p/rJrX99uBpThgLcPEMy9mEXpX9jbf3KwePF7lZycvtqYmDj3u2fPatxMSdnZnUhM&#10;/8Z1eFBZAIBXodi0iiMi4OXlhYi06yYWgD0vwt1dk8GupYvNZiu6devWhlmtbzJdqv/sWe1rRmNA&#10;Uw+PjV+5uk6cz3Hcv85RUFBQ6XPnzlV+l5wlOgX7mWLPTk2rzNXVNaBz587jbDZbkXdpg8FgMLKL&#10;1H+jxjuM/0nqLPmdFQkrhsEBqGqsygZDviPXFNdqO6Q46H3sfNJ80ITBYDAYDAYjJ1hsWDwWAIaq&#10;h66UOsvbCFYH+xROKRyt4lVmqbMwspnMTiGQ3tIAbm5uhrfVk8vlgs1me7k23MqVKzft2bNnUVxc&#10;XGsAlJycXD+1rC/1XQcCqUhlvE7Xa2TnNAparbaAn5/fOgBUvnz5B+fPn2/41joN6TzVomskkqTr&#10;/oaGhpZq0aLFSQDUsmXLE6GhoaWkyKHX6+1nz5492cnJKVkmk9lGjBjhHxsb6/Eux9ybcqKjOr64&#10;Hjae8ONkgsJMPT43bRcyMF17o0aNKGpi1HYCEanISEtp1KvTvHfs2PFRx44do2bNmrXvdW02W7H/&#10;Or4m/PSMs6vLxYmimK3LLmSH04KnzcQR0PWk6zU/++yzmxzHidOmTTtoNBorp+5jMpnIbDaT2Wwm&#10;qfNK7mWqS74USCAijkT6mn6j51RE8lxMZh5zYeLCsSDQ1ISpM6XOktdlywLknqW0/2fvvMOiuLow&#10;/s7ssruwdESxgajYu7H33qIxGjW2GLtGY5dojL232HtssZeosXeDLZZYUawILCAgLnWXrTPn+0PJ&#10;ZxQREBjQ+8vzPnHnzj3nvbP7LLMzZ+71fsaZONEkmmyk9pJTpNQpjU7xTnEfG+ftadmthqg2z0+3&#10;+M/auYFERUFEnYh2fyieXn+8hUZT4tGr5QLK3ktM3N5VECzvnkcdXDWIAKIJ7f58u81iIblMRtYJ&#10;E2jGO/0EgScbTqRS9ompjSOrJYomhVY7YUZgIC+EhHgFJyX51c/afKI8/GTDwOwa382bN0eIoshf&#10;vnx5XFblGDly5FlRFGX+/v4/ZFWOrl273kxISKhlMplSXGaMiYkpa/R66tNEqX18CioaWvQpCHQ8&#10;/nhzqb3kZoWYQwpDANXR1rkgtRcmJiYmJiamz0t54/JGyZPkFkEUJL3HmJrOJJ1pBAJ11nbeJbUX&#10;pv8qM5YGSHeH9xUC/PTTTyevX78++n39RFG0wVvrVgKgunXrBiW/Fkjg6lP9v0AgN3J7GUqhH7xR&#10;m17vHh4eETKZzDp+/PhZBoPhw2tGNqcTBCK6R5KskywIAr9s2bKharVa5+DgkLBmzZoB2X2hMyVF&#10;RUXlHTx48EqZTGYtXLiwRqfTqdMbQ0c69TcRQ3eDQHhYglDjb1Lamw0bNorfi2ksvABAdJDaUnva&#10;T/epzNvtTZs2vTZgwIAAf3//wW9LFEVlmt4Dq6nk8bmgZ9cW7JH6uP9n7MdBOA6qeKnibSKCKIrq&#10;4ODgrsntoijmNRgMZqPRSBqNprPUfiWThgpTD9ry75bGdIZuUSXJfTEx5VDV1ta+CAEUasncv8Gf&#10;onpoe2wBgXYm7uwitZdPWQbBoOTMnFg0puhTqb3kFB3XH28OAnXQdtibFfFDj1QJF8zx/xbLWojk&#10;PxPNvEFUJS39RdEqS0zc3lWjKXvvVUGAz+PY2NnjzOanxf7db9mQZQQQrRk9/+3+Gg0VBojWrqX+&#10;78QPDytAAFELz2Cpjr/BcLlWaGjlm4GBoKio7zcKQrxjduQN3AqSasxMTExMadU1w7UvQKAWL1sc&#10;k9rLpyAunhP4WF6Q2kdu17jYcbNBoKXxS4dK7YWJiYmJiYnp81GUJcodVlAlbaVbUntJTV21XbeB&#10;QMf1rPg0pylHFQIQvbop++aT0wUKFEgwGAz/3kB/8uRJr2+++eZOYmJiDQAUHR3dIrktkRLVRelV&#10;pbMP+TzSk942sw5UVFRU3s6dO+8CQJUqVbp18+bNtM8ysJIGE4hoBk3I7jf48ePHPvXq1TsPgFq2&#10;bHlMo9EUlvpD97bOnj3bCADNmDEjXcfnvOVSPZeXxbQgEBYNJ9jqqUJ1w+2nT+n1BeJr1YhqXyKq&#10;c5Ho/RdX3y4ueVuNGjU6W7du3Uyp+E544f/D8bkgnfZxb6mPOxHh9MvTTUY9GLXQKBhTLWgQRVEu&#10;tVdJlEj2NJGmkS0lEYjIhx7Tn9RO6tk9mJhyuuwT7BMdEhwSpPaRG+QS7xJjo7cx5+SK3k9BS+OX&#10;DgWBRsWMWiC1l5yili9bHgWBLhsu18yqHIFbQaIofnB2ptQkigKv0/3RISys1uXAQFBgICg0tPLN&#10;mJhZ44XRtS8SQHR883dv97twgeoCRMePU4t34v59ohkBRP1r/p3dx91ovFElIqLN4cBAUHBwvkid&#10;bn/77MzPCgGYmJhyg7pou+wEgY7ojrSS2ktu1964vV+DQCVDSz6Q2ktuV1lt2XuwgBKFxHQ/xMLE&#10;xMTExMTElFGNjx0/EwRaELdglNReUlOB2ALhMoPMyq5x5jxlRiGAPANLCfDva7NYLF6urq662NhY&#10;WwAICwtz4nlepNfrrhcvXnzzzZs313Xq1Olo8jYA0EBTuBIq3Y5FrGtjND5zCqea8eDfWX80A165&#10;7du3dxs+fPiSxMREhxkzZvzi6+s7z8bm/WvOv0M7HMQPWIkDaI8JmPmxntKCIAiyxYsXj/jll19m&#10;qFQq48aNG3v36tVr89vrjeYEGjVqdO6rr776c+7cuT8NGDBgrbu7e3Rq+5tgUo6Mn7xolf38wUgs&#10;DHxzFtz5BjRuPM2ZOlk22cbGSsDsicDUyYAge9UryBuoeCeleJ6envGp5XNzczMrlUrvx48f90nL&#10;eLy8vP5WKpUPUmpzcC+3soUvrQy8NO3Q00uTNzQbY/HmeXlwWuJmBU3cmpxp4tbkzIf24zjOmh1+&#10;cgwCZNiCnvgZsxCB/HBBLGbhZ/yAlVDALLU9BiMno7FoCuvsdfb1Yuqdl9pLTueu6W75WIdYl3qZ&#10;A9+8AAAgAElEQVQx9c7zdh9/zsJ4P79bf+8FERjpMHKR1F5yChcUF+qrE9X6Wg61rmRVDu+ulsJB&#10;23mhaPf/n7OnF47jRbW6wz61usM+iyXES6/f+41ev6dTbOzPs9SBgAJAlHKOLx99oZ5cXiTI1rb5&#10;SYWibEBIiJ0XAHh5IeSdoCG3KwMAvIoEpdWHCPDdgO1NgDP9gXXpGQORyBuNl+okJCweodfv68Dz&#10;LrGurrPHOzr+uIzn1fr0xGIwGIzPgdOy001tkmwsrdWtj0ntJbczNXHqZDgB4+zGzZHaS27nke2j&#10;Evl0+aLsne3Z324Gg8FgMBjZxl5x7zewAIMdBq+S2sv7MJPZJkIdkd8n0ecxr2LXOD9J0ls5AIDw&#10;nhkBiN5dIuDFixet6tev/8xgMJQFQCEhIf+ZPvcKXamuJKURBOpH/dZmVpVEaGhooTZt2hwGQDVr&#10;1vw7ICCgdIbjVaerBCLSUJY/kR8QEFC6Zs2afwOgdu3a/RkeHl5AymqTtHrmeV74UEXKTbpZuVBs&#10;OQ0IhHV9CQ7xlM/TEOnnR6/XVH1SnKjm3//vwolEE95dG/YNNWrUKNVpgps3bx6V/JlNi1QqlSUt&#10;YxZFUf7Xau+Yy5uqhuWEpRqYXuscNaTKdJNARHKy0DBaQlpyldwXE1MuUXKV6uL4xcOk9pLT1VHb&#10;cQ8IdFB3sK3UXj512ehtzG5xbi+l9pFTdMVwpXp2TblsTnjSK/RYtdDMjmuxaAoLNRwSCKCIpw3P&#10;BgW5vUyeMSAwEDR27HQdQPTsWdcDL1+O/DUubvFwnW5/e6PxZmVh9rfbCSDaMnViWvMFEhUFEX1F&#10;dCCtfUymB6W02gkzQkK8ggMDQc+eOcbHxEyeIghxTlK99yH7vWOk/vwxMTExpabkddiraatdldrL&#10;pyBZjMzKJXKi1D5yu84lnWvA1rxlYmJiYmJiym5ZRIuMM3GCZ4xniNReUtP6hPV9QKBhMcMy/MQ5&#10;U9ZJkhkBtm/f/lO3bt3mvrlNq9U2dXNzOw0Ac+bMac5xHImiuJjjOMHd3f1YXFxc/pYtW14RRZF/&#10;86n23djdqSu67hQh8nMx19cXvvPT6+dtiIhbt25d/zFjxiywWq3yX3/9ddSwYcOWymQyIcNB2+MA&#10;rqE6DqIdhmDFx3pMCavVKp8/f/7YKVOmTHFwcEjctm1b965du+7IibMAvE3p0qUf9O3bd/3KlSt/&#10;GD58+BJvb+//PKFlhVU+1Thn8kz51AlkyMOh+2HgaBt83cW0f8NqZR9nZ4oH1vcDRiwG9OpXvQqH&#10;Ar9/BzT8K7XcxYoViyYiFcdxxpTaPTw8jhcpUqR+UFCQdyYNF8Crp+wbDHzmKliN5U7O58UGg8O+&#10;UTkU/CMzczDSwRP44CfMxX58DQBoi0OYj7EoiUcSO2MwchVHxCNtIAC97XtvlNpLTuekzckWKr3K&#10;2Fbd9pDUXj5ljicdb2mxs9g0ifnwDDifC/OT5o+FChhhO2JJVueycSi+2cH7uxbRV/r/7V5zXa3M&#10;iiuXFw6FxqSEm9zqUexcYyLiTKZ/vjCbH5UQBI3Xixd1eri6xhWXy2+VTEjQNCNKskvum/8pYAsg&#10;2nZdP2vElVpyuVeIjY1XiFz+f8lkHpEc9/9z/2CgCAAUAYJT8kMkyCyWB6WNxis1TaYrNY3Gy7Ut&#10;lgelAV60tW162sVlxi9qdfsDPG+vy6xjkBGs+iAXKfMzGAzGh1igWzAGLkBvOTuX/Fgu6S7VEpwF&#10;WeHnhTWwl9pN7maNYc1A2AL9VP3SNSsQg8FgMBgMxsewSbfpe3Ig/kv9lzn62uF28/auIOAH9Q8r&#10;pfbCyCLSWzmwf//+9gBo1KhR/1bSXrp0afzEiROPJr+2WCyezs7OBovFUgQA3bt3b9DbcWbRrHEg&#10;EE+8dQ/t6ZgZlRFPnz4t1qhRo7MAqFGjRmefPn1aLFOqLgKoNIGImtKprKjouHPnToWqVav+A4C+&#10;+eabPVFRUXmlrjJJr8LCwgra2tomde3adfub2wMooHTphGoBIBC2f0twfUlKe7Nh02bxO1Ekjigq&#10;L1G7P/8brvtWolhnIgI9pJJ0kyonN4qiyEVERLSbMmXKYbx+il+v11d6n6+BAweuzpcvX2RWj//v&#10;32to7h3rf1nq9+GzUwy50ChaSDZkJhBRBbpDp6mJ5L6YmHKpFHqFyS3OLVpqHzldFw0Xa4NAzbXN&#10;j0vt5VPXly+/PAQCXTRcrC21l5wi53jnWKVOaczOnNHXfvSLvT/vj0yLaTQqiQNRFZcUn3Bv1YqO&#10;VqlCN4henftZrdF5jMZ/qup0f3SwtnZ7SQBFXW92PDS08s2gIFftm7MJvJKNOSSkaGBISNGnGk2Z&#10;ewvjltwGEU1P3Hn55ctRC1+8GLAmIqL9/rCwOhc1mhKPnj2z0yf3DQpy1T5/3vpIbOzCURbL8/xS&#10;v99vKnArSGoPTExMTKnJM8YzhDNxokk02UjtJberTmidCyDQ9BfTf5baS25X/tj8z9mat0xMTExM&#10;TEzZrdra2hchgJ6ZnxWR2ktqcop3irNNtNVL7YMpZWXGjADp7pBcCACA3pwS3dnZ2WA2m72TX3fq&#10;1Cm6efPmZlEU+bdj9KE+60EgFakM1+jaFx97IKxWq2zRokUjbG1tkxwdHePXrFkzIFOnaxeJIx96&#10;THKyUAy5ZFZck8mkmDJlymS5XG7Jmzdv1J49e76R+kP1Mfr5559nAqAbN25UEUjgF1h/HS2zKK14&#10;6UrotIsAoko1k249fUqvCzQOtyHKG/X/EM6xRDtfLR1hJZk4Q/xZlIvWOMc4Q/JnztvbO+bIkSNz&#10;TSZTcSLC+vXrN+j1+srv8zR9+vQ/8J5lAObPn783M8cfozn/y8n5CmtOXirALJhthgYMXbYwaOEo&#10;qb18lMxkQ8toKLmSlkBE+SiS1lE/spJMcm9MTLlUNww3KoNArbWtD0vtJaertbb1YRDoXNK5BlJ7&#10;+dTlGO8Yp9KpDFL7yCkKMAWUggiq97KeX3bnjjzf+Xb0tSHnMyXe08fFCSBq7/M4pfYyZej+11/T&#10;vhT7VnCKIx5EZvO/N5kEIdHeZLpfRq8/2io+ftUgrXbc7MjIrttDQooGajQlHv0Yvy4CRLQ26rvY&#10;Z8/UuuDgvFEaTdl74eGNzkZGdt4VHT18cULC7z3N5sc+Ofk8jhUCMDEx5WQlColqWEAltCUeSu3l&#10;U5AiWmFEEsgqWHPs36XcIL2gt4UFVFpbOkBqL0xMTExMTEyfl5Q6pcE53jlWah+pKcISkQ8CqIa2&#10;xt9Se2FKWZIsDZDMxIkTlxUqVCg+PDzcEQBiYmLUPM8LgiDkk8lkUZcuXfq5du3as9/sI0LkGqPx&#10;OT/4NXCFq/YO7lQshELhGfUAAAEBAWX69u27/sqVKzXbtGlzZPXq1YMKFSoU9jEx34ED4Wvsxzz4&#10;4ihaozu2fWzImzdvVundu/fGu3fvVujWrdv2pUuXDnNzc9Nmhl2p8PX1nbdmzZqBwxYNW2JZJ7O5&#10;pjpfA4e+BPqvAxedl8ZPFGZNnWQ7RS7XK4Exq4DVg5L7EjU5Exk5e/eSJX/03T13/M7f8Tvqoi7M&#10;DmajepP6R/qafkspp4eHR3RSUpK7nZ1dSs0wGAwPK1euLJw9e7bx221OTk5XMm3wAFwK15vRZGTi&#10;7pPzebH5GGtBjpc9z8z4mcHeqL3fLNcsHwoAP3r+uMyGt7FI7SndnEALjMBiPEQpKGHCeMzGeMyG&#10;AxKltsZg5GbWGdb1hwrooeixVWovOZ1zinON1IlqfUOHhn5Se/mUeWJ+UjzBIcGpbkzdC1BL7SZn&#10;MFc39ye4AkOUQ7J9urZ89XZVSny6YUPo4bJRhb+8n++jgmluVwIAeBUKfbuJCJxGA89mzXAqxb4h&#10;OnsUVBph8/9zGJ631ykUZQIUijIBKXWJAbYC6F497+aG3th856O8SwQRyZV56wd9eE8Gg8GQhuWJ&#10;y4fCCejMd94ttZfcTqAx0NvsYla6R7lHywrIcvxykTmZzbrNveAItOHaHJHaC4PBYDAYjM+Hi8aL&#10;dU1qk6pFTIuTUntJjdX61YPhBHSUdWTLXn/C8OnZ+fLly+OJyA4A5HL5y6+//vq2v7//EADgOE5c&#10;tWrV1Ro1akSKoqh8uwggCUm2JVHysR/8GhRH8aehCC38MUUAFovFZubMmRMqV65868mTJz5bt27t&#10;cejQobaZXgSQTHscAAAcQPuPCWMymZQTJkyYWb169WvR0dHuf/7551fbtm3rntuLAADA0ckxocnO&#10;Jqcvrbxa95r5Vg303gC0O4h8Kqeo8358/ZnTZL/I5deqEFW+lVwEYDQCI0YA5cs/L3//XnzhmcVn&#10;nnhm/0xXF3WB5jipeKgoJv9anmIRAADkyZPnpU6ny/O+dltbW8OtW7dkarX6b2dn5/NviuM4c2Yf&#10;A16meNx8rCg7uUD+UQUuWUVb97aHeuTvsXVQ4UGrc2URQCQ80BpH8RCl8C124hFKYhZ+ZkUADMbH&#10;cwqnmnNmjjqpO+2R2ktO5kTSieYGe4NdU0vT01J7+dRZqF84BhzQT9lvvdRecgpHZUfbyA1yayd1&#10;J0lusvD5u6z0aPCn77NtHBGRKsOBQu5UBAB4Fn32dlNwcHwbnQ72np6keadffLwT4gUZPJ3j05Mu&#10;CPAGAG/go2+kt2zZ8hEAuLi4GD421vsoU6bMC71eX23r1q1rkreZtP+McK+2cl5W5WQwGIyPZZuw&#10;rQcEYKTDyEVSe8ntjNCOWAIZ0IXrskNqL7mdndad34KAH+x/WCG1FwaDwWAwGJ8Pi5MWDweAoaqh&#10;y6T2khp/Cn9+BQHob99/ndReGFlHumYEqFWr1lKe53XJr5cvX16f4zgSBGG7TCaLOXz48Pzr16/X&#10;fLtfGMIKVkTFOzGIcWuABn5ncbYRDz7DVc03b96s0qdPnw137typ2Llz593Lli37MW/evC8yGi9N&#10;1MBV5EMUjqEVjFBBBWN6Q1y9erVGnz59NgQEBJT5/vvvN/3666+jXFxcYjPTpsViKXb06NGFBQoU&#10;uJgvX75QLy+vnRaLxUsmk4XzPG+Ni4ur7+TkdIGIuNjY2Maurq5nMiNvOMILfm/pt+l00+NNcaYx&#10;0GcDoPFCh66mPyb99OLE5s0LZ548uaz+pEmA/PWnjqhigEq1rfPixWXv4yXyYADWYj++hgpGLMUw&#10;DMEK8BBTy+vq6hodGxvrXqRIkRTb7ezskurXr4+DBw8uVCgUH7zxX61aNT8PD49D6T8C/4fjOLHa&#10;t39NjtH8NcXVs+GUj4mV2djL7XVbKmzpKbWPDJMXL7Aag1ABd1EDV6W2w2B8KogkcsG2wUUKJBUI&#10;lzvLBan95GTmGuf+BFtggt2EGVJ7+dQ5giNteBMvdld3Z7NUAAizhhWMdoh2/yLui39424yfR2cE&#10;AjgOIHt7++tWq9Xj94djT3+3nTcUbh/yrY3ac1e6A2oelwQAeJW9/3ZT0aINDgG3YWf3sjDg/la/&#10;J8Vf9csXlZ50QYC3KxDjCCSk22sOIfJCh4le7TXOUvt4H0Sk2LJly4o5c+Z8FRAQkDeLcjgdPXp0&#10;Qrt27cYIgpCugnYGg5G1iCRyD+welM6fmD/C1dk1U69xfI6ck59rDDMw2332eKm95HZu2tysaq+z&#10;13k7eAdL7YXBYDAYDMbnwznZucaKJIW5mV2zHP0g0QPlg9KuOlets1P6Hrhg5C7SVQjAcZx+xIgR&#10;JxYvXtwiedv+/fs3qVSqGFEU1RzHJb3d5zquf1Ef9S8YYVT1QZ8N67G+b0bNGo1G1bRp0ybNmzfP&#10;193dPXrfvn0dvv766/0ZjZcueIj4Cn9iLQbgDJqgDdI8rZjBYLCdNGnStF9//XVUgQIFnh87dqxV&#10;y5Ytj2e2xT59+lw9duxYmcjISPvAwMC94eHh3gAwd+7cZffv3y8MAF999dV5Pz8/1KhRA1evvnsf&#10;lYi49OQkELcDO7r+IA5ZGW81OWHUUmDFEECuA9ATmiePaphMI0IXLrxmz/0bmSNg7HyOmzYJUJpw&#10;DK3QBxsQCQ9Uxi1sRQ+UQYpTu76No6NjdHBwcLH3tdva2hqDg4OxdOnStjKZ7IM3t/r06ePQo0eP&#10;jyoEAABXzwbTTszjqIUvTfnYWIw34CGiP1h1GoORyZwynGom2AmyBkkN2FT3qSCSyF1SXarrlOgU&#10;X82x2j9S+/mU0Yk6dZhDWKFSCaUeypWsOAUA5ibOHQcXoJ+8X7b+HZwB/LIR6P0AKJ28TYDSWrQ7&#10;cZF+HfzNcXdXFm73JA/HcWkvTggJKgIA8Kx8+91GLwBAwYLW6Hf73azyahfPd2cLeA9GQBUB5K8C&#10;3Eyzv1SoVKlSCADUrFkzJDPipUS1atVCVCrVc29v739ziElhjuk6xtkMEdn7+/t7P3jwwP3De2cM&#10;q9Wa5+HDh96iKKbr9wqDwch6tuu2dxMcBFlrQ+ujUnvJ7cRYY5z1rnq1o9Yxwd7D/p1rbIy0E2QJ&#10;KqKz19k3iGW/cRgMBoPBYGQfGoumcIxDjGv1uOpXkfKK1jmCf4z/VDWpTcomMU1ydLECIxMgonRp&#10;//797QHQlClTZvE8L27evHnd+/bdQ3s68sRbQaBZNGtcenO9qUuXLtUuWbLkQwD0/fffb4yJiXH5&#10;mHgZ0hFqTSCi/rQ2rX0uXLhQ18fH5zEAGjBgwJr4+HjHzPaVmJhYo0aNGhQYGNiDiF6/ra/a3v73&#10;5cuXxxERwsLCOrzdBoBEUVSnNe8LeuHekTruBYHsw30S4fOIAKJKtfQ3S5Zs+bBatS+uEa3tT6TW&#10;/b+bZwiRX30iAunJjn6gFQQi4kikcTSbTKRI79i3bt26+n3tmzZt6gWAnj175p3dn5d7JwZdFKzm&#10;bM/LxMTElF510XbZCQKdTjrdWGovOVl7dHs6gkBdtV23Se3lU9fsuNk/gUATYydOldpLTlHB2IKh&#10;vJEXLKJFlp15qxNdBRHpiNQ9evT4RxRF+ZUrV3yT2wWroWzgVpD++anpaY7btJCGAKKoqLxvtxUv&#10;viQaINJojHXf6bdi2BICiFaN/DWtuR4SlQQRdSTaK/V7mFHFBizYY04M6ia1j9QkCILrmDFjTr/5&#10;+yKzZTabiy1YsGBPVuZgYmLKmOq9rOcHEfTQ9LCE1F5yu3qF99oIAnUO77xDai+5XaNiRi0AgVbH&#10;rx4gtRcmJiYmJiamz0cjYkcsAoFWxK8YLLWX1NQvpt9aEGhn4s4uUnther/8/PzqA6Dhw4cvzmiM&#10;dHdILgR4vSTAe2/Gz6W5Y0EgnnjrLtrVKaMGdTqdevjw4Ys5jhM9PT1DTpw40Vyyg24gFdlTIuWj&#10;SLJSqhdhdTqdetiwYUs4jhOLFCkSdPr06SZZ4alhw4aBlSpVep4nTx69xWIpREQ4ePDggrCwsA5E&#10;aSsEOH/+/C9+fn4TRVG08/LyIkEQ3D+U9wAd+Cov5Y2Sk9ySh/JEQ1NILNP95r058y0/WSwknzhx&#10;4KrDh3nrf7v12EIU50REoOv0BZWkhwQiKkJBdJ7qZWT8ZrO56Lx58/54X/uuXbs6A6D79++Xye7P&#10;i2A1F7t/8ocLkn1emZiYmNKoArEFwmUGmVUQBU5qLzlZtV7WugQBFGAKKCW1l09d5bXl78AK0lq1&#10;2V/4mQOltWpdYAWV0Za5l925XYm0BYjCP7SfPuL0tDQXBPiodaTiRBLFd75zRo+mBSoVGUSR3v0+&#10;8m11lACio+t7p9X/caIWIKIxRPOlfh8zqsCtIKk9MDExMaUmlU5lcIp3ipPax6cg5+fOMbCAwkxh&#10;+aX2kttVSlvqASwgg2BQSu2FiYmJiYmJ6fORd4z3M87EiSbRZCO1l9RUJKbIM87Eidn9wAlT+pQZ&#10;hQDpWhrgTaZMmTKZ5/kU137rj/5rf8Nv/ZVQmvzgV78GalzLSI4zZ8406d+//7qgoCDvIUOGrJg9&#10;e/Z4BweHxIx6/mhUMKIVjmEPOuEqaqA2Lqe029mzZxv369fvt6CgIO+hQ4cunz179nh7e3tdZlqJ&#10;jIxsV6lSpT8DAgKaurq6niEiOc/zFiLivvzyy8mtWrW6efz48X1piVW/fv3pRMSNGzfu5I8//viH&#10;TCZ7YTabi9nY2Dx7e984xDmPwIjFm7G5VwEUeA4ASihNZwv/3qTR1srnXu11qO348Tu62dqKslev&#10;XWKB1YOAzrthhRxzMQFTMAVWyNELm7EUw+CYsTVb5XL5y9DQ0DxE5EhEbU6fPj0jNDQ00NHR8YWT&#10;k1NUUlKSCwCULfvuGrRA+pdCSA+8zCYw9NbKumWarciqFJ8OUciHBRiDMghAb2yU2g6D8TlhJrNN&#10;hDoif/HE4k94VfauO56bEEnkrttdr+6W6PaytFPph1L7+ZQRSeQC7ALKeiR6RLJ1hl+xIHHBGDgD&#10;PWU9t2Rn3hjANQZwrQ+c/9C+dh5NJhXtTpMMUX6Tnm3jSO7goy3U6mZr3sb+v78DiDhokuzgZZeE&#10;FKa612jg6ekJDcfh3e8jTWhhAIBnlTRP8x8EeANAESA4rX1yEi+vDbng1fFFa6l9MBgMxvs4bzhf&#10;z6g2qprHND8ptZfcjlk0y+Nc41xUMSpDwbwFI6T2k5sRSeSe2D3xya/L/1zlrDJJ7YfBYDAYDMbn&#10;gVE0KoPtg4t467yfKVwUFqn9vA+RRE5jp/Hy1Htq5C5sSc5PHT4zg4kQuSZocvo3/NbfBS4xj/HY&#10;JyNFAHFxcc79+/df17Rp09Nyudx6/vz5+suXLx8qaRFAMu1xAABwAO3fbkpISHAcPHjwqiZNmpyR&#10;yWTC+fPn6y9btuzHzCwCICKuRIkSLwcMGDC7Z8+eZyIiInwAgOM4659//vnrzp07V3Icpz9x4kSJ&#10;tMSLi4ur7+vre/rIkSPzHj9+nH/06NHfiKLIV6xYMVCv19d+c99TONWsPMr7b8XWHkVQJOg5nhdo&#10;h3YH7+JuhUZo9LoIYEMfoN1BW9sERwCIiqp4B/AvD3TejWcoigbwwy+YAUckYA86YRO+z2gRwOtx&#10;JwQFBblzHJfA8/yOhg0bFu3Zs2ezr776qnvDhg1HdevWrXeZMmVw/vz5+kTEva2M5mVkEiYoMQ++&#10;8METLMAYHEEbqS0xGJ8bO/U7vyUb4ppxzU5J7SUns1m/uZfV1ipvL7b/U2ovnzr7kvZ1EFSCrLnY&#10;/ITUXnIKu2l3F87C0TCHYUuzM+9ToDgAFAeeprWPbb4G04p2J65w20eecfdnT3u2jSPtzbGnicge&#10;APDiRV6YiIOnS0xK/UNC4OXlhZAUg4dE5QUAeBUPTKuf5EIAbyAorX1yCkSkSniysq5M5X5Mai8M&#10;BoPxPhYZFo0CgOG2wxdL7SW388uLX2ZACdQ1170gtZfczinDqWaCSpA1FBv+JbUXBoPBYDAYnw/r&#10;dOv6kw1xHdBhv9ReUmNf0r4OolLkm6DJGam9MLKeDM8I8DZJSLKthEq3n+BJiaIoGngHdyraw16f&#10;3jiHDh1qO2jQoNWRkZEevr6+86ZMmTLF1tbWkFk+P5rWOAo5rDiA9piLn/D6aaWTJ08279+//7rQ&#10;0NDCo0aN+nX69OkT7ezskjIzdUBAwMDq1auvjo6Ormhra3sXADiOIyJaDQDt2rUbzXEcdenSZUSB&#10;AgUSU7vRzfO8CABubm5/Wa1Wube3tzY4ONgFAMaOHXv6m2++Oebo6HgxKiqqlW0e24u+8J23Eit/&#10;KIiC4Wqo9S/wIt86rOvfF33Xc3jzaa4L9QCASGkaOdKkcHVtv3/SxILPsRF9MBxLoIM9muMkNqI3&#10;CuB5ZhyXwMDAPKm1ly9fHklJSXaZkSu9lGi0YK9gNZaTyVX3pMifYyFw2I+vMQYLEARvqKHHDPyC&#10;UfhVamsMxufGDtOOrrAHBtoNXCO1l5zMMvOyYRCBifYTp0vt5VNntXH1IKiB0erRC6X2khNIEpNs&#10;n9k/K+qt835m52KXrefEGSkESIbjuCTXSjNbulaaCdGaVDnybIubhshTPsoQoCAAsZCLlSNScBxn&#10;frOfRgPPL7/E4RSDhsQ7wVVuRQpFtkTkDNHsQSQqOJkyAuBechxHwUARIHcWAgRtlyd5dxNcpfbB&#10;YDAYqfGX/K+GSr3S1Fjd+JzUXnI7W4QtvSACi9wWjZTaS27nN+Nv/WAHDLAdsFZqLwwGg8FgMD4f&#10;frf+3gsiMNJhZI6+z/G76fdeUAODbAetktoLI+vJlEKAMIQVrIRKt7XQ5qmHeuf/wl8NeaRveuHo&#10;6Gj34cOHL9mxY0fX8uXL+//5559fffHFF/9khr9MxRlxaIRzOIVmeIDScQXino8ePXrhhg0b+pQu&#10;XfrB5cuXa9esWfNKZqYkIrmrq2tir169rk6cOHH/jRs32tatW/cuAOh0uupVq1YNv3HjRkEAsFqt&#10;HhqNpuPhw4cn3rlz58f3FQPkz5//gCiKTt7e3iEcx4nJRQALFizYm5CQYLtgwYIm06ZNQ5n+ZUT9&#10;Cn2cRqFxKU/l/f05//JVUfXGNmzrXhIlH70becEYoOoNjmt+8siRNkfqlw6tgg7YhwNoDxWMWIph&#10;GIrlSGm61wzy4MED9+R/KxQKDvi3QIK7fft2pWPHjt3atWvX8bTEGjFixF+LFi1qlFneCpb9bsPL&#10;4JO98xVvNzqzYuZ6bqIKRmIRzqM+OBB6YyNmYgLyg019yGBIwDX5tepKvdJUQV3BX2ovORUzmW3u&#10;qO9U9EjwiPRy9kr5SWVGpnFFcaWWOlGtr+DAPpMAsFy3fCg5EteF67Iru3N/TCHAm/Byu1v5m5x8&#10;NVvV3l9HAaMXigXyJkSfbXHPEHnKJ3k/k1mJyEgjHGIn9nu2bUa//wSxAt4RgFgaCNn2/yJUuZ1n&#10;vI1zmUgbx1IRcnXRSF6mNFt0z/JbE5946MOPln7YzE+OPNWRP+5+MziXffAx48hOdCG7VrjX3ryO&#10;41Jeio3BYDByAoGWwKJx9nHOdeLqXIRaaje5G0EUuEiXSA+bWBtLObdyAVL7ye1c4C/Ut9b0Mk0A&#10;ACAASURBVDHYWBraNvST2guDwWAwGIzPhzuqOxXdEt1eFnAqkKPvdVyWXa6lSFKYq9lVy3n3YBmZ&#10;zkcXAvyDf6rWQ72LRhhVvdBr0yZs6p2e/kTE7d69u/PQoUOXx8fHO02dOnXyuHHj5igUCvOHe0tE&#10;exzAKTR7OOfhT03ONGkaFRWVb9y4cXMmT548VaVSGTMz1dmzZ6c2adJkksVi8ZTL5aHAq5vcoijO&#10;4ThOUKvV15VKpTUhIaGOo6PjJZlMFuXl5bXD09OTK1SoUHx4ePh7p5Bt2LDh7adPn1ZIfr1169Y1&#10;Fy9eLHXgwIFyJpiUDc83fPBgzQMOoR4u+O4v+Ne8Un7sXO38GZjxiwLve3/ctMDQ5QDwXZ7vogcd&#10;HdQGAmSogpvYih4ojWy9AGtra2soXbo0Bg8e/FuNGh9epqJIkSJ/Z2Z+G9s8pyMDts/KV7xdZobN&#10;nUQgP37BDGxEbxA41Md5LMJIVEGa1/llMBiZS5wQ5xRjH+NWKb7SbXbx9v2sSlw1WHQU+U5JnXZL&#10;7eVT57bpdkW9g17dVNuULVXxmt+tv/eCAIxxGLMgu3NnViHAf9AElAYAeYnaB/M3mTbpzaYnT+AD&#10;4HGldtN7Fe0+/ff/9Hv2tBjI56nMp/iTot2fpGkJLACIAF7kIxKVpmiXZ9s4ciw14q88VTOv6DMr&#10;ICKnFxe//aFod7aMFYPByNnM1833hQvQX9H/N6m95HaWxiwdjjxApZhKt6T2ktvRiTp1lH1UvnIJ&#10;5e7BVmo3DAaDwWAwPheOJx1vabGz2DSJaXJWai+pkSAmOGjttXkqxFe4A0nm0WZkNx9VCLAf+9t3&#10;Qqe9AgTZDMyYMAETZqWn//PnzwsMHjx41cGDB9tVq1bt+oYNG/qUK1cux0+hHlsv9rwLXJCwJeE7&#10;t/Ju/gcPHmxXtWrVG5mZg4jUcrk8ccmSJTtv3rw5cvLkyetmzpzZEgAsFotXnjx5ErVarR0AXL58&#10;2Sv5Cfjk/hzH0fPnzx1Sy3H+/Hnv5OKCU6dOzVi9enWLixcvFrmJm1VaRLXwe1n/pb38994W65Al&#10;NtA5oIFHib/nIb/vB80LkOFHLJt4ZWItAQKsY63z5DPkE6FAthd32NraGq5evYr+/ftfKVWq1Prs&#10;zs9xnCXy4a5KFdvtzO7UOQcDbLEIIzELP0MPNbwRhPkYiw7Yl5kzQzAYjPSzQbehD5yAtnzbg1J7&#10;ycmsta4dAAH4xeGXGVJ7+dRZpF80EkpgoIotVQEAVrLKHqgflC6YWDDM1dk1258Mz5JCgJDAYgAA&#10;z/J3327SaOAJAJ6e0LzTT3On4qt+hcLTmkoH2EcD7jU57optvoZTi3anqdak8I7PtnHk3U1wzalP&#10;2wdt5+O8u4msPIvBYOR4DnGH2vImXuyu7r5Vai+5nWWmZT+CgDnOc36S2ktuZ71ufV84st84DAaD&#10;wWAwspcVhhVDYAcMsxu2RGovqbEucV1/OAHt+HbsXOkzgc9ox8u4XKsDOuwnELcTO79NTxEAEXHr&#10;16/vW6ZMmYCTJ082nz9//ti///67Vm4oAti3b1+HUk1LnbmO61Qd1fHPgX++yuwigE2bNv3G87zO&#10;YrG4Dh06tFvlypUXL126tJEgCPkBQC6Xa3r27HlNr9dXS+7z5MmT3kOGDLnwZpxmzZo9IaIULyKu&#10;WLFim0aj6QIAt2/fHjZ8+PAB5y6e85mGaZOqCdX+ieNFO7Q+AmuvDTbQOaBKzRfP5o02bkvTAK6h&#10;OlZhsM5dF90ADeDf1X+nFEUAAGBnZ5cEAAaDgdWBZzcEDrvRGaXxABMwEzxEzME4BKAMOuKPz6UI&#10;oGBcwXCZSSa4JrjGVIypeLtbTLdtyxOXD3liflJcam8Mxj5hXweIwAB7tnbm+0gSk2wf2D8o45ng&#10;qckrzxsttZ9PnRP8iZYyo0zoYNdhn9RecgLrE9f3FZUi/zV9fUCK/E+B4vmAKAcgMdOCasILAQC8&#10;Kr/zxGNICLwAwMsL7y7BEfK6EMCraGBaUwUDRQCgCBCcvE1uV/AP726iMmi7LIaIZOlwni08P9P0&#10;SaE2/j9wHJcktRcGg8FIjTghzum5/fMCpfSlHsg5uSC1n9xOsEOwNx/PC43tG/8ltZfczm7r7s4Q&#10;gR/sf1gptRcGg8FgMBifDxdsLtRT6VXGOqo6l6X2khp7hb3fQAQG2w9eJbUXRvaQ4UKAEzjRUgml&#10;6SIu1umCtK9ZGhwcXKR58+Yn+/Xr91ulSpVu3717t8KYMWMWyGSyHP3D8cWLF3m7dOmyq2PHjn8U&#10;LFgwvNDQQssBQHFc0SqzcoiimJfjOHJzc4szm83FCxYsGJrclpCQYC+Xy58nv168eHFDtVp9Pfl1&#10;8eLFN23fvv0LQRAKJG/buHHj+GPHjv1nylXgVdHA0KFDuxUuXHh3cHBwt1atWs3cG7C3YS3U+nsy&#10;Jk9VHetosJZ8wuNYa8iVVuviJTT8+iX3Cnv29BwNLBwNxDmnOpAauIozaBJ+NLzVJVzCvXv3yn30&#10;wckAFStWjDh79uwUuVyOH3/8cRnHcfS2pPD1WXAd1VAXF9EFu6CBJ/pjHZ7ABz9hLlTI1OUzcjJh&#10;1rCCz52eF1BalCYzZ1bcdbxbcYfrjm4/Ovy4vISixJPkAoEKMRXusAIBhhTcsblTyV5vn1hInvYn&#10;bD83FiUuGkkK4rpz7Em3rOal8NItyiEqX5mkMvd5jmd/owH8Zv2tP0RgrP3YedmdOx5wigbcM3U2&#10;AAAIeZkHHIBCnqFvN2k08OQ4UMGCePc7SfOoFADAs0yal5kKfl0I4A0Evbmd4zizdzchX9B23tq3&#10;b98rFy5c+CVdY0gnO3fuXHn48OH5H9pPH3pwocKxVITCuVy6foyLougWHR3dqn///pm6xBWDwWCk&#10;xmLd4pGQA11lXXdI7SW3syd+zzfkSFxJXclHUnv5FLituF3ZUeeYwH7jMBgMBoPByC6emJ8Uj3eI&#10;d/rC+MX1D+8tLXcVdys66hwTCsgLREjthZFNEFG6tGH/hl4ASDVVlRRMwV5p7ScIAr906dIf1Wq1&#10;zt7ePnHlypWDBUHg05s/uyWKIrdjx45v3dzcXioUCtPMmTN/NpvNNvSQShJPAg2jJZmRZ+LEiUcB&#10;kCAIquRt/fr1+/vJkyffJ78+derU9OXLl29LxavNq7c05fawsLCOoihyya+tVms+taPatJAWjlKK&#10;SqNdkpue67JDAIgAIp9yxkd371J5IoNKFEcvEITkUD/PTMuYzGazjUKhMI0dO3ZeVr5HqY1ZEAQe&#10;AE2ZMmWyVJ+h43Pf7++TUxgVpO9o879bGtFZuk0VJfclkSbHTZ4CAi2IWzCKiCCIAnfRcLH2tNhp&#10;E798+eUhnxifx+oEtQ4W0Jv/8UZecI53jimvLX+nq7brtqXxS4c+ND0sIfV4mD4thZhDCkME1XtZ&#10;z09qLzlZxbXFn8ACihfiHaT28qnrl9hfpoFAs+Nm/yS1l5wgQRQ4eZLc4h7n/iIr4ouiaDd79uz9&#10;9vb2ppTabxBVARH1ItqU4TEIQt7169dv+M+5mpvcQgUUKeb8/nvaWLAghaUYr2+1qwQQXT3T6M3t&#10;//zzz6iYmJhGKZ0PLiX6EUS0lqh/SjGtRm3j0/NBXbp0uZWV76WPj8/LOnXqBKd6rMyJNYJ2uyZl&#10;JH5sbGyD/fv3L0rtnDgDnw+b1/9XZNVxEQTB9XUOeRbmcM/K95aJ6XNWKW2pB+wcKXNUXlP+Lgi0&#10;OWZzD6m95HY9ND0sARHUWNv4tNRemJiYmJiYmD4fDYwZuAoE2pS4qZfUXlLTY9Pj4hBBjbSNzkjt&#10;hSlt8vPzqw+Ahg8fvjijMdI9I4ALXOIBYDRGL/SC17vTdqbAo0ePStavX//8sGHDltarV+/C/fv3&#10;yw4ePHgVz/NievNnJxEREfk7dOiwr2vXrjuKFSsWeOvWrco///zzLBsbGwtK4hFuogqmY+LH5DCb&#10;zSU4jqOvvvrqtMVi8cqXL582uW3dunW1fHx8NhIRBwBNmzadOGzYsK5ElOIT+RzHWYxGY9n35SpY&#10;sOAfbz4FHyILUVeJr3J1NEYvtLvSJCnJ+54d7fqWB4AffhRWTPQ9eK57d+7u3bu2Bo5bOJrnAUBu&#10;BZqcScvYbGxsLKVLl34g1YwAAMDzvKhUKk1JSUl2knmQ21mkyp1tJMEO0zAJJfAYv+M7FMdTHEB7&#10;nEETVMQdqe1JxVHhaGuIQG/73hsBgOd4qqOqc3mi88Tph9wOtX3s8riEzkFnL8gE/rLxcq1pcdMm&#10;tY1pe6hYUrFAC2dR+Dv6V9jhuqPbMMdhy0opSj3izbzgkuASUyGmwp2uMV23L0tYNvSR+VEJqcfJ&#10;yJ2s1a8dCA7oaNPxD6m95FQSxASHpw5PixdPKP7UkXfMvKnRPwMqxFS4a2OwsZSLKXdvUtykqS+s&#10;L9w/1GevuLcTrMBQh6HLs8NjTmePfk9nq61V3lpofSQr4hOR8uXLl446nU6RUvtToDgAfMyMAIIg&#10;2MfExDj+u0GvV0NrlcPTKT6l/TUaeHp6QpNisJDI/AAAr7IBb25OTEx0MBqNjil1CU5haYA3kSld&#10;zxZyB2QST0BBRMrg3Q5XinTSSna++jZjx449LghCvgEDBvhlVQ6ZTKYVBMFj8uTJWbYuoUwme3H1&#10;6lXfkJCQb7MqB4PxOWIlq+yx+nGJwrrCoewc6eMJsA8owyVy9J3Ld2wGqo9kpX7lD+CA7jbdt0vt&#10;hcFgMBgMxufDERz5kjfxYnd1zp5RdGXSyiHggG9tvt0ptRdG9iHPaEcFFB+8uWm1WuULFiwYM2XK&#10;lCl2dnZJmzdv7tWzZ88tOX1KdiLitmzZ0nP48OFLjEajat68eb6jRo369Z3lCz7yBmf37t1vnDhx&#10;orLBYCirUqkCAKBz5843Hz9+3KdEiRIbACApKanys2fPehYrVux3ALBarfY8z+uTiwPeRqlUBqS0&#10;/T/jA3FrsXbAaIxeSBYZpxi51hS7op8LwME5rylu+yZlt1atuBNEIb49eyrMgFkBAHFx+eNlsp2j&#10;HRzqn03rGMuXL+//119/NUzr/lmBjY2Nct68eb7z5s3zTcv+7zu2GaVAme7/EJE9x3G6zIybIxDB&#10;Yye+xU+YizAUghPisRCjMRTLoYBZantSc19xv6yTzine1dE1NrX9eI6nWqpaV2qpal15c7tIInfV&#10;eLXGGdOZJteEazUecg9LRcgj8vs7+lfwl/tX2ImdXQGAM3Oik9EpvrC1cFhZlL1XW177cnNV85Ml&#10;FSUfZ+X4GLmbQ+KhLyH8v1CF8S6zE2b/DGfge9n37BilgwQxwcHf0b+8zCoT7jveL3tffr/sdHH6&#10;JLd4N219ob7fQNXANc1sm516c/r/5BsKhRILhdm72Oul9J9TWGFa8QPUwE/2P83Nivgcxwly+fvX&#10;dM6MQoB3cmgCiwIAvPK+SGn/kBB4VauGlKfR08S4QskR3N2j39wsk8kEmUxmTalLEOANvLs0wJsU&#10;76avOt+z07YPDOWjePToUQEA7/39E7SdN3p3E9wyGt/Z2dmvffv2fqIoTshoDAaDwUgPG3Qb+ogO&#10;It82qW2WFfJ8LlzSXaolOAsyz3DPEDhI7Sb3cwzHWnMWjnrY99gitRcGg8FgMBifBzpRpw5zCCtU&#10;KqHUQ7ny/ddZcgLH6FgrWIHv1N/9LrUXRjaS3ikE9u/f3x4ATZ06dVJq+92+fbtilSpVbgCgDh06&#10;/BEREeEh9RQKaVFoaGih1q1bHwFAderUufjo0aNMn447Li6uOQAKDg7+VhRFDm9N4/n267e1bdu2&#10;VXv27FmaofFRaKEW1OI4CJQ/oFE4CmkoeSmAZq1NJ6OiKC9RiCdRo7P/7Tp0mckUW2Hy5MlH0pNv&#10;zpw5PwGg2NhY56x6zz50vIoUKRI+fvz4Q/Hx8XU+JIvFUiSz/UU82rvEbIhtmFXjl0yXqRbVoCsE&#10;IuJJoMG0kl4Qm371tYLNwV4QQQ20Df7K7NiCKHBXDFeqT4+bPqGttu1BH63PI/sE+8S3lxjgTJzg&#10;HO8cW15b/u632m+3L45fPCzAFFBK6mPDlDOk1CmNbnFu0VL7yMkqHFM4hDNxol7Q20rtJTdpVtys&#10;cSDQ5LjJU+KFeIe58XPHVtVW/UehV5iSv5/kSXJLBW2F29Pjpk/QWrUumxI39QKBBsYMXC21/5wi&#10;pU5pdI53jpUqf2+iDSCi60RfZFrcYxt7EUA0tsWxt9sEgXiFgky+vjT3nX6iyJGKE8lHrUtPvkpE&#10;tzgi0USU6vT2gVtBUh3nF1cGXjJEX/GVKv/79OjRoz6iKHL+/v4/ZFWOBQsW7BFFkQ8MDOyZVTl8&#10;fX1P6fX6yhaLpbDUx5SJ6VNSDW2NvyGAgs1pXy6SKWXVDq19EQSa9WLWOKm95HYJosDxRt5aKKZQ&#10;qNRemJiYmJiYmD4fzY6b/RMI9EvsL9Ok9pKaBFHg5Aa5JX9s/udSe2FKuzJjaYB0d/hQIcCRI0fm&#10;Tps2ba5cLrfkzZs3as+ePd9IfaDSIlEUuXXr1vVzdHSMt7Oz0y9ZsmSYIAh8ZuepW7duUO3atU0P&#10;Hjzol7zt2rVrY2bMmPFn8mudTle1XLlykanFadmy5cN0jY9Ebitt7e5MzrEqq53BedqCGHACAURy&#10;pcWydJk4VBSJI9rWjcgp7v9dPSKs1iPf7tq1a7kNbGgWZhEVpUB6SsXSkvfIkSOtAdCFCxfqZtV7&#10;96FCgGLFij3t1q3bNqk+W/rYwB6xz6+OlSp/piuEPKkbbft3S3M6QfeorOS+cpiS17peFL9oRHbl&#10;fLNAoJ223Z+pFAiIyQUCXbRddrICgc9Pt4y3KoJArbWtD0vtJacqyhLlDiuojLbMPam95DZV0Fa4&#10;DSso2hrt9nabX5JfvS7aLjvzxuWNgvX1t5L1VWEARNBj0+PiUvvPCTquP94cBOqo7bhHKg91iS6A&#10;iGKIXDIt7prR8wkgWj70nYLW588pP0C0YgW9e+M5KiovAURN0ndh34fosQ/R4w/tp39+aro5Mbhr&#10;dh9jqzG6eeiRSuwHOBMTU66TQq8wucS5aKX28SlIEa0wIQlkFayc1F5yuw7qDrYFgb7TfrdJai9M&#10;TExMTExMn49Suw6Wk3Q66XRjEKiLtstOqb0wpV2ZUQiQ4aUB3kYQBNnhw4e/bN++vW/FihXRtWvX&#10;LYsXLx7h6uoak1k5sorg4OAi/fv3X3f69OmmjRo1Ovfbb7/1K1q06LPMzBEeHt6zUKFCv8fGxjZ0&#10;dnb24ziORFFcz3EcVatWbUHdunXnjB8/3pXn+Ri1Wn0jX758iVqttpmbm9uplOIdO3asVFpzRyPa&#10;fRAGrd6HfR28wmuFxDdb72h8UFoFACXKGx//sV3VsVy52HBgyDZgR9fkfn/8AQwcGOnRocOBYXP6&#10;zNlgrmq+gRuoCgNsYYektOQuV67cPQC4d+9eubp1615Mq+fMxM7OLsnV1dUzJiam8Zvb5XK5ydHR&#10;8VJW51c5FPznxdODU53zV8/qVFmLDvaYB1/Mx1gYoUJJPMJCjEZrHAX3/uluP1eOicdaQwC+V2ff&#10;lOI8x1MNVY1rNVQ1rr25XSSRu268Xu206XTTa8K1Gg/woFSETUQBf0f/8v5y//K7sKsLAHBmjpyM&#10;TvGFrIXCyqLs/ZrymldaqFocL60o/TC7xsDIHtYkrRkIJdBN0Y2tnfkeZiTO+AUuwAD5gLVSe8lN&#10;iCRyAbYBZfMm5o3K45xH+3Z7fdv6F+rb1r8AAHFCnNOK+BVD9gh7OgWoAsp6xXmF+Lj4ZHga+k+J&#10;RYZFI2EHjLUbO18qD0+B4m6A1gVIdXmbdKF5XAIA4Fn2/jtNGngCgKcnNO/0CwkoAwDw8ohIT7r9&#10;wNdyIMVlA97E1qPJvKjzHS97NNi3Iz3xPwYikoXsdT9RtHvmLknFYDAYWc2JpBPNzXZmRbuYdmek&#10;9pLbeWx8XNzsYla4R7m/kBWQsd/UH8kG04Y+UAMD7Nj5O4PBYDAYjOxBJJG7b3e/XL7EfCleB8tJ&#10;/Gb4rR9sgb6qvr9J7YWRvXx0IYBOp7PfvHlzr8WLF494+vRpcW9v76DZs2cPadWq1bHMMJiViKLI&#10;r169epCvr+88juNo5cqVPwwcOHANz/NiZuUgIq5YsWLaNm3aGCZPnnzU2dnZDwAMBkM5b2/vmODg&#10;YBcAMBqNakEQ3HmejwGA06dP+3AcR/SR69Xvx/6vB2LgmniKd/JcPzUkZOAEL4gyAMDQ4cKy+XNU&#10;virV2dpAr2NAWKFXXhSCKC6a17Hj4AkdO3DAevRFEyxBEuz8i/m/LH2xdAu5hzxNF2ILFy4c6ujo&#10;mODv71/+Y8aRGsWKFUu12KRkyZL8uXPnqjx58mTVm9vVarXpjz/+qJBVvpLhZcqHz+9vqVvkixFZ&#10;nSrrOIdG+A6/IwyF4IJYzMVPGIxVsIFFams5lQBFQBlnvXOcs6NzvNReUisQuGG8UfWk6WTza8K1&#10;Gg/xsORzm+cF7zneK3dPfq/c6wKBRZyZI0ejY0Jha+HQMigTUEte629WIJC7OU2nm3EWjrqou+yS&#10;2ktOZQ+3pzNv4sUhDkNWSO0lN3Ek6ciXVrVV3tTQ9PSH9nWWOcdPcJowawImzAIA2GW5vVzDRcXF&#10;eupEtb6Gw3+/t7MLHWAfCXjUAK5mauAQjRcAwLPyrXeaQuAFAF5eCHm3383KAAAv7+D0pCsLvFNw&#10;kBIcxyUmhe0vl57YH0vQbsck764Wz+zMyWAwGJnBUuPSYbADRtmN+lVqL7mdkdqRi1EQ6Mp3ZcW5&#10;mcAl2aU6iiSFuY5dnctSe2EwGAwGg/F5cCDpwNeCWpC1SGpxXGovH8KP92sgM8qEJrZNWEHvZ0aG&#10;CwESEhIcxo8fP3v16tWD4uLinGvUqHF15syZEzp06LBPLpd/8MkbqQkMDCzWt2/f9X5+fg2aN29+&#10;cu3atQO8vLzevfD4EVitVs/JkyevjYqKsl+6dKmHnZ2dftKkSW48z2tVKtX9OnXqPAsODu5WpEiR&#10;7RzHmeRyedib/SMiItq1a9fu/sGDB8umN3cc4pyHYdjSLdjSs2hc5We6tkfsNRereQGASz5T7PZN&#10;ym4tW1r+AnxnAr+O+n/PuhdVqt+/A7yDoIUb+mMd9uNr2MKA1Rj0otiLgrIY2bdlPMr4p8UHx3FU&#10;rly5e1lZCODq6prq7AQvX76MdnNz0x4/frxBVnn4EIlRNwtIlfujMEOByZiKufgJBA5DsALTMAmu&#10;yPEzfUhJkCWoiEFtsK0ZW/Nvqb2kBs/xVE1V7Z9qqmr/vLn9zQKB68L16g/woNRzm+cF7jncK3fP&#10;5l653djdGe8pEGimbHayrLJsgERDYqQBkUQuyC7Iu4C+QLjcWS5I7ScnEmIJ8Yp0jPSoElflplzJ&#10;jlF6WGVaNQhqYITdiMVSe8mtXDVera530KtbaltKVlQbCBQDgOJA5s7QoInKBwDwKvn4nabUZgTQ&#10;vJ4RwLPko0z1IxH68GNzXCtM+5Pj5aFSe2EwGIz0csHmQn1bna2hln2tK1J7ye38ZfNXI5iAOXnn&#10;jJPaS24nQUxwiLaPdq8QX+EOKy5lMBgMBoORXawyvroONlI9cpHUXlLDKBqVEeqIAiV1JR/xKp7N&#10;RPWZke5CAFEUeQBYtGjRKADo0KHDvlGjRv1aq1atHH3DKxlBEGTLli378eeff56lUCjM69ev79u7&#10;d++NHMdl6offbDaXbNy48cOCBQtq9Hq9AgCSkpIceJ43JD/lv23btqqvn/pPsfrbw8Pj0OLFi53T&#10;m/skTjbvgz4bIinSo8KxcXfutp9aERYFAKD5l6aTW9Yre+bNe9cD6H4duPf66Se5FZg2CfCdB8gE&#10;nEVj/I+9+46L6tjbAP7M2V220lHBAmJHAXuNRoxii713Y9eosZeoMTGaosQWNbaosfee2E3sXRRp&#10;oiiCio3O9nLm/cNLXiPFBVkP4HzvZz73suecmWcX5C5nZ37TH5sRj5K0Bg33ue1TLWpk1Cp/f/8X&#10;AQEBlqVLl860No+fn1/orl27elBKSX6/zgBQoUKFV5RSjhCSZSUHuVyue/XqVbH8HrfIu4dK6INt&#10;uIna8MAzbMRABCLLrSqY/1qrWTsMTkBncef9QmfJi3dNEDhlONXiquVqg7vkbpWn4qdvTxBAxgSB&#10;jC0G6ovqX2kla3WcTRAoGE7qTgZaFBbRp9pPzwmdpaCaq577DZyBMXZjlgmdpbC5KL74iVwt19VV&#10;/ff3B2O9IG3QFMiA8XLhJlNEAxUAG0wEiE1xgj3Hw9ExU7Wc2Fh4OToi1dERmSvpxD4sDwDw8g/J&#10;1zxvkLo1jLPVe9U3UUq5F2faTmNbAjAMUxiFGcKqpavS7QOSAv6BSug0hdsr8ytXrYtW4ZDgkCp3&#10;lxuEzlPYrU1fOwyOQGdR5wNCZ2EYhmEY5uNxxe5KQ2W6UlPDvobN7lfkhy2aLf1gD7QhBb+SO2MD&#10;lNJctR07dvQAQBs0aHDp4cOH3rm9XsgWGRlZpWHDhpcA0Hbt2h1+8uRJqfweQ61W1xk8ePAdT0/P&#10;FJ7niZeXV7JOp/PNOL558+bVx44d+zHja41GU8vHx+dlfoydTtNVo+io30BBfXifiPIjj98HKAUo&#10;lchMxuUr+C953sJRGjSZUjvD/1/qE0HpzVqUUlADtaNT6XxKKE9BKZ1Mg6ieSt8c5/WPjfW5li9f&#10;PhoAtcXrTSnFtGnTTlgslmLZHW/evPkrANTaZouMx+bbpl+bNJ4SupYOpQqqoaCUdqQH6CvqJniu&#10;QtRqJtYMhhk01ZJqL3SWD9EsvIVc112v/WPKj9M7JXbaXzmp8l1VmioNRtA3/0MMhHdMdUypllgt&#10;rFtit10LUxZOCNOHVbXwFiL0c/iYWq/EXttAQU9pT30mdJaC2lxTXF+JtWIT+9nMXYs2RpeDBbRx&#10;QuNzQmcpzM0p1SlZqpbqhczwM6XTQCndTGm/fOvXbBZRESj1dUjN6nj79vSQvz8NRcxOzwAAIABJ&#10;REFUyfLaThXvUYDS6HsVbPWc0x5uWWUxpn5i69c2dr93Em8x2Ox5sMYaa6zZsg1MHLgBFHRH+o6e&#10;Qmcp7G3A0wF/gIL2ftp7q9BZikKrl1jvCiygz0zPSgidhTXWWGONNdZY+zhaiD7EDxS0eULzk0Jn&#10;eVf7LPGzU+BB7xlsd1+FNdu0s2fPfgqAjhs3bkle+8h1RQCpVGoEgDZt2hzz9vaOee+ZCB+A2WwW&#10;L1q0aOLs2bO/VyqVms2bN/fv27fv1nxd8bMQkwyPDHVc1rj0MhqNoP9b9R8TE+PCcRyf8XW/fv1G&#10;vHmZQqEIrlChwqtnz5518vDwyPPM5Qu40HggBm6MQYz3V/jqVy3Vy37fWWc4AFT210ft2y7rUrVq&#10;nBoYeBo4E/D/V45dBsyfBsh1iEJl9ME2BKMWSiIeGzEQLfDOPX7fxdfXNwwAwsLCfEuVKvX0fft7&#10;W5kyZV6ZTCY3qVT6KqvjHh4ex7y9vT95+PBhufwe21rOns0e0A+wyuy9ZbEdBIZjDQgKdu4CJlIa&#10;6eOscU52cHBIFzrLh8ARjtaR1blZR1bn5puP85QnwfrgWicNJwOvWa7VjySRPvHi+JLh9uHVwiXh&#10;1fZgT/dJmPRvBYFS5lJPqqJqRENRw8tjHMYstyN2JqGeU1F2jjvXVKQXWZrJmv0jdJaCKNIYWSXR&#10;PtGtYXLDS5yclcrKjSXqJRPgDAyyG/SH0FkKq0hjZJUU+xSnJklNzkEpXA6bVASIf1oSFgCerolZ&#10;HY6Lg2eW2wIAQGyCGwCgtKfNSunbOVa9a9G/Ks9JHC7aagxKqYq3aOwIZ5e/lRYYhmE+kGPcsTYi&#10;vcjSXdl9l9BZCrtD5FBHmIFFbosmCJ2lKAi1C/V3UjuluDu4vxA6C8MwDMMwH4dFmkUTIQWGS4ev&#10;ETrLu9wQ36ij0Ci0FVUV2f2IjxAndABbCwsL823UqNGladOmzW/btu2R8PDwav369duSnx/IJiUl&#10;Nb/1860fpMulvQyRhvI7d+5csX///iUAQAihsbGxvbp3755taZBDhw5VK1myZJ5KiOuhl03BlKBP&#10;8ek5CkrWYu3QkzgZ+Du3ZvjAc+v/2LzD1O/2VWmNqlW31gT87/z/JACPZ8Cx1sCvX4HK9ViLYaiF&#10;YASjFjpjP+7A/+1JAGaz2WvDhg3rAGDo0KF3rM2YMREgNDTULy/P8V3c3d0TdDpdtqX/5XK5TqfT&#10;yW0xtrXK+A89aTGmNxQywzudRnP44w72ozNq4haCUQsjsJpNAsidB6YH5fQKvayWqdbNd59dtGVM&#10;EPja8euf97vs73zX+W6VNPs0B4vYwl3XX6/zU+pP0zsldTpQWV05iic8F2kfWXWPy57ukxwnLeqT&#10;3CfLLVOY92OkRskz5TOPcrpyDznCPuTOyvfq72eDAybKJi4SOkthcxiH2xEjoQNUAzYKnaWwmq+e&#10;Pw0EGC0d/ZuQOWwyESAu1B8A4FUyy0mhsbHw8vJCbNbXptvDw84IqdSq0sk8z7t26dLlNiGEchzH&#10;f/fdd39pNJq6OV1j1j3z4Owcn1vTf17Fn/gk3KvzUx9bjsEwDGMrL80vi72wf1HCV+sbyt5Hvh8j&#10;bxSnuKQ4yZPkWnc795dC5ynswgxh1XQqnbyeud5VobMwDMMwDPPxOM4dby3SiyzdlN32CJ0lJ/Hm&#10;eI80VZqjv9F22y0yBVuuKwIUFiaTSTJ//vxp33///WwnJ6eUnTt39uzevfvu/F6R/fTp065eXl57&#10;xlnGoSZqAofQocf4HmMIIZTn+amEEKOnp+fO8PDwZRqNpo5Sqcxyz9yMigG5cRM3aw/AgE0RiKg6&#10;HMNXl0XZR1/iy5WucE08gRMtA30DT8LXLAb6bgK29/7/K7vuBVaPAFwTkQhXDMXvOIBOkEOH1RiB&#10;YVgLAmowGHxWrVr17fjx43sCwKRJk/6eNWvW3N69ey9asmTJPGtzurq6Jnp4eDwLCwvzze1ztEbx&#10;4sVfaTSaYk5OTlkeV6lUek9PT7cZM2Ycf/vYjz/+2MoWmd7mXKbpqbQXwYEungGXPsR4uWKAFN9g&#10;LoIwBQQUUxCEeZgFOxiFjlYY/a75fRicgC6SLvuEzlJQ5VRBYGzy2GW/Of82uqao5i2h8hVlu9S7&#10;elB7SgIReELoLAXVUfHRtnZaO2MXBfs3nBt6Xi+NU8V5lVOXeyh2FluEzlNYHREd+VysE5uFXmkp&#10;AizeQIwrkOXq/TyJvV0DAOCZuaJYWhocUlLglGVFAI1GiUSzGA2KZVn5KSscxyXu2bMnQCQSJY8f&#10;P/7MwIEDtymVyus5XWPRPnEn4s+eWTtGXhgSLnsSTmyzqgYMwzC2tFC9cBKcgP6i/puFzlLYzXg5&#10;4ye4A01MTc4LnaUo+E3725eQAv0l7GeTYRiGYZgPI8mS5Pzc/rm7X6pfKCcr2JNkV6lXjYQT0E1U&#10;sCcsMLZTJCcC3L59u8agQYM23L59u0avXr12/Prrr18VK2b9zUNrmM1mjy5dutyXSqUPzGYzubrl&#10;6q/oj7E4iI4YjyVms9nDzc0tJTExUQEAERERxQkhNC8f+L/NBJPkR/w4Yx7mzSqO4i+3Ymufjdj4&#10;xRqsGdERHQ/+jt+HusEt4fXZR9r+/yQA+3Rg2VhgwCaAUJxCCwzERsSjJGohGFvRF1VwN2Ocbdu2&#10;TR46dOjCcePG9Xo7w9dff91p+vTpVmf28/MLtVVFAFdX11epqalupUqVyvK4VCrVyOVy8sUXX+y0&#10;xfjWkNmX2nt2Zek9rabSOUJlyNJdVEEfbMMt1ERJxGMTBqA5TgsdqzA7yh9tDQswQDVgk9BZChuO&#10;cPQyvdwIFmCUatRKofMURVuNW/sCwAjFiNVCZymIbuhv1E61T3X8LPmz05yiYL+JL2h+1/w+lNpT&#10;0hEd87zN0cfuiflJqVf2r4rVSalzQ+htKQ4AncyAmCAfqwLFRVYBAHj5RGY6FAdPAMiyIkBsdPnX&#10;1xXP1YpJjuNScvO+W59wtbJ9hWGPcjNGbmieHv25dPu7Q23VP8MwjK3tpXu7EROho+zZ+/T3tYXf&#10;0g88sNBl4UShsxQFx3G8FTES2kvVa4fQWRiGYRiG+TgsTV86Dk5Ab1HvAl/V9hB/qAMswBDVkHVC&#10;Z2GEUaS2BjAYDNLZs2d/X7du3evPnz93379/f+ft27f3zu9JACEhIWMlEkn84cOHlbt27aoBAPX7&#10;1f8qAhGg52kTJMFFJBI9z5gEkOHZs2cdW7duHfU+Y4cjvFoDNLjyHb77rid67vwFv0wah3G/nsf5&#10;JiuxctR+7O/8/5MAAKDODaDhZaDjQSCkOjBwIwzEDlMQhECcxDN4YAqCcBkN35wEAACDBg0akt3q&#10;KY7jQCmVWpvb19c3LCIioqrFYhHl9blnx9HRMSExMTHbrQEUCoX27NmzonLlym2qVKnS+jdbfmfJ&#10;ScVPfzqgT3vc/UOOmaONGIhaCMYt1Px3Owg2CeC9RUmjqrioXZJUnEojdJbCKFwWXs1N7ZbgInJJ&#10;FjpLUXRNfK2eVCM1+Ev9Q4XOUhDN0877BgSYKpu6QOgshc1m0+b+4IEJ9hMWC52lMOrQoUN44+8b&#10;R4ADhoqHrrXFGKNGjbpgbWUsFaB2AlLyNUBsjDcAwLPG7bcPZUwEyLIiQNytmq+vK5OrlfTpgH1u&#10;zlc/XF+fEJKem2tyIyXi5x4S+0obbNU/wzCMLel5vfSh8mE5L7XXIwWn0AmdpzCz8BbywumFuyRZ&#10;YvKV+0YInaew4ylPHikeeZfRlHksJqwqFcMwDMMwH8ZufncPmIHR9qNXCJ3lXSJlkVVd1a4JTiKn&#10;VKGzMMIoMhMBrl+/XrdOnTo35s6d+02fPn22hYeHV+vUqVO+rkrTarV1mjVrZtm+fXt7SikxGAxV&#10;PD09/71J6jPNZyGxEBGOoG1W17u7ux9Sq9VWf3j+Jgssol/wy+RaqBUcR+M8Z4Zun5t+uq59H/TZ&#10;Xhqln9zEzdojMXIVwds3eEvGA5caAQc6Ad4xuIsqaIjL+AWTUQpPcQotsABTrSkDf+TIkfmEEEoI&#10;od7e3ka1Wt3E2vx+fn6her1e9uDBg/K5f/Y5UyqVrxISEtyyOy6Xy3Xu7u7QaDTlzWZz6ZwapVSZ&#10;3/kylGswvfPZVZ6Clvr9Fw8Oo7ECBBRrMBx70RWu+Vj+9yMVZYyqpFfqZbUttbPcAoTJ2UX9xUZG&#10;hdGusaXxBaGzFEUplhTHJFWSq48h82pc5rVTklMt5Gq5tpWiFds6IZdCpCE1nNOdk0qLS2e5/zuT&#10;s4SEBNWLBi9UnIHjh9jbZoZ2UlKSyhb9Wi0uviQAwMsv00Sk2Fh4AdlVBPhfRSmvCvetHeog0NER&#10;SD0LNM1j2nxneHnOmxDCC52DYRgmL9aq1w6jdpR0Ads66X0tSVoyAQqglq5WsNBZioJ92n1deCnP&#10;BSLwpNBZGIZhGIb5OJipWRSljKpcSl3qiQPnYLMFBfnhhv5GbaPCaNfI0uiy0FkY4RT6iQB6vV42&#10;ffr0nxs0aHAlOTnZ+a+//vp848aNA11cXJLyc5xjx479pFQqr587d4789NNP3QDAzs4uqk2bNuFR&#10;UVFDAIB0JHsB4PGKx99m18+FCxfKvmssyls8DJqXbZOfXJipSY4e+AAPygcg4MwUTAkKNLY9WW3Y&#10;pbAf/Ht9c6jFuA4DwhZsvIIrDXzwjg92KAjWYPh/VoCHoDo+w9/WvgZt2rSZSSkllFJy8eLFrn//&#10;/XeWEx6y4uf3+qavLbYHkMvlCfHx8dlWBFAqlcbnz5/DycnprkQieZxT4zhOnd/53lThkzl/6tXP&#10;OtlyDKtw4HEOnyISPhiGtSD5WPr3I7ZOu24IAHQVd90rdJbCaJV21SgAGCYdtkboLEXRevX6wRAB&#10;7bh2h4XOUhCd0Z1pqrHXKJsZm/0jdJbC5pzuXBOD0iBtaml6TugshZXYQWzRB+g5H41PpK1Ws8lk&#10;MpMt+rVabJIrxAA8Sj57+1BcHDwlEpjc3fE803Vx9ysBADx9w6wd6jLQkAJEA1g1wZNSKuVk7jZ9&#10;D8gwDFOYbTRv/AI8MMl+0kKhsxR2y/XLx4AC853mTxU6S1GwUb/xCwAYKR/JtqxgGIZhGOaD2KbZ&#10;1oeX8lxbvu0RobO8yyrd6/vtA6QDNgqdhRFOoZ4IcOnSpUY1atS4PX/+/GmDBw9eHx4eXq1t2/z9&#10;x0cptS9evDiNi4srSSklZrPZgeO4f0torFmzppG/v//rvZbr4RqK46XjFccKVE8drelfm/Kw3/m1&#10;lRKOLyD0+AJCT//qqr1/YfaGtBfBTaQOnveXpH09tpqxQnQovVNz+t0/frpQfuMnZ9dVDAAAx2LG&#10;lIXuUyZLITW8c6CJWIQRWP0+K8AJIeaM/12iRIk/e/To8ZW11/r4+EQSQmhYWJhvbsa0hkQiefX4&#10;8eNsJwLIZLJ0AIiJifHOmMiQU8vvfG8q/8ns9md/K7nflmNYrRaCkVUJXibPjvHHWsMC9Ff13yx0&#10;lsLoNHf6M5FeZGmtaH1M6CxF0T7Lvi7ggRGqEauFzlIQ/aj7cQYAzFDM+FHoLIXNMt2ysQDwpezL&#10;Al8OraBqvKPxdiiAAWLb/WG2cePGurZ+n5MtSgni1CqUlusgElleP0QlFovFA3hdEaBMGTzmOGRe&#10;MR8b5wkA8LJ+5WQM4A0AZYFHGWPkJOn214c9O9xvYW3/DMMwHxOe8iREHlK9WHqxVyXFmSdzMbkT&#10;6xhbVpQqsjRVsQmU+eGS+FJDqUZqqCOrc1PoLAzDMAzDfBzWGdcNAQUmqQr+JNlTONWcM3B8FwWr&#10;7PUxK5QTAbRarWLixImLGjdufEGv18tOnDjRcu3atcMcHR3zdY+LNWvWbOQ4Lq1ChQqPe/fuvRIA&#10;CCHq9evXrz98+PAvGecZDAYxAEAEC9rjsAMc0E7ZLtuKBKnPgydkfPCvTb5ftfHQKPdWUylpNZWS&#10;5l8lKip9+kNrQznfFZ0dhg2Z5bWndhNx4KmAsQu0P1ft/3XqEwcnAGjQxHgl5LpdDTe3dAPAv/v7&#10;KIEJzXEawaj1vivANRpNnV9++WWP0WgU8TyfbUn+NykUCm2FChWibVERgBCSGBcXl+PWAACg0+nk&#10;+T12Xng3mHHcoHnRTugcTP67J71X2VXtmsj2zcw9La+VP1M9K1lJW+keRzhWocJKLw0viytPKTVV&#10;LlS5+64P+EIkITVUGlU6K92etfPS85/ap9unfyL75JLQWQqbf0T/NLPT2hkDFYGnhM5SWO2kO3sS&#10;E6FjVGOWC53FJlJSnJDOc/B0TAEAi8XiMWfOnANisTgeeF0RwDO7yYmxz0sAADwrRls7XMZEANHj&#10;x7UzxshJasT8QE6iumpt/3nhUGXCP5Q3l7HlGAzDMLZwUHuwo1luFgdaAtnWSe9pZ8rOHtSeksrq&#10;ylFCZykKkixJzkmqJNdqhmrhQmdhGIZhGObjcd3uej2HdIe0ynaV7wmdJSdmahbFKeM8PbWesex+&#10;+8et0E0EOHv2bFN/f/87ixcvnjBq1KiVoaGhfoGB+bsXmMViKens7Ey9vLyeUkrJpUuXPB0cHP7d&#10;Q2PQoEFDOnToMIlSapfp4o44CADrOq279ubDJkNqk4sb/J4fX0CoxZhun/HBv5t3qxlvrrSnoGQz&#10;Nvf3hW/YBVxo/N3L37591GCH18EVI4qBciCcGXPn0VkX/jG28vIaPhNwTAX6bHvnk1qAqTiFFqiM&#10;XP/B+fjx4+59+/a9SQihhBC6fv36SaNHj55bq1ateEJIirX9+Pr6htmiIgAhhI+Ojs62IoBCodAC&#10;QNWqVSMynkNGU6vV9fM7z7tU+vSH1mdWuLPS3EVMpDGyikFpkNYx17kudJbCaJ163RCIgfZc+0NC&#10;ZylM/nz1ZzutRauI0kRVjtJEVc7uvDhTXBm1Sq2qYaxx+0PmKywOaw631yv1spamlseFzlLYPDc/&#10;L5Fon+jmp8+87ztjHS2vlceoYsqVU5d7WGQnksXde13e38v9RVaHY2Ph5eWF2KyvTXWCg8gCJyer&#10;33M+Asq6GI1qOaXGd52rfXZynnuzoz9b23deOfvO+Hn+CEncmjVrNprNtpsQIJFILEql8p3Pm2EY&#10;xlq/6X/7EgAmKQr+iqeCbq567mwAmKmcOVfoLEXBavXqERABnUWd2Qo3hmEYhmE+iKv6q/V0Kp38&#10;E/MnF4TO8i77NPu6UDvKtUALtnDnI1doJgKo1WrVmDFjlgcEBJwBgH/++afZihUrRtvb26fn5zjT&#10;pk076eLi8rBp06bh1atX//fD/5CQkLHffffdXxlfWyyW4gqFQpOpg+Y4DTl07lfdy1CeSi9tqBl/&#10;fAGhT++sH9voizvlW02lxMWz6fdZjf0SL4t3QZd9AzBgky/1DZu+5/qPP5QbPCv6uktFAChT3hh3&#10;4bylbwtPbh7H1QgG1g4DKAHuV8zP1+BNERERIyIiImpu2bKleUbp/LFjx/aWy+Uh69ev//nOnTuj&#10;rO3Lz88v9P79+xVtsTL//v37OVYEqFSpEi5cuDAiPT29wZtNpbLt6q/slK03+bRR+6q1EGMztvG7&#10;5vehANDNrtseobMURjvMO3qBB0YrR7PS4rkwoOSATVO9py5Y77t+cBVVlbvZnbdGs2YECNBNwn4+&#10;sxKkD5oMCsxWzs7y/5+Z7C1VLx0PDugj6rNV6CyF1XL18jFUQkkv0muH0FlsJja4FgDA0zMOADiO&#10;S6lRo8Y9Ozs7i8kESXw8SmZZEcBsFuOpXgYvldraodSA6hVQrCyl8a6urg9lMpk5p/Of/91ypqJk&#10;669z94RyTyR1O9EjANBqtTKe52W2GsdsNnNarVZiq/7zU9++fW9aLBb32bNn22xfRUIIvXr16tTY&#10;2NhethqDYYq6y3aXG6nSVepaslq3hM5S2N1V3q1C0gnt49yn6P5//ge0z7KvKyzASNXIVUJnYRiG&#10;YRjm47BYu3giAIyRFvyKjpsNmwcAwAg52yb2Y1coJgKcOnWqha+vb9hvv/325fjx45eEhIRUz5gQ&#10;kF8MBkNVQgjt27fvwdTUVNmBAwd8PTw8/l2Z6u/vv7xhw4YhGV9zHPdq5syZR69cuTLtPx0poEVL&#10;nMBTlLoyvq6+4cAbtVpNpaRs3Qk9CCGZJw78zz7s6+IL37CjONpmjjZotrzXQe3s7lXnmTRSCQD0&#10;/8KyKfwWqdGo0Y+V6/fjeEIelH99Za1gYIfNbmxVrVp1datWrWZktfLf399/5bBhw6Zb25evr28Y&#10;z/Pc3bt3q+RvSiAlJSXbG6oKhUJ77949aDSaRyqV6uqbLb9zWKtyQFCLf5YXP2qTzrejN7wRg13o&#10;YZP+mSydoCdawQz0UVpRoYPJ5JbdrZoOaodUT4nnY6GzFCZiTmyeX2n+tEGlBm3I6bw/+T8/hwUY&#10;pMr5vI8RT3lyRX6loXOac5K/1J+tas+lffy+zjADI+3ZDdi82mTeNBBmYKL9xKK70jIurBoAwKtS&#10;FAAQQnSdOnWaYDAYxE+fohTPg8uyIkD805KwAPB0TbR2qEdAWQCoLJXeVCqV13U6XbYfiifd+e6v&#10;0p+Hfpmr5/IeElIBpYwSjuMMthqD4zhqZ2dnsVX/DMN8XG7ob9TW2GuUjUyNLgqdpbA7pz7X2OJk&#10;EXmmeWa9FQ6Ta6HSUD8XtUuSm8jN6vcJDMMwDMMw7+O06HRziU5iaq1ofUzoLO9yWXy5oVQjNdSR&#10;1bkpdBZGWGKhA+QkNTXVccqUKUFr164dVrly5agLFy40btSoUb7v3du1a9c7t27dKv3w4cO+P/30&#10;05g1a9YsB4CEhISWLVu2vHfixIlKANCqVasZb143a9asDoQQyvP8AkIIBQBdamzvB5I5HX2xHg2d&#10;bswFh+c5jZ2MZOev8NWvW7ClXy3UCv7y6h/LJ3Utuzj1qb0jAKicTOp1qyVDevR4cBvodxy4XpcQ&#10;gFKOf3iF58o3vNwQsMvX8p+3D3QPqdj0p8VK5wp/ZHV8+vTpJ+bPnx8IAKVLl7a6Xz+/12WDQ0ND&#10;/WrWrPnBVhPI5XJd06ZNcevWra9SU1Pb53SuUqnUtm3bdlpO5+QXz9rjzpp0Sc0lcpfT+dJhKhwx&#10;GiuwFX0hgQkOSMuXfhmr3Jfer+imcUtQOBbRss42FG4Ir6pT6RSNkxqzfUdt5K70ro+r2jXRwdEh&#10;X6voFAXbNdt7m1QmSfuk9mzLllwyU7MoWhldsYy6zGOFE/vdlxdmahZFKiN9SqeXfuLi7JIsdJ4k&#10;wOUI0LYnsFMCmPKt49joCgAAT7+wtw/FxcETALKcCBB7xx8A4FXyqbVDxQDeAOANxOR0HqV8sZTI&#10;oEAX/+8+t7bv91V3lMXF/WCFB2LxBJt9CGSxWArFRG8A+Pzzz69xHJcUEBBgs22VatWqFV++fPkQ&#10;pVL5zFZjMExRtlC7cBJkwBjpGFa16z1NT5k+HyrgS7svC/zqscIgWB9c06A0SJsnNWelbhmGYRiG&#10;+SCem5+XSLBPcKudUvsmJ+eo0HlykmJJcUxUJbpWT61+G0qh0zBCK7ATAY4cOdJ2xIgRq+Pj40tO&#10;mTIlaM6cOd/K5fJ8vcmckpLS1NnZ+cyTJ0+6lipVah8A7N69e93KlSvdRSLRc1dX15PPnj1z0Gq1&#10;NRUKRZYfXPM8LyOEUEp5lxMLpa88a44+77tifQnsxXMcREd8j9nZjX8cx1sNxuD1L/CixCzLt/OS&#10;Zo9zHvqT43rQ1/fvGn5qvLxzi6RnmTKrPgcm3gYySup7xxCyub9XLX/+5C/22sC6huYoiXhUxP33&#10;fU0eXpm/T+Fc8fm9fyZPNhnTZtXr9XeFt8+ZN2/e0J9//jkOAORyudU3iStUqBAtlUoNYWFhvu+b&#10;MzfkcrkuLS0NR44cqe7o6Oid07nOzs7atm3bfpBcVT5b3OxEEMe3mkrJe3d2Hk3QH5sRCy/4IBLb&#10;0Ac1wPYC/0DCDGHVDEqD9LOkz/JnUsdHZrl2+RhIgYF2AzcKnaUoum24XZ3dJMveUuPSceCB2fZs&#10;W4Dc2qbZ1odX8VxbbVublfUu6talrxvCO/BcZ23B2Nv2V+CrOcC3nkDcp8C5fOs47kkZAIBXzeC3&#10;D8XGwgsAstwaIO52DQCAZ7kcP9R/U8ZEgLLAoxzP2yZ66d3HdiX6s0IIl8ybUmWU8sUI4V59yLEL&#10;oj59+owCgM8+++xbW41x8+bNUrbqm2E+BidFJwMlOonpc8XnfwqdpbC7KbtZB1pgkuukolsB6ANa&#10;qVs5CjL2NyTDMAzDMB/OIvWiiXAC+on7bRE6y7usVa8dBkegA9fh0LvPZoq6AjcRIDk52XnChAmL&#10;N27cOLBatWrhe/fu7VqvXr1r+TkGpZSrX79+rJ2dnSU5OblZu3bt/rhw4cI+AEhKSnLkOM5A6esP&#10;Z+/cuePBcRyf8fXbCCGGkMN9gl8+OFyt5SSjw7/l/xviMi6hER6hLMr+90akGmrVFEwJWoVVI6ui&#10;asSy2ENjpncrP//+DaeKAMCJLfz3c7hvpk9L+kMkGrIWOPLGJ9ODNgBLxwH26WI9HJteeRqCKTiD&#10;9jiMQ+jwvq/N/XPTO2d8MK1Lje1978y0k5UCXq/+zyAWi/+9Ubtjx45lz58/b+/u7v7OlZRisdjs&#10;4+MTGRoa6ve+OXNDoVBob926hXXr1n07ePDg9R9y7JwQQmjp6iMumfQpTSUyp7N56sQECebgW/yE&#10;r8GDw2isQBCmQA62MvMDWqdbNxRSoLtd991CZymMjuFYa2IkfE9lz51CZymK1mjXDIcU6GPHtq14&#10;m5maRcGK4NrF04u/LO9Y/qHQeQqbDYYNg6AEJignLBI6S2H1u/n3YeCBqfZTFwidBQAigKoA4AYk&#10;5GvHsS+LAwDKZP5AP2MiQJkyyLw1TOz/tpPy8om0dihrKgIk3Jz4t3vz098TQmxWoj87Xt0SXGO2&#10;iTXl+haelfsMw3ycnpiflEq0T3Srm1L3ekFf8VTQReojKxtdjHbFnxd/KSq4qHAPAAAgAElEQVQp&#10;Yq9lPjiJk4GcgeO7KLsUiMmUDMMwDMMUffv4fV2IidDhquGrhc7yLnste7uCB0aq2FaeDFCgbkAd&#10;PHiwY9WqVSO2bt3ad9asWfNu3rxZO78nAcTFxfXkOM5y6tSpQRcuXCjr5OR0BgBSUlICAIAQYuR5&#10;3iHjfEIIjYyMHPbVV19l+qA25dm1KccXEFrlsyWzAsenS/+dBAAAHXEQAN7+cP4czn3qD/87q7F6&#10;xGQ6+ZcRf1xe2bOq766MSQCeFQxxly+KGs6ccTBCJPIL+f9JAK6JwL4uwPrBgH06zqMJqiPEbq9b&#10;LX2Zp/rk0Zfeu9ylQfOinX/7Hb9lfC139Noec21Bi2zPNxiqPnjwoLyHh4fVs4r8/PxCP/REgIxK&#10;EjpdRkWFgqNqy5WN//7V+UyeLr6HSmiES/gBM+GGBPyFz7EcY9gkgA/vBH8iEGagt6L3dqGzFDZm&#10;ahbFKmPLltWUjRUTMdvT2AZO0pMtiYlQNtEis7Xpa4dZZBZRF77LXqGzFEbXpNfq26vt0yvbVb4n&#10;dJbCiKc8uS2/XaNYerFXpcWlrS59b0vRQAUC0HJA/k6MiUtzgJvYDKVSk+lQHDyLF8dLeVbvX2Jj&#10;ygHIspJAdh4BZYHsJwJYDEnNdc+OV1O4224Vek4IITrn6vMOaZ+fZlVIGIYp0BaqF04GB3wh/mKD&#10;0FkKu/GJ45eCA3qLem8VOktRYKZmUZwyzstL68X+hmQYhmEY5oMwUqPkoepheU+1Z6yCK/jbY96x&#10;u+PvoHZILSkuybbJYwrGRICuXbuGjh8/PrhTp04HSpQo8eLatWv15s6d+41UKs23VTo8zzuWKVMm&#10;9euvv57K87y9o6PjyYxjFy5cKOvs7PxPxteEkP/soVylSpXft27dWpdSKgEA3mIqd3wBoWnPrtdo&#10;NZUSqbJ45pK4GRMBDqIjAOigk0/G5F8CEHCGgNBDqWfb3+42q8a4QQ7LzFqpGAAGDDJvCr9lrF+v&#10;3tDhQOf9QILb685aHwNC/YDO+2GCBLMwDwE4g1h4YQyWy6JKuQRHthloMWlrvc9rFPpn/0XuVXpM&#10;f/MxR4/6jyml9sDrD/4XL168ixBCCSE0KCjo55EjR87JzRi+vr5hT58+LZWcnOz8PllzQ6FQaJ2c&#10;nDBmzJjlGdkz2pUrV6Z9qBxZIYTQUr6DrpkNaZ9YfREFwVoMQ03cwg3UQXscRij80BasNLNAomXR&#10;FYtpir2ScbIPvrKwsNuh3tGL2lHSGq2PCp2lKOIpT2IUMd4lNSWfsptkma00rxwFCzDTfuYPQmcp&#10;bG4bblfXqrSKhqaGl4TOUtBYLBZ3SilJT09vmNN5B7UHO5rlZnFrS+tjuR0jNTW1CaWU43m+WN6T&#10;/hcFSDRQoQzwWAboY2Nje1NKJZRSp/fq2GCQ4pnRDp726Vkdjo2Fl5cXYrO8Ni6+JADAs1q4tcPF&#10;AN4cwHsi81YDlFL72D2up8q0Cy9hbX+24Oz7dafnp1t8QyllO/UxDFNg7af7OxMjoUPth/4udJbC&#10;7oz0TDPogAXFFkwVOktRsFuzuzu1o6QlWp4QOgvDMAzDMB+H9enrB1M7Sjqi40Ghs7xLlDGqkk6p&#10;U9Qx17khdBamgKCU5qrt37+/EwA6Z86c2bm9Nqu2d+/eLm3atEkvW7as8fvvv//GaDRK8qPfN9vN&#10;mzcncBxH9Xp9vYzHNmzY8PuhQ4d+yfj65cuXbVq1ahWVUz88z5PLm+rHnVnlncTzvOidY1eiUVRM&#10;TddTrzfzoT4RoKCj6KjfDp1J/dyxVFoKQClAqcrZmLZ7N+1G6cVGlJZ78P9dyLWULh9NKU8opaB3&#10;aWVah16noJSWoM/pEdrmzfGOzQfleV6a19fp2HzQtx8z6pI/jbm+eCcAOnfu3EMajabW2+e8/jGy&#10;bowjR460AUDPnTvXJD+/xzllMJvNovz8mc3vxvM8yeq1z7K9om60Iz3w+seDaulKOpLylAj9HD7m&#10;dkt/qzooaNvEtn8KnaUwthYJLU6Agobpw6oKnaUotmOaYy1BQXsn9t4qdJaC1gy8QcLpOUup5FJP&#10;hM5SGNvAxIEbQEF3q3d3FTpLQWtbtmxZlZ6eXq9ixYoJOZ2X8fsvRB/il9sx3NzcNMnJyQEHDhxY&#10;lF+5n1NaApTSzyg9Tenr91ZPnz7tfPbs2W/eq+/oqIoUoLRzpSzfZ1epQiO7dqV7srzWxz6NSsBT&#10;s/nd77spBU8pcaA01ZPS2EzHeJ482ALK87xM6J+R/+VRPtgCKnQO1lhjjbWsmsaikcMIWjGp4j2h&#10;sxT2djH9YgNYQD2eeDwVOktRaa0TWh/J63so1lhjjTXWWGONtby0+on1L8MCGmuMLSN0lne1r5K+&#10;WgIKujZt7RChs7D2/u3s2bOfAqDjxo1bktc+BKsIkJyc7Ny/f//NXbt23fvy5cuow4cP1/rmm2/m&#10;SiQSU36NcefOna+USqXxwIEDgWazWS6Tya5mHPviiy+GdujQYVLG18WKFTv64sULe7VaXS+rvl7c&#10;27/kRBDH1+31d8emIx66EELeubLS1Nl0+NtZ34obqBqcSkOawxHL8TbctAV8h2aqP1Of2jsCQKOm&#10;xksRIajerds31YEm54GHr0ugovZNILgWMHoFKAFWY8S/K8A74BBC4Yc2+M8K2pZTeOcTQZw+L68V&#10;pVSidK368u3HJTKnc1F/T+hBKSWzZs3qoFAoMpVm/fnnn/fr9Xpfa8bx9fUNA4CwsDCrzs8PIpHI&#10;IpFITFqtVvGhxswNQgj18OkTbDaq6+d44nG0gh9CcRAdUQvBCEYtjMQqELA9BgW0Xrt+MAD0tGNl&#10;1/PimuRafYVaoa0mrRYhdJai6A/9H18AwCDZIFbS9S1L05aO46U815uyLT3y4gR3opVIL7J0UbB9&#10;WfPqst3lRqp0ldpf6h8qdBbg9bYAAFARuJ+vHcfergkA8Cz15O1DlIJkWxGAUoI4jRKl5XqIRFZV&#10;NEkGnNMAh6y2BYjZxvHevY3lCSF5eq+c3wghmrI91XUe7lQahc7CMAzztuXq5WMgAbqRbruFzlLY&#10;jU0ZuxwcMEk6aaHQWYqKK5IrDWQamb6gvIdiGIZhGKbouy29XdM53TnJU+L5WOgs73KMHmsNE9BP&#10;2W+L0FmYAiK3MwfyoyLAsWPHWpUqVeqJWCw2fffdd9/aogrA4cOHgxo1akSPHj367yyJPXv2LN26&#10;devKnK7DWyvLTYb0+sfmg76I/nNBbsYPpaG+NdNrRoGC9j/T/1EyTXYatSJ0RUYVAE5stvzwI/+1&#10;2XzXh9I61///Us5C6cx5lP7vNXlBi9P29BAFpVRBNXQ1HZ7TCnCD5mWbM6u8k3L7er16ePwHTfKD&#10;fll+v7JYrZ6QkBA4ePDgKwAoABoQEJBszTg8zxNHR8eUUaNG/Zaf3++3v29vt8DAQH1G1pyaQqEw&#10;5vfPorWvS7ZVAXRURsfRJRSUUkJ5Oo3+TA3UToicrGVuPok+ETCB6iy6PFfj+FhbrDG2DCygnyR+&#10;cl7oLEW1lUou9USkE5ktvIVVDnmrVU6qfBcm0ERzorPQWQpbSzYnO8IEWi2xWpjQWQpiMxgMFXie&#10;5549e9Yhu3MyqskEJgYez8sYT5486crzvNhkMpXNr9x/UDoQlNIgSidTSnH16tUpPM8rzGazx3v1&#10;vWHmPApQumjYmrePvXpF3QBKlyyh4zJdl5DgSgFKA0pavYLyBqW1QSkdSOkfbz4es690qkmb/fdD&#10;yKZPuj328Z/+z4TOwRprrLH2ZvNL9AuBGfSV+ZWr0FkKe+OSOTNJI7zQOYpKe2F6UQwW0LqJda8K&#10;nYU11lhjjTXWWPs42mnt6WagoJ0TO+8VOsu7moW3EJFOZPZIZtWoikordBUB1Gq1atSoUStbt259&#10;zNHRMfXKlSsNvv322zn5WQXg5MmTQYQQmpCQ4Hzx4kXSpk2bcZRSCQB07dp1XN++fUdSSrNdGf7i&#10;xYt2er3ej1IqOfNbmdTgve23tZzCc8XLf27VXm4WWERBCJpSG7VvPlE+cd43cF/axvYbXb4zfvfD&#10;SvfZX4KzoGwlw6Mrl7gGM75emSoS1bwJ3Kjz+upyD4HzTYB5swCJCUfQFv64g8Nojzq4gVuoieFY&#10;k9MKcDtFsaPe9ab+9eDSvEO5ed1u7m7ztcKpXJYzhKq0WLbdbNTUffMxuVyeuHbt2jaUUkIpJWfO&#10;nLFq/1hCCPX19Q37kBUBACAuLi5lxowZZ6Ojowfm1KKiovp8yFwZCCG0RKVudywmTe3/HLgDf9TF&#10;dSzFOJTBY/yNz/AzpsMObPVYAREti65QXF38hYyTGYTOUtgs1ywfAw7oI+6zTegsRZGRGiXxyviS&#10;5XTlHnKEY5VD3qDm1cp7qnuVvNO9Y1xELslC5ylsVqhXjIYY6C7qvkvoLAWRnZ1dNCGEd3d3z/a9&#10;2ELNwskAMFo2ekVexihVqtReQohZLBY/ymPMTO4DFQGgAhANAPXq1QsihGhFItEzK/KkUUqlS5cu&#10;3ZHpYGxUZQCAp0+myi+xsfACgCwrAsRFVXp9XYnnAKBUKo2PHz/u/vLly7bZ5YgBvAHgzYoALy70&#10;ulWs3qrVYnn2348MhBD6/fffH6aUfrC/kaTO1Zc5+c7Y9+Jc95APNSbDMExOeMqTCEVENfd09+du&#10;IrdEofMUZtuSt/XinXhRxdSK94TOUlSs1KwcBQ7oJu62R+gsDMMwDMN8HJbpln0FAF/Jv/pV6Czv&#10;clJ3MtAis4ia8k3PCp2FKTg+2E2u8+fPN6levXrI6tWrR0yePPmXmzdv1q5du/bN/BxjxYoVW+fO&#10;nTt57969K7744ouhAGA2m0s6ODioM87hed7Zzs4uPbs+ihcv/tez0BWzTwRxxk9HxvjV6/1PeUKI&#10;VR+gRCO6QlM0PTsVUxe0Q7s/w0iYb1Ou6T8kndhHnIn4clwXz6WPX5hKP4hM+qRu3c/nAKNXADr5&#10;66sHbQBu1wAaXYIWCozBcnyOv/AKxTADP+ISGqESrPrj0bPmyP4vovbW0aXF9bTm/Nd4kt2R0n5D&#10;5j++vXLam48pFIpgjuPy9OGJn59faGhoqB+lNNsxc8vNzU2b03GTyaSJjY19Ur58+U05tdKlSwv2&#10;x2T1jrtqnlqsugEA4MFhCcajLq4jDL7oiZ0IQXUE4IxQ+ZjMgvXBNU0Kk6Q+X/+a0FkKo8P84Q4w&#10;A1+ovvhD6CxF0S71rh5UQkkLtDgpdJaC5pf0X6ZQCSUDuAGbhM5SGO207OwJCzBWNXaZ0FkKqxOi&#10;Ey3FOrG5vbz9YaGzZHifrQHi4+PtAcgePXpUItPBuEdlAQBetW5lOhQHTwDw9ERcputig19PjvTy&#10;igUArVYrSUpKck9NTc08xv88AsoC/z8RIP3BH7+L7FzVylLWTegFgAcPHrgDeOd7VLPZXFqr1dac&#10;N+/dk295nnfdu3fv0qCgoL2EEBoVFTX4zeMqr56jJQ6VniWHzvnzzcdjYmL6Ukq5xYsX22zSTXh4&#10;+EhKKYmKihpiqzEYhilctmu297bILKK2tO0RobMUdt9ovpkHAD+pfpoudJai4oDlQGdYgOHK4WuE&#10;zsIwDMMwzMfhjPhMU6lGagiQBxT4D9fX69cPAYCh8qG/C52FKThsPhFAr9fLpkyZEtS06esZKGfP&#10;nm0aFBQ0RSaT5dv+nBs2bNhGCKFVqlR5cO7cOdK1a9fRlFIZAIhEomdTpkw5kfE1ISRl0aJFu/7+&#10;++85mbKqn3U6voBQV6/m51tNpYTjxJlvSmaBB8/9ht++rI7qIeEIr7YZm/vvxu5uO7Gz54iOI9oC&#10;wNpDaw8vwZLxpd0kzzku8ARwtM3rq10TgX1dgPWDAft03EJN1MENrMBoeCEWZ9EUP2AmJMhV1YRG&#10;g26VPLfKawellmxvlmYw6hIDKzdblO3efyKJPOTemSldszuemprauF27dum7d+9eZU02Pz+/0JSU&#10;FKf4+PiS1pxvjcqVK7/K6bhcLtfpdBmTLgomQghfvELHcEusrgVa4xgmYDGkMGATBmA7esMZbNVq&#10;AbNOt24IAPS065l5BSSTI57y5L7ifsWS6pLxCk6hEzpPUbTNtK0PAIxUjLTqd/PHZBO/aQAxETrZ&#10;fnKQ0FkKG57yJFIeWbVEeokXrJpC3rw0vyz2UvWyuJ/OL7QgVevImAhQDniYrx3HPncHAHj6RGY6&#10;lFNFgNjwagAAr8pR1g71ZkUAU/rD/imRQe3d6q1okqfc7/Ds2bNGISEhrb755pv27zqX47jEgICA&#10;w7/++msLAKhSpco6s9lc1mw2l804x6XGD631iTe91bG7lmc8tmnTpt48z7tPnDixuy2eAwAsW7as&#10;P8/zJVavXt33ffvq2bPn7Q4dOoTnR66sUEoV165dm9KkSZOYd5+dNzzPu0ZGRg6vWrXqS1uNwTAF&#10;3RrjmuGgwGQle5/0Piy8hTx0flhOlCyydHHqckDoPEVFhCyiqqvaNcFJ5JQqdBaGYRiGYYq+GFNM&#10;2RRVinNNQ81gobNY4xx37lOxXmxuJmv2j9BZmIJDbMvOb968WXvAgAGbIiIiqo4cOXJVUFDQFJVK&#10;pX73ldYbP378mcjIyE8WL168u3nz5rMBwGKxuMlkMrXBYBADwOzZs/9zg27s2LG9CSGU5/m5hBAz&#10;pdTh1GJFoodPn5utpuZulfpjPC4zGIPXn8KpFq3Q6vg6rBsihtjcDu3+OoqjbboEdjlGZTTA65BX&#10;DSwDAeF4INn59dVtjr6eAOD+HDw4LMQkzMQPMEGCftiC5RgDR+T5j5uWU3jxiSDO3HIKLyGEmLM7&#10;7+zqsn+2GJeW7XYJb4uPj+88bdq0mVu2bKkNAGvXrt24bNmyb6Kjo92sud7X1zcMAEJDQ/1KlSr1&#10;1Npxc+Lt7Z1AKRVn9zwrVqxYYt++fdXeru4wduzYc7/++mvT/MiQH2rQ/d+ZqiadFGnlwCe4iM3o&#10;D2/Y7GYn835O43QLmIDuyu7ZTqRhsnZEe6StRWkRNdc2Py10lqLqquhqfalGavBX+ocKnaUgSbIk&#10;OcfYx3hXTq8cpXJWaYTOU9j8pf2rnVlpFgfqAlmliTxaqF44CU7AAHHBqUhBARINVCgNPJEDuZ6c&#10;lVHlafHixc0yHYxLdoaMUBQrlmnSZlwcPBUKaF1ckJT5uujyAADP17/DrKkklTERwMuilz7+s/If&#10;5XqbRHl5Hrbg6up66vHjx445neMRcKha/MlmDwAsV3n1GGOrLLaya9eu6rbs32w2e5w/f77ehQsX&#10;ytpqDJ1O533jxo06kZGRxWw1BsMUdNek1+o7pDuk+Tj43BU6S2H2U+JPM1AMpHZy7RtwFjpN0XBV&#10;f7WeUWG0+yTpk0tCZ2EYhmEY5uOwSL1oEpyBQZJBG4TO8i56Xi99rnruXiWtyl1OVnAWnjDCs0lF&#10;AJPJJJkzZ863DRo0uJKamup47Nix1itXrhyVn5MA+vfvHyaRSOiwYcN2HD9+XDJz5sxOFovFA3i9&#10;6ub7778/dPHixRnZXc/zvDMALvzY8EunFsqSWkzQuvm2WdfA2vEpKNmETQN84Rt2GZcbrsKqkUdx&#10;tE0IQqr7w//OP/in2TIsG7tHuactaUFO4THK4BZqAoQCN2sDV+sDf30OuD/HY5RBc5zGVCyAEhps&#10;R29sRv/3mQQAAIQQS8spFrcTQZwpuxublFLCG9V2hBBLTn2VrDbwejmv4mq5XG4KDg5utHHjxpaU&#10;UkIpJUOHDv2ibNmyS3v27DnJmlwZEwHCwsJ8c/+ssla2bNlXPM9nOxEhKSkpomnTpmczMme0gjQJ&#10;AIswkXQjuyV6J/BzTMtwFk3ZJICC7aHsYTl3jftzO2KXq4odDPC74fdhADBKMeo3obMURWl8mn2S&#10;KsnVx5B5Be7H7oe0H2ZCDAzhhrASWXmw0rByJACMU4xbInSWwmofv68rMRE6XDV8tdBZMiQAbqmA&#10;Y162BcgRz3OI0yrgqdAii622YmPh5eWFWEKQ+Q/U2CdlAABeNTJtKZCdGMBbQqnJsFN5MreTAHKr&#10;TJkyuxo0aDDfYrEUz89+Swb+Uz7t3so26thdy2fPnt1JJBLFWywWqybb5sXKlSubiUSi5wsXLmxl&#10;qzEYhik8LuovNtIr9bKmZran6PtaZlo2Fjzwm8tvo4TOUlSs1K4cBQCDZYPXCZ2FYRiGYZiPw2Ec&#10;bk+MhBaGrW03qjcOhBhoQ9qwLb6Y/8j3iQDh4eHVGjRocOW77777rlevXjtCQ0P9WrVqdTw/x+jQ&#10;oUN4dHR0SZVKpa9WrdoqAFCr1QqxWByfcc60adO6NG7c+AdKaZY3AdUJYX1PBHGG8p98uzBwskFM&#10;CLH6Q/cXeFGiEzodGIiBG6ujesgty50aCQsGu5ao9eTF5/vX/lUCJV5cx/W6YzBmOQGh6IiDAIBD&#10;6PC6B/fnQL1rAKHYgV7wxx2cQQACcAZ34I9eyLcy44RwiYGTjOVOBHF8VpMBnt/dtbzJiIf93tVP&#10;6RrD94ffuT5Up9NJ2rVrN4XjuEwrt5KSkqwqve/i4pJUsmTJ+NDQUD/rnsW7lS5d+pXJZMr2Jqlc&#10;LtdptVqrqx4IggOP+riKS1zDkzLZGIiQ4+QMRljX9dfrmOQmSX2+/lWhsxRGF0QXGttp7YwNZQ2v&#10;CJ2lKFqvXj8EIqAd167A7D9eUOwkO3txBo4fa8/2t8+Li+KLn8jVcl0dWZ2bQmcpjIzUKHmgelDe&#10;S+31qCBti5KxLUAFIDpfO371qhgMlMDLJfOKf7yuCJDltgAAEPfq9YrsMt6PrBmKAuQRpWVLpkdL&#10;KvQ2y/KYOFcIIZTjuBy3p8qLjMkAmrjdS4DXk5zze4wMhBDj//77vSc1Zky0ff9UWZNIJA8mTZrU&#10;3ZZjKJXKG/379x9uyzEYpiBbpF00EQDGydmEv/eh43XSl64vS0gTpfraitpWT2hjcvY393dzzsDx&#10;7eXt2d84DMMwDMPYnJbXymNVsZ4VNBWiC8NCwJ3mnT1BgVHKUSuFzsIULPk2EcBisYgWLlw4qXbt&#10;2jfj4uI89+7d23Xz5s39nZ2d823/2NatW8fK5XK6Zs2a6ZcvX3bp3r37rZiYmL4AQAgxx8fHd37z&#10;po3JZCpbvHjxtDf7oLy59PEFhL56cKR5q6mUyOxL7c1Nhj3Y060aqoUfx/FWv+CXyX/E/jOwV7MS&#10;O2ZNk/zw6laZYuU2zXlwDdfq+eL1qncAQHscBgHFQXT897FUOKI/NqM3tkMDJeZjGk6jOcrgcV5f&#10;n+xwIklM4ER9tRNBHG8xaWpnPG4x6/3uHO71pcLRe+u7+lA4ekdoU6Krvv24Xq+vtmbNmo0ZJfej&#10;o6MHWpPJz88v9N+JAJTaWX74eU747KG7j/34+dmnMyetx9dLf4KB97D2Obq7uyfodLpsS3hqNJp6&#10;169fr0sIoe9qPM/bdMuMbI3HElxBA1KfXHH2bPqQtxiqCJKDscp63frBANDbrvd2obMUNgmWBNdE&#10;VaKrr/6N35NMvtpj3tMVPDBCNaLArDguCJ6Yn5R6av+0lK/GN1TGyQxC5ylsHpgelEuzT3Osbah9&#10;Q+gshdXv6b8PpXaUdEbn/UJneZPNJgLEhr9+7+jp/izLw7Hw8vREXNbXpjmguMQEudyqCRMvgBJ6&#10;QmSV7MufI4QU+n/fb1YGEDoLwzAfj7/Ff38m1UgNzeXN/xY6S2H21YuvlkEKBBrZVkr5xUiNkifK&#10;J6XLaco95AgrdcswDMMwjO2tSl81EhKQzqTzPqGzWOOm+GYdhUahrWhXMX/v7TCFXr5MBHjw4EH5&#10;gICAM5MnT/6lTZs2R8PDw6t16dIlX/9x1K5d+6lYLObNZjPv7u5+GADWrFnTqFy5clsyzvHw8Djw&#10;5h7wYrE4tkePHsEZkwWu72xx/8wqr4iWU3hpuQbTuuRm/CQkufRDvy3d0X23N7xjghFcy33bxGfV&#10;/M0RweeVtQHArbQuYe+3/t1kkOn/c3EJvEADXMFt1EAsvHAeTVAdIdiCfvBBJK6iPqZiATjw7/ES&#10;5YgTSyNaTaXk/Noqf5/+1VkXF7xi66lF8jutplq32kUid41Ie3nb583HKKVkyZIl83r16rWaUkou&#10;Xbr0Nc/zVpVh9fX1DYuIiKhqMVmKXfmijaFqt9mzfb9f163NjCOflv5h0aButcdPT6h4Ox7PLJn3&#10;ms1CiRIl1C4uLtnerPD09Dzarl27NLVaXTerlpqa2s7Hxwe3bt36ceLEiYL/sV6352mfk4tV4ULn&#10;YLJ3mp5uTkyEdlV23SN0lsJmlXrVSIiAbqJuu4XOUlSFSEJqqDSq9NLi0k+FzlKQ/JD+w0yIgC/F&#10;X7ItKfJgkXrRRBBgkN2gP4TOUlj9Yf7jC/DARPuJi4TO8qb7QEUAyPetAeJu1QQAeGVe1a/VQvHq&#10;FYplWRFAp5PjpUkCL4e0TMeyERw+/wQAeBOuyOxpzSYDMAzzIT0wPSiXokpxrqWvxar+vKedZGcv&#10;mIA1xdYMEzpLUbFds70PlVDSmrQ+JnQWhmEYhmE+DlssW/rBAkxQTVgsdJZ3iTfHe6Sp0hyqG6rf&#10;FjoLU/DkfiKABkoAQBJcKKVk9erVI6pXrx4SGhrqt3HjxoH79u3rUrx48Zf5FTBjlfbZs2c7//nn&#10;n94///zzvrNnz87OOJ6YmNi8ZcuW97K7fsWKFU3sca/a8QWE1uy0f0CzL586ZJTAtNZRHG3jC9+w&#10;ndjZcw7mfHs09VLr2f28v+/Xl2zVp0llANCxh/7g/VBt/Ro1JvcDps0HTJL/dNIBhwAAfbANATiD&#10;WHhhDJbjJmqjJj5YqbiALx87Nv8qWV7Kb9BCaycBAADhJNHJcWf/UxGAEEKnT5/e2cHB4RIANGjQ&#10;YMmYMWOmW9Ofn59fKAGRPmro+bLFiuMwKHi6/vzg9f/cXjzhmzNNzh1uD3Ta2QCWpj9atYezq6tr&#10;zMKFC7MtMe7o6Jh66dIls1KpvJFVc3R0/DM8PFxZo0aNmUuXLg2wZm9OSy0AACAASURBVExbIoSY&#10;nEo2iOMtxopCZ2GyFiOPKeeucX8uJmK2hUMu7bXs7QYLW61uK3GmuDJqpVpVw1iDvfF7yz5uX1eR&#10;XmQZYj+E7SuaB3/hr3bESOgA1YCNQmcprG7Lbtd0TXdNLGiTdGxXESDifxUBKke9fejxY5QBgCwr&#10;AjyOKfv6umJWld036563L/7ygqsfENoR/9uSq4hgkwEYhvlQflH/MhkcMNRuKHuf9B6eGp96pLul&#10;2zskOqR52Hm8EDpPUbHFsKUvAHyp/HKF0FkYhmEYhin6eMqTUHmoXzF1sVfuYvcC/55upXrlKHBA&#10;N3E3tmiRyST3JdAfozQAGE8Zm7dp0+bo8ePHWwUGBp5ct27dkDJlyuRbWXtKKSlfvnxinz59gv+P&#10;vfsOi+Jq2wB+n9nOLkVApQkCKnbsvcbeNUaNGlvsLdboF5OYxLzGFBVr7D32mNi7sWCJCnYCNhCk&#10;iXS2sWXO9wchMfTqsHh+73WuV3ZmztxL0GuZeeY5e/bsaaRSqW4BwJw5cwb93b59MSHEbG9v/0dE&#10;RESF9PT02jKZ7K835zAbdb7n/azu+fY9sKYwN70zpSHNei7mLt2IjRPqoE7QcRzvrfFvpKwzQvtX&#10;XLhVJQCQWRv0G9ZIJo4ccSWWkNFXgZi/29kP2Q80uvPPZP1wBJ9hCa6jFSrjFbZhDHrgVDG+RcUi&#10;kljdyX+vfxFC6OuwU3m2qn/9+vV7cXFx1SmlkvzWGa1Xr97DBuZK+GpuKjge8Bdda1GlbfNbANAB&#10;M1d4Xx2/cXSbzeMPtzlnPxBf5pvPy8vrTFxc3NDctjs6OsbXrVvXfs+ePes47t82chUqVEju1q3b&#10;gr+//OfvA6WUvNldQgjNhl7xOb9Mru0yN12YpQqYXN3Q32hhUpjELXQtbgidxRL9Jf+rtqPaMd7e&#10;1r7Elo5h/rVRs3Ei7ICBkoEW0bbqbXlufO4VZx1XqWly01tiOSvgKSw9r5dFqCLcvdO8n4vt2fev&#10;KE5rT3c3WhklnRM7n8+6rVWrVuGJiYlWISEhuS5zVFxDhgy5d+DAAd+c1j7PLATwBp6X6EkjQr0B&#10;AB7ZK9LDw+EBADl2BAi/93cnAbcC/W4R8Zvz0SbDKXlQjKhlmUuXi97R5zo+B7BG5TF4mtB5GIYp&#10;n46RY324dI5nBX/FM+H1hE1wBT6kH7Il5ErQbcntZgq1QltLVavcdP5hGIZhGKbsOqE90cukNEk6&#10;6zoL3j26II7yR/vCDIyzHlegB2uZd0vhOwJ4Z1wgNAYZ61y7cq3t2rVrp545c6ZbSRYBrFu37nzT&#10;pk35oKCgDrt3724cGxvbp0+fPv/c5DebzY4A/nniPjg4uJJcLv+njTqlVOS/qUb8rT1tT3T9lOec&#10;ag6aXtgMl3G5fX3Uf7AJm8bPw7wfbxgDWuz/vP7gdu35K5lFAA1aae4F3zc3GjVyZmNCup35twig&#10;61nA9/5/JqyJEHyMrfgIv+Ah6glZBFBkvOmfnxdKqeTOnTuzfH19YwghVCaTmfz9/bu9evUK+RUB&#10;AECtWrWCZeZ0/s8maeh2xhVVXDKKADINa75yBgB88el1u4JEE4lE0cuWLeuU23YHB4eE2NhYHDhw&#10;oN3BgwfbZI5jx461ydznyZMng7RabQOpVGoGUOjCkTwFoAnuoUFhDiGEGKydGkfxZqNXiWZhim2b&#10;dtsYABgmG7ZH6CyW5qr+ahuDlUHa1tz2itBZyqvj/PFeMAMfqz5mT3O94Zu0b74GB8yQzlgpdBZL&#10;tFmzeRyVUNKf9D8sdBZLtVq/ehoAzLKaVaaWBaAAeQpUdwWirABtiU4eHukKAHDP8rkYQEQE3IFc&#10;OgJEPKiXcVy1fAsTIk/4xlQdnNqymEnLvMzOAJrI4z8JnYVhmPIn2ZxsG6WKcvPR+ISwjmfFc0F2&#10;oTP0wIrKK2YInaW8iDZFO6eoUmwbpLOOZwzDMAzDvB0/63+eAgCzrMr+sgAAECIPqeWodoy34WzS&#10;hM7ClD2FftJYb9aLAUAJJQneFjzGbYjbgZIMVLNmzdf16tWLDgwMhEKheAAAlStXPh4aGrpFo9E0&#10;ViqVgRzHJbx5DCGEXrt2bYG/v/8XVa3/qvHX2UkjusxJr86JpIVub6qDTvE5Pl+8AitmesEr1B/+&#10;bSs+af265XDtn0EB4joAQERm+sVC/n8LFzw5KhYPPwQE18o4WmIE/vcFMGcZIPrvL88EFFswtojf&#10;ljIjOTm5XYUKFS63bt06fP369T/eu3fPjRDyz3vV6XTyxMTE9+zt7f/Iax6FQqFz9qgVGWP2dzeJ&#10;+Wzbed4kBgBrNVfgp/JNJlOuhS2Ojo7xT548wdGjR9/38cnenjY9Pd1n/vz5GwghC6KionoSQrKH&#10;Kop0yPA5FmMZ5qAB7uEuGhbm8ObDr9U472el7jJbJ8l/b+ZtuUQudSRGQvtbsRtihbVOu24S5MAE&#10;+YRNQmcpr0JkIbUc1A4JNrbsg9+bjouP95ZoJcahyqHs6awi2GXcNQI8MMN6xgqhs1gqf4l/W4Va&#10;oWuu+m/xIwDUrFkzNjk52ao0z1+tWrVYAL5ZX08E7JMBO18g2836YouIdwQB4OaerWA4PBweHAfe&#10;1RXZl0kIf+IDAPCoE5Rt2xt4s76uSO6cykmsc10eqjxx6XLRO/Jkw2iR3DFe7tjiB6HzMAxTfqxU&#10;r5wBW2AoN3Sf0Fks2W3t7cbp9umyyrGVXylcFOlC5ykvflb/PBV2wGDJ4INCZ2EYhmEY5t1wTXqt&#10;tUKt0DVVNQ0QOkt+butvNzFYGaStEltdFzoLUzYVuiOAXC7XZ/7ZLdCtSUkFefTo0Q9t2rShd+7c&#10;6Xbw4EFftVrdpEaNGvGZ24OCgiqrVKpc/9I1aVAjUHuj3bfWFev/1W0eJUUpAriFW80aodEdP/jN&#10;mozJ6+7R+75Bm1rVrtfQ+DAowKoOADh7a2JuXEPrRQuXacXi5tf/LQKoEwTcbgrM+zFbEUA5Ymdn&#10;d4VSSq5evVq1bt26P79ZBAAAQ4YM+X7p0qXzCzKXqIXrvTY3JDjTLQZPd274zwXczec+Og8AX65p&#10;k1wSuR0cHBLc3d0RFxfXPSEhoUvWkZaW5tG5c+dEPz8/L0dHx7MlcU4Eoxaa4yaWYQ5cEYVV+KSw&#10;UxBC0pUOteN43uReIpnKKbNR1yD2yaG39pRvmCLM01njHMOelim8i9zF90R6kbmrousZobOUR/fS&#10;7/mmK9NlzczNbgqdpSx5kP6gXpJ1UoUWuhY3OFLwAjPmX/dl9xvYp9knlrW17S1FsCG4ZpoqzaZ5&#10;evMcb1hv3bq1+W+//VavNDMsXry4e17LAlQDCv3ZOV/hams4Sw2QSg1ZN0VEUC8XFxonFsOU7biI&#10;cA8AgHvDPJeyevFrxUCn907l+H2jlIoopUSv19cpWviyya3nXZe4qx/+nyElZLzQWRiGKT/2m/d/&#10;CBMww4YV/BXH1MSpP4MDZojZ97EkZba6ZR3PGIZhGIZ5GzKv4TQzNMv2IEdZtF63fjIAjJKNYkt8&#10;MTkq/NIAmQh4HEG/kghRr1692AULFvS+ceMGVSgUoQCgVCoDmzdv/iI8PPzDzP1evHgxdNiwYf+5&#10;IEgptbqwwlb/1/mpP3abR4mda8vvC3t+AwzShVi4qBVaXVdDrTqHc12+fr3260EDxAcnTiAbDVqJ&#10;FACGfqzb8/R+XJfmzTv8CHy2BDD+/ZT2zBVAQJNsywG8Q2JiYvr37ds3SCqVhi5btqxrQY6p5lPt&#10;Lv2jI2TpQKsek5svnUvooQ84fupaQqf3PNas2xkH9P7hXI+CZnByclLnts3R0TE+IiIC7dq1W+Ho&#10;6Hg2p9G7d+/3gYwLxwU9Z44oCNZjEhojEPfhi4E4hAeoj7bwL8p0LUcGeF9YYVvyF+fLEZFEcS/k&#10;/MzRb+NcV/VX25jkJnFLviWrsCskLa9VxKhinGtoazxmN2NLx0btxgkAMFw6fLfQWcqSRZpFC0GA&#10;T+WfLhU6iyW6pLvUPl2ZLmtnbseW9CiiZZplc0GACbIJG4XOklVmIUB14GmJTqxWq5BoEsPDNiXr&#10;JrPZ7Hz5cnj3yMirTjkeGx6b8bpHzWxdnP7DpJYSQrIVGQDAzZs35758+XKwQqF4VOjsZZx7/xcV&#10;os+2XWHSRn4gdBaGYSyfiZpEj5WPfVzVrpGslWjx3FHdaUzUhM5znMe6tpSgEHlIzUrqSnHs55Nh&#10;GIZhmLdhuWb5bBBgnGScRXS0vYALnbh0ju9v1f93obMwZVPRCwGq4gWeoAYew6eoUzx69GhJy5Yt&#10;6Y0bN/odPXq0jslkUnIcl5S5fdeuXU08PDz+aU3n4eGx7/r1656zZs26SAihIRfnXjj7k1j93owk&#10;1wZ99xdq/fVMD/GwXnM0v/ktvv1yOIbvfoiH9cxnOot86usfnz4i6wEAVvY67cFf+Q/2bDl4Rqn0&#10;vQFc/Xtdedco4HxnwG8W8G+nhPLKunKj6Jxe//LLL0/dvn277ZEjR1pQSonBkOP12Gxq1aoVvG3X&#10;KRy48/Nir3AJPl0KfPArJesnAeM218RByf01xElU4Kda582bdyo9Pb12TtscHBwSAGDr1q0fU0pJ&#10;XiNrl4NCeY2K6I/DmIx1IKDYjHE4iEGwR2JRpySE6K0qVEugvMmtyLneAenqSJu3cZ7tuu2jAWC4&#10;jN1oLawt6i1jIQb6cf2OCp2lvDqP812IkdAhyiH7hc5SlpyVnO0m18j1fZR9jgmdxRKt0a2ZBgBT&#10;5FPWCp3FUp0kJ3uK9CJzWfy7+RSoDpRCR4CI594AAPdKcTltTkmxVQAROR8bnlQBSo6HvX2un59M&#10;uti+ldsfXVYCSd8aQghdsWLFfoPBUL24c1Ud9FoZcaT6Xt6k+U+HNkIIJYRYRLGdyZTR8Yrn+Uql&#10;dY7U1NTWlFJ5sQt9GaYc26neOYqX8Vxf2pd9Ri+GX1N+fd9sZxZ5JXs9F3Eii/h32BJc0V1pa7Qy&#10;StqY2xTpwQqGYRiGYZjCOklO9uLSOX6YatgeobPkx0RNoghlhLuH1iOcPXjH5KbohQA1EQIARe0K&#10;0Lhx46i5c+e+HxAQwCuVyscAQAjRHTlyZPmWLVu25XZcWFiY/aCetSJOLAHcG07Z1m2emSOESyjs&#10;+c0wi37AD/OboElANKJdDuNw/w36HRO/nKn6tnt3nE6KlVcAgBad0/589kjb7IOBQz4ERu0A0qwz&#10;ZhiyH3hYD+h0oSjv3xI5+Qy6xZuN3llf//bbb3v07dt3DiEkDQDmz59/zmg0euY3n6enZxgA6LVu&#10;N29W1TeN/mLH9ltfTDqdsurYjxs/Cqpm/Z7r9MLk69Onz8mHDx/m2EHA0dExHgDi4+MdCzNnoZxF&#10;V9THAxxFXzRBAO6iIcZiCwiK/Q9wq9H3vP9Y5cC6ApQBl3CpAzEQ2seK3VAsrL3GvUPBA1NVU9cI&#10;naU84ilPQhWhXi4al2i2bMW/rumvtUqzTrNul97ustBZLNUl0aWOUq3U0MWqy3mhs1iiRHNihRjr&#10;GOfa2tp/lcVfyqIAV6AUOgJE3GkIAPCoku1uP6VcnFptJ+3atWZQtuN4nkOkTg53pQZ53NBOfbx6&#10;ipVLj1W5bW/YsOERNze3i2vWrCnzv7gXlddQneTFftVtSvnS+3xbikaNGvW72Wx2+vrrr7eX1jls&#10;bW2v3rp165OIiIhBpXUOhrF0mw2bx4IHPlV9+pPQWSzZgrQF3wPAYtXiBUJnKU826TZNAICxsrFs&#10;WQCGYRiGYUpdKp9qHa2KdvHR+ISUxWs4WR3SHPqASinpTDufEzoLU3aJi3xkTTzGKfTEEfTDPPxY&#10;0MMePXr03bRp0z77448/2tra2l6llFpxHKfJXLO0b9++c0QiEf/xxx/PIoT8Z314SvlKZ38SvfJs&#10;seBMq//LvsZpQT3F0+qjMGrHDdxoORADD63DuskxDyo61x+uf/D0kbw6AHBSI//dEnz26czrDzhu&#10;zDkgxjnjaNsUYO1UYNgewDKetikp9lXa30xXRzdT2Ho8z20fSik3fPjwAKlUGsrzvIgQwue2r5eX&#10;VygAhIaGeqEPOeb8v5FjnDGyyPk8PT1PzZ8/f0+TJk2yPR2mUqnUHTt2NPv7+0+Piorqlfl65cqV&#10;kz/77LP+RT4pAKRDhs+wBH6YBQKK/8P3+AZfQYqCtUYoAEKIVmbtmkp5szPhRDElNW954lxr2B1K&#10;qYoQkusSEcXFU568ULyo6qJ1iRLbsRuthXVPdq+hrdo2xc2GrTFeGi7oLnQyW5lF7bTshvebvtN+&#10;twBy4DPFZ0uEzmKJok3RzgnWCQ5NkpsEwEroNJZplXrVDNgCQ0VDy+QN6cnAuurA03rAwxKdOPxR&#10;PQCAe7VshYyvXhEnkwmiAQMaZy8Mi4l2hhEEHrl3AwCA1OfbW9k3WJxLSwFAJpOFAMDUqVOHFzZ6&#10;aapRo8YLiUTyuqTm8xzGS8L2cEbPYbyYEGL28fGJVyqVJfYZlGGY8i9QEdikgrpCkqeN5wuhs1gq&#10;nvLkmd2zaqJkkXmI3ZCDQucpTy5yFzuK9CJzd6vup4XOwjAMwzBM+bcqbdUnsAWGiMpeR8ec7DTs&#10;HAEAk6wmrRc6C1N2Fb0jgB2SUR8PcAMt8QqVC3JIq1atwqdPnz7k8uXLsLGxuQtk3ODcvXv3+sOH&#10;D/tl7pd1iQAAeHBi1O0/Vld80fVTXlGj3eLuRYnMg+fWYu1UX/jeD0Zwrd3YPXw/f3DwLj/Hjxo3&#10;NQdmFgG410kLv3vb1HL+7DluHNf91L9FAB0uAQ/qA8N3v2tFAACgdPC5lfrqTvPMrymlJCoqauD8&#10;+fPPZbYhbdq0aURycrK2TZs2NK8iACCjXb+1tXVaaGioV0nkE4lEr/z8/DrmtI0QQuVyeZqNjY3R&#10;09MzNnO4u7vHFuukf6E2muMm/DALbojEH3gPS/BZSRYBZGr9cZDXH2scQ0t63vKiarO5uzQJIcNK&#10;8xxX9VfbmOVmUWu+9fXSPE959Cj9UR2dSqdobmr+p9BZyqtt+m1jAGCMfEyuXXXeRRelFzsq05Sa&#10;DooOrECiCFaqV84ABwwXs+VQimq/ef8QmICp1lPL5NIKjYA784AfCYrfweg/Ip5mtL/3qPco66bw&#10;cHgAgIcHwrMfF1QHAODukuOSVJlkdnViMwuJLQWllPTs2XN+1mLn4iCEmDyHmZzC9nAmAAgJCakY&#10;GBjoWlLzl6bhw4ef5zguoW/fvqXWYW3AgAGPfHx8bjo5Od0rrXMwjCU7pz3X2WBlkHY0dfxD6CyW&#10;bGnC0rlURUkDdYO7QmcpT/S8XhaljHKtpqv2zBKeyGMYhmEYxvLtN+//EGZghmrGSqGzFMSfoj9b&#10;yDSy9EbyRuxzKJM7Smmhxu+//94fAP3mm28W0i/pIgpK6Rb6cV7HJCQk9PXy8qJJSUkdKKXged46&#10;49T/7sPzvPzNr48cObJs06ZN282m9GqnfwBVJz4dXdisb45wGu7+Hn3vAihod9r9VCSNdDWbKde1&#10;j/40QGnmGDtds0mnC2xJaa2//j1cmk7pT3MpNXPFyWDpg+d51aNT469TSgGAent7J5w5c2ax0Wis&#10;knXfrP99cxv169e/36dPn6MllTGv89atW/dh//79fy+Rc/GU0J/pZCqnOgpK6Qf0IE2kFUr7v8GV&#10;jdXjed5UWeifhbI4eN7sEHR2in9pnmN0wuitoKBH1Uf7CP1+LW1MTJy4HhT0l7RfhgmdpbwO1yTX&#10;SJFOZDLzZiJ0lrIyTmtOdwUF7ZfQ77DQWSx11EioEQIDqMasUQidxRKHkTeKOD1nrpJUJULoLG99&#10;DK9/jwKU3r/VJOu2vXvphwCljx7ROtmO27tkPgUoXTxsd17za6JOf2fURA6klOIBpfV+onQuT+k7&#10;+++f2ZDSKuxXl1Shc7DBBhuWNXrH9z4GCuqv828jdBZLHk5RTtEwg95Q32gmdJbyNDakbhgPCjor&#10;cdYyobOwwQYbbLDBBhvlf5h5MxHpRCbnJOdoobMUZCSZkmxhAm2Y0PCO0FnYKL1x+fLldgDojBkz&#10;VhR1jqJ3BACAfjgCADiCfrnt0r59+9C+ffuusrGxiSGEmAGAEJJ2/Pjxn1avXr03cz9CiP7N4/r2&#10;7TuHC/+2/+V1Ve51/ZTnlBWqbS9KRApKtmP76Hqo9/AmbjbfgA0TT+JkT1e4Rm1+7D/27DFZNwCw&#10;cdKknjxl6rV51cpQubz5FSC4VsYMdR8Bt5sCc5cCXJ5PuJd3hBB15INNLTO/fvr0qUfXrl0/F4vF&#10;L7Puy3EFq9b28vIKLamOAPmpXLlyop2dXf27d+/OzG2YzWaXfCd6jYroi6OYgp8hghlbMBYHMBgV&#10;kJTvscXUZtxjr4trnFhXgBwQwiW8vPtzm9I8xxVypT0xEL6XVa/jpXme8ug0TncjBsIPUVpGWyVL&#10;Y6AGSbQy2sVL5xXKnpb51w/6H+aDAp9bff4/obNYIhM1iZ4pn1Wvoq4SYcVZ6YTOY4l2aXaN4GU8&#10;15v2PiZ0lrcuIi6jY5hHjadZN+XZESA8uHbGcTWD85pe4dxlefzt6V8DwLfAl58CP0UCbsWNbak4&#10;ic11uzr/dyL16cYdQmdhGMZyXJFcaadQK3Rt5G2uCp3FUul5vTTWPtZZmihNb6FscUvoPOXJXsPe&#10;oaDAVFXZ7KrEMAzDMEz5clBzcLBZbhZ147tZxJJEGzUbJ0AE9BP1Oyx0FqZsExd0R7PZvCglJaX5&#10;sWPHWgJAUFDQ+wE9AjSNXBrFcee4LtDCClbQZu6fnJzcp379+kfv3r3b1cHB4RyQ0Z6d/t3Cs1ev&#10;XvOUSqVhypQpLiKRKFvrzzM/EjpwauBsW6dGflm3FVQsYp0mYMLGYzjWpx3aXdmO7aM94Rmmh17+&#10;GT5bsqLGqpmOC9a97qEbcNrvc/VKB4cRK4Frrf+dYZYf8N0CQK7P/SzvFte6Y24Z9UkdaQ6tWIOC&#10;gib99NNPH+/YsaMpAPj5+Z2aNWtWj7zm8/LyCj179mxXSikhpPjLLbi5uaXmtq1u3brKlStXem3f&#10;vj3Xn6kZM2b0X7FiRYdcT3AG3TAKO/AKldEUt7Ebw1Ed2S5wlxZCSKpIojRQyjsSwsW/rfMyGes+&#10;hivCPdy0blGcHbvRWhgmahJFKCM8PDWeYeIKYrPQecqjA+oDg6k1JZ3R+ZzQWcoKnvLkmvxaG9s0&#10;25SmNk0DhM5jifZo9gzjVTzXS9vrhNBZLNVmw+Zx4IE5qjnLhM7y1oUn28FGZIatbUrWTRERcLe3&#10;R6JKBXW24yJCPQEA7r7385qeEC5eG/l7XQB4ClQnAK0ExJVMeMtkV3P60Bf7bfXW3h9/RTjxC6Hz&#10;MAxTtgUbgmumWqfatE9qz5ZPKobZcbP94AR0jO94Uegs5U2gNLCJUq3UeFt7s4chGIZhGIYpdRsN&#10;GyeAAnOUlnEN55Dp0EDwwETlxA1CZ2HKtgJ3BBCJRAv//PNPfY8ePawBoGbNmr71fesvfezzuBJ0&#10;UOA8Omfu27Vr1yedO3de5+3tHWo2m6WZryclJXVo0qRJZObXarXaSiwWR2U915Mrn59uPzlyYHGK&#10;AA7QA4Pqou6jczjXZTmWz76Iix094RkWhKA6zdH85gqsmDlVNHltxOIRHjuX/7XFwcH34r9FAG6R&#10;wIVOwPLZrAjgv+r23Nr8j1X2ua4fuG3bts6UUvL69etu7u7uT/Kbz8vLK1Sr1VrFxcVVKol88+bN&#10;O6nX6+vltE2n0wVWqlQpjma0jc1x5FoEoIccs7Ec3XEacaiEBfgO19D6bRYBZGo3Mczz0lrXsLd9&#10;Xksgltqkl9bcl/SXOpjlZlFrvjV7WqaQ9mj2DKNSSrqj+ymhs5RXe4x7hgHABKsJG4XOUlb8pv3t&#10;fYOVQdrT1JPdxC6irYatY0GBmcqZK4TOYkni4+O7UUqVp0+fXhIoC2xip7ZL8paU7AXsw4cP+1FK&#10;7ZKTk9uX5LxvWrBgwRmz2eys0WiaFPpgk0mMKL0cHqrsN/qR0RHA3R0ROR4bHp2xvr1H3oUAAFCx&#10;xdathrTQEc8B7yrASxlQap8DLIXH4GSrsL0S9jmRYZh8/aj+cR4IMFE6cb3QWSzZHuwZDhOwoeKG&#10;CUJnKU/CjeEeaco064aGhneEzsIwDMMwzLvhT+mfLVRqlbqurG6Q0FkK4qH0YX1btW2Kk9jpldBZ&#10;mLKtUEsDrFq1qm/W12xG2GT84Qj6paWltSCE0F9++WVmQECA28WLF70rV658PPPpcTs7u8sBAQH/&#10;tOwkhJgePXo0ecKECdczX6OUkrA/v+smt3b9rShvKBGJ9sMwbM8QMuSAF7xC7+BOo1mY5UdA6Fq6&#10;5v+a0CaBMYhxPo7jvddgzTQFFDpg3WQgzTpjhg/3AQ/qA+/lerP7XVej/Y+/aZOej8z6ep06ddYT&#10;QlIBwNHR8ewnn3wyJr+5PD09wwCgpJYH6NWr18n79+/n2IXA0dExPiEhwSGnbgZ5CkIdNMdN+GEW&#10;quAlLqIjFuNzSGAsicyFRQhJJpyYp5S3F+L8ZZnPe357TIa0FqUx9w7djlEAMEI2YldpzF+e7Uzf&#10;ORIUmKactkboLOXVLdGt5jKNLL2BrEG+N87eFcv1y2eDB75Uffmt0Fks1W3p7abWaus0H6lPvoV9&#10;zL/OnDkzQKPR1Jnw44TJ6cp0WQdThxJ/0nL8+PETUlJSGly+fDnX5bmKa8mSJV1fvXrVIjAwMM/u&#10;TjmKjnKBGYC7fUJOm8PD4ZHjsgAAEJHgABEAF9dsHcOysvYeM/bBmWY70wBrL4A9LQiAEMK79Xo0&#10;OTnY74DQWRiGKdtOc6d7iPQiM1u6q+heGV9VTHFIsVXFq9I8ZB7Zlkxkim6Nes00cMAQKfv5ZBiG&#10;YRim9N3R32moVWmtWhpbXs9/b+EFG4Jr6lQ6RVNjU7Y0FZOvQhUCnD59mojF4gEAEBYW5i+RSDiX&#10;oS4qWCMt+ZfkUe1at/t906ZNOwICAv55Okmr1fpWrVo117XTSFDtqgAAIABJREFU69Spsz4mJsYu&#10;8+uQCzMudZqZ2jK3/fNyEid71qV1/zrI7xu6CIsW7t4fXF+2u/Zft38ltHMkx08j05c0i9HLjh16&#10;XbGbvin/75Fzl2YUAOwfAuwdClQo9bXeLZln808H+m+qluv6ozzP29+9e3eGjY2NNaVUltdcXl5e&#10;oUDJFQJUrVr11N69e3vmtM3BwSHBbDaLOI7jCSE0c+Q54TpMRhME4AHqYzAO4D580R6Ct05sPznc&#10;8/I6D/a0VxaVawzY9fr5yRGlMfcVcqUdl87x3a26W8QaQWXJLemtZlYaK20taa0QobOUR6l8qnWC&#10;KsGhZnre62m/S3jKk9tWt5s5pDnEs5+7orG0X4DKotSOqQoAmKGY8e51VIh4WB8A4OGarfMXkLE0&#10;QO4dAdQquMr1EItNAPD777/7EUJoxYoVNWPHjv1z2LBhdx49ejRZo9E0pZRKjP3DJwCAN/C8dN6M&#10;5ZHa1VmfeGf2oEIXvzIM886IN8c7xFrHOtXW1g7iCFv2rKgmxE3YBAkwiA46KHSW8uYwPdyfGAkd&#10;pxy3WegsDMMwDMOUf35av9kAMFk2eZ3QWQpinWbdZAAYJhu2R+gsTNlXqEKANykUCi0hhGrN2lqH&#10;tIes7Qx2orvr7n4wbty40b169ZpHKZX+vd+D3r17P3zw4MG03OY6duxY7cw/R9xZ3U4stf6zMFnS&#10;kGY9HuM39UKvE/ZmJf/baYrhuxcu0qZyshtNplzrM7Dyq6tuUoMf/Gb94Wx0cpHVfRVxqPLJ8CM1&#10;X2fM0CQgowBgMHtypoAa9P9tZVLktQUajabpL7/8sqFixYqazBvrkyZNOi6VStNfvnwJQkieLVqr&#10;Vq36Aii5QgCO4+JXrlyZY5tcR0fHeG9vb4SEhPTVarUNtVptQ6PR6JnrZM9QDVPwM8QwYRvGYB8+&#10;RAWUiSIRQrhEyps4Sqld/nu/OyTyChcfX5z7UUnPy1OeRFhFeLhp3SLZhbLC+bulo02j9EaBQmcp&#10;r7aqt46FCOjD9TkmdJayYodmxyiTwiTuz/c/InQWS7VSu3IGAEyUTWTLTRTSsGHDpqhUqlu1xqdI&#10;ayQD7r91vJTydH2JdpOJi4tztrOzu9S3b985JTnvm0wmk5OLi8vvbdu2/V+hDw6/2wAA4O6ZrWgx&#10;ORl2qamwybEjQEqKLVLNIrjbJme+9OzZM/f09PTqr1+/Vm7evLnD3r17GxJC6MGDBycOHTr0VuuR&#10;4zcAwJ1tC8a+Wejp7OycNmTIkHtLly799cSJEz+Gh4cPNRgMNQr9XixU1SGaRjHn33smdA6GYcqm&#10;5WnLZ0MEjBCxbmfFcVZ6thvSgTWV1kwVOkt5YqIm0XPVc293tXuEnJO/88v+MAzDMAxT+s5yZ7uI&#10;9WJTP6t+FnEt8TQ93Z0YCR2uHL5b6CxM2VfkQgCZTKYfOHDgg6ZNm5409zI/AAAcRV8g48KhSvXv&#10;mqBr165t6+vru5pSKi524iwu4VKHeqj3cCu2fjyfzvc7ePCZc/V4Of/91fj0hpOS8FH/aa3t4ZBw&#10;G7ebzsTMFSIiflWl90Mnz2G82Kx+7Bi6V2Eo6UyWiFJKlEqlgRBCly5d+mt++1euMWDmrT1tFvv7&#10;+7/fu3fvPa9fv1ZSSgmllGzcuLFVnTp11o8fP/6S2Wx2ymseuVyud3FxiQ4LC8v9hnwJcXBwSHj+&#10;/DmSk5PjFArFPYVCcU8sFr/I9QBPhGEXRuA+fDEa20FQpm4Ad5ga5XllQ/YL7O+6dHWkTUnPeUF3&#10;oRMv47k2tI1/Sc9d3mW2dBwqGbpX6Czl1SHjoffBAxNVEzcInaWsWGNYM50tC1A8Z7mz3UR6kbm/&#10;Vf/fhc5iaQghfJgxrOqflQBHvtU1r+GUiK2qxITulZhL8Bypf/9/qX02EYlErwp6DkIIpZSq5s+f&#10;fw4AEPG4JgDAo3a2TiUREXAHgBw7AoQ/qZ5xXOV/1rfbsGFDB6lU+owQQoOCgsaMHz/+Rp06ddaP&#10;Hj163L59+xou2rNnIQCMrvYcPG92pJQSlUpliImJsd63b1/jGTNmzG/evPmF6Ohoj9WrVy9u3759&#10;6JsFA1lH7dq14+7fvz89LS2tJaVUWfjvXNnAia3uGpIfOLOlpBiGycmv9NdBxEjoVOupa4XOYqke&#10;aB/U0zvo5RUTKr62Elnphc5TnmxXbx9NpZT0ASt0ZhiGYRim9MWb4x3irOMq19HWeWQJDwHylCeh&#10;VqHeLhqXaCmRCrJ8NWNZilwIsHr16n4rVqxY8tdff1UavH1wBxNMoEdofyDjwqFarVa9ub/JZHK2&#10;srLSFTdwJh10ilmY5dcRHS9KIDH6w7/tlOPHhkdHVUf/5XHGTesdZJTnoEh01V1LD2hdH/UfvHk8&#10;IcRcdYjWF7xeYlS/GFZSuSzV06dPx2i1Wsl77733bNKkST8W5JgWI2596uueaGdnZ5djq/xp06Zt&#10;u3nz5pj85vHy8gotqY4AeXF0dIxv3749zp8///WuXbs2Zh179uz5b9sXEcz4CL/Aq2yuOUsIF282&#10;aqSUUmuhs5R3O/U7RwHASPnInUJnsTTHcKwPTMBo1ejtQmcpr+5J7zVUaVRqN7Fbji243zUGapDc&#10;U95r4JTqFOsh8ch5DXImT8nmZNtYVaxTLW2tYEv4Bags+kn906fggLGSsVsBQOnaa57nYHXd0N2l&#10;d+O+sNSAqiVw4xegpDrpiAwGQ0bRb3hoRoGnu++9rDuFh8MDAHLsCBB+pxEyNv5TJPD8+fN/bmSb&#10;zWbxp59+uunNQ0IBLwBo2WZfi7A9ongASEpKqgZkfN6XSCTPHR0dz7Rs2fL7OXPmDLp8+bLXy5cv&#10;B129evXzzCLWzAEA1apVey2RSNKnTp26qlOnTvd9fX1jcioYqF+/fsyoUaNuNWnSJPLx48djk5OT&#10;25tMJreSbMcfFBQ0iVIqnjt37oWiHO/xQbzTy8OeeX6OvXnz5jxKKXf37t2ZRUvJMIylMVCD5Jny&#10;WTV3tXu4FVdy12jeNZMSJ60HB0wVs2KKkrbduH00eGC2avYyobMwDMMwDFP+rUhbMQsiYJjYMtrs&#10;n9Wd7WaWm0Xt+faXhM7CWIYiFwLY2trq33///YwbxhWQJOoo8iePSQ08hg8AEEL+86S9SCSKPXXq&#10;VJ6tRSmlVs61ht3J79w3cbN5QzS8uwIrZk7DtDX3cK9BS9rqxu6jLSr1/OqR+XFcmgyqNEgrvMSR&#10;X8JWVJAH53iTmRMrHgDAyyOeuylvqlLAt17uHDhwYE2tWrU2V69ePaF58+ahKpXqVkGOs3VuuvTB&#10;8eGT3nyNUkq8vLwSCSG0WrVqO8aOHftNfvOUdCGAp6dnju37HRwcEq5du4Yvvvii+8iRI8dnHcOH&#10;//e9WIKO02K9rm72YV0BSpk/8W/LpXN8F0WXc0JnsSQ85ckzxbNqrmrXKHaRsXREmiJd1Uq1qoGh&#10;wV2hs5QV69LWTeZlPDeIDmLL/RTRWvXaqRADgzm2ZFJRHSfH+3DpHD9SNXJH5mtEJAt2HxA9IOpM&#10;qzJRoBIANPkTaHETaF5CU1KRSMQDACJiXAAAHvUeZt0pz44AEY/qAgDcqz/J6QR/34Tn33ztOeAN&#10;AN6EPPX4IL7Li0OV1WKx+GVeQd3c3H5t3br1dzlts7e319SqVWvL0KFDL5w8eXLA/fv3nbMWDFBK&#10;yYkTJ2Y8ePDANTAw0FWv11tdvHhxwHfffbeuS5cuT7IWDchkMlPXrl2ffP7556f37dv387179z75&#10;u+OALK+cv/76a2+e5ystW7bsvbz2yw0hJNWkj1VRSkW57bNt27Z+PM9X2rVrV9+inONNFSpU0CmV&#10;ylLrtmY2m522bt26tTQ7YRgMBp+jR48uK81zMIzQNqo3TqBSSgaQAYeFzmLJbitvN4MG+MLxi0VC&#10;ZylvAmWBTWzVtimeEs8XQmdhGIZhGKb8O8gf/AAmYIpqys9CZymILfotHwPAeMX4TfntyzBAIQsB&#10;3rwgMnv27CUBAQFulFJbACD9yCEACPgyINc15jp06JDnTWFt8vNB7o0/2Z/bdgMM0i/wxf9aodV1&#10;LbRW53G+82qsnq5PUMr7fKA/tmDzFhjeOyNCtCtImg2Sog/Na9u2wWdA40DgdPec5vQcxv/d8pOY&#10;8spW3lBKOUqpRCaTmdLS0pRms5l78uSJ43fffdetMPO0mxT+4fNri/5p10YIoaGhofaZF0lDQkIk&#10;+c3h6ekZFhkZ6WYwGKRFeS9ZzZ0796ROp/PN+rqDg0OCyWTC8uXLZ+d0Qbckn+B6WwgRvTLoXist&#10;uXVtWcdTnry0elmlirbKS/ZkbOGc0J7obZabRZ34TueFzlJebVBvmAgOGCgZ+JvQWcqKjaaNE2AG&#10;vrD+ovDrmjMAgP3m/UNgBqZaT10jdBZLpObVypeql1VqaGo8ERPxf5YDEFs5H5bY1HilT7gzS6h8&#10;mZ4ANQCgBpDjTffCoJQSQkjq0qVLOwEAwhMcIAbg5Bybdd/wcHjIZEivVAlx2SYKf/b30gDZCwgo&#10;paR+/fprqlWrtuPN158D3nZAsj2QKJI5nK/c5sCPMRd7hBT1fWzfvr0ZIcTco0eP/5PL5dlyvKlD&#10;hw5PAMDX13f1gAEDZi5cuLDP+fPnq2f9bJmeni4+e/ZsjUWLFo3u1avXLisrK/XRo0dHffTRR9dF&#10;IhGfU8cBX1/fmIMHDzY5ffr0TAAwm83ORXlPVT9IaJ1we9qlohxbWMnJyXKtVpvvZ/+i4nlemZSU&#10;VKqdsIxGo3VKSgrrtsWUazuMO0aDB+ao5iwVOoulOppytLepgklcNalqmIgTsd8RS9A1/bVWeqVe&#10;3s7U7orQWRiGYRiGKf9M1CR6pnxWvYq6yksVp9IInacgrnJX24p1YlMHRYccO3UzTFaFKgQICQkZ&#10;t2HDhn+enuF5XslxXDIAoC+OAkD6wfSmPM9XLEqY6KCdQ2ycGu/LadsDPKjfDM1uLcbiz0di5M6H&#10;eFivEzpd+OMPvFfTVx9y4jd5LwAQ1Q8yuQA4DcBKPutHuTxzBmWOf4kJIVoASHr0XblfW5lSWjcu&#10;Li7Mz8/P3GJCCzPXizMkJiaOGTt2bL7t+3OjsHHf/+zaV72LcxPdy8srlFJKwsPDPYo6x5t69ux5&#10;8u7duz2zvm5ra5siEonM8fHxjiVxnrLivWnxXte21mFdAUrJWd3ZbryM59pRdiGisDanbx4HAFOs&#10;LKOa0hId44/1gRn4WPXxFqGzlAVaXqsIVgXXdk91j6gkrvRa6DyWiKc8CbYKrl05rfIre5F9jh12&#10;mLytTls9HWJgEJdzV4pKLbc3iz7dePnbzpVVSRYC/AelBBEaJaoodBCJzFk3R0TAvUoVvOQ48NmO&#10;jXiZ0aHLveE/XU4aNWoUndup9IA8CnD1wr/LOCkqt18kq9AkLDnYr1Q7WlSpUuWAn59fR57nrfLa&#10;LyEhoVPmn0UiUay1tfWNGjVqbB0+fPik3bt3NzabzRyQUYTw5rh//77zvXv3mvv6+t46fPjwcrFY&#10;HN22bduwnIoGXF1dU2fNmnVx4cKFJx8+fDj19evX3Q0GQzVKqYiTqG6mPv25TW751q1b11YkEsUu&#10;W7asU277FBTHlW7BJCHEJJVKS7V4m+M4k0QieacKxJl3C095cl9x39cxzTGeLStVdPPS5v0EAN8q&#10;v/1S6CzlzWrt6k8AYIqc/Q7JMAzDMEzp26neOYqX8Vxv2vtY/nsLT8trFbGqWKfquupPhc7CWI5C&#10;FQL4+PhsuXbt2j8t3AkhWpPJlNH6MxH2UEDXirSi1iLr7E/4FEDo9W97cJz4P21CTTCJv8f3/9cE&#10;TQJiEet0FEf7bsO2MQqDrW7ufNPSTp35C/FRckcAqN8wwBA7y3v6c2ql7frPDJXibtz4/MiyZbc+&#10;ye287u9H909+uLBPUTJbEkLIo0qVKnmuvrTaeGvTLeAkUPvz2jtfvHhxvTjzthx9d4Y26dnoN1/j&#10;ed4+MDBwdoMGDdLXrFmTY3FHJi8vr1AAKKnlAdzd3U/t3r07WyEAx3F806ZNzd9/9/2CT8mn9Bw5&#10;R+2IncVX7xNOFJOeFmVDKc3zQjRTNDv1O0cAwAj5iJ1CZ7E0V0VXW8s0svTm8uYFWm6EKbwQWUgt&#10;B7VDgg1nkyZ0lrLAL81vFpVSMpwM/0XoLJbqmO5YH5PcJO7Cs6VQimqvee8wmIGZ1jNX5LaPbZ3P&#10;zpoNye3eZq6sSq0QICmpAtQ8B3e75Jw2h4fDw8MDOS+PEB5XCQDgUe05AGg0miZTpkw5m9upwgBP&#10;APAGnr/5un2Db3ukPd/c3qSNHlC0N1FwhJA8l76xt7f/I785ciuoFYvF4W5ubr/269dvTvXq1RP8&#10;/f09c+poFRUVZbN48eLZL1++dJBIJIaAgIAOq1evXjJ8+PDbEonEvGQPMLnvv4UDjRs3jpo2bdqV&#10;LVu2bLt69eqC169f96CUFqmQ+01ms5krzQ5bYrE4fPr06UNL8xwKheLehx9+OMUSO4UxTEGc0J7o&#10;bVQYJV3MXXL9t5XJ3xPbJz5cMsd/VOGj3UJnKW8uiC50kmglxu5W3U8LnYVhGIZhmPJvq3HrmL+7&#10;ZS0TOktB7FDvGAUx0IP0OCl0FsaCUEoLNX777bf3AdBvvvlmIaUU1EAl9Cv6NRVREwWldAzdGvJX&#10;yDiz2Wxf2LlP/wD65teP6eMaLWiLG6Cgg+igA6/pa0dKKUJCqE/tRtoggFKAUk5sMs8fM5MaNF0e&#10;/HfKvkcofVWJUgp7e3ttenq6T27nfv4LKG82VC1sZksYBoPBe+LEide0Wm19ADQ6MbobaMb/jqce&#10;71nc+ZNjAmaHP778ZfXq1eMBUAB0/Pjx14ODg8ffunXrs8ePH3+c1/GRkZGuAOi6desmldR7zvjR&#10;zv56x2odnzys+DCOglLqQONpHK0o9H+fkhi82eh2dWv9GKFzlIWR9d+R4o4qiVXCOT1nMvNmIvR7&#10;s6Tx2vTaASbQxgmNA4TOUl7Hff39eqCgPRJ6nBA6S1kZ1RKqPYURNMWcYi10Fksd3eO7nwQFva27&#10;3VjoLJY4zLyZiHQik3OSc3Re+/E8zz3fIzYLmdWH0hAppekmSkUlOvfdGy0oQOnIhndy2u7iQqPG&#10;jKFbczzWRZpOHcTGzK/9/f0/f/HixYe5nes4pb1AKZ1P6fc5bX/+CyjPmx2F/rl4G4PneXlwcPC4&#10;3LY//wU0ODh4/MOHD6f8vb+1Vqtt8PLlyw9OnTq1ZP78+Wc9PT0TMz/LvzkcHR01M2bMuHTs2LGf&#10;IiIiBhsMBi+e59nnIjbYsMDRJaHLGVDQQF1gQ6GzWOpYGb9yOihog4gGd4XOUt5GjDGmMkygjRIa&#10;BQqdhQ022GCDDTbYeDeGXC3X2abYJgudo6CjfUL7S+BBnxmeeQmdhY23My5fvtwOAJ0xY8aKos4h&#10;LmzhACGEBwB/f/8PEYRDGImduINGcEQ81mMSBuKQD3yKVZzAg+fWYu3U+Zj/gxxy/V7sHToEQ/aD&#10;EmzaQsdNm2Faa9AqpADgUl0dff7InW+qVVmxQWKFehkzKDXAipnA2C0AoQAQHx+v5DiOp7k93UHE&#10;fNSZVv5uPW5XKVb4MkgqlT4DgMOHD1/LfP9mauZEMhHfy9Cr2JVDlDdKKjpVffL48eOKhJD/PGHP&#10;87zj9OnTf1+7du3W3I53dnaOkclk6SXVESBXv+KDwy8Oe9qYbMRoj8vYhRGoiHLROppw4kht0jMH&#10;SqmcEKIXOk95wVOeRFlFublr3cM5Wem2uy1v1qWtmwI7YKBo4K9CZymv1mvXT4IMGCYZtkfoLGVB&#10;Kp9q/cz6WbVqqdWe2dizDglFdV1yvbVCrdA1UTUJFDpLWTFt2rQr77///sX33nvvq/z23a/ZP8Ss&#10;Mot66Hqcymu/jM/THKWUEkIIPX369BKdTqcYMGDAzJJLnjsTIH4OeNcAnoiAbO37iyU8sBEAwN09&#10;21P/BgOkMTFwzrEjgMEgRYxBigYV/lmS4sCBA11XrFiR61P9zwFvIHtHgEyew3hJ2B7O6DW8/D/d&#10;TQjR16xZc3Nu2zkrt1QfH5/9AIx/75+mUCjuubm53XNzc/u1e/fu+P7777FmzZo948ePXySTyULe&#10;PJ7n+QqJiYlNQ0JCmrq7u+/v3bt38JUrV7xSU1NlWc81ZMiQezY2Nrrx48f/5uLiEmpvbx8ql8tD&#10;CSGpJf7GGYYplOuS662VaUpNI+tGd/Pfm8nJD/of/g88sKrCqulCZylvVqpXzoQdMFzEunsxDMMw&#10;DFP6ruqvttYr9fIuiZbTFfOO5E4jpVqp8bb2Ds1/b4bJUKilAd6ku6CrSRvRO7iDRuiHI3iEuhiI&#10;Q0Wdz2TQNK3ZadW+cIR7dEbn85/gk1Ud0fHiIzyq+yE+3JeYQOz7DEw/NmE82WTQSqQA8NGEpP1h&#10;j/63r1atDuslqsyZWvwJ3GsAjNucWQQAAIQQmmsRAIDKHY79aEgMcCtq/rKuefPmEf3793+Q+TVH&#10;OJpxGbD4eLNBSojYkLUIAAA4jovft29fruuS/r0P7+npGVZqhQBqqDAWWzAIB63MVqKfq/xsnOIz&#10;RTz5u8l7J0+efDVzpKSk5JmzrOs0M6X6nzubPhM6R3lyUnuyJy/jufa0/WWhs1iaQ/yh92EGJqom&#10;bhA6S3l1Hue7ECOhg1WDS3UdbEuxJHXJAkiA0aLR24TOYqmeG597pVqn2jRJb3Jb6Cxlydq1a9t+&#10;//33Qwuy78b0jRNAgdlWs/NtKVeld/AYbeSxpQCwaNGiYZ999tnw4mYtqBdAVRMgLvFlAQAg4q86&#10;AAAPn2xzR0bCjVIQd3dEZDvuZbg7KAAPx/jMl1avXt3u0aNHwyilopxOlV8hACHEVPVDXd3QvYoS&#10;+tRrudx7B/VMfvTt7vyWMpg2bdqwrEUAAMBxXJKjo+PZNm3aLO7UqdOzY8eO1U5JSZHTHJYq2Lt3&#10;b7NNmza1dHBwiH327Fnd3bt3z5w+ffpxX1/fmMzlCXL6vYFhmNJ1R3+nocZao2xpaFmspQHfZUbe&#10;KIq2j3aRJEoMbVVtrwqdp7w5xB96H0ZgkvWk9UJnYRiGYRim/FupXTkTAKbKp64ROktBRBgjqqQp&#10;06x9jb73hM7CWJZCdwSAHjIA6Eq7klRDqtR2u+1ojMROEBTrYk7orR+/9m/lem0W6j2koGQTNo0f&#10;i7FbCAi9cAGdhozU70+IljsAgKKCXvv7vqefd+s6chRwbwgAUB4g3DdfAQu+A8Smwp7fyrnbVwD+&#10;rzjvoayilBKj0egpEolSMl9Tq9XNXVxc0vIrkCjQ/LxRQjjRfy6wPn78eGzmU0n169fPdw5PT8+w&#10;sLAwz+LkeJOPj0/GReTbaIph2INnqIbqePpT3Z8eX0i90Ol93/dfZD1GJpMlZX3NknCcOFydEFSZ&#10;UiojhKQLnac8+CX9lxFQAiMVI3cKncXSBMuDa1dUV3xtb2tv0X+vyiqe8iRUEerlonGJltpJ3/kb&#10;XACwm+4eRgyEzrKe5Sd0Fku1XL18NioAY2RjWDFFEd2U3WxurbZOrWNd56/89pVYe+16edR7p9dw&#10;OudtZHvTE6AGAJRKIUD402oAAPe6D7NtCocHAOTYESDiXoOM49wi33yZ4zizWq1uam1t/WfWQ0IB&#10;LwDwAnKthOdE8iDnzue/euU/5F7ltvsbFOq9lCOcxOZa0oOveleot7DYc50/f756XtsJIcZu3bo9&#10;8fLy+sXLywvt27cv9jkZhim+ZdplcyAHpimmWcSFzrJobtzcpXAC2sezQvGSZqIm0XPl82pV1FUi&#10;rCpY5Vm0xjAMwzAMUxL+EP3RUaqVGrpZdTsrdJaCWK9ZPwl2wCDxINaBlymUwncEiIELAMALzx/u&#10;ebiSH8EfLW4RQCxinUY6Leo5jpu4uDEaBz7Ew3rjMG6z0UAkc+aZlnXujPOZRQBNO6bejg7d8EO3&#10;rk2/z3jyHzDpbHXRZwFg4aKiFAEAACHEAAAmTeTA4ryXskoikYRxHJeY+fWMGTNW+vr6Rn355Zcn&#10;+/btG1ScuXmzUULIfwsBfHx8tmQ+FZSSkpKc3xxeXl6hJdkRYM7MOacMiwyr0QrX8QzVMBZbcAeN&#10;UmqkBF25ckU8efLkEVOmTPnozSGXy4v1fSgLOs1I9bm5u3XJX9R/R10j11qL9CJzB3mHS0JnsSRX&#10;dFfaGqwM0jbmNv5CZymvLugudDLLzaK2fNsrQmcpC+JMcRVf2rx0r6Wu9ZcVxy4cFtUJnOhNDIQf&#10;oRyxS+gsZUlERMTgI0eODM5vv5v6m810Kp1VG2ObAj8hyFm5pVJKuXPnzr0fEBDQu3hJC66ghQBH&#10;jx5dRilVxcXF9Szw5BGRGctseTS6k3VTToUAs2bNuhgfH9+NvrjfNOM4r/883V+3bt11ORUBABkd&#10;AcSAqQrwMq9IioqtvzPpouxMuti+BX4f5ZCsYpsXlFLbt3Gu06dPF2+tOIZhStw50bmuYp3Y2EfR&#10;55jQWSzVTuwcBROwodKGiUJnKW92aXaN4GU81xu9jwudhWEYhmGY8i/SFOmaaJ3o4Kv3vS90loI6&#10;zh/vAzPwserjLUJnYSxL4QsBPBEGABiJnW2GtpnJcVyxnvbcj/1D6qBO0F0PYAVWzLyAC52qouqL&#10;kBDUbNhSd3f5T+LZAMCJzfyKNWE/3rwwMMXObuY3QPrf61FOWv/ySIrCbKxVqLXenZ2d0wDg0KFD&#10;Kwkh9M6dO7MAQBt1vF9x3o+l2LJlS4vAwMAqP/zwQ7ejR4/WKc5cPG+QEo7L9YnUVatWbc3vArKX&#10;l1docnKyXVJSUoXiZAEAvESVETtGNJZ+JZ0Ga6ThV3yAzRgHFdQODg4JRqNRolarVflPZHk4kSQ0&#10;LTbQlVIqFTqLpeMpT6KUUa4eOo9wjnCsfW0hrNetnwQAE+QTNgmdpbzapt82BgA+ln+8VegsZcH/&#10;0v73BUTAJDFrI1pUel4vi1BFuFfTVHsuJuKSXTPewlUCKBWSAAAgAElEQVSpUuWgQqHIt+2an9Zv&#10;NgBMkxX8SUvXThdn6F798bVSqQxUqVQ3i5OzMApaCDBv3ryRGo2m9rlz5wp+Az08riIAoIrni6yb&#10;IiLgDgBubvjnqf8VK1Z0+OOPP/oYQ4OaAADca+fbTQEAeIALAzyrAi9EQL4/s65dr1aN+M35SG7L&#10;DLwLnDocH5kSsnKj0DkYhnn7ok3Rzq+tX1f01fk+YL/bFE2CKaFCskNyBWWCUuMl8woTOk95sy19&#10;2xhQYJaSdfdiGIZhGKb0LU9bPhscMFIycofQWQoqRB5Ss6K64msbziZN6CyMZSl8IUCmYjWTBxKQ&#10;4PAhPtz3IT7c5817xZx6/PmJGZixklCObthIJ9RvZHzw1x1FbQBwqaGOehJy6PMZUxuPJ+R854wZ&#10;Kr8CjvcG1k2mZsCxsd/mwpz/6tWrU3v06BHywQcffAIAt27dagQA8benfFS8d2Y5Xr16pUpPTy/8&#10;8hBZULNBQojIkPV1jUbT9OjRo8u+/vrrjypXrnwirzk8PT3DAKDYywMcxCDUxwP5n/LaIc4hqXiA&#10;+hiIQ5mbHRwcEgDAxsYmtbyuT9ppVlqt23s7ZFvblSmcY7pjfaiUkg5g3QAK6yJ38T2xXmzqquh6&#10;Rugs5dUV7ko7kV5k7qTodEHoLGXBQXJwMJfO8ZOtJ68TOoul2qTeNJ5KKOmHfkeEzmKpzovOd5Jo&#10;Jcaeyp6nCnqMxKba9tgLnb8szVw5KdWlASLSbFBRYoSVlTbrpvBweDg7I0YmQ7YljLiXEc4AAI9G&#10;dzNf8/T0zLXgOAZw1gNyb+B5bvtk5TnU5Bq2T/7OLp8kktr6J96ZlW93C4Zhyp+laUvnggNGiUdt&#10;FzqLpZoYN3EjJMAA04DfhM5SHgXIAprapNmkVJdWfyZ0FoZhGIZhyr8jONKfGAkdpxxXqPuKQrmh&#10;v9HCaGWUtDK3ui50FsbyFL0QoBiO43jvuqj76Df89v7/8L8vdlzv9rJDrYVzAGDhD5pvJk0kG4w6&#10;iQQAxk6PORAeNPmKt/eQJUDm0+L9jgAP6wG9/rm5LK/UtlDrYnh7e+8Ui8X80qVLf3VxcUlLTk5W&#10;VWp7cDVAi1ni8O6hZoMEbywNQAihDg4O2r17905t2bLl+cDAQKf85vDy8goFgCIvD5AGa3yMrRiM&#10;A1BDhe/xf3Vi6tjgjSfOAMDR0TEeAG7fvt00c+mCIp2vDONE0qdJ0dc9KKXFLvJ4l/2i/+UjABgl&#10;ZxfLCkPNq5WxqlinGtoaj9nTRqXDRE2iaGW0q6fWM4x9j4FwY7hHrE2sUwNNg3vsSfai22XaNQI8&#10;MMN6xgqhs1iiSFOka4J1gmMDfYN8OweUBU+AGjZAaiUgLq/9goOD3VUq1a1hw4ZNLtDEer0csQYp&#10;3K1zrE6PiIC7uzsi3nyN5/kKgwYNmi6OjLMGAHhkdAQwm82uQ4cOvZXbqUIBLwDwAkILlA0A4UTR&#10;lVrvWZscvOxgQY8pbzi5k/pd7orAMO+q3/H7AGIgdLxqPOvYVUQnJSd7IR1YW3ntFKGzlDd/L6+k&#10;aGMq+PJKDMMwDMMwRaXn9bIwVZinp9ozTM5ZxsMCG7UbJwDAKBm7V8EU3lstBEhFqs04jNvcB32O&#10;VUKluNu43fRzfL444vri7pxI+vgcznVZFnRqLgAoKuh0Fy9fXLh5VYsWYvEvQzNmUGqATeOB3wcA&#10;Ff+zFAAntsq2Dml+jh07Vnvu3LkfBAUF9aGUEkWlDmwtsiLgzelSQv5dGoBSShISEqzGjRs3umLF&#10;iqcK8tR9ZkeAIhUC3EIzNMRdbMMY1MAT3EBLzMcPPPhsu2Z2BEhISHAo9HksSJeZ6roBB7oEC51D&#10;CLW6rN1t1Ce3K+48N7gbrUR6kbmdoh1b574Qtqi3jIUY6Mv1ZWuPlpL9mv1DqISSLqTLWaGzlAXf&#10;qr/9EhwwTTpttdBZLNl9+f0G9mn2iW5ityihs1ii4rSUc2y2YafZkNy+NHLlRAMoXwJVagBPCJDn&#10;ZzRCiO7v/y9Y0VFkuDsAwKNijkt2hYfDw8MD4VnOkUwIoYhI+n/27js8qmprA/i7z/SWNiGUkJkk&#10;9ITem/ReRJAeC70jqNjw6nevBfUqIijSQZGEjiKIFBVEQpfeCUkmhAAhPTOTqWd/f8R4kSSQMpOT&#10;mezf8/hcctp+8WKYnLPOWv6QE4pq+ecmJCT0Gjp06IHilroF1AGA0nQEAAC17tk5WZc+HkCdtio5&#10;wz643/HJ5uQfPxU6B8MwFcdGbRKD2hAaZgqL95QbnZXNFcuVhnkBeQptujbdR+xjFDqPt1lsXjwH&#10;AKbLWHcvhmEYhmHcb7Vp9aS/umL+IHSWkvqN/NaTs3L8ECXr5MmUXoUVAhzEwe5N0fTCOqwb/xbe&#10;+ugkTrZthmbnAcAmAl7Da5/2QZ/9IUs/SfooJu5fqUn/XtutS8//AEn5NxTR/jhwvhkwaTXwv5uR&#10;lFJNeXLxPO/j7+9/aP78+UM4mbbYm41M8XinTYKHCgEelpycPDw5OXl4x44d+ZSUlKHFXcPHxydH&#10;q9Wml2o0gBMiLMB8dMRR3EIdTMJqnEFLtMbp4k4p6AjQr1+/vQWjAbxxRAAnll3NMBysUxXf+App&#10;Pm3u5f1Tl5TnGg7qEKUoU2qF5oUmuihWlbHJsWk0eGCmemaJZ2QzpRNjixkLAFOUU9icZwA/cD8M&#10;EeeJHS+qXvSYmV6VzaG8Q11tSpu0q7PrIaGzeKof8MNQYiN0irr0/11q6k6al3ZyRoXNw40D6gJu&#10;GgtgONsCAKALTn50F6UgRXUEAADwPIcksxI6pRl/fSbbv39/78jIyF+KW6qshQAAoB+eqk7YJKuS&#10;Y5QkKv2m+4efeVnoHAzDVJxNpk2jqYSSfui3V+gsnmpa2rQVEAGTRZNXCJ3FG/0i+qW3OE/sGKAc&#10;sEfoLAzDMAzDeL/19vUvggde0bzyudBZSsJBHaLbqtshoebQRNYdlikLtxcCmGFWzsGcxT3Q4zcp&#10;pLZYxHZagAXzZZBZAeCi9fiLb02vnfkZPps3DdOWn/X5veWbY35JV6v/OzO/Tb/ICbz3LvDHU0Cd&#10;Qjf6HKaEIeXJRwjJvXjx4gylUmkHoC7Ptaoq3mmTEMLZHt1OKSUhISFbQ0JCth49epQLDg5+7Cy9&#10;8PDw+BJ3BEiCDj3wG97Gh/BBDrbjWazCZKhgKjikcePG9x89TavVpgcGBmL16tUf5+XlNS34x2q1&#10;NizRuh6k1yumpme2D7okdI6KRgiXdv/almblucaP5h+HUCkl3dH9N1flqirOS8839zX6ZrO3it3n&#10;hOhEe5lJZm0ua35e6CxCu2q72jBdkx7YxtzmJPsgXHZf5X01CwBmKmYuFTqLJ7LwFlmiOjE03BQe&#10;LyXSIgsjH4cQ7oHJsLGFO7IV5QZQH3BTIUDSxaYAAH3dQp/ZU1MRZLVC9mhHAADAgwfVYKUEuoCM&#10;gk3Lli3rpVAoiv0+lw5oAaABcL20MQkhtPagq5MfnJgWW9pzvQP7fskwVUm0LToKAKYr2dvWZXVM&#10;eawjTMD71d5/R+gs3ibNmaZ9oH5QrXFe40vs8zzDMAzDMBXhvPx8s4DcgHRPuX+91bR1BJVS0hu9&#10;2YvMTJm4tRDgOI63b4EWZ5dgyUuzMfvLczjXvD3aHwcACkpW8Mtfb8N1+OaeMo/fiZ1DlmHZdCWU&#10;ZiDkNiB2AA2vAcc6AO+8n/91YVlXPp9SnoyU0r7Xrl1bVKdOHYm/v39O/jY+qDzXrGp4h0UKkEI3&#10;vgkhlFJK/hoV0Gvz5s2PfcBQ4kKAzRiFpriAw+iCHvgNF9AUw1CoyODll1/eYzKZ2jy8zd/fPzM9&#10;PZ0aDAa7XC6/WPCPVCot9U3kyk4kll9Ki9/TsCp2Bajb6T+7HdbszmU9P8YaMwYAxinGfeOyUFXA&#10;BeuFJnnqPEU7R7vjQmfxVjl8jiZdna5taG1YJUd/POo943vvggNekXtGBW9ldUh0qLvULLX1VPRk&#10;xU9lsNy4fDqVUDKMDNte1muIlbrsivr7uqAQoCwP0J/IcD2/3b4u4sqju5KSoAOAIjsCGK5EAAD0&#10;Ne4WbLp06VL1RYsWbaGU+hW11OvAf2OAsY2AMn0/lPo2XG1K3tWEOm31y3K+J6vV78RrlrRT84TO&#10;wTBMxTgpPtlWbpJbGssaXxY6iyfal7uvt8PfIdZl6gxiTlx4/iBTLl/kfvEyRMBY0dhoobMwDMMw&#10;DOP99pn39bEpbdIezh4ecw/sO9t3zwPANOU0VtjLlIlbCgGssMrextsfdkKnWAss8l/xa88lWPJS&#10;/kN+IA1pgUPp0F3TuOmfdBH3PnABF5o+jad//N8VBv4EPKgGXIkA2px63Fq5N5c+pak3/UhZclJK&#10;m+Xk5Hz+ySefyC5evIjs7GwAgCXz6vdluV5VxTutEpDChQAPCwgI+HX27NnjHndMWFhYgsFg0Dud&#10;zuJvhL+BTzAam2CGEp/gDRxAb9RGofazANCnT589p06dGvDwNpFI5PT398/MyMgIpJSKvP0hea+X&#10;zc3PfT+0yr01HN7xnWf/WFW/zK0vj3JHO4rzxI5O8k5HXZnL231lyn+reJyUFVC4y1rj2okQAYO4&#10;QT8JnaUy+Fn88wCpWWobphz22I4zTPFSHCk10zXp2maWZlXu7wpX+c7x3fNwAq+oy16QEjzg7LNZ&#10;lz6skM+f7u0IYNADAPQtzjy6y2CAHgCK7AiQVDBS4J8jeaZPn/4+gCLfDgwFEscAG8sTVz8s2Tdh&#10;k8zrikGfRK5tvTBlX9tPhc7BMIz7pTnTtFnqLP8m1iYXhc7iqV7JfmURCPCO8p33hM7ijbbRbcPh&#10;AKZrWMcKhmEYhmHcb6ll6SwAmKuc+4XQWUqKdYdlysvlhQDncb5ZW7Q9uQAL5o/DuG8u4mKTHsiv&#10;rrl8GZFvrL/0SRNL6ws/8TsHfko/fXMv2duvFmqlFL6SXxZQsrnt2pafvlLanJRSxdvZb498/8r7&#10;d06fPo379+8jLS0NACCW+62hlNYs7TWrKt5plRBCihwNcPv27RGzZs06TAihqampqsddJzw8PN5u&#10;t0vu3LkTXOxBF9EEjXEJx9ABr+O/4FBsRX5wcPDe7777rv+j27t160aXLl06neM4B8dxRXaa8BYi&#10;ieJ8atzOSEqp28eAVCaEEJvN/Pg/b8VxUIfonupezTBLWIKrc3m7/WR/X87K8SNUI7YKncVbbbdv&#10;HwYemKKaUuXnk562nG6Vrcn27Wzp/AdrI1p2i42L54ADosRRG4TO4ol4ypMLigtNqxmrPaghrlFo&#10;JFFJiWQBv2ZeeGewK7MVp6AQoB5w0+UXN9zN//ysa3Tt0V0l6wjQ8B8P5eVy+UVCSLbLc/6lYERA&#10;2smZf7hrjcqKE/tYvb0glmEYYLlx+TRwwBDRkB+EzuKprvpcbcRlc/ykgElrhc7ibRzUIbqpvFmv&#10;dm7tZDWnNj35DIZhGIZhmPI5LD7cRW6SWzzlBcAMZ4Z/hjojINIaybp7MWXmsoeDDjjEC7Bgfhu0&#10;OZWK1KBd2DV4DdZM9IFPjtMJ0XsLHO80be688N8XG79uXjC65gnudLd5ZN4nHLhyt1bjxKrHdg14&#10;VERERKpmnibrI7+P5i/ssLD3DeuNekFBQUSr1RIAcObd8yWE3H3SdZh8uanndQCX+uj2MWPGnLl6&#10;9WrzxYsXj6CUkiddJzw8PB4AHjse4CcMxEU0QSv8+aTrEUKMa9eubffo9rt3797o2bPnrwVjC550&#10;HU/X82Vjm/M7R54VOkdF6zTh0vQH8Xs/Ku15O0w7hlEJJQUFTEzJOKhDlKRK0oWaQxPEROwUOo+3&#10;Oic911xtUht1Et1tobMI7QPzB++AAK/LX/+v0Fk82ff890NhByarJ68SOktF2Lt370dpaWl9CSlZ&#10;semT7MrbNdihcIh7O3vvL9gWHR293Gg0tq1fv35aaa4V2G7Vtw7T7RElObZatWqmrKysbjt37ix1&#10;F4IbQP2awF0NkFvac58oKdMfCkIRGFjo924wQK9Ww+jnh6xC5xlu1QEA6JudK9gkFldM+2Wpb8PV&#10;OQnftKOU96+I9SqL2k/fGJ4bt4o91GIYL/eD84eh4IGp6qlVvoi0LJalL5tKfSgXmcNuvLpDjClm&#10;LC/juYEYyLqdMQzDMAzjdrfst8Kz1dm+raytTgudpaRWGldOgQh4hnuGFfYyZeaSQoDruN6gMzof&#10;eRtvfzgMw3ZcwqXGgzBoNwDcvo2QDj3Nx/7vbfF7vEPEgfD4psO/prQkrX53xdplcfXq1WqmH01S&#10;AIADCBYH33l4/4MTU14VJJiHSk/Y16CoG+qbNm1q0adPn7dFItF9AJg3b96vTqez2Lf9CwoBEhIS&#10;wopdjBTdHrY0tFptenp6ura81/EUYonq9P0b25pWhaKHh6kDI5ef2db/zdKet8m2aTQAjFeMZzfH&#10;SyHaFP0clVLSD/3KPJKBebxkR3KwUWXUNLP/70FZVfaL5JdeCqPC3FfZd/+Tj2aK4qAO0S3Vrboh&#10;xpAkJafMEzqPJ/ra8vUMAHhV+erC8l5LU2fi+KQfdFvKn6p46YA2Awhwy1gAnueQlKeATmVCEZ8L&#10;k5Kg0+thIEV9lktKzv98qMsfUUEplY4ePbrCihjDRhr9E2Ik6RW1XmUgVlTfnXZy6gtC52AYxr0u&#10;yy5H+hv9MwNFgVXqe5yrLLAseBs8sMhv0Ryhs3ijtba1E0GBl1Uvl3m8EsMwDMMwTEktNC6cBw6Y&#10;IJmwTugsJbXDuWPYX4W9y4XOwniuchUC8OC5JVjyUnM0P3cTN+ttwqbRm7BptBbadADYspWOaNjU&#10;eu3U78o2AOBXLRFxNz9aO7R/+zlA/sO2cq1vy+5c2nMcDkf+7NI4YMvuLV/mcrnqR29++zWcu6e8&#10;2aoSnreVqK3oqFGjrs6ePftgcftDQkJui0Qi52M7ArhAvXr1bOfOnWtOCKEF/4wdO7bQLFtv0nNu&#10;bvuLP71Qqs4Z3sA3uJOBUr5aac45xh3rKM4T29vJ2510Vy5vtN62/nlQYJZq1ldCZ/FWK4wrpoID&#10;houHbxc6i9AO5R3qatKYVN1t3Yv9O4V5smhT9HNV7S2sOnXq3PDx8UlUq9WFRhqVxVHJ0U6qXJWp&#10;pbzl3w+tGzVqdF2hUCT36NGjVLPnCSHUL3L+Pof5zrAnHdu7d+/rKpXKUK9evVKtUTAWwC2FAKmp&#10;QbBRAn1ARlG7DQbo9XoYijzXkBYIAqB2freT7Ozsjk8//fQxl2csBiHE5NfknZ9tWZenVdSalYGy&#10;9tBLlLcXX4DLMIxHu2C90MSissjb2tueEDqLJ7LzdlFyQHKIJFNi76npyT5zusFJ6ck2GqMmp4G0&#10;ges/lzAMwzAMwzxiN9k9iLNy/AvqF74VOktJXZJeauJn9MsKEgc9EDoL47nKXAiQhSy/nuj56xzM&#10;WdwLvX65hEuNR2HUZgAwGqF+bqJlw6iRZIs5S6YEgOHDYvJS7zx3ok6df00ALkcCMWPLG954e8f4&#10;0p4jFosNBS3hRwwa8VJRc8hkAS29+qGwEEaMGHE+KysrOyEhQVLcMWKx2KHT6ZJcWQjQsmXLlEff&#10;hOc4LkGlUuXxPC8u+CcmJqalq9asjMRS9Ym7Vza0qmpdAdqOOdTt/M5Rv5T0eAd1iO6r7lcPz8vv&#10;TsGU3CnJqTYqo8rUSFp4LjTjGrv53YPhBCaoJ6wROovQPsr76C0AmK+cv0DoLJ5srW3teFBgrmru&#10;F0JnqSj16tVbJ5VKr+fm5srKe60L1gtNjBqjur2t/T8eWLds2XKRSCRKWb58eafSXjOg+Yf9kr6v&#10;/cRin5iYmJYSiSQhIiKiVK2eh7355j7ATYUAhkuRAJCpkUmL6hRV0BGgyHOTjBrUlFohldoA4MSJ&#10;E326dOmyz+UZHyOg6b8HJv/UeFlFrim06l22dbnzc2uPmIvIMEzpLTMvmw4Az0mf2yB0Fk/09oO3&#10;F0ABdDR3jBU6izc6bTndKk+dp+xo68j+HmIYhmEYxu2MvFF1W307pK6p7k1PGWt72Xo5Ik+dp2jj&#10;aMNeWGTKpcyFAEuxdOaf+LPVGqyZ+CN+fLomat4FgFOn0KZhC/O16LXyKAAQy43Y9/OS2C3bpjkk&#10;kti/5rXrkoD33ylv+LTjEyYEdd60tLzXeRQRKYyuvmZVt3Xr1ma9evX61969e0OLPegqGjXWNTa4&#10;shBgzpw5e4xGY7uHtwUGBqaZTCZFXl6ejBDiJIR4xDf+8uo5J7vz5Z8nHhc6R0XiOHHi/Rvbmpb0&#10;+K2mrSOohJKepOev7szlbQx2gz5XlevTwtaCFVG50VXZ1UYBxoB0H87H9XO9Pcxh2eGumlxNbid5&#10;J3bjsBxOS0+zt7DKYaFp4asAMEM+w6UPj6u1X7fGaNj6pSuvWYBYLACAjoDr/9tJOtccAEzVqmc/&#10;ustkgio9HVqdDkmFzjMa1chwiKH3zSnYtH79+r5BQUElLuRzFf2zqQPu/zGqyoxfIYTLtGVdqCF0&#10;DoZh3GM/9vchNkJHq0dvEjqLJ1pNV0+CA1gRuGKK0Fm80WLz4rkAMF0xvUoV4TEMwzAMI4yvjV/P&#10;gBgYwY3YJnSWklpuXj4dAKKkUTFCZ2E8W6kLASywyAEgGMF3LuJikwmYsJaAUKcTog8+cvyrfUfn&#10;8TtxymAAaNz0N6Tfn/Rzn35zOhGSq8m/wpiNwPlmQP4M0PJS6Ua+/rj9165dm3Tu3LmXSnNNS9rJ&#10;DuVLxZSKGUrMxpeIwJU3Ut6olZCQ4LIWpb169dpz8uTJAQ9v02q16WKxGKmpqR0ppWJXrVXZiWU+&#10;sXcurWtb1boCNB20cVletqFEo0g22zaPBoAJiglr3ZvKuywxLpkNDhgrGcs+lLjJBeuFJlaVVdbO&#10;2a7Kt3bdZdo12KKyyPvY+1To28Le5ozlTAuz2szewiqHvdzefmKL2PGM8pnvXXldTZ1xk1KPjJ5Z&#10;2tE2JTHQZLocULeu2S2FAIYrkQAgqdM4TqlU2v+xywA9ABTZEcAQVwcAoK9+v2BTTExMS0KIxeUZ&#10;n0Akr/azKWV3BKXUt6LXFkpw/7NzzHf3fyh0DoZhXIunPElUJobVNtdO9pQ3niqTLEeWT2ZAZoAy&#10;XWluoGhwU+g83mg/t7+3OE/sGKwYvEvoLAzDMAzDeL8YR8xYOIG5mrmLhM5SUvuwry+xEzpGNYbd&#10;c2fKpdSFAHLILQDwIl78Vg+9AQBu30ZIx57mo+/MF7/PO0QcCI/PP99w5cK5F5N9fDb3zz/TJwfY&#10;8Fz+SAC/rPIGp5SqAYAQYi7umGeeeebSa6+99krz5s2XlOba6tBRjy0uYErHbreHtW7dOrmgTWxc&#10;XNykv3f+iVZohT/xFWZBh6Trfa7vv3//fnWTyaRyxdo1a9bct379+v4PbwsMDExr2rQpNm3aNCc7&#10;O7vUbXs9WY+XMrtf2T/9iNA5KlKNRqNmHl4RXqK/LI9zx9tLzBJ7a3nrP92dy5v8hJ8GwQ6MV49f&#10;J3QWb7XCvGIqwIotAOBTy6fzQIF3Ve++J3QWT7bYvHgOAEyVTy1Va3kmX6ojtVqqJrV6pDnyEke4&#10;Qm3wyytsrEOeECNKdfV1V61a1SE9Ls4ln7EKSYoPA4DqbfqsMZlM0n/sSoIOAIrsCJB0Jn88k672&#10;7Yc3q1QqW1ZWVteilqIAoYBbChvDRhqrJWxRV5nZe7KA5kvu/dZ3vtA5GIZxrZ/MPw3iZTzXne/+&#10;m9BZPNH01OkrIAUGOwb/KHQWb5ThzPBP1aRWj8iLuOyOz1EMwzAMwzAP4ylPLisvNw7KDbofKApM&#10;FzpPSfCUJ/GK+PBaplp3pERqf/IZDFO8Mo8GIMh/qLt1Gx3esKn12snflW0BIDD4jiMxYf7Gl19+&#10;oREhybXzj+58JL8LQFS0K0IDQEIMV6g1MqVU9Nf/ygghdMGCBV/u2rUrorTXJoSYXJGxqvCp3urO&#10;4/ZLJJKEU6dOhVBKyalTp+Y5HA4CJ0RYgPloj+O4hoZ4DhtwAU1VT6mOAICrugIQQszr169v/fA2&#10;rVabfubMGbRu3Xqxn5/f765Yx1NI5H6Hks+v6FiVugIQQignljoppY/9fmejNsl91f3qdSx1blVU&#10;Nm/AU57EKeLqBpuC78g5uVXoPN7qAA70IXZCR6pHbhE6i5B4ypPjiuMd/HP8M5rKml4UOo8n28/t&#10;7yuyiJxDlEN2Cp3FEy0yLnoFIuB50fPfueP6hBCbbtjdpxO/DynUZr/SMtzJ/9yva1qo69fjOwJc&#10;agIA0Nf/xxuXJpNJWtTnNAqQNsCpqYBbilgIIdmqWoOuOK3pvdxx/crIp8Gc353WzO5C52AYxnXW&#10;WdeNA4ApyikrBY7ikX4U//g0bMCy6sumCZ3FG32R+8VciIAxojEbhc7CMAzDMIz322neOcQhd4j7&#10;8H0OCJ2lpPaa9/Zzyp2i7nz3Q0JnYTxfmQsBbDZIn5to2TByBNlqzpIpAWDy7LN/3E18+rJe/8kY&#10;gBJA7AA++BdwqBsQmuiq0Oln39oHAGGjrfUf3k4pff3evXtPcxxn4XnePyIiolQ3CHmnpbGrMlYV&#10;lPKBAfru1550XEE3gJYtW65b/+/109AVv+NtfAgNcrEZo/AdnocvssPCwhIA1xUCFCUwMDANANLT&#10;07XuWqMy6z47rfe1314+KHSOitRlauLQ2+dWfPu4Y7YYt4yEBOhFelX4TGJPtitv12Cn3Cnqyfdk&#10;/97c5KEK0JSqXgG60bRxjF1plwx2shai5ZHlzPK9p7lXo5G50VX2FlbZbKfbn4UdmK5x31xbsaLG&#10;rmptVy7zmJn1SWmBIABq624X2pUEnVgMR82auFv4vJv1AAC6yEslWeYBUO1PoFU8EF7OxMWq/tTm&#10;5oZtgR5zg6C8tK0WdTdsC2BvDTOMF4kVxXaWmCX2TvJObARQKd2w3Khr1pqV/mn+Gf5if88pyPMg&#10;2/htw+EAZmhmfC10FoZhGIZhvN8y67LpAPCy8m2XzjkAACAASURBVOXPhc5SUmutaycAwGTFZFbY&#10;y5RbmQsBvvgq943otfIoAJAorfY//li2YcXiTq3F4jPN8o+odxM42hF4+0NA5LKZdNbM87Ozr3zc&#10;J3Rkbjsikv795lBSUtKo2bNnfzBo0KCvKaWEEFLq8QMp+zqxecOl5LQZG/hUb329RAdTkIzPMxbM&#10;3zK/JWLRCb1xABfRBCPx9xuu4eHh8QAQHx/vtpu7Wq02HQBGjx69iRBCC4oUqgqpQvtL0p+Li2y1&#10;661kquq7rx6Y/tzjjtli3zIKAMYrxq+tmFTeYY1lzSQAmKFkN3Hc5aDlYHen3Cl6in/qsNBZhLbY&#10;tngOeOBdDRsLUB5fGb+aBREwkqvaHSbKykZtkjhVXF29UW9Qcso8d66lCu7/pkhZKzPj3Nt73bmO&#10;Sxhy1agls0IiKVSwZDBAX7s2kkUiFP6ZwJCkAwDoW54BAEop6d69e7HdeRKAMAAIAxJcFb0oNbr/&#10;/LHp9g8eMzuwPAghVBUy/ALvMLcUOgvDMOVn5I2qVFVqUANLg5L9nM78w9T0qSshAiZyE9cIncUb&#10;8ZQn11XXGwQbg+/4cD6FOn0yDMMwDMO42jHJsY5Ko9LcUt7yrNBZSuoId+QpcZ7Y3kXR5Q+hszCe&#10;r9SFAGfOoAUAmLI1YgDo1CvxRsb94Uc6d57xHCF5ivyjJq0GzrQE2pxyZdj08//ZdWdP8yW+EW/u&#10;5yTqkwDQLafboY58R6qP0G9avnw5d/r06dplvb4t80yt6t12f+q6xN7ParrbUKVt+MSOAEhDIIZj&#10;W+BrgVPFVAx8gbnYi34Ixj/GCmi12nSNRpPrykKAdu3a3X64FX5AQEAGAPznP//5P0opqUpt8gt0&#10;n5Xa//qh16rUG9y1m0096nRYIovbf0J0op3ULLV50geCyiBWFNtRZpJZ28nbnRQ6i7dak7dmIgCM&#10;k4/7RuAognJQh+iM8kyroNyg1DqSOvFC5/FkW5xbRsEJzNTM/EroLJ5oTe6aiVRKyRAM+aEi1gts&#10;tag7b89WVupigNxcDTKdYuh8inxzMikJOp0OSUWem3S/OgBAVy8OAOx2e/2nn376z+KWKigECAUS&#10;yxf68ZS1+r11//DQue5cozIJempLy8TNqmL/vTMM4znWGdeNhxgYxA3aLXQWTxSriO0MM/BR0Edv&#10;Cp3FG200bRzDy3hRf9p/j9BZGIZhGIbxfpeslyKNaqO6va39MaGzlJSZNyvuq+9Xr59X/4bQWRjv&#10;UOpCgBOnHe3zf0Wxcs2P3/+xv52fWr37r5mS2nTg+6HAqsmA2ujKoNnXv96QfenfgwJaLd6kbfFR&#10;XwBIdaZW+93n967HuGPYkLUBJpOp3Osoa/VnhQClYMq42VCuqf34QoC96IcmuIgdGIbmODdMNyyL&#10;vkSXgAP/6KGEEBoWFpbgytEAs2fP3pObm9ux4GuJRGL39fXNTktLC3TVGp5Gqqy2N/HkZz2FzlGR&#10;Ivos63fs21ZFtr218BZZqio1qI6lTlxF5/JkqY7UahnqDG1ja+MStXNmyuYwd7iLyCJy9lb0rjJt&#10;qouyKnfVZKfcKRrGD9sudBZPxlOeXFFeiaiRW+NegCggU+g8nugbxzfjwAOvql9dWFFrBrb5qgtv&#10;z1amHhtXOYuukm7lF3Dqq6cWtdtggF6vh6HIcw3ZvvAVOeHrmw0A8fHxT3Xt2rXYVtaJQCjg/o4A&#10;ABA6IuupuwcHX3H3OpUBIcQpC+qSwDuLL5pkGMYzbLFvGQkKTFNNWy50Fk9zyHioq93fLqmdUfu2&#10;mBMXul/BlN8a25qJoMBc5dwvhM7CMAzDMIz3W2ha+CoIMEU6ZZXQWUrqG+M34yAGBnIDfxI6C+Md&#10;Sl0IMHqEeBMAzJu358rkCUOGEpIalL+n9wHgQlPgGZe/HZVx4b1d6adnRumGJj/r1/ClMQXbg0RB&#10;D6blTFsWlReVNZgb7COXy8v8Zjd12uoBACHcA1dkripy759pKJb5Fl0IYIYSs/AV+uNn3Ed1vIFP&#10;cALtZn49c9X9+/cHFXfN8PDweFd2BOjRo8fPx48fH/DwNq1Wmy6VSttmZGT0cNU6nqbbzHuDbxyu&#10;xG8XuhghJNeUfiWoqH2bzZtHQwz0JlX7QWtpLTMtmw4RMFw0fKvQWbyVgzpEKaqU4DBzWEJVn+W+&#10;zLFsOpzA25q3PxQ6iyfblbdrsFPuFPXm2fe7knr66acvb9++fXHB1+fk51oE5AZk6CS6265aIzo6&#10;evnKlSu/fdwxgW2+6qIOe35v/GaN1VXrukzSmfyW8rqQQv9OHA6I79xBcJEdAex2Ce5Y5ND/r4D4&#10;559/7hMREVHsuK6KGg0AAJzU94g17UgYpbzW3WtVBrV6HaqbuEnBivsYxsOdk55roTaqjXqJvugC&#10;LKZYc7LmLAEB3pK/9ZHQWbzVCemJ9mqjOjdSFlklCu0YhmEYhhHWXm5vP5FF5ByhGuEx4zE3OzaP&#10;AgWmq6YvEzoL4x1KXQjg7/9ADAAazcmI/C0yK7DoZWBvP6BWimvjAfHRhGZd/L9BYWOs9cTK4B2P&#10;7l/ms2zGd/LvJpV3tljCJhlrs1EGmclHGnCcuPCN8D/RCq3wJ5ZiJvQw4Hd0xcd4k8iIddCgQa/N&#10;nDmz2Dns4eHh8QkJCWGuatlfo0aNfd98803/h7cFBgamGY1Gjb+/f5WdsSJTVd+dcHxBX6FzVKQG&#10;PRZtcdpNrR7dvsW2ZQQATFSyOZCl8b3z+6FwAtPU7G0jd9ls2jyKSijpRXpV6Ye2NmqTXFZdbhyc&#10;G3yntrj2nSefwRRned7yaQDwkvKlxU86lsm3a9euiBUrVvQHgH3mfX1sSpu0h7PHr65cY+nSpf0/&#10;//zzAU86Tlmj57uhz6a2iY8mlFK+8nQ2MlxsAgDQ17v56K6UFNRyOiEqsiNAyp1a4AHotGkFmz7/&#10;/PO+Mpms2G5TFTUaoIB+eEa1hE2K+xWxltAIIXxAy8+22bIuTRc6C8MwZWOwG/RGtVHdwtbijNBZ&#10;PNEln0uNSTbhp2uns59v3OCc9Vwzs9qs7GDv4DGteRmGYRiG8VyZzky/e5p7NRuZG131pBeszkjO&#10;tFQb1cYwSVii0FkY71DqQgBgx9D//brJReBUG2DuFwDn0rZplFJRfDShABA2xq4nnLTYlt2EEJe0&#10;CQ4ecH62K65TlaQbDtT7xwYnRFiA+WiP47iGhngB63EezfAU/gAASimhlJIdO3YUe/M6LCwswWw2&#10;K1NTU4t8e7u0CCGWjRs3tnh4m1arTT99+nQeIcTuijU8Vdfpd4bFxf6nysyODGk2dUHSma/nP7r9&#10;lOhUW6lZamsqa3pRiFye6or8SmQ1Y7UHfiK/ImdCM+UXY4sZCwBTlVNXCJ1FSItzFs/hZTw3ho7Z&#10;KHQWT3dUcrSTwqgwt5a3ZrPAy+CrvK9mA8K2s+XEigthY3lpQozogcOcPLyk5+0BBhwFOj75yDJI&#10;isv/PKiLLPQ2eVISdABQZEcAw/lmAAB98N8FPsnJyT6PWyoRCJUDlhrAvfJELilCiFEdGvWn05I6&#10;sCLWE5pfo1dHJP/U5GtKaRl+TmQYRmhLTUtngAAjpSM95o2nymJN5prxvA/PNcppdJUQ4jE3ij3J&#10;ItOilwFgmmxalf7ZhmEYhmGYirHYuHgORMAo0ahNQmcpqSR7UohRZdQ0tzU/K3QWxnuU4QZPx79m&#10;dnY6Apxsm18M4Fq8I695QgznAIDwKEoIJy5849CFKHXWAACZf9Ov3LmO14tHOLrid7yND+GDHGzF&#10;CHyLF+GLUj0kDA8PjwcAV44HeFRgYGBaWlpa5XmTTiByTa3vb8X+u0rc2AYAkURx/sbvrw97eJuF&#10;t8geqB5Uq2cp/BYjU7xDeYe62pV2yVPOpw4LncWbnRCdaCczyazNZc3PC51FSGv4NZPgAN7yeWuB&#10;0Fk82U3bzbo5mhyfNrY2p4TO4kl4npfs27evAQAclhx+Sm6SWzrJOxU7w74sYmNjw65evVq9pMcT&#10;QuzhUZTcOzjwy/Szb+5/0vF2QDIM2PEa8Glpcg0bNuyiw+EIPXTo0L8fe6DBoAMA6FsWegPVYIAe&#10;AIrsCJCUXwhwT6bS2O32OgWbCSE0Ozu786OH8wBnAPR6wECACntIE9RhbTvD9upVpnAybIytjmFb&#10;oPHJRzIMU9n8xP80EA5ggmpCsR34mKK9Z37v/0CBhb4LXxU6i7faz+3vK7KInM8on/le6CwMwzAM&#10;w3i/Lc4tI+EAZqlnecxzv2WmZTPAASMlrLCXcZ0yFAI0+etNnz4HALnFtXGA1KMTTiRuVp7V1J91&#10;ODzKNa3hnyTt9JzNFbGOF5n2j68oCNZhPJrhPGLRCX2wHxfRBMOxrbgLBAYG4sqVK1OL2lcRhQBa&#10;rTY9NTVVzyr9ga7TkkbGH/+4yv4gHmOKiYIY6M2xedmlsSJvxVQAmCKfslLoLN4qh8/RpKvTAxtY&#10;GxTbIrsqMPJG1Q31jfphuWEJAaKATKHzeLJFpkUvgwDjpOO+ETqLJyGEOAgh9Lrtev0cTY5vW2vb&#10;E25YgyeElLq7Vu2B52vKg546F79RYX/cSCUDoLcCsupAqVrcX7lypYbFYgm6c+dOjccemJSaX8Sg&#10;q1eog1dBR4CQEBQeJWW41ggA7ssD8vLy8v4uhKCUEl9f3yOPHp4C1LIB0jAgoTS/D1cIbLtivTXz&#10;4syKXlcIhJPE+9SfeciSfpo9DGMYD3NDcaN+kDHovpJT5gmdxZM4eSdJ8k/SizPEjn4+/fYJnccb&#10;ZTmzfO9p7tWIMEdc8aTWvAzDMAzDeCae8uS66nrDWsZaKZ7UzXY3v3sQHMB49fh1QmdhvEelaflI&#10;KZXERxNqTFjXtvbgG+Ortfmya0WtnXtjaRf/Fv91yXiBKuIDALsAzPPX9ACexXZMwFo4IMYSvISf&#10;0R+1kPLYC3zwwXd6vb7IuYV6vd4AAAkJCWGuCty5c+fEh2+QBwYGpuXl5cFischdtYankvuEbL15&#10;+K1nhM4hlK22rcMBYJJi0iqhs3iSQ9yh7mKL2NFbwQoo3GWdcd14iIDB3OAq8xZqUT7L/ew1KqHk&#10;Be6F9UJn8XQ/4adBxEb451XPfyd0Fk/0memzeSDAZMnkSvX3hSp44Otho3IaJMRwPO/Ia1bUMXFA&#10;XQCoCxQ7aqtcDFm+8BU54etb6IdrgwH6wECkqVQwFTovKSEUADI1oWkFmxo1avSguGUSgVAAEKIQ&#10;wKfelBfv7Kk63cMCmr03IGVvm88eV2DCMEzlcsRypLND4ZB05jsXKqRiHu/d9HffhxJob27PZte7&#10;iSe25mUYhmEYxnPFGGPG8jKeG0AH/CR0ltK4Lr/eIMgUlKrm1IXvoTBMGVWKQgDLg+NvJMRwNiB/&#10;FIDUp943FbV2zs0V6wHAP+K1Es9YZUAADALwaduMX4HvMRQtAPyJVpiNL8HhiW+0jRo1au3OnTsn&#10;FLVPoVDk1apVK8WVHQFmzZq1Jzs7+6mCr7VabToApKena121hifrMjVxbMKphVuFzlERQlrMOEIp&#10;71/w9SnxqTYyk8waKYu8ImQuT2Lkjap76ns16pvrX2dvc7jPdvv2Z0GBKaopVXqG5np+/QvETug8&#10;zbxStTRn/snMmxW31bdD6prq3hITsVPoPJ5oD9kzkLNyzrHqsTFCZ3kU4STx4VGUJH1f+1hu3NpC&#10;7aDLWghw9erVGmq1+mRUVNS0Yg9yOMS4Y5VDpy6ylbzBAH2RYwEAwJBSCwC6vTBjuo+Pz1Gn0xk8&#10;cuTIYkdXJABhABAKJJb8d+E6NXrs/9CcsvcjIdYWQthoa4PbP4SyTiwM4yFWmldOAYDxMvb2UGmt&#10;cKyYCiewPHB5kV0LmfLb6tw6Eg5gpnrmUqGzMAzDMAzj/VbbV08GBV5RvfK50FlKKtYS29GutEs6&#10;Oju6dBwlwwhaCEApFcdHE5qyv8PHumEpz1TUKICHpZ2c9nzIM4ljKnpdDxfw968mA4gBcBxABEr8&#10;INXPz+/Qp59+Oq64/eHh4fGuLATo1q3bz8eOHRtQ8LVWq02PiIhASkrKIFet4ckUvvqNNw7OqxLF&#10;MH61Ol522s31gPwHY+mq9MD61vo3hM7lSVYbV0+GGBjCDdkpdBZvdlZ6toXaqDbqJLrC7bSriAxn&#10;hn+CJiGsvrH+DVYJWz6rjKsmUwklzxA2k7Us0pxp2hRNSq0IU8TVylwAFToiXel05CqTfmz4j7fq&#10;y1oIQAh5ctHIneRg8AD0+UWWj0pKgk6nQ1KR5xoytJAQiho17wFAampqm27duhVbCJAoYEcAAFDW&#10;7P2vewf7vynE2kIgIukNTd0JR3Li1rCHigzjAQ6Sg905K+ccoBywR+gsniTXmatK16YHytPleZGK&#10;yKtC5/FGPOXJNeW1hjWNNT2qNS/DMAzDMJ7rpPRkW41Rk9NI2shjRq4WFPaOk49jP4MzLiVYIUDy&#10;/s4JCTGcHcjvAiBW1KzwB0rx0fnz4SUqPWtNVlZBAMYAkJbutJkzZ/4hl8uLbcsfFhaW4MrRAEFB&#10;QfvXrl3bv+DrwMDAtMTERJjN5nuuWsPTPTU57kXDn19uFDpHRdpg2vAcxEBv0nu/0Fk8yWbH5pHg&#10;gVnqWVWmRXJFS3YkBxtVRk0ze7NzQmcR0oc5H74NMTCRm7ha6CyeLtoRHQUemKue+4XQWTzRJzmf&#10;vAkRMF40vtDb9pWNX8M5o2v1+nVafDShlFIOAG4C9QA3jQZIutAUAKALvvPoLkpBiu0IQClBklmJ&#10;EEUeOI4HgNjY2B7Nmzc/VNxSQncEAIDaAy/OyL21bo1Q61c0/yb/Nyjr4ntDndaMnkJnYRimeDZq&#10;k9xR3wkON4UnVOaCtcpoZurMryEFBthYAYW7bDVtHemUO0V9+b77hM7CMAzDMIz3O2U51TpPnafo&#10;ZOsUK3SW0jjIHezBWTl+sGLwLqGzMN6lwgsBqNPaKD6aUNuD2FD9iMzuQnQBAABKnTUBIGyMzWVv&#10;nVchRb0dZi3NBZYuXfrU8ePHi90fHh4ef/v27RCbzVbKEoOiEUJs27Zta1rwtVarTTebzUhNTXXJ&#10;9b2B0r/O+mu/vjRa6BwVabt9+7MAMEk1iT1kLIXz0vPNfY2+2bXEte4KncVbrTCumAoOGCYatkPo&#10;LELaTDaP5qwcP1sz+0uhs3i68/LzzQNyA9LZf7dlswVbRhIboTM0M74WOktJiJXB28PG2EMSYjgn&#10;pc6acUBdKWALBgo9rC83w7nmAAB9WPyjuzIz4W8yQVVkR4D0dC3MPAe939+t51evXt3X19f3cHFL&#10;FRQCCNURAACkfo2XPTg+ocjxVt5KN9TgZ9im/eXh0UoMw1Qum0ybRlMJJX1IH/agtZR2iHYMgw1Y&#10;Xp2NBXCXVdZVk0CBV1WvLhQ6C8MwDMMw3u9z8+evAMBMueeMJHJQhyhZmVw71BzKCnsZl6uwQgBK&#10;KUnaFXk/YZP8iqJm3+vhUZSIpH6HKmr9RyXEiFMgUtkIJxHsRqIHExWx7ffSXuSNN9444HA4dEXt&#10;Cw8Pj6eUEoPBoC91uhIIDAxMA4C0tLRAd1zfU3WedH3i7XMr1gudw52S/lw8UCRRnQGA06LTrWUm&#10;mdWTWgQJ7Zz1XLM8dZ6ivb39MaGzeLPd/O7BcAIT1BMq/dvH7pLsSA6+o7kT3NjU+KKck5eq2Iz5&#10;p9/yfutuU9qk3ZzdDgmdxRNlODP8kzRJuobGhtc86c8i4cTJYWN50c2NspQESsPrALdERRdzlk/S&#10;9YYAAF2jQu2UDQboAaDIjgBJ1+vnn1fjfsGmffv21SeE8MUtlQiEqgGjFihyDEFFqT3w0vSq1BUA&#10;AMLG8rKEGFEGpcIUcTMM83jRtugoAJiunL5M6CyeJN4aH2rSmtR+aX5Z1STVBP27xZsdlx7voDaq&#10;jY1ljS8LnYVhGIZhGO/3q+jXXuI8sd2TRmZtMm4aTaWU9EEf1rmYcbkKKQSIjyY0IYbjHTlXgsLG&#10;8oqaPfY2rIh1H5cHAMJHG2VC5vBQtYvZXupCgOnTp68dMmTIiaL2hYWFJQCAK8cDPEyrzZ9jm56e&#10;rnXH9T2VKqD+2iv7pz0vdA53yr53qjYhxGHkjaoMdYa2gbUBKwIohaXmpTMBYLxs/DcCR/FqV2VX&#10;GwUYA9Kr8gzND3M/fBsiYIbYM97ArsyW5uX/dztT4TmV0JXJZ7mfzYMYeF70vMcVyhFCeMlYR7id&#10;EHGYNcM9D3AN8fmf1fQtzj66KykJOgAosiOA4Uyr/PP0iSVZxgGIbwMhoUAiAQStjpf6RS6val0B&#10;CCG2sDG2ugkxXLGFGgzDCOek+GRbuUluYQ9aS2dq2tSVEAEvcC98K3QWb3XJeinSpDGp2tnaFd8S&#10;kmEYhmEYxkXuOe5Vf6B+UK1JXpNLnvRm/QbbhucAVtjLuIdbCwHiowkteOgeNtraMDyKEkKIxZ1r&#10;PknWlYVbASBsrLOakDkqPQfEWIhX8QY+eWRP12LOKLaNa3F0Ot1Wp9PpKGpfeHh4PADEx8e7bHRD&#10;9+7dbxXMypXJZNaOHTse1el0hW9MV3GdJlyZmnxhrVe+hUwpFRf8+jvjd89DBPTl2JzC0jiAA304&#10;K8c/q3p2m9BZvNUF64UmVpVV1tbR9qTQWYS0g9vxrMgick7UTKxSb926wyHRoW5Ss9TWQ9HjoNBZ&#10;hEYplVBKicViaVzSczbTzaOJndA5mjmLS7iGHACcTmetsuZ8EofDEfLXWk8ccRQH1AWAWsk/6vMe&#10;xM53eZiku/m/T11koYdPj+0IYLgUCQDQN7j+8GZCCLXb7XUePfw2EOIEREKOBXhYVewKQDjJrZAh&#10;CVG3d0fef/LRDMNUlDRnmjZLneXf2Nr4ktBZPM1h+eGuMAOfBX32qtBZvNVC08JXAWCKbMpKobMw&#10;DMMwDOP9FhkXvQwR8Jzoue+EzlIaBYW9TWVNLwqdhfE+bikEuP/HmDMFBQCho/OahkdRQkTS6086&#10;z90opeqMs/OG1x50ZQohXJrQeSqteISjK37HPHyGLRgJioffIOtSzFmlbhNOCHHu27evyA4DNWvW&#10;vCuTyayuLASYMWPGnqysrL8LGWJjYzs9//zzHvUXQkVQBzZaeXnvxPFC53CH374MzOkzz1EbAHbY&#10;dwwDgMnKyauETeU5bNQmSVIl6ULNoQliInZ9e2kGALDCvGIqAERJo6KFziKUW/Zb4ama1KCW5pZ/&#10;sj9r5ZPiSKmZocnQNrM0Oy90lspg375976Wnp/dRKBQl+sEqh8/RxKvjw+sa68YpOWVeSc6JiYn5&#10;wmg0tm3UqNGF8qUtXs2aNa9lZWV1+/HHHz9+0rEFhQAt6oyb9+D45LnWjLNzXBrGkBEACShq1Lz3&#10;6K6kJOgUCuQFBqLw5+6kW/kP+3VN/v7/wsfHx0opJRKJ5NajhycCoQAQCiS6Knp5VMWuAAAgUYfG&#10;+DSYvT/j3Nt7hc7CMEy+5cbl08ABz4ie+V7oLJ7kiOlIR5u/TVozo2aKhJOwz5tuso/b109kETmH&#10;q4azQnKGYRiGYdxuB79jGOzANM205UJnKakMZ4Z/pjozINJa+AULhnEFlxYCZF1dtDk+mlBT0qYW&#10;oaOMrcOjKOFE8kpTwZIQw+Uqggdflvo2Yg/+ikJBsBYT0AzncRQd0Rf7EItOIP9ov9q9yDNdPHOW&#10;4zg+NDQ00ZWjAbp27fpzbGzsAFddz5t1HH9hVsrl77yqYj8vO3Fs9frDzhNOdAcAzojPtJKb5JZ6&#10;0npxQmfzFNGm6CgqpWQABvwsdBZvdoAe6E3shI5Uj9widBah/Cf3P/8GB8yRluwNbKZ4Xxi/mAsO&#10;iBJHbRA6iydalLvoZUiAKM5z//0VFALUBeJ0g68E3TnQ5b+8PbeDSy5OKUGSSYXaCgtEokKfBQ0G&#10;6HU6JBFSRCt/Q3IIAEDf8kz+pah67Nixp4tbKgEIA4DK0hEAAGr0/OV9S9qpeULnqGi+9aY9b0k7&#10;Vtd879f3hM7CMAzwg/OHoeCBqeqpK4TO4klmZ87+Chzwmuy1T4XO4q2ynFm+d9V3azY0N7zmSa15&#10;GYZhGIbxTDZqk9xS36qrN+oNJX2ZozJYYVwxFSJW2Mu4j0sKAdJOzzkUH01oxplXRupHZD0VHkUJ&#10;J1b96Ypru0pBh4Ka3X4scSvYKuUBqmEYdmAi1sABMb7EbPyM/qiFlEeOrFfE2WWeOfvCCy8Ue8M3&#10;PDw83pUdAQIDAw+sXr26v6uu58001ZosvfjTC5OFzuEqvNNW7/CKsOjG/VZ1APLf8MxQZwQ0tDa8&#10;JnQ2T7LBtuE5UGCWataXQmfxVjzlSbwyvk5NU827UiK1C51HKLvFuwdJzBL7GNWYjUJn8XQ/8D88&#10;Q+yETlaz7icAEBERcc7X1/dmnTp1MkpyfDQf/RzswMualxeVdI2WLVueUSqViaNGjTpV9qSPFxUV&#10;dUqtVsc1adLk7JOOfbgQwOl0Vq89NL1x4hafo5Ty5R+TlZERABPPQe+fWbCJUiqx2WwNgPyOADod&#10;ih7DlPQgEAAQEmoAgOzs7Fa9evUq9ueHylgIoKzR892UfW2r5AOkWr1+q5t2YupMW/Y1r/m8yDCe&#10;6rLscqS/0T8zUBSYLnQWT3JBc6EZySF0buBcVnjqJl8Zv5oFMTCKG7VZ6CwMwzAMw3i/b3K/GU+l&#10;lAzG4F1CZymN753fDwMPTFN7ThcDxrOUuRCAUiqLjyY0PprQnOtLugb3PzM3PIoSkdT3iCsDusKD&#10;E9NiASBsLC9+0rFV0h4MQBNcxA94Bi1xBmfQErPwFYp6e8vFvv322zbF7XN1IQAhxLFz585IV13P&#10;23V48czcu1c2fS10jvIyZVyfeGCh4nqf1/i/v99tMG54DiKgH9ePtbUthVOSU21VRpWpgbTBDaGz&#10;eKuDloPdnXKnqAvf5XehswjlgvVCk0xNpn/7vPbH2JtD5eOgDtEt1a26IcaQ255UCe1OOp1us0Qi&#10;iY+Li9M+6Vgzb1bEqePqhhnDEnw4n9ySkUSesQAAIABJREFUrtGoUaOVHMelvv/++24rPvziiy+6&#10;icXi5PDw8CeOOIoD6ooBhw5IioyMvCSTyW6EjeUlCTGi1HIHSbpeHwCgq34PADIzM7vv2rXrY5lM&#10;dg3I7wig18NQ5LmGXB9Ul9ghl1sA4NatW62aNWt2prilEivZaIACqpBhF6nTVlShrNfTDYnTpuzv&#10;sMRpSR0odBaGqaouWC80sags8rb2tieEzuJJorOix/K+PFc/u/51Qgj7vOkmW5xbRsEJzNbMXiJ0&#10;FoZhGIZhvN86x7px4IFX1K8sFDpLaVyUXWziZ/Rjhb2M25S5ECDr4r/nA4B+RFaX8ChKZAEtKlMV&#10;dUDBLyjvCMmNW9ExdJSxNSGEzX17mAkqzMDXGIif8ADV8BY+wjF0QCNcfcxZhPJ8q/jj/70PIAbA&#10;XXfFCw8Pj8/KyvLLzMz0d9caTPF8qrdYfGH3mOlC5yiPW7Hv7bq4+/l/933dyT18g2e7Y/uzoMAk&#10;1ST2hmwJJdgTQnPVuZqWtpaVqtuLt1mbt3YCAIyTj/tG4CiCec/03rsgwGvy1z4TOounizZFP8fL&#10;eG4gBu4WOosnWpK75CUqoWQ0Ge2xnSl4gLsF1AkH4sWAo2A7IcQRNtoSGb9RUb7OI4YzrQAAen2h&#10;h/0WC+T376N6kR0B8vIUeGCXQO+TXbBp586dvUJDQ38tbqnK2BEAAIKe2tbx9o/13Nb9obILHZGp&#10;MGyvuYt3mIot7mUYxn2WmZdNB4DnpM957AgbIbxrevd9UOBjzcdvCJ3FW/GUJ1eUVyJq5Na45yfy&#10;y37yGQzDMAzDMOVzVna2pZ/RLzNMEpYodJaSumy9HGFRWeRtHW1PCp2F8V5lLgTwa/J/i/7qAPCH&#10;KwO5QCSA1wq+SNgoSdK2XfVNZRtVILhTaIOWOINlmI5QJOJ3dMUCzIcUtiedej/u+xeDm7wwBUAU&#10;gFoA1rojYlhYWAIAJCQkhLnj+syTtX/+1Lx7N7ZXpiKfErFbsrrs+y+h2tDese1fOBny6P6z4rMt&#10;FSZFXh1JnXgh8nmir4xfzQIBoiRR0UJn8Wa/c793FVlEzt6K3geEziKU/ZL9feUmuWWwyrPaeFVG&#10;a21rx4MCL6tK3tae+Z/1zvUvwgHM08zz2KKUO0CwFZDVBeIAYP369f9dvXr1NwBARLIrNXvu/0/6&#10;2TfK/v0m6XIEAEBX/wYA+Pn5nerZs+emZcuWbbh9GyEAUGRHgKT4/M92umoPCjYtXLiwl1gsTi5u&#10;KTlgqQfc9AUq1cMEQojRYU7ypZSWeVSWpwuPcnKJm9UnKW+rK3QWhqlqDuBAH2IjdLR69Cahs3gK&#10;nvIk3j8+XJQhcjzj98yPQufxVjvMO4Y55U5RH77PPqGzMAzDMAzj/Q7lHepqVVll3RzdPKrL6tfm&#10;r2cAQJSU3XNn3KfMhQCEcFmuDOJClwC8AeCN+Oj8N4B9600aL2ykSsQBMT7Av9ABx3AD9TEO3+A8&#10;mqEzSjzS4fwPw1+SqWo8/APzRDckRXh4eDwAuHI8QN++fW9QSsv8576q8a3ZeuH5H4a/JHSOkqKU&#10;Sg5+HZxzYdeYlX1fp8QvuMPHjx6Tw+doMlWZ/o1sjR7X+YJ5xG66exDswIvqF78VOou3clCHKEWZ&#10;EhxmDkuoqi3xYy2xHXM1uZou1qo7GsGVTklPtdEYNTn1pPXihM7iaSy8RXZNfa2hLleXFCAKyBQ6&#10;T1ndBOoBQEEhQNu2bT+dOHHi35+LFUFPfZB97YvulFKfMi1giMt/8KtvegHIfyiuUqlOTZs27fmk&#10;JOiAYgoBDGdb5J8Xcrtgk9lsljxuqZ3AkD+BVmXK6Wa6YXefNt5at0boHEIKG8tzCRtlNynvDBY6&#10;C8NUFTzlSYIyIay2uXaymIhZ98MSej/t/XegBNqY21TZbi4VYaV15RSAFaQyDMMwDFMxluQteQkA&#10;Zis8ayTRfrq/L7ETOlrFCnsZ9/G2B6IFP/wSAB/X7HUI4VFV9+2cQm6hDrrgMN7B+/BDFrbjWazD&#10;ePggR+hoRSnoCODKQoBp06btycjI6OGq61UF7aKOvnU/7sdKPVeHUio7Ht05cf9CqaXrNENkqxE/&#10;Nyzu2G+N374IEdCf6/9zRWb0ZDzlSZwqrm6wKThZzsmtQufxVltNW0dQKSW9SK8q2w1ggXnBfAB4&#10;S/HWR0Jn8XSnLadb5anzlB1tHY8KncUTfZ379QwqpWQkRm4ROkt5xAF1gf8VAhQlbLQlIGGTtGzF&#10;DknJtQEAuubnHt1lMEAPAEWOBki62DT/vLr/yEUpVRa3lAowaYDcMuV0M7Gixq4HJyZW6cJjQggN&#10;G8uLEjaKk1kxAMNUjJ/MPw3iZTzXne/+m9BZPMlSx9KZcALLtMs8egxeZXdMcqyjKldlai5rfl7o&#10;LAzDMAzDeL9D4kPdZSaZtYeix0Ghs5QUT3kSr4oPCzYG35ESaflGNzLMY3hTIcBVPPL7UVTvClSy&#10;9qGCoCBYg4lohvM4hg7oh724iCYYhh2lvZTDltu+YY8vNrsj5qN8fHxytFptuitHA3Tu3PnnI0eO&#10;DHDV9aoCv+AOH5/bMeQVoXMUhVKqPLquRcovi5TGtqMP9uw7zy7iOPHtx52zw75jGCgwWTV5VUXl&#10;9HQ7zTuH8DJe1Ivv9YvQWbzZBtuG5wBgsqLq/tk8KD3YXZWrMnVTeFYbr8poiXnJHACYKp+6Qugs&#10;nmidc90EOIHXNK/9V+gs5VGSQgBCSI5fo9cP2LKvTin1AoYHQQAAXXhCoV0G6AkBrV0bhdv9G27U&#10;BwDoIy8/vHnGjBn7PbVzk8Q3IvVxhQxVASGEZ8UADFNx1lnXjQOAKcopKwWO4jHMTrP8QcCDIFm6&#10;zNJcyR5Qu8tl6+UIo9qobmtve0LoLAzDMAzDeD+D3aDPVGf6N7c2Pyt0ltLYY94zgJfxou60u8cU&#10;LzCeySNvtBXhEwDFvQHsA+/5fZbeA1TDUHyPSVgNHhy+wizswQDUxN2yXO76odc/07WcOc/VMYsT&#10;Hh4e78qOAFqt9teVK1f2d9X1qoq2Yw6/8+DWnk+EzlGAUurzx6r6ab8t9svo8OKptr1fyZNwIsmt&#10;kpx7TnKuhcKkMOsl+sKtipkirbOumwAA05XTlwmdxZudEJ1oJzPJrC3lLT3qQ6ur7DPv65OnzlP2&#10;srOCE1c4wB3oLbKInEOUQ3YKncXTOKhDdEV1JSI4N/hOkDjowZPPqLxKUggAAAHNP+yXvDui9EUj&#10;STk+qCaxQ6HIK7QrCbpatZAikaBwVXuSQQ8A0OV/v6OUckOGDLm8bNmyzoQQvtQ5KoFafY4Oz766&#10;cL3QOYTGigEYpuLEimI7S8wSeyd5J9b9p4Rmpc5aChnQ19aXza13o0XmRa+AAJOlVbfAmWEYhqla&#10;eMqTmlk170ZlRG04ZTnVWug8Vc1C48JXwAEvij1rpO0667rxACvsZdzPGx6QtwfwWjH7eADV/vrf&#10;qucnDERjXMJODEEr/IkzaImZWAqCMs+eTj63vBPhxIXf7HITVxcCEEKce/bsKbZtPFM0/5CnPjiz&#10;feDrQueglNce+jok+9DSGimdJ12N7Dk3W16aP49ZzizfLFWWX6Qt8oo7c3qbWFFsJ5lJZm0nb3dS&#10;6CzeKofP0aSr0wMbWBtcEzqLUD6xfPIGKPC28u0PhM7i6bKcWb73NPdqRJgjrnCEK/Pf+VXVytyV&#10;U3gZzw2jw7YLnaW84oC6HMDrgb+L3ygtemyW/tkH/e79PuxiiS9uschx3y6BXvP3iKmCa1NKicEA&#10;vV6PoovuDPdq5C/a4DoA5OXlNR88eLBHz2oWSX3/yDj72rNC56gMWDEAw7ifkTeqUlWpQfUt9W8I&#10;ncWTbBVtHQE7sDJo5WShs3izvWRvP87KOUepRlVIN0mGYRiGEVqMMWbsPb97NWICYqLaytueElvE&#10;Dl2mzvBsxrPb1hvXP2/mzQqhM3qzH/Hj08RG6ETNxDVCZymNI9yRzpI8ib2zvPMRobMw3s3TCwGU&#10;AGIBFHVDkwLoDCCtQhNVBiaoMB3LMAi7kYZAzMcCHEVHNES5HjBZTfcH1evy0Q+uilkSYWFhCQaD&#10;Qe90OkUVuS5TWJvRB/+TlnhAsAd0Z3c8c+nQ0pqGrtMN/8/efYdHVa1tA7/Xnl4ySSYBAiGZJITe&#10;W4BIEZEuUkXqUZAmIoIK6lG/U14rFhSkiAgqVVREpCMYWgg19FBTJiSkt+ltr+8PjEdJgJSZ7Exm&#10;/a7rva5zZs9e6x5eTpjs/eznieg7J1tNiCi7smt8Y/pmCkTAYG7wLk9krItynDn1CvwKtG1tbSt+&#10;c4iptLXGtVMgAoZyQ3cKnUUIPOXJMfmxnv4G/+Ku8q6nhc7j7b4wfjEHImCsaCy7+FoFXzm/mgEX&#10;8Lrf6x8InaU6KEBuAtERQKoUsB8+fPjtzMzMkRzHlVsgK5IH7zVn/tqKUiqp0AbpqX881V/vz+/a&#10;/fv3vw4A9evXN+r1CA8Ph77cc9OKAqDmeAQGFgJAampq127dunl1IQAAyOr3TqGUDxQ6R23w92IA&#10;h9vGfDEMc9da49opEANDuaE7hM7iLdId6aFGrdFPk6cpbiBt4NUdf2qzEr7EL0OdEdrc1PwaK0hl&#10;GIZhfMVGx8YJAPB60esfjCgYsa2RtVFmpiIzdKt26+hn1M98p6Iqc0BJQFGPgh7xbxe9/d8kexJ7&#10;UNFNzLxZoVfrdVGmqGQpkZbtSFhLmXmzIked06CZhRX2Mp7n7YUAZgD3q5Z5FcDxGsxSOxTDH51x&#10;BisxC5FIwWH0xrt4E1LYq7t03LKQXyO7vTbKHTErKioqKtnhcEgyMjLY00QC04Y/+u8zWwa8WdP7&#10;FmedeXnvIkLbDF7z0t0CAK6wqmv97Px5BCgwTTVttTsz1mUrTCueBwc8JX5qi9BZ6rKfHD+NBgVm&#10;qWatFDqLELaat46yK+3SIc4hPlkI4W5bXFuehguYo57zhdBZvAmlVO6kTtFF5cW2IYaQrEbiRlUa&#10;o/SwPdy95v3kAcEWQNEEqNDoHACIHGtsfee3xypWOJqW2BEAoGucfu8hSgnS0xFWbkcAl0uE2xYF&#10;wlUmEEIB4Pjx490jIyO9vutMw767ni668pFXPYHgSX8UA3Apm6TJvMMYI3QehqlLtji2jAUFZqtm&#10;s9FdFTQzd+YqiIHxdPxGobPUZcsMy16AGBjDjflR6CwMwzAMU1NKx32+H/D+Gz9rfx6pD9CHO+VO&#10;cYI1odu8onmfdSjucM5JnOKEgIQe7wS883YraaskqVlqjy6MvjmxYOL6raato+zUXrGifOZvVhlX&#10;zaQSSkYR7+rquMa0Zior7GVqircXAgBAH8o736TU9dfXtgP4VKA8wjJCDQP88By+xnm0xyM45o5l&#10;ed4ZEdi4dwr544JtTYmKikoGAHeOB3jiiSeSKKVid63nSzo/tfe9An3cv2tqvwOf+VsLbx/pNnAh&#10;JRKF9kB11zsvPt9BaVKawyXhZW5aMOXb6to6Ci5ghorNKvKkc9JzHdVGtdFX/25+av30ZfDA2+q3&#10;/0/oLN6Opzy5orzSKsQQkhUgCigWOo83yM7OfuLAgQP/5TjO8o3xm2ddcpdoOB3+izv3SE5Onnz2&#10;7Nn5HMdZ3LnugwQDefOAz14DPgSAli1bngoODr48ffr0+xbKEpHsqjXvaESFugLoL7QDAIQ3+bPQ&#10;YOLEiYcBYNKkV07Y7ZCW2xHgTmZDOAHogvJLX/ryyy8fVyqVZyr+6WonTqw6VXju9ZFC56hNCCE0&#10;aiIlqT8GHnea74wQOg/D1BWl3x11El35I1iYMg5KD/aDBVjcYPF8obPUZZtdm8fBBczzm/eZ0FkY&#10;hmEYpiYUuYr8C9QFQa1srcqMou0m73ZyccDi+YnaxI5GP6M6n+ZrlxqWzhmUP2h3kD0oP1mVHLVR&#10;u3HiaNXon2QumT24ODjv0YJH494vfv91vUMfJsTn8TbrnOsmgQfmqb3ru8cWOyvsZWpOXSgEQMom&#10;ybvZRyZm/fFfbwMYLmQeQYUiAxkIxWpMgx8M1V2udNbroeVhF7uOj2tX/YCVExkZmQIAKSkpbmsp&#10;OmPGjF35+fn93LWeLwmOHPDmqc19/+XpfSilZO8iQnvPShkS0WXe0+5Ys8BVEFisLvZvbW99yR3r&#10;+YokeVKresZ6ueyGoufcdt4ONagMfu0d7c8JnUUIPOXJKeWpmCBDUF5LactqjbBhgF/Mvwx3yV2i&#10;/nz//UJn8UarHKtmggfeUL/xvtBZqosAdDEwvx9wAADq1au3RyqVXl+1alXsg86LeKqkU078pISH&#10;bpB2vTkAQNf6culLU6ZMeQ4Axo177Z8AUG5HAP2lNgCA8EaZpS+dOnWqcU0Xm3oKJ9bYSr8/M/8T&#10;Nd4hur2z3QZbQeJLQmdhGG+X5kjTGdVGdUd7x7NCZ/EWJ0wnutq0NllIQUiWQqSwCZ2nrvqjILV1&#10;A0ODbK1IW+VOfgzDMAzjTVaZVs2ACHhS9OT2h71XK9IWzvGbs2x30O4hdwLuNHRKnKLfLL/1m1k4&#10;88tWJa0um8Qm1aHAQ33+6f/P93VinV5ukltbFbS6Mr1w+qq95r0DeMqz3zX/gqc8uai42C7YEJzn&#10;ia6OnpQoTezECnuZmuL1hQDJG+5eNAzpvbkhgJ0AWKWUG1FK21kNGaMUmrAiQoixpvcPCwtLF4lE&#10;Lnd2BHjkkUd2Hzp0aIi71vM1nUbvXFSYfuQtT61PKVXs+4jj+79ij5LItQfdte5a49op4IChIt+c&#10;wV4VcZa4Pg6lQ9Lb1fuQ0FnqslXGVTPAAaNEo7YKnUUI35q+fcapcIpH8CPc+gS2r/rS+uVMAJir&#10;nPu50Fm8RVBQ0LlOnTr9PnHSxDOJysSO9Qz1ct39i1jjxo1PNm/e/Mjs2bPvN9JKUIcOHfp/oaGh&#10;RYQQSkTyK6bUjZ0eepI+TQcACO+YWOaQHuEAUG5HgLRzHQAAurvFng9jBeRfA88VA/4Veb/QGg2M&#10;n2fNPfZPoXPURhFP5apyjz/7ulH/4xKhszCMN1tmWjYbBBgrHctGd1XQnMI5y8AB8yTzfLNzZA35&#10;1fLrMKfcKWYFqQzDMIwv+cn502jwwCzVrEo/2c0RjvZT9Du4MnDlrMvay20sKosi3ZXe+MOSDxf2&#10;Lex7UO1UG5L8klquDlw9fZBy0F6xQ+wKKQrJGpQ/aPfnJZ/PzXHm1PPEZ/IWu827BzsUDkk/V79q&#10;dxKuSaywl6lpXl0IYMrY9SEARE3886mbJwSMU+dQSkW8y/WPQysa/9T9HycFKbCQSCSO8PBwvTsL&#10;AQIDA3//8ssvB7trPV9Tr8mQ105u6u2x9t37PuLMAxbwak4kqdANgora5tw2AjzwnOo5Nru3gr60&#10;3L2hOF0+/Suhs9RlO/gdw+ACpqqnrhE6ixC+sH/xIhsL4D7x0vhYhVFh7iLv4vVt1muKWCy+HRgY&#10;+Pug5YMWO+VO8TB+2K/u3kMqlV5TqVSnly1b1svda1dXfn7+45s3bx6QmZnpDwBvv/329sbDrj1n&#10;SF734JEwaVkhAABd2U4eaWnQAfcpBNAntfzjvKS/vpyYmDivvG1+BMZMA1b/ADxVkc8jNGlA65V3&#10;9vdhP8/uo/HQ8w0NKesfK7z0Liv+Ypgq2snvHAonMFXlm98dqyLRL7ETMRC6sN7Cj4XOUpetsKx4&#10;HgBeUr7kVa15GYZhGKY6LkovtvM3+heHiEOy3bFeY3HjjIWahR8d1B7sl+efV88hdoi3mbcNn1ww&#10;eV20KfpmobQwcG/Q3kHzNPM+b8A1yFEZVab2Be3PzS2c+/lx6/HuvtQ1YJlt2QsAMF8536uKPZeb&#10;lj/PCnuZmuS1hQCUt0dnxw1dGDnB1UDoLHURz/PdjEbjywcWS18esID3EzJLZGRkijtHAxBC+P37&#10;9zd113q+qMOoXz4tykx4zd3rHv26VU7fF/MGEEJM7l77guRCe5VJZWosbpzh7rXrqjgurq/YKnb2&#10;V7AnOjzpiuxKK61Rm++L4xfs1C45pzrXIaQkJIu1wqq+G/Yb0Qa1QdPV3vWU0Fm80TLHshfAA6+r&#10;Xvf6sQCVERQU9NuKFSt6UkoJpZS88847g6WaZmtyj/9j+gNP1BcGQkEogoLyyxzSI9zfH8X+/ij7&#10;cy0t5W5xZ3j786UvRUdH50ulUmt521wHmgFAEFBmn9rLdy68VEXDPtva8PYiVU78M+xnFcNUwQ3F&#10;jWb1jfWzlZzSInQWb7CleMtTLn+XqElRk5t1ZQxNbRUvjX+EFaQyDMMwviTJntTCorYouji6eOx3&#10;GzERu4Yrh2//TvvdP64HXm9mU9pk1+3Xm/6r+F//iS2KPSblpfYL/hfaLw1cOjdWHntcYpc4Gxc1&#10;Th9RMGLbasPq50r4EkHv7XjSMfGxngqjwtJN3u2k0FkqYye/8wlW2MvUJK8sBKCUkpRNshv+LRf8&#10;RgiXI3SeGkNBkIdgSqks6/pPn+9dRGh5/3fh14lnSrITX6KU11Zlm9zc3FkZl75L0Gg0iyIG7rML&#10;MRLgr6KiopLd2RGAqb4G0U++cmJ9jw/cuWbOrZ2L6kc/eU6qCHL7Tec8V15QibpE08bR5qK7166r&#10;jLxRlaXOCmlubn6NIxy7YOYhl2yXWttUNlmMM8arvrC6ywrDiud5Gc89RZ9iFbBusNi0eD4IMFU6&#10;da3QWbwNT3lyRnGmi9agzW8qbXpT6Dy1Aifm73uM5zmkWxTQqUwo56ZKWhp0Oh3KL+5JywgFAOja&#10;nQcAp9MZ/swzz8S3bt16ZXlvTwUiACACSK1UfgEFdVm6iXeaugidozYL6vTR4/L6vS9l7OuZKnQW&#10;hvEmR61HezoUDklPvmetHDVTG71pfPM9UOB99fuvC52lLrtmv9bMoDb4xdhjWJEXwzAM4zNWmO52&#10;w5kgnbCpJvdtKm1689/+//73Me2xnoWawkALscjXG9dPHFMw5ocwc1h6tjw75BftL8On+01f7U/9&#10;SzQGTXFMQcyJ14pe++CC7ULbmszqKdfs15qV+JVoutq7et011euK66ywl6lRYqEDVEXKRo4HgKBO&#10;i/oLnaXG5KIepmE1tuPJUzP6ot3HG0cNXEhfKu+tlFK1Kf/KpCt7Z+24feGrHgAgUQSbG7Ycf9q/&#10;YbckdXCrJJm60S2n3RDksOQ3sJtz6uel7OmWnri8JwBwYjl6TLnb5TUotKO0xj7jfURFRSVnZ2c3&#10;MJlMKpVK5fYnxZnaIfGnJxYMXEg98gTdGtOaqdAAT4ie2OGJ9WuTvYtE/MCFrmoXea02rp4ODTCC&#10;G7HNHbmY8q0wr3geMmC8bHyN/sJQW6x2rp4OF/CW31vvCJ2lLtiJnU9wNo6fqJq4Xugs3mareeso&#10;h8ohGWIZslvoLLVFw34H/2UvTpoh9W9ZdkRAdlYD2ClBuLagvHP1eoSXOxYAAPT5QRABaNjoDgBk&#10;Z2d37d27931vGqQAkQAQCbh1ZJAn+TWZ+nHJza8XBLR4cbzQWWozTfRzUySapm/rf9YVhY9MCxA6&#10;D8N4g1XmVTMgB6bIprCivwrgKU9uBdxqIioUucZox2wVOk9d9onxk1egBaZJprGxcgzDMIzP2EP3&#10;DCIOQiepJ60TMoeck9smqidunIiJG0tfO2c7136DecOkOBr36FXJ1eanAk7FnOJOxSzCotfEFrGz&#10;sbVxejfa7eRI6cifhyuHb5NzcpuQn6GySr97PCf1rjHAfxb2WlhhL1NzvK4QwGXNGwgAURM9c8Ow&#10;VtqNwZiCtchGg+LQ04h5Py4Ifij3wisAEEKM6uDWK1sPWrWy9aD/XbullAa47MaWNtOdlobcC92l&#10;iuA8marBbVVg0zP1mjzxTqv+y4oAwGKxWEUikeyPcwR/EjgyMjIFAFJTUyNat2592R1rjhw58hKl&#10;VEIIcbhjPV/Uduj6Lx2Wgn4ShfZAddcyFdyY0vmpPR5rxfyL85fh4H2j3Q4nVbrl7/Rm5+anwQOz&#10;1bOXuWM9pnz76f7+xEHoONW4zUJnEUKyNDlKa9QW1Pevnyt0Fm9n5s2KdHV6WLQh+oZYJnYJncfb&#10;LLEumQul740FeBB5vZ7vpW0LL4wYmV62ECDtcmsAgK5hZnnnpqVB17Mnyv5SSylBmlGNxnIrxGIn&#10;AFy4cKFrly5d4u6XIwWIDACKAoCiqn2SmseJlWcLzswdxwoBHk5Rv/f/Nez/e0ry9yp71NMmwQuQ&#10;Gaa2+5383pezca4hyiG7hM7iDRblL1pAgynplN/pLKrUL5GpqN1k9xDOxvHj1L75ew3DMAzje3jK&#10;k2RlcpOGpoZ3pAHSWnePoYOsw/kOsg5/juQr4Uv8Nhs2j9vh2DHsDHems16p16XKUiO/x/dPwwkE&#10;GgMLWztaX3pc/Phvk5ST1jeRNEkWMP5D7eJ2DeVsHD9BNWHjw99de7DCXkYIXjcaIO2nenvCRqT6&#10;xkU1CxSYiyUYgl00l9a79dj71D+5iwza+xcBPAghpEgs8zuu0jZbExzR/y1Ng46fKfwjNkoU2gOE&#10;kD8vropEot08z7sAgOM4wdvnRUVFJQOAO8cDTJs2bVdubq7vdJTwgJCWT3+QcnLRa+5YK/6bdquC&#10;Iga86Y61ynNRcrGd2qQ2NhLfffqwLmvRd/Emp90YU911zsvOdwgwBhT5wp+ZUP72CwOpfb8weJqd&#10;2iVmhVkZ4YpIFTpLXfCV8avpVELJSG7kz0Jn8UYnFCe6BxgCClvLWl8ROkttQQjhefNtTbkH9ec6&#10;AgDCI1PvPVRSAk1REQLKHQ1QXOwPA88hPODP7507d+6MDQ4OTihvGxsgywQaRXjRWACm8iTqqPW6&#10;kRkDkjew2d0M8yB2apdkqDNCo0xRKWx0V8V85vhsPnhgqXbpC0JnqcuMvFF12+9242amZtfFhBWk&#10;MgzDML5hn2XfQJfcJerD94kTOktFaDiNYYbfjK+2a7c/mRGQEeqQOsRHrEd6zS6cvaxtSdsLVs4q&#10;Oxp4tNe//f/9n2hJ9C2ZWWZrVtD4Cl2DAAAgAElEQVTs2rMFz67dYdox1EmdIqE/Q6kSvsQvQ50R&#10;2tzU/Jq3ffdghb2MELyqEOD23p4pACBR6ep+hfE5dEBnnMFSvAgd0k7O6M01OfAGBynsnt6aEGIW&#10;iURbAUAkEsV7er+H8UQhQGxs7O5Dhw4Ndtd6vojjxKkpJz50SzEF77SKSTkzht0hy5nVwKAy+LVx&#10;tLnoifVrm5Bmo9blJe+eXJ01ztnOtbeqrPLuju7H3ZWLKet36+99XXKXqBff64jQWYRwxHqkF0RA&#10;O7Q7//B3Mw+zwblhEnjgJfVLnwudxdv8avp1mF1plw50DtwndBavkXalJQBA1/zqvYf0eoQDQLmj&#10;AdKuNbt7XoPs0peWLVvW668FqX9bCwinAPGmsQClFCEDr1NK5ULn8BYiaUBc5Dhry+QNhFJKva5r&#10;HcPUhM2mzeOohJL+pD/796oCLC6LLFubHSLLk9m6qbuxufUetNy4fDbEwGhu9E9CZ2EYhmGYmvK1&#10;9eupADBNMW210FmqgiMc7SnveXRZ4LI5F7QX2pvVZlU2n11/ccni+f0L+u8LcAQU3fS72fRb7bfP&#10;DlMN2yF1Sh31i+vnPJ7/+P5Pij95OdOZ2VCo7EsNS1+EGHhK9NQWoTJUBSvsZYTiVYUA9rxjERFj&#10;DdV+0rVW48HhIyxADE4iCS0xERuOvxKj6rJkT5eaikAIMRBCfvjjP9fUtvcVFBSUr1arjSkpKZHu&#10;WtPf3//Q8uXLh7hrPaa6PPcP31rT2inggCdFT2731B61iUShPXDt91erVQiwzLzsBQB4Vvbst+5J&#10;xZRnjWXNVACYIp9S50dWlGefbd8AAOgt7X1Y6Cx1wXn5+fZagzafdfGovMW2xfNAvW8sQMOGDQ25&#10;ubmDTCZT13uPvQ588DjwW3X3KLHInatWrSr7b4H+j+LM8PZlCnnS0qADgHI7AugT73YS0On+dqxZ&#10;s2Z55e2fCkQAgDcWAgR1+exjW/7pOULn8CZEJLsaOcEVnLKRc1BKA4TOwzC1zQb7hokAMFs5e7nQ&#10;WbzB/Nz5n0EGPGZ7rNqj7JgH2+TcNAEuYJ7fvMVCZ2EYhmGYmnKUO9pLbBE7H1M89rvQWdylvrh+&#10;7jzNvM/2afcNzPbPbuAUO0W7zbsHTy2cuqaZsdn1EnGJ5oD2wOOv+r/6SagoNFNpVJrbFrS9+Hzh&#10;88vjLHF9eMrXyM2kza7N4+DyvodhSgt7B5ABe4XOwvgWrykEsOaffgUAOIm67lZypyMM/XAAC7EI&#10;SpixCeOtKzJ+ljdunCWSqM7UYJKzhJCa3O+BCCE0Kioq2Z0dAQghNC4uzm3r+arIbq/t512Oahdo&#10;BOn63XRHnvJsd21/EjwwReU7c3esBr1/dc7fh30DORvHj1aN/tFdmZiyDpPDfURWkau/ov9+obMI&#10;4TR/ugsADJUP3Sl0Fm930HKwr11plz7qejRO6Cze6LjseKzGoCn56+w8b5CVlaXW6/WtsrOzm997&#10;bDMw7iQQQ4Fq/RLudFrFBw4caF/mgD4zFACgK1sI8OCOAJfaAADCm17/68s3btwIKm//FCASACK8&#10;cDSARNN8TeH5N2cIncPbEMLlR07gZSkbuULKO5oInYdhapOT4pMxcpPc2kbW5rLQWbzBJrJpAhzA&#10;yvorZwqdpS7jKU8uKS61qW+snxMsCs4XOg/DMAzD1AQrb5VlqbNCmlqa3hA6iydxhKODlIP2fB34&#10;9XNXA6+2sKqs8lRnasT/Ff/fW70Lex9SuBSWS5pLbVYGrny+r6JvnMQucTYqapQ5tGDojhUlK2YV&#10;uYqqdY26PDzlSZIyqVWIMSRLK9IWunt9Tyot7H1e+fwKobMwvsVrCgEy93T9uH7PH5cIncNjNmMc&#10;2uEC4vAoHkUcLqAdxmHzoRWNf+w4cmvbmowiEokOEUJsGo3GodFoakVBgLsLARj3iOy28IOsq1te&#10;q84aPO8MCwzrXaa1sLtcklxq62fyM4SIQ7If/m7GTu2SdHV6WKQ5MsXbZix5Eyd1ijJUGaERlohU&#10;X20FdYO70UxsETvri+vnCp3F231h+WIOALygeGGZ0Flqg2HDhl2x2+1NL168+NB5wHvNewdYVVZ5&#10;P2e/Sj09LxKJ+Li4uH/xPF+/6kkfTKfTFf3888+fUUrVlTnPBsj0QHg0cJMA1fr5ovW7z4G0vGBw&#10;AELDbpc5lAadRAJHSAiyyp53sykAQNeuQuN6SgsBvLEjACHEZcna31ToHN6IEGKPnMBzKZukN132&#10;oj5C52GY2iDPlRdUpC4KbGNrc0noLN7gjuNOg5KgEo06T20Il4WX+beKcZ9d5l1DnAqnuJ+rct+l&#10;GIZhGMabfWv89hmIgcFksM/NeddJdGlv+b/17iHtoUfz/fODbCKb9AfTD2PGF4zfGGGOSM2T5QXv&#10;0u4aOlsze0UgCSzyM/gZOhd0PvNK4Ssfn7ae7lzd/X80/TjGJXeJBvID97jj89QkVtjLCMVrCgEA&#10;QK0b/ZLQGdyuGP6YjHUYj00wQYUP8Rp+w+MIh55SKpdrdOXOTPWw6wByCgsLZYQQiwD7lxEZGZmS&#10;kpISSSkVflYB8yeJXHvw4s5J1XrCgneYw5QB0R65OJPpzGxoVBnVbR1tL3hi/doqpMXT5yilqqqc&#10;u8G0YSKVUDIYg3e7OxfzPz+YfniKSinpD9+d8ZojyakfbAsutx04UzmHRIf6SM1Se11qR1cdR48e&#10;jTQajWGpqakP7VjzqfXTlwHgNeVrH1ZmD57nyc2bNyNtNltIVXM+jF6v979y5Uqky+UKLO84pZR0&#10;7tz506ioqPV/fT0FiKQAiQbc0m3n+++/71A2nEGNRjIbJBJH2dwIDwtDOseBL3teehgAILxDIgDw&#10;PK+dN29enMViaVPe3qlePBqAqR5CCI2aSEnaz6H77SXXnhM6D8MIbaVx5SxwwAjRiJ+FzuINZubO&#10;XAUx8DT/9Gahs9R1y23LZwPAfOV8NhaAYRiG8RmbHZvHgQKzVLNWCp1FaFIidYxRjflpo3bjxFuB&#10;t5rYFXbpJdul1m8UvfFeTFHMCY5yrrP+Zzt9GvjpK13lXU+LrWKnrlCXNrpg9I/fGb+bbObNisrs&#10;t8q2aiYAvKx8+VPPfCLPKC3sbWtrW6EHIxjGnbyiEIB3lDwidAaPOIJeaI/zWI9JaIkknEA3LMQi&#10;iOACgJQTizbGTjn/ZE3HIoRQjuMcmzZtWnH+/PkXa3r/8kRFRSWbzWZlTk6O2568Gzt27HlKqdRd&#10;6zFVI5KqbhlyL3ik9esa05qp4IDh4uG/eGL92ioiZsE6U8G1CVU5d5193WRQYI5qzlJ352L+Z6Nt&#10;40QAmK6Y/pXQWYRQwpf42RQ2WRQfdUvoLN4u05nZsMCvIKi9tf05obN4oyPSI73UBrWxm7zbSaGz&#10;uMtNIBoAqlsIQF22FpoWrxwsc8Bg8EOhS4xw/+LyzktLg06nQ1q5i6b98T0uvEkyABQWFnbu16/f&#10;ablcXm41fGlHAB3us14tx8lDjEJn8HZRT5uk2YfHvGu49c1qobMwjJC2ubaNBA/MVM/8Uugs3mCf&#10;dN8AWIAlIUvmCp2lrjsmPtZTYVRYusq7nhY6C8MwDMPUlDPSM52VJqW5qbSpx8bderPWstZX3gt4&#10;780T2hPdizXFAQZiUK8xrpkysmDk1kbWRpkZiozQrdqto59RP/OdiqrMASUBRT0KesS/XfT2f5Ps&#10;SS0etHaCNKG72qg2tpNVrNNgbVFa2DtSNHKr0FkY3+MVhQDZR8Z+LXQGt3JAgjfxLvrgENKgwxx8&#10;gTPojI5I/Ovbbhx+faRE5n9EiIgulyt08uTJMzp06LCkb9++gt+oiYqKSgYAd44HmDp16q7s7OyB&#10;7lrPVwWG971FKZVV9XxCRNlFmcej3Zmp1K+uX4eBB6aqpq7xxPq1laZBx3XpZ7+YXJVzT0lOdVUZ&#10;Vabm0ubXH/5upqqOi493l5ql9k7yTokPf3fds8+ybwA4oDPpXCvGz3izz4yfzQMHTBZPXid0ltqi&#10;sLBQodVqDw4bNuzVB73vsOVwL4vaonzU/mhcZfeglJJp06Y9q1Ao3NpxpnPnzvpTp069XLrHm2++&#10;OVwsFqdXZo0bQFOg+oUAaVsbnwnq9NETZQ7ob94t3tM1KHfkjl6P8PBw6MtdVF+iQbDYCZXKBADX&#10;r1/v3LZt2/v+HEgFIuoBuWrAK2+oB3V4bwvvMHQXOoe3C3viYog1L6Fl9rHJ7CYT47Muyy63DjQG&#10;FrIZ7A931ny2g01rk9crqJejFCmtQuepy27Yb0SX+JVouti6nBI6C8MwDMPUlNvO26EGlUHT3sYe&#10;yKgoNac2TVFP+WardutofYA+3Cl3ik9aT3adVzTvsw7FHc45iVOcEJDQ452Ad95uJW2VJDVL7dGF&#10;0TcnF0xet9W0dZSd2iUAcM56rr1JbVL1sPc4LvRnqqzSwt7pat98KIwRllcUAoT02T4UAHinpZ3Q&#10;WartGpojFvF4D/9EfeRgF4ZgKV6EAn9rwc+7HJENW00S7AaJ3W4PLm3D/9577wn+wykyMjIFcG8h&#10;QPfu3XfHxcUNdtd6vqpV/+UfFt85Wa2xHYXpcW77/+tfXZZcbqMxakp87YIZIVyuPnFZr8qel+JI&#10;iTCqjX6dHZ3ZhXYPMvJGVb46P7iFtUWS0FmE8rv9974A0Ffal7Wyr6ZtdNtI4iCU/SJReR+ZP1oI&#10;AAuUCxYJncXpdIa/8847v5w9ezYsJibmE0pplb+ju6MjgMte3EuiaZpX7oiotLOdAADhYWUKFBwO&#10;SDIz0ajcjgA2mwx37FKE+xlKXzp27FiXhg0blvt91wwos4EG3jwWQNl42PfmO7+NEzpHXVCv28pH&#10;VI2fPK7f3oyNlGF8ziXbpdZWlVUe44g5IXQWb/BC4QvLwQFzxKzDmad9avr0ZRBgimzKWqGzMAzD&#10;MExNWWlc+Tw4YIx4zI9CZ/FmXeVdTy8OWDw/UZvY0ehnVOfTfO1Sw9I5g/IH7Q6yB+Unq5Kj1mvX&#10;TxqtGv2TzCWzBxcH5w20DNwLAsyUz/S6kQyssJcRklcUAhCR9BYApH6vPC90liqjIPgSM9ERiTiN&#10;LngS23ERbTEY5c7hTvx5xK62Q74p+xRWDVEoFOeNRmMXAOjevfsSoXKUioiISAWAlJSUh877rSiN&#10;RnP0iy++GOKu9XyVStv86ws7Jr4mdI573XbeDjWpTKp2jnbe+3Ojhi01Ln0RBJggnrBR6Cx12Vrj&#10;2ikQAUO5oTuFziKURD6xI3igv6L/fqGzeDMndYpuqm42CTOGpcs5uU3oPN4mThr3qNKoNPdW9Bak&#10;+9JficVi/VtvvTXc6XSG3rhx41mj0diNUiqpylruKARI+yHgcOjAeF25B/WX2gAAdE3LdI7JyEAo&#10;z4MrtyNAelr43fPq5Za+tG7dukekUumN8rZJBSIAIAJIrVz62oOTBu0vuvTuGKFz1BVq3VMvNnxs&#10;39zkTRKX0FkYpiYtN9+dwT5JOmm90Fm8wSnVqRgYQP9Z75/vCZ2lrtuJnUM5G8dPVrHOVAzDMIzv&#10;2M5vHwYXMM1vGhtf5kZakbZwjt+cZbuDdg+5E3CnoVPiFP1m+a3fzMKZX7YqaXXZJDapcgJyGsAF&#10;jFSM/FnovJVxwXahLSvsZYTkFYUAABA18e7T6fmJb+wVOkul5aIehuMXzMJKEFB8iZnYhhGoh9z7&#10;nZKXvKsF4URZNRnzXiqVqta0bFYoFJZGjRplurMjACGEHjt2rPyL3EyFEUJ4S9EtrdA57vW16evn&#10;wAEjxCO2CZ1FCJxUba/sOTvojieIg9Bn1M9864lMzF0/OH54ChSYqZq5SugsQrklutVEZpHZ1Jza&#10;JHQWb7bOtG4ylVJuKIbuEDqLtzluPd7d6GdU97L1Oix0lr8SiUSZ0dHR3/r5+R0nhDiqssZNIFoB&#10;WBoCd6pyfsb+PslhI/RP3/cNaTeaAQDC21wqcygNOgAotyOA/lzHu+eF3i596cKFCyH32yb1j0IA&#10;b+4IQAih9sIzoULnqEsk6oiNEWMNHZI3EEoplQqdh2Fqwj7sG0jshI5Tj9ssdJbablvJtuGuAJco&#10;qigqRcyJeaHz1GVm3qxIV6eHR5uib4iJmBVoMQzDMD7jmvxai2BjcJ6G0xge/m6mqjjC0X6KfgdX&#10;Bq6cdVl7uc0N8Y0mcAHaXG0+RzgqdL7KWGleOQtghb2McLymEAAAdE8VPlp85YMBlFKx0Fkq5SV8&#10;jl8xDF1wGonoiBlYBYL7/rByOcydmvVZtLUmI3qDqKioZHcWAjDuI5ZqqvUkqliuLdt6uJp2unYO&#10;BQ9MUftmm8IWfRdvctqNMRV9P095ckt1q0moMTSDPVnsWeek5zqqjWqjTqIre6PMRxTIC4Ia2Muf&#10;L85U3Frb2imgwHzV/MVCZ/E2i8yLXgOAVxSvfCJ0FneyA9I0QBcN3CS4/3fN+ym89O4vyoaDLkhU&#10;YVvu+ya9PgwAoOt0tuwhhANAuR0B0s7fHfGli75VkSwpQCTg3YUAjGdwIvnFyAl8YMpGzkZ5Z2Oh&#10;8zCMJ/GUJynKlMjG5sa32c3Wh3vN8NqHAPAf1X/eFjpLXbfCsOJ5SIBR3CiveiKPYRiGYarjhPVE&#10;jF1pl8a6YuOFzuJrXs199ROIgRHwvof+9mDPYFbYywjJqwoBRNKAQxApHSkbuSo9ISWY2ViOZXgB&#10;8YhFM5Rpo3ovkUR59ubx/wo2FqCU0+lsDQArV66sFUUJkZGRKe4cDcC4T7snv19sNdyucuvbFo99&#10;stFpK4l1Z6bL0stt/I3+xVqRttCd63qLkGaj1uUl755c0ff/Yv5lOC/jRf1ov988mcvXZTozGxpU&#10;Bj9fHlmR6cxs6JQ7xc34ZteEzuLtTstOd9UYNCVNpU2r3ALeVx2QHHhMbpJb+yv716mfeWmAzgWI&#10;qjIWwJqX8Jrlzm9tAtu8MeLBm2Q3AACEl72hX9oRoNxCAP315nfPa3WlInlKCwEivHg0AOM5hJCi&#10;yAm8KGWTJN1lK3hM6DwM4yk7zTuf4GU815fve1DoLLUdT3lyw/9GM66Q4ydpJ7FRZx620bVxInjg&#10;JfVLnwmdhWEYhmFqSumT3c/IWDfVmrZHtGcwnMAHQR/UuhHFD2LkjapUdWpEE2OTW6ywlxGKVxUC&#10;AEDk00Y/ALAVnn9R6CwV1hNHMRvLIUGFCxh4u1GwVpeU0sfS0tIKIyIiLgHA7NmzB9rtdt7lcn0u&#10;VCbgbkeA9PT0MLvd7rY/mwkTJpyllMrdtZ6QsrOzGyQlJbUUYu/gyAGLrh964/Wqnl8/esT63Fu7&#10;Jrkrj96hDzOrzMr2zvbn3LWmt5EotAeu/f5qhQsB1ljXPAcALyhfWOa5VMxK48pZ4IDRotE/CZ1F&#10;KHssewYDQFdR11NCZ/Fmp62nO1vUFkWsI/aY0Fm8zVnr2Y4GtUETa6t7f3Y3gWgAaArcqMx5pvTt&#10;n+QmPPdyo/6/N3nom/XF/ggQuaDRlJQ5pEd4gwbIlsthLXNeWmoEAEDX8SwAlHb4IoSU27kgtQ6M&#10;BgAAv+iZ8ZTSAKFz1EWEED5qIiXp25vusOYer/L3UIapzdba1j4LANOV09kM2of4vODzl6iakvaG&#10;9olCZ6nreMqTi4qLbYMNwXkh4hDW5YthGIbxGQfJwX6cjeNHKEewjjg1yMbbJMWBxf6KQoWlnqRe&#10;vtB5KmOpYemLVELJOG7cJqGzML7L6woBCCG2+r23fZqxq8MSSqlS6Dye4tegUyblXQ2F2JsQclCn&#10;0wV26dLFqVKpsHPnTlit1m8AmCmlgs2Cj4qKSqaUkrS0NJ271pwyZcqurKysQe5aT0gvvvji0ilT&#10;hGmDTwhXeOfK+s5VPV8iD4i7GveK2woBVptWTwMBRopHel2rIHeyGvT+FX3vMfGxWJlJZusq73ra&#10;k5l83Q5+xzC4gKnqqWuEziKUw47DvQHgcdnjdepJ7Jq2xLzkJQCYpZi1Uugs3uZD84evgwDzZPME&#10;LXD0hNJCgPI6AlBK1ZRSkcFg6P7X14uSFm8publiaNgTlxs8dAOHQ4IMmxzhamN5h1NS+Fbh4dCb&#10;zeZOZQ7qs0IAALpWSQBgNps7fvvtt6sppaTctf7oCKADvHqMijpq8k6nKW2I0Dnqsoin8pUF59+c&#10;Vnjxne1CZ2EYdzsmOtZTYpE4esp7HhU6S233ke2jBeCBpYFLveehES+1z7JvoEPhkPRz9TsgdBaG&#10;YRiGqSlO6hSlq9LDdGZdmrfNqPd27+S+8zbkQKzd+0YyrHetnwQnMN+PjfVkhON1hQAAoA4b/goA&#10;pGzkTEJn8ZQe/zjd+vCqJhVqneop27ZtkxiNRjJkyBCi0WimikSiNwghBULliYyMTAEAd44HiImJ&#10;2X3gwIHB7lpPKJRScuzYsUeio6Pv2wr41KlTXXfv3l1rP6vdmOnnrrV287uHwAU8q3pWkMIIb5Pj&#10;zKlX6FeobWtre1HoLHVdkiyppdaoLQgQBRQLnUUo53G+PVxAb3nvw0Jn8Wb7uf39xVaxc5hi2K9C&#10;Z/E2+8T7+kvNUvswVd37s3tQIcCRI0fm37lz50mNRnO89LXCi//Z4ShJatyw7+4WFdogM6MReAC6&#10;4LzyDsfH347R6ZCm0+mOlDmYVhAIBaEIvntuSkpK165d798ZJBWIaARkygBbhbLVUrLATjvNmbtY&#10;IYCHNXr8YDR12STZR8exJ4GZOsPIG1U5qpz6zSzNHjpe0NfZeJvkjvZOI2m+1P6I3yPHH34GUx3L&#10;LMteAICXlGwsAMMwDOM7fjL9NIZKKXmcPr5f6Cy+5hvHN8+CAh8EfrBQ6CyV4aRO0VXV1ZahxtDb&#10;vjq+mKkdvLIQAACiJt59eih5Q/ntRL0dIaTIbrzjV9o2lbnbEQAAkpOTo9y1pp+f3/ElS5Z4/cXZ&#10;27dvN87MzGzUvXv3hPu9Z8GCBR+9//77b3gqQ/PHFm9xOcp5AlAAl6WXWwWYAop8+WYrAIS0HJ9I&#10;KVU97H3LTctfAAc8JX5qS03k8lWXbJdaW1VWeYwz5oTQWYSUJkoLV5lVJjYXq+qKXEX+WX5ZIS3N&#10;La+wKvTK0Tv0YUXqosBO1k5nSl+jlEp4ng++cePGFE/tSylVUEr909LSxnlqD+DBhQD3Krz4nx1O&#10;c4a2XrdVsRXeIO1cBwBAeKOMew9RCmK11heHh0Nf5jye56C3KBGuMuGPUQAnTpzoqtPpyi0EKAE0&#10;BYDW28cCAAAnVpw3JH/XW+gcvkDb4f8GKxsNPXV7T/eyfwcZxgutNa6dAjEwlBu6Q+gstd2C3AUf&#10;Qw70sfaJEzqLLzgiOdJLbpJbe8h73Pf6A8MwDMPUNd/Zv5sMALOUrDNjTcvQZDQWFYucXZRdzgqd&#10;pTK+Nnz9HC/juZHUt7sWM8Lz2kIAAIic4GoAALaiS88LEqAIAZiLJfgcL3li+cdeKuyauHX4eU+s&#10;7Y0aNmx4RyaT2dxZCEAIoadOnWrsrvWEkpCQ0B0A7lcI4HQ6xadOnerasWNHjz0lFdZ+xgfp51e9&#10;VtXzK3rT+mHSHGk6i8qi7ODo4PNPhEV0fXWdqeDahIe9b6tr60i4gBmqGatqIpev+tL85SwAGC8b&#10;79MzoYrlxQGNnI0yhc7hzZYals6FCBgrGsuKdyrpc+PnL4EDJosnryt9LScnZ+Dvv/8+t1mzZh4b&#10;2ZGSkjImMTFxakREhEf/938TiJYBtlCgzI362NjYbxs2bLj/4sWLs4uSPvu+0kUAAKC/0A4AoGuS&#10;fO+hvDwE87yc6HRIO378+Oy/HczJqQ87JQgP/LOz1K+//tpVoVCU+z03HQgDgAggtVL5ail7/okw&#10;oTP4Cr+oyTOCOy9envpzmE8XgzJ1wxbHlrGgwGzV7BVCZ6nt1mHdP+AEVtZbOVPoLHXdLcetqGJ1&#10;sX9nW2c2Uo5hGIbxKQmihO4yk8zWSd7J568516QtRVvGUA0lzY3NrwmdpbK+dn49DTywQL1gkdBZ&#10;GN/m1YUAhHA59R/5/ouMnW2X1/jmh9Eb7XEeS/EiDsMjT/mIJMrE4junwnneyS4eAuA4jo+IiEh1&#10;52iAuiIhIaG7TCaztWvX7kJ5xy9dutTGbDYrH9QxoLpEEmXitYPzx1b1/Iiur6yvyE3rh/nK9NV0&#10;EGCUZNTW6q7l7TQNOqxPP/vF5Ie976riasv6xvo5vt5BwdP20r0DiIPQcapxm4XOIpQke1ILXsZz&#10;rWgrQUffeLst/JaxcAFz1HO+EDqLt9lOtw8nDkKnqqd67Ka/UJyAOBmIagLc4gD+3uNisVhPCDE2&#10;beSQmvRbule6CAAA0pJaAgDCWyTde0ivRzgAhIdDHx0d/e3fz7vcCgCga3in9KVffvmlNSGkTE4A&#10;aALcmgqsmQ3U/Hd8xuvJ6/X4ILT/0VnJmxQOobMwTHWck57rqDaqjTqJLk3oLLVZniNPW6QtClDl&#10;qYxR8qhUofPUdZ8aP30ZHPCs5NlvhM7CMAzDMDWlyFXkX6AuCGppa1nmd2HGs94zvPcmACxULfSq&#10;m+k85UmiIrFjPUO93HBJeLrQeRjf5tWFAACgjhj7IgAUXvn4xxrZ0A4p/on38CjioEc4XsRSrMck&#10;T2336AuZgfs/lrD2ln+IiopKdmdHgLrixIkT3Tp37nxGKpXa73ccALp161ZrW5JrGnRafSv+v9Xu&#10;7rGb3z0YLuAZ9TPfPvzddRshXK4+cVmvB70nzhLXx6FwSHq5erF57R7EU54kK5ObNDQ1vCMlUp+9&#10;MbHbsnswAHQXdWezW6uIpzxJUia1DDGEZLHincpxUqcoWZUcFWYMS5dz8j/nzgcHB5/q1q3bzjfe&#10;eGOfp/YOCws72qpVq/3vv/++x9rB6YFwJyB+0FgA3l7cM2N/70WhA+N1VdskNQIAoCvbYSgtDToA&#10;0OlQ9oaVPrEjACA8IrUi28gB69fAc7FAfJVyMj5PotZt0o3Oeix5A6GU3h0pxzDeJM2RpjOqjeqO&#10;9o5e1f5UCDPyZqyCBBjlGoIzq3YAACAASURBVPWz0Fl8wU7sfILYCf+smhUCMAzDML5jlWnVDIiA&#10;4aLhvwidxddcVl5uAxPoM4HPfCd0lsrYat46yqlwige5Bu0ROgvDeH0hAABEjDV0K0xcMNrjF3mu&#10;oTliEY/38QbqIwe7MARLMBcKWDy1JSHE2XrQ12sL9HH/8tQe3sQThQCvvvqqnvwxr9Yb2e126Zkz&#10;Zzo/6Gn/hISE7vXq1cuNjIz02KzdtLQ0Xf0WE89Symurcj4hpCQraVPH6uZIkia1DDQFFmo4jaG6&#10;a/mClZaVzwPATPnML4XOUpfFWeMedcldol58ryNCZxFSvCs+FgAGydmX4KraZt420iV3iQbwA/YK&#10;ncXbbDRtnMDLeG4Ihuz86+sikShbrVafeO+99wZ6am+JRJIil8svvf766yM9tcdNIBoA7lcIQCkl&#10;qT8EHIl62iCr8iZpmY0AAOGtL9976K8dAcqed+WPjgAtrlZ5by/GSbUe+12BuT+R1P9I5Dhb85SN&#10;HE8pFQudh2EqY5lp2WwQYKyUjQF6mD3iPUNgA75o8MXsh7+bqQ4zb1bo1frwaFP0LTERu4TOwzAM&#10;wzA15SfnT6PBA7NUs9jIphp0yXKptTPQKW5Y/L/ugt5imXXZC6DAQtXCD4XOwjB1ohCAk6hPAkDK&#10;Rq7c9qLVRkHwJWaiIxJxBp3xJLbjItpiMHZ7ZL97NG43deqpzX3/TSn1r4n9arPIyMiUoqKiAHfe&#10;uJ84ceIniYmJCymlVb8wLqALFy60s1qt8ocVAnTv3j3BUwUPPM9z3bt3T7iQ0/FWXsq+BZ7YoyJu&#10;OW5FWVQWRUcne3KmFCdVl9slolQcF/eo2CJ29lP0O1BTmXzR15avnwOAZ+W+/eTMFVxpTRyEtpOW&#10;P8aEebiVtruzb+er5i8WOou3WWtbOwUUmKuau0ToLJ7wsEKAtK2NSiLHWVtWaxN9oRYSQhHSMKvM&#10;+mnQqVQwabUoKLt5chMAgK7D+dKXGjVq5DMFe5qmsw5T3tVI6By+iIik1yMnuOqlbOQcrDMA4012&#10;8buGwglMVdW9UTbudMVypYUlyKIIygvK14g1RqHz1HVfGb+aTiWUjCAjWPcFhmEYxqdclF5s52/0&#10;Lw4Rh2QLncWXLMhf8BE4YKJo4gahs1RWgjyhh8agKW4ja1PmQQqGqWl1ohAAACIn8H4AQCkf6NaF&#10;c1EPI7ANs7ASBBQrMQvbMAL1kOvWfR5iwAJeue8jrqgm96yNIiLutpQ9d+5cB3et2b59+y8WvDrv&#10;zVObH7uydxGhexeJ+DtXNi/neWe4u/bwpIe1/S8qKgq4evVqC0+OBbh69WqLrKysECoO2nVh+9Pz&#10;q7pOaLtpCZTyQVU9f7Vp9XQQYLR49E9VXaOuadF38San3RhT3jEjb1Rlq7MbNLc0v8YRzmu7YniD&#10;w+RwH5FV5Bqg8O2nuG9LbjfWWDQl7O9b1R2XHI9VGpXmDrL/3VBlKuaU9FSM2qg2tpS2rJNPpT+o&#10;EMCaf+ZldcT4U0Qkq/pnp5QgzaRCmNwCrmzxrV6P8PBw6AlB2f996zNCAQDh7c4DgM1ma56Zmenn&#10;zR2ZKkMWFHOFdxS3EDqHryKEy4scb2/isaJxhvGA64rrzeob62crOSXrKPIAswpmfQkOmCGasUro&#10;LL5gvXP9ZPDAPPW8z4TOwjAMwzA1Jcme1MKitii6OLqcEjqLrzkiPtIbduA/wf/5f0JnqYyDloN9&#10;rSqrvK+zb5zQWRgGqEOFAIQQozyk/42UjaKyTyFV1R4MQltcxHY8ic44g7PohJn4EuVd4PQwQoil&#10;14xbk09vGXStpveuTQIDAwsBoLi42G3dEQgh/G8HDvnHjP+9ycCFlAxc6OKCIvtvvXH4jTV3CwMI&#10;vXHk7d0Oa1Efd+3pTgkJCd1DQkKywsLC0ss7fvLkyRgAeFDHgOqKj7/b7js2NjbeaS+pcmeFJj3e&#10;XFqYfuSFqp6/h98zCC5gknrS+qquUdeENBu1Li959+Tyjq0yrJoBMTCCG+GxmdXM3bnkGaqM0AhL&#10;RKov3wDnKU8MCoNfuDO8bNtwpkIu2y63MqqN6m72bh77eV5XXbZdbmXyM6liHDEeK4oT2oMKATL3&#10;dPkkuPOnj1Vrg4ICLcw8B93d72L3SkuDTqdDWrnnpuUFgwBoHJ4OANnZ2R2OHj36pq88oS3xa3LD&#10;Zc1qKnQOX0Y4SXLE2JLY5A2+UXzCeLej1qM9HQqHpCff86jQWWq748rjPWAC/lv/v28JncUXnJef&#10;bx9kCMpvJG7kde15GYZhGKaqVphWPA8AE6QTNgmdxZcUO4v9TFqTyq/Qz6AUKa1C56mMxebFLwPA&#10;q8pXPxY6C8MAdagQAACCOi76AgAo7wyr1kIWKDAXSzAYu5GD+ngdHyAesWgOQW/CKwOi1ovEcoep&#10;4NpzQuYQkkajKQGAkpISjTvXjYyMLKSU/vm/B6ki6Lfmj370+N3CAEqaxL79Ys7N7ZNKCwPO/DD4&#10;qqnw5rO14QJ2QkJC9x49ehy/31N1CQkJ3QkhtGvXrh6rWoyPj48NDg7Oa9q06Q1lYNP8v/5ZVoZc&#10;o9t0Zf/zc6qa46rsagutUVtADVXbvy6SKLQHrv3+armFAN+7vn8aPDBbPXtZTefyJT+YfniKSil5&#10;HI//JnQWIZ2wnegGMdAGbS4KncVbLTYvfhkEmC6d/pXQWbzNZ+bP5gHAVGndbbF8E4iWAI4w4G+F&#10;gdb8s/Mb9P65+k/upV1tDgAIL78VYmlHgHLP1RvUaCSzQSJxAMD58+e7tmjRwmeephApGl13lNxs&#10;JnQOX8dJ/I5HjC1+hBUDMLXdKvOqGQAwRTZlrdBZarP9hv2POwOckrDCML2YE7OOHx6237z/cYfS&#10;Ienr6ntQ6CwMwzAMU5P20D2DiIPQSepJ64TO4kv+mfPPDyAFHnM+5nXXUw9JD/VRGBWWnnJW2MvU&#10;DnXqZlnG7o6fS4MfSSWcuNwnoyvkPNqjC05jKV5EOPSIw6N4H29AigfO2a4pHUdta3N0dYvVlFKV&#10;0FmE4OfnZwDcXwjw008//ffChQv3fRKdE0lvhrb5x/TSwoBOY3Z1tJuyQg+tCC/au4jQg0vrmfLT&#10;Dv6HUurnzlwPk5eXF3zz5s3oBz3tn5CQ0L1Vq1ZXSosoPCE+Pj42NjY2nhBC2z6x/sOqFqsQQqgp&#10;P6leVc69Yb8RbVVZ5Z2cnc688cYb71dljbrKatCX20HjguxC+wBjQCF7osOzNto2TgSAGYoZXwqd&#10;RUj7bPsGAEBPMfsSXFW7ye7BnI1zPa16+nuhs3ibvWTvIM7G8eNV4+tsBb8TEHcAzokB519fz9zT&#10;+VNV2Igqj+35kz6xEwBAp0u995DZDGVuLuqV2xHAYPBDoUsMnX9x6Uv79+/vqtVqfaYQgJNobtiL&#10;LrCOALUAJ9HE60bnDNb/rPP5kWtM7fU7+b0vZ+P4Icohu4TOUpu9XPLypyDAm/I33xU6iy/4wvrF&#10;iwDwkvKlJUJnYRiGYZiawlOeJCuTmzQ0NbwjJVKH0Hl8yQ/0hzHggY+CP1ogdJbKOGc7196gNvj1&#10;sPeIFzoLw5SqU4UAABDaP65q7dt5cPgEryAGJ3EFrTAem3Ae7dEbh90csdoGLOD99n3EGYXOIYTS&#10;m9kGg8GtN9w7dOiw5Omnn67wrBlCiCWwcc93H52d7j9wISWPvZirUgZEXTv3y5hjpV0D0s+t+pZ3&#10;2lq5M+e9Stv+d+vWrdxWx5RScuLEiW6eHAuQl5cXfO3ateaxsbHxAOAf0nXJlX3Pv+6p/e7nK/NX&#10;0wFgrGjs4f79+9fJ+c/udM52rr1VZZV3d3ju7wZzV4I4obvULLV3kndKFDqLkE44T3QHgKGKoeyi&#10;dhWU8CV+merMRs1Nza/58oiJqjDzZkW6Kj2sianJzbr8Z3cY6L0bGPzX1yjvbKzSjXfPz560S60B&#10;AOHNrt97KD0dYQBQbkcA/a0oAICuwZ+dBDZs2NCVEOI7N2KJKN2ad4x1BKglRPJ6ewI7vPt93plX&#10;DwidhWHuZad2SYY6IzTSHJlSl//Ncocrfldak2LCzwiawTol1YDD4sO9ZCaZjT3ZxjAMw/iS/Zb9&#10;/V1yl6gP3ydO6Cy+xMW7SG5Abn1JocTeVNb0ltB5KmORadFCEGCufC4rnmRqjTpTCJB7YuYxACCc&#10;uPKzhzMQigHYh1fxMeSwYj0mYSMmIAC18gIlIcT4yHNJMxJ/HuVz7ZU91RGAEMJfu3YtuDprKPwj&#10;NnYc8VO70q4BDVuOX5ly6uP3SwsDkvbPOWwz5QxxV2bg7tP+HMfxXbp0OV3e8Zs3b0YXFBRoPVkI&#10;cPz48R4AUFoIQAixFabHRVV1veZ9P/3B5bS0q+x5e/m9A2ECZtSf8X/Dhg1jT8s+xBfmu090sJaj&#10;nmXkjao8dV5wc2tzny9OucpdbSGyilw6ia78GeLMAy0zLHsBYmCsaOwPQmfxNl8Zv5oOCTCCG7FN&#10;6CzuRAihV65cmZmZmTkSAEKArCAg/6/vyTv94ub6sd+MreoeYWFhxbNmzToGANDfagIA0LW7cO/7&#10;0tKgA4ByOwKkne0MAAgP+7NjV0FBgaL0P/fs2TP1fuON6gpCCLVkHYwWOgfzP36Rk2baCk5F2ouv&#10;ThM6C8P81WbT5nFUQskADNgrdJbabFXBqmm8hudalbRKquv/htQGaY40XZG6KLCTtdMZobMwDMMw&#10;TE1aY13zHABMU0xbLXQWX7KiYMXzUAEdrB3OC52lsvaJ9g2UmCWOYYphvwqdhWFK1ZlCAMPNVbHB&#10;MV99W+kTf8JotMVFHEA/9MRRnEd7TMQGD0R0K3VQi69cdqPMXJQ8SegsNUmlUpkIIdTdHQEAIDw8&#10;vJhSSty1nljmd7xJjzeHlxYGtOj3+dNFGccG7P9Y5ty7iNDj33a5bci9+AKlVFTVPRISErq3a9fu&#10;gkqlMt3vOAB4shAgPj4+ViKROO5XjFBZoW2nfJF97cc5lT3vmuxaiyBnUD4cgFgsLnd+MfM/+7Cv&#10;P2fj+DGqMT8KnaUuW2tcOwUi4AnuiR1CZxFaliQrJNAWWCh0Dm+12bV5HFzAXPXcz4XO4m02OjdO&#10;AA/MVde9amyLxaKyWq33HRdluLHyEcJJb1Z1/ZycHFVhYeHd9dNuhwEAwjucu/d9Dy4EuNgWAKBr&#10;WqaTAADk5eX9Lf+nwMu9gcN8Hfo9BQDA26v8fY/xjND+h6Ju72j5FaW03BFKDCOEDfYNEwFgtnL2&#10;cqGz1GbvWN95GxT4xP+T6o++YR7qE+MnL4MDnpE8U/lrbgzDMAzjxQ5zh3uLLWLnY4rHfhc6iy9Z&#10;YlnyEgD8y+9f/xI6S2WkOFIi8v3ygzpaO55l3b2Y2qROXGBL3nC3AlzTdNqzFT7JAD9MxRqMwY8w&#10;wA/v4C3E4VFEINVDMd2uy9P7mh1Z1WSdL128IoRQjUZT4u6OAACwdevW/16+fPl5d69binCiOw2a&#10;jZzX/1WbeOBCSrr/41QE5Z2S+G/aZexdROj+TxWOnJu/fkwpX68i6/E8z508eTLmQTf5T5w40U2t&#10;VhtbtmyZ5L5P8nfx8fGxnTp1OqtQKCylr7V7YsNKh6WgX1XWk8gDDl/ePW1qZc5Jsie1sKlsss6u&#10;zqflcrnz4Wf4Nju1S26rb4exlqOe96PzxzGgwEzVzFVCZxGSlbfKLAqLItIVmSJ0Fm/EU55cUV5p&#10;3cDQIFsr0rJiiofQ6XRFJSUlj+zbt+9dADgvO98h0BhY2FjcOMNdexBC6Pr167+02+3N3bVmeXss&#10;Xrx4C8/z9e/3HrFY7BCLxeXOKaSUErFf87zqZFAqlQ65XH53fX3u3e8nYZGp975Pr0e4SARXo0bI&#10;LLOI/kZTAEB468vl7aFQKP6WfyMw4QjQyw5Iq5OdYSoicgKvTNnI1coucIxvOik+GSM3ya1tZG3K&#10;/ZnJ3G0Vmx6QHi4uEDsGagbuFzqPL/gVvw4jdkKn+LFucgzDMIzvsPJWWZY6KyTaEl3l4nqmam6p&#10;bzUhJYQfqhm6W+gslbHIuGghOGCmxLevAzO1j9cXAlDX3QuwkRP4it8Y1iMcHZGItZiCpriBeMTi&#10;TbwLEVweC+ohAxbwin0f+dbFKz8/P4MnCgE6der0+dixY//t7nXvhxDi1DTo+NkjUy6GDFxISf+X&#10;LRL/kC5HLu+duX3vIkIv7nz2JKX0vp/z2rVrzYuLi/27det24n7vSUhI6B4TE3NSJBJ55O+23W6X&#10;njx5MqZ0LECpBi3Gfphy4sPXq7ru/2fvzOOiqv43/pw7K8zCviMDyuICggqK+45rauZSWpmlaS6V&#10;5VK/zK+VlUtmZZmapZVpqZmau+YuaorigoqI7DuyzAzMfs/vDx1DGAV0YEDv+/Wal+M9557zmWG7&#10;c89znoet5a65NWVrJgBA37y+BYcPH577qPM+LaxXr3+JCigZiIG7bF3Lk84FwYW2ErWk7Gm3wz+s&#10;OdwTPCACEdbJKn/K2F6+fahRbOT3ZftyN7trgFKpFBmNRpFOpxOd1J7spJPoRF2M1s+z1Wq1IpPJ&#10;JLL2uBUpLy8XsSxrcQ5KKQkPD1/u5+dnMQ7HpM17xqXdlz89zvzFxcV2P//8cxQAIE0ph7vAgArC&#10;PzNpaVD4+CCLz0dVMV5auh8AQNEu7m7d8nHjxp01N1+4cMG7oiNTChDgBeSIAe3j1M7BURMIIRr3&#10;Lpu+1eQdnWfrWjg4Ck2FLiXSEqdQXegVW9fSkJl3e94nsAeiy+vO9Y7jP7SsVpQmTfMPKAu4JSRC&#10;i+JDDg4ODg6OJ5Gf1T+PAx8YQAbstnUtTxNH1Ue7so4sT6FqfPdSd5AdQxkdw74sfZlzUeJoUDR6&#10;IUDK76LrAEAIUdX4pMsIwy00xUT8gAtogyicrf6khgkhRNtzWv6AEz+2qnMrdEppZF3PURPkcrmy&#10;LqIBCCGma9eu1Wg3fl0hknptD+3/Q8d+sylp1X/1Syd/Ck3at5jHskZdi8p9q7P912g0dhcvXgyv&#10;y1iA+Pj4CK1WK64sBGAYfmrKv4v7POq4fLFzlUWGh3GAHoiBEVjaf+nQDh06LH7UeZ8WftX/+iIo&#10;MF0yfbmta3mSyTZme6kkKlm4IbyKjfbTxkH9wT4A0F3Y/aita2mMrNKumgQAM+xnfGnrWhoDDg4O&#10;Wj6fr7Wzs9N8W/7tNACYLJr8vbXnsbOz0/J4vFr9vaotEolEyzDMIy2Iq5LXjbf37G2dnXsajR3y&#10;DQIo5EpLzenp8PPzQ7rFc9Pz7jga+AUmA0BeXl73U6dOBXTt2rWKQ4gSkBcBzgEA5x7CUW9IFSOn&#10;5xzs8ZGt6+DgWKleORkMMIw37C9b19KQWWVcNQkmYKXrykm2ruVpYE3ZmglUQMkwDNtm61o4ODg4&#10;ODjqk98Nvz8PCrwhecPq9xM4Hszc4rmfggCvC19fZetaakOhqdAlW5bt3aqsVQKf8BvdhmOOJxu+&#10;rQt4HMyRAE3H1jLXfRB2QQUZJLCYq97YENq77fUIHn4+98afX3sGP/eWtcenlAoAeJhMpv/x+fxn&#10;7h4jhBBKKfUhhFjNarcm1JUjAAD4+voqza+tLsavDQxPmNjltQQPSin/zG+dk0N6LFnl5Nv5M3P7&#10;pk2bRkVERNADBw70KSsrk7Ru3fqSQCC4p9A/f/58W6PRyH+YY8DjEhsb2wkAKgsBHpeWfVesNepK&#10;u/BFDjXawXlDdCPYpcylMDc917UhfO0aHvfb/58TnouSqCVlQbIgztqqDlldtnoSHIDhvOFbbV2L&#10;rYmjcZGgwAC7AY3K0quhECuM7Wyvti9vK23LOSrUgNTUVCcA6NOnT+zY0rF5fA3f2N++/15rzlFx&#10;B3td8bhzlCYu7+0U+t51qxSTkeIPAPBzK7DUnJYGRefOOGnx3LRSRzjyTJDfEREkJia2OXTo0CQf&#10;H58qvxtTAX8A4IQAHPWNV9/jc7W3494Ru7TjBFccNmObaduzYIFJ0kmN6qZnfaIyqSS3XW67im+L&#10;Na3cW1k1/i4zM9N3//79Ma+++upjuek8Kej1emHbtm3PG34z8BEGzJDNWGbrmjg4ODg4OOqTOGFc&#10;O/sy+/IgKXf/tD45KzobBS0w22V2o9rst1S1dCYcgZd4L/1i61o4OCrTaB0Bsg/2vQEAAWPYR3sN&#10;tRQBnAaiFwFzNgIvxAKdsgAftgG9f0FdPxmQsPvVSSajtpW1xy4oKCjV6/UZhYWFnQCAUspcvnyZ&#10;vSsEqHeXgLpyBACArVu3fnL16tV62VlAKa3R9w8hxKho++auK3vGv1PxeLNmzW4mJyer3nzzzeWR&#10;kZHnHBwcSrt163Zs9uzZi7du3Tp83759MQBQ10IAf3//VG9v7yqZwAEd5hxgTYaARxnXwbt9rLoo&#10;sWNN+iboElrqJDpRR1PH+NGjRzfIndcmk4mXnZ3t/aD227dvu7z99ttfpafftU+2IpRSoVeL5+8t&#10;HiYbkpuqpWppO0O7c9aei+N+dph2DIEJeE362o+2rsXW3GRuBgo0AgOXb197rumvNVdJVbIofVSj&#10;dS+yFUWmIqd8ab57C02LqwxhnjqRGKvNtt61Unp8BABA4ZtRuclkAi8zE74WHQEMBgGydSIoZPec&#10;u06cONHOw8MjztI0qXeFAP5AqjXKbkjwZUG3bV0Dx4MRu3X+LP/4cx/aug6Op5sEUUIrJ7VTsSvP&#10;lft98QCm5k9dASEwUD/Q6ha9H3744SfvvffeQmuP21jJysrySUhIaJXsldzMWeVc5Mv3rdcNIBwc&#10;HBwcHLYk05jpo5Ko5OE6zuWzPsnSZ3npnHVi52LnIh7Da1T3cTbRTaOIgdCpsqnf2boWDo7KNEpH&#10;AIPq1kvavINBAS8Yfepj9y8LMCOBzZmAb8XjAsDgB6QrgDR/IFUBpJkf/kCqD5AlAOotQ63326Xi&#10;fYsJjZnFMtZ8XxwdHe0AwMnJyZkQQiMiInLOnDkDnU4HhmG2W2uemiKXy5UPW1R9HCIjI79q3bp1&#10;5uXLl1fWxfi/lv/6Io/wKI/w2B6CHj4ePI8vLPWjlIqL0v754PzWZ95jjVp+QPvZB7tOvOFaoV3w&#10;xcIP/pkzIcyhIONMi5K8y030pTdcdPRWdFZpWZdz/5whucVCRHeIotOnT18eHR19Ojo6+nSbNm0u&#10;2FnI9n0UKKXk5MmTnXv06HHEUntAh9kLc69vmuPdauzk2o4tlvqezr32xxeOXu2r7btGs2YiRMAA&#10;1YAbipcUdbZb9siRIz3kcrmybdu252t77ty5cxcsWbJkVkZGRhMvL6+cyu379++P+frrr99SKBRp&#10;M2ZYd6eFyVDWxrXpgHuL/t+WfTsdjsBYwdjfrDkPR1Wuia61cFY7Fzk6OJbauhZbky/Md3PTuxXA&#10;3taVND6WqZfNgDMwQTDhB1vX0tj4TvXdNDgCo3ijNtm6lkZP2qXWAAC/ZsmVm3Jy4GU0gq9QoGp+&#10;X1aGL1gAfi73FrW2bt0a+cEHH1jM+ksBAoAn0xFAIAuy6KbA0TAghFBjWYaDrevgeHq5orvSSivR&#10;irvf7n7E1rU0ZLbytg6HHljpYd1YAL1eL9y2bduwIUOG7LDmuI2ZvLw8DzQFTO4mfo+iHodtXQ8H&#10;BwcHB0d9slK98g04AiP4I7bYupaniVkFs76ADzAEQ+p9zelxKGfL7VKkKQFN1U1v2TvZ12mEJAfH&#10;o9DohACssTwiY0ezX7z6Hp9LGF6VXch1wRmgQybg2xk4ORjYmQr4pwEK8yMZaGbpPAZgfYAs/woi&#10;gYrP/YB0MfBIua8Pou+7+mYHl4oNfWfqrPa1ZVlWTwgREkKCKKU3AWDdunV/9ezZkygUCgCAyWTy&#10;4fF4NVKIU0olhJCHOjKwLPsmwzDfWGqry2gAQojxypUrHnUyNggdJB6Utlm3+Zv8vPyPP3X9NOEb&#10;yTf3hAAl2afnnP/zmXkGTaG9U5Met8IGrv2w7zsaAQBQavJIPbtsU+Lhd0YCgGvTgdcV7d78y6vV&#10;i9/4hr9+lRBSbh5Hp9V4J16LH3Jw98ZP+3XMJvbl+0cIjZtHqk4Ax04AShKmYR16Jjr5dtkf1CJy&#10;pb+/f+qjCEfS09P9srOzvR8UCyAQOx+6vOvFfx5FCMDwBMk5137r2DT6vWr7HmAP9IUR2Dh+44Bj&#10;/xxrWdu5aspzzz33p7+/f2pcXFy72p6bk5PjZTKZeAUFBW6WhAAse8fZxPyvNdGUpkTKPSPvCQF2&#10;0V2DiIHQlyUvczZFdQh3M/c/ikxFTgY7gzBQG5hk61oaI7uZ3QMZHcOOkY7ZYOtaGhub2c0jYQKm&#10;SKessHUtdUkh4HoOiOwH7CNA3Qhk028EAwAUoQlVmtLhBwAWHQHSLobfOc8n03zo/PnzDxRzmoUA&#10;/k+gIwBP7KailPIJIUZb18JRlZJrSzd79t6/wNZ1cDy9rChfMQUi4EXhi+ttXUtDJVWXqihzLpM6&#10;FDiUunm5WdU14eDBg31KSkocR43ixINmcnNzPfHMnefT7aYvt201HBwcHBwc9csOdsczMAETZBPW&#10;2LqWp4ndzO6BMAKLXRfPsnUtteFb9bfTqJySUWTUH7auhYPDEo1KCMAa1O1TN8nOgBEZ7dy7fGqx&#10;kwEC3IYLPJFrrXm3ACMAYCrw3QvAxoptFCCFgGsaoEitIBCo+Pw40PU40NXS2J5AriWRQDsgzhO1&#10;fw0MT3Cr7cjdn109MPV4y77fWZyztohEosEMw+xnWbZ5bm5uy6CgoM1qtVp4t5kOHz78cvPmzbMX&#10;L17c12Aw8Kobj1I6iBDy0A/YRqNxjlAotCgEqMtoAADw9PRUU0pJXbhN7GR2+ut5eurv74+PlR9H&#10;UUrF57cOOV+YvLNF51evTuo5LV9acd60899uuH5w+gteLcacb9lv5VT/qBmjqptDJLbLbt2m48rw&#10;tp2+N+cL5+bmep4+fTr69OnT0WfPnu3Iw7/t2wbHR5gunZh9g2GhFwSVa1yn7HHzDf8uMjLynEz2&#10;n4Xvg4iNje0EAA8SDGCWmwAAIABJREFUAjwu6oKaCTJSxanB2A+cOHwigBBiVWFNRcrLy+3Ly8sb&#10;3X7m0px/I71avLAcAFjKkmT75GY+ap8ssZNYZ+vanmRWla+aDBEwRsQt3u7T7OsHKdCOtLNoBc7x&#10;YNSsWpIlzfJtrmx+nRE9fdb2jwNLWXLN7loLd5V7nrPjkx1J8T/goxXAlJtAYDOgyo59q5CW5g8A&#10;8GtTxRUnLQ0KALDoCJB+Vwjg1/RWTaZJvRsN8CQ6AjBCVxVAZQB5or8fGxsGZdL4jL+Df3Jtv+oX&#10;e8/e82xdD8fTy37s70cMhD4vff53W9fSUJlUOGkVfIAX6Yu/WnvszZs3j3RwcCjt06fPQWuP3VjJ&#10;zc31xGBAqBTqe8h7HLV1PRwcHBwcHPVJojixuavatVDuIK/2HjmHdTCwBl6pU6mjXbGdxs3NuqLP&#10;uuYX4y/jYAJmymZadH/m4LA1jUYIwBrL26Rukp1xavPFFqeW74602OkywjAWv+EaWiATvvBA3uPO&#10;SwGyBRghAnSDgF2V2wlA3YACN6AgErCYuV0COFoSCJifnwE6nAE6VDzHESgpBFx5gKm2Nbsoes9L&#10;OvZBulaZMVIsb7K5tudb4ODs2bPBsmw3T0/P2SqVSrRnzx5dXFwc5s6dK6KUCqZMmXLYaDQylFI5&#10;IURpaZD4+Pglu3btmjljxox3xGKxm/k4wzAFJpPJOzk5uT8AUEpx5coV7xEjRlDzQnZFzI4AdbVY&#10;/9dffy24fv36xBYtWqy21pj/6P/5uRu6lUAI/P333zh58iS2qX7VH1rrXNxzal4EwxMmVux//dA7&#10;h9LOLevZbVLKWEXbaWMsjUmpyUNbEDuRJ/bIIoxIW5axbag6bWMn16hvvyYCR82yT9/INWlv9+WJ&#10;XQ54enrmDhs2bNuwYcO2AYDRaORfuXIl1CwOiIuL69irw7bnBgbPeC72LHBTN7j4Srbvn+3bt4+N&#10;jo4+HRISksgwDFtx/pMnT3aWSqXqsLCwyw963U5+PZMppSJCyCMsOle/6HVJdymszL5MMDh68O6k&#10;kKTqcwSeQgpu7W7nE/bqRQDYVr7tWVbCMn3K+hywdV1POvvp/r7EQOjzEu5m7lHD0R4A0EvY65CN&#10;S2l0rFCvmAI5MIIZYY2/5U8V28u3DzVKjPxemif/++4KEAoATkDdLTCn594R5ymaJ1ZpeqgjQGLz&#10;O+e1vFaTaVKAAAZgmwAZj1Ftg4QnclWCsnIQhhMC2Ajt7bh3svdGLq14zLPnnoUBY6wbq8bBUVtY&#10;ypIU+5QAH7VPFt+JX+vP/08LR8RHekIDLPVc+o41xzXHAgwdOnS7SCTixNJ3SbydGIzXgIiSiDqL&#10;3+Pg4ODg4GiInNWejdTb64Wdiupm8xuHZT4t/PQDuAMdbnc4betaaoORGnnXJNda+Kh8sp70jSgc&#10;jZdGIQRgjeVtU/+QxLlFr/1R1uyVCVU7gMFyTMccLIIOIozFb3CDVXI4zwGR6YDfUGC7HLC4wF0d&#10;jkCJI1ASDly01F4GSCpGDaQC/gogrSYigJtA4P+Aj5yAYrObgAJI83/pdPvDi5mc/rNMMkKI+lHq&#10;NqPT6djFixdjyJAh7yYlJTlv3769wy+//CIcOHAgPvjgAzkhRLlixYqY77//vvxh47Rs2XJmmzZt&#10;UFJS8qVAIOhvPv7pp58OpJQKtVqtPQAUFxc/L5PJ8N1331kcRy6XK1mWZcrLy+0lEslDIwYehQ4d&#10;OnwZGRmZGhcXZxUhQBFbNLKPsM/LRmp0AYARI0bgS/3S+JZ/7Yjo/WbxfUIHljU2OfCFIL3ntIL+&#10;zXt92atiG6UmT33J1eeydrf+9mHzZe+N+gIAhiiAtD+/31+53TF07h7HlrM+jYiIOBkRERE/efLk&#10;lQBQVFTkfObMmQ6nT5+OVhZnDxzsv3YCyf9hwisvt0RiUnppdHT0afOjffv2/xYXFw9Vq9XSF154&#10;YePmzZstinNMOqW4du/Wf0jdWuZX12dN+ZoJEAFtr7Rlv9337fRHnetJJv/G1jBCiAkAvk/9fj5a&#10;AVPtp1r+4eKwCixlyS37W808yzxzhI5Cg63rsTUX2AttwAJ97LgdVrVlg3HDGJiAt2RvfW3rWhob&#10;y3XLp8MemCOZs8jWtdQ1N4FAZ6DIGSiqeJwvC7Kegj6t2An2DAtn56IqTWlQODujSCpF1evN9BR/&#10;AIDiPyeB0NBQi0JdCpAUIMAXyBQAT9zvTp7ISUWpUUYax8evJxKxS7svm46lX9q6Dg6Oyuwq3zWY&#10;lbBMz7KeXA77A4gti43WO+mFXjleOSIfkVX/RnCxAFVZu3bt+K8ufjUDAmCcaNzPtq6Hg4ODg4Oj&#10;PlmpWfkGxNzfwPpmrX7ta6DAQseF1WcFNyB+Uv/0KitjmSHlQ7bbuhYOjgfR4O9EsQZVh9RN8tMe&#10;3Xcslfg+M7NKh2x4YzzWYj9iIIMKq/E6XsKvINbJSDXHAowAtlhjPEtIgLKWwNWWwNXannsVaLkB&#10;sLhjXDTLpHMrvqFq4RxyoKJIwPzwAbL4QLU5pQzDQKfTgVLKRERErBo3btxkg8Fg0Ol0MO/+r5hR&#10;/zB0Oh2USuUgV1fX3RWP8/n81Nat7yxwGwyGoSzLom3bthY/4MvlciUAqFQqWV0IAQghhofl19YW&#10;X43vJkgAHuEVbdu2bdnp06fnRAuiF7EjWXnFfiXZp+ec2dD1s5hZLI8Qcm/3PaXULmUDc+/9lQW+&#10;ccI16pvnCcPPeshruM9NgVJqZyxPH5qxzX9jyZUFA0quLBhgbvPqe3yunXuXT52dnYsGDBiwZ8CA&#10;AXsA/I9lVzGJiYktFvrO/1ObnRQ09/cC708++eRDc469q6srevXqZdiyZcuI+Pj4NyMiIqpEOSjz&#10;4nwexQ2AUkokTs2rdfQ4SA/2gRH4uNfHgz8yfvRMbed52jhadDRUkCSgkUGRnEV7HXJEe6SH0c7I&#10;71be7bita2kIpPBTAsQasVYs4eIoagNLWZJglxDqrnbPd3VwbVSWaA2BU6JTnWRqmTJCFmFRhGkJ&#10;lmVd58+f/8snn3wywJIjkTWIi4t7x9XVNdvf33+jNeYoAyTZgHd74N/KbU6hc/9iDcrOjEB+8rEm&#10;YVkGGVo7BErVsLBrOj0dfhbdAAAgLefO9ZRfy6sAUFZWFtW6deus8vLytvb29vfFDBQDTipA1hao&#10;Ej/wJMAIHVVgDTLwHlkjycHB8YSyVrf2FUiA1+1ft5oj3ZPG9OLpyyEBZghnWF3Mw8UCVGX9+vUv&#10;YhyA28AEZy4bmYODg4Pj6eIf/NOb0THsMPthf9m6lqeJDHlGE14pz9TBsUOV+xsNmTWGNRPAAnOk&#10;cxbbuhYOjgfRoIUAJl1Rr7QtLv949Tn6oZ1HtwVVOvyFZzERP+A2XNAZJ/ErXkKA9TJFKUA2AyMF&#10;gOEZ4G9rjWtNhgA7sgCfm0Bg5eiBNEIU6U7B/plAX0vn8gCTL5BpSSSgANL8gHQxoAWg0Wg0lx0c&#10;HDqIRCIAgFAoJCaTaUVtamUYZiuPxxvh6ur6QJEGpZTh8/mvAih0dXXVWOpjzq9XKpVyT0/P3NrU&#10;UFPc3d3LrBE9MHny5JOalRr8eP3HC2gOPPvss28nn1++DwAIIfcyhihlnc6s77iw3+z7FwVu/fbf&#10;/AHPa5sTnqiKJW9lWJZ1Hjhw4PWKxwghGoFE8XvTsfQ+m/LCc28dyTnQdQGABQAQMIYVEEKMAMAw&#10;DNuiRYuEFi3+aE4p685QXl6nI6WKs2fPBZ46dSp648aNYy5duuQdEhJisCQCoJQKpG6t7319pk6d&#10;ulUul3t+/vnnnap7DTp11nO+4RN3VtcvWZwc6F7mnp9vynevru/TTq4x18PQ3kDap7TPtnUtTzpr&#10;NWtfhR3wiviVdbaupSFQJCpybqJpkg6JrStpXOwq3zXYKDHy+2i4KI/a8o/mn15aiVYcUxRTxRWn&#10;GhiTycTUSVF3YVmWoZRabY5koBkABAI3K7fZ+w75tSzz75dkAWMfTwiQm+MJAyXwc6riBgDccQRo&#10;1gzJFs9NK3KGkFB4eOYBQFJSUseBAwee3b179ysjRoy4b8E/BQgAAH8g9bHqbaAQvlxFWZ0MkNm6&#10;FA4OjgbGSd7JLgKNwNDFrssJW9fSUImXxrchKkJnus5cWn3vmsPFAlhmz8E9/UUlIr3opEgnHMw5&#10;nHFwcHBwPD0YqZGXLkn38y/zT2VE1cfWcliHP0v+HE4dKQnOCk6Eo62rqTksZUm8XXwbF5VLocJB&#10;kWbrejg4HkSDFQIYNblD0rd6bfceEDdD7Nz2q/sa1ZDiHXyJHzARPJjwMebhfXwOfvW722vDBaBN&#10;ChAwCNjlAJRac2xr4g1kewMWF/coIWTnHzHZzs9u/V+mUFpaMYKg4sPSuQzA/gS8+hKfv8DBweGz&#10;Ku0M81Ft6uTxeG9Ut7B+dyf8Q3NhKzoC1Gb+2vDXX399mpiY+Frz5s0fS/3+7rx3j68xrOn0jNsz&#10;nwN3drqvOdmDPqt5thB2//Xbv4RXFDOLvXeEUkpSNjAsAASMYUWEEH3lsSlr9FXmXxqZEf/9qNsp&#10;+1toVekOAECJiH72xvMJ2QnrVzk16XZILPM9QAhj8ea9a+TXPVwjvwalrHvKBl5eygbG4Nbx5zWy&#10;pi9PrNiPECa/z4yytrfOLFzZq9fHA3v16nVozpw5iyUSSVlhYaHQ0thF6Yfnthm2dY75//Hx8c/E&#10;xsbyNRrNkXHjxm0LCwvbxufzU++f546TQeq/S6eG9Pxi7MPe23hdfLjeXi/sWtj1WofFHbibZtWw&#10;Qr1iChyB0R6jf7F1LU86R8iRHoyOMcXYxeyzdS22Jt2Q3sQkNvFCykKqFTE9MlqtGImJIfD3T4WD&#10;Q4P9W11bVmhXvAEJ8Lb9219V35ujIks1S9+FHTDLftaSWp5qEggEdZrNzOPxTAzDWG2Om0AgYFkI&#10;wBM6Hrt9/p3dsoCxkx9rkvSEVgAAhbfFa830dPj17ImqdtaUEqSXSdDETgPmzjXN6dOno8aNG7fE&#10;zs7uUuXuZiFAAKwn6m1IMEK5kpq08up7cnBwPE2oWbUkX5Lv3krZKqHi50OO/9hUsmkU68jyAjMD&#10;k4js8YT6lfnnn396l5SUOI4cOXKzNcdt7Pyo+vE1OAHe8d5ZGGzrajg4ODg4OOqPP8v+HEGllPQu&#10;6805BdUjC1QL5sIReNf+3S9sXUtt2Fa+7VmDxCAYoBmw19a1cHA8jAYpBDCoU8ZmbG+63mfgxWki&#10;p9b3Z1mfRRTG4jckIQiBuInfMBbtq9qhWoP6iAWoawhAnxm932vfYkJHz65qQUsBUgI4plZ0Erj7&#10;yAfcPYFcQshGi2MTcs+6/SjQ/SIQHgCkBAAp/kCqFPdnxRJCqs18rwkVHQGsMZ4lOnbs+EWHDh1u&#10;/fvvv48lBGjv3n52xOAIuO1127xmzZp1fQf5iyZ2PgoTNQWZ+6Se++qP6JfPvUsI0ZqPpWxgWBCB&#10;qekY/X0/oyaDJvzsxu47S3PP+rbqt/qys1/vzJZ9V/xZaCxWXlZdduzl0usXhmFyWHZtlEmvbqPK&#10;j++d+u8XU9LPL+8GAIqodw8Fd1/4CsPw7xNbEMLkNx1Lifln73b8B6P8h2c4VOzDE9hfuBX7yYCg&#10;Lh8DAPh8vvHEiRNd5s2b94vRaFTw+fz7VG/nNw/4oO9MHR8ACgsLXWNjY/lLly599+2331538+bN&#10;YQsXLvzm008/HaDVavkAIJVK9QBw+fLlqdlxX/Vo3nuZxQWHBQsW7Jg7d+6QH8t/nAAR4PC3g3ja&#10;tGkf1/qL85TA8O0NALCD3fEc0RJMcJhQRdTDYT2M1MjLkmT5NC1reotTDgO7NbsHQgBE86PPPPIg&#10;L730Ky5fDsOkSasQEpKI4OAb8PHJumdR/tln/4dPPvkQAODhkYfg4BsIDr6BoKCke8+bNUuGWKx9&#10;2DQNjVhBbGc7tZ0mShp1zta1NDaOC453s1PblXeR1m5nJcMwt+fPnz9o/vz5dVQZ0LZt22UAQCn9&#10;wxrjmYUAQUCSpXZWm//4XhxpF9oAAPz8Uys3lZTAUamEXKFAVeV7YaErNJRA4VRsPrR9+/aoSZMm&#10;XbY0TSrgDzzBQgC+VEWNGs4OgIOD4z7WqteOhxwYxAyq1g3taeWDsg8+hSPwufRzq+fFbtq0aZSD&#10;g0Np3759berApNPpRCaTiWdvb1+jyMW65mfjz+NgANqktblg61o4ODg4ODjqk1/0v7wEAJPsJq2y&#10;dS1PEwn2CaEoAx3vOH6drWupDd/qvp0Ke2COZM5CW9fCwfEwGpwQQF9y5Y3MXWErfAZenipyCv3P&#10;et4EHhbiPczHfBjBx2v4EV/hbUjvX2y2FhQgW4ARfMA4BNhRF3PUJ73eKun278aeye1fONys4nEC&#10;UCeg2AkobgNY/pBHqo+wnQp8lwC0qnjMFSisKAyo+FwBpN2NHag1ZkeAuhQCEEIMZ8+e9X3ccUr4&#10;JSRuXxzi4uLesbOz07ZzGToOAHr36h03bdq0ncOHD3878dCMUf1m09Hmc/TKxNcAoLIIIPbndlki&#10;e3dVh5fOhBJCSgH8AGACgAHuPHf0FvUGgEWUUgDQ8EUyODXpanJq0pXXos83APAza9ItvLLnta05&#10;1za0jXlX71gxngAABNKA3wLGsFtSNjBabeHpOWLX6EUV2x18OqdRSsVm0UL79u3/nTdv3u758+ev&#10;XLBgwYCKfVlWzzM/v337tgsAtGnT5gLDMEXBwcE/zZ0796e5c+fe934ZDAb/Q8vEt257rjjp5uZW&#10;VlhYaG9umzt37t7x48dv+PDDD5+ZO3cu1vHXjQOALfu2dBgyeogiwhBR0oTfJJ0h3OKrGUqpnVeL&#10;588DwE3hzeZ+Sj+V3F2uqu48jkfHrBzuU8ZljALAcePxrgDQV9S3thbt/7F+/YsAgClT/rsmkEjK&#10;7i3ynz/fFk2b3sKkSatw40YwkpKCsGvXIOTmet7rTwiFQpFmUSTg55cOPt+qjkKPS5I+KVApU8q7&#10;FXc7autaGhtntWcj1TK1tG/RY3zPNSIe5ggAABL/MecpNXkSwnv0KKX06y0AAH7Nr1duSku74ypl&#10;UQiQfj3kznn/xTjt3bs35EHuUE96NADDlyhZg6oRmRxycHDUB5sMm0aBAlMkU763dS0NEZayJNkh&#10;uRmvmGca4TRiqzXHbkixAJMmTVqVnp7ud+jQoV62rMNMvCi+DU6C+tr7Ztm6Fg4ODg4OjvrkNO90&#10;tKhMpIuURMbZupanhauaq80NTgaBZ65nDiNpXPf1T4lOdZKpZcpQWWiCrWvh4HgYDUoIoCmIfT9n&#10;f+fPfAZenH6fCCAV/ngJv+IEusAZRfgBEzEcVv0QWJnLQFgSENQP2OcMWLRVb0wIRA7Hy4pvuFHW&#10;5E0YntUzwv8GnjkI9EkF/FOAAPPjLBB1FoiydI43kO1fSSBgfu4LZAoAi1l09RENAADOzs4aSimp&#10;Ls7gQXyn+S52On964nIsD4mMjFxKKSUv4sVJKzNWXpt8ZHKLI0eOvHlmY89BfWaUtTWfY9Ld7pP5&#10;d/M1vs8kvlpxrH2LCe39VmlnvkgeW+FwTW4m8yo8f4XhidB60M9RYQPXOexfwi9t1f+Hdb6tX71v&#10;LkKITjGiqFfaFudD/qPVBxm+5N6FT/jg396/nXrgQ9eAmA+AOxEGd8+hCxYsuDcGyxr9/NpOP2b+&#10;f3Bw8I0LFy60iYiIiH9QoZRScmiZMKXPDHUkTyCJG/PyG/e1G43GJufOnRvj5+dXSgihuPtVUf6u&#10;xDAM2w4AMAECncAgMUrUTianEnfqntcETTKaMk1vNec3vx7GD7scKgy9ImbET0X+o0mvbOcS0O/c&#10;Ic2hnmXSMt5g/eB/rD2HRqOxKy8vt3dxcblt7bEbI+t161+EFJhgN+EHW9fSELiMy2EwAh1FHU89&#10;0gB6vRAMw+L//u8zTJq0ComJIbhxIxiJiSFITAzB2bNRSE31x7Rp32L27MX3natUypGUFIQbN4Lv&#10;PZKSgvDrry+htPQ/xxOBwIDAwJsIC7uMlSsnw+m/3cu24suyL9+BE/Cq8NW1tq6lsbGofNEciIG3&#10;RU9HpEISEAQ8WAjg1mH16yUJS753Cn3v2dqMq1KpOu7du3fMqFGjptGpXe/8PVeEX6zcLz0dfgDg&#10;54f0KoOknb9zfaOo6iRgiSc9GoDw7FSsJqeJrevg4OBoWMQL49tI1VK1QsZlilpiceHiOdSNkoiM&#10;iPNwsu7YDSUWoKysTLJp06ZR48ePbxDXfUc0R7rrJDoRtgEeHh551Z/BYS0opeT48eNdu3TpcoK5&#10;G6vEwcHBwVF/lJhKHIqkRS4RpRHxeHxvPY4aMvv27CXwBV7gvfC7rWupDcc0x7pqJVpxTFHMU7ER&#10;haNx02CEALd+u7PY6t3vzGyRU+tv7zX8hrGYghVQQo6+OIB1eAXesPpCdmWehFiAyvR4I9Nt/xJG&#10;289CRMDjEgCkTLyzQ/0+NIBd6l1xQOV/U4CAWKBTLNCp8nkMwDYBMgKAlNbApc+A/5MAZUD9RAMA&#10;wPbt2z+9efPmK0FBQdV+IG/ZsmV+Tk6OrLi42A4A9FQvn2Y3rSMLVrgcy/X79+//9ONjH6eP8W8N&#10;xVXFdq1WO8JoNNqf+E56liewv+fEUJb+50sAIJQH35sz89KPa9uN3Pt5JREAijJPDHb27VLTl3Nf&#10;HjEhpLTfbBPzz1cOWu/Qlz9mGH5qxXaeyOmw2KNPUuof0nNNx/73/WLnoNh47IdAU7+Zhg8q9pdK&#10;pfqKoomMC98vCur26ZwK89FqRAC8/UsYY9939c0YnuCWhXYpn8/PiI6OXpSWlrbIaDR6X712tc+q&#10;Q6uez2Ay3Pyf949NpakBWcjyySf57qX8Uod0u3S/FGFKwBnmTPT9gwGMjjHZ6e20cpO81I11K/Cm&#10;3tn+jH9qEBOUFCYIuxwuDL/ozncvqNlb23AxaIv97B0CUldpvpgMO2Ci3cTl1p5j3rx5H+/fvz/m&#10;4sWL4dYeuzFymn86Wlgu1Efac8phAMjgZ/hJNVIVI3tERe+tW03BsgyCg2/A1zcTvr6Z6N37fkGL&#10;wSCwuKNfLleiXbs4tGt3/9eCUoKCArf7BAJHjvTApk2jMGvWEkRG2tyKfxfZNZjRMexYydj1tq6l&#10;sXGQf7CvqEykGygZuMfWtdQHN4FAB6DUBbAoxmL4krjii+8PcwqtnZsypZSYxX5Iz/YBAPhVFQI8&#10;3BHg6h2nKEVIYk3mTAX8BYDBG3V/nW8LCE+sZA11e+3KwcHRuEgzpCnUUrW0a1HXY9X3fjr5yvDV&#10;W2CB75y+m2rtsTdt2jRKLpcrbR0LsGvXrkEajcZu1KhRm2xZh5nlmuXTYQdgJ+D5f56P7ijEUWv+&#10;+OOP0S+88MLG5OTkZk2bNq1yX4SDg4ODo25ZXbb6dciBobyh221dy9PEEf6RHjAAC1wX/J+ta6kN&#10;SzVLZ8IOeNfu3S9sXQsHR3U0CCGAWQTgNyxjJF/ie2fhvQSOmIIV2IgXIIQeX+IdvIWvwaBeVLFb&#10;gBE8wDQUeGJ+8RNCdL6tJ55iWaMfw/Dv27lFKXUEUE4I0VtzTjtA0wK41gK4ZqldBcjMooDUCgIB&#10;8/M0QHEE6PEG8H1z4Drw4GgAFmDigHYyQKUA0uwAzePU3rlz5yWdO3dOio2NrVYIkJGR4dC5c+cU&#10;Dw8PdX5+vgT+AFKAfjH99AAQExPzAShw4BtHts+b/d+nlPK3bdv2tXlLv0l3uy9P5HJAX3pVUXns&#10;hL0TXqks3ti3mNBeb5XcxF1L4OqglPKIhYiHXm+V2O9fwpgsiUO8+xwIvvUbocbyzBF8e9//BDGs&#10;kanc99ixY3Pi4+PfbNOmzdcAcP2fN59XtJv+Qg1rs9+/hCmLmWVyJ4SpsvhuNBoVAoEg9W5fAgB8&#10;Pj+7dYvWv3zX4rtfHja2kRp513XXm180XAy/brzePJlNbpaOdL885HkW8YqcigRFLjmiHO9L/EtV&#10;FrGJgVChXqiXGqUqZ5NzkW6uTpitzfaeVzLvo1b8VldbC1tfDBGEJDbkKAK+SJ6rLLjU7qjd0e5I&#10;Bno3633I2nOcPXs2SiKRlD2sT1ZWls/YsWN/27p163BnZ+dG77DyINSsWlIoLXQNKw27BPvq+z/p&#10;sJQlpeJShxB1zRYBLZKUFAQACAqymH8O4M6O/tpACIW7ez7c3fPR5W6G/OLFs3HmTAcEBlrcVV2f&#10;qFm1JEOa0SRYGZzIF/FN1Z/BYSZBl9CyVFbq0KWoy/GnQb2vAewyAd9I4BwBHvi3yLHV3L2sQdmJ&#10;EdwvKHwYYrG40N39riAurdAVDACfqvbA6enwE4mgc3NDVfFc2s07cVR+YZfMhxjG8t9MCpBUwN8P&#10;SOdVEi8+KRBGpGL1JZwQgIOD4x4ryla8AUdglLBhLAA3NLSsVpjnnOcpvC3UdXDrcNaaY5tjAYYN&#10;G7bN1rEAmzZtGuXp6ZnbxXxdamOO8I704BfzDcZko8DTkxMC1Cd//PHHaG9v72x//5q5KXFwcHBw&#10;WJc/jX8+BxaYLJnMRTbVEyqjSlLmXCaVFklV9h72jxQjbSsOCw73sFPbabpJux23dS0cHNVhcyGA&#10;WQQQMIaVEULUAICj6I6X8Csy0AShuIINGIMwXK6vmhKAVteAFr2Bf9xg4cZmIyak15czMi58v6jy&#10;Ii3LskMYhtlEKQ0AkPqodvi1RQaoWgOXWgOXKrdRgBQBzgZA4Anc+wAqFou1fD7fWDkaYD8QMwC4&#10;twPQE8i1FDvgD6Q2ATKEwENFD4QQ/alTp/xq8jpUKpUoJSVlbEBAwG8AkGHKaOYHv5s7d+6EWCzG&#10;/kP7d/RF3yEmbQnj6Uxo3l3j6b2L7ixu80QuB/KOjbyoKTgZcN97QClx8O5YxW7Xxb/fDR7f3rcm&#10;td19LaCUdSeEya90nO34SvybOVd/X+HV8vkplc9zjf7pp/S/mmyu6ArgGz4ptnLERKtWrfbMnz//&#10;G7MQoKZQyrpIqdMpAAAgAElEQVTuX8IriJnFSgkhFheT+Xx+Wt++fZO2bds2ujZjAwCf8E2hotCE&#10;UNHDc3pyjbke8fr4NgmGhJaJpsSQNKQpcpDjXcgUupbySx2SxcnO9D3KKHlK+Sf4ZN69E1mAr+Mb&#10;7fX25Q4mhxJ36l7gA5+spkzTW8FMcGKYMOxKa2HrKjso6wseX5JbrEz2zfPP88BvAKy+jwZITEwM&#10;GTBgwEN33h44cKDv0aNHuxcVFTk/yUKAteq14yEHBjGDdtfmvIoRG3VTmW24or8SSkWUtETLR8/J&#10;qokQwBokJQXBza0Ajo4ldTpPDVilWjUJDsBzzHN/2rqWxsaiskXvQQRME037zta11AfJQDPgwbEA&#10;ZpzCPx6StsVZ6T/yjmtRTRAKhTd69OjxEaX0IzjxjfAW6SyJbtLSoPDzQzpjSaiblnnnOkXR5gIA&#10;sCzrNHXqVIsfkPMADw1g96TGAgAAYQRKVl9Sp7FWHBwcjYtd7K7BMAKvSl79yda1NETeyX9nGTyB&#10;noU9rS5mbiixAGq1Wrpr165BEyZMWMPj8WwuhMs0ZvoUyYpcAi8GJt3EzaDGJgQ4d+5cTNu2bWMZ&#10;hlHbupbaolKpZHv37u0/ceLEH7hYAA4ODg7bcFl4OcxB7VDqKffkonHqif8r+L/P4QX0Mvay+vVe&#10;XXJJdylMJVXJexZb/zqVg6MusKkQoIIIgCGEUOghxHzMx0K8BwqCt/A1FuI9iFGvaiBzLMBIwKYf&#10;CusCvlB6xtJubZZlR+KOFas3j8drEDdhCUAtWd0SQqhMJlNVdgToBMTOAz6+CrQ0uwqcAjqeAjpW&#10;HoMBWF8g07+SQMD83BvI5gEmR0fHGn/vmUUAAODL8701QD1AKZKK5GCBvug7REd1kYJZgvM/g2E9&#10;O65Z12f4e6N6z0jvtH8Jw8bMYhmPbpvDzT8TlFIRIUSnL897pjS7qhghctTekIPLJLT322qGNelC&#10;GZ5Is2jRoh2zZ89ewTCMFIAvgCYA/O4+nPcvEeT2m22qsptf7h6+/NS6CGpJCCBvNv61wtOvvlpw&#10;+vVYt+jVnQAguPvC9zMvr/2sSfiEV8z9hEJh4ueffx7z2WefAQCkbqHVXjCxJkPAgaXCWzGzWAEh&#10;pKqt912ysrKGHzhwIKiwsDDYz8/vwoP6PQ6efM+8/vz+e/uj/94H9RFLxRqvdl65H+788JNrxmst&#10;btFbAZnI9M0n+e7FvGLnXHGuV4Ywwy+OF9euysnLALwJ9HTpecijyCPPm3pnKxhFeiATmNRS0PJq&#10;IVPoXBevi/CE6fu1f0WDD9gdtzOSaYSmpqaOUSgUG60xfmlpqUNubq5nSMjDd3xfvXq1pUgk0gUE&#10;BDzy7xalUikvKChwa9asWfKjjlHXbDFuGQEKTJZMXlmb81auXDl59erVr1+4cKFNXdVmC/bq9vaH&#10;COjE61TjXchVSEoKgpNTMVxcLNqeW40bN4IRHHyjTueoIRtMG8bCBLwtfToy7q3JHt6eAXwN3zhS&#10;MrLGOysppSQxMXHC6NGj51+6dMk7MDCwICEhoYtQKGwQ3w8P4+ZdV6DqhACEEANYllBK7QghtXNL&#10;UirlKDHx0Mql0FJzejr8/PxQRbB4p7HQDQDgq0gHgISEhDFXrlzxuXTp0rTWrSvEgOFOLAAA+AOp&#10;taqvMUH4SlZ/m3ME4ODguMcNuxvB7mr3PHtH+8dysntS2YANY2EEVrutft3aYzeUWICdO3cO1mq1&#10;4oYSC7BUvXQmHIF2N9qdb4xCgKioqH33oo0aGbt37x6o1WrFthancHBwcDytJOoTgzUSjX2nok4H&#10;bV3L08QmdtMosMAS1yUzbV1LbVhUtmjO07QRhaPxYxMhAKVUlLKB0QLAvZ3GiQjBWPyGOLSDJ3Lx&#10;M8YhBvttUd8WYAQDsMOAbbaYvy4x6lXRIb2W3fuQWVBQcPn06dOhGo2GDhs2LEggEDSKnG+5XK6s&#10;7AggB5QfAf+reEwFyFItRA6Ynx8Duh0DulUenw8YFUBa4K1bWaNLS4+EOzjsHw5sNccTVAcBoTsl&#10;O5u0KG0RFyYJC+iq77pJaC+MA4B+synJv/n3F+tnFdrfTtk7vu+7upD9Sxi2w0tnZjcdS0n63y3z&#10;UzYwWvfOv6+Q+o+e2qzz/F0n14bndHolvhkhpNw8R683i4P2L2HYrhNvjpM4B/4MAO+99963D6op&#10;oP3MAwZtSXeB2PFo5bbIUQcWFGUc+9C5SbdPLJ2rSv6ho1v0agCAQOx47Oq+iUcrCgEAQCgU3tvB&#10;oC644vGw98dkKG9zcJnkfMysuyIgC1BKGa1WG7pkyZI3P//8820KheJ3SukfDxu3LijJPjPb0bvD&#10;YmIiEOeLta/KHrxjh6UsSTOkKS7oL7S9arza4qbpZmA60v3izsa1UxqVDmX+ZdLr0uvO14TXWt53&#10;4gsAngFmZs38YoFywQfOJudid+qe5wvfzKZM01vN+c2vh/PDL4aKQq8IibDGNuiEEPVx3nE/YiKI&#10;XRz7RsTvEWse/Z2oSmJiYggA1EQI0Lx58+uPs8vlf//730e7d+8eaJ6zIXJBcKGNRC0pU8gUVbOy&#10;H8KRI0d6VP599iRwyniqEwD0Fz9YYFMtSUlBde4GYJ6nX799dT5PDbgsvhzmqnYtdHdwf6Icieqa&#10;NEOaolBW6BpVEnWWsat5ZAshhLq6uqY3b948/9KlS94pKSkuKpVK4eLi0miEAEFAtT8jipGFLbIP&#10;dLvqE3M8oLq+95Futvf3yLfUnJYGxYABsOwKk6aUwVOoh1isBYDk5OTA3377bSYhpMoutxQgAACe&#10;ZEcAEEZp0hZyQgAODg4AwAntiS4GO4Ogs6bzSVvX0hDJM+S5lbqUOkgLpWo/T79Ma47d0GIBvLy8&#10;cjp3bhjfB1vp1uFET2jysuQAANi7d2/MkCFDdrq6uloUBHJYjy1btozw9PTM7dTpMUTUHBwcHByP&#10;zIqyFVPgBIwRjrHK5imO6qGUknzHfA9BsUAf7BJs86jO2rCPt6+fQCMwDLMf9peta+HgqAn1LgSg&#10;rD4wZaMoyc732cte3be2BgBoIUYnxKIIzhiGbfgBE+EKm3zQSARCrgChPYAjHsATZwNz7cD0b0IH&#10;/DjE/H8HB4fQ119/HSNHjiQ9evQ47O7ubtMPwjXFkiOAxX6AKgy4HIaq0RIUIMWAU+pDhALJTk52&#10;54Bmm4Dux4Gue4AB1c1JAWIE+ALCKBMdEoNYlh3N2DP3LWC7Bz4zs99sOlNVcOWNw995XASAhL0T&#10;31EXXFrcafylaca8v/vmn3x+Sv7J56fwxR7qqOcvjzy2KiBLq0xz7PhK/Jty9/DlDE94M2YWyxz8&#10;Wq5d9H9DNXbIsNu3mNDQQb/+5NPqxdcqzpeXlzc4qPvCobHrIpI7j7/oVblmF/8+H+5bTGi/2bSK&#10;ECBgDCtK2cDc930h92iXRSl1JITcs9E+ePDg/Bs3brwaHBz8UGvL0tzzM/5d33FJv9kPV+p7enoq&#10;8/PzJZRSUlBQMOC999571iwaqE+V/5n10YsALNr2EdB/zvXmvXp0Sd134HCQSqWSPezBqBjqpfLK&#10;lSgl5Wl70xTKW0qH8Pbh8QBIia7Eodi+2EktV8s0ThoxfEDgAwhbCvUmbxM/zS5NcUt4qykq+zdQ&#10;gNExJju9ndbB5FDqyroWeFPvbH/GPzWEF3KjFb/VlTaiNhdcea73dk/HBQB28XZseNvwtdZ+b8yL&#10;8s2bN3+oQCYhIaFVx44dTz3OXPHx8RENOVYg25jtpZKo5B2LO9b6xs3NmzcDg+pjsbueuYqrLYme&#10;sK1Era4+8iBJSUHo2rVus7bUailycrzqRXBQDQfKD/Qx2BsEPYp6HLZ1LY2NheqFc+AETBBM+KG2&#10;57q6uu77448/9v3xR71rzR6LJCAIqN4RAAAII0jRFZzwp5QylhbiH0jaXZcbhV+VXf86HUS5ufC0&#10;6AhQXm6PQqMAHf5bONi3b1/U0KFD5xFCVJW7m4UA/k+yIwCgNunyOSEABwcHAGB1+erXIQbGi8av&#10;s3UtDZFJ+ZNWwwd4jn1ui7XHbiixACqVSrZ79+6Br7/++uqGYAWvZJWydFm6X4gqJPHKxSthAPDa&#10;a6+tBYDAwMCb0dHRpzt27HgqOjr6dHh4+EWzyPuff/7p7evrm1mdOLyuMRqNfjNmzHisa2hKKUMp&#10;dWQYpl4/d5aVlUl27do1aPz48WutFRHBsixj6fsqLS1NQQihfn5Vr+04ODg4nmb20r39iYHQF6Uv&#10;/mrrWp4WVhWtmggXoHVx6yqR0Q2ZNEOa4rbstmtUSdS/tdmIwsFhS+pVCGBQ3RyXsSNonXuXzcul&#10;ihFv3msQQYeJ+AEtcA0v4xcQ2OwHyBwLMAKw+gfOhkB2ws9RYYPW5QIAy7JiAMjNzcXy5csxc+bM&#10;FbatrubI5XJlTYQAD4MA1BkocgaK2gLnK7dTgOQD7p4dOuT+cebM6HZAXE3GHQVs+hN4zhfIDABS&#10;/BkmNQBoUTF+wBvI5gNGmVvo973fLP4eAFjW6Jd2dtmy2LV37HIZvtgYNXzjN0Unn30nc6v7niYy&#10;wLHTvN36sjzPfYsJ5Qvlus6vXR3T922VyO/IrINapbj3+mPd6aLpP3U/fPglam9vb9iyZcuX/fv3&#10;X+jv7/+XRqMRqAsueT6obrFcUUIp5Ve26SeE6AGg6OKHu53DPxkIAB3Gnoy5emDKzlYx33cx9+vS&#10;pcvnDMMYKaUPFAIk7Jt8UqvKcO47U1ft756UlJRuq1evngMAbm5uewDA29tbtWvXrrnVnWtNzIIF&#10;sVisnTC2k+DZ0MOKQ8uEegDoP+fh5woEAoNMJlPp9XoBABgMBoG7u3uBn8wvXSaTqcyPsrIyybqP&#10;172yYsWKN16QvfA7ABipkXddd735RcPF8OvG681vsjcDM5DRJA95nkW8IqdCYaFrtjDb+xL/UhUX&#10;D2IgVKgX6qVGqfq2O+CyVsSQdsTqmZPXr19vzuPxTE2bNr31oD5lZWWS1NRU/9dee+3Hx5krMTEx&#10;JCYmxiYuMTVhddnqO7nu/NrlulNKSVJSUtCTuPMjS5Dl46h1LIXwEQfQasXIyGhS5wv0SUlBANAQ&#10;ogFWaFdMhT0w3W76clvX0tjYTrYPY3QM+6r0P9eWAwcOLOjdu/fXJpNJLhAI6iRW5JdffvlhzJgx&#10;HxNCTDweL7uu5ujVq9c+X1/f+65NaxoNYMZ/dFm7vGPPXfTsvjWsxpOnJ7QCAPhV/TnMzIQvpSAK&#10;Baq6oKTfuuM84Od2z9li/fr1Ud9//30VEQAAGO9+JmkNNKobALWBEEJNmjxOCMDBwQEAOEwO92R0&#10;DDvIftBOW9fSENkn3NcfOmC5+/Jp1h578+bNIxtKLIBOpxM1lFiAZaplM+AAPE+f3/CV6KsZw4cP&#10;3zpp0qTVp0+fjj59+nT0wYMH+6xfv/5F4M79mG7duh3r1q3bsdmzZy+eMWPGsi+//PIdW9a/devW&#10;2e+///7ixxlj586diyMjI094eXnVqzvonj17Bmg0GjtrilNGjRq1SaFQpC1duvTdisefffbZv0JC&#10;QhI3btz4woPO5eDg4HjaYClLku2TA73KvHKEjjV3YuV4PL4q/+oduADzZPM+snUttWGRetFsOAGv&#10;C15fbetaODhqSr0KATJ2BK0DgPtEAABAQLEQ79VnLQ9iCzCCAPRZ4Imz9dCXF8YI7T3VFQ4JKP1P&#10;c+Hn51dl1/w9CnI8kJHcDM3CEuDgUFqHZdYIuVyuLCoqqpNcdTMEoB5Anvz6dd0ooMYfznsCh5OA&#10;oNRqogf8gPSK4oAAhp/i32HW0pYRk37J/Xvs50W3drY4s+nZd/zCxsSJija0A4CSyx8PBDCw66vn&#10;3760e9LMo9/7/tmq/5p1dk2n/+TK3ui9ZEgfkpR0QxcUFEwAICsra/jo0aOPhIaG8j08PNQbPnDW&#10;U0p5hFRdFA7oMHuXUVfaSSB2PGbpdZVcWTDAOfyOYQDDF13NjF/ZuVXM9wAAvV4fFBUVde88F/9+&#10;N3Rl+QNFEvfd5mOa0tQxmRdXdYqZxTrW5H20t7c///bbb4+ueCwrK8tmN9C9vb2zDpy4xXPynrWp&#10;SxjtJsr5osOaNWsmyGQylVwuV1Zc2Dc/zFaTOTk5XmfOnOkwbNiwB95QWLZs2YyK/+cTvilUFJoQ&#10;KgpNeFhducZcj3h9fJvLhsuhSaakoDSkKXKQ413AFLgp+Uq5c5ncNN4YwLPOu3A/iYmJIU2bNr0l&#10;FN4RRlji+vXrzQGgZcuWj7wrXKlUynNycrxsvcvkYfxt+vsZmIDXpLUTPBQUFLipVCrZk+YIYKRG&#10;XpldmSRQGfjorys5uRkoJfUmBGgAX4NjvGPdhGVCXTdJt7p1QXjCyDfmu+XIcrzCSsMu80X8e3/f&#10;YmJiPkhNTb1SUFDgExkZubQu5h43btyEtm3bnhcKhbrqHHEeZ44JEyaErl69eodZnAfcEQLIAaUb&#10;UKMYCYZvf74886/QWk2elhQMAFCEVrlGTE+HHwBYdARIv9DmznlN7rWp1eoHyoLeAxYOA7aFAldq&#10;VV8jgzWoRLaugYODw/boqV6QJc3yaapueosRcbuIKrPn+p5+2mCt2DXXtVDmLSuz5th6vV74119/&#10;PTt06NDtDSEWwNvbO7uhCII3mDaMgQ6ImxzXrrS01HHIkCF/mxf7gTsC5vT0dL+TJ092Pnr0aPcj&#10;R4702Llz52DgzmfZU6dOdYyKijobFRV1tmPHjqeaNWuWTAihOp1O9P77738+e/bsxZ6enrl1Vf/Y&#10;sWPfMBgMjyUcef75598sKyurklE8cuTI7Zs3bx76OGM/jC1btoxwc3Mr6GolJ7Tc3FzPrVu3Dp83&#10;b97HFY/n5OR4XbhwoU1DEZ9wcHBwNBQOaA70NdmbeN3Lux+xdS1PEzelNwOJirBDHIY0KmHsDrJj&#10;KKNj2Fekr6yzdS0cHDWlXoQAlFJBygZGDwBNx9afpXdtuQkExgMRXYAT3kCd7OqyFZQ1+Rz+1m1f&#10;RTt2hmFUOp1OtWDBAsowzEWVStVRJpNZtu/u4Z+Oq/o7N3DdBAYEORUj0CcLgUE3EBgRj8COpxEY&#10;fhFOTsX18XpkMpkqNTXVvz7m2r59+8Jbt2691LRp0xpZA00BVkwBVgBAMeBkKXLA/O8toGmVAURy&#10;iEb8rfMHEgMoTXEtTGgmSvCBR2kKohz9r7bO/KJl7r62X7nzAHcfwMkrKu7Qjy1+GzznjsYjKCi4&#10;JWVNFIQU+Pj4RFy/ft0jODj4Ul5ensIh6JXUsFYttAnXEvkvv/zyuYULF37q5eW1bfXq1T+PHfvy&#10;Dxe3D18TOXp/cOWSfAZempq1u/V3FY/xxc4aSqmAEGIQCoVJFy9e9Pr444//Li8vbxM5am/IvsWE&#10;dn41YbLJqJGc/iVyaUjPLzdXFwfQkLlw4UJboVCot7Oz09w5sqTG53p5eeU8TATwOHjyPfP68/vv&#10;7Q/LOeyXLl2KCJ8bfiHY5evY116fPohhmAf+jBYWFsbk5OQEhYWFffegPhVJTEwMqS4W4OrVqy2B&#10;xxMCJN1dqG3IQoCroqstndRORY4OjrUSSplfW2BgYIPJwlq9evXrR44c6bFhw4YxjzpGrDa2E+yA&#10;cIRffORC6muB3jyPjb8G2cZsryJZkXNUSdS/kNiyksbHItWiOXACXuG9YikChbAsWzloxdrU+Rws&#10;y97391MLiDOAJm2ACwQ1d9JyCl+ww1ieOYJv71sz56v0jCYAAL82Fyo3paVBAQAWHQHSLt2J//IL&#10;rJETgxDQP8luAGaMmhzOEYCDgwO/l/3+PJVSEoOYfbaupaGRnZ3tPXDpwD34AZjEm7SyJuf8+eef&#10;z61Zs2bCnj17qo3xM8cC2HohVKlUyvfs2TNg8uTJKxtCLICe6gVJ0qRg2VmZaufmnUMAoFevXv9U&#10;7EMIoQqFIk2hUKSNGTNmAwBkZWV5//zzz+Py8/Pd4+LiIn/88cfXli9fPh248xm4e/fuR93c3PKX&#10;L1/+5oABA/bUpRDAaDQ+9rVYeXm5wNLxh4kZHxeNRmO3c+fOwS+++P/snXVYVOkXx8+doRsERVFC&#10;CQURBBsUc+2OVVfXXmPttWvt1rVjxY61ULELC8VuQaSRFoYaYure7+8PHX8sgjLU4Dpfn8/zyJ03&#10;zn3vZbj3fc97zqBDpZUWwMfHpzcAJn+EgevXr7clIqrIkfZUUkkllZShPaI9I0iHaIR2yaKZqlR0&#10;3c2624w1YvlW8VbRpK9sa4quVDbVOE4/zsIpwykw70YUlVSq6CpzRwBwrEXkP2qxGiYNYqt3fFyj&#10;rPsriXyIehP999ICAGCurlWL/Wk698Wu4HXr1uXOmDHjvLa29pS+ffve9fHxqfdFAzk5OhQk0aBK&#10;fJYcKgkoLM2YAj5UpoAPlYme1yc6/v9d25XUZGRrlP7RScA2jOxcXpBt0/tkW/8FmZik0qcc7yVV&#10;aaQGKKq8vLxWWltbJ0ZHRyucI8iYKM2YKK2w1APJRGb5HQTy/v8dwziQWV2ilp8j3DmuPXyf6sbd&#10;o2a/PpyR7Nd4ddJVl80NGrUnhvn/GgHD4xMRmRFR3KtXrwgcu8LBwW5j2tstOm+CstWJiFavXn22&#10;a9eu+wIDA3VFIpHarVu3nIe4XrMrKD2AprHzNiLaCsCQYZgMIqIWoyPahwcsPm3r8WcXebl58+YN&#10;7d69u/+5c+ccf5rOVs4WBPfiq+lkfc8OAHIZVoBIGMVRvXr1XrAsq3d3T73Yy5s2JM3dpy978fK1&#10;toaGBtujR483ixYt2urg4LCPYRjpuXPnfr5161a9/fv3byUi4jjOlMfjpRTULsuy/NDQULsOHQp2&#10;QJArKCjIUV1dXVqrVq1ih+V+9+6dA1HFdQQIFAc6inRFWl4CxT2H5Y4AFSkiwNmzZ7vFxMSU6O/1&#10;VfHVn0ibqLl6CXa1lJcjQEiIPVlYxJGubqnuOFNUG7I2TCYjol/UfjmsTDu+R/mQTx9GwmCc/rh/&#10;pTgyNTXN0dXVTTUyMtIuy/719fVT1dTUCo2MUhqysLBIJaLPL5kRRDVBxBQ1LYBcxnXndo84zKDI&#10;jrnRSVWIqMAFfXlEgOrVKfbLeiHySAL/6R3+iooTxX9HUxwqqaRSWemw5PAvRETjdMZ9N6n5yksC&#10;gaASDSCGBESLzBYtKEqdR48eNbp9+7ZXUcpWlLQA586d61qR0gJsF24fCwMwoxxH/e3f0L+5SCTS&#10;NjMzK/A9MK8sLCzi58yZs0L+M8uy/KCgIMd79+553Llzp8WdO3daxMXFWRB9XHz29PS8K48a4OHh&#10;cU+epz4oKMhx+/btY+VOBD+SLl++3CE7O1u3NNMCHD9+vJ+jo2OQk5PTv6ILXr169SdTU9MUV1fX&#10;F6XVl0oqqaTSf0F3eHdaqInUZK20Wt1Uti0/iuamzV1BekSjNEZ9V+H11wrXTiMjol/Vft2vbFtU&#10;UkkRlakjACtObR19spKfWdNDO/Rr/jK2LPsqDZ0g6ktE1IvolLJtKU3FPN92qM1kYWOGYf7laR4U&#10;FDR68eLFlf/888+/eDxeZoFOAEREEcEORETUrs5b+uf1x7yymZkGFPa6LoUFeFDYC1cKC7Gn0Jjq&#10;FJZmQg9TTOlhiinRSxcin96f2zHis2RnlE621eLJ1jaMbOu9Itsm98nO/RmZmqYo4iSgr68vFAqF&#10;5TKZyjCMKDY21gAAw5SSIwPRx9QDlYk+VCb60JjoYf7POSJePFG1qDwOArlE2r/9cne5RvaH5re2&#10;VrlARKRjbCdo2uJcpbx1c4moOxGJiMiGiKx5/I2zQ8KIzUoUvieyqcpxuYsXL24/Y8aMqydPnvzH&#10;2tr6CMdxptfW/pNct27duKCgoMo9e/Z8s3HjxiU1atT4PDmRFOKz19yhTy8iInVNQ//wewvv2Hr8&#10;+blfHo8nOH/+fJ2P48ZL1jN13Fla46VS8cXj8bJbjHxjzMpETvYNV60Kv/+2I3ESPtFxl+izx/+O&#10;JvqbiKiSlEedaulIgq7p+Vs1mOJtbd94W3KyoMC9ydHR0VZisVizKBEB7O3tQ9TV1YudY+vdu3cO&#10;DMOgrHfNv3792nn27Nkrjh492l9PTy/r2zU+amfOztGkSTRAc8BRRfsMCwuz5fP5rLW1dZSidctK&#10;oaGhds7OzoWniimCHnGPGhERddD+uqPINwyxI1PTFDIySi+JLUXqpwI4YpzhzvQgKdEovVG7lG3L&#10;96RMLlM/Wj/ayj7T/p2Wida/QvwmJyfrEhGZmpqWWn8ZGRmGYrFY08zMLJlhGABl7+hWUB9hRLZE&#10;RIo6AhApGBXgfYYhGfFZMjDIzP9RdDRZVa1KCZqa9GVo5ffvrYiIyLL+Z0dILS0t2RflVFJJJZV+&#10;QD1Se9RIK1tLVFf36ynAfkTdEN5oSS2JzB6YfeA34xfp3VssFmt+LVWZXBKJRCM4OLhPx44dUytC&#10;WoDq1avHNmnS5IEy7ZBrr2zvMGKJRnOjd2x8tnHyrFmzVhanHT6fzzo7O792dnZ+PWbMmB0AmJCQ&#10;EPuzZ892jY2NrfH48eOG27dvHytPi2dlZRXdokWLO4mJiVWuXbv20/r166cW570xJyfHbe3atSXa&#10;0CMWix2XLFlyroDjtQcNGvSoJG1/TSdPnuxjamqa4uXldbs02ktMTDT39/dvnj8tAMdxvGvXrrVr&#10;167dtYoQhUIllVRSqaJIxIk0E/USzWtn1g7maalSNpWXHmk9akQiohmVZqxSti2K6DiO/8xIGYzX&#10;G79F2baopJIiKjNHgJz4K8sTb3aYbdkgaYTatsqONJrsyI6UPtH+NUUTWbUiulmDKEbZtpSm1DSN&#10;hIFXftvh2G7LNDVNY3+GYaRERI0bN95ERHTy5Mkx/fr1G5+Tk+MmlUp1DQ0N/72DMyzAg4j+HTbZ&#10;wCCT3DwCyM3jy3x2WVl6FB7oRGEBTSn0mRuFhThQWEwNCks1oceCSvRYUInotTPR6Z6f6+jzWLIz&#10;zCDbqsFjKboAACAASURBVAlkZxtOts6vyLbJA7J1f0pVzJPyOwkYGBhkCoVCfY7jeOXxEpOYmNhp&#10;5cqVp2fPnt2jrPuSi0fEVSeKrU4U60l0918f6la+2PL3hG6CqOuDzOsMCGYY3r92S3BEFEVEoUT0&#10;+WIyPCL9aiZEFKHGMGQlFCbcAYz+9PY+vPy336xseLzIxKqN6V16jKmhkZHIx8en2fXr12fWrVv3&#10;QGZmpubdHdWo6pO+Pcnh/5fCqLpnFAADhmE+LxCMGjXqPgBefscTlZQvvppWoK3Hn13yOm/IBUDv&#10;r7/+uvjs2TO9vvM29Ti+b7FPSkqqzqWVDM5Fjz6VkSkU5S3//v17SyKipUuXbmrSpMkDW1vbsIIm&#10;1IKCghzr1/8ypLQievfunYO1tXVUWU7YcRzHGz169M7w8PBaioZkvIIr7RkpgwG6A44o2m9oaKid&#10;tbV1VEkcJUpTMplMLSIiombPnj1Pl6SdECbEgS/is9W1qscpXDk11YQePWpEr17VK5cF+pAQe+rd&#10;26fM+/mKZJDxw3XDbWtk1XivY6yTq0xbvjetF67/gwyJBvIHKvz7p6iuXr36U9euXc9JJBKNjh07&#10;Xrpw4ULn0nQQVERyRwA7UvzZushRAaRSdYoXa5Jzwc440dFkVWBaAKL/RxKwcgghImJZttqUKVNu&#10;KGqrSiqppNJ/TSlsSqV0vXTjBukNnqhSAX2pv9T+mkI8ol/SfzlU1DoSiUSjKI4Az58/ry+VSvUf&#10;PnyotWbNmul9+vQ5aWNjE1kyixVXRkaG4eXLlzuMGzduW0VYkOXAMW903jibC80TA+8EOrMsyy+t&#10;0PEMw8DBweHd9OnTP0d2k0ql6m/evKnr7+/f/M6dOy0uX77cITk52YyIyNTUNKVRo0aPGjdu/LBR&#10;o0aPGjZs+Lhq1aoJRESLFy9eUK9evVcFpdzbtWvXjDFjxqzOf1wReXt7zx03btyG/McPHTo0s3//&#10;/mtL0nZhEolEWufOnevav3//o2pqaqXiMFlYWoDXr187JyUlVSnLtAAhISH2pqamKSYmJqll1YdK&#10;KqmkUmlrf9b+IWRA1JHpeFHZtvwoSpQmVhYZi7SMU4xT1c3Vv5vw+jlcjnaEXkRNmyybCNXcnUrf&#10;nQAoxOnTp3sQERYtWrSgsDLxt7q9CT9E4I5IJ8AQ6SAAuzFc0b7KmxigehpgpGw7ygKZJMclPvCf&#10;ba/OD3l0d0+9hMurCAWxZwZBlJXQ7V/11wzbAyJg3/xFJbYlO1sHrx6749TGCVg9dC9+axKAVhax&#10;qKGVC4YAKgBdHgtXozT0qR2EWZ3PwXvWitNThuypSoTMjAz98hrDj78uyr+WcuLeHNwpEaU3B8AA&#10;+HXevHn4ZONnpQF4BsAHwFoAvwPoBEAzLBTaQE6hjWdno7ZMFtEZOD8e2DzwyZOAWVfWZp274ILK&#10;9vYgImzZsuVwbragd9TjDUfl1Zo2bRqdk5PjmpmZaaLs8VGhOAcPHtw5cuTI+yzL8lq1anWDiGBn&#10;Zxd6eRWhX+9Osba2tqFyKleunKSurg76mJsaPB6PtbW1De3Spcu5adOmrfH29h7h5+fXisfjsX/+&#10;+efCktjl6ur6vEOHDpfK8twPHDgwmIiwd+/eoYrWVctVk1ZNqxpXnH7d3NyelvW5KUJ4eHhNIoK3&#10;t/eIkrSjlaWVWzmtcmKx6k+cuPHz9/+QIfvK9JxTU41BBKxZM02Z475fuH8wgTA6dfQOZd8D3xt2&#10;qXYhJCVksGX/PDB48OADfD5fZm5unkBECA0NtVXWeY8BthMAf8CzKOWJCDk5Oa67d+/eA4CSH0+6&#10;xUqz3b5aLzLcBkRA11phBY69HUL69cOxvH2cOXNmfVpaWktYa+dAj8eC4xgA9Pbt25G3b9+er+z7&#10;RdmEHyIo2wYVKlQolyXpS+YSCEvTl85Rti0VESaR4egR4ebNmy2LWmf48OG7q1evHvOtchKJRH3t&#10;2rV/uLu7P5G/wzRo0ODxqlWrZoSHh9csr3M8ePDgICJCQEBAU2WPN/D/59ARqSO8R48evUNPT08o&#10;kUjUy6t/juOYBw8eNN6yZcu40aNH73B1dX3O5/Nl8mtUvXr1mG7duvkSEerWrftKJBJp5q0vk8nM&#10;SmOuRt4fEUFDQ0N27ty5NSzLmpTlPNCpU6d6ODs7w8/Pr9TmS728vG45OjoG5j++evXq6USE2NhY&#10;i7I4F6lUqlapUqWU+fPnLy6ve0eFChUqSoOWKS1vEEcIEYco7f3+R2NQ7KADBMLg+MH7lG2LIqxO&#10;Xz2NQJiVNmuFsm1R8WNx+/btFkSESZMmbShuGwpX+JYjQPghQsQufXC/cgdBANQhwRpMAwuesgdM&#10;xbfRVCckBJ/YdHkVgeO4j9fst6YBIALuXuhYpv3n5moh8IULfLeNxdoR3hjjcRdtq7+HtXYOeISC&#10;nAQ4bYaDs2E6etoHY3qHS/h72mrcONEb76NrgGVL9Z47duzYluDg4BItjpUm1zca5eY/JpPJagKI&#10;AsCiEGVGHMbehbVxaRXhwolOMY3HD8Nhjhs4Oz3Zr8OLXWgDXK/JcREkkRTa+S/AoYyMjGbTpk27&#10;fnSpBYgIq1ev9pG/JMfFxZXbRIqK8rrfTHKkooxmeY9lZWXpPn361O3w4cMD58+fv7hv377HnZ2d&#10;X2lqaoryTqTo6+tneHp6+o8cOXLX2rVr/zh//nznsLCwWjKZjP+tflmW5eno6GSX5A/dt8jIyDAw&#10;NzdPaNy48QNWwe+Nmzk3vQiEfoJ+xxTtl+M4Rl9fP3P8+PGblX195Vy+fLk9EeHWrVtexW0jm83W&#10;JpbQRNAkoDj1Z1paRk00MUnBrl0jERFhU6bn/PBhIxABvr7dyrSfbyB/8QwSB9VW9j3wPZHL5moy&#10;EoazSrWKLI/+xo0btzXvd1t6erqhss69M3CeACQA5kUpn98RgOM4rciT5sKv1rt1qgeIgPEtbuX/&#10;jGXB09SEaPp0rM7bx5kzZ9anpaS0hhoBTgYZ8s82btz4T9++fV9MmjTpi7Z+JFSOACpUqGggaPCY&#10;WEKyLLmSsm2paOxK3zWcQKBgQuvnra89zH3YsCj1Bg0adLBmzZrhivQVERFhs2rVqhkNGjR4LP+7&#10;7u7u/mTlypUzw8LCapXleXbt2vVsjRo13iv63lFWNBM0u0ss4Z3ona2lpWV09+7dzyjbpuzsbB1/&#10;f3/P9evXTxkwYMCRmjVrhsuvk6ampsjLy+vWggULFl2/fr3NlStXJrZo0QIl7ZOIoKamxnIcpwuA&#10;YmNje7m7u8eWpSOAq6vrs4YNG6Jfv353vb29R6SkpJToeyEhIcGcYRiuIEf8tm3bXnNycnpTVudy&#10;7969ZkSEEydO9CmsTFHe/1WoUKGivNHP1M/QEepkK9uOHwnjOONUkhKSJEmmyrZFEeoK6r4mmeo5&#10;XkX5UxqOAKWaGiDiMAPN0CZkceB+JEXSIKpNwXSEBlJ9KlFYaJXKTxcv+/m+jWc6eU3IPPnonxbh&#10;jQf621DY+xpERGTr9uwb1UsmLS0RObq8JEeXl198JhZrUmSIHYXdb0ZhT90/3L/TIvdlcO0aEk0x&#10;E5RhSK8zDIlCHIgud/hcR5MB2eoLybZyEtnWjCRbp0CybfiI7Jo8oOqWMaRg+O9+/fqN/5QPeHfJ&#10;T7ZkkkmyG+qa1PmQ/zifz48gIutPP64homl5PweA5IBBTAvbj5GMg+Ljqu0d2P1G9omOf8YHGlbb&#10;O3bDr+ZEB3Nyc+vr6us/i2ZZqzCWbdBmxAifBXt3b3odeXji6VhrcmjR4p2BgUHAmjVr2j488iAS&#10;iLURiUTOYWFh5l5eXrhz5w4BYJ4Sue8mGlGNKN6GKNKaKMqGKNKcKJH3MYOBSt+J2kwU6FxZzaD9&#10;jP+HktbV1c12c3N75ub27+8GlmX50dHRVkFBQXUOHTo0WF9fX/gpN2Q3b2/vkfJyGhoaEnt7+5Da&#10;tWsH58Xe3j5EX19fSEQUFxdnkZOTo+Pg4PCOykhLly6dl5iYaO7r69td0fCcu3N3jyRtomFaw/Yq&#10;2m9ycrKZUCjUt6sA+enlCgsL+xhuvAQ2XRNda0c6RPWZ4qWEOBMfb+FYrVo8jRzp/a2ygYGBTtbW&#10;1lG6urrZxemLQkLsiYjKJQXBV/RY43EjvSw9YR39OsHKtON702bh5gkwBNOP6Xe8PPpbunTpPB6P&#10;xyUmJpoPHjz4oKGhYUZ59FuQfifa2oLojjlRYlHK83g8aGhoJFtYWCQSETEMI+JEiXpfrfT+pQsR&#10;EVnWjMj/UXIymYnFpGlpSe/zHjc3N0/UTksDyYjIqpJAftzf39/x+PHjbgzDfDdh/1RSSSWVykJv&#10;NN/UNc4yTjM1MBV8u/SPpafcU3ciItIguuFwo21jatxWJ0snp6m4acDvWr9v7a7T3ZfHfJm7VywW&#10;ayqaQszGxiZyxowZq2fMmLE6KirK+uTJk31OnDjRd9asWStnzZq10s3N7Vnfvn1P9OnT56Rt3hSJ&#10;JVR6errRlStX2o8fP35LRUgLQET0ROtJQ+Ms4zRZrEzj/fv3lnPmzFmubJt0dHRyPD0973p6en5O&#10;kZiSklLp3r17nnfu3Glx+/Ztr6VLl87jOI7H5/M5li2dx4tDhw7tuHHjxsw2bdosqFKlyuOnT59a&#10;lErDBQgAk5iYWNXIyCj4yZMnVY8fP+49evTonW3atPHr16/f8R49epypVKmSQt8ThaUFyMnJ0fH3&#10;928+bty4baV7Fv/X1atXf+LxeFzr1q0LTAWVmppq4uTkFLhv376h7du3v1JWdqikkkoqKaJ4WXxV&#10;oa7QoGla0wD6+tuxSqUkGSfjpRmnGWulaYkqm1VOUbY9RZUMMn6QbpBjNWG1eFMj1XO8St+hFPUc&#10;KCgiAMdxvPD9fAh6zwP4kIEAjMF2ZENH2d4SKoqOQCB4LBaLQUQQCoXSy6sIAAiWWrl5w7tWBM6f&#10;P9+ZiPDw4cNGkEjUERJUGxd3D8PGsVsxoeVNdLSOhJ1uFtQIBaYb0GA41NYTokvNMExpcw1bJ27E&#10;lYO/IDzEFlKpWmH9tmjRIkIqlVZX9vl/ithQ1OvRGIAEAPcJ4jhO68kOQvih/+N3/cpOIoKRkVEu&#10;EaFnz56vAZBUKrW0tLRMe//+/cDwQyRPP/C5/QeHPSPz/pyTk2OZk5OjA4DmA4sLMkgDENsD79oD&#10;l0cDO1YCM48B/R4CjT4AZtzHdAdKv8++Z4RCYePSblMqFja+87ddSknaEAgEJgEBAU337NkzbMaM&#10;Gau6devma29v/y5v+Ef6FAKybdu21zp37nyWiFCnTh1BWYxTcHCwg7q6umT48OG7i1O/RlqN9zwR&#10;T8ZyrML37N27dz2ICBcuXOik7PtFzqRJkzbo6OhkK/D98gUTUyduIBCOCY/1VbSuOCXFhE+EOS1b&#10;3vxW2bS0NCMNDQ1xidIYLFiwCDwei3whRsuTl6KXzgRC25S2V5V9/b835N7YSdIks2+VZVmWFx4e&#10;XjM1NdVY2XZXFCSZoUOy3p9ZX2iZJf3/ARFwbPX0/J89fIhGRMDZs+j6Rb275zuBCBjT7K78WP5n&#10;hx8VVUQAFSp+bF6LXjsRCO1T2leYtFAViaYpTe+RjEDqhK0vto5pn9L+kl6mnpDw8Z9ajprUXeD+&#10;ZFPGpvG5bO7nZ7fu3bufcXFxeVEaNkRFRVmtXbv2j8aNGz+Qv5e4uro+X7Zs2ZyQkBC7kra/f//+&#10;X4kIDx48KPV3teJwIetCRwKhd1LvE2vXrv2DiBAdHW2pbLuKQkZGhsH27dvHEBGmT5/ua2JikvPp&#10;PTLD399/LsdxRZ6PTEtLa+Ht7b0X+PjM8uLFiwlaWlrSlJSUdgcPHtxZFvYHBgY6EhF27do1kuM4&#10;5unTp24zZ85cKY9+wOfzZe3bt7+sSKSAwtICyKO+Xbp0qUNZXY+mTZsGNG7c+EFhnx8/frwvKZgS&#10;4+LFi2UblVSFChU/PPPS5i0mENalr5uibFt+FBYnLZ5HILSI/TLyYEVmd+bu4QTCmNQx25Rti4of&#10;jwqRGoDj2ErRf1kh197/Y4lKSIEvlBpiV0XxyM3N5cRiMY4cOQKRSIQPYRdWZcW/GQmGgPrGqQXV&#10;mTwZf5maIrlJE9wfNAgHFy7En4cPY+DDh2gkEKDM8sTfuXOnORHh2rVrbb9aVipVQ9g7O1ze/yu2&#10;jN+Eya2vo3PNcDjoCaFOXIFOAmoE2OtmoZNNBCa2uoFN47bg4p6hCH3rwIpEZnXq1PmgzOuUEnV9&#10;sSD6VoGpOb4BH3lyCce8+efw84BT52SilHZ5HQIOLHNH/roxMTG99y5tiPBDBI7jtOTHpWJho8hH&#10;648X1icL8B4DDY4B/VYCM8cA29sDl+2Bd5qAqDBDdYBsJ+BNF+DceGDzOmDqKaDnM6B+GmCkzPH/&#10;XiAi3Lt3b7aOjo7kwYMHM0qr3dcXhz/ITgsfVNr2isVijaCgoDqnTp3quXz58tm//vrr/kaNGj3U&#10;1NTMMTIygoaGhnjgwIGHb9682TLvInVCQkKRwmIXBMdxTMeOHS8aGBhkJCYmVlG0vpST8hkxw9VM&#10;rVlg/uxvsXfv3qFEhNKYVCwtOnfufL5evXovS9KGZ4rnHWKLl7M98PjxPkSEg5Mm/fWtsgEBAU2J&#10;CGfPnv1yIbKoDBhwBDY2Ecoc8+Gpw3cTCEeFR39W9vX/npByUj5PxGOrpVWL+1ZZjuOY9u3bX6aP&#10;IV+lJ0+e7K1s+ysKX12YHtX4PoiA+1e/eNY6cQJ9iIAXL+DyRb3DS+eACFgx6KD82NccAd4ATm+B&#10;HyItxocHowI4jlNaSgkVKlQol7GpY7cSCPuF+wcr25aKSOW0yolqSWpSIkJwcLCD/Phz0XOXgYKB&#10;h8zSzT4Q+9EpgBEznK3ANnRe2rzFbbq0udawYcNHpW1PdHS05bp166Y2adLkvtwpwMXF5cXSpUvn&#10;vnv3zr44bXbu3Pm8paVldEmcbkuTdoJ2VwgEpjrDEhEsLS2jlW2TIuzZs2cYEeHt27efnyM4jmNC&#10;QkKGtW/f/p38uu3Zs2e3WCwu9J1r4cKF50UiUR2pVGp179692WKx2BYAzZw586pEIimTtIcbNmyY&#10;RESIjIy0znu8uE4BX0sLMHXq1HUaGhri7OzsMtmslZaWZsTj8dj58+cvLqzM6NGjd+jr62dKv7Lx&#10;Ji8ZGRnNdu7cuV/Z95gKFSr+29QT1HtBsuLNX6koHpYxllHEEe5l3WuibFsUoZGg0QNiCVGSKCtl&#10;26Lix0PpjgCsNKtB4rgBYHWELAjAT7iCeFRV9sCoKB6pqaknRSIRxGIxUlJSUgDQ3Wn08TbpW+cL&#10;r2IA5OCAYBsbRLRuDT9LS0QzDLi8a+pGRkhr2BCPBgzAkQULsOjAAQwOCEDTDx9gxnHf3vV98eLF&#10;DtOnT1996dKlDqGhobYSiUQdAL148cKFiODj49Or2Ocsk/ERGW6Da4cHYNvkvzC13VV0sw2Fo34m&#10;NJmCnQT4hKyqBK69VRTGt7iFDaO34/yuEQh+7VReO0o/R2oo5bY4jtOJOmWVltcpIPqsY1Luh4BZ&#10;mRH/bOUxhEaOOmze+m8uj77HstIaxembBXhxQLW7gMch4JclwLzhwO7WgJ8NEKEGSAurbAikuwFP&#10;/fM4NlRUwsNLf9G8KOTdXb9ly5bDpTnZVJr34LfgOI559uyZ6/jx4zcbGRmlERHs7OxCVq9ePd3b&#10;23t4gwYNkJSUVLk4bZ87d64LEWH9+vXF8vw9Kjz6M4HwS/gvh4pTf+7cuUv5fL5M/r1WEbC3t3/X&#10;u3fvkyVpwzzNPF4jW0NcnLonJ07cQER4cvx4obkl5ezevXt4SRwpJBKJ+khT0+RgDw9/ZY65RZpF&#10;bHGjSvzI7MjY8RuBMDZ17NZvlU1OTjYlInTo0OGS/HtR2fZXFGIuuMdyHFewg91PltEgAuLjvni2&#10;X7sWfxABaWkFOOetGHQQRMCRZbPlx7425lWB+PrAM2WPRXmQm/L4D3H625HKtkOFChXKoVZqrTBG&#10;wnBiTlxhnv0qEvxcvqzS60opBS2OyomRxlhMTpv8l1WqVSRJPsUKyCZoXNYQTU6b/Fec9Mu/WaXB&#10;+/fva6xfv35K06ZNA+TPEvXq1Xu5ZMmSeXmdFr5GWlqakbq6uuSPP/5Yq+yxlqMj1MnWy9QTrlu3&#10;bgrDMFynTp0uKNsmRRg9evQOQ0PDdJZled8Ye6958+Z9fg6cMmXKjeTk5PYA6MCBA4OJCEuXLvXV&#10;09MTcxzHd3d3jxWJRHXK8pmxS5cu52xtbUO/VobjOObJkyfuRXEK2LJly+9EhDdv3jjlb6du3bqv&#10;27Rpc72szsXHx6cXEcHf37/Q+ZlatWqFdevWzbeoba5du/ZETk7Olw6nKlSoUFGKaGRriE3TTZOV&#10;bcePBJPBcPw0vkzZdigCy7GMera6pFJ6pRJFyVWhorgo1RFgwdQJFzM9Dnw8qgEx1mMKWHz14VtF&#10;xUYmk/0uFotzxWIxx7KsLgCKmO+QBCJgdpezX5YHX10dkpkzsVJ+LDcXWoGBcPT1Rbd16zB17Fhs&#10;a9cOV21sEMHjgc27pq6vj0w3Nzzt1w/H5s7F0r17MdTfH54JCTCXOwnY29u/y7ugyefzZbVq1Qrz&#10;8vK6RUQYOHDgofPnz3cODg52EJXmQjzL8hAdZQm/Y/2w8481mN7+EnrYvUNdgwxOuxAnAR4BNto5&#10;aFfjPcZ6+mPdyF3w3TYGQS/rITdXqzTsYmWi2i/PDnxaWudZ0IKuTJTSLjPi0I6IowaivE4BN3a3&#10;jBTlZHT6Vv3SQgqoRQFWN4GWe4BhC4BFg4EDnoB/dSBGAxDvB34tSltXgJ/+Afo/ABonAZXLK/VA&#10;UlJSJ2UtOuX9vZEfe/bs2WQigqmpaXZJ2s5Iej4x6vGGo+V9Tjk5OdoHDhwY7Onp6f/pPDgiwrcm&#10;fvIi/54QiUSatWrVCqtdu/bb4i7Ed/7Q+RyB0Gzg/8NfK0K/fv2O1apVq1jRBMoCqVSqpq6uLpk5&#10;c+bKkrSjnqMuqZ5aPaY4dZe0bHmTiCBMSflmRJlp06at0dDQEBd1V0l+nj19Wp+IcKJDh4vKGnMh&#10;K9QlKaGOoE6Qsq//94a7wP0JsYRoSfQ3ndEyMzP1tbS0chmG4YgIHh4exfqd/S8iy01uL4w6WrAz&#10;RW09ITQYDgV8x06ciI36+sgs0KlzjMddEAF3z39+Zijs72AqYEwAmgN3lD0W5QHHcUZJAcMeKtsO&#10;FSpUlD8sxzI8EY8t7jPSf51oSXQNAqHOjTqBRIS4uLhq36ojZIW6S9OXztE+qZ1Dgk9OATJClbQq&#10;iSNSR3iHScLKZCd3TExM9b/++mtys2bN7snft5ydnV8tXrx4ft6d6XKCxcH21qnWEW433J5QtU/p&#10;DSvAmAfkBjQhEDqkdLjo6+vbjYjg5+fXWtl2KYKrq+vztm3bXlO0nlQqtTx69OhW+bMhEeH333+/&#10;I48aIBKJtMryPV4ikajr6ekJx44dW+Twwt9yCmjatGlA3759k/LXi4+Pr0pEWLVqValFCcyPfLd/&#10;Ye/VkZGR1kSETZs2TShqmyrHXRUqVJQ1j3IfNSAQugmK7qSkomScTjvdjUCoHVP7rbJtUYRTWad6&#10;EAgDBAMOK9sWFT8mynUE0Jn88YgjAlFQWFAV3x0SiWSnRCJZKBaLP3slc+tG7gERsHv2svzlIyNh&#10;TQR4e6NI+ZnFYmgEB8Ph/Hl03rABk8aPx+YOHXDJ1hahamqQ5l1T19VFlosLXmhpWeQ4OPR+O3Om&#10;/4pZs/aumDhx7sZ+/X4+6uLi8iLvQicRgcfjsdbW1pFt27a9Nnbs2G3r1q2b6uvr2y0wMNAxJydH&#10;u9TGimV51YiAW6d6YteMlZjZ6QJ6134LF6M06PLYAp0EGAIstXLR2iIGo5vew5phe3B68+94/bQ+&#10;FAjPxnFspYB97rGldS5vr0++yXFsobupOY7T4WQfX4az468tyfuZTJJd/+W5QU+Udb8WdTE/F9Di&#10;A7K8B3WAbEcgsDNwfjyweS3whw/Q6xlQPxUo1fzRZ86cWc9xXJns+klPT/ckIohEos8TTtlstvby&#10;9OWzqDLh/Pnzz1q3bh0dEBAwS+4AoKamxrIsW+K0HZdXETiOU5rz15UrV9p9mrDZUtQ6Pj4+fZo3&#10;b54bHx9fdfny5bOJCFeuXPmpuDboBulmUSqh742+x85kn+kmkAkUunfc3Nyetm/f/rKyxjA/4eHh&#10;NYkI3t7eRfpOL4gP0g+mxBFaCVr5Faf+QEvLaEs1NWlRynbu3Pl83bp1XxfX1sPbto0hIryZNWu5&#10;MsZbIpFor05bPZNAmJs2d6myr//3BMuxjFqumtQs3azIqXr8/PxaDxs2bM/EiRM3pqWlFbgDnuM4&#10;Jj4+vsfmzZuPlJXtYrHYXiaTmZ85c2a9ssdRToHpATiOgTbDoZZOgY5j3bvjTN26KPj3r5NNBIiA&#10;mPfVP40rr02bNgXueHsG1CcAvwI/TOjXr6ZjUKFCxX+Ws1lnuxIIgwWDDyjblorItoxtYwiEn47+&#10;dImIcOPGjVaBgYGOoaGhttHR0ZYJCQnmAoHARCgU6onFYo280c4aNmz4aNTYUW82ZWwa7ypwfc7P&#10;5csIBGIJJukmgv6C/keei56XyZxVbGysxYYNGyZ5eHjclS8q161b9/WiRYsWBAUF1QFALgKX55/c&#10;FEAgGGQYZPQR9DleVjYVlZ6Cnj4EwuXsyz+NGTNmu56enlAsFmso+14oKtnZ2Tp8Pl82d27JnqP3&#10;7ds35NixY/1iYmL6LFq06Fz+eaaysF2e6rK4ES4LcgqoWrVqgfbu37//VyLC8+fPXcviXDiOY2xs&#10;bCK6d+9+prAyu3btGklEkP9OFAWVI4AKFSrKGnmaRp+sEkQbVqEQ7u/dnxAIOwU7RynbFkVoLWh9&#10;nTiCsp/dVPy4KMcRYPPp34kIi2gR8Du2IAelt8CqQqnIZLKRMpnMTSqV/j///FhPfxCBu3W6Z/7y&#10;NeHc7gAAIABJREFU166hLRFw6xa8Stq3VAq10FDYXrqEDps3Y/ykSdjw00/plz8u8K+Q5V1T19ZG&#10;jpMT+4bIB02aXAyYMSNg5axZB1ZMmrTgrwEDBh5p1KjRQxMTE0H+F7gaNWq8b9Wq1Y1Ro0b9vXr1&#10;6umnTp3q+erVK+esrCxdRe319vbeGxUVNeCLzziOQXxcVdzx7Yo9c5ZhTtez6FsnEPWNU6FfiJMA&#10;EVBdU4SW1eIwsvEDrPx1P07+NRkvHzaEUKiXv4/S3IWf+eH1uMwPr34vSllWktk0789X12jIOI4r&#10;1k7c8uYm0HIpMHcksKsNcL0mEP6t1AOuwPMewOkpwPpNwISzQNfXQF0h8MU1KYzw8PDBXl5eWLhw&#10;YbEWRb+Fo6NjkqGhYe7n+7xBnikmEUFztiaICA8ePPjs/b99+/aDpdE3KxM73N1TN1FZ1/TFixcu&#10;Tk5Ob+Lj44sU/jM1NdWoYcOGEiJCYGBgbV1d3awePXqcLm7/cXFx1Rhfhss7qUcg8EQ81iDDIN0u&#10;1S6kbUrbqxNSJ2zcJ9w3JP+OJI7jGH19/czx48dvVtYY5ufKlSs/ERFu3brlVdw29gv3DyYQZqTN&#10;KFZUgfpaWjntzYq2uFuzZs3wvn37Hi+urfOGDNnHJ4LY17erMsZ7woQJtxsJGr0gGSFJmmSm7Ov/&#10;PXFIeGgggTBEMGRvabbLsmzlOXPmXC7LicdHjx5Ni4yMHFiRJjcLXJhOTjYFEdDKokDnw/r18axT&#10;JxQcPtjJIANqBMhkfACUlpbW4tixYwU6bfkAvQjAn8BCZY+DUsdbhQoV/3nki67+uYWHzv6RGSAY&#10;cJhAaPt726v53+MLQ11dXaKrq5vF4/FYIsLQoUP3hoSEdGE5ltkn3DekiaBJgHq2+scEAhxBP1M/&#10;o5ugm29ZXYPY2FiLjRs3TvT09PSXOwXYtLUJJynBKsQqyryFucTG1yZaM0tTJLfJKMMorb+g/5E3&#10;ojeO5T3mhhmG6ZpZmiKO4xgrK6uory3kVkTu3LnT3N3dHUQfoyyUVoRIjuOYtLQ004EDBx6+e/du&#10;87Kwfc6cOcv4fL6sMOdURe198uSJ+5o1a6YJBIIvHP5/+eWXQ5UrV05SJIqeIoSGhtoSEbZu3Tqu&#10;sDI///zz0WrVqsUVNV0hx3G6nTp1KvfdojKZ7LuY31KhQkXpYJVqFcUT8VhVmsbyQz1ZXULZhO9t&#10;zLWF2jn6mfqZyrZDxY9LaTgCqJGiMqRMIiL6hQ7TFhqvcP0KpJtErU4R9VpH9IcGkUTZ9ihbDMMk&#10;AHjB4/HefT4YFm1JRBQcfXhBHepxOm/50FCyIyKytaWwkvatpkYyW1sKy9vW5cv3O1y9Su2dnY+9&#10;rlv3/Rs9PdtshrFFbq6tVkqKjWlQUG3Hx4/tGj14oN6UqCkREWlokKRWLQr38KB7NWqkvdfTC83i&#10;8cI4kShMKyUlzCw8PKzWmTNneiQnJ5vl7b9atWrxtra2YXLs7OxCbW1tw2rVqhWur68vzG/viBEj&#10;hjEMAwD/5BtEUNVqCVS12zlq3u3cvz4DGEr+YEZhz9wo9H5TCntVj8LCbSksviqFZRjRrfhqdCu+&#10;GtHDxkQHfv1cr6qGhGxNUsmuegzZOoS0sphzKHClS7zTOP/aZGCQWZJx161U+1zE/WXb9c2ct36r&#10;LE9d//7/TwWGGvoWmQzDyErSf3mpJdGtlkS38h5jifhxRBaRRDZRRNaRRDZ5//+KqN4LIteC2jMl&#10;SrEhirQhimxO5D+eaEvez0UikdOrV686JSUlVbl9+zaJRKLWU6dObaKvr/+gNM8rMDCwyu7du/eO&#10;GDFiGBGRY4Zj4Ft667g+dz1NDZhK3J8cmf5jmt2kSZNVRLSKiMjR0fHD/Pnzs5OTk3VL0jePr/GO&#10;k0n5HCutyeOrR5TC6SgkFxeXl2/evKlb1PLLli2b9+TJEzUiov79+z/Lzs7WXrdu3R/F7X/69Olr&#10;1H3UJedfne8cUzXG6qnsqVswgmtHM9HWyfxks3Cd8FqhmqF21+l6O3kdRspAW6ydW0lWSVAlq0qi&#10;sK9QP65JnMVD0cNG7pruT9UYNba49pSGQkND7YiI7OzsQotT38/Pr832rO1jqTtRW4221xWtz8lk&#10;/HcikbaXo+Pbb5UViURakZGRNoMGDTpUHFuJiN6+eeNUi4g0nJyCittGSbR169bm/JV8mWmWaUpl&#10;w8rJ5dHnsmXL5r5+/dr56NGj/cujv7LSdsn2sQSi2XqzVyjblv+CNCo1jgHAMAyDzwej39YmIiIr&#10;88SC6kRHk1WTJvTl3zSAoegsPaqunUt8PktEdOnSpf4xMTFVxGJxHU1NzX/9fkcRWRMRWRNFlcrJ&#10;fAcydll6lpPluvLUtF8o2xaVVFKp/HSPf89TPVdd6qnteVfZtlREvabX9UhGZJhkmF6lSpWkHTt2&#10;jJFIJBr5EYvFmgUd79u374kWLVrcuX///ix7e/tzRET379+f1ahxIw/fbN/uvVb1Oi2dKdU4a3K2&#10;21k62007SzvHQ+xxb5LWpI1ddLtcKI1zsLCwiJs4ceKmiRMnboqPj6/m4+PTe4b1jNUkI4puFW2l&#10;napNid0TLQEw57PPd/51/6+nsodm6xw1ODrgKI4OMM4wTu3CdrkwV2/uUgcNh5DSsKkwvZW8rZ2h&#10;n2HYPLX5nXcx7xyio6OtZs/+vp6rjI2N0+Li4hKJyLxx48YPNTU1xQ0bNnzs4eFxr1mzZgH169d/&#10;WqNGjThF22UYBkZGRimHDx/+pQzMJiKiixcvdmrWrFmAkZFReknbYhgG7u7uT93d3Z/m/4zjON61&#10;a9fatWvX7hqPx+NK2ldB2rp16zgiotzcXO0PHz5Urly58of8Nvj5+bXp1KnTxX89a35Ffn5+s7Zu&#10;3bqkLOwtTL6+vus9PDwum5qaXi3PflVSSSXlSAYZ/73ue0urbKsoniavSN9NKpVM73Lf2UlNpOpV&#10;Eqsk8nS+nzG/K7rrmauXq901teu5b5dWSaUKLEU9B+SpARYtWrSguN4HFYWGwCMCkAJUUrYtFQGO&#10;474Ma22jnQMdHnt5JSH/Z1OnYp22NnJYFmXiWRwfH29ev379pw0aNHhsbGycSgWkAqhWzSJ2wIBR&#10;h0eNWrVz9Gif7UOGvNzbtavQ19kZr7S1kZN30726OiT29njXqRMujBmTvm369CerZs06unzKlKXr&#10;fv116D5PT09/c3PzhPz9VKlSJdHDw+PukCFD9i1ZsmTe0aNHf37y5Im7s7NzAsuypbOLk+MYJCeb&#10;4v6Vdji4aD7+7H0SA+u9RCPTZJioSQuNJFBFXQKPKokY4vYUS/r/g39WzMST281RRM9yjuPUihPe&#10;39/bMYljZebKvmfLEjGgEQbUuga0/RsYNQdYNgA40gS4bw4kyAtqAzki4F+7D+T3jvxnlmUrEZ8P&#10;cnBAKmBc1LQGilIjtUY0I2a4dHH6uxE5I5IIhKe5T+vnt+3QoUM7SqM/juPUSjNCRVmydevWcZs3&#10;bx7v7+/vaWhomE5E6Nmz56moqCgrRdu6deuWFxFhwYIFi75WLlmWXOlU1qke0xKnra5/s/4zJ4HT&#10;60rplZLVc9QlJMsXS0BGMM7Rl1ZOr5zkInB53lvQ++TC9IULLmVf6pDBZuiXxxhNnjz5Lx0dneyi&#10;7tTIT8+ePU9p7dLKJRlBzIm/mQ5DJBJp5t0FE+nv70lE2Dlo0DdD5r58+bIeEeGff/7pX9zzdTQ1&#10;Te7OMBykUqXs/CDbj9e+j6BPsaMaKIqXl9ctDw+Pu8o439JEI1tDbJRhlFoWbXMcpycSicpsVx7H&#10;cXyO4xipVGqt7HGUI4w6ulUmTmvxr+OnNk4AEbCgl88X5YXQIwJWrMCsL9pLTTUGEdCiarz82Pjx&#10;42/HxcX1fPLkydT85ccDmwnALZQ8utT3AsdKrZIfjvNXth0qVKgoP4SsUJekBCeB0xtl21JRMcgw&#10;SNfP1M+0t7d/17Nnz1Ol0aY8PRoRwd3dPZbjOL5fjl+rToJO5/Uy9YTy53CNbA2xh8DD/4jwSP/S&#10;3KF2JvtMN+IILu9dnlerVi2uSpUqifLn7MzMTH2ijzvifLJ8enmmeN75HL2AJVRKr5Q8VDB0T/6o&#10;YqXFEMGQvQTCEeGR/hs2bJhERIiIiLBR9n2gKBzHMVFRUVYnT57sPXXq1HVNmjS5r66uLpFfdz09&#10;vcyBAwce3rBhw6SAgICmeVNG5t0hX9z3n+IQHx9flYiwYsWKL5+jSpnnz5+7EhH279//a1n10bhx&#10;4/vyqBxEhAYNGjyeP3/+4nv37jWTSqVqchsOHDgwuKhtGhgYiMr7XjI1NS0wHVZFRiKRqO/evXu4&#10;7FMULhUqVBSdo8KjPxMII1NH/q1sW34UusR08SUQJiZMLPaOZmXQXdD9DIFwM+eml7JtUfHjopzU&#10;AP8RR4BIwJoANAYeKNuWCotYrAEeAfUM04XJgaMT3h7/Vwjrbt3gW2h+WLFYA/HxVVGKL1QCgcDk&#10;4cOHjQ4fPjxw0aJFC/T09ISmpqYfzMzMPuRfvK9atWp88+bN7/z887CjI0cu+3v06GPbhw59uqd7&#10;9/TTrq54rqcHYd71dD4fslq1ENa+PS7/9ptwx/Tpz1fPmnVi+dSpK9YOHTpij5eX1y0LC4vY/P2o&#10;qamxTZo0uT9o0KCDCxcu/PPQoUO/PHz4sFFBIdlKRGqqMR7eaIXDS+dgUd/jGOz6XOzKgDNVkxXq&#10;JGCqJkETsw8Y7Poci/oex+Glc/DQrxXy2XZvn1ucIrZwHKdxdZ1WkXJ4/5fJAbSDgDrRgGX+z1iW&#10;rRQbG9s777Hut28/l/9gAGS4AC+6A2cmA39tBCb6At1eAc6ZQLEXfRemL1xAIKjL1EEgmKSbpJT1&#10;OITfX3lKmPxmjLKvhyKIxWKNFStWzNLR0cnW1tbOWb58+eyihpKUSCTqTk5Ob6ytrSPzTiR9jQUL&#10;Fiyij+FLxXv37h06ceLEjeY1zOPqdKoDt1luuaYrTD+YnjZNrhNhIbJO0+ZInM9JgCPwc/kyowyj&#10;VIdUh+D2Ke0vTUmdsu6Q8NDAaEl0jdIal86dO5+vV6/ey+LWr1ev3kv1B+piHWHBOcXzM2fOnGV1&#10;69b9/Dfk4pIlc4kIdzZvHv+tukePHv2ZiPDixYti5eeSSqVq6gzDzTIxESjrPqRJH6/v7ZzbZRJy&#10;tCCsrKyiBg0aVCrpQZTFuaxznQmEfoJ+x5RtS3F59erV75aWlumHDx/ermxbAJAs90PHrJhza/51&#10;/K/fdoAI2D1ref7ygYFwJAKOHMGXKZKe328MImCw63P5sa9NrHYGzhOAKMBK2eNQnqjSA6hQ8WOx&#10;KWPT+JKkTvqvw3Isw0gYziHJ4S3DMNzixYvnl3YfgYGBv1WuXDmLiDBmzJi7ubm5zo9zH7v3EfQ5&#10;bpRhlEqfEn6p5apJ3QXuT7ZlbBsj5aQlWlyrmlY1niSE3Zd3DyUi7N27d6j8s06dOl3V0NCAp6en&#10;/8qVK2e+efPGScbKmKPCoz83ETQJUMtRk8qdAszSzT6MEozaGSVR3IG5MMzSzT6o5apJWY5lOnXq&#10;dMHOzi5E2fdBaZGQkFDFwsIiRlNTM9fExCQ57zyOmpqa1M3N7emIESN2GRgYpLdt2/bqunXrpowd&#10;O3bbkCFD9snbePnyZb2ycg6YO3fuEiLCH3/8saaswvXLWbVq1QwiQlHT6SmKRCJR19fXzxw1atTO&#10;x48fN1iyZMm8Zs2a3ZM7BhgZGaU5Ozu/IiLExcVVK2q7eTdVlBel2eft27dL/TusII4fP96XiPD2&#10;7dvaitTLysrSXbp06VyJRPJN530VKv6rdBJ0Ok8gPM597K5sW34U9BL0MklCyJRlKpyiWZkYZBhk&#10;aGVp5SrbDhU/NipHgBKwBphGANYA05RtS4XlXWAdEAG9HIKBL3PTOzoisGdPFOyt39wgA0SADo9F&#10;PcN09HIIxowOF/H3tNW4eaI3Yt5XRwlfelxcXF5069bNFwBlZGQYPH361O3YsWP9li1bNmfYsGF7&#10;mjdvfqdq1arx+RfvzczMPjRt2jSgT5/Bx0eMWOQ9evThHcOGPdzTo4fglLs7nhgaIj3vejqPB9ba&#10;GpFt2+LayJHZf0+b9nr1rFmnlv/xx+o1RHy0bt3az9LSMlqeB1COvr5+xrJly+aU5TW6vIrApaXW&#10;wpPbzXF05Qws7X8EQ9yewqNKIqqoSwp1EjBRk6KRaTIG1nuZ0J+AAwsX4P6VdkhONv2W88ajo21C&#10;WZnYXun353dGCGA3HNjdArhdA3jPA9jCClcCUhoAj/sCx6cDq7cBYy8CHd8CtXOAry4+r01fO9Uq&#10;1Sqyp6CnT4I0oUp5nNv3EhUgP9HR0Za9evXyISLY29u/u3r1artv1Vm3bt1UIoKvr283+TGpVKpW&#10;2ETRy5cvnYnoX98N2traOW3btr36888//zN8+PDdeb+rwg8R5oxvDqpM0O+kn1FlQZUE86PmCcYP&#10;jVO1YrRymWyGy+cmAEbMcLqZullWqVZRnimed0akjvDenLn59+ei5y6K7GpycHAI7t2798nijCXH&#10;cYyenp6QSWG4Wqm1wopSp0OHDpfc3Nyefh7bHj1OExGSAwPrfKvun3/+uZBhGK6ozhj5CQ4OdiAi&#10;7HNxeV6c+qUBXSNoZmmW224XiUSizuPx2Hnz5i0pi/ZlMhn/559/Pnrv3r1mZXkebVLaXPveX9jl&#10;E43FmXBMASp5AbduAK1Kyx6OlVUTvPzzwr+OTWlzA0Q4NqrHF78jly6hAxFw9y48vmjPd9tYEAHz&#10;up/Of74F4QS8UQOkMuCH2skUe8UjiuO4EucFVqFCxfeBZ4rnHeIIpbmQ+1/iUe6jBgSCzhydLCLC&#10;8OHDd5dlf2Kx2H7ChAm3iQgtW7YMz8rKarjxxMbDI+JGXDNLN/tA7MdnbJ6IxzoJnN6sylg1PZvN&#10;VuiZc1fmrhEEArOAYYkIBgYG6Xkdj4ODg3utX7/+kJub21P5O4K1tXXk+PHjN1+8eLGjMEuos1+4&#10;f7DDS4e3PAGPlTsFmKeZJ4xNHbs1RhpjUdzzj5HGWBBLqBNWJ3DTpk0TiAjjx4/fXNz2Kirp6emG&#10;CQkJ5gAoLi6u2unTp3vMnj17eZs2ba4bGBhk5HEOkGhoaIg7d+58HgBdvXq1LRHh9evXdcvCrvbt&#10;21+S913Wz82tW7f2K8tFdf9PEd1Onjz5r00QqampxseOHes3dOjQvebm5gnNmze/U9Q2OY5Tyx9h&#10;sTworf6Sk5Pb+/r6risPm2fNmrVCXV1dUtRNDXL27t07lIgQFhZWqzzHWIWKioRJuklKec7H/Ohk&#10;ybK0SUzQS9QTKtsWRXgteu1EHKFlSssbyrZFxY+NyhGgBDQGHhCASMBa2bZUWC54DwcRMKPjRQAU&#10;89J7b3Z6xC8AiGXB09SEaPp0rP6inkzGhzoBugyHmtrZ4BMKXIzWYjg4GWSgu20I/mh3BTumrMP1&#10;I/0RFWGNIoS28vT09G/VqtU3v4izsrJ0X758Wc/Hx6fXqlWrZowaNervVq1a3ahRo8b7/Iv3RkZG&#10;aQ0bNnzUq9cAn2HD5u/57bf9O4YNu7e7V6+kkw0acI+MjZH6xZq6SVZW69bwGz4817tVq9l+edvr&#10;1q3bmbK8RhzH8S+vInAcV/B4ZWbq4/n9Jji+9g8s/+UQhjd4hBbm8aiqIS7UScCAL4O7iQD9677G&#10;vO6nsW/+Ity90BGJCVU4luV/r4u+FQ0JoC5PPbALGClPPdAUCMibeqAgzIGEpkDAQODwHGCZNzAi&#10;DVDagkKWIGRY6N2F55U9psXl8uXL7W1tbUOJCH379j3+/v37AnfZx8XFVdPX18/s1KnThbwL/w0b&#10;NnzUrVs33zdv3jjl5uZq+fn5tZ42bdoaBweHYPl3AZ/Pl36aBMzIzc3VKnAcs7J0I650fRt+6GOo&#10;yBEjRni3aNHidrVq1eL+5dCkSzDwMkivNr1arMV+ixgzf7MPuhG6WfwMvozyuwnIPi42m6eZJ7gL&#10;3J/8LPj56NL0pXOu51xvnXdCUyqVqqmrq0tmzpxZrJ1qSUlJlcn4Y59dUrqcK0odOzu7kD59+pyQ&#10;/zyqTp1AU4bhihJJpl+/fsdq1qwZXtxrftrHpycR4eGAAUeUcc/FSeIsSUJoKGj4sLz6jIiIsCEi&#10;7N69e3hZtB8VFWVFRPj7779HFfT5iRMn+nTo0OFSSfvRFmrn6GXqZSrjupUWRISXL1+OL86E4zGg&#10;HwFYAsyTt0VE6NChQ3Bx7eE4jp94d+DTvMdkPeyiQAR75ksbd+zAaCIgJgbVv2hv07gtIAL+nvb5&#10;+bCw8+QARgfIrgkU+3f5e4WV5rikPJtxTdl2qFChonzQy9QT6mV+XxOf5cncxLmLCQRq/v/n3aLu&#10;lI4FLDYAk64APwkAhaPysSxbeebMmVfl6QPS09M9Y6Qx1celjttikWYRK0/nxUgYzlZgGzovbd7i&#10;NFma4Vfb5FjGKMMolREz3OyVs5cSEb4WkSkuLq7a33//Papbt26+Ojo62UQELS2t3A4dOlyqVKlS&#10;sp6+XsbuzN3D3QRuT/m5fJn8Gb9qWtW4iakTNyjq/D0hdcJGAqH/P/2PyMd73759ZRY6viLCsizP&#10;z8/Pq3///oeGDx++i4gwderUdQBInlrAzc3tybJly+Zcv369TXp6+levuSL9mpmZfRg0aNDBDx8+&#10;mJV1SgL5zvx+/fod27lz52/h4eGlmmpi/vz5i3k8HpuamvplmtFPcBzHKHKeOTk5LlOmTLmxc+fO&#10;/eV1P+Tk5Lhs3ry5VN4Lly9ffkYsFtsW9nlpOjj89NNPV1xdXRV2bP/999+36OnpCcs6IoUKFRWV&#10;NFmaIckIrgLFf39UFI/JCZPXEwhd4rqcVbYtijBYMPgAgXAi60RvZdui4sdG5QhQTKIBSwLQEHik&#10;bFsqNBvHbPs4mTt9lfyYfBE4OhqWRMDOnfjti3oRYTVBBHT9tCtUIlFHSFBtXNw9HJvGbsUEr5vo&#10;aB0JO90sqBEKXIzWYDjU1hOiS81wTG59HVsnbMSVA4MRHmIrz+fcqVOnC+7u7grnt89Lbm6uVmBg&#10;oKOvr2+3devWTR07duy2du3aXbWxsYnIm+fs0w7/zPr16z/r3r3vmSFDZu8dNWr3zmHDbu8m2oAm&#10;TbgAU1MkE434VN4OH1/gB2d7eeHWiBHwXrECs06cQJ/nz+GamVn88O/54Ti2crEW57OydPHyYcOg&#10;cQSs+nUfRjZ+gJbV4lBdU1SYkwCnS+DqG6Wjb51AzO5yFnvmLMMd366IjyvVNBAqPqYeeAvUvgh0&#10;3AqMmw6s7gOccAeeVAJS8leYjgKccsqRTw4p321oOZFIpLlkyZJ5Wlpaubq6ulmrVq2aIRaLNfKW&#10;GThw4GFNTU1RaGjo5xf7EydO9M67419bWzvnUxoASbt27a5u3rx5vLe39/CmTZsGTJ8+fXVkZKT1&#10;t2wJP/QxMkDeY9nZ2Tpyh6aVK1fOHDly5K6WLVve/CJliRrBsKFhWo0JNaKt/raKrHqjapzhO8M0&#10;dYG6mKT5nARYglqOmtQk3URgG20bStMIHc52uHRMeKxvnDROofCR9+/fb0KeH9tdkr5k7rfKy2Qy&#10;fn7HA09Dw/Tm+vpFWuB1dnZ+Jd+1UxyWz5y5goiQsX79ZGXcb7M+zDpAIGzM2DihvPr08/NrTUTw&#10;8/NrXRbt37p1y4uIUFhkjeHDh+82NzdPKEkft3NuN1fE2aSiwnGc4du3b0dKpVIrResuA+YQgH+A&#10;/gCoTZs2oUDJJxVjLrjG5/2ZdTfOABE0C2h39mwsV1ODVCYrYBf/Hz9dARFw5cAg+bHCbEsCKhOA&#10;1oCfsq+JMlClB1Ch4scgShJlRRyheUrz28q2paLSUdDxAoFARgQejyezsrKKKmrd34CdeQ/YASG/&#10;AIc2AhPvA01ygQIdcPNz9uzZNVpaWlIigqura3xa2v/Yu+6wps43em4S9pC9N4lsEAXcigtr1ba2&#10;WrXDvbf9tVbtcNTR2lr3tlattXS46sJZ9wIVFAUkjIAsIeyVdd/fHxhLGcoIhtYcn/M8cr917khy&#10;7/3e77wFPYkIufJc8/kF81e65rsmQ/r0HloGcsx3FM0pmLOmrkn4FYUr5oNA74jf+X327NlrtbS0&#10;pDk5OVYN0VFRUaEbERHRf/bs2Wvbtm2boLzH9/f3j/nyyy+X3Iy6GbS5aPOUAHHAXU7lU6cAGcgh&#10;3yH9o/yPvsuV55q/aAzHAsc0RsIoJKxEa/To0bt5PJ6sqKhIZe8n/m28ceNGRwB0+/bt9kSEnj17&#10;XgBA7u7uj6o/Z7m4uKQMGjTo6Keffvr13r17Pzh58mS/xq7Evnv3bjsAtGfPnpcSeLFmzZo5I0eO&#10;/Ln6M6OLi0vKhAkTdvzyyy8jGnpd1seOHTve6NSp03VVat6xY8fuoqKiFnVKqMn4+PjxUVFRH6mi&#10;r/bt22c8L/DB1dU1v+a24uJi58aOw7IsY2FhkdsUB5WQkJCbPXv2vPAyj7GGGrYmripc9TEItKhw&#10;0WJ1a3lVaPPYJgsK0MPyhx7q1tIYWhRa5PLKedLGuK1qqGFLUBMI0ESuJvoIRPQN0Tx1a2nVnNHz&#10;AgFE5/+Oeor6Y9BDhVzS9tw56g0QnTtHtScUTv/8HgFEc/u8eKWTTMajpEd8OrX3Q9o0cx3N6X2W&#10;BrklkadhCWkzbJ0T0jwQCQxKc4L0S2901Cun9VM30YkfxtGjh55UY+KuOZRIJNoJCQltjx8//vq6&#10;detmzZw5c/2AAQNOCASCRzweT1bD6lvi5+d3z8+vXUz17UFB397q1o0uW1tTds3dsLam7G7d6PKY&#10;MfTjsmX0WXg4DY+Kog4FBY1f2S2rLO58erW+tCn7WWcQQXm5HsXeaUeHNkynb8fuosmdr7K9bXMV&#10;DhyWmDrOCfB3Goh3POPo09eP0455X9NfB95WRRoIDWuzmMgohsj/CNEbW4kmp1MdKzNrkCU8fvaQ&#10;AAAgAElEQVRigolumRGJOxBFDSX6/WOibzcRTTtBNOAhkdeLUg/UR4VC5nxha+2H2n8bU1JSXN58&#10;883DAMjLy+uhctJUOcn5xRdfLC0rK9M/cuTIG+PHj99Z3VYSAE2ZMmXL0aNHB5WUlBg2VQPLsjpJ&#10;+0D5D7450JD6ZWVl+vfu3fM7ePDgkOquJw4ODuk1U6OY+Jjku0xwSeZv4Cc6RTilWsRa5Orl6JWj&#10;tJaXAHEqOQqjYqNit3y3pNC80PNT8qds3la8bWJsZax3zZvgffv2vY+pVe0aYtmuXD2+bdu2Z8Fk&#10;zm3aKD7v2bOMVq36hA4deotiY32oDvcEuVzO1dHRqfz444+/bcjxqYsf9ut32h4gOnu2jzquM/90&#10;/xyehEflivIGvZxWBXfu3DkeACUnJ7u2RP9Ki8nqgTLV2bt373OdO3e+1pwxBuUNOgoC/VX+V091&#10;nLfWwLFEu0BEkURBRH87ArRr98+J/MYy5Q+bf65UtdSSstZaUrlcXmuC4/33aZ+LC6XU2dcwr4cE&#10;EMXde2ana2NjU+cq2JtEISCi8UQ71X1c1cHcm9MuK2TlAerWoaGGGrYs5xXM+xoEWl+0foa6tbRW&#10;uua7JnPKOAo7O7vHFhYWuVu3bp3c0LZBRJEgoulEGzsS3dAmklSvwCOSdSCKmkq0eTfR6IdEXgqi&#10;5z6bsizbZuXKlYcAkEAgyMvNze1PRDh6+ujXS0VL93mKPeMYydN0XfIqu/4J+RO2C6VCNxkr4+qX&#10;6JdxK7jyrJIsKxMTk4IRI0b80tRjc//+fZ/Vq1d/1KNHj4vKhQr29vaPJ0yYsCP8j/B3P3/4+RLO&#10;do6cKXmqRwZyyncSzS+Yv1IsF9dapV0gL2gDGchL7PWQiODt7f2gb9++r7RDjVwu5z58+PBZarL5&#10;8+evHDZs2G9EVRb3ERER/ZcvX75w5MiR+/38/O4pHQMAEMMwioCAgOgxY8b8uHbt2tkXL17sUVBQ&#10;YKJQKDjnz5/vVTOF3KpVqz4BQBkZGXbVNchkMqcdO3bsbql9ZFmWiYuL89y4ceP0IUOGHDQxMSmo&#10;HmQyd+7c748fP/56cXFxgwNCxGKxGYfDUXz55ZdLVKiT97JTAhARRo0aFcmyrEqCYZ6nPycnZ+Dx&#10;48e/qbn96NGjgxo7TlpamiMA2rhx4/TGtJNIJNrNfZbWUMN/OzuKO16HAvSy0qm+6mRZlkEJSEus&#10;1aR5C3VRJBU5QgEKFgdrFhJrqHZqAgGayE5E10FESUQqtcX6z/E15xQCiNJEz2yyWZbVO7vOrHzb&#10;NpoEEIlE5FSr3eY5awgg2jRrXbPGl8u5lJrsQmf3j6Atc76n//U7RW/yH5GPcRHp1hMkwAGRm14Z&#10;hTmJaFq3S7Rm4jY6unUSxd3zo0ZGaz+PMpmMl5SU5Hbq1KmwjRs3TgNAgwcP/tPT0/Nh9QfDM2fO&#10;9FW2KS4mo7t3qd3vv9PQlStp/vjxtLNnT7pgZ0cZNXfDwoJyO3emax9+SHuXLKEvf/6Z3rt5k0LE&#10;4vrtDotzYmbEnppypbH70lA3gWf1Kip06WGMP/25ZTJ9P3E7Te12mfo5ishVr5w4dZwToCoNhK9x&#10;Eb0lSKCP+0fQtv99S+d+fZdEqU4NSQOhoeo4nminHVHG8yrZEGV1Iro+kmj/QqLl24kmniHqKyRy&#10;lxDVG2xzbXeHx3JZhY+691EVPHbs2EA3N7ckADRy5Mj9b731llggEOSHhYVF6OrqViht/t94440j&#10;HA5HDoBCQkJuqspeL+NUaFLSPhCrkLk0p5/y8nK9+/fv+x46dOitVatWfTJp0qRtvXv3PldXahS0&#10;AfVd2DfXbLZZHuaD/PP8RSZFJgXcijpSDshAuqW6FdZZ1tkBaQF3/X/3j8YRECSghkTKnj9/vhcA&#10;Ovt0Ij4tLc2+S5cuBICGA7QYoHCAYgC23MEhjfr0OUtTpmyh1as/Sty6dRIA+qFaEEFjGeTsnNoX&#10;IKonDURLUsbKuNpl2qxHrkfuyxz3888//4rD4SikUmmLOHcsWrRoMcMwbE0nDSVdXV2TRzYzFYNh&#10;sWGxXole+cs+Z62J3Ygug4jyieq1YG0K/xEIUF6uRwBRsHlenRq60eWePelCnX2FWOQSQFRWpk9U&#10;lYd51apVdQY1hRMNB/2d5uBVI8uyeil/2P2r01xoqKGGL6aP2CcWMlCJosRA3VpaK3VLdSssCixy&#10;DQ0NS2bOnLm+oe1kRDxdoorqKWYkRNqRREGbiKaNJtrtRfSQIWKrNzQiKu5NdO4E0YAXjcGyrMHa&#10;tWvDlffLaWlpw4gIElaitb5o/YwAccDdZ3b9CpB+iX4ZCDRRPHGbMkjy4sWLPVRxnJ48eWK5a9eu&#10;se+8884fymBkZXDAlBlTNn+e9PkSL7HXg2dBCjKQa75r8ucFny8tUlSt+P+i4IslINCywmULRSKR&#10;EwBavXq1SlZCvypMSkpydXFxSdbX1y/z9fWNee21105aW1tnV3+ucnJyEj11iZO8/vrrR5XW+f36&#10;9Tvt7e39oGafAGjz5s0//fbbbxtexj7I5XLurVu3glesWLGgT58+Z5XPtzweT9atW7fLixYtWnzp&#10;0qXu9d3XE1Wl/QJAV65c6aoqXUVFRfbqCARQ5ZjP62vZsmVH6kob0JRAgMOHD78JgK5evdoo94Tb&#10;t2+3B0Dh4eHDX/Zx1lDD1kK9Er2yNkVtCtWt41XhDvGOcSBQYHrgbXVraQyn5U/bCAJtLdra5HeP&#10;GmqoKmoCAZrANCJHEFEHomZZyr8S5OuXki7D1lzNfXaNceUnn7Df6ehQpUJRRzT9R/1OE0B0et97&#10;LaZNoeAsnTRx60hb7Ura/vEqmvfaCXrbI5782xSSPkdR52Q0AyJn3Qrq45BOkztfpe/G/UCHN0yn&#10;2NuBVF7epFXQSrq7u4tZlm1DVJX3TSQSOd2+fbt9Q3OhlZWR/r175HfwIA1ZtYo+mTSJtvXqRecd&#10;HSmNYYitvhumppQfEkI333uPfv7yS1qydy99eO0adX7yhCxPruIpWJZt1EumhgQCRP858k55kejF&#10;DwoSiTbFx3rTsR3jae3kLTSjxwV6zTmV3PXLiFvHOQGq0kB4GRXTG/xE+qjvado8Zw2d/vk9Sha6&#10;aYIEWo4VRLrxRB4RRP23EE2ZR/TNu0S/BhPdsiDKra8hQ8Q6EqX1ILo4imjPIqLFu4lGXyDq+YRl&#10;LZqUpqKVsry8XG/RokWLORyOzMLCgjp06EB8Pj9x9uzZa8+cOdNX+WIkISGhbV5e3gttOBtLZYoA&#10;lmVV5nTyj2ugokI3NjbW5/Dhw2927Njxhra2tqR79+6XtLS0pI6OjgXV6xYpioyOlx4fsKhw0eK3&#10;xW//ESAOuGtVaJXDJDEsI2HoWYBAXsPO/44dOyZUX51+9erVzk9XNd9xc3FJqR6kwADkpqNT+TqP&#10;J/0fQDOebj8JKMjVNZnCwk7R9Okbae3a2XT8+Ov06JGAnjPZzbIsY6ilJZ3J5crV4Vayp2TPhyDQ&#10;xMSJf73Mcd9///19jbHabSxHjRq1x8HBIb2uMplMxuNyufKFCxcub2r/kRWRHUCgPnn/dBvasWPH&#10;NFXoZ1mW2b59+8TJkydv3bZt26SWztnaVNoQZZkT1TlB3xz+IxAgPtabAKKhng/rquvkRKIPP6S9&#10;dfZloy0hy78j/aOjo2c+fPiwzgfnlUTzQUT7iN5X93FVFzXpATTU8L9PrXItqVWhVY66dTSEssqi&#10;Lml3t+2J+JaniPgGVJ0syxq3xJhlijI9KED+qf7RAGj79u0TG9r2AZE3iGgI0cHn1SskanOWqM8K&#10;ogVvER1SBkWPJtrdGK0sy+rs2bNnBwDS1taWR0dHzyQiKFgFs7tk9+hO4k7XtMu0pYbFhsUSVqIV&#10;EhJy08vL62FL3FNIpVKtixcv9hg1atRuAwODUuV9c8eOHW8s+2bZwtkxs79vK24bz0ifBgVUgNzz&#10;3YWmhaZiSKsCU7Zu3ToZAFVfDd/aePTo0Va7armgoMCksLCwjfLvzMxM2xMnTgxYvnz5wmHDhv2m&#10;ra1dWT04oG3btgnBwcGKmhPFr732Wvzw4cPvVlRU+KhjEpyo6rnw7NmzfRYsWLAiODj4ljLAxMDA&#10;oHTAgAEnVq9e/VF0dHRA9aD3iRMnbjc2Ni5SZZBxTExMoPJ4sSxb611QcnJyi9wzquq4S6VS18WL&#10;F9ebvq6ucViWZS5cuFBnarXn8fPPP/+Ky+XKy54G3zaUys99UlKSZmGchq8k4yXxbcHWfq+gYcvR&#10;M83zIQh0sOjgW+rW0hjaF9incyo5Chkr08xNaKh2agIBmsA1RHNARCuJ5qtbS6umTMYjHoh8jItq&#10;lsllFT69O90o9PamWpHMRAR6g59IAFFyontLaly8ePEiACSTyXj/KGNZhjIzbOnS4Tfoh/kraMGg&#10;ozTM6yEFmuaTUT1BAgCRg04lhdpl0ISQG/TNqD10YM1sirkZTA2w+JbJZM79+vV71BL7WVFBug8e&#10;kPeRI/TG6tX00dSptLlvXzrj4kIpHA4pqu+CsTFb3NbxDjt8OIV/9hkt+/FHGnP5MnXLyiIblqU6&#10;X0C8aOJWJikNvrzT60mz90Uq1aLE+LZ08sfRtGH6BprV6zy97ppMbQ1KSauec6IFljwMS2igWxLN&#10;7n2ONszYQBF7RpEw4bkTfRo2nyVEhveJfP8kGryeaOZcou/fIjrUjuhuG6LCuhrpEZVnlmS9f2n7&#10;y13p3NIcMmTIAR0dnYq4uLi2L3tsZTBAS46hUCg4vr6+9/v163eaiODv7x8zfvz4F1p1JyQkCPT0&#10;9BRgQDp8nQqdATrlEfkRDXqJsWDBghU8Hk+m/P7+5ZdfRgCg+/fv+xJVBWHExMT4h4eHD1+8ePGi&#10;4cOHhwcEBEQrV6soaamjU9nd0LBkkpaW5Puq4ABKAUjB4ciJz0+kAQNO0KxZ62jDhhkUEdGfkpLc&#10;0pKTXQDQZlvbDKlUqpWVlWXzMs9paF7oeShAu8/s3pqamjriZY3btWvXK6GhoX+1VP89evS42L17&#10;90t1lSlTQezYsWNCU/t/V/zuryDQn6V/Dq6+vXfv3irJL3/27Nk+1a+t1rhKpoTIEETUiUiluViJ&#10;CKIjgr+DC07vq0rx9FHVd0J1ymTE43JJ/vnn9FWtfioqdAkg6mAmVm4LDQ1NCg0NTarrWp9MtBVE&#10;dJXopeaBbU2UliR9UJzy8xZ169BQQw1bhpcrLncDgYaIhzQo3dPLZqk4YdzlnV5PIr4Bnf5WW/74&#10;3q4fZJKSjspyhVzSNuIbUE7in9+1lIbDZYffAIHC/gqLAEDXr1/v1NC2+4lGgogWEy1q7Lg5RFZS&#10;ogY9T14n6nSKKCyP6FngL8uyzNmzZ5cq7xuuX7/+KdHfE3137twJBEDr16+f+TLOZXx8vMfy5csX&#10;dujQIUqpydbWNvP9se/vtZpklcXdz5VBWhW465rvmkxEePvttw84OjqmtdbgR+XxbKmg6JfBgoKC&#10;NmfOnOm7bNmyzzp16nT96cr/KdXr8Hg8RVFRUZfq14+6mZ+fb3rw4MEh06dP3+jp6RmnvKYsLCxy&#10;hw8fHr5t27aJAoEgw9nZuULVY7Msy9y/f3+au7u7+KlLgWLv3r3bKyoq/Fri+LAsqzd06NAYVfR1&#10;7NixVTk5OQPrK69Lf2pq6oi8vDxBY8fq379/hL+/f6N1T5gwYYeZmZm4NX/uNdSwJTkrf9ZaEOiH&#10;4h/GqVvLq0JuPlfOFDOsunU0hmK52BQykLfYO1bdWjTUkEg1gQA8vGL4HRgGAMOA39WtpVVDlOwK&#10;OQC+dU7NIi5P90Fyqn4b/xBcrLOtMMcaWgAcXUQtKdHY2LgYAEpLSw1NTEwKnxUwDMHWLgu2b/6J&#10;7m/++Y9GRAxyn1hCeLsDEm90hvCeH4RJfAgzbSEsMsGFTDtcyLQDbnUE9o561s5WWwq+WT74Do8h&#10;aJsAfrto8Ltcg7tfLIyNi3k8nujMmTOClthPXV1Uenvjobc3HtYsk0qhnZICV6EQ/Coy/MiLlROi&#10;oij4jz+YoQoFuMq6BgYoEwiQyOdDWJ15RXYgAsMwoLrGP7fW8Fb/ecQ0e0e0tGTgezwC3+MRMGbP&#10;P8rkch7SUp0hvNEJwsgQCB94Q5jqisQcaySXGSAh2Q1IdgPO937WhgvAVb8MAqtc8J1Twfd+CH7Q&#10;bfA7XYcLPwna2tJma36FYQiU+gKxvkBsXeUFgGkq4JICuKYArqmAix5QYW1o80u+58Spp1YxBADu&#10;XRcft/UcfljfrO1BhuHkA0AGYD8R2KEPlLsCKa5AiguQ6gqkOAMifaD8pe1oA5CZmWnfuXPnG56e&#10;no9e1pgKhcKOw+Fku71PTPLPDCX/zJDb+yr4HNZAcnKy28CBA4/Hx8d7xsbG+gqFQn54ePgIS0vL&#10;3Be1LS0tNayoqOAEBgbeiYuL83LVck3pY9Tnr4aMm5SU5O7s7Czi8XhyAEhJSXEFABcXl1QA0NPT&#10;q/D397/n7+9/r3o7lmU5ycnJrpGRkcFZWVl2cXFxXvHx8Z4H4uK8xGKxubKeHodDHnl5Fl55eeae&#10;58718ZJKtT0BCADc5XDk2traMLK3z1izZs3c8+fPL4yIiDB5nt7CwkKTf/zONAO3dG51xA1gdN/R&#10;U1TRX0ORkpLiGhYWdrol+w8NDb1QXxnw9/ltCk7zTvfTLteWDjYYfLShbYhIi2EYWUPqPn782AEA&#10;RowYER4eHj7i1KlT/YcPH/6rKsdoKohIC4BcyDB8AOADQlWPoWXs+ff9nuiePwDA2b3WOJmZsFMo&#10;wHVyQlqtTh6LnKra/f39kZeXZ3Dv3j1nqVTqXrN6ClB1XQCpzdX/b4WWodu+9CPuPxm5vDdV3Vo0&#10;0EAD1WN7+fZJ0AXG6ozdrW4tACCrLOiVcP5/X2fE/hjC4enLgoZFLO067oEdwzDy6vWIVdicXW8i&#10;MjL3yQn7hNWqWa5KnJOc6wN9QO+2XjmPx5O3a9cuuqFtY4AAAGgHNLiNElbAk4bUYwFOH+BcOaAP&#10;AG5AchAQFcQwUcF9+pwvIvrOGCi+du3aAoapev65efPmvB9++IEPAB9++OFPjdXWFHh4eCQsXLhw&#10;xcKFC1c8fvzY4fTp02GnTp3qf/LIyYH5+flm2A502t7puulo0/ypHaZulRvJeefOneszdOjQP5S6&#10;WyOIVP/88zJhYmJS1Ldv37N9+/Y9m5ubaxkdHd1u9OjRe6vXkcvlHCMjo+sAMH369MsSicRTR0cn&#10;Xj2Kq2BqalowZMiQQ0OGDDkEABkZGfbnzp3rc+7cuT5nz57t++uvvw43MzNDfn6+ysdmGIZ8fX03&#10;C4XCzcpthYWFoRs2bFisLHd2di4cPnx41KxZs7bY2dkdqn4NZ2dnD7aysrrB4XBe+DwLALGxseMW&#10;LVq0VRXap0yZMjk9PX1efeUODg7FNbetXr166rp16/o1ZpyioiLjqKiooDfffPNIYzVGRkYGBwUF&#10;RbXmzz0AFBcXGxsaGpZyOBxW3Vo0+G8hgiJegwz4wPCDl/L7/KrjRtmNEEUbBdcpy0kEI3WraTi+&#10;L/n+fzABPuB+sE/dWjTQQGVobOTAv9kR4DGRPYgokOiOurW0ekbsGUUA0f/CTtUsUyiIo6enkEwa&#10;/aB29KlCwSEdhqW2BqUtrXHnzp3jAZBIJHJSSZ8sy1BenjndON2XflryBS165w963z+aOlrkkjlP&#10;Vq+TgJWWlLpY5ZS/6yVKn9w1gX5ZMZ8iL/Skp3ngXjYrSjLfyor/fb1USlqJicQ/eZJe27CBZsye&#10;TWtff52Ot21LCVpaJK2+C3p6VO7nR/eGDKGDn3xCq7Zto0nnzlHvw+veTsuMO7hGaQn51yaHIpZl&#10;eS91n+RyLqUmu9DZX4bT1o9W0//CTtGbgkfkY1xEugxb5znhgMhNv4zCnEQ0rfslWjNpGx3dNoni&#10;7vlSZaWOOs7Lq8IbN27MA0AjR468Q0RQyKWuRdl35jy1FGWICDFE/gZEpfV1Yk2U3Yno+kii/QuI&#10;VmwnmniaqF8iEV9C9FJXhCgUCo6+vn5ZcyLuGksAtGjRouOotmKgpZwB+vfvH4Fqq6BPnz7dYFvC&#10;nJwcK3t7+8e3b98OBEBLly79oqFtg4KCIsPC/v59mThx4nZLS8tmOY/k5uZaXLp0qfv27dsnzp07&#10;9/sBAwaccKmRZoDDMKwejycFQF27diWGYRSoWmnUpr5+z50715vD4ShycnKs6iovLy/3b6jGmMoY&#10;PxAIC1R/Lp/HyspKnZa8d5NIJNoA2NDQ0PN79+798MKFCz1TUlJclFahu3btGguAhEJhk5yClPZ9&#10;XcRdrlTfzrIs88EHHxyqrx0ASk1NHXnz5s1PXjRGamqqs6Wl5RMAZGZmJm6oXSaqnCymxcXFNdnt&#10;oCFjjBs37sZvLDsC1LSVj88jyypMc6Pmnn+27Yu3DhJAdGjD9Jp1L12i7gDRqVMUVquvs78MJ4Bo&#10;Tu+z1bXXN66A6JEOUaWC6kgz9QqxNP3otxW5L75GNdRQw38fHfId0jmVHIWCVahl5aVCLnVNiVzz&#10;q/JZ7vG9XT+wrKLO+xkiAsuyRn9tcii6sNU1v7Hp5prKLuIuV6AAhQ4IPRcYGNio9zTtc3KiQEQL&#10;tm1bXsslUIU8Q9R3BtGGTkTXdYkqalbwIIr/gOintUSzrxB1PX316mIAFBAQUNJSmhpKuVzO/fPP&#10;PwctWLBgefv27W8r74mtra2zvb296Xm/0xqqlgKB4NGAAQNO1Nx++/btOcrzYmtrW6xunS8iy7JM&#10;XFyc52efffZVSUnJS/meqEuDTCZzPnHixNc2NjYlAMjJyanw+vXrn3bq1EnUmHdWQ4YMuc+yrK4q&#10;dD3v8/TkyZMBf/5Z212lKZ9BNzc3IQDasmXLlMa0Ky8v1+NyufLPPvtsmbqvo+dRKpVqWVtbZ2/a&#10;tEklKeA01FBJBatguBVcuW2BbYa6tbwqDE0LPQ8CLX3S8PeFrYF8MT+RkTJsiUI9v3MaaliTGkeA&#10;RuIA8A6gcQNoEISRQQAAvs+DmkVZWbCtqOBoaxdt8Ae2/LPwcboDJMSAb9WgCPvmwMjIqAQAnJ2d&#10;RaSKSHGGIZibi2He7yw69jtbq7yw0ATCmAAkXu0CYUw7CBMFEGbYQ1hgimtPrPTwBA4AsO3qymdt&#10;zHly8E0KwbfLgECQCH7APfA7XQe//V2YmeWjBaJwdQ1tD8ccGXao/zyapVz1X7OOQgFuWhqchELw&#10;T/742WHGdvnWxEQI4uPheeIEXpdIoFNV8wB0tOWz3Pn0kM+HkO/OZh14e5pswLjlX3r5mu1zckIa&#10;lwuFqvfhH+ByFXB2TYWzayr6jPjn6kyW5SDjsT2Et0IgvNkRwlhfCFPckJhtg6QSIySnOeF0mhNw&#10;ufuzNgwAJ91KCCxywXdOA98zHvz2t8HvfB1ungnQ06to0f35j6Njx46rjh07ZjFw4MB5AMDhaqUY&#10;Wweu7T1LfC/u7IxL3v02dfcH7uUBFiLAObWGq4Dy/zeATjeATjX7ZwCyBzKquwhU/789kMEDVLZq&#10;KSUlxbW8vFzfz8/vvqr6bAgWL148cMmSJc++H1zfYw1S9nPKsv4a/MC211EfVY2zd+/eD62trbMB&#10;cADA29u7lvNIfbCysnry+PFjh4cPH3oDgJubW3JD2yYlJbkHBQVFKf9OTU11ac5qcQCwsLDI6969&#10;++Xu3btfrr69oqJCLyEhwSM+Pt4zLi7Oa+fOneOlOTk248ePnxAfH/+dq6trMsMwRfX1e+zYscEs&#10;y3J69eqVY2FhkTJs2LAb/fv3P+Pm5naay+Vm8Pn8KxkZGcbP01ZSUtJZR0cnf135ujnQAXAcwIrm&#10;7G3jIBKJnIHmrch/HtLS0hwBMBcuXOh14cKFXsrtHA6Htbe3z2BZlsMwDDk6OqY3pf+VpSsXwAyY&#10;pj1tc/XtBQUFvceMGVO3O1Ej4ezsLEpKSnIXiUTODg4Oj1XlAKFKCAF3ABAAiarsl1ipvZahW/az&#10;DU+vFzi3v1OzbloanACgTkeAZ04C/KQXjckCHBHg7AKkcoBXeqWPgcOgT566vnyrbi0aaKCB6iAl&#10;qVaGYYa9W6lbMkeH81JWXhKRXl5KxKI7fwyaB7CMc9Dcv/jdvvrUJWjO8Be0076+NyiloijZrPdM&#10;sSPDcPJehl4ASJAkeHBSOeyFkxd6A1X33q6urikvapeamupyR1u7AwoLsXLy5IXc9HT2q6+++qIl&#10;NPYFzvYFzgKADNB6APhEAUFK3gP8EwCPfcAHAMDp0oVtW1HxyJ/Hu7EFmBoERPkB93WBypbQ9zxw&#10;uVzF4MGDjw0ePPjYihUrPsvMzLQ7fvz4wGPHjg1KS0tzKigo6PXiXjRoLoRCIT8xMVEwa9as9TXL&#10;2rdvvzYiIsLK0dFR5O3tvU0d+hoDhmHI09MzftmyZS3yeWuoBh6PJxowYMD8rKys+UCVe0R8fPzE&#10;+Ph4Kw6HIwOAOXPmXOjbt29kWFjYVi0trWfPqkTE7NmzZ8fo0aNnHj161JthmBb/bMbHx3fw9/e/&#10;3dx+SktLDXNycqwAQCAQJDSmbXR0dDuFQsGt/hzeGhEbG+ubk5NjbWZmpnrLiSbixo0bnYiI6dy5&#10;83V1a9Gg6ThTcaafQl/B7VneUyXvEDR4MW7o3OiESmC++fyX+AaseahkK3WSjJLcXUpdUg1NDcvU&#10;rUcDDVSFVyoQQJkWYCjwh7q1tHokPqyaaOIH36pZJBSCDwBdX3/neFl+4lgDM8GPfxfe7FjVzjm1&#10;pSVGRkYG83g8eUZGhn1LjwUAMDEpRFDPiwiq44ahuNgYSfd9T29esrOnnXGWTrrIGMLHDhDmm+Fm&#10;ngVu5lkA9wKAA0OftWnDVUDQphB8uywI+ELw/WPA73QD/PZ3YGmV2xJBAkpwuVC4uiLF1RUpfBOz&#10;E86Bkp0cnk4cALAsOMmJ+SMPrB66z6T9qUXCJC0jZeqBM2c4/SoqtmDjYSwFsFRLC5LUdn0AACAA&#10;SURBVDI3NyTXTDfA50Po7AyRlhZa1C4ZHA4LR6d0ODqlo9fQA/8oI2KQlWkLYWQwhDc7IvG+H4TJ&#10;7hBm2UJYbAzRY0ecfewIXO0K/DD+WTtH3UrwzcXgO6ZD4BkPfuAd8Ltcg5tXPAwMNDcAL8DmzZv3&#10;7du37/2wsLAtWlpaz17iaemanU+/u/mcV9+NDMMwpAtUegAJHkCdD6+lgGHq08CA1DqCBS4D3S8D&#10;3Wu24wKKmcCGNcBcVeyPcpLbx6d2UFRLITw8fDPDMOTh4fHsJSzDMOUuIyr8U8P17pVlRqw0sHtt&#10;gSrGsrKyyp0zZ866tWvXzt20adM0e3v7jMb28ejRo7YAcPfu3WmDBg061qZNm3on1YEqm/2CggJT&#10;d3f3Z5OFKSkpru3b1550VAX09PQq2rVrF620mj19+nRY27ZtE8eOHbv70KFDbystL+tDbm6uhaOj&#10;Y/qDBw+ciIiprKz0i42NDfviiy92rVmzpndlZSVPaa0oEAjEw4cPj+zVq9ctHx+fSEtLy1scDueJ&#10;sbHxtZ07d+7eNX7XGACwmWNTMTx/eLgdxy7LkXFMc+W5pgh4gkS+Fl+oy9GVlJWVBRsYGESq6hgo&#10;rfkb8mK9KUhNTXUFgFOnTvV3cXFJFYlEzmlpaU4ikchZyQEDBpzUbmLKlhPcEwO5lVzFSIORvyi3&#10;KY95fn5+5/raOTg4FBsbG2crFIoG3e8aGRmV+Pr61pkO5XkwNTXN5lU5TbQY+Hx+tjIQQNWpAWTF&#10;j0L1bPpceLYhLccGAODkUSsdikgEZ6CeQIC0Rx5V7V4cUJQF2EoBbVegRa7JfxvMOqz9VVYmGqFl&#10;4Byubi0aaKCBahBeFj6CDIkJQ9iplhqDiJgycdyk2wcGrawsSjE1deiR4jdo3/z+8xScBrbXufVL&#10;j/jCzBtO/eaW8zlcrZf+nZyPfHO69XdQ/507d9o35H4lNifHBx07wjohIScHsN61a9e4lgoEqA4t&#10;QNYOiG4HRE8AdgKABNC5B/hHAUGRQHAUEPRAV9fnEdD2J2AUAPAAuT9wLxiIDAKigoAoH+CBFlr4&#10;ebkG7OzsMidOnLhj4sSJO17muK0JK1euPLxgwYK3XuaYJ06ceB0ABgwYcLKuck9Pz3vHjx8f9G8I&#10;BGitYBiGvLy8thcUFGxXblMoFPZPnjwJWrx48eYVK1b0BwB/f//scePGXbSxsRHHxcUNk8vlDfq+&#10;fBGIiNenT59679E/+eSTSdevX3dp7jjl5eX65ubm4vLycv1u3bpdbUzbyMjIYAAIDg5W2XNmSyAq&#10;KioIaD06FQoFd+jQoX/07NnzoiYQ4N+NXZW7xkMfmKA3Yae6tbwKyJHlWFaaVeqZ5JkUaNlotewi&#10;QhViU8mm6dSGmGHMsN/UrUUDDVSKxloI/FtTA2QQ2TFEbABRtLq1/Cs40C2JAKKUJNeaZTt30niA&#10;KCWFXCK+Af2jfNvH3xJAtH7appbUV15ermdmZiYeNmzYb2o/VtXIsiyHx+Mp/rG9tNSAYm6E0B/f&#10;z6GvP9xDE0JuUKhdBjnoVNabbsCIo6BA03wa5vWQFg76k3YtWE6XjgymzAxbemqv/jxe2OxU2OBj&#10;WZjyXn765c+UfysUMueIb0CsQm5bs65CQZzHj8n+wgXqOWfoOJr/qWLDO+/QHwEBFG1gQKXVd4HL&#10;JTmfT4mvvUYnZ8ygDWvX0uxjx2hgfDx5SCQv1969FlmWoaxMG7p8dCD9+NlX9NkbR2i4Tyy1NxWT&#10;MVde73mx066knraZND7kJq38YC/9vnou3b3eiUpKDNV97ambMTExM3Jycgbiqa3hd99997tYLO5d&#10;vY6kPK9fauTacFWMl09keoco8ADR298R/W8G0YaBRMd8ie4vJFrekD7OE/VaSLR8G9GkU0Rhj4gE&#10;lUTPUkeUlpYaTJs2bSMAKioqMlb3MSYiSApipyTtA8klBT1V1eeECRN2WFlZ5TS1/eLFi7/09fUl&#10;XV1dAkCmpqb5gYGBd4YMGXJw7ty5369bt27WkSNH3oiJifEvLCxsExUV1cHc3JwOHDjwNlGVZamW&#10;lpb0008//bp6v0uWLDmqvJ4UCoVKUq0oFAqOgYFB6cyZM9c3tM2wYcN+e/fdd39taH2ZTOb4+PHj&#10;d06cOPH13LlzzyvtKgFQQ/5xpBxWL1uPNS4yLrItsM30FHvGdRF3ufKW+K1DU/OnblpRuGL+/pL9&#10;I2APKpAX1JvSgIigTHmwdevWyQAoLS3NsSWuyx07dkxAlQ2/s6r7FklFjlCAOog7RNUs69y5s4ht&#10;wG/if4U9iC6CiMREZqrsN//+ykOsQvp32gZXvXIy4Cjqut+YPJm2WlhQbp19jekQRQBR1KVuym2o&#10;x+70MlE3ENEUoi3qPq6thS2R/kVDDTVUH8PEYREg0P3K+z6q7FdSlhsWfWT43YhvQGfXmVQUZFz/&#10;lGVZbmP6YFnW4Mou/6zTq3VlCrmEr65jlCHLsAWBsBDP0jg9evRI0JC2R8rKBoOIsH49aWtrSy5f&#10;vtytpXQ2hWVE+leJuqwlmv0B0U+eRHEMEVu9ki5RxedEX6lb66vG+u5NWpL9+/eP8PDwiFf3vmtY&#10;9c4uOjp6Zv/+/ePbtm1LqEoT1+z3OfHx8eOjoqI+qq+8ruuurKys/ZYtW35q7FihoaF/hYSE3Gxs&#10;uw8//HCvjY1NVmt/fpo4ceJ2U1PT/Nai8+TJk68BoD/++OMddWvRsHm0KbDJ4lXwZOpK2fSqcVTG&#10;qN0g0HsZ7zX6e06d9BP7xUAOypXnmqtbi4YaKqlJDdAIHATeJoDRpAVoIIRPrKDNEByda634EgrB&#10;19KCzNER6YWe78Yo5JU+XJ5u1WpZYawvAEBQ20lAlfj111+H5+fnm02b9k+bYHWDYRjWwsKinIj0&#10;GYYpBwAYGJTBv+Mt+HesfUwqKvSQHOeJxGtdIbzTHsJ4DwjTnSDMs0B0gSnuFpgCcV7AscHP2uhz&#10;WPCNSsC3yYbALQl831jwO94EP+QW7OwzweGw9v7jrrCs3JHD4b3QhlnX2PnIrf09M7pPTtrLMNyC&#10;M99ppYZ9ojBnGE4tGy4OB6y9PTLs7ZHRo8dO7ulvOYoVv7MGDMOUE4HJyYG10j1AKAQ/MRECoRD8&#10;a9fQpbgYxtX7cXaGqC4nATc3JOvqtrBtIsMQbGyzYTPoOLoNOv6PMiIGeXkWEN4JROL1LhDe84dQ&#10;yIcw0w7Cwja4mGWLi1m2wK0QYN+Hz9rZaEvBN80H3yEDAo8E8NtFg9/5Gtz9YvGCFdL/BQQEBGwA&#10;AJZlOQUFBb25XK7UxMTkElC1WgkAtPXMz8Sfn3PaOWj2iOaOZwoUmAIFgcDdpvbxHfDxCeD16tsY&#10;gOyATFcgpejRozb3raz8MGYMRm7btn/zJ59MV3XqgcZC28Rnq2nA8tdEv5tecH1PYcYwnILm9tlQ&#10;C9b68OWXX37Vu3fv89nZ2bapqakuSiYkJHicOnWqf3l5uX71+gYGBqVlZWWYMWPGnrfffvtgVlaW&#10;rUwm06ppW79o0aJBRMTY2tqWREZGTuzYseOq6uVLly49umjRokH6+vqysrIy7YZoTU1NdSkrKzPw&#10;9/e/19D927dv3wcKhYLb0Po8Hi/d3t4+3d7e/sCAAQPw/fff16pTIikJSZIm2T4qf+SXXJEsSC5O&#10;dkstTLVLL0k3y6nIMShgC7QqLCqMiy2LjbMss2xhgdoeTo8BU5gWMnIGXBlXriPXkRiwBmXGCuNi&#10;U5jmW8Iy98RHJwYuWrdoSWRZZAeeDU9mY2uT2dD9aAxSUlJcuVyuoimOEi/CN6XffApTYDxvfK2o&#10;/evXrzsxLeie09ogBPimQIEZ0GibTCIyYRimkIiYmsesKGFDH1Pf+VUOHSzLweMKXfCNSutyJhKJ&#10;4OzsDFGdY6Rl2zIA4OwV/3RMneHDh0fXVTcVcAEAFyC1sfvyX4URf/I1VlbclaNl3KjVXRpooEHr&#10;xC3erRDdMt1KXwPfZrlKsQpp29TINV8nXpo/BAD8Bu7b5j94f5+AN8Kb8FvAml7a5pYsl5bo9J7x&#10;RMBwuCr/3W4MjlUcGwQjINguODISkSHbtm2bJBAIGpT+JlFfvy0ALBoyZPHkoUO329raZrWs2sZB&#10;HyjvAlzrAlxTbisGjO8A7ZUpBe4A7csAA3XqfBVBqkgr2QiUl5frX7hwIXTq1KlbXlxbg5YGwzBs&#10;QEDAhoiIiA1paWnvi8Viz7Fjx57fs2dPMACEhoYmL1++fGenTp1+4HA4DU55umzZsql79+4NbYyW&#10;3377bdr777/fqHeaLMtybt++3WHUqFF7G9MOqHIECA4Ojmztz0+RkZHBQUFBUa1F565du8aZm5uL&#10;Bw8efFTdWjRoOirZSp1sw2wbz2LPeI7uy0nZ9KrjGI4NhgL4zvK7j9WtpaGQk5z7wOCBj22JbZaF&#10;iYVY3Xo00ECVeGUCATRpARoBhYKL5DIDuBuUgcutZd2SmAiBmxuSuVwoAgaHdzy/zqSoz5wiXQCA&#10;MNkVAMDvdKMlJW7evHmat7f3w549W19eH5FIFPTuu+9e//333wNeWFlPrwI+7e/Cp33tyUyJRAfJ&#10;CR4QXusM4Z0OEMZ5QpjmDGGuJR4UtcG9ojZVzuon/57I1GUI7kYlri7GMuKfOwavoLPgh9wCv+NN&#10;ODil13U+GYYp6zI25s2ka0u3PXl0qL22gX1xXUEAdbRjwz5hDU9/yynrP48YhgHZ2CDbxgbZ3brh&#10;SvW6RGDy8mBRV5BAeDhGFBTA9O9+QY6OSK8ZICAQINHNDcn6+ih/4XFtDhiGYGmZC8v+p9G5/+la&#10;5WKxOYTRARBe6wLhvQAIEwVIzLCHsNAEV3JscCXHBrjdAdj/3rM2lloyCEwLwLd/DL4g8WmQwA3w&#10;A2JgatrsidzWgJKSko7a2tr5DMOQmZnZOQBYv359+IwZMyarW1t9+AUYeRnoXjPtQArgegXohsBA&#10;IDAQAHACGOgCDOQCCicgzRVIcQFSXYGU6v+3AbJbOt+1qe/Ct8rSfs9M2c/Nd32vKvd6c/qLj4/3&#10;DA0NvdDU9gzDUPfu3a/UVUZETF5enkX1AIHY2FifuLg476tXr3YB6retP3Xq1ArlvoWEhNSaTVcG&#10;CtS3/8rt//vf/85/9913fQDg3r2qHOZ+fn73G7p/TbWzfx6MdIxutdNph3ZG7Y40pL6c5FyRTOSa&#10;KE0MTKlICUouTfaMjI1sJzWT8jLLMo3zKvP0yrTLDMosywyeWD6xgiUAXQC7gSVYsggfAfgI0JZo&#10;y3VKdSRmrFm+Pewf88EX+nJ9Y0O0Qm511O1405hjXNKU/UlNTXVxcnJK4/F4Kg+SOcwcHsKRcNiJ&#10;Rq+uhS0AlAEGmYBdCNCkQEsOh1NQXl4e+Msvv8waN27cuOplbGWm0bM/sjJtIQMD57pzcqalwcnD&#10;o+6ULuVxGXb6egyKuFxfE+BCbm5un9GjR9dpiZ0CVH3uNakBnsEiZEu3lP0c1u39lztBoYEGGqge&#10;eYo880LDQtOgwqCoxk7zEpHhk6SjS6IPvvkRALh2WnjKvfPn8906ffp2U/UQq7C5sNlOyHC0FT2n&#10;itwYhtMqXmxell3uAQBGD41KXFxcUidNmtTg3/oYIAAABjo4nLAFVBIEsHjx4sWbNm2abmFhkbd3&#10;795RqralNgaKQ4ELocCFxrY9Dgy8BPQIAqJCgFtOQBpT5aKgQSvHX3/91UsikejUlxZAA/XBycnp&#10;ZycnJ+zevfuL3bt3AwCIiCsSiYZ//PHH4WvWrOkFAF5eXrlr167d0atXr53V0x9Wx759+zr89NNP&#10;pXWVsSxrPn369Ms1t0+ePHnMmDFjJjRGc0JCgkdJSYlRUFBQVGPaFRcXGyckJHi89957+xvT7mWj&#10;oqJCLzY21nfevHmrXly75SEWi82PHDny5tSpU7e0xHsBDV4e9pbtHQUjYAAz4IS6tbwKkLNyTr5p&#10;vplugW6lrYVtjrr1NBQ/lf30IWvIct8of+NPdWvRQANV45UIBMgGbC4D3f2A+/Xlo9agGtJFTpAR&#10;A75VnV/UQiH4fH5VflqGYSTg8Fgi0mMYpgLCHBtwATi7J7eUvMjIyODIyMjgjRs3zmgtEaLVoa2t&#10;nXD8+HF/hmGoWdHmOjoSePnfg1cdK1dlMi2kCt2ReK0LhFFBEMZ5QShygTDXEgnFxtwHxQAemwOX&#10;/f8WxhDcDMogsM4B3yUVfJ8H4AdFgt/phpaT61VBt6WvZ97fUxg6Lc2toRIZhinrNuHRuNiIidd9&#10;X9tRb55mhgFZWiLX0hK5nTujVk6t/HyY1QwQEArBP3gQb+flwaJ6XXt7ZNQVJODujiRDQ9T54KVS&#10;mJuLYd7nPDr2OV+rrLDQBMKYACRe6wxhdDsIE9tCmGEPYYEprj2xwrUnVsDd9sBvw//ujycH36QQ&#10;fPsMCASJ4PvHgN/5OviB0TAzy69rRWZrhKGhYa3JqZkzZ46suc3W+4PbRKypKlayNxfGQPFA4Hhd&#10;ZUVAmy927Vq64ejRWXBxgSAsLNG1T5/kTG1te2WwQF3ttAGpC5DqDTzcCMywB1pkpZXD63ftkn9m&#10;qLmTRgUFBaYZGRn2jZkYbwwYhiFLS8tcS0vL3PpeptYXCBAWFvYZEX1WX9+6urryXr16JdVVRkRG&#10;06dPv7xx48YeDMPQd999BwC4f/++H8Mw5OPj06zVeS8bPIancNdyF7pruQthgN9hgafrqf8GEenI&#10;ZDK7kpIS+yepT+xiM2I9z9w/06FIv8j4fNT5TjI7mW6RWREkbhKdLLcs2yzXLNsovajgZx2wAKeE&#10;ozCUGZZawzrHmZxFnhzPhEBe4N3OOp2veWh5JHCYuiPnU1JSXGs6OqgCeYo880yjTDufIp8HPB3e&#10;vyanXFNAREz37t1TnJ2dxT///HOHmuVJgDsA8IF6c4+qBGkPfAAATna13COIwIhEcA4LQ+0gOZbl&#10;6OUBcmcdGZiqr6TLly/379WrV53BLppAgNpgGIZ0rHqkECtzYzhaLXYfrYEGGrQ8tpZunYI2wFvc&#10;tw41tE1p3sPJV3f5bDV36f/Id8Cu+f3n0f+aq4Nl5S7n1psm6Bk5FoVOz7ZlGKZJAX8thRjE+EMO&#10;ZF/KtmnsvWgMEMABWF8gtskCfvxxLDZtmg4/v/sSP797J5csWeTg4REfHR/v2bVr16tSqbRBjlMv&#10;A1uBKceAQcq/rYAnHYGbOtHRNqM8PPZ009Pbbwqo/flKg9o4efLkAH19/fIePXpcUrcWDV4MhmEU&#10;Li4u+7///vv9Smc3ImKys7PfWLly5fpFixYNAgArK6uyzZs3/zBw4MCdRUVFrpaWlmAYhgQCgXjT&#10;pk1be/XqtZXH4z0GgP3796/44YcfOnfu3HnrW2+9tcPAwOA2AEil0ga7zikRGRkZDACNDVS6c+dO&#10;eyJiGhtA8LIRExMTIJfLea1F5/79+9+TSqXaY8eO/VHdWjRoHsJl4SNAwFQDjTvLy8CqvFXzYAUE&#10;i1vWMVrV2CbdNhks8Knhp1+rW4sGGqgcjc0lcOjQobcA0JIlS75Ud26EhnIT0TQQ0VKiL9St5V/B&#10;Mz+PJIBoTp+zNctYlhgDAyqdPZue5aNQyCVtb/8x+AEpFBzSY1hy1y9rSX1jxoz50dDQsKS15Oyu&#10;iyzLGqAq11ij8jWqhDIZjxUmBD7+rm8cbZyxnub0PkuD3JLI07CEtBm2Vt57gIgHYgUGZeXdOCzN&#10;Cv2L1k/bRCd+GEuPHnqSRKL9ojH/2uRQpJBXerbE/hQWUpuoKOoQHk7Dv/qKPh89mnZ37UpXrK0p&#10;u+Zu2NhQVrdudHnMGPpx2TL6LDycht++Te0LC+m5ebRfCouKjOn2lS7066pPaPl7P9PYoEjqZp1F&#10;NtqSOs8JQGTClVOweR6N9LtHXww5SHsWLaZrEWH05IllXbmb/w2sKE4f+iTp5Ep162gIHz9+bA+A&#10;5s2b941cLn/2WWaJmCdElreIgn8levdrok+nEG3pTxTRlihBh6iSQ6S4TPTCXKUsEXOKKOw8Ua8U&#10;IhcZEa8xGpP2gZLCDSVN2T+ZTMb79NNPvwZAhw8ffrOh7XJycl6/VXkrmKPgKDiVHAUnk6M4WXyy&#10;P8uyzk3RsWTJki8BUEVFha4qzx+e5prt3LmzSLlt6NChv7u7uwvVfW29bCoUCk56errDxYsXe+za&#10;tWvs559//tWI90f87Pu6b4zhQMNifAjCIhD2gHAFhCxQrX8SkE6BTqVNvk1mkDgocrh4ePhXhV99&#10;FlEWEWbtYp05bty4H1St+5OCT74BgVYVrvq4ZhnLsrxevXr9Z87lsmXLjpSVlQVmZ2cP+vjjj2vd&#10;fx0gehtE9CXRksb2/dtvv21Qfh5SU1NH1Cz/R276X1Z+SgDR8vd+rlkvL4/MAaI1a2hOrXEyM2wJ&#10;IHlfhxyFQmFKRLC2ti4BQJMnT75as35vonMgoidEluo+9q2JLMsapPxhV6xuHRpqqGHzGCQOioRC&#10;fblFFbJKr4hveYrre4LTWZZV6f2VKtmmqE2hYZFhCY/Hk82fP7/BzwcSIm0tIqknUVyzNLRvf7vm&#10;85cUoDsA/cDhyGnbtkl0+3b7hjwPtzRLiQz+JBr8GdGyfkSnTYgKalZqS5TwIdHeDUQzbhEFVxLp&#10;qFv3yyLLsroKhcJK3Trq0MWYmZmJPTw84jMyMuzUrUdD1VIsFvdZv379LxZtQOPHj89UnvPMzMy3&#10;Fi5cGAGAeDweKd8NFhYWdtu6deteHo+nsLOzo6pX8o0bc8aMGRsMDAxKq7+faAhXrVr1CQA6cODA&#10;2yUlJYbqPnb1ccOGDTMAUHp6uoO6tRARAgMD77Rv3/62unVo2HwaFxkX6Ze07HyFhn/TJd0lGSzo&#10;UumlrurW0lAqWAWjVaYlNSs0y1O3Fg01rMmLFy/2AECzZ89e29Q+XglHAE1agEZCWBVhCr53rRWT&#10;OTmwLiuDgUCAZ7n7OFztR7lJR72RlWmLCmLAt8htKWlisdg8PDx8xNixY380NjYubqlxmguGYcrk&#10;crkNh8ORs2zzrbsbBR5Pzri3vSvUf2RrP/XMrH+UKRRcPE5zROL1zhBGBkP4wAfCFFcIc6yRVGKs&#10;lwjgyoXQKsfCp+AAcNErh8AyD3xnEfheceB3uA1+5+twbfsIOjqSnlPTTE5/y2H7z1O9nW2bNijq&#10;0AG3O3TA7ZplJSUwSkqCe00ngdOnEbZ7N8ZUr2tpidz6nATMzBqfb7nRMDYuRvuu19C+67VaZaWl&#10;hkh64IPEq10gvBsIYYIHhI8dIcw3Q6TYHJFic+C+H3BoyLM2RhwFBG2KwLfNgoCfBL7fPfA73QC/&#10;w21Y2+S0VicBHUP7A7f/GLjB0u21BerW8iKkpqa6AECvXr3+4lZLq8EAZAnkWgK5wUCtSHwW4EgA&#10;HT2g4kVj3AP8+wPPrLO5gMIRSK8v9YAtkFU99YDre2yblP2corRDLgVOQ1JN6xqjLuTm5lqOHTt2&#10;1/HjxwcBwKxZs9a/+eabz7Wpz8rKetPOzu7wkiVLjq3+dHU/lsNybCpssrMts23WYm1ESEGI3MzM&#10;TKuhGpRISUlxtbOzy9TV1a1sbNvngepwZLl//76fv38dLiv/cXA4HNbBweGxg4PD47pWI5WUlBil&#10;pKS4JiUluSffSHZL3p/sFv84vm2cNM47RzfHmnViuXADJG4SnWy3bNtst2zbKL2ooF/xa5W7SQqw&#10;K3vXuPCi8BEmZFJoxVrlOMEpzVJsmZuwL8Fj3fx1s7RTtaUefI9ELS0tWUN1/06/D2NkDE03mr6p&#10;ZllWVtbgjz/++ECzDkwrgkQi0bpy5crQ3Nxc8y5dutRa3ZgICABAADQod3J1vPvuuzOIiOnZs2dy&#10;XFxcgLOzc3j1cj2bfn/3mRbnBQBw8oyv2U9aGpwAwMkJabUGEVU5CXBd7ZPBqXJ8ycnJMazrcwgA&#10;bwB/OgFpFkBeY/fnvwyGYcpYaZ4+EXEZhvlPu2BooMF/GbE6sb6mpaYFFsYvN7eoXFYWdG6NYaS5&#10;S/9HYf+T6jIM0+Df3JcNllimWK/Y2CXDJTVFnuLaGLemOMBLBmgFADFNFiCR6OD+fT8IBInYs2c0&#10;oqKC4n766QOte/cCAiQSnUCW5WLy5G0AAG1tKQICYhAUFPWM3t4P0QIpkeqDAVA2GDg6GDgKVD1v&#10;cD08FD8+fDj3y2PHFik6dGBSHBxcHwFtfwI+BKqcytoB0R2BmyHArRDglgBI/LelFKisrPTR09OL&#10;9fb2fvLgwQPruuqMGTPm0m+//RZYUVHR6GeRlkRiYqIgPz/fLD8/32zChAk7T5w48fqLW2nwb4GZ&#10;mdm54a+79e/nPeeCR+/vewNVDk+2traHly9ffnjp0qVWMTExr/34448DGIZRtGnT5srkyZOvTJo0&#10;aaJIJOrL4XAanVIwMjIyODAw8C63jrSfz4O+vn45ALzzzjsHlA55wcHBkSEhIbeCg4Mj/fz87rcG&#10;6/vIyMhgGxubbHt7+xZxVmwMoqOj2929ezdww4YNM9WtRYPmIVOeaVtsWGzcuaDzNRiqW82rAZGR&#10;yJlTxFF0N+l+Vd1aGorj5ccHyQxkWmH5YbUdEDXQ4D+A/3wgQA5gfQno4QM88ALi1K3nX4HEB74A&#10;AH5tKyahEHwAUKYGUKL75OQP8g6v3GMBAHxnUUtJ+/HHH8dWVlbqTp3a+q18uFxujkQi8eRwOGx9&#10;L8JbEpUlaW3qEKWAs2sqnF1T0fe9X5SbiUj//Jo2+X2GxQogvNkRwlshEMb6QpjiBmG2DYQlRkhO&#10;c8KpNCfgcvdn/TEAnHQrGb5FXl/XQGH+XI8cs9BZS8Dvcg1ungnQ03vhRGhzYGSEknbtEN2uHaJr&#10;lpWXQ7+uIIELFxC6bx8+IMKzc2JmhvyaAQLK/5ubQ8wwLfyyxNCwFAEdbyKg481aZeXl+kh66AXh&#10;tS4Q3m0PYbwHEtOdIBSb426BGe4UmAEPfYA/33jWxoDDQmBcDL5tFvhuSeD7kcdGogAAIABJREFU&#10;xYIfchOCkFuwtctSZ5AAwzBUmnvPRl3jNwZKy/rGWp5zAFYPqNDR0ZFLpVJuSUlJJ0NDw9rnFoAP&#10;8OAHYHwMEKBMOZAKuKTWMn6vgjYgdQZEzwIEGCbVZaR8hvbpLhvzz/fPCOh9yqEhL/fEYrH51atX&#10;uyn/FggEL5xctLW1PWJmZlYxcODA81/hq0EWURbSJx2fWGMbcGrcKZhbmfPGjR5349133z0fFPR/&#10;9s46Lsqsi+NnZmiRVhBQQkIQk1BcLKw1EHVtXV07WF271l4LW9d6bVfXDmzEwA5KUETpku4eZuZ5&#10;fu8fOi4SCjowqHP8fD/LPrfOvc8zM8+999xz7Ly1tLTuv3r1auzBgwcHbd78bmGkPImOjjb56aef&#10;qj1mWFFRkXJ4eLj5kCFDTlV3W9+a1K1bN6958+YvyjOSYBiGl5CQYBAVFWUqNhSIjIo0fZX9qmk0&#10;RZsU6BSoylnIkVpTNcqsk6lSaFyoktgwUT9QJbAVaRHRCiJbsn3OMeOQXIEco8JVyddmtDP0oJdk&#10;TMYxllzL0GbyzV7aKtj6N5JvFJ+cnKx348aNHv1/7X8+pm6MiXmeebiKpkqZ35JLly4NGDly5I4a&#10;GaAakJUrV/YKDAycrqqqmt+uXbu1pdMj6P371xeEBjhx4sRusUHi3bt315RMA6Aur279XxiA2Oh3&#10;4YGMWpT5XY2NJSMiIiMjKvueFxfYioiIGpnEVEanP4i2VVL9H06MB2b8lOH7+10dh53tP59bJjKR&#10;SW2T4OLgpvw6fKWOGR3v1lSbQn52xzvbNe/qNRkS2H0uy+NwOFXeXKppCSgOaA0lcBSeKRQTEVXF&#10;ECCIqAUR0VcZAgQH25BQKE/29r7k6PiEHB2fWE2b9jcRvTPSfv68Ffn52X3A19ee3rvkJiIiJSU+&#10;tWr1nOztfT8YB1hYhFEVN+e+VDhAXQoLo994vK1qDGN8bPr0LifOn7cLJGrpQ+TgQ+TwjKiN+G9x&#10;OQ2ibAciH7FxgD2Rry5RrY7dq66uHpSVldVJU1PzLsuy9blcbmrJ9Ly8PMe0tLS6zZo1S+7Xr1+w&#10;h4eHjbR0LS3Xr1/vSUR0//79DqamprKwP9+ZRD5ZfTE74bGF7cCrVuWl83i81NatW//TunXrf0pe&#10;53A4xcbGxuWGKPyUCIVCeR8fHwcAlJKSoqurq1vpz66bm9vOQYMGnRGHWvXx8XG4fPmyy6FDh8YQ&#10;ESkqKha3bNkyUGwY4ODg4GNubh7+JcYKXyO+vr72dnZ2frUhDOyhQ4fGKCgoCIYPH35c2rrI5Otk&#10;d/7uKaRBNFBuoOyAaA3I5ZzLvaEOrnmCeShpSFubyss2/rbpVIdorsrcDdLWRSYyqRapqguBby00&#10;wG5gMgFYDiyTti7fDH3NwkEERISal047eBBjiICICDQunRY5ngAiYMvE/1WHXgzDcE1NTSM7dOhw&#10;T+pjVAWys7OdFBQURDXdrqc7obJ5Hx1smcgwwoYV5mFZDhLe6uPeBVccWLAGC/tcxiCrELTSyERd&#10;LlOha3tDRT466ydgQpuncB91GOe2/oGgZ/bIz68jzXtSVASlV69g7eEB140bMXvyZOzu2hU3jY0R&#10;zeWCKdkFNTXk2NrCb8gQnPzzT6w6dAi/PXyIn5KTocuykK57/qIiJbwKbAGPnVOwcdx+TP7pIboa&#10;xsFYuRDcCu6JModFM/Vs9Ld4g3k/X8PeOetx58wviIttCIbh1rZnU5osWrRoNY/HE/H5/Cq71czK&#10;yup09uzZbQDe/9RWviwLcNIAHR/A/jQwyB2YNxnY/TNw3RJ4owjwKyqsLCpirIFXvYErbsAOL6Bb&#10;Re3s3LlzKr13F14Vd6wAqHFm4wgSEYwyjaJJSHBhXMDn88GybJ3k5OQ+Fy9e3DRkyJDn4vpdXV2D&#10;K6qrdevWcUSEGTNmbNm9e/fk27dvO799+9aAlXD4Cz8/P1siwtmzZ3+R9rP1PZGTk6Pm4eHhcurU&#10;qUGrV69eNGLEiGMtWrZ4rthAsYiaExyWWcLNi0DrCA2fNyxUy1HL4RXxRMSUE35ASJBLkBNyrnGg&#10;m66bRCAsyVpSrit8HR2dH8qtXyfAmwCkATqSrJcVFVtmvd568sO1PqaRIAJioo1K5922DdOJgNTU&#10;ctz5r//tIIiAf5YtE1+r6nefjP/4KFyDDBkyvimmZE7ZSSAczT06orrb4uen9PZ0J7zymvpA0u9N&#10;1c2MNzM2EQjU4d27opub247Klp0FbCIAV4FeX6zDnj2TQARs2jSrUvmzs9Vx+7Yz3N3nYdCg0zAx&#10;iSozz1JVzUOHDvcwa9YmHD8+DGFh5tU1vzp58uTOlJSU3uL/r+g3NxPQvAF0Xwks6QNcrg+klM40&#10;GDgl7eehIvLz8+0nTpz4CAAVFRXZzJ49+3Z5+bS0tAq5XC5b2z4HPXr08LS0tHxT1XJEhJCQkInS&#10;1r8iygs19aPhd7ZPSOjdhTdqss379+87ERF0dXWTJVEfy7KcqKgok1OnTg2ePXv2xg4dOtyrU6dO&#10;vngOr6amltOlS5dbCxYsWHv+/Pn+8fHxhtX5GcvNza3L4XDY2rDfsGXLlhl169bNGTx4cK39fpRR&#10;eZpnNA8kESGHyakrbV1+BGzjbH0IhB0ZO6ZIW5eqoJynXKCaqyoL0yejViILDVAJeUrUlohoENEZ&#10;aevyzUhEii7JEZGRaXSZpAgyk5MjUXluYfWVWscQBRiTuV0ZV9mSkBs3bvSIiooyXbNmzaLqqL+6&#10;RF1d/WFERMSwBg0a5CUlJdWVtj6lBYBiQdabelyuXHyFmTgckL5BIukbXKQO/T52Hw5wKDWlPkX4&#10;2yL8qWOq56rFuhybYIpI1KeIHHXyTtQn70R9omdtiP4Z/aFcAwUBmWtlkpnhWzKzDCWzls/JzPEJ&#10;NW4WTNUc9kFJifjW1hRibU0hpdOKi0kxJoaMS3oRiIggMz8/sjt7lgYyDPHEeVVVKb+8cANmZhTR&#10;oAElVbsnASUlPlm3CCLrFmVPwxQXK1J0mDlFPGlHEf62FP7aiiJijSgiXYdCctTpZY46UZglkWfP&#10;/+rjgBrXzSMz3RQyM4kms6avyNzhGZm1eUaGjeIldcJFTkGtWBL1VLcEBwfbWFhYhCkqKlZZXyUl&#10;pYxZs2aNTk5O1rGysqpSuBQOEXSI0nWI0isKPZBCpFvSg0A0kUkUU+wQWZjQLEzV2CqEw7MmInpA&#10;1F58aqq0TJkyZfeyZctWtG/f/v6fS5euSiJqUJ8olUf02ft8Wvn0INdc10txqnFGevl6yYuUF21X&#10;VFRcS0Skq6t7pW/fvlf69u1LQ4cO3WJvb//QwMCgQhfurq6u+xmGGbB3796JhYWFKuLrKioqhebm&#10;5uFizMzMIrKystR69ux53crKKqyqpwRevnzZjIioWbNmL6tSTiafFjU1tVxXV9fLpa8zDMN78+aN&#10;pb+/v+2praeG9BRk9P6D80yZiJS7z2XVhSQsCuIHtQgQBLQOYUKsIxBhFk/xDaNTo03zdfNVUylV&#10;TzlTGYNzBsezaqwWl8v9KIRLenq6Suk2v2cJJzJXJ8rRJpKom2mWKdSVUzH472RdbIY2cYnIwLCM&#10;O87YWDJSVqYiHZ1y3PnHRb33JNCyjCcBmVRddDtd2SDIeTNBQb3JPmnrIhOZyKRq4kVePThCDgar&#10;Dj5dXW0U5cYNub/H6KSp42LP6gjNVhPiI/BpQ0RE79/K8vPzK+2sVyIeAfz9bYmIyNa2TPi5ckVd&#10;PYecne+Qs/OdD9cyMrTJ39/2I68B9+93oPv3O3xUrmRIATs7PzIyiv1aD22DBw+eJScnV8SyLIeI&#10;KC4ubnB5+TSJsroTeXUn8iIiAhEnlshI7DHAl8henyixvLK1QWbPnr21RYsW0UREd+7c+fXatWvN&#10;Nm7c+FEePz+/2bNmzbp59+5dK2l5YyxPCgsLVe7evdupqt4sAfCIiKytrf8HYG/1aPdlkpubqzZ+&#10;/PirZ86ccQJw8vMlvk/x3tEgr7nLsS3aRl2W1mS7oaGhTYiIuneXjNtqDocDExOTaBMTk+jBg9/9&#10;ZjEMw3v9+rWVj4+Pg9hzwMaNG+eIRCI5IiI9Pb1kBwcHH7HnADs7Oz8tLS2JhNoMCAhoDYBjZ1fW&#10;O21NCsuy3FWrVi3Ky8tTGzZsmMwbwHcgb5TeWOnk66SrqavlSVuXH0FeKL9oQYVEUzSn7JG2LpWV&#10;h/yHTkWqRSq9MntV2VuLTGTyrch3bwiwlGjlEKJT1lR2w08m5QjLcikyX5VM6hSUF/MuIoLMjI0p&#10;Rl6eysQbVEoueue618zxSXWotnPnTjddXd2U/v37X6iO+qtTGjZseObKlSsNW7Vqlfj8+XN9aetT&#10;Up4dbx/a5Y/cJl9cAYcD0tVLId3e1zg/9b6WohPTU6vbjpnyiuoPCOBQZqYWhfu3poinbSniRQuK&#10;CDejiEQDisjWoPvJenQ/WY/Iz47o3xEf6qwvLyRzzSwyM3hLZhZhZNYy6J2RQPMXpKmZJYl+VySK&#10;ilRsaUmhlpYUWjpNKCT52FgyKm0k8OIFNb94kVyFQvoQk1BZmYoqMhIwMKAELpeq18WaomIxNWkW&#10;TE2alYk1TUKhPMVENKbwJ+0ows+WIkKsKSLWmCLS6lForhq9ylUjCjd/t2b0XhQ4INM6BWRWP4XM&#10;TaLJrGkImdn7kFmbZ9TIJKYqMTIbO624yIj4TXlySpV2AVrTcvbs2YGPHj36ycbGJphlWW5VXeIp&#10;KSm9jI6ONi8sLDRxc3Mb8fkSlRcuEduAKKkBUVI7oscfEniKVCzMnRF3QmELv+2RC5mmI7eZEJUx&#10;6BJLampq/fT0dJ2OHTven6GsvO0A0Th5IuFHoQeIYkr+XZ8olUOE1kqtn8crxTckIoI65CuKQduv&#10;X7+Zn+vP0qVLVy5dunQly7LchIQEg7CwMIuwsDCL0NBQy/DwcPOgoKAWHh4e/cSLD3PmzNmipKRU&#10;ZGZmFmlmZhbRuHHjD/+9du1aT6FQKKegoCBat27dgpJxDl+8eNFcWVm5qHHjxpGVHmyZfLHweDym&#10;adOmIU2bNg2pU6dO4YULF7J7zHs6UliU2cVrAzeHiKj7XKa+vZL9Rws9W45smTlr1qzNWdlZGjwe&#10;z9I/zv/nSWsmXd2/f39b6fRE+lJIpJJAZGBH5CfpuL5cOdVoYU6IyYcLcfmqZKDEL+87PS6OGjVq&#10;RHHlGrnFJhgSEVGj/8JL2NjY1CpXw1lZWZo8Ho9Rq2ZjQ0lIHYPe86L+5cB0BGSGADKRyTckLFhO&#10;tEq0iUG+QYKCpkK570ZfIwUZb8Y/PGC1z6LzxrPfqgGAWJINkxtwsjhA1rt+tG3b9mllyoGIE0TU&#10;Qpso46s2sP39bYnDAbVq9fyL69DWzqDu3b2o5KZcSoruRyEF/Pzs6PbtLnT7dpePypU0DLC39yV9&#10;/cTKGAf4+/vPWrp06YQrV67YMAzD5XA4qMrGN4cIxkQxxkQxg4mqZKxymcjlPNGAVkTPHYh8WhIF&#10;KhHxq1JHVWX8+PHn7e3tN65fv753/fr18x0cHGJK5+HxeKLFixf3JSKKiYkZXp36VEXu3LnjXFxc&#10;rNizZ8/rVSnH4XCY2mLMUFo8PT1/PnPmjNPDhw+dPp/7+xMAal4buDmd3FJ6K9apf6262inOT3K9&#10;u0vfo/R1faUmeWpqarmHDx/+rbra5vF4jI2NTbCNjU3w2LFjDxIR8fl8pcDAwJZiwwAfHx+HS5f+&#10;C01pZmYWUTKkQMuWLQNVVFQKq9q2n5+fHRGRvb19tRwuq6zcuXPHOSMjox6Hw0GfPn2uSFMXmXy9&#10;+PJ97QQqAgXHzOrZq5DJxxLJjzQRagoV6qfUT+GqcKUe4qOysqlw02xSIpqlPGuztHWRiUyqTarq&#10;QuBbCw0go4rExTYEEdDTOLq89Nat4d+zJ66VW7alRibLJYjysuwlrVdUVJQJh8NhlyxZslLqY/QV&#10;nDlzZruLi8urmmjrzt/18z+Xh2VZrqc7l5VkuyzLcirt+j0zUxM+3p1wfPVCrBx8CqNaBaBd/RTU&#10;lxdUGG5AW06ItjqpGNkiEMsHnsGxlYvx1Ksr0tO1pXlvhULIRUXBxMsL3XbuxNSZM7HZxQWXrKwQ&#10;oqgIfskuKCqCb22NV3374uKsWdi0ezcm37yJrtHRMBaJwJPqcyoUyiEi1ByeR0Zhx+/b8YfzbfQ2&#10;jYSlah7kiS33nsgRYFEnH71MojC98x1sn7oD1w+NRvhrSwgE8qXbKMyOGZoZd3+xVPv5CRiG4aqo&#10;qBTQe5d4GzZsmC1tnUoTHx8/kIgwbNiwgNJpeTFnt0UeI+S/ver+qTpu3rzZlYhw69atLp5Aj57A&#10;tSbAayWgqKJCykChNfCqF3DVDdixEZh9FvjFH2idCWiyqJ5wGUKhUG7o0KHHjY2NoxQUFIrc3Nz+&#10;dnFxuWRtbf1KSUmpSHyvxHC5XFHHjh29x44de2DlypVL/vnnn1/btGnjQzJX5bUGYXFeG093gqc7&#10;gWVZOfH1rVu3/kFEyM3N/chtH8uyynw+3+TNmzf99+/fv2L16tVbpN2HmuIlYEMAhgInqqP+6LPv&#10;3xeys9VBBDiV727U3h4+3bujfBeozdWzwSWIv/MLCwub79y585i0x64kPXr08Bw+fPi/0tajskSe&#10;VC1mWbZGQvbIkCFDMlzKv+RCIPya8es/kqw3Jzlghqc7IT5o/yFp91FSKOcpF2okamQRETZv3jxT&#10;JBJVag6UAOgTAGegXBfxlYLPV4S8vABf4LK9yrAsB2/fGsDDwxV//rkKPXp4Qls7vcx8Slc3GX36&#10;XMby5ctw5UpvJCXplVffiRMndhERFi1a5AmApk6d+mDJkiXlr89IGDdgR8kLcoDQFvCbAuw6BPz2&#10;CrAWoXrmskSEgoKCVuWleXt7Lz958uTO/v37v5w/f75XTYxFZRg3btx+NTW1nOLiYoWqlLtx48Zq&#10;8ZxG2n0ozW+//XZIQ0MjSygUyklbl5omM+7+4vfzFpXqaoNlRAae7oSwB+V/ptu2bfukY8eOd6U9&#10;FgAoKytL4+bNm13XrFmzsF+/fhcMDAzeip9bHo8natmy5fMJEybs3bdv3/jAwMAWlXlmhgwZctLI&#10;yChG2n2Lj4834HK5zJ9//rmqRp+xzEzNESNGHIuPjzeU9hh8T4zNHHuAQDiTf0YWIrIGcH3rep5A&#10;+D3p9+3S1qUqqOeoZyvlKxVJWw8ZMipCEqEBqlxAZgjwnXPn9EAQAdM6eZdOY1lw1NSQM20ayn6Z&#10;sywHqlyGNVYu9NqkIpC0XvPnz1/H4/FE38ML0dq1ay/MmDGjzPhKmuAbkx+yLKv6qTyvb8+8I+Bn&#10;t5d026H3FnkW5b4d8FX15OSowf/BTzi1fi5WD/8XY+x80V43CQ0Uiis0EtDgiWCvnY5hNi+xpN95&#10;HFm6HI+u/YyU5PqQYrxAhgE3NhaNbt1Clz17MGnOHGzo1w8XbGzwUlkZhSW7IC8PgaUl3vTujSt/&#10;/IGtO3bAzdMTPSIi0FggQJlN9RpFJOIhOtIEXv8Ox64ZWzCrqxf6moXDum4uFDnlGwnwCGisUoAe&#10;RjH4vcNdbJ28m728d8qb3b2CwecrSrU/FRAVFWVSclNZXl5ekJ+fX0faepVEvDBERGBZtsyCW0bQ&#10;0quRxwj8zMBpFdWxZcuWGUSElJSU+iWvswAnCdB7DDgeB4atBhaNB/Z1BW42BiLkAUFFiqkBOS2A&#10;wH7AhRnAlm3A9OvAzwwgsc2s0otpDMNw4+PjDe/evdtx27ZtvxsYGMR37tz5lqOj4+MGDRoklryX&#10;zs7OKdK+dzI+RiQsalryGU5KStI7dOjQb9LWqzZxHuhPABYDf1VH/R/i0b/wtQURMLx5UHn5dHWR&#10;PH489pVbjwZPBENFvvj/fX19Z4eHh9eq+6ijo5M2YcKEvdLWo7II8mKGFSTeWC1tPWTIkFF5+mf0&#10;P0cgPCh64CSJ+sQbT0mvT/8t7b5JkiKmSJFEBFNf0wgiQlBQUPPKlr0JdCUAM4HNX6yDr6/du987&#10;KRmHsSwH0dHGOHNmIObPX4cuXW5BQyOrzDzK0DAe/fpdwKpVf+LGje5IT9dOS0vrHhoaOmbx4sXX&#10;a1pvEcDzBex2AlNHA4etgBAOwJbMpArkdQbuzAfWnQMGxAOGkjAUJiK4ubndryh96dKlV5WUlITV&#10;Gb+8SmMlEvHq16+fMnTo0Eobcfr6+s5+/3n4nYjQp0+fkF69er1+8uTJfGn3B3h34ENPTy9pyJAh&#10;J6WtSw33m+e90zAn9G71GpmkRd1Y7blBjilvbg+8e6aUlZULly9ffkTaY1IRCQkJ+h4eHq6LFi1a&#10;3a1bNy8NjXfGXkQEZWXlQicnpwczZ87cfOLEiaERERGNS39eTU1NI3/55Zez0u7H2rVrFxARwsPD&#10;zWqyXbFBfEhIiJW0x+B7wijTKIbL5zIMy9SK34fvnbpJdXNJQMgV5daqNdRPEcwPtiaW0CGjw11p&#10;6yJDRkVIwhDguw8NIJMqSoSPAxERmVmVCaWQlkb1cnNJzcyMIsqUS0nWpXyWy2mrnS6nINIEUIfD&#10;4RRIQiU+n6904MCBca6urhcNDQ3fSqJOacqCBQv6T5gw4cnOnTv/lbTL8JKi1bBTECPIbSmnqP6w&#10;ojyxfls6N3He7Czpti06rP75xnoOvsplpZpaLrV2ekStnR6VScvPV6XIV00p4rEjRTxvRRGhlhQR&#10;35AiMrXJN+MdFGxD5NH/Q5m6XJbM1XPIrEESmTWOJLNmL8mszVMys/MjvQbJXxun8VPC5RLbqBHF&#10;NWpEcV260O2SaSxL3KQkalA63EBEBJndvUudCgqojjgvj0eMiQlFlw41YGZGEcbGFKOgQIKyrUtQ&#10;eDyGjE2jydg0mroN/zhWGsty6W28IUU8a0sRPvYUHtyMIqJMKCJFjyLz6lJkrBHdiDUiut+RQ0SW&#10;RERuSnwyUi4iM500MjOKI7Mmb8istT+Z//SYTCzCSEmpWl1NViTa2tofxeC+efNm1zp16kjk+0yS&#10;4uXltZronfvI0mlazVf05qc9DU241nJ7o/5vE+VUDM6VzvPy5ctm9evXT61fv35qyescIugRJesR&#10;JTsSlXGfxhDxEon0o4lMoolMYoiMS/79kqiZOHarWI4S/TqS6NjX9pmIqKS7fyIiLpfLGhoavjU0&#10;NHzbsWPHe9OnT99RMp3P5yvFxcU1io+Pb9jqa9y/yqRapHSIED09veTffvvtsJTUqZXCpXehZByI&#10;fKqj/rqNxz9lRQV23NiAVkREZNQornQePp+UUlJI18iIYstUkJurRtkMj5pqp4svXbx4sevy5cvH&#10;V4e+XyLZ2dka6enpOubm5uHS1qWyIq9qdCL+oilrOoL5U9q6yEQmMqmcPOI9cpIvkhc6KTtVOP+q&#10;jKRFXV8XcLbXfNtBnmu/9RAA5cmtoltdqQ6Reqh6DpfLZS0sLMIqW7YZ0cvBRKfHEh38YgX8/W2J&#10;iMjW1r+85N696aqmJmX26kXXbW3J39ycwiUa1o3DARkbx5CxcQwNHHiWiIgATlFwsIvyq1cq5Otr&#10;T35+dhQQ0Jo8PPqRh0c/cVEdE5NoHTs7v+IzZ35Gp049qHXrQtLQeM7hcPIlpl8FwiNi7N7F9POb&#10;SrSLiCiXSM2PyM6HyEGMN1Fnb6LO4nJ6RMltiJ45EPk4EPnYEflpEGVXpW18xlX+5MmT9zo6Or7g&#10;VOOcviry5MmTtqmpqfVdXV0vVrbMqVOnehIRNWvW7CCAHUTvYrhfu3ZtHQD36tK1shIYGNgyOTlZ&#10;r6qhDr5UAHCE/Mwu+emvHDNibzkmvjrWlp8TrVkyj4HNGB/rHrtHc3mKb6pDh6Q3p3e8uDTErdts&#10;gRmXJ19t4eWe/usUo2XoFNZjjpBXUZ7w8HDzFi1aKC9fvnyUvr7+Qycnp4eWlpahVQ1hWJ2ir6+f&#10;6OrqelH83APgREREmPn4+DiIwwrs3r17ypYtW2YSEWlpaWWKwwk0bdr0VVRUlOnEiRP3SrMPADgH&#10;Dx4c26FDh/tmZmZl176rUQ4dOjTGzs7Oz8rK6nVNtvs9iwgiXlyduIZGBUaxXMVvx039tyqFTKFS&#10;nmZe3TqZdfLr6tatdWuoFcn6gvXzSJHITcFtp7R1kYlMqlWqajkg8wjwnTP35+sgAq4eGFs67dEj&#10;tCMCrl5FrzLlHlzuDSJgcruHjEhg4nOyS7ikdDp48OAYe3t73Lp1q4vUx0eCdO7cOcLT03NNddWf&#10;l/56Qm7qC7eK0lPCL2/ISQ6YUV3txwbsPpqX9mpSjY9tQYEKXvq1xoW/f8eGMQcxyfERuhjEw0ip&#10;CBxCuafW63AZtFDPwi+WrzG/11Xsm+cO77MDEB9nCIaRmltelgUnKQl69++j/cGDGLNoEVYPHoxT&#10;rVvDX00NOSW7wOWCMTFBVLdu8JoyBbs2b8bMS5fgEhICq6IiKEmrDwAIDMPF23gDeJ8bgH3z1mF+&#10;r6t5nQhorp6NOlym3HvCIaCRUhGcDeIxyfERNow5gAt/u+GlfysUFFSbOz4xM2fO3KysrFxYVVeO&#10;NfdssJyUlJTeAoGg8afyRZ5UEUQeI4iKP/b88e+//w6n99b5eXl5n/QcUlUEgHwE0PgW0GUfMH49&#10;MDcD0PpcORHA6wR4mwHh3QCvicD/1gILTgJDngJtUoD6X3OiaMOGDWeLi4vNpX3vZEiX4uJihefP&#10;n7dMTExsIG1dqkIs0Ki6Qm+wLMuLPEbAzunbQATsnlnmlGVYGMyJgCNHMKpMHS/9W707WdnsgyeB&#10;94uSmDRp0iNpjx0A8vX1tSMiXLhwoZ+k6/bw8HDt3bv3lerQ+4O3BhkyZNR68pi8OiQkNM1oGvyl&#10;dSSGnNzp6U7IjH+4SNr9qU5mZM3YQiDY/2H/zMLCIrTGdZgwYS+IgHv3OpROS0+HNhEgJweheFpS&#10;ty5yO3WC9+zZ2HjiBIaGh8OMYSTn7QoAJSYm9hO/m3+4LhLxEBJihX/RGxY4AAAgAElEQVT++RXT&#10;p29Du3aPoKxceKe/JnZNpg9sX6JVHD97+ANs2jQL9++3R6nwSjVNAqB/Aei3EFjTBbilBuSUzmQJ&#10;vPkV+Odv4PdngAMfqJWe4r6U7t27exIRWrZsGZBUQZiHylBbPBwAoNWrVy8iInxNfz7ZV0Zk8PL6&#10;+Cfi0GEPD9okJ4d5bC7KiRvEMsJyPYMyjLDR61szvD3dCaHe825KarxEgsKWnu6E1IhPh9qTBHd3&#10;G2VlxN797Pp6bm5u3aFDh56oV69eqvi7QktLK6Nv374X169fP/fRo0ft+LXU42JJBAKBfEBAQKs9&#10;e/ZMGjdu3P5mzZq94HK5jLhPd+7c6SxN/R48eOBERDh8+PDommw3ICCgFRFh586dU6V9j74nTuWd&#10;GkQgjM8c/814hfuWmZU0awOB0PNtz6vS1qUq1MuulypXKCeUeY2QUZuRhQaQIXn6W7wBERD6qowr&#10;oiNHMIoICA2FRZlyhxb/BSJg49j9AKjSMeI/w8GDB8e0a9dO+Msvv6TWpkmQpLC0tEx79ap6NsuF&#10;xXkOCcH/VPiyI6l79Clqoo0qUVSkhJCg5ri0exI2T9iLqU730b1hLEyVC8EjlLshrcRhYaOWg37m&#10;YZjT3RN7Zm3CrRNDEBNljErGsqwOWBac1FTUe/QI7Y4cwaglS7By2DAct7eHj6YmMj/aU+eAbdQI&#10;sc7OuD1pEvZs2IA5Fy6g38uXsCkoQLVvqn/y2WBZDhITGuD+RRccXLQaC/tcwiCrV2ilmYm6FRgJ&#10;EAGGinx00k/A+DZPsW7UEZzb+geCntlDQpvaPXv29K5ok7zkAh29c80v1cW2zxF5jBB5jMCIipoC&#10;oDlz5mwQT7SJCFu3bv1D2joC70IS9AEuKwFFFWVSAQqaAsF9gMvTgO2bgZnngf7PgZbZgHqFdbOs&#10;WpnFVRk/HCKRiGdnZ+dLROBwOGx1bAp/qwjyY4cU/qb6LvTOtQNjSqffvImuRMDdu+hYpvyVfeNA&#10;BCz4bzO8tn3Wjh8/PoyIEBwc3FTSdY8ZM+agrq5ucunrT58+baOvr5+Qk5Oj9qV1R5/WKpT22MmQ&#10;IaNybM/Z/juBMC9r3rqqlo17/r8jnu6EnJTn06Xdj5rgp4yfHhBDMG1qGiEVN9CtW/uDw2HL2zC/&#10;cQPdiYCbN9ElKAjNDxzA2ClTsMvBAc8UFcEXT0XU1ZHt7Izb8+bB/fRpDIqMhCnLfrnBHsuynEWL&#10;FnmyLPvJ34w8YZY6gbBpSdOkyw0bZmVbWLBC44YY/cwKBIKSgIfwX9uBsbcLxahRR7B9+zQ8fuxY&#10;E4bUFcEA3NdAkyPAKDdghz3gUzrUmB6QlAvU6jlVVbC0tHxNRBg9evTh9PR07Zpq99mzZ3OHDx/u&#10;L8k6Y2JijHR0dNKICFZWVq8krXN2ou9sT3fCsxOdI1iWqf+l9QiKMpw93QlPjtjHf+5zVBEsy6rc&#10;+bt+/tN/naJrYv3Ra4tqcUFW5K9V1JETGhpqceDAgbFjxow5aG5uHiae5yoqKvLbt29/f8GCBWuv&#10;XLnSOyMjQ0tcpqaewS8hPz+/zv3799ufPHlyiLR1HTNmzEFVVdW8mg4NOW3atO2Kior8zMxMTWnf&#10;j++JPul9LhMIvkW+ttLW5UdA761eIjGEl4UvraWtS2WJF8YbEEOwy7DzlbYuMmR8CpkhgAzJ00w9&#10;G1wCyjkFu2QJVnK5YIqLUfaE7J99PUAEXNw1BQAV5cQNivXf8cUx9wQCgfz06dO3ERGsra0L0tPT&#10;jaQ+NtWEhoZGUUpKSm9J18uyrOKLK6N9yksrzI4ZGhuw81h19y05zGNzZtz9xdIe40pRXKyA0FdW&#10;uLp/LLZN3oVpHb3R0zga5nXyIUcodzNagcPCSjUXLo0jMLPLTeycvg03/hmJyDAzCIVy0uxPejq0&#10;nz5Fm2PHMGL5ciwbORJH27bFEx0dpJXuhoEB3nbsiLvjx2PfunWYf/YsfgkMRIu8PEj0pHhJXnlN&#10;fcCyzKdPibMsBynJ9fHwak8cXrICi10vYKjNS9hqZUCdJ6rQSKCBQjHa6yVhrJ0P1ow4itMbZyPg&#10;kWNVTsfY2Ni87NixI4gIhoaG8c7OzrcnT568e+vWrXNcXFxCxPlMTU1RXFzcsrw6tm/fPu3p06dt&#10;pP5s4z9jAJYRGezevXsyEUFJSamQiHD27NlfpK1fSViAkwg0eAw4/gsMXwX8OQ7Y7wzcNgGi5ABh&#10;RYU1gczWgP8vwNnZwMYdgNtVoFcIYJWZn99G2gsLMqRLVFSUCRFh0KBBp2WGIWUR/dIwHURgX/h2&#10;L5124ADGEgFRUTApU3bXH1veeRKY8cGTQG0b2xUrViwlIhQWFipLum4nJ6cHTk5OD0pfX7NmzUIi&#10;Qu5XnMxM85vhzbJMjW0gyJAh48txSne6TywhRhBjVNkyUU/Xn/N0J+RnhJUxwPqe0cvSS+Il8URE&#10;hG7dulVL3O2bN292bdWqVYCdnZ3vlStX/ptr8/mKkJcXwNLyTXnlVq/GIiIgO7usgalAAPmAALTa&#10;tw/jJ03CHltb+MnLQyCegmhqIrNbN3gtWIC1Z8/il5gYGFXWOCAqKmoEEUEgEJh+Kl8e8lQJBOO7&#10;xll8Ph9EhAF9+iD33r2x7J49E4uWzT/TOc6smPDu3+5/2r1TjscToXnzIIwbtx+7d0+Gr68dpHh6&#10;mA8oPgMc/gZ+/xX4ZyRw9HvxChATE2NERNi0adOsmm67Ot5vRSIRb8qUKbuICK6urhckVS/LslxP&#10;d0J6zO0VktSXZYSG3jsNc7w2qQhEwiKbSuqiGHRllK/nBjnma4wRqkLo3fleyeEXN0mirpSUlPrn&#10;z5/vP2vWrE0ODg7P5OTkhOJnwcbG5iUR4a+//vLy8/Oz/Ra8BkiLvLw81Tp16uSPGzduf022KxAI&#10;5LW1tdMHDx58Stpj8L2hna2drpivyJe2Hj8CLMtyKI9Y+Qx5gbR1qQrTMqdtIxB25eyaLG1dZMj4&#10;FDJDABmShWU5UOawMFUuKHn93r17Hbp163bD0LB/nLr67Kzjx48PKyhtUT6kaTCIgFfPW4ivfelp&#10;8LS0NJ3OnTvfISLMmDFjS21bTK4OuFwum5+fbyfper22qBaXd70mT+rXOq8AX4JQKIeIUHN4HhmF&#10;Hb9vxwznW+hjGokmqnlQ4LDlbkbLEWBRJx+9TKIwvdMdbJ+6E9cOjEFYSBMIBPLS7E9WFjR8fWF3&#10;4gSG/vUXFo8ejcM//YSHurpILt0NPT0kOTnhwZgxOLh6NRadOoXB/v5oXd7iWFXITvKblZ/xZtwX&#10;18GyHKSl6eDJjW44umIJlg44h+HNg+CgkwYtOWGFRgK68gL8pJuM0a398dfQEzi5bh787rVHVpZG&#10;yfoTEhL0T58+PWjVqlV//vrrr/+0adPmqYaGRpajoyNWrVrlBYDi4+MNbW1tQUSYOHHi/zZv3jzz&#10;4sWLfV+8eNGsQ4cO3kQEHR2dtKioqLIbZ3i3qPLy5UuboqKiGgnd8J9nAJFGjx49PN/rl5qQkKAv&#10;9c9YFRACctGA8R2g80FgzBJg5Ujg6E/AQ30goaKCnMBANGnShJG2/jKkR0ZGhpaioiJfvDA2ZMiQ&#10;k9LWqTphWVY98hiBFRWX9eRUHo71UkCE+FNWKZEnVQT8zP/CCy1dihUcDliBAGV/v+b3uvourNT+&#10;D2Glatu728iRI482bNgwrjrq1tXVTR4zZszB0tdHjRp1xMDA4O3X1C3zCCBDxreDaq5qnmqual5l&#10;8obene/l6U4oyokbJG29axqBQCBPsQQ6+Z93qjdv3lhKup0WLVoEqqioFJTZGPX1tQMRMGJEuUbx&#10;/fvjvLk5wirbDp8PRT8/2O7Zg0njx2Nfq1YIKBlWQFsb6T16wPPPP7HqwgX0i4tDw5LGAQzD1EtN&#10;Te1pZGSUtXjx4uvvvY1pVNSeCCIFAsE21RaJ6YlFHh4esLCwABFBX18/V9zfFnZWaBivBwJBOGHs&#10;UdjYvAS3lLc1eXkBbG39MGnSHuzbNx7Pn7eU9jz1c1wCXHoBV+cB7qeBQVGASXWFTvpSxEbXr1+/&#10;blLTbbMsq8iyrMS9P5w+fXoQEeHhw4c/SUZPRtvTncAwwobVOBYKgReHPH9nbFX+ugM/L9HV051w&#10;5+/6+SJBYbnG/dUBPz/J5eHB5knVVX9BQYHKnTt3Ov/111+Le/To4ampqZkp/m6Ql5cXtG7d2n/S&#10;pEl79u3bNz4wMLCFUMqHWGoLkydP3vU+tNmemmz38uXLfYgIly9f7iPtMfieyBJlqZOI0DKj5XNp&#10;6/IjcCjj0CgCoUV8iwBp61IVDDMN47l8LlPMFtfq9x8ZMmSGADIkS8JbfRAB3RvFlrw+ZcqUnRwO&#10;hy3pSnrPnj0fu7O31coAEVDipFVy+MVNOSmB06qiQ1BQUHNjY+NoRUVF/uHDh0ezLMs1MjLKkvrY&#10;1ABEhOzsbCdJ1lneJjwjKrb0O9snRJLtfIrMt48WJoWe3Sbt8a02RCIeoiNNcPPfYdg9YzNmd7sB&#10;V7NwWNfNhWIFRgI8AhqrFKBHoxi4tb+HLRP/h8v/m4jXL5pJ82QGAMrNRd2AALQ6fRqD1qzBwrFj&#10;caBDB9zT10dC6W7Uq4dUR0c8HjUKR1auxJLjxzHMxwf2GRmfjwfPiAQm4Q+XV0tMZQCEzExNPLvT&#10;Gf+uWoQVg07j15bP0bZeKnTkBBUaCejICdC2Xip+bfkcKwadwr+rFuHZ7c4o4VIvMTGxM8MwdYB3&#10;LuyICD179nyipaWVUfI7sjRjxow5uGLFiqVHjhwZ9eDBA6eIiAjThg0bxhIRzMzMwis6qV5QUKCy&#10;ZcuWGQzDSCQOqdgYYP369X++/875KoOO2kgRoPQGsLwO/DwnIsKj+fXrCZ1TU1822rcPo0ePDvLy&#10;8lpVVFRUoXvwWKDRImD1ZmDmOWCAH2CbBujUtkVGGV/G3bt3O06fPn3bsmXLllfH6fDaQmGS97LI&#10;Y4T8t1fWV7qcgSIfmnJC4N33XWHqo4WRxxVEkccIw1yeJhkYMKksy5YNiTPU5iWIgOCADwuotc0Q&#10;oE2bNk+dnZ1vS7re3NzcukSENWvWLCyd5uDg8KxLly63vrRuET+zc+RxBZG0x06GDBmfJ0YQY0Qs&#10;oX16+3sV5WFZlhN8fcJjT3dCcUFqT2nrLC3ii+P1CQT687/35Or4PbawsAgVuzP/6Ddpz55JIAI2&#10;b55ZXrlGjRA7dChOfE3bRUVQevYMDrt2YcrYsTjQvDmCeDyISs6hevXC1SVLsJLIBUQNwLKsoq+v&#10;72yGYepX5lT3Tuw8Jj71b1FkIcxlcnuzLKsYERExSkFBQURECAwMZPPz8wueC94f1sjPr4OHD3/C&#10;1q1/YOTIo2jS5DU4peariop8tG37BL///jcOHx6N4OCm0gyHV5qNwOzSF7WB9B6A55/AKg/A9S1g&#10;IM33dhcXl0smJiZR0vBEVl0er3777bdDGhoaWZLaMA443//ll7rv/xISX5/a4elO8HQn3NqmVSj+&#10;O+75/45I4z7V9GEZlmU5kZGRpqdPnx40f/78dV27dr2poaGRJX5e5OTkhBwOh3F1dT23f//+cX5+&#10;frY1dVihNiE2Hlu4cOGqmmx3yJAhJ7W1tdMFtdwQ61tjffb6OQTCsuxly6Wty4+Adbx1MIFwOvt0&#10;rfI4+imyRFnqJCRYZUg+7I0MGZJGZghQDkJAbiGw5hHQTtq6fHPcu+AKImBq+/slrzs7O99693LY&#10;44N7qfPnz/f/kIdlOVDjidBQsah0nVV5wT1z5sxAFRWVAn19/YRnz545AKDHjx8vCA4O/iHcs7As&#10;y5k2bdq99zFsJdLn8sb/1jaNIpZla/Sl/rvwCvAlMAwXcbENcef0QOydsx7zfr6GARZv0Ew9Gyql&#10;TmSI4RBgrFyIroZxmNzuITaO3Q+PHVMRHNASUt60ys9HnaAgND93DgPc3TFvwgTs7dwZdxo2RByH&#10;A7ZkN7S0kOHggGcjRuDYsmVYfvQoRj55grZpadARn4Lx3CAnndPZ2dnq8LvXHifXzcNfQ09gdGt/&#10;/KSbDF35io0EtOSEcNBJw/DmQVg64ByOrliCJze6NdXVzWMZhsOyLCctLU3n2bNnDgcPHvyNiD4Y&#10;T+no6KTp6+snfMpQoEuXLrfmzp27fteuXVM8PT17vH79uomvr69tkyZNXhMR1q9fP6ei/hQXFyvk&#10;5eVVOoyD2BjAyMgo9qvHspZT3mLY5xbI/gZ+Ly9BBSiwAkJ+Bq5PAvasARb+Cwx/ADjFAQ1FQK1Z&#10;JJUhHViWlSsqKmom7RAU/4UCERpXulxxsQI4BLTUKNf4snNn5nFb29SkxDt9QsT1ixHZclkQIe32&#10;6KepTyc8Tn487omTk1N0efV4eXl1Cw0NrZyHAgmipaWVUR2ne/z9/VsTEc6cOTOw1LPAUVNTy3Fz&#10;c9tR1TrFYxx/tWWiNJ8jGTJkVJ65WXPdCYS/c/92K53Gsizv+YWBQZ7uBAE/u720dZU2+3L3jSMQ&#10;NCdoZnC5XGbSpEm7q6OdkydPDjEwMHiro6OTdvjw4dEf0saP3wci4N69DqXLpKaiHhGwcSNmS1qf&#10;wkIoP3mCtn//jd9Hj8ZhGxu85HLBiKcaenpI6tMHl5cvx7K2bVfFREQU/Py5OlmW5bBg1cLZ8Mly&#10;rBwIBJtsGzauKG7y+PHjQUQ4d+4cAoWBLSqsJydHDd7enbBhwxwMGXISjRtHlJkHqagUwMnpAWbM&#10;2IJjx0bgzRtLSMhIedq0afeq+t70FjDwAFwXA3/9DFzXAdJKZ9IDklyASyuApVeBXsmAbk0830VF&#10;RUodO3bk16RBJMuyGkQEHx+fOeJ5Tm5ubtuFCxfekFD9HD09vSRJetL6YdeHAHp2vFOkkJ/rKG09&#10;WJblhIWFmW/ZsmWG+Lnh8Xgf1nzl5OSEzZs3Dxo1atSRFStWLDU2No6aNGnSzgsXLvSTtu7VwatX&#10;r6yJCMrKyoUhISFWNdVudna2mpKSUtHUqVN3SnsMvjfaZLR5QgwhSZhUI9//Pzq8DJ6Qk8thpa1H&#10;VVictXglgbAqe9UiaesiQ8bnkBkClMMlwIUAzAIkEmvph2L/grXvrOMn/K/kdRMTk0h5eXlByU2r&#10;ly9f/hdrKzW1HoiAzvpl3J8G35j8UFic5/CpdhmG4S5evPgvIkLbtm2fJCYmNhCnqaqW79r+e+fU&#10;qVM7iAgnTpzY9TX1lJ5gFeW+HXB/r2VaTfcnP/31+Bj/v49Le1xrFSzLQcJbfdy74IoDC9ZgYZ/L&#10;GGQVglYamahbgZEAEdBQkY/O+gmY0OYJ3EcdxrmtfyDomT3y8+tIsz+FhVAODkZTDw+4btyI2ZMn&#10;Y3fXrrhpbIzokotcRICaGnJsbeHXscVxLF6Mvw4fxuiHD/FTcjJ0KxtHs9rIza2LgMeOOL1xNtaM&#10;OIaxdj5or5eEBgrFFd4TNZ4ItloZGGrzEov7XcDhJSuij+2afGS9+5x9e/eOF9fN5/MVQ0NDLTw9&#10;PXuMHz9+X8nv1MaNG0coKCgUf8pYYMuWLTMuXLjQLyAgoFVycrKuUCiUe/XqlbWamloOl8tl9u//&#10;zy13aVJSUuqXDAEg3sCT+uegBmBZ9iMvG6mpqT9/yuUqA3DvAR0OAmOWAct/Aw51Bu6YApHygKCi&#10;huQAoTEQ3RG4Owo4sgRYuR8YdxPoGgaYFwE/3KmKKt6nKn/2WZbVCA8P/00kEtWKyT0RYffu3Uel&#10;dRqeZRnNL/5sR0WYggjoaxZeXrqpKSKHDUP5v+MGinxWkydiWVaJEYmUf/11RNh7bynXJkyYsNfd&#10;3X3e2bNnfwkMDGxhaGgY97kNeS8vr26pqan1JDUuGRkZWkSEjRs3Snxj5+TJk0OICL6+vrYlrycl&#10;JekREbZv314lz1jv7qN0DUlkyJBRdawzrINJSChgCj4Y7bIsK+9zsku4pztBJChoJW0dawu/Zvz6&#10;D4Fg2dfydadOnbxrXIdWrQLA4bDIza1bOu36dfxMBNy9i441oUt+Puo8fIiftm3D9F9/xT9WVggp&#10;aVxtYIC3rq7wWLkSS65dQ8+UFHw2drkf6zdT7ClA/C9WFGteJd0yMzVx82ZXrF27AAMGnEOjRrFl&#10;5z9qOejc+Q7mzl2PU6cGIzLSFF/w+/U+FMJXnTJnAU40YHwGGDgfWOcM3FYHsktnbATEDgDOrQEW&#10;egHdMvB5L3ZVJTY2thGPxxNZWFjAwcHh2Zo1axZWd4gAoVDYiIiwdu3aC+Jr1tbWKe/H9qvfKZ4/&#10;f96SiHDo0KHfJKXzj2oIwLJM/bu7a5/H07i4uIbe3t4dHz165BgeHm52+vTpQYsWLVrds2fPa3p6&#10;ekkl1yS0tbVTR48efXj37t2T/fz8bPlS9mgpKWbMmLFFXl5ekJRUs5vGy5YtW/Z+XNOePHnSVtrj&#10;8D2hnKdcoJ6jni1tPX4EnuU/syOG0PBtw2/qsJF5pnkYCQh5TJ5U19NlyKgMMkOAchgFHCEAN4Du&#10;0tblm2NB78sgAi7tmSi+VlxcrMDlchkXl3EXidzQtGmHYCJCQUHBf3HHHt/oDiJgQpsnpetkWZbn&#10;taFit6Y5OTlqLi4ul4gIY8eOPVD6JbK2uZataUJCQiYSESZPnvyQZdkqW90HnHMNZlm2LgBiGZGB&#10;NCdcP+pk74tgWQ6Sk3Tx8EovHF6yEotdL2Bo05ew08qAOk9U4Ya0vkIxOuglYqydD9aMOIbTG2Yj&#10;4JFjeQtdNQmfD8XXr9Hk8mX02bIFM9zcsKNHD3g20A5HSTeZRICqKvJatsTzQYNweuFCrDlwAGPv&#10;3UOHhAToS91IID+/DoKe2ePc1j+wbtQRjG/zFJ30E2CoyK/wnqhyGbTSzMQgq1dY2OcSDi5ajfsX&#10;XXJD35hv3bLlj3nz5rkfPHhwDPDOKCo+Pt7wwYMHTkePHh3ZtWvXm58yDOBwOKySklJRyWtHjx4d&#10;+ejRo3aJiYkNxOEEbty40d3S0vKNpaXlm5SUlPoMw3CVlZULfyRjAEnBANy3gMEjoN1xYNhaYMFk&#10;YHdP4Jo18EoVyPtUBQ2AxGPACGn3ozbSqFGjbCLCsGHDAoB3m6GvX78e/6kyRISAgIA/asu7glgP&#10;aehTlPZs7ld9pr3PDQARMK2jd+k0hgFXXh6C+fOxrkw5gUC+pCcBhmG4q1at+tPV1dXD1tbWr6Rb&#10;5pJYWVmFODs73x45cuTRuXPnrt+6desfZ86cGXj16tWeRIQdO3aUOVVbktu3bztX1pX006dP2xAR&#10;Ll682FfS4z569OjD4lNTlpaWb1xcXC7Nnj1745w5czYQEby8vLrV5HNw8+bNrjt37pxa089fbeL0&#10;6dODwsPDzaSth4wfC7lCOUH9rPrJAIhlWeXHh23fem1QEDGiYktp61bbaJ7RPJCEBDkFOcG8efPc&#10;a7R9Pl8R8vICNGnyurz0v/7CYiIgJwdlXZZnptTDiTUL4H/fCcXFCtWlY14eVO/fR/vNmzFz+HD8&#10;a2mJNx/ZhDdEXP/+OL96NRZ5eqJHWhp0StchhNDgmfDZG80CzRyXPJcIFhIwMEtNrYdr13pi5col&#10;6Nv3IvT1E8rMezQ1M9GtmxcWLlyDc+cGIC6u4ZcYB0gCBuCGAebHgWEzgc3tgft1gPzSGRsDEUOA&#10;kxuB2X6ArSTaDg0NtVizZs1Ce3t7H/F7j6Wl5Zs5c+ZsuHPnTufi4mKFmJgYo65du97MycmpNvf4&#10;AoHAtDL5OnToEPWpd9d169bNJyKUPLDztfyoa0PeOw1zPmWQXltJTk7WXbt27bw2bdo8dnFxuVSv&#10;Xr1U8bMtLy8vaN26tf/EiRP/t3nNrGf79u0bX1yN35HVQVFRkZKWllbG4MGDT9V02127dvUiIgwd&#10;OvSEr6+vnbTH4nvhTfEbC2IJXdK73JS2Lj8CzvHOtwiEJSlLlktbl8pSxBQpcoo5rHGmcZS0dZEh&#10;ozLIDAFKUQwoqAPZmkCmAJDF1qkqA61CQASEBDUXXwsNDbUgIkyadGQ3EdC//2/nDQwMPj75/8/y&#10;pSAC3EcdLq/eu7saZZcX/ys0NNSiSZMmr3k8nmj79u3TSlsri0Qi3TFjxjyT+rjUAnJzc9tyuVzW&#10;ysoqlWGYMpP9iijKjR+YGnHVnWVZrqc74UuMCSQFPy/RNdR7nuwl7GthWQ7S0nTw5EY3HF2xBMt+&#10;OYsRzYPgoJ0GLTlhhRvSuvIC/FQ/GaNb++OvISdwYu0C+N7tiKwsqU1Enx3vFFlczCqEhcH82jX0&#10;3L4d06ZPx7ZevXDVwgKh8vIQlOyCsjIKmzXDiwEDcG7ePLjv3YsJd+6gc1wcGjIMpPZsAyAUFirj&#10;pX8rXPjbDRvGHMQkx0dwNohHI6UicCq4JypcBs3Vs/FLk9eY3+sq9s1bB+9zA/A23gAMw42NjW20&#10;ZMmSlRMnTvzfqVOnBqenp2v7+fnZnj179pcdO3a4LV26dIWBgcHbki78SqKoqMi3sLAIrVu3bo74&#10;moGBwdsDBw6M7dChAxwdHZNkxgCShQU4GYBWANDqAtBvK/DHTGDzAOCcLeCnDyTsBCq1SRcENL8C&#10;9H4J2OQCUjXmqQk6deoUaWVllZqamvozACouLjYnInTo0CFq6tSpD4RCoWHpMtLceC8PNze3++9D&#10;eZyryXbjr7ZKiDxGEPEznL+4niNLl4MI2DDmQOm0hAToEwG7dmFKmXKf8SQAvDP6DAgIaHX69OlB&#10;I0eO/GfcuHH7BgwYcM7R0fGxkZFRTEXeUMzNzcN+/vnn625ubjvWr18/99ixYyPu3LnT+ezZswOI&#10;CDdv3uxaUZsZGRlap06dGgyAjh49OpKIUB1uPkeOHPmPhoZG5qJFi1b/8ssvZ5s1a/ZCbKDF4/FE&#10;klw0rwy9e/e+0rJly+eVyZuTk6NWHXG5pQnDMFw5OTnhsmWyWKAyao57hffaEwiDMwZdvL/XPP3W&#10;FjU+wwgbSVuv2opGjkaWcopyYXlhVUrz4MEDp2PHjo2QmHGPr4AQ/lQAACAASURBVK8diIARI46V&#10;l+7qCg9LS7wpt+yMLrc+vMMrcFjYaadjcruH2DdvHZ4/ckQ1xnbOyYGatzc6bdyI2UOH4oSZGcJL&#10;TimMjRE9cCDOrF2LBTdvomtGBrRYlq04HICkSExsgEuXXLBkyUr07HkN9eqllpnv1KuXil69rmLp&#10;0hW4dMkFJTyU1TQigPcKsD4MjP4d+Lst8EQJKCqZKRSQaPii+Ph4wx07drh17dr1ptjLpqqqap61&#10;tfUrIoK/v39raY2HGA8Pj82fepd2dna+3axZsxeSbPNHNARgWVbp1hY1vrT1kFBfOFFRUSanTp0a&#10;PG/ePPcuXbrcUlJSKlr8e3u0sW8GBQUFfps2bZ7+/vvvfx85cmRUSEiIFcMw3Pv377f39fW1TU9P&#10;1y5dnzT7c+LEiaHSMOBNTExswOVymcWLF/8l7Xv6vTE9c/pWAmFf7r5x0tblR0A5RbmQ+AQBI/hm&#10;wmVuyt40k0CYkzlng7R1kSGjMsgMAUpxDehJAMYAB6WtyzdJS41McAgoKvrgvvjq1au9iAjjxj3e&#10;x+GAbdfup0cdO3a8+1G5pQPOgQg4v61c96cMI2z49N+PY8Vev359obq6era2tna6t7d3p/LK/e9/&#10;/zuSlZXVUerjUotgGEbH0tIyTU5OjsnLy2tTmTKe7gRPdwLLlN1EqWl+xAlfjZOZqQkf7044vnoh&#10;Vg4+hVEtA+BYLxX15AUVGgnoyAnRtl4qRrYIxPKBZ3Bs5WI89eqKjAyJu0ssSUr4pY3FBak9K0oX&#10;CiEXGQnTGzfQfedOTJ05E5tdXHDJygohCgooLtkFRUXwra3xytUVHrNnY+Pu3Zh88ya6RkfDWCSS&#10;cuz2oiIlhAQ1x6Xdk7Bp/D5McXqAbg3jYKJcCG4F90SJw8JGLQf9zEMxp4cn/jd7A26fGoTYmEYQ&#10;iT7059q1az2HDx/+b5MmTV6fP3++/+vXr5tcvXq1144dO9zmzJmzYeDAgWfK22Rr3rw5vL2957As&#10;y5UZA9ROGgCJJS9oApktgeeugMd0YNsmYNZZ4BdfwC4VqMdCyh4zJAQRQcAI6gTnB3eXl5cXiZ/Z&#10;Fy9elDkh/uDBgz/r16+ff/bs2W3S1ru6uAb0DAMqdOkr/vyyLPN139crB58EEXB6Qxn3+U+eoC0R&#10;cOUKepcp9wlPApWFZVlOWlqaTmBgYIurV6/2nDVr1qY5c+asHzRo0OlWrVoFqKmp5ZRnKEBEaNOm&#10;zdPhw4f/u2TJkpX79+8fd+3atZ5BQUHNN2zYMJuIkJmZqbl06dIVKioqTHW4LnV0dHxc+r2YYRhu&#10;TEyMUWhoqEQ3EyqDqalpZGVj+Do7O98eP378vprWsTpJTU2t96UhGWTI+FJ+yxx9mkA4cEyrkGWZ&#10;z7pu/5FhWIbDKeawegHvXE2HhYVV+PsmXocQcyk5uU8rIOAN8OVeFnbvngwiYPPmmeWlGxoifvhw&#10;/Ftu2TY6aSAChti8hHmd/DLv7oocFg46aZja/j4OLlqNoKcOEAq/yuX9p8jKgsbt23B2d8e8wYNx&#10;ytQUkSXVMTVF5ODBOLV+Pebevg3nrCxUv/E3y3IQG9sI584NwMKFa9Ctmxc0NTPLerHTT0Dfvhfx&#10;11+Lcf36z5BgOKCqIgDknwMt9wHjNwMzRai+eWNeXp6qh4eH66RJk/aoq6tniz28tWvX7tH69evn&#10;vnnz5qNnOy0tTScpKUmvuscgKCjo9wsXLmwpfT0sLMx87969E4gIc+ZIdqMk4Hz/l1/97vqN8frW&#10;DG+RsKiZtPWoLg7+n73zDmvqbP/49yQh7L33SgRkQ0DFvfes1r2ttfa1U+3bvj9rW1v71i473rZq&#10;3dW6FbfiRECFhA2COazI3puQkDy/PzCUqYABHPlc1301Pc+6zwmenPM83+e+9+xZ9t1X70X+a9Wk&#10;inXr1v00bNiw2zo6OlWKe7iurm7l40gCcl1d3XKhUOgsl8upsrIyA1tbW9GNGzdG9pXv48aNu2Jv&#10;b5+piKjYW/bDDz+8D4D0dPqQV9H6lfRLgQSkTlb3UqSueJ6tSFJkBAmIQZ7Bc5f25EnmVeIViwaQ&#10;AmlBnz2DqExlXTFlCAFYeIk4AcwGgNnAib72pS+Ry+UMqVSqpjCJRMJ+2mepRKI2lq4wkNuwJSfP&#10;np2mKLt8+fJ4AIiKkgcYGFSUx8fHeXG5XOEnn3yyVVFnQ9yt4TYANh+8Ml54/N6g9sbYODnRlsfj&#10;8RXHUlJSXGfMmCH88ccfxzk4OGS2dx5vvvnmktWrVy/tzWv3vMNgMIpTUlJMCSHMN998886uXbsG&#10;PXjw4A1XV9c/O2ozfiOhZNJaX4rByu5NX9tj2JqseaKYPw7a+a5Z3Ne+vLQYGpYhYMQtBIy41aas&#10;slIPdLwn6LtBoGN9QKf2gzDbFnSZIe4VmeJekSkQ5w2cmN3UxoApA9egHByrXHCcaXC84sEZeA9c&#10;fwFMTItBUaS7rhrZDj9dSAcvtXJffKm9chYLDU5OSHdyQvq4cbjavEwmAzM7GzY0DU5zEwrBvXIF&#10;48ViaCjqstmQODkhncMB3drs7CBSU4O0u+fQKTQ0xHDzioebVzyAHS3KJBI2MoQc0HcHgebzQD9w&#10;gzDLAXSRKR5U6iGxUg8Q9gOujG9qw6YInHWqwTUvmMhxzJg4xD0JyzZtAccrDnYOWa6urinNh/j4&#10;44+/PnPmzIyUlBTXc+fOTbWyssqtq6vTDAoKiqAoijgukGtkHGaI0w9RxGkhoXr0WqjoNH8Bi64C&#10;47IAe4XFAd6xgE979TWBOjtAZA9ktWdWQC4LaOjt8+gMUqnUWU1NLQ0AfGt9E9gMdjW0AdwAphyb&#10;kkKH0Maenp7/a91uyJAhXxUUFHzV6w73EkWA6RTg/Czg1HFgTvMyQgiVcZghBwDHBXIG9Qz3YgCA&#10;KNMBAGDnG9O6KCsL9gBgb4+stu3ivBrbOWV0d2iKooiJiUmxiYlJsbe3d9ykSZNa/CYQQqiqqird&#10;3Nxcq9zcXCuRSGR3/fr1URoaGuL09HTn8PDwwUeOHJknl8sZrfv28vKKr6ys1K2trWWcPvx9sKWF&#10;SYmplUuCjYP7bT19k7vd9VkBTdOc6dOnBzc/xmAw5Pb29m2vVQ9TV1enmZGR4bhkyZIDT6tLCKHu&#10;378/wMPDI7E3fOsNhEIh95dfflkHAObm5gV97Y+Klx8ib7C58bMxTU+pV2NpseTLFhRpUxTj2e7F&#10;Lznxkngvok4onRSdKk1NTX0nJ6f0jupGRkYGAsD06dODg4ODp/+vqOjtGHNz33TAyQVI7ZYDAoE/&#10;AMDfX9C6qKAA5tnZsOHxwG/TTipVQ1yJMZy1anEkwRMAUFGhj+iQMeBfmAxBVCD4GY6ILDZB5J2h&#10;wJ2hwNZPoEER+JoUw79/MnjDboM3PRiuPnFgMmXd8r8ZBgYoHzUKN0aNwg3FsdJSGAkE8BcI4M/n&#10;g3f/PgYcO4bXFeVcLoQ8Hvj+/hDweOD7+iJGTw+Vz+pLExRFYGcngp2dCLNmnQIAEEIhPd0JfD6v&#10;yQQCf5w9Ow1nz05ramtvnwUej99kfn7RMDIqVZpvHaAGSH2AWB8gtrNtwoHBU4DzjkBGIBA5ALgf&#10;CES6AilMoMPvVkdHp3r69OnB06dPD/7999/fSkhI8Dxz5syM4ODg6Rs3bty2cePGbc7OzmkTJ068&#10;NHHixEufffbZZmtr69zTp0/PVM7Zto+3t/cvAEAIeb/58cOHDy/47LPPPgOAYcOG3VbmmF5TDi0W&#10;3tl0uN+wryYos9/nmSzB9hGuo39M6Gs/eorly5fvk0lr43KTD79r673qXQCQyWTMlJQU16ioqICo&#10;qKiAW7duDS8qKjKtqqrS53K5tIGBQbmDg0OmmZmZ7ahRo24Q0vFchEgksrO1tX30zO88rcjOzrYJ&#10;CQkZu2nTpi0MRuO7VW9x6NChhX5+ftGt529UPBtyIqfStNI4ljWWuRoGGvV97c/LzsbijdtgCUyQ&#10;T2h3Xvd5RE7kVJJWkodFlUW+mYFZUV/7o0JFb/HSCAGkgNoZYIY+UDEGuPYsfTVfSO/MInqnFtqV&#10;2NfTPstkMmZXz9kMQAGAXGsJe+7cuUdbl8fHM7yB2wCqERMT45uQkODJZrMlampq0k9NKvUA4Bg/&#10;wbNBXV2ipqYmVZQpPm8P4d00M/vn+LRp085++umnX2hra9c8y3f1qkJRlGznzp1BO3fuxKFDh/5w&#10;c3Pbdfz48V9mz579Tnv1mWpabSb2+wJNPbujD0LeOqISAvQRenqV8BsSDr8h4W3Kqqt1kJbkDjpi&#10;EOgYX9CprhA+sgVdaoSoEmNElRgDCZ7AmX8mInQZcnD1K8CxzAPHOQ0czwRwBtwDNyAK5hYFTxMJ&#10;sNT1wtMivjpj5b54dVdPhcmEzN4eWfb2yBo9Gtebl8nlYOTmwqo9kcDNmxhZUwPtJh9YaHB0REZ7&#10;IgEHB2Sy2ZB01bcuwWZL4OKeDBf3ZGDV7hZlUqkastIdQd8dBGFUAOgH/UFnOoAuNANdpYsHVboA&#10;zQFCxja1UQOBk04NOGaF4Dhkgts/6esRAVFfr1q+B3aOmVBTayN6oCiq3nGB3CDjMKM885RNhcOs&#10;bP0ePWcVnWIUcGMU/pncBQAJwM4GbJqLA5pbBuCYCri01x8TkNkA2fZAlh8QvQ3YqIYeFsE8BZlM&#10;ZsFisfLWr19/fevWrW/UMGpKYzRjPAHA6CcjUrq2lMrUyDRP/inZrC/97CseAv3kAMMEKG5+nBCZ&#10;RcZhVh4AKE28k5VnCQCwd09uXSQSwQ4A7OwgatsuxbWxXf8kpfjRDhRFET09vUo9Pb1KxUTZsmXL&#10;9jWvI5FI2Hl5eZY5OTnWubm5VnFxcd4pKSkubDZbWlWRP/7tYTdwLvTquJxCKWVurAZ7Uym8zPhg&#10;UY23eIbRiFwdhwU3zRyGHLW1c77CZrOfeu+vqKjQLyoqMuVyucKO6rzzzjs/W1tb53z00UffPNtV&#10;eDoPHz7sRwihOjOZmJOTY11TU6P9Mk08fvfdd+t37ty5GgCYSlhkU6HiSUSfnJZUUSCwHfpOoVm4&#10;TLPcuco5jaGuEgE8jbMVZ6fBDKB30lzUAWlpac79+vV72F5dLy+veAAIDg6eDgA1HI42AHgB8d12&#10;QCDwB0UR+LYVvQkE8AeAdoUAydF+EBMK/s02MOjrV2Dk7JMYOftk07GyUkNEh4wF/+Jk8KMCIMh0&#10;wN0iU9y9PRy4PRzY8im0GHL4mhaB1z8J/sMbxQH9PBOVIQ4wMkLp2LEIGTsWIYpjxcUwUQgDBAL4&#10;h4VhyN9/Yz4AUBRIv354yOOBrxAI+PoiRkcH1c/qSxMUReDsnAZn5zQo5pnkcgaEQm4LcUB0tB9O&#10;nnwNJ0++1tTW2TkNPB4fAQFR4PH48PWNgZ6e8oQL3cQEKHYAMmMBnxjAdwfwJgDoANUBQFRzcYA1&#10;kNNeHxRFES8vr3gvL6/4Tz/99AuRSGR3/vz5KRcvXpy0Z8+eFb/++uu/ACAqKgr79+9fOnXq1HNG&#10;ShRGEEK0GAxGDQBs37796PXr1z337NmzZ+XKlctlMpk5g8Eo3LRp05aYmBjfq1evjhszZswzzbG2&#10;hqmmGZtxb+v4fsNeWj1vC+QyST8brzeeWYD6vMNgacYXZ1zys/VeBaDxeczd3T3J3d09SfHsLpFI&#10;1BITEz0FAoG/QCDwP3fu3NTc3FyUl5d3OAcRFRUVsGDBgshTp04N9fT0DFOmzwcPHlxMCKE6I6RV&#10;JikpKa4CgcD/hx9++KA3x30VuF53fbRMS8YcXjtcqQImFe0TTIJnQAZ8a/Lt+r72pbMcrDm4RKYj&#10;Y06tnXq2r31RoaI3aSEEIIQwKYp65hcQxUJ6by18S6VStUwu1770gw+MHEJDMxb8/PPhZ+mrOwvp&#10;XUWxSN7eonl7n3V1dau6Ur+z9RSfTR/y/fHmhu+MArzjEk8eWqg4vmLFij2lpaVGjx4NsB02LPr2&#10;mTOYefz48dmzZzd74TVSk8KKIX8gEtkr6/qUl5cP37Vr135l9fcys3DhwjULFy5ck5iYuJaiKPLu&#10;u+/e/vHHH0dRFNWratbO4j39+C9VRYlv6Zp6/N7Xvqhoho5ONbwH3If3gPttymprtZD+wLUxkkC0&#10;H+gUVwhFdqBLjBFTZojoMkMguT9wbmpTG22GHBy9SnAs8sFxSgfHIxGcwPvgDrgPS6s8PFZb15al&#10;mij7VBgMyG1skG1jg+wRI3CreRkhoPLzYdGeSCAsDEOqqqDbvB8HB2S2JxJwdESGhgbEyva9BWpq&#10;UnBcHoLj8hATlrW8HzY0sCDKtAd9byDoqEDQSf0hzHAEXWiO9BptpKY7AelOjWvJj2ECcNSqAdes&#10;CByHTHDcksHhCcAZeJdy4KQ5zm+wyfiblZ17Y0KK1ajLrj16biq6BRuQPP5i291BJwcY+YBFa4GA&#10;CLBr/v93gUEbgW2WQN7TxiwEzPSASg0o/++dyWTmm5mZ1ejo6Ii3bdu2/adTP42GAMBGoPTbUgoz&#10;gUrDSg2RSDTb1tb2BoPBKMzPz596/PjxBevWrZuvbH+eN2iAAwAcgFYck9aI5j46Y39E03pqsuWI&#10;s+5KG0xUZgQ2RWBmVti6KCsL9gYGKG9316AikoC9X7TSfOkGbDZbYm9vn6XYiT979uwTAJCfeuLn&#10;B9ffZY9cS6hhdXWaNE1zHj582O/hw4f9TqT066f4XF19z2rsCPHCQe57F3qaxkKNqgMAEDXTepb1&#10;0mh92zGXLG3d/7KysspS7BYSCoVcAHiSECA0NHRYXFycd28IAVJSGkUZbm5uDzpb92USAvz2229r&#10;HRwcMj755JOvBwxo51lGiVRVVenq6upW9eQYKp5PxFU5s27/bnNy5LricWxN45D91fuXEh1CjaPG&#10;XXlaW0KInrgqe0JJ5tWJWYKfJ1QXxVvomHrle0zcu03fwu/H3vC/r9l5ceebWAbg8Z7YvXv3Lv/6&#10;668/bq/urFmzTl27dm2MUCjkBg0eHD5GQ+O6MVBiBeR2a/D6enUkJnrAxSUV7fz75fPBoygQH592&#10;doYLght3rvMCI584hqFRGUbPPYbRc481HSstMYLg8gTwL00Enx8AQZY9wgvMEV5gDtwcBXz2ObQZ&#10;cviZFYLnngjeyFvwnxYMrnsylLA71cQExePH48r48Wj6Gy0shJlCGMDng3fzJkYeOoSFQKM4wM0N&#10;DxRRA3g88L29EaetDeVt4GAw5HBxSYWLSyoWLjwEAJDJmHjwwK2FOCA21gdpac44enQuGp0jcHFJ&#10;bRE5wMcnFr28ucQFSI0BfCsBPQHgfx8YEAkERgKBN4GRN4GRirpWQK5CFBAIRPIAvh7aPk/Z2dmJ&#10;1q5d+9vatWt/E4vFGjdv3hyxbdu2jUKhkLts2bJ9TCZTNmrUqBtTp049N3HixEscDocuLCw0+/e/&#10;//3f3377ba2GhkaXntMpiqo1MjKqi4+PX2RtbX3q3XffRXR09PuPy8qBxnndsLCwITNnzjytqamp&#10;9PcAY/uxQkLkRhTF6NHID2Kx2F1TUzMRaIyI1LqcEKJGUVSPiqNjTk0/6zf7/PCeHON5gKIoWeHD&#10;U55PqsNms6V+fn7Rfn5+0W+88cYumUzGFAgE/vr6+h2KfG7cuDGqpqYGc+bMOZ2SkmKqLH8JIdS+&#10;ffuWDRs2LNTZ2TlNWf12hkOHDi1kMBjyefPmHenNcV8Fdot3r4IWsEpzVYeRc1UoB5lcRpUalhqr&#10;l6qLbUxtuvd81gfsqN+xGlrAR7o9/46uQsXzBEXIP8J1iqLIl19+efY///nP9I4aHDt2bM7cuXOP&#10;GRoaluno6FS3t6DeXmhOZdN6Qbvmhx+0ahct0rZ8881co/Dwsu4uiCvzc0dlLBarQdnhjJ6ZfZu2&#10;YPmX/4dvl+/B+j0rFYc5HA7t5cWLO336yKwlS04cOHBgzpLY2Fgfb2/vOABAaakRjI1LMMwiD7fz&#10;rJTlzooVK+7v2rVrGpPJVIX27CIVFRVDDAwM7nh4eBTQNG1cV1en1tc+tebKNoqM36gKQf5SIBZr&#10;IONhv8ZIAtH+j0Pb24MuNkFWnSbam77SoAg4ulXgmBcUMYVc07Ef/ABOQCS4A+/B2jZbGTtiugMh&#10;oIqKYNqeSICmwSkvh4GiLkWB2NlB1J5IwNkZaZqaqOuLcwDQOJGWLbKFsEkk4A46vVEkkFalC3E7&#10;//YYABy0agnHuEKs98gS/TxyNQet+xycQRFw7CeEuroqpNpLAAGocsCAAJQR8NRJt1PArNeAkwBg&#10;AeQr0gy0l4JAH6jotl+EaFMUVQMAmjWadWINsYYLwwWpVCreKHzjwpKHS+4GBweP/PXXX4eLxWIW&#10;AAwePDgzLCzMsbtjvghsArZ8CfzfaWDmDOBMacKXweXxm6ZZT4x9R92oMYyrUiCEgjZTBmvNOghr&#10;tFsXT5uGs1lZsI+Lg3ebtuPsshDyyA55eZawsMhXmk9KIP3eN6fKc8Jd/F57umCitLTUSCEKaG5C&#10;oZDbj2OvNSLQDH522TBT/2eOMFcaUL/i/6LU+7typTLCaFeck5mZ6eDg4MC6fv26vbW1dbu7Apsj&#10;kUjYu3fvXrlq1ao/1dqJ4PIkPvvss8+2bNmyqaamRvtpCwK//vrrv9atW/dLXl6epcVz9r09Cxs2&#10;bPj2l19+WVdbW6vVU+Fdd+zY8eZbb731+4kTJ2bPUoS+fsyFCxcmJyYmemzYsOHb3g4vq6Lnib+w&#10;NKq2PM104MIwB8WxcaXjroQYhYxLqE/w8FD3SCJEbiSuFE0oSr88MYu/fUJzwauN95sRVv0XXtK1&#10;8LvMUtPmA40bMa5+y2h4Vd6L7HPtM0UQ2cMaBAD1559/rlq5cuXup7XLAyytgNxRwI3rwOhuDR4V&#10;FYDAwEgsXHgIf/21qHXxtGk4S9PgJCejf5u2bw8NxW9hQ3H96FyMev1Ym/KuUlRoCsGlSRBcGQ8+&#10;3x98kT2y69Vb1NFlyOFnXgCeZwJ4I2/Cf9pZOLumKEMc0B75+bDg88FrLhDIz4cF0CiO7t8fyc0j&#10;B3h7I67H33ekUjUkJbm3EAfEx3tBKv1nfoPBkKN//+SmqAE8Hh9eXvHo4sK4ssgBrCOBQIU4gA/w&#10;qvCP0JwCiBvwoLk4oF99vURHXb3dVD2EEIrP5/NOnTo16/Tp0zNTU1NdgEYRooWFRd6dO3eGPXz4&#10;sN+TRInd5ebNmyNHjRp148SJE7Nfe+21k09v0TVk0jqftLtf/ren0wNQFEVu3bq1ecSIEZ+npaUt&#10;cXJyOqgo27Rp06Xdu3cP1tDQaEhPTzfqKR9epfmvrp5rSUmJcX19vbqVlVWHi4gzZsw4k5SU5K4Q&#10;4T6JR48e2dra2j7qzNh3794dFBQUFLFnz54Vy5cv39tZn58VQgjl7OycxuFw6KtXr47rrXFfFazK&#10;rXKLNIpM69Xr2QxVyqYeZVvRtg0fmX60bUjOkLA71neG9rU/nUW9Vr1eW6pdXapfatzXvqhQ0VlC&#10;Q0OHDR8+/Pa777770/bt29/rTh+tIwI89cdaMalha2v7yM/PL7ondqc/7TOTyZQ1X0hvAFhWQC4T&#10;kKfv2OHcE7vWXnro+EbVJuefHV1SqVQtMzPTYfjwebcBgJDGDWktlJJ0bOOkMMdGqfnn9+7dG7hn&#10;zx6VCKAb6OvrhxFCKJlMZs5isfK9vb3z4uPjLRTlGhoaDStXrrw7ZcqUcF9f33AzM7Mwheq7t7B0&#10;WxAtk9Z5M9U043pzXBU9gIaGGG5e8XDzahumUyJhI5N2Bn13EGg+D/SD/hBmOoAuMkVKpR4SK/VM&#10;AeBks3BobIrAWaf6cWj7DHDck8ENiARn4D3YOmSBxeqxHOcUBWJmhkIzMxQGBSGieRkhoEpLYdSe&#10;SODECcwuKUGLB0gbG2R3JBJQarjN9mAyZbB3zIS9YybGzG+pMJfLGcjJtgYdGQj6/gDQiR4QpjuB&#10;LrBAWpUulf5ISxMAkGgFvLmj8cIAsNMQg2tSBI69CBzXFHD8BOAGRcDR5SE0NftO9KCiS1AAMQTK&#10;OlvfHxDMA44IAW4WYH8fGHAfGNBeXX2gorU4oLmZAYUU0O6LuEIEAACXGJcmvF/x/vYsZpbdfzX/&#10;q/m+6fsz2WZs6ZAhQ7769ttvcfz48V8IIdTrr7/+r65fgReLNMAZaIwIkH5Epx6yGrbEJ3K9UkUA&#10;AFBcbII6QsHOsF1xSFYW7O3t0X7Oe1GZEdTbjyTQlyRdfSuMQTHlnREBAICRkVHpwIED7w0cOPBe&#10;8+NyuZyRm5trpRAGXHn839TUVJfSUtp5waxhGOmnVmfNuuXCeBxUrQ620szagApxA0vGlpmwzHVL&#10;kHy0X0Yxd3qi04B/79Ex9dxPUVS7u8nPnDkz4/Dhw7+NGDFC4Obm9uSdp6148OCBm6OjY0ZndgU+&#10;ePDATV9fv8Lc3PyletZOS0tzdnJySu/JRfjo6Gg/QggVGxvr01oIsHjx4oNlZWWGQ4cOvRMUFBTR&#10;UR8dUVBQYG5mZlb43AnGVaC6OPlNtoZRtdfC/QGEyM3qyjMmFKVfnJhvfnOskxTI2e+ZmAPAzm9d&#10;qKXb/EvWHku/70wqNMHxicmekw/s6oVTeC4o0isy0xRp1tahTsvPz08wfvz4p0ZSAIA4NArRvIHu&#10;vzsKBP4AAB6vbeh/NKYGaJ1urAl+ihsAwG/s1W6P3xxTsyJMWLofE5b+E/GrIN8cgouTwb88HoIY&#10;P/BFtridZ4nbeZbA1XHAx19DnymDv0U+/D0TwBt1HbxpZ+HYT/i0dGydwcIC+VOm4PyUKTgPNL77&#10;5ObCqrkw4MIFTN63D8uAxjRtHh5IbB45wNMTCUqNmKamJoWPTyx8fGKx6vHOzvp6dcTHe7UQByQl&#10;uSMx0QN79y4HALBYDfD0TGgROcDDIxGdSPvzrFgDOTOB0zOB0wAgA5gpgKsiYsB9YEAC4JkM9N8L&#10;NPorlwPh4Xh/8OAfhwGh04FgxTPzTz/9dOT9999/nRBCVVnrVwAAIABJREFUff311x+npaU5X7p0&#10;aeLFixcnKRYQ/f39BZMnT74wffr04IkTJ17S19dvEucq5ni787ty6tSpWZqamnUTJky4rIRL04be&#10;SA9ACFEzNzevHj58+BcNDQ27XF1dE4RC4UEAkMvlJl9++eUEQghFURTJzs6ebWNjc0LZPkjF5cP6&#10;Dd926uk1X02MjY1LnlbHzs5OxOvg3t2ckJCQsZMnT76akZFh0xkB7r59+5ZpaWnVKiKJ9RYnT56c&#10;lZGR4ejl5RVXXV2to6Oj07PzQ68QYrlYPU87z9K1yjWFoaESAfQ0f9T/sQYAvtT/8j997UtnOV9z&#10;frJEW8KeWToz5Om1Vah4ySCEdMlOnz49AwD5/PPPP+1q256yG4SMBCFkASGH+tqXF9bmuicSgJAE&#10;ga/imFAo5AAga9bs+w0gZObMFSctLCzyWrQ79OUnBCBk68K/lOmPnp6euM+vyUtscrlcv6CgYPLl&#10;y5e3rlu37raWlpYEjS+bBADx8PDI37Zt20k+n/9BVVXVALlczlDy+OyrP+rU9/V1UFkfmlTKInQq&#10;t+iPxRGyn9ccJu+NukYmO6YRF50qogY5AUgbY4GQftrVZJJjOnlnxA3y89r/kUt7lhHhAxcikaj1&#10;5fmUlRGDqCjC+/tvMm/LFvJ/S5eSfUFBJNzMjBS0Pg1LS5I7dCgJXb6c7PnqK/LJ0aPkdYGA+JWX&#10;E/0+/U7kcorkZFuR26enN/z+9snqxSCyGbbFxMegjOgwZO1+JwAhthp1ZKR1Nnlj4F2ybdlecurn&#10;dSQ+yp9UV2v3+d+ZypRqNYRoJRPidomQCX8Q8ubHhGxdQMihwYSE2RDyiEGIrKPGGoTU9SMkdSwh&#10;V1cRsmsLIf8nJITzpPHkcvm0vj7nvrQAQiJBCEn8W5Ok/QVy4/q1L3744YdjV69e/VKpY0XdGkYA&#10;QpbzotorNzAgZW+/TX5tUyaXU0STkhOOVk1fX6vm9ijuz71pEVvP9PQ49fX17Kqqqjb3OblcTknq&#10;ykaIq/OnzH39tcglS5YceHxcp7Iw/u24swsEl78BufwNSPgen9yijKtfyhokzoQQTJgw4ZKenh6Z&#10;NGlSypIlS/Z/9913H4aEhIzJz8/nLFq0iK94HtuyZcv/3blzZ0jzcT09PeOnTJlyrjO+jxo16vqA&#10;AQPu9fV3pWzz8vKK6+w16K6tXr16BwCyadOmL1qXsVgsKQBy+fLl8V3t9/jx47MBkO+///6Dvr6O&#10;KmtrclmD9aO4P/fe+s2u/MGND6+X50auzxc/GgoZSEBJQGR3+ry9w7mkMO3S1319br1ldbI6dTSA&#10;WF6zzGEwGLKqqiqdzrb9LyEfgRCyj5Cl3fZh1apdBCAkNHRo67LcXGIJELJ9O3m3TTuJRI2o99Fv&#10;XW6OJTm34w2y+bUTZIoTTSzY9W2eww2YDWSMjYj8e/J5cvz790mG0JnI5VRP+COXE0okIranTpGZ&#10;n3xCvho/nlw2NibFTa9qLCL19SXRb7xBdu7YQVbz+cRfLCbqPX6damq0SETEIPLzz+vI4sUHiJtb&#10;MqGolu+TbHY9CQy8T9au/R/Zs2c5iY/3JFIpq9e/U0JQS4hmOCFBPxDy/jxC/maJRC2en0MJafob&#10;HTlyJN04bdu2n8rKSp3g4OCpK1eu/NPMzKwAAFFTU5NMnDjx4q5du1YVFhaaLl68+MDatWv/1/Xv&#10;Wk7Z29tnTps2Lbgnr0XUkbEP5XKZUU/1f/To0V+3bt16mhACiUTi3PxaRkVFfbBt27aThBCkpqYu&#10;37BhQ0hP+BC6k1ssl8s1++JvrS/s8jf/XOPetgULFvwFgFhbW9fExMT4NDQ0MOUd3A9ra2s19fT0&#10;KpYsWbK/t/1ctGjRAcXc6969e5f19Xf2MtmOyh1vgIC8X/r+933ty6tgjHKGjFHOaOhrP7piY4rH&#10;XAUBiaqL8u9rX1Smsq7Y7du3hwEg77777vbu9tHlBs+jEGAtIf8DIeQUITP72pcX1vyNSghASE2N&#10;luLYxYsXJwIgq1aF7QIIGTJk2J0hQ4bcadHu8zlHCUDIceVNWiUmJq65e/fuR31+TV5xq6+v5wqF&#10;wmX79+/fNWXKlOTmQgEAZObMmQl//fXXH2lpaYslEoljV/u/9pNR7av0QqSy9q2u8tHskqybn7U4&#10;3tDAJBlpjiTk0Hzy+3s/kA/GXCXTOELSX7eSqFPtiwSYIMRZq4aMt8skbw+9TX5cvYOc3/kGSUnw&#10;IGJxz09APcEqKohedDTxPXaMzNm6lXy8YgXZPXQoCbW0JLmtT8PMjBQEBZHwJUvI/i++IJsOHybz&#10;IyNJQGkpMextv8UlsevS/gKpL0tcQ+RyiuTlWpA75yaTvf/ZQv4zLZi83j+R+BmWED1mQ4ciASu2&#10;mAy3zCUrA++TrxcdIMe/f5/E3htAujD5q7IXxySEqGUQ4nCLkOH7CVnyBSGbVhLy5xhCQriEPFQn&#10;RNy8gUrA+WQzlMsrLGoekbS/QGbPnh3X0NBgkZCQsHbLli1nlTrWye3vEoCQza+daF1WUUH0AEK2&#10;bSMb2rQrKDAjACGjbR719bVSmEwq7n/tJ4O6vvZDYdnZ2daFhYWmHZXL5XKqrjL7NWHYZ+cV4oDL&#10;34Ac+WFUyRcfTqz+duMAsnuzK7n8DcjFb9jE0NCwYc2aNb8DIDNmzDgleSyCa2hoYKqrq4vXr1//&#10;bWf8srKyylm6dOm+vr4+yjYjI6OS7ix4dMV6Sgjw+eeffwqArFixYndfX0eVdc6+KPtiEwjI1vKt&#10;/+5KO7msweryNyC1FVlz+/ocetMuVF+YCAJi87WNyMPDI6ErbecTchiEkBhCfLrtg49PDKEoOams&#10;1G1ddu4cmQIQEhZGBrdpFxMxkACEzHVP7OtrSORyimSLbEjwb2vIppmnyESHDGKmJmnz/G3EkpJx&#10;dlnkk6lnycnt75CsdIeeFAdkZBCHEyfIa//+N/l6zBgSYmhIShWuqKkRCY9Hot58k/yxaxdZFRND&#10;fCQS0vMC7spKXXL79jDy/fcfkPnzDxMu92Gb66SpWUuCgsLJO+/8RA4cWEySk92ITKbUDRCdsSnV&#10;U86CmBCQiQRkOQkUBd0lhCA0NPT/5s+fH52fnz+lvXYSQtTkhFCEND4HhIWFDV6/fv23Tk5OaQAI&#10;g8GQKeZukpKS+ne0INqeJSYmugMgO3bsWN2T594gqfEVhn12vqf6Ly4uHguA2NvblwEgI0eOpBVl&#10;AIhUKrV9fP2sOhJcPKv15cJ4X1hfnq+Pj080m82uV/zd6+vrl6ceUJOn/QVy7969AZJmm0cOHz48&#10;HwC5fv36qN70sa6uTsPAwKBs0aJFBysqKvRkfXDPeZltZMnI65CDPKx/+MQNByp7drtUcWk8CAj3&#10;ETe1r33pimlVadXoVOpU9bUfKlNZV00ZQoAWqQFeRGQA8xQwSxuoGQ90KrScilYQQoGu0IeNej20&#10;tGoVh2ma5gBARQVHz8YG2enptNO4ceNahsOjH+do4gzqcvjLjpg8efLXGRkZqjwtfQybzRZyOBwh&#10;h8PZt2TJkqbjFEUR0vjCyayqqhqQkpIy+OjRoz/u379/cGrqP3kwdXR0JG+88Ub4pEmTwr29vcNN&#10;TEzCm4fCHfl2nm/Mqen8zobtVfFyoq5jfS7l+vubjOxGfNZ0kMmUwcEpAw5OGRiz4O8WDZpC298f&#10;ADoyEMIET9AZTqALzJFWpYs0kT2uiOyBO8OAnasBNIa2t9esA8e4GBw7RWj7aHAHh/dGaHs9PVT6&#10;+iLG1xcxrctqaqCdlgbn1ukGbtzAqAMHsKR5XWNjlLSXboDLhdDICKUU1X7Y9e6ibuT9i/nwYPvs&#10;Cx6/283KzWNZWAbDYsoFDJlyoUVFQigUF5tAKPADfW8Q6Hgv0DQHdK4VhOUG/4Q1jQwE/vonTK4F&#10;WwKOYSk4NjnguqSC4xMDzqC7cPZMRLOQlipeHNQAqQOQ6QBktldOAKoAMM8C7HMA6wHA/c70+zmw&#10;eTew0hZ41FHqAW2g5uk9vTgkXhubXTYmRG9AFQ2nhYQ6toAwx44dm1JZWakRGRlpq9TBspIa8yHb&#10;u6S2LhKJYAcAdnYQtWkneuAKALB7fnLMh/ygkTRug5zR134oeFpYUoqiiIau9UnO4M0nOYM3Y8uW&#10;LZucnZ3T5s+fd7WhvtyrokpadfzEyQ1fHz022NnZ+bKW1pXFCQkJywHgzJkzM/X09Cr9/f0FLi4u&#10;KQEBAerffffd+i+++OJTzSf8rlVWVurl5uZaubq6pij7fPsSsVisUVpaavSkHLMdkZKSssrNzW1X&#10;dnb2bGtra6XnQX4REIvFGp1JK6HiH87Iz8yADHhT53EqpU6Qm/TXjqRLK1eO2yBnUdTjfCKvCNck&#10;18ZAG6gMqdQb7T/6RlfaxgHeLKDBDXjQrcHFYg0kJnrAxSUVurptUrPw+eAxGJD7+CC2TVvB2ekA&#10;AF5gl9K19AgURWBtmw3rt/7AtLf+AND4HJ6dZQf+uWkQXBsNfpwPBDnWuCqyw1WRHXBuKvDeTzBh&#10;ScGzzgHPNxa8MSHwn3oO1rbZz5pWgKJAHByQ6eCAzNdew8lGl0BlZMCRzwdPkVrgyBHM27EDbwKA&#10;ujrqvb0Rp0gp4O8PQf/+SGaxoLwUcLq6VRg2LBTDhoU2HSsvN0B0tB/4fB6iogLA5/MQERGEiIig&#10;pjo6OtXw9xe0SCvg7JymjPQLHXGRfXEyIAcGXIJGiAYizcQD68R1/ceNG7e5rq5Orb02cYC3PyAw&#10;BYoGAPcDmczIwMGDI/8zePBX27Zt2xgXF+f9999/z//555/fEYvFGu7u7kl2dnaiiRMnXpo6deq5&#10;MWPGXFNXV6+XSqVqJ06cmD137tyjzdPqXLhwYTIATJo06WJPnTcAMNW0YtLCP5vMGby5R/o3NjYO&#10;kcvlDAaDIZfL5YzmKRJ27969V01Nren59q+//ur0vbyz1FWK5npPO/arsvtV0T7a2tq1GzZs+Hb1&#10;6tU7Q0NDh4WGhg5jMXa9Icj1xuuLBt7T0tKqDQoKihg2bFjopUuXJgHAiBEjbvWmj2fPnp1WXl5u&#10;sGTJkgN6enqVvTn2q4CAJeBp1WjVcnW4dF/78rKzuWLz59AD3tF45+e+9qWz3BXfHVirU6s1sXRi&#10;j/62qVDxvPLCCwEigKB8wOJ14JgWUPv0FiraUFJijAoZE74t84TSNM3R1dWtys42s3FyqkkLDc0d&#10;zuFwWv6Y0jnWAABnjyRluZOVlWVAUVSP5fZUoRwoipLp6elFBAYGRgQGBn778ccft6kjl8tNCgoK&#10;BkdGRo46d+7cpt27dw9saGhomqC//A2wffv2oyNGjAjv169fmKamZowqL+qrBUVR9QUPT3h1ugGD&#10;IYet3SPY2j3CyDktc7kRQiEv1xJ0VECjUCDBE8I0Z9D5lqAr9ZCZbYtr2bZAxGBgz8qmdrbqYnCM&#10;S8CxfQSOSyq4ftHgBEXAqf8DaGv36OKitjZqvLwQ7+WF+NZldXXQTE+HU3OBAE2DExaGIYcPYwEh&#10;oBR19fVRweVC2J5IwNQURd0VCWjbTFtv6LvNQXTK6ozD6xWDGWp6bUVfFEVgaloE0wlXEDShpSCP&#10;EAqlpUagY71BRwSBjveGUMgFnWMNutwAYQUWCCuwAAT+wOEFTe1M1aTgGpaBY50NDlcIjk8sOIPu&#10;geMdB0PDTue4V/F8QQHEAsi3ALq0cKwDVNcA2hFAUAQQ1F4dE6C4I5GAA5BpAJQr8q0+7+TdmJgi&#10;bKiwBgB38xF7gMbf3GvXrnF7ZEBRmjMAwM6rTe7lrCzYA4C9PbLatMuK8QMA2Dtk9ohfXSRst3vB&#10;mA/qvF7k54hNmzZtUXxW0zC6YaIBREXx7SmKEu/evXulqanpvH379r0llUojY2NjfSMjIwMjIyMD&#10;Dx06tEhdXR02NjbQ1tausbOzE7m4uKQqzNXVNcXFxSXV2to6JyUlxRUA2hMCEEKohoYGlpqamrQ3&#10;z1sZ5OXlWQKApaVlXlfbWlhYCAHA1NQ0Qdl+vShoamrWkce5pFV0jiT1JHfDasNSI32jpz6XEEKY&#10;137UEruN+d/BsevrX/g5mO7Al/N5kAOVEZX6Xl95tXnu7QgxoJEKuPQHktWB+m4NnpDgiYYGFjrI&#10;Mc3ng+fmhgfa2u2ICgV3hgAA/J88afz9998fr6io0P7iiy8mdcvH7kJRBLYOWbBd9wtmrvsFQOPz&#10;tyjDAfyz08G/NhqCeC/w86xwOcsBl7McgDMzgH/9D2ZqUgTYPIK/byx4467Af/IFWNk8Na/2010C&#10;cXJCupMT0l9/HccAQC4HIy0NzgIB/BUCgYMHsfi337AWADQ0IPb1RYy/PwQKgYCrK1KYTChPMGNg&#10;UI5Ro25g1Kh/hCjFxSYQCPzB5/Oa7Pbt4bh9e3hTHX39ihbCgICAKNjZiZ5FHLBy5cp7e/bsGUAI&#10;oZhSpkyjXkN8/PjxL5c8WrKV1Y9FtNhaSXJ5x8JGSyBvInDpDjA0GJgeDExXlLlQVGqgj09koI9P&#10;5O1vvhlu9OhRyY1Ll0ZfunRp4qFDhxbu2LHjTV1d3aqpU6ee09fXL//999/XDhkyJMzW1vaRoo+L&#10;Fy9O8vb2jrOxscnu7jl2Fm3j/oWEEA2KonpEjKZ4LpwyZUrFhQsX9BTHVzxGsdGlJ8YO+9Pt4Jj3&#10;q9V7ou/nEam4fITHpL27+2r824//3TKZTNmiRYv+WrRo0V/ph3a9MWLpZf9jDnecFeKAzZs3f04I&#10;ocaOHZvTXADTG+zfv3+ptbV1zqjm9yEVSiG3IdeyUqdSb1DZoAjo9LU3Lz+xmrG+qAXeMnrrt772&#10;pbN8W/vtBmgA72u8/2Nf+6JCRV/wwr+EHgfmAMBs4MTT6qroADraFwDA+efBHwCEQiGXw+HQaWkU&#10;Z+jQ9FAA4HK5whZthWWGMFeTtqes7w6EEN3x48c/VEZfKvoeBoNRbGlpGTx58uTgyZMn448//mhT&#10;Z0R9vVtGRsbgv//+e93ff/895Pr165zm5XPnzo2dNWtW+IABA8Ktra3DWCzWozadqFABNE6EWVnn&#10;wso6GMNmBLcoI4RCYYEZaIE/6PsDQcd7QkhzQedZgq7Qx81ca9zMtQbuDwQOLG1qZ8WWgGNUAo5N&#10;NjguD8H1bRQJOHskKeu+1xGamqhzd0eSuzvaCK3q66GekQHH1iKByEgEHj+OOTIZmIq6Ojqo7kgk&#10;YGGB/KeJBAz7b5gtKU+IyjymH+44T+xGMdU7v4uUogiMjUtgPPoGBrSz+6u83ADCWB/QdweCjvUB&#10;LewHOscawjJDRBSaIaLQDIjxA47NbWpjzGoAx6AcHOsccLlCcLxjwRl4DxzfWBgbl3TaNxUvDB8C&#10;338IfF8F6GYB9u1ZJuAgAPwFgH97fegCVe2JBDyBhP5Aci+fUofkhowWigtvcKpm5uwC8AYH6Pnd&#10;DFnZNgAAe582OyGfKAQQJSsiCfT5znK5TOpE5DIGk6Xx0i3kXrhwwV0kEgUAQH5+PnfNmjUnd+3a&#10;dcDNzS1l/vz5fwOAVCpVEwgE/iKRyC4lJcU1NTXVJTU11WXfvn3LqqqqdBV9aWtr1yh2H124cGFy&#10;dna2jaOjYwaHw6EdHBwyQ0NDh82cOfN0Tk6Otf4LFJnlxo0bo959993tANCdiAC6urrCW7dubWaz&#10;2ap3EBWdIr4+3rNeu159ZMnIp07k11U+ej30D7ujY9dL7RiMV/c9hmbSXFY5q6FB3MDy9PTs9L06&#10;CXCXAUxvoI1YrdMIBI3PBv7+gtZFhIASCOA/fnwH0SX5KW4AAL9xIU8aYv369bMB4Isvvui2m0qD&#10;ogjsnTJg/952vPbedgCN70IZQg4E56aBf300BAmeEORZ4kKGEy5kOAGnZgEALNkS8GwfgecXDf/H&#10;4gALy2eO/MNgQM7lQsjlQjhvHo4AjeIAoRDc5pED9u7F8l9/xb8AQEsLtb6+iFFEDeDxwO/XDw+V&#10;Kg4wMSnG+PFXMH78P99/QYF5U8QAhV2/PhrXr49uqmNsXIKAgKgWAgErq9zOigP27NkzwNXVtYii&#10;KIJlgHSvVG2yzuStAIB3QOXm5q6sra1t8Ux7/vz55VOmTNmrra3NNwMKzwFT5QDjIdAvEghUWCzg&#10;kwq4HAQWA4Cara3UZ/Xq2MDVqyO3S6XvNkREsO4fPDjg7Jkz00tKSowBYMWKFXsmTZp0ceLEiZcs&#10;LCzyw8LChmzcuHHbs17ezsB7/crbxRlXNps6TWi7s0RJPG2hf968eTFHjhzxVfa48oZatRdZoNpV&#10;6PDPPnMZ+d3ip9fsGZhMZot7Q13Bzc8AwNTMInrOnDnRc+bMOQ4AZWVlhjExMb5BQUFKi2zbGQoL&#10;C82uXLkyfv369d+19lXFs/N79e9vwQCYzZqtWh/qYdLF6Y4SQwnbtNC0kKnFfGHucTdYN0ar16jX&#10;j9Uee62vfVGhoi94oYUAcoBxEnhNAxBPBC71tT8vLMK7gwAAnJYhYWma5ri7+yTGxMBXS4uuBYAW&#10;EQHKyw1Q3KCGwWYtIgk8C6dOnfpy3759G5TVnwrlY2dnp9SJYXV19Qeurq4PXF1d/1y5cmWbckKI&#10;WkVFxaDk5OTB+/btW7hnz54hIpFIX1FuYmJSu3LlyvAJEyaEe3p6hhsZGUVQFKWKDqKiJRRFYG5R&#10;APPJFzF4cssdPYRQKCkxBh3tC/rewMaF6ceh7ekKA4TmWyI03xLgBwCHFja1M1eTNoW253AfgusT&#10;2xja3jseBgblPXk66uqod3VFiqsr2izASaVQy8yEQ2uRQGwsfE6fxsyGhn9++7W0UNtRugErK+Qy&#10;GJADgHnQgYDssri8jCMaDxwXNFhRFLPLOy7bxcCgHAEjbiGgnZB8lZV6oBM8QEcMBh3rA2GqC+hs&#10;a9BlRrhfbIL7xSZAnDdwYvY//TFl4BqUg2OVCw6HBscrHtxBEeD4xcDEpLgnw3p2B0KIJkVRPZqa&#10;4kWEEKJWXZy4OuXG+++Zcabz7fz+9SZFUZW6QJUHkOgBJLbXrh5QFwF2rQUCis8PALdEwKN1uwTA&#10;s6M+e5Psy4OyJCX37OxnF43/S91kIAD0ihBAVGwKALCxbxP+XySCHZsNibk52j7rZTVFEujzxfeQ&#10;79lp4zbI2w2f+6KTn59vZmRkVFJeXq6hp6dXX15ebt66jpqamnTgwIH3Bg4ceK/5cUIIlZeXZ5ma&#10;muqiEAhERUXxqqqqdA8ePLj4zz//XKWoS1EUMTAwKK+pqdFes2bNH6NHj77u4eGR6O7unqTbTPh2&#10;9+7dQSdPnnztu+++W9+zZ955cnJyrBMTEz0BQFtbu7qr7VksVo6ZmVnN5s2b+61du3aR8j1U8bLx&#10;R+0fa6AOLGQvPPSkepF/j0xjMNUbxm98taMtNDQ0sArqC8zloY07nHfu3Ll67NixT1xYVxAHeAPA&#10;MwkB+HwegHaFALm5sMrPh4W/P9qUQSJhI77UCFztmqelrXq8e/v5/Z4pisCpnxBOH36POR9+D6Dx&#10;HSgtxaVRHHBjFPgJnoguMMe5NGecS3MGjs8BANio18PfTgSenwD+46/Af9JFmJkXPqtLDAbkLi5I&#10;dXFB6sKFOAQAMhmYqalwaR45YOdOrK6rgybQKHD280N088gBHA5oxTuLUjA3L8CUKecxZcp5AI3X&#10;KSfHuoUwgM/n4fLlCbh8eUKLdgpxQEBAFPz9BTA3b3eujBBCpaamrnRxcdkNAH9X/z3vqOToquCJ&#10;waMRCVj9YtXRruq1kZGRGwICAr4DAAYgdwVSXIGUJcABoPF5OA7wbi4OiAICooAAqKkBw4dDb/jw&#10;St7OnXyd5OSq2tu3NTOPH3f84IMPfvjggw9+MDY2LpHJZMyvv/76461bt36itOvaAeV594ca2448&#10;29PjdERPRQOoLIh5L3BB2H96ou/nFZHgp+Fuo7c/N4K3vGujNrONB7Txx9DQsKwvduQfO3bsdZlM&#10;xly48MnPDiq6x1n52WmQASt0Vuzpa19edtaXrP8O1sBs6sURXTyQPHCt0K3QH1o6NBTafe2NChV9&#10;wwstBLgHDMwFrGYBp3SALk/6qHgMHe8NAOD4NuWvbmhoYGVkZDgOHTrnTuMRIQUAzs7OaU3t0hIa&#10;J9M5zx4+TsHs2bPfIYS8q6z+VCgXmUxmuWjRontPr6k8KIqSGhgYhAYFBYUGBQVh8+a2+eNkMplF&#10;fn7+4LCwsEmnT5/eun///oDm5YMHD86aP39++PDhw8OdnZ3DNDQ0El4lZfbzjr3/e7cIkZtRFOOZ&#10;J5S6BUURmJgUw2RcCAa2s9unrMywMbT93UEQxvqCbhbaPrzQHOGF5kC0H3B0XlMbE1YDOIZljQvS&#10;XCG4il3rfjEwMirtydNRU4NUseOmdVlDA1giEexaiwSSk9H//HlMkUjAVtTV0IDY2Rlp/wgE4j7X&#10;EY37X87PTrmD3s40ZLGoHhU7QE+vEn6DI+A3uK1Sv7paB3SiB+iIQaBjfEGnuoDOtoWwxAhRJcaI&#10;KjEGEjyB0zOb2ugyZODqV4BjmQcuJw0cr3hwBtwDx18Ac4uC3hAJSCQSzoULF/41Y8aM9TRNL16+&#10;avmnovkiw8rESvWK/1VovMphmctz7310/69B/wUAA5shmW6jf97Oez3Eo0FSGRh1ZFRM2aNbTtZe&#10;q+71H/vrckYHUSnUgXouIOSi7d8+ADQArFzAKoMQ14TKyvFlenrVhKJk/YCn7gKuAzTXAr8RgFKk&#10;G1BEFbAFHrEBybOcv+ice0FDZbKZw9xabwZLMz4NWAj0khAgq1IXFmwJ2skPnpUFe1tbPGp3gl3U&#10;FEkgpk1ZLyKpLR7HGbLlHEVRysst/BxBUVRtWVmZJkVRpLy83KAroXMpiiJWVla5VlZWuSNHjrzZ&#10;vEwulzMKCwvN0tPTndLS0pxpmubcu3dvQERERNDZs2enHTlypOk3zdLSMs/Z2TnN2dk5LTY21jsu&#10;Ls5n1apVf3I4HJrFYrW57g8ePHBjs9mSFu8NPcj/ZuboAAAgAElEQVTixYsPlpaWGr333nvb3dzc&#10;Oh2hQvEsGBER8XFQUNDXa9as+YCiKFJSUjLGyMjoes95/Pzh5eX1zDt+O0IulzNmz559on///slf&#10;fvnl//XUOL1JCAkZR0kpMk9n3pH2yqXi8uE3fja8NfJfhZPYWqav/IaFo1eOzpFPlDPwWDZ24kQz&#10;EedTUIoQQCDwB0UR+LSNfCMQNEYS4vHQNm1AUhQP9YSCv2PG04YYMWKEPDQ0tMcWFXsEiiLguKWA&#10;45aCuY93f8vlDNAP3MA/Mx2C2yPAT/RAdIE5goVcBAu5Te87dhpi+NtlNe6Gn3AZfhMuw8S0+Fld&#10;YjIh698fyf37I3nxYhwEGt9fUlLg2jxywO+/4y2xGBoAoKuLqubCAH9/CJydkdbd1GhtoCgCG5ts&#10;2NhkY8aMMwAaxQFZWfYtIgcIBP44f34Kzp+f0tTW1vZRi6gB/v4CRQQzhQgAAObrzD8yH/OPyCJk&#10;Y8VisaGGhkZ4cxcuXLjwwfLly9/Ky8vzZrPZ7T7nKlAH6gOByEAgUnGsHDDgA7zm4oAbDMYoeHgA&#10;Hh7A22/DoqEh30IkyhffuaPudfZs3NWjR8cr5fo9hcz738405856rzfG6k3u7vf78VUSgRFCdHTN&#10;/boclamnsRodMvfptXqHQ4cOLfTy8orvSlQcFZ0nRSPFzbjauNhA3+CFiWr2onKNeW0MpMB/Tf77&#10;UV/70lm+qf7mIxgBb6u//cKkMlChQtm0KwSgKIrU1tb6aGpqdviyVV9fr15TU6PNYDDkTCZTxmAw&#10;5ArrOXdbcgKYDajSAjwzNN0Yip0zqGmxJSsry76hoYHFZnPqAaC2ltYyNTUtahEmlL7bmKeXw1WF&#10;0XxFKCgoGDh27NheFQJ0BiaTmW9tbX3S2tr65PTp07Fv3742dcRisWdaWtrg/fv3bzh06NCQsLAw&#10;h+blS5Ys4c+YMSM8ICAgzNLSMpzJVNKOZxVPxcpz6emakpSZOib9d/S1L+1iaFiGgJG3EDDyVpuy&#10;yko90PGeoO8GQRjt2xjaPtsGdJkh7hWZ4l6R6ZN3rTvT4HrHg9M7u9ZZLDQocnaOG4erzctkMjCz&#10;s2HTXCCgsCtXML5xsq2xCXt9fZkTh53C4VAtoghwOKDt7CBisdCzC3I6OtXwGXgPPgPb3o9qa7WQ&#10;luwGOiIIwmj/RpHAI1vQJcaIKTNCdJkRkOwOnJ3W1EabIQdXrxIcyzxwnNLA8UwEd8A9cAKiYGmV&#10;p6zvRF1dXfjdd9+dYDAYUtd/uRalbEkxHUINgfpDdcl1jet46623wv7444/BAEDT9FJnZ+cDyhj3&#10;eSYr+tfDKdfWzfefc2Vre5Nlaur6dwLn33QGALm8we7B1bVHcpMP8ca8X63X1VyiLKDBDhDZMxhZ&#10;ISEhX44dO/bTzk7YFwGmx4DXawGt1mUUQKyA3NYCAcVnO0CkBXQYqSbjhFUlqc/TdZzfYEMxmDkA&#10;QAMcAHAGenYhtbZWC8UNagg0aXfyXiSCnZ0d2kQKAABkFXUYSaA34R8du2/QsmjnvvShN2Cz2UQq&#10;ldqw2WyliEMYDIbcwsIi38LCIr91aFS5XM7IyMhwTExM9EhKSnKnaZqTlpbmHBISMjY3N9cKANzc&#10;3B6w2WyJm5vbg/79+yc7OzunOTk5pTs5OaWvWLFi9+DBgyMOHDiwRBm+dobc3FwrNpstMe5Cipjp&#10;06cnBQcHuw8aNOi/hJD/VlZWBgHA999/v+Grr756ZYQADQ0Ntq+99hofAKqqqgbo6ureV2b/NE1z&#10;Tp8+PTMkJGTsyyAEkBM5laGV4WhVY5XDMmC1Ce0beXh4ulwuZb5KC0BPQzJcog4GgPjG/5+hWEzt&#10;BM8sBBCLNZCY6AFX15T20nrx+eAxGJB7e7fTv+BsY951XmC7/yYkEglHXV1dKJPJTGmahru7O5KS&#10;ktZcvnx59IcffjinW/72NQyGHP3ck9DPPQkL/tMYql4uZ+Bhojv4wTPAvzUCgqT+iCkyw+mHLjj9&#10;0AU43BgxzUGzDjz7TPjz+OBNvAS/8VdgZPzMAmgWCw0eHkj08EDismXYBzRGQEtORv/mkQN++QXr&#10;6uuhDgD6+qhonlKAxwPfwQGZShUHODhkwsEhE4/DjUMuZyAtzblF1IDoaD+cPj0Tp5uJkx0dM1qk&#10;FfDzi1ZEnGAymSHa2m23Kk6bNu3DkpKSD7vrrgFQPga4Nga4BgAEoHIA6+bCAD6LxYt1cvKBkxOW&#10;Ll16gIUefp97TEXefduXbZMGIYQCg9Wruef7msyo7/cFzrvx3Cy6y8TF4wGAoaZ7t699AYDY2Fjv&#10;e/fuDdy4ceM3fe3Ly0iUOIon0ZKwg0qDnovv+2WmTl6nXmVYpadVplWjZ6b3wmzKvcS8NIklZjXM&#10;0Z5zrK99UaGir2hXCHD9+vUvNDQ02s2XKhaL1QFg69atn3QUJqq1OEDx+UnHulqfYjDkkceODWAY&#10;Gsr/nDt35QGxeMmz9PcqHmt62KYbJ/Tg7N70ndOPxQEyGZcJAEVFtEmLtAAAQMf6AAC4bZX1T4MQ&#10;wqAoqsWDcV1dnc/WrVuDO2qjou+Ji4sbwOPxbvW1H91BQ0Mjwd3dPcHd3f2PNWvWtCknhGiUlZUF&#10;JSYmDv7tt9/e2L179+DCwsKmt3ArK6uqlStXho0bNy7cw8MjTF9f/x5FUfW9ehIvKTomHqfpsM27&#10;+g376vkUAjwJPb1K+A0Jh9+Q8DZl1dU6SEtyBx0xCMJov6Zd63Rpq13rZ5rvWpc37VrnOKeBq9i1&#10;zuP39K51JhMye3tk2dsja/RotFgAkcvByM2FlUIYEBW8fVdWAcdVJJoluXGDGlVb+8/iKIuFBkdH&#10;ZLRONcDhgLa3Rxab/Ww7p5+KllYtPHkCePLahngVizWQluICOiIIdLQ/6BRX0Fl2EBabIq7cALHl&#10;BsADN+DCPzt5NCny/+ydeVxTV9rHfzcJJBCWEPY1EAKyb4ns7rtYXKq2Vdtaa6ud13dmrDptnel0&#10;2pmxrUvt22mn2tba2rrWfd/qCqKQsG9KCDuyhjVsWe77RwwCiYJAAJXv55OPmHPOPSdcktx7nt/z&#10;e8AzawTPtgIeXAl4/hnghSaCF5oIR6cyPIEAMiQkpHz9+vULTUxMOkp/KjXHTwB1DxVyX7kh3gdO&#10;/nDSHwC2bNlyZPny5R/fvHnzsUIAkiSNzMzM6uvq6jxpNJp2DfcRCkmSROqx+RlV4hO+41cXv8QJ&#10;WbOkL+MoFFqx78zvIn1m7LC+uIXS6jd79y5Hv+Urex+pzdSpUz8E0OeAlAtQfB+wzwM8dJUdKARc&#10;bwGRt4BIXeNtgCqNQKCrSIB6JuCko0qGgCUqM4IgOgMUYoBnA1SZAY39eX19pljiBgDgWFfrai4q&#10;AmfaNOi2by5qMoW9YQfo9GH9LmyqTrV/HkpstLe3U4ZqLgqFotI4AMydO7fbtXlTU5NJXl6eR1ZW&#10;ll9GRoZ/ZmamX0JCQsTBgwdfemCNDQCQSCTu9+7d8/Tz88v08/PL9PHxyebxeGIXF5dilUpF4fF4&#10;4m+++eZ/XnjhhVODseby8nIHBweH8icJJhw/frxbqRAzM7NbT1U27yDR1tbmwOVyyzdu3HghISGB&#10;d+vWLU57e/ugOQdqfqfPwu82OzvbJ5uVHaR0UFLHt4y/0bWto7V22tX/WF2c/L+1Uw2Mni9Hid64&#10;1nFtIgAY5hm2h40LS/zHP/7xj76MIwEiDQi0AypsgP45h6WnB0ChoOkqCwCohQC+vsgyNtYh2BPF&#10;RQEA+LPParUBSEpKWgwAiYmJb5aVlRHAQ6eRdev6HbMdeVAoKngFZMArIAPLPvwnAECppOJuur9a&#10;HHB9AkTZPkiptsbhXG8czvUGflXXCecat0DgWgBBaBL4s84iZPqlwSihZmAAeWAg0gIDkbZiBX4E&#10;gI4OGGZlwVfjGiAUQrB9O9bK5TAAAAsL1GlEARqRgIsLigdNHEChqODhkQcPjzy88sp+AA9+T3fH&#10;dBMHpKYG4dChxTh0aHHnWE/Pe92cA4KDU2BiorcACwGQTkCpE1C6ADgKqEuv5gJeuYDXZKBPtuk1&#10;gJUJ0MwAnkic+6xTIzn3WfSK7H7dozyt3Lu24UW30PV9dnvRN0VHrM8P9xq6smPHjtUAsHnz5vdC&#10;Q0OTXnzxxSPDvaZniZ2tO1eDAbxGf+3n4V7Ls85H1R99AltgnHzcjd57jwxKFaWOVaZVNiH1IckU&#10;BuWZEp6NMsqToPMGf/Lkydre2w8wNDTsAIAZM2ZcmDJlyu9KpZKqUqkomn+7/qzP5+o8PFjttrZ0&#10;9o0b0paKCmazHud9FjYtdEEQBEmhUFStTCVVZQmwbW0rNUIBuVxuAAB79qS/RqG4q+Ljb0QzGIw2&#10;Nze3Ao2g4Kh5sbMfgNf/ufPt1E37l/RV3MFms33279/vfP5zoIn72yJN9tBnn322+ZNPPvmfYf61&#10;jPIYLly4ED5jxoxnUsFKEEQbm82+Mn78+Cvjx4/Hpk2btPooFAqn8vLyqEuXLi08duzY9v379wd3&#10;bZ80aVL+yy+/HD9+/Pg4Nze3eDqdrlNQNUp3KBRaScHtTTM8x/97uJcyuJiYNCMw7A4Cw7SziFpa&#10;jCHJ8VI7CYj4EOeOgbjE5UHWugWS6yyAbB/g1AudY5gUlTogbVcBHlcCD78M8MLugBeaCHuH+08S&#10;kH5SKBSonJxQ6uSE0okTcW3lyvd+kOwlSAABbktISkUF7HqWGxCLwYuLQ3RTE0y7HsfVFYW6RAJu&#10;biig06HfgCKD0QbfoDT4BmlnfbW301FwzwPihEiIRXzk5XhDXMSBuMYK2Q3myGgwB+6NAc7Peng8&#10;goS7aRN4tpXguRWA55sFj9A74IXdgZNLCajUbpmCIpHIUfOzpaVlC92QrihnljfYMe0asRJuZWSZ&#10;eXt7u09ycnLs+vW9b6SUlZXFNDc3Gy5evPj00aNH/Qf2yxkaSJI0vriFIpv6bqs/lcbI7M8xCIJS&#10;PeMvJFEtOf/phc0EOW1dB5dCNejVtlfDwYMHvyEIgvz++++faKPADGjkAyI+dNQRBtAImD1KJFAE&#10;cDrrs3YlRp0eyQKKNQIBZ6CkCrCJAPSf0VCcov4ec3HWqp8pl8OgvBwOOh0BZDImahU0hFvpFBDo&#10;m8zMzHf8/f3/CwBJB6Y91iJ3lMHF1NS0OSQkJCUkJKRbSQi5XG5QXFzsIpFIuGfPnp3V1NRkKpFI&#10;3E+ePBm7a9euNzX9qFSq0snJqfT7NSXOM2NjT27btm0dj8cTa4QHjAclKqRSKXvp0qV7v/vuu7ed&#10;nbX/PntSVlbm6ODgMOIsaZ8GCgsL+QKBIOfVV199myRJgiAIsrW1NcDIyCh9uNf2KOrr61lKpZL6&#10;JA4Qg4Gvr2/WgowF6XAA3jR6s9PW+/ae0BKKAbNjMFwANOdgoMcZSaQhLRByoCOng75sx7JfAwMD&#10;+5TdXwI41wOsGcCFfk8uEvEBQJcQgCRBiETgx8TgjM6xwrteAIDgqTqFHVFRUZtIkux206hSqagk&#10;SVr2e71PC1SqEj7BqfAJToXG+0WhoCEnORiik7EQ3hwPYbYP0motcSjbF4eyfYGflgMAeMYyCLgF&#10;EITegSDmDIKn/g4zswELHw0N0REcjJTgYKS89Ra+B4D2dtAzMuDf1TlgyxZsUCjUe6FWVqjp6Rzg&#10;6IiyQRMHUKlK+Phkw8cnG6+9phb4KhQ0ZGf7dAoDkpLGIj09APfueWLfPrU4liBIeHvndHMOCAxM&#10;g5GR3oSPFEDlo74B7dMehgTgegB5FEAVAKSPBZIEgFAACH2BLANA3tsx2mUVLwTOO/zVwFc/skg+&#10;EvOX58kVRtHeEM2N/EinYGo4cZ5XPCIcClQqFeX8+fOzPDw88j788MN/jh8//qkJoD4tXMblKZR2&#10;imqB8YKjw72WZ529ir1LoQI2szc/NWUBtjRt2QAL4E3amz8M91pGGWU4eWKlP4WiVs5ERkbe2rBh&#10;w5bBX1Lf+AuwOQUI+b/x4/+0LCHh18E4ZkZGhh+dTm/39PTstqFIkiQxUGHBUAsl+vqcQXMz02D7&#10;9ncbg5iyd6as3qFpv379+oSsrCxfFmtqPVBDVlYq7T09Pe/5+fllasY6ZRQ7A4DS1TfbjUZTPm7e&#10;jo4OQ81z1dXV1dbW1gyg2nqRxkYNwLhx4zqio6P3ajYCuVyuRPOzg4ND+VCWnRhFN7t37w7/8ssv&#10;64Z7HcMFjUYrdXFxOeji4nJw0aJF2LdvX7d2kiSJ1tbWILFYHLVjx46/7927NyopKclJ006hUMgV&#10;K1bciY2NjRcIBHG2trbxFAplWIIoowwzxsYt8OMnw4+frNXW1sZAwT1PtZOAUKDOWi9WB6Qz6llI&#10;q2cBuV7A2dmdYxgECV5nQFoCD79MddZ62B04Opf2DEgPBtylJCHZS5AF+wgVdylJ2Nvj/rhxuNm1&#10;D0mCqK6GtS6RwL59WFJfD5amL0GAdHFBsS6RAJcLiZER9JvxS6e3w8s/E17+2sFpudwABXk8iG9H&#10;QCzkQ5ztA3GRK/KqrHG30QxZjWbq0vQXp3eOMSRIcJky8Gwq4fFAJMAbmwRe2B24uBXW1tYakyRJ&#10;UalU1nK53FolUxmol0HPjoiI6NMGnJOT0+GnSayoUilcLm01KJq+QWVCEIRsoMez5s78YPoG1d+u&#10;fetUx3Yalx8YeyC491HA4sWL1yxevHjNQOfviRnQ6K+2+dBZ97EVMNr9++//PZeTIwgfm+5XzuSg&#10;3nfjoSKCcCwCOBmAv8YCGQD8gH4JJZ6Iogy1gITD07KbLy2FE0mC4HCg7TZRnM8FALjYDMt3WHJy&#10;cgiTyeyYNGlSfm3RWa/e+pMkSZAquXtHS3VAS11eQH35nQBzO34WmzPl789awG24MDAwkGuu26dN&#10;m9bNRaKqqsomNzfXS1NiICcnx1ttjgGsW7dum6YflUpVenh45Pn5+WVSKBTV+fPnZ547d27WokWL&#10;frOwsNC6/qyqqrKJj4+Pmj9//jGJRMKNiorSducZpVcSExMFXC63JSwsrAQA1qxZcyMtLW1WeHj4&#10;iBUCrF69ekdDQ4P5uXPnZvXee3BJc0hzpLZRlZMYk662yyrnXPvG7tSUP9WPo9HN4wZ67PPnz89c&#10;smTJvq1bt65fsWLFj4Ox3pFAEa2Iw6hhtLWRbQwfH58+C6UHXBYAeCgEEAiEPZtKS+FUVQUbPl+H&#10;wK+jwxDpUjY8mTJ0LY/YCwRBqAiCeD7v72g0BfxDk+AfmoTlD56Tyw2QLQqB8MQ8iOKiIczxRrqU&#10;DXGmHw5k+gE/qoViY0yaIeDmgx92B4I5pxE06ZquUg5PCp2Odk2Af9Uq7ASAtjYw0tMRoBEGiETg&#10;X7qEaUolqABgY4Oqrq4BAgGEDg4YPKEZjaZAQEA6AgLSoXmfd3QYIiPDv5tzQGamH7KzffDzz68D&#10;UIsK/PwyuzkH+PtnDJczkx1QsQrYeRWYlAIEJwMhO4FVAEAH2oOBFI0wYCyQNAa4SwW63ZPe2Rv9&#10;07i38lyHY/36giRJA0Nju6fGLnswuL7T9dLk/5WaDfc6NJDKdh8AMGA6jwgL8KtXr04qKiri7N+/&#10;/5WXX375wHCv51lDQSqoxcxiF46MU0Shj2Z765v7ZvcdaPU0RQA7QOeex0jkGHFsAdFBqFaarhwV&#10;AozyXDNoln9DCQkQh4GFBoD8BWBQ7CQPHjz4kuYL+cqVK5MnTZp0VdNGEARJpVKVVCpVaWBg0Kuq&#10;9aki6dpEbN/+rlmwd87WrVvXa56eM2fOaYIgyIoKT7uIiOyEY8ewYMOGDVte0VicAYCdYQesaIpf&#10;T59+QeexHwNJqiwuf2lekZJyM0wikXDz8/Pd8/Pz3SUSCTcxMTH0t99+W6RUKqma/nQ6vd3Nza2g&#10;p0CAy+VK3NzcCoz0qIwe5SGNjY304V7DSIYgCNLY2DglICAgJSAg4Os//elPWn1IkjSpra2NTEtL&#10;i962bdv/7tq1K7K+vp6haXd3d5cuX748ftq0aXHe3t7xpqamdwiCGJL6fKOMEBiMNngHpMM7IB1A&#10;93IJHR2GKBS7Q5wQgbyksRDneENc5ApxtTVyG82Q2RmQntE5xpAg4W7SDJ5NlTog7ZPVKRJwdi0C&#10;jdbvvy+3JSpKwT6KSrKXILlLtQPSBAHSxgZVNjaoioxEtxrUJAlCKgW7p0BALAbv8GEsrK1Ft2wq&#10;JyeUPkokYGIC/W62GBjI4emTA0+fHKDHxrxCQUORxA3i2w/OSbYPxIWuEFfZIL+Zidxmd0DiDvw+&#10;tXMMDQCXKSN4NlVUnmshleedDY+xSeBFyMDhFqCP1xpTp07N+/3333knTpz4IjY2dkR70Mrb6sdf&#10;+cri+vQNKspgBl4JglBO+kOZWWNV6h8vbCbI6RtU1J6lh0YKRkDrF6tWxSYcWpzUlPO9n9srcmeC&#10;IEo17XLAoARwLgI4FYCdpo6rXinO8wQAuPhqiQ6Ki+ECADodAYpT1aILjrN22wB4IL61o1Kp9wHg&#10;fOv5metb1281gIH834b/3jiLOes8m81u+fTTTw83NTUZAUDaicUpFzYTpFvYBxelRZd9GioeCvA0&#10;yL2XFKT6La9XsbhVhrYh96lO43LlrbVjCq6/p/Sc8PkHBEEMilgqBEieAFzvudH9vGNjY1NlY2NT&#10;1TUD6sJmgiRJkpBKpeyuAoHMzEy/1NTUoPz8fHcAWLVq1c5Vq1bttLCwqONyuRJvb+8cTbmBW7du&#10;RWzatGljU1OTWUlJiTOPx8sfvlc5ONTU1FgCgFKppObm5nr5+vpm6XvOTz75ZH5ZWRmrrKwsBgC2&#10;bdv25uzZs89dvnx5xLqA5eTkeHM4nKEviUMBJKYSNq+Jl5ewP/A+w8SpfjCzPs+dOzerrq7O4sSJ&#10;E3MHIgSoqKiw+/bbb9958803d7m4uOj8nB4q5wEVqSIaGA0sdia7tg1tDD8/vz6L3AZNCEAQJIK0&#10;yxmKROADgEAALZEAMu+EooMkwOdK+j33KOpr6MDwOwgMvwONN0xHhyGykgQQnpirFgfc9UK6lI27&#10;6YHYmx4IfP82CABepk0QuOeDH34bgjmnEDTxOpjMAQtJGQy0hYYiMTQUiZrnWlpgnJaGwK7OAefP&#10;Y6ZKBQoA2NmhomdZATs7VAx0LZ0YGnaAzxeBzxdh1Sr1/V9bGwNpaYHdnAMyMvyRlhYIjdOOgYEc&#10;gYFp3cQBPj7Zfb2XGAjGQMt/gT8AalesZCBECAg0j9tA+G0gXNOfCchCgOSuzgGyegm7a2msZ4HS&#10;tO92Ra1IXzTc6xgqSJIkFG31DIIgRsxeedXtFb8M9xq6snv37jcAYN68eceHey3PIkdlRxeQJiRl&#10;qmyq/u+dn3P2SPcsI9kk4VvqmwX2cK+mb9Qr681LTEqcvRq9cg3ZhiPmc2qUUYaDp1IIkA+4FwBu&#10;McAZc6DP6uxHUV1dbb1y5UNV0F//+td/37p1S2eN12eOvHj16+R53u32dF6eh49PQFZqKoKYzDwZ&#10;APB4XbLFmppMUSk3QLjumrK9cXk7s2rq2hY2QRBNQTpuyhUKBa24uNilq0BA8/ONGzfGNzU1mXbt&#10;7+joWNZTIKD52dLSsnY022uUkQJBEM1WVlYXp0yZcnHKlCnYunWrVh+FQuFaUlISdfr06WVHjhz5&#10;tqfl98yZM+8uXrw4Pjo6Oo7D4cQbGhreG7IXoCcsXWfcI0mSNip66AVDw46HAek3ewlIZz0ISFfb&#10;QNxkgpwmUyDfHbj8MCBtAMCNKVOLBFwLwfPOVmeth98Gx13S2yYSQRCk2xIVtWAfRfkoMcCjx4K0&#10;tEStpSVqw8KgVT6hvh4sXSKBkycRW1UFm6597e1xX5dIwN0d+WZmeq6xTqMp4O6ZB3fPPMx4YPmp&#10;QamkoriQA/GdcIiTxkKc6Yu8Ai7EVTaQNJvgXoEbUOAGXJ3UOYYKwNW4BTzranhwCsHzyQGPLwQv&#10;/DbcPPNgaNjh7OzcQKFQyKioKIm/vz+cnJxKz549+/msWbP+NRI305qqM9+5vTfiS31aZJrZBH01&#10;bb382MUtFOW0d9t8KbSRV5qFJEliRlCNcVPOpzPmfghkLKWVdm03AORcQMIFhi7oUKzOyganu807&#10;ABQVgQMAOh0BNE4CLtpOAv1l06ZNx//617/OvXDhwqZx48YdqqJV1c8ymnUORoAhaYh5inln5TZy&#10;tFW0edPp9FzNuKB5vwUCAKlSOhITNpX1PG4B4BYEpDYCbt0amDbAxM0A8NlgvQYA+DvwycfAI8us&#10;jaLGyn1ODkmSFDabLQ0NDU0MDQ1N7Nouk8mMMzMz/cvKyhwlEglXcy9w7dq1ib/++uuyrn2DgoJS&#10;o6OjKZ988smHH3/88d8fN2/cLp+q6DezbR7X53G0tbXRAaCpqcmkvLzcQVef2tpa9qPaHoXm3iY3&#10;N9cbAM6ePTt73rx5x0tLS53s7e3v93e9vUGSpGFRURGrvr5+HIvF6nT1qa6unqmvOQeD0tJSp+jo&#10;6AFn4D8JJEkSQauCKlINUu1ejM/zDFvaFEYzNEnsfeTQs2vXrjc/+eSTv8tkMmZXsb+G+fPnH6uo&#10;qLCLi4uLpvZwjZJKpeyTJ0/Gzp0794QuJ44nJbMj04+kkwQtmabw9vbOYT1BfXiNEODS1q1TxS0t&#10;vDVr1nzNZrOlfZ68rY2BzEw/eHnl6qq3LhRCQKVCGRAAbfcL0clYAIAgVLvE1ygDw9CwA8FRtxAc&#10;dQtvPXiuvZ2OzNthEJ6MhTA+GqJ7nsios0BOahB+SQ0CdqwGBYC3WSMEPDEEEbfAn3MageNvwti4&#10;ZaBLMjZGS0QEEiIiHpZlksnATE1FkMY1QCiE4MwZxJAkCABwdERZV2EAnw+RjQ2qBrqWThiMNoSF&#10;3UFYlzJzMhkTKSnB3ZwDNI+u44KCUjuFAWPHJmHMmLv6cIjTYAY0TgSuTQSuaZ6TAmwRwNcIA5KA&#10;sTeBcTeBcZo+5hsULQLgclfnABegmMAglU10yPkAACAASURBVGYYBrIvrn7VOWjVa733fDYoz/rl&#10;u/GrR4YFvwZZ4b4QszFrr/beU//IZDLm0aNHF/j5+TVqyl+NMrj80v7LazABVhmt2tl771EGwmbZ&#10;5vfABj4w+UC7lu4I5cvmL9fCHFhKXToobuKjjPI081QKAZyA0veAz5cA+3rv3TuHDx9+sbm52WTi&#10;xIlXr127NikhISGirKzM0dHRUWsz8ZlDnKa2oOU9DMYrFApaQUGBW3T0gjgAIAgxCQDu7u4Ps2zy&#10;s3zV4568FmdzTfYquzEvpTwuWEGj0RRcLlfC5XIlPe1FSZIkampqrLoKBDT/Xrx4cXrPjTdTU9Mm&#10;XQIBLpcrcXFxKaYNIBt2lFH0AY1GK3Rzcyt0c3Pbu2TJEq12kiQpLS0t/Lt370Z/9dVXm3755Zeo&#10;9PR0O027oaGhcuXKlQlz5syJDwkJibO2to6nUCgjuqQDR/CnYx0tlbPoTLtBcXl5LuktIF1S5ALx&#10;7XDkJYZCnOULcaEbxJW2yO8tIG1VDQ/XIvC8HwSkIxLg6iHW2FASBKFyW6IyKthHaX1SMcDjYLFQ&#10;r9lc69nW2Aiz/Hy49xQJnD+Pmffvw75rXxsbVD1KJGBhAf2+L6hUJdzcJXBzl2Daku7XLCoVBaUl&#10;ThDfCUfenVCIs/wglrhBXGmH/CZT5BdxcKGIA9yY0DmGAoBj1BrHbDUqNgTGCaaL8MofdnbQyPLI&#10;mJgv2oG/jLRSASSpsrn9M/8/09a36/2ak0KhlUzfoKJc3m7SHrzg+GYr12l/0/ecT4JK3jBh3fwG&#10;Ri7evZKev3X+cK8HAFBUof7ucPHUEpRpHAGcnaFdn73ortpJgNP3zM7e+OCDDxb99a9/7eBwOJKf&#10;f/55/T9L/zkf/wIwF+go7wCSAMwDGAxGTs+xISEh5SKRyFHXcS8DUxuBIbMrPQK8OCoE6B0b9zlC&#10;lbLNj0rTXYeeyWS2hHUNfnShvr6elZWV5Xvp0qVpWVlZviqVilJXV1dcXFz8em/zympzrPu75jfe&#10;eGP3nj17Xvfx8cGXX3659ssvv1yrq9/SpUv7fY9aUVFhCwCFhYVuKpWK4uDgUO7t7V29YsWKG1On&#10;Tr3h6el508jIKLWryHnv3r075s2bt4vJZCY96rgqlcpC17Vgc3NzCACYm5vHkSRJUKlUlVKppPR3&#10;/UNBS0uLsVQqZTs5OZX23nvwaG9v9wtaKrFJBbB0eoYfzdBE724N/aWlpcW46789OX78+DxA7RzQ&#10;c89j06ZNG7dt27Zuw4YNWzZv3vyXga7lbNvZ2aADlUcr7aK8o271PuIhaUAg0d5O/vT++29AqcSZ&#10;M2di7ty5E9bnA6SnB0ChoIHP17b+h1oI4OeHTJ3lp0TxUQAAfsyIq3v9NNLS0hJsamoqUqlUhM5r&#10;VTq9HfwJN8CfcENtLg+1kCP9VgREp2IhjI+C8J4nshrMkZUcgp+TQ4Bv1oAKwNe8AXyPPAgib4E/&#10;5xQCouMxCI6RTCZkUVGIj4pCZ9mZpiaYpqQguKtzwIkTmKtpd3FBcdeSAnw+RJaWqB3oWrosSobo&#10;6Dh0FUI1NpohOTkESUljO0UBt2+H4/bt8G7jQkKSuzkH8Hhi6LH8JhuQTgMuTQM69/OqABuNMOCc&#10;+OTHhbzYxt+BKb8DUzR9rIAaASD8GPgoFBiRYqtHQZIky9whYlDdskY6mWdfXznjL+RbvfccGkhS&#10;xQYAK8EXk4d7LQBw8eLF6a2trUZfffVVzHCv5VklgZYQQZfR2wVMgc7v+lEGj1xmrhfRTJAvsV4a&#10;EWU3+sI+5b5XoAD+bPrnL4d7LaOMMtw8lUIABtD2GfD+YB3vxg31Jvu77767vaKiwj43N9dLIpG4&#10;PR9CgDwPAAAvsvOmvKSkxFkulxswGB5tANDaKjZis9nSbup78a0I9TiPvCeZTlabuzLp0LQtk/5Q&#10;1u8NWYIgSGtr62pra+vq8PDw2z3bW1tbjQoKCtx6OglkZmb6nTp16oWOjg5DTV8qlap0dXUt1OUm&#10;wOVyJaaDUJfuWcLExKRjuNcwijrwymQyk0JCQpJCQkK2r1+vlegDkiTNq6uro1JSUqLPnDmzYdeu&#10;XREtLS0GmnYfH5+q1157LX7q1KlxY8aMiWcymUnDaadt4TTuWEXuoVVOAStGhQD6gEpVwpVbAFdu&#10;AaYu2d+tTaWioKzUEeI7Yci7EwZxph/EBVy1SKDJFPnFHFwo5gA3xuNB3UdQALgYtYJnWQOeSzHh&#10;4Z3r5v71+tJ7a7YW7CZItzf0G4w2M0NjcDBSgoOhlcUsk4GpSyRw5Qom79mDbtkZlpao1SUS4PEg&#10;ZrMhJQg9ZqNQKCq4cIrhwinG5MXdb6RUKgrKyxwgTgqF+E4oxJn+EEu4yLtvD3GTKacF6lTtdT+s&#10;BH5YaQiglQDgzGjDFKcSeLgUg+eVC15IMniRt8D1ujuQbClNwKk/IoOLW6iV0zeoDHvvOTgQBEFO&#10;e1dmmHVhdbwkYVN+6CtX3Ydq7sdBkirrot8srtKtoopmz9g2pfcRQ0RxPQtMigo6sj6LisCxtUUl&#10;gwHt7JXiYrWTgEuw1nuwvxAEIdf8jY0ZM2ZXW2Pbn9di7fZpP03Lu/T9JfX16iPCfqmpqfa6WwAB&#10;IKQBCsUQ3fdEAo8MdCkBaiHgqlJ/iuoFE6DZHtBbBvlg0SGrtKBQDPsVHGGxWPVRUVHxUVFR8b33&#10;fkhTdeY7Y1+++nF/5mxvb6fv27dvCQBkZ+vPcKS1tdUYACwsLOoB4IMPPjh36tSpkA0bNrwI4EUA&#10;sLGxkS1dujRxypQpwoCAgKT8/HxHKpX62CyzjRs3Hvzss8+m93y+sbGxm4BapVIRJ06c+GLu3Lnv&#10;DtqLGmTKysocAWAohQCtDYVLbux023v9TU4bQ9YBP6bfiBUBDJSqqiqbrv8OlAOiAy9hMoAM4GjN&#10;0QXZ2dk+Pj4+vb6JZABTTJI8MjOTmDxhwpUrV65MTkxMDH2iyUUiPgBAINASlZIkCJEI/LlzcULn&#10;WOFdLwBA8JTfn2jOUXTCZDKTL1++/M+pU6d+eOHChU0zZszY2OsgBqMNoZOvInTyw8ze1lYjpN2M&#10;hvBULEQJERDmeSCzwRzpQgF2CwXAV38EDYAfqx58z3sQRMVDEHsC/hG3NSLmgWBqiqbx43Fj/Hh0&#10;lrppbIRZcjJCujoHHD2KBZp2V1cUdnUOCAlBMpuNvjtb9IaZWSMmTryGiROvdT4nlbIhEvG7OQbc&#10;vDkON2+O6zaOzxd1cw5wdS2EHt00bYCq2cDZaW11rUsrU09zebGx5YBDV9cAISA4D8wMBRKfNiFA&#10;3vX3fxv70u+xw72OoUIpbw1yCfnfG733HDqKjjoOfdmgx3DixIm5LBarfqhdjJ4X6pX15rUmtZZB&#10;DUGpYA73ap5tkluSg5QsJc3pvlMJTIZ7NX2jTdVGF5uIPThNnEITC5MBlxYaZZSnHRqg/mL67rvv&#10;3v7000/fDwgIyBjuRQ01mvryb7311neVlZV2AGBgYPB8ZImL1Rsp4Pl3ZnTl5anFAa2tjgwAqK0V&#10;W3UrCwAA4hR1bViPQC1b/0chq81dmXhwyhcDEQH0BSMjo1YfH59sXRsMKpWKUlZW5thTJCCRSLiH&#10;Dh1aLJVKu1W5sba2rn6Um4C9vf3956nkAEmSZq+//vqoNeJTAkEQDTY2NmdnzJhxdsaMGfjqq6+0&#10;+nR0dPCKi4ujjx49uvK3337bffr0ae+u7XPnzs1auHBhfGRkZJyzs3O8gYGB3uyqaYYmd/JvfXLe&#10;KWDFCn3NMcojoFBUcHYpgbNLCSYtOtytjSQJ3C+3hzhpLPJuh6sD0vlciCvsIW40Q2GpMy6XOgO3&#10;oggAzg+Gqf5GkJQxDmXwcCkBb8yDgHREArg+OYNR2/NxMJmQBQQgXZfNa2srjCQScHuKBOLiEL1v&#10;H5ZorD4BwNwcDRphQFeBAI8HsbU1qvUuEnByLoWTcykmLjjarY0kCVTct4NYKFCfkwx/iPPdCXGF&#10;PcQN5rhS5oQrZU5AQiSw++H7yYneDp5lLXjOJeCNuQuPkGTwIm7B3Te7t3Pi4eFR6+Li8sTuCblX&#10;3r0S/mrS+uGoGek7Y0eUTHr3zQubCXL6BpXBcJcdKdhHrTL3+ctly+DPpw3nOrqhVFJR0moET9Mm&#10;XZu+xcVwcXGB7qymokpbAABnzIBK0xAEQS5evDj14MGDwT3b1piu+c/W+q3rL1lc8sBfALt6u4qC&#10;MwWuDAqjcyN/+/bth9auXbv4cXMEAylXgUmHgYUyqLeIagsvLTCz5ecYGLG13AUGQjCQshz4SVfb&#10;HSBsHnC8ArDT1T6YTAKungVmM6BDxDFCkNXn24GgDJ6Fch+4tdv/v/0tUUKn09s3bdq08auvvvpj&#10;W1sbQ1efjo4OA6VSSWUwGG0E8WTTyGQyJp/PZ+bl5VUDAEEQSgB44403/rRp0yYt4bVKpWJLpdKx&#10;ubm5goyMDJfFixcfuHnzJre+vl5rbYsXL047dOhQ4MqVK5dzOJwbXa/nMjMzBX5+fp19R5qrjC5K&#10;S0udgKERApAkSdzY6Sa1cIySVHJ//q6QtfztoIaglNHN5r6T15o3BhUAatT/71mK4FFkAP4kQRAu&#10;dXXFV65cmQwAn3766QdPNLlGCKDDEaC4GC41NbDi86GdQdjeTkdGnQXGmDTDzEy/JaaeA0iSJIyM&#10;jORTpkz5O0mSfycIgiRJsnchgC6MjFoRPv0Swqc/dI1saTFG6vXxEJ56AaLbERCKeUirZyE1MRS7&#10;EkOB7WthAMDfQgrBmLvgR6vFAX5hiTA0HHCig5kZGidOxLWJEx/a4tfXg6URB2gehw9joabd3R35&#10;GtcAgQDCkBAkm5sPvOxpJ2y2FNOmXUJXd82qKhutcgJXr07C1S6OcGy2tJtrgEAghJNT6WCLA659&#10;bXdp6ro2QwIgHYEyR6BsLtSiHBIgqgAba6BPZUglAJcBtDkAT+xWOtgUJG6e6jnx87ThmJskSQoA&#10;A4IgBix46Ss3v/e8PuGdYr1f1z4JqrYKE4qx04j43FYoFLTTp0/PiYmJOWPQS8nFUfrH983fvwVz&#10;YC51rm5R3yiDxnvS9zbDCXjd4PWfh3stfWVH8453SDOSeFH24pHhXssoo4wEaFlZWT7z5s07DgCJ&#10;iYljq6qqbJ+n4CYAfPTRRx//9ttviygUip2Pj0/9rFmzfniUFeUzh7jeAjYG8q43uJpg+O7dM1dQ&#10;KBzV1atFk/z9/bsLRMT3xgAAeBEJ6ANN1Zl/EP424zN9iwB6g0KhqJydnUucnZ1LJnZVTD+gvr6e&#10;1VMgkJ+f7x4XFxe9f//+V1QqVWcGl5GRUaumfEFPsYCrq2shfRAU5yOJ2tra8JkzZz4f74vnBEND&#10;QzGPxxPzeLyfXntNu4wdSZLUpqamsNzc3KiDBw9+8fPPP0fdvXvXStNuYmLSsXLlylsxMTFxgYGB&#10;8VZWVrcIguj3TVdbYxGrv2NH0RMEQcLBsRwOjicwfl73myuSJFBVaQOxiI+82xEQpwdAnO9Oisud&#10;iLw6c1wtd8TVckfgdjjw8/LOcQ6GHeCxa+HhXAqe513wQlLUAWm/LOjZhcXICK2+vsjy9YVWJl97&#10;O+gSCbhdBQJiMXiJiQj97TcsUipB1fQ1NUWTLhcBHg9iOztU6FUkQBAk7B3uwz72FMbFdnfQ6Dwn&#10;ySEQ3w5/cE54yCt3gLjBHNfKHXCt3AG4EwbsefimtzfsAI8thYeTWiTAC04FL+IWeP6ZMDVtWrZs&#10;WcLixYtPPskyVcp2r/vZ+8d6TR4+W0Yme8yu6RuUpy5uocinb1CZEgShVR9Y35CkyqJgH1UKACNK&#10;BAAAFfftoADgwtaZlV1UBI6/P3QLhIvrWTCjKvEEtZ57snHjxgua7MADBw4YEQTRzcaXRtCUpaxS&#10;p/3N+182phi3zGXN1fob7E0EoCEaiIsG4gCgvvz2e4XpP5QExU6L7u/a+8P7wGdDIQIAgKvApD3A&#10;a28D3w3FfP2hRXrXdjhEQgNh3bp129atW7dNH8e+fft2eGxs7Il169b9HwD4+vpmBQQEpNvZ2VXo&#10;6k+hUKRWVlYXoqOjL0RHR//7cccmSZL29ddfTy0pKfHetm3bth9++GF8fn5+N/Hz66+/nrRw4cLr&#10;oaGh12xsbK7rKuFWUlKyuLW11cTT0/PHgbzWgTJUQgCZNO+NuB88f5z6bqsflcbI+tevi9NJKolY&#10;auwTfR8+76giVASRRpAkSMLU1LSxW7nBx5AGBALAnydP3j4pJeUajUZT+Pk9YTkaoVAAgiARFKSV&#10;vCASgQ8AukpQIfN2GDpIAnyu3kTQzxNHjx79cufOnbuBzmDl4GJs3ILIWecROet853PNzSZIvTYR&#10;wlNzILwTDlG+O1Lq2Ei+HQHcjgC2rochQSKALYXAKxeC6Jvgx56E71ghBiFgx2KhfvJkXJk8GVc0&#10;z0mlYGscA0Qi8O/cQdihQ+i8jvHwQF5X54DgYKSYmWHwApo2NlWYPfssZs9+WO6ivNxBSxxw8eJ0&#10;XLz40EHG2roaY8cmYezYJAgEQvD5Itjb99t5iCRJGmiGyke5ERIAaQtU9uVYNYCVJ3BPCVAdgHIB&#10;IOz66KuYYDBQKeVcR783hsXBYMmSJcn79+8P3rt3744lS5a8M1TztjeXmvW8fh8J0FlBI8Ld9+bN&#10;m+Nqa2st584dDVLriyPKIy9CBaxmrv52uNfyrHPL4FYU2oG/W/29X+5qw8FPip9ehxLYYLphy3Cv&#10;ZZRRRgK0t9566wcAsLCwqK2pqbHes2fPa6+//vSoewYDDodTdOXKlclr1qxJTExMZN28efPT50IM&#10;0dBgjmq5ASJtumXjLFq06DdTU9OmNWvS/tPcnGFaU1NkpWW9KS5RJ37ygnt1BKjOP/v53Wvr3+ir&#10;CCAnJ8fbx8cn+7vvvvvW0tLyMofDKXJxcSm2srKq0fd5YbFY9SEhIckhISHJPds6OjoMi4qKOLrc&#10;BK5cuTJZJpN15oYQBEE6OTmVPspNoFuZhaeErKys8ODgYK1SDKM8uxAEoTQzM7sVGhp6KzQ0dMsH&#10;H2gn4ahUKsvKysroxMTEyadOnfpw165d4QqFonODJyQkpHzZsmXxkyZNivPw8Ig3NjZOfi4+X58H&#10;CIKErV0lbGPOIuph/VQCgLK9bkLJbvY14zZurY3lq/9RB6TFPIjLHSBuYOFGhT1uVNgDSWOBvcs6&#10;j2lrIAfPQgoPp1LwPPPAC0oBLyIB7gEZAwk49gU6He3e3sjx9oZWhrBcDoOCArj1FAmkpiLo2DHM&#10;VygeWo4bG6PlUSIBBweUUyjQXwmOznMy+xyiZp/r1kaSBGprLSFODkZeQgTE6YHqc1LmgLwGFm5W&#10;2OFmhR0g7HZOSFsD+f+wYVD420dz8NLLk+HRt3NyaRsjZ/oG1bDXmSYIStX0DSrji1soLdPXK+wJ&#10;ClVnUE1fVN5YdB0AuEtHYJZtUaY6DZjjqJVBRZIgiovhEhODM1rjFAoaStsY8H58lmRVVVWMra3t&#10;aZVKZa5LJPbNN99M2LRp0wy5XP6dt7d3cW5urs7a7a+YvHKgry+pN1RKOffOvnGbZqyXU3vvPbjQ&#10;gCF1pRjq+Z6Uhvt3nHvvNbgwzDh6/R4ZCOHh4berqqpsNf8PCgpKTUtLCxyMYxMEobC2tj5vbW19&#10;PiQkZPv772tX2CNJkiGVSseJRKKJx44de/+7776LVKlUnZ9bLBarzc7Orulvf/vbURsbG4m5ufkN&#10;XUGcFStW3Pnxxx/7XsO9H2iEAPoq40eSJHHtW6cGa+7srK4OElcVVz2hAt5mvr1TH/M+i3SQHQZt&#10;5m1GFg0WUoY9oz0+Pj6KRqP16bPJCSi1AmpmUSjnvYKCcp948rY2BrKyfOHllQsTEy0hoFAIAY0G&#10;hU7Bm+jUCwAAwXOSHKJnZs2a9TOTyRStXr36DYVCQWEwGPr/fjIxaUb0nNOInnO687mmJlMkX54C&#10;0ZkYCBPDIJRwIay1hDA+CoiPAj5/H3SCRJBlLfjeORCMuwnB3OPwDklBH/9uHwebDem0abg0bRo6&#10;s/Srq2EtEoGvEQjcvIlx+/fjFQAgCJBjxuBuV+eAoCCkmphg8IStDg7liI09idgHAieSJFBc7KIl&#10;Djh7djbOnp3dOc7RsaybawCfL4K1dZ+C7nnX3z836Z3yiYOxfDYg/RfwtwvADBHAPwnEngQ6rfk5&#10;QJFAfXOTJACEIUCyBfDELmd9Ie3EopNB844Mi+h3y5Yt/yovL9/i5OQ0ZK4IlXnHt0evvPvmUM33&#10;JNAtgkZEeYC9e/cuNTExaY6JidG+nxplUEg3TA8wazZrsDOz65N4aJT+UaeoM29htxib15rXG9oZ&#10;juh7TA0qUkVkGmf62zXZVdixRv8+RhkFAGgJCQkRACAUCgXu7u4F58+fn/G8CQEAwN/fP93IyOj6&#10;n/70pxRNqYBnnvxMXwAAz7FbNgWVSlXGxMScWbUqZmdMDM789NP+5Vpj82rZsKAq0EtAuyj5631V&#10;ecfHRr+Z3ecag99///1bAPD222+/A6CbmtXNza3A0dGxzMHBodzR0bHMzc2tQBNg13cWvqGhYYeH&#10;h0eeh4eHlj0nSZJEZWWlrS43gdOnT8+prKy07dqfxWLV6xIIuLu75zs5OZX21TJxKLl69WpYdHT0&#10;ruFexygjCwqFUmtvb38iJibmRExMDHbs2KHVp7293bugoCDqwIEDaw4ePBh16dKDWs8PWLx4cdqL&#10;L74YZ2Vs16pQKFxoNJpuK+pRnhqodIvrjq8Wv1Ry3OUgxaNmitWrR8d361BXZ4G8lCCIEyIhTguE&#10;OM8D4jJHiOtZiK+yRXyVLZDMBw683DnGiqYAz6IOHo5l4PHywAtKAy88Abzg1N6+iwaKgQHknp64&#10;5+kJLRt0hQK04mK49Cw3kJ0Nn9OnMaejA4aavgwG2tzdka9LJODkhFIqFfr77CcIElZWNbDqYaeq&#10;QSplq8/FrQiI04LkOdn8uqQsLluqMLDMIWEJAJkHXu5xTuTgWdSrz4nHPfAC08CLSMiWfL91/Oqi&#10;l0eK6IcgiNbpG1TUi1soymnvtvlQaPRBtYN/FCplm29L6VF/15db/YdiviemOFVtx+/iWtCzqaYG&#10;Vq2tMOJwoL2Rdr/cHkoAHMuaxx0+ISFhCgDIZDIvExOTbhlSdXV1kxobG+kAcOnSpTUymcxQ1zEG&#10;E5IkmZe2GeYPl0BlO7B2MXAoB/DuvXf/oQGK+cCxV4FfdLVLAO43wP9IAK4+1+EKFP4P8A0PEPds&#10;I0nS2MyWP6TZWkp5Swg3/INTvfd8PiEIos3S0vLS9OnTL02fPh3ffqudWEWSpElVVdXEy5cvL/jh&#10;hx92XrhwwVPTFhYWVrJ69eqLR48eDfj+++9tqVSq3jbcSktLndhsttTY2LhlsI/dVJ35zq3d/v+d&#10;tq7dk0I17HbPV+NTQ7dpsmmxM7V7plzf9MmV1itTYAwQiQSCgoJS3dzctL5vHkUMcKYa0CkQ6xPp&#10;6QFQKGgQCLQz/qEWAvj7I4PB0FFCRRQfBQDgzx4N3gwCxsbGySRJEg9KAgyfMNLUtAkT5h/HhPnH&#10;O59raDBH8qWpEJ2NgTAxFMICN9ypscKdm+OAm+OATRvBIEgEW9WA75MNwfjrEMw9Aa+gNAzCno21&#10;NapnzsT5mTPR6WZQWQnbrs4BV69i0t69WAqoxQHe3sjp6hwQFIRUY2MMzuchQZDgcIrA4RThxQdW&#10;yiRJQCLhdhMGiER8nDgxFydOzO0cy+EUQSAQdjoHhIQkw8JCK+j+wD5/UALmFED1PvDZ+8BnKoCS&#10;B3gIAUESMFYICFKA4CPAi0eAFzVjeIBYIwwQAMJgIMUUGLArXZX4hC9BofbbKWEgODk5HRnq91bq&#10;sfl/7m+5JX1jYOah99JBvdHW1sY4fPjwwgULFhzVx/XKKMDdjruercxW44i6iN+Hey3POhuqNmyB&#10;AzBDNePCcK+lr/wq+3WZ0kRJjWkdFeKMMoqGzgw2jaL//v379sO3nOGDwWC0X7t2beJwr2NIyYtX&#10;W6LytAPbLS0wLiuDo4cHtNogkzFR3kHHWEudVrIacn7/8zWlXEYf+9Jlj8f160ltba2li4tLcXJy&#10;ckhxcbFLcXGxi6Z8RXh4eEJ5ebljSkpK8OnTp+e0tLQYdx3LZDJlPj4+2Q4ODuUODg7l9vb297sG&#10;2/XlKkAQBGlnZ1dhZ2dXERkZeatnu0wmY2qEAV3FAqmpqUHHjx+fJ5fLDTR9DQwM5K6uroW63ATc&#10;3NwKmHqur/0ofv311/B//OMfI8Jia5SnCzqdnuPl5ZXj5eX1w5tvaovGSZI0aGhoiMjOPlL273//&#10;+7+7d++OKip6WCaAzWa3rly5Mn7WrFlx/v7+8Ww2+xZBEKM3UyMcA6bzIcdZyQ5l50K2G1oKfjBz&#10;X76ys9HCog6hk68idPJVrYENDeYQp/tDfCsS4tQgiPM8IS51grjOArerrXG72hpIDQIOL+ocw6Iq&#10;4cGqh4dDOXg8MXgBaeBFJIAXkgIrq5rBrmvZFRoNCi4XEi4Xkhkz0O3GSKkEtbQUTj1FAmIxeBcu&#10;YEZbGzprORsaooPLhaSnQIDHg9jFBcU0mp6ze9lsKUInXUXopKsAQCNJw2lBQUWiXNFYyGRNEKcF&#10;fPvuqydYNcUWr4wNSVYLN6Ts7ufkt8UA4AMA7MO/gsf6GrwH58QjMBW88NvghaTA0rJWn+dEFwRB&#10;qGb8hSQubCbIyX+sm2DAYN3Q95yFB4wyAYBCZTyZlfFQUZSjDkhzvLWEEUVF4ACATiFAUbo6S9nF&#10;4bFZR3PmzNl87969jJ4iAAAoLi72W7p0qaitrc3Xw8Mjp7S0VK+lo0iSNLi4hdI8fYOKOVwCFT8g&#10;MxvwaQDMVYDexAh0oN0YugMCKoDyAnAq+8HbVN+cA2ZlAn493QmufeNQOX6VeOJQrEGDor3Bmcke&#10;M2rzPQAIgmi2tbU9vXDhwtMLFy7s1qqQLwAAIABJREFU1kaSJCGTyUJra2vNN27c+OuOHTvGacQ+&#10;GmQyGfPw4cMLeTye2N3dPd+0n+WASktLnZydnUs0/6+vr2exBugaRJIkcfVrm2Z7n6VJugIbBfIC&#10;V/ABXgZPuuXClh/ee++9BQOZ73nhUvulqTAGGq80mvmNf0Jb/4EiFAoAAHy+qGcTSYIQicB/8UXo&#10;rhkrvDsGBIDgKVd0to/SbxgMBtnW1jZygofm5g2YtPAIJi18+LdQJ7VA8qVpEJ6NgShpLISFrkio&#10;tkbC9QnA9QnAP/8OY4oKwdbVEPhkgT9BLQ7w9M8cDHGArS0qZ8/G2dmz0em4dv8+7DXiAKEQggsX&#10;MGPPHrwGABQKVL6+yOrqHBAQgHQjIwxOghNBkHB3z4e7ez5eeukgAEClouDePc9u4oCUlGAcOfIi&#10;jhzpDLqDxxN3dQ6QuZr5BMYe+npQ1tUDCqAaA9wdA9xdCuwFAAVAywG8hYBA80gDAsUAbz8eOC8A&#10;pBeQ21UcEAikPepaSheK9sZIj3GbhsT+nQRJGdM2prqYLDamEBT4ve3XUFdXN2Eo5tagUnZ42Hsv&#10;0XJRHSnQmC7Dvm959uzZ2Q0NDeZLly7dO9xreVbZ0bLjHbCAVwxe2T/ca3nWOY7j86EEtlptXTfc&#10;a+krOzt2roIKeI/53mfDvZZRRhkpdAoBuFxuEQBERkb2qeb7KM8A4tQgAABPu2aeRKLOEuLxtLN4&#10;IMnxUo979AZwytF5meb2YWJuxAfznnRZUqmUbWlpWat5BAcHpxw9enTB+fPnZ+7cuXOVph9JkkRV&#10;VZWNWCzm5efnu7/++us/0+n0NjabLZVIJNy4uLjo2tpay57Hd3BwKA8ICEjXiAU07gL29vb3HRwc&#10;ym1tbSt7sywkSZLIy8vz8PT01MoO1QWTyZT5+/tn+Pv7a1kPKpVKaklJibMuN4Hbt2+H19fXd6ub&#10;bmdnV6HLTWDevHmXysvLrWg0ml4cLXrWEh1llMGCIAg5i8W6ERkZeSMyMhIfffSRVh+lUmlXUVER&#10;FRcXN/vEiRP/3r17d2jX9oiIiOKlS5fGTZgwId7d3T2ewWCkj5Rs5OcZOjv4S9vxJ5wrb8x918DM&#10;M9/IOvLTXgeZmzeAPy4O/HFxWm3NzSYQZ/qps9ZTQiC+6wlxqTPEUjaSai2RVGsJZPgDx+Z3jjGj&#10;KsEza4SHfTl47vngBaSDF34HPL4QtnaV+gxIU6lQcjgo4nBQNHUqLndtU6lAKSuDY0+BgFgM3u+/&#10;Y0pLCzqFbjQaFG5uKNAlEuBwUGRoiI7BXjtBEB1paWlqcai5OcAff/Od60Xa3wNNTaYPzkkkxCnB&#10;DTf3LjVrtqskxFILJNZYIbHGCkgPAI4+DJqYUZXwMG94KNzwT38gEkiGjW2VPs/JjL+QxKUvjOTR&#10;b+a+amTOGTTL+Z4o26VTgBFaEkBDscQNAOASmKbVVAwXAHBxgbZDS1GqWgjAtKpFS4sxHpHlQqPR&#10;7gNATk4OzcvL6/uubYGBgf+ZNWuWr5GRUeZPX79bWij8z0GSJI30UWeUJEni4hZKx/QNSsuRICIz&#10;BxqGa24FQBsqEQAA3AXGnN5uIg+M/OiogRG7EQBqCy8FeU3e/gvVgKkVnNMnNDqrUFYnns92mTiU&#10;0z43EARBmpiY3Fm3bt0iAPj888/R3t7Oqaio4B04cGDBhx9++Ae5XI5Fixb9phlja2tb6e7uns/j&#10;8cQacYDm58eVUSspKXF2cnIqBdSuhmFhYXfy8/PdXV1dC/uzdqWizffyF0aZ09Z1uFOoBjrFIjtk&#10;O1aDBbzi/spna95b801/5nkeEZJCAVSAIk1B46/VDsjrFZGID0CnEKCwEK5SKdh8PrTX1N5OR0Yd&#10;G2NMmtFPscoouhlWN4AnwYJdhykvHcKUlw51PietZUN0fiaE52ZBKBwLUREH8ZW2iK+0Ba5OBv7x&#10;MZgUFUJsqiDwzYRg0jXwY0/AwzcbFMqAy4LZ2+P+nDk4PWcOTgNqMUt5ORw0wgCRCPwzZxDz009Y&#10;DqjvQfz8kNnVOeCRDhj9gUJRwcsrF15euVi27FcA6tJRublencKApKSxSEtTlyI7oHYUMyYAppd3&#10;DgSn9nQKBIKCUh91LTlQaIDCX31zmPEGsBsAOgDDTMCvqzggA/DPAbz3QC2uoAJKPyDzI+Dj+cCx&#10;3ua5/Wv48agVWa76eA27du3avXLlyuWa9w9dRVfKGXKoSJVBY2PjS2NNxn7FYulf4NyVWz8Fx0Wt&#10;yHyihK+hhMqwG3ZHgI0bN24CgOvXr4+fMmXK7yPR9fVp5xx5bhbkwDLmg8+gUfSCUqUkalm1VvQ6&#10;eruzlfOwi2z6ipAhHGvRbFHnYeahHdcaZZTnFFpSUpIgOjpa2N7ejs8///y9d99994vhXtQoQ4T4&#10;ntrOkRehVfc9Lw8ewCOEAOKESPU4d50fprd2B5e7RXxw1N5r8Zr+LKu2ttay5+bP/Pnzj82fP/9Y&#10;fX39BBaLdR1QbzjZ2tpW2traVkZFRcUnJyeHcDicorVr127XjGtra2MUFBS45efnu4vFYt7atWu3&#10;0+n09pqaGqv09PSAiooKO5VK2yKWzWZLAwIC0rsG2l1dXQs5HE6RjY1N1ZkzZ2LWrVt38saNG/Z2&#10;dna91huWyWTM7Oxsn7Fjxyb1bKNSqUpXV9dCV1fXwsmTJ2tlHUilUnZPgUB+fr77tWvXJv7666/L&#10;NDcE/v7+MDIyarKzs7vv6OhY5ujoWObk5FSq+VnzcHBwKB8uV4FRRukvVCq1wtHR8Yijo+ORuXPn&#10;4scff9Tq09bW5p+fnx/1888/r9+/f3/UjRs33Lq2L1u2TLRgwYI4gUAQ7+DgEE+lUoesht7zDNM5&#10;dh2b/38O9y9GbXKeV1hgwBxA8NXEpBlB4bcRFK71vYWWFmNIcryQFx+lFgnkjoG4xAXiWkuk1Fkg&#10;uc4CyPYFTnXWjQSTolKLBOwqwOPmg+efAV5YInhjE2HvcH8wNu4eBYUClbMzSpydUTJpEro5I5Ak&#10;iPv3Ya9LJHDzJsY1NcG063FcXVGoq9yAmxsK6HTo18LY1LQJwREJCI5IaLgvXCedGkw3H6sOBEEm&#10;YyI/ywd5t6IgTgmG+O4YiEucIa61hEjKhkjKBjL9gOMPRYMmFBU8zBvAs7sPnns+PAIy1CUg+CLY&#10;2VcMhkhg2rutBlf/69gYPO+oC8shbPNAj6eLosOWlw0tI0Z2mZOickcAACcgXavpcY4A0nIHAMDW&#10;E3OxlSmDtYEcLqZN4FhXw8WxdOf5K1Mym4G9766+/scvdkzw4PHOEARBdnR0uBsYPAyyvbx4/s5l&#10;y7CKQiFqHXyXfBf/o2+RrDbHevp6hcNgWauSJMm6uIVSN2293IUgKHotIfI0YADIlwD79gFLhmK+&#10;hcDhuWubF6sUbT4gSRoA2PssVVFpjAwSILIBH7+IiEy2pWXL6dOnpw72/ARABgDpxkALhcbIrxKf&#10;CHUOXNn7wFEGBTqdXsThcIree++93xkMxj0bG5tKb2/vXLFYzNMIucViMe/KlSuT9+zZ81rXsSwW&#10;q14jCugpFCgoKOD4+PhkSqVSdkpKSqBKpaKkpKQE9kcIUHHvyP9lnV2xqjd747OqszGQAcuZy396&#10;0jmeZ/IoeR7UGqpS2aakhoWF3RnSyUUiPigUFYK0kx5EIvABQCCAdtmAjNvhkAPgu+frf5EDgyAI&#10;Ui6XO9NotGEPej3zsC2lmLZ0H6Yt3df5XHWVNUTnZkN0YQaEQj6ExRzcrLDDzQo74PepwN/+BVOK&#10;Cny7CvD9MiGYdBWC2BPget0d6D0GQYB0dESZoyPK5s7FCUB9/1BSAueuzgHHj2Perl14E1ALiwMC&#10;kN7VOcDPD5mDJiim0RTw88uEn18mlj/4rJTLDZCZ6QehUEAKkyJlF35ZZiIW85CT441ffnkVgFpU&#10;4Oub1dU5AAEB6WAwBke00ANDoCMESA4Bkt8GvgOANoCRBgRqhAFJwNgMwD8OiO6LEEBWm2OtD7Gp&#10;Uqm0W7ly5XJA/X6Pfisa9O107Di842SiV6I8PDwc3zd+//5gz9sbstpsG4IgGod63r5CpVsOa7Cy&#10;tbXV6O7du2MA4Pz587M++uijT0aFAIOLilQRYiMxz15mX85gMUZLNumRL6VfroUVECINGVpB5wA4&#10;Kzs7q4PZYRgrjR0Sp5ZRRnlaoAkEAtGYMWPuUSgUz7q6OoveMqFHeYYQl6o3gHnamWBiMXgA4O4O&#10;7RtgcbK6pqxHoNbG8dX/OjYGzz/2T5Z96Jb+LksqlbIdHR21Ltw2btx4ISUlhXP58mUPuVxO7dn+&#10;5Zdf/rnncwwGo83b2zvH21tte3v69Ok5K1eu/OHll18+AAAKhYJWVVVlU15e7nD//n379PT0gL/9&#10;7W//4nK5ko6ODsNTp069UFVVZdP1mHQ6vZ3JZDZLpVKYm5v3KUvgl19+efWPf/zjV/X19awnrQ/F&#10;ZrOlbDZbqktE0N7eTi8oKHCTSCTcwsJC17KyMkfNIycnx/vy5ctTGxsbtex2WSxWfU+BQM+HtbV1&#10;NUWPQbBRRhlsGAxGhq+vb4avr++O/2fvvOObLPc2fj1PRtM0bbpnmnSke7dpmTJk76EiguOI6NHj&#10;4DjAcTy+r8fjqyJHFNwIKoqAKCggyi6ztE33btKRdO+VtmnW/f5RUjtSKLSlhZPv55NP09zzyXye&#10;+75+1+/JJ58cUE4I4TQ1NU3Ozs6e8vnnnz/21VdfTa2trbXqXeell16KnzFjRnJ4eHiyq6urlMVi&#10;DTmXqZnBsQ187gGdqsS17BevvaL7WsoYbJtLIz4Il9uB0JhUhMYMtClUqzkoLgjojlpPiYY8PxBy&#10;pQjyekdkNdsio9kWyA8Eji3qaWNJEfhat3WLBLxLIA7NgjguGeK4RHh4lo+E9edgUBSIuzsq3d1R&#10;OW0a+kR4EAKqthbOpkQCe/ZgbXMzbHv3IxRCaUok4OOD4hGzDL3Kle9it/TZTLGyakd4XDLC4wb8&#10;fnULN/KvviapMZDlB0Ku9IS8wRHpTXZIa7ID8oKBo0t62nBpA8TWbfBzq4LYp7j7NZmQBL+4xBsV&#10;bsz8W4VNwreScp8pb7i4iJeOqMWdQdcRDQCC+ZdFI9nviKNscAADgLvHAFGUUgmhlRXa7ewwILcr&#10;Vr/2f6gsE0Je5AtFrTOUrTZ/CjsKAnqsmz74fPoaAMSGXd4qALrudstgBYmzIfIu0Ti7srJzt63s&#10;yM1eCQ9PJYtjkzL1sVxnQgjrzHb7Vhe/lRmhC3ZOHM7haTrq5p/92Pn3uRsNHIqizAtE6N4Y3w08&#10;/DiwowTwvn6LoZN97NFdoQu/Xmf83wsovQu4QAGEweTk9K6rBjjTgXNJQBwSEtAIcCcDA1JrjQSW&#10;QOcxYOEMioqvLzoaNBpjmLk+GzZs+Mh4P9LExmxnZ6elUfBsFArI5XJxUlJS3IEDB+7T6/V9rv32&#10;7Nnz0J49ex4y/v/YY499vWLFiuu6l/3xxx/zt2/f/uzRo0cXyy+9eVSjqrSb9fcWTv96hBBriqJ6&#10;rvMKOYX+7EQ24c3kmcXUN0AdVeesP9/92vF4PNUtG7iz0xI5OSEIDMyHiXGlUkhYLGhDQzEwXUHK&#10;4W7BqOQWCxdugtsmwv5Oxcm5DvMf+RbzH/m257GaahekHFsE6R/zkJIWDanSE/GV7oivdAdOzAVe&#10;fQd8hh4xrtWQhGUi5u4zkCw9DG9/2XDFrsbzfqEQyhUrujevCQGlUEDU2zngp59w744deBzoTk0W&#10;Ho7M3s4BISHIYbGgHdZzY4TF0iIqKg1RUWkp/J9fiv6szRdafQ0yM8N7XAOkUglyckKQlRWGr79+&#10;FEC3qCA8PLOPOCAkJAds9oi7oAEAB1BPABInAD2fey3AYuH6z4O6rfzezlUnfv0G+EsckBQAFDCA&#10;EblOZDAY1QaDgffNN99s+8ujf1lPgzYYYGB03tcZvnjx4qXTX5kOe6b9LXWaUjXkPx5977H3buWY&#10;NwrFsh5TcdSpU6dmA8Dx48fnzZ0798RYzuVO5XTn6Vl6rp4xvWP6ubGey53OZ+rPngKAf9v++x9j&#10;PZeh8lHXRxtgBWzibhqVoA8zZm5XmABw5cqViPT09MjQ0NCc6zUwcwchb7KHA1MHO7sBi7xyOcSO&#10;jqi3tcXAfIvygqupASb1WbA7+YGVZupjuQ8P12q3qanJrr8jgMFgsH/nnXfmEkIoiqKIXq93YzBu&#10;PFrMeEJmhMlk6ozpAQBg1qxZp3fu3PnY5s2bN82c2Z0nWaVS8UpKSrxLS0u9FAqFSKFQiPbv338/&#10;RVGwtLQc0mJQVVWVq1arZb3yyivnli9f/rJYLJYLBILy4W60W1hYdAUGBuYHBgbmD1ZHpVLxjOKA&#10;8vJyQW+xQEVFhUd2dnaoKWcE43NjFAYwGAzy/vvvb+wvGLC0tByVVARmzIw0FEWp7e3tz0ybNu3M&#10;tGnT8Pbbb/cpJ4TYEkIYDQ0Nsfn5+ZLvv/9+7U8//RSbmprq3rteZGRk1T333COdNm1aclBQkNTB&#10;wUFK03TdLT2Y2xBHydaZ2vaSbMUB/kXvB7r8KJp96yy6OBw1giMyEDxQ+AaNho0SmfiqSCAG8rwg&#10;yBVekNc5Ib/VBtmtNkChP3B8Xk8bC4rAl6eC2LkGYu9SiEOyIY5NhnhCIjy9FBhFUSVFgbi4oMbF&#10;BTVTpqCPoIIQUA0NcDAlEvjxR6xqbESfTRKBAOWm0g34+qLIygo3tNmRvH+27O4NzdOG3IDL7UBo&#10;dBpCo9MGlKnVHJQU+kN2qVskIM8PhFwhgqzeEdktfGS28K8KNxb2tOFQBGLrNohdqiH2KYFfaBbE&#10;cUkQT0iEh6DClHBj0iNSwYUd/vXWjqHpXFuf727keK9F6X6rFFCM8S+kU6h48OCoTb1fFQqIRCIo&#10;KAoDF6WdBBV458iSPo+p1RyUlYqgSIuCIjMCykJ/KEq9oKx2oRTNdtZlnZYob+DhYsNEIHEiG0A0&#10;AHwYehA0AA+LLgj5zZTIpWaWcMppLaGQ9TtFAh4+9Qw7IG73jdozl6V/sbs48b3F14vy/W+EAehn&#10;APEzgPiR7Pd49je75i38+uuh1D0CLEkC4q5fc/h0ApbvAK/OAOIjlx/8KPXnpTnR9xwOGan+dZr2&#10;WIV06z/lF/+5pH/ZxIdTXuC7Rm811c5MXywtLTtDQkJyQkJCBqxHaLVaVmlpqZdcLhenpKRE/fOf&#10;/3w7IiIifd26dV+npaVFfPPNN+u2bt26YSjjJCcnxyqVyoUXjvzrsAO70i5k/peTTdWjabrVuMl6&#10;SX1psoarYWMmENgUmO9l8CoJoUNyJCyJ9C7OXRcETEEFRVFk06ZNm4OCgvL+8pe/fHPu3Lnp69ev&#10;/yojIyNiMBE4IYQyGAz0nRol+N3h79bqFuuYuJoY7+233/7H1q1bn78lg2dmhkOnY5pKCwB0CwHC&#10;w5Fp0jUp5VL3eyJm0dHRnaSZOxIX1xosXLcLC9f9aV9XVemGlKOLIT0xDylpUZCWC3CmwgNnKjyA&#10;PxYAm96HLUMPiXslJOGZiLn7NCRLD0PkWzwS4gAvL5R6eaH03nvxE9B9vVBcDJ/ezgF79+KBzz/H&#10;kwBgYYGuyEik93YOCApCHpOJYV3fNJQe96dpphIWTCA2Nhmxscl46qnPAHQLhNPTI3vSCkilEqSl&#10;RSE1NRpffvkEAIDN1iAyMr2POCAoKG+0rruGIgIAgEs7Q77ftKFZKQOWAQAPUMUCyXFAkvHmAVRQ&#10;MHFOPQQoimp/9NFHH/PQeuhO0id3UQzKIJPJ7nJ1dS3f+85ewTnq3GeEkM9vpu+b4dLOoC/H+/k1&#10;RbPHVAjw66+/LrOxsWmdMWNG/FjO405mp3rnenCB9ZbrvxrrudzplFiX+NAttOFu/t3xYz2XoXKR&#10;ffEuqzar9ljr2IHOT2bM/BfDBABLS0v1pEkD7eGHCiHEwhxpc5uhUvFQrWFjgmO9qWK5HGI/P8hM&#10;tpUrPQEA4j8X72UX//e38CV7PhmuCIAQQjU2Ntr3FwKUlJQsWrhwYT4AfPjhh/tPnjz53Pz5818d&#10;zlim4HK5HcXFxT69HvqDx+OVhYWF/V9YWNgR44O1tbXOLBZryCrpxsZGewDYvn27ZPv27aeNj4vF&#10;YnlQUFCeMQWB0fZSJBIp2COkdubxeKqAgICCgICAgsHq6PV6RnV1tWt/kYDxlpWVFWZpadm+adNA&#10;NZ29vX3j9dwFHB0d68352s2MdyiKaqYoCk5OTn84OTn9cdddd+HVV01/zeh0OlF1dXWsVCqdfvr0&#10;6Zf2798vKS8v7+O+MWfOHNnSpUulkydPTvb19ZXa2NhIRyP/9e2E2/RfQsuPxVSU7LWQea/R21MU&#10;PTDa+FbDZmsQEJKLgJBc4PG+F5I6HROlRT6QX5kEebIE8txgyEu9IK9zhqyNh9w2a6BIDPQSmbEA&#10;+PBUEDvVQexVAnFwLsQSKcQTr0DkW4wb+O24USgKxNER9Y6OqJ84EQPO65qaYGdKJPDLL1heVwen&#10;3nXd3FA1mEjAxgZ9rCANeq1vR3OxA8uCf2FEDoTDUSMoPBNBAy3r/xRuJEyCXCqBLC8YcoUI8jon&#10;5BmFG7K+wg32VeGGn0tNt7tDSA7Escnwm5hw17o8l5NbuV0zn2soYLJ5ScOdOiGEBgDvBzRO16s7&#10;prS08NGqZyDc0aSISamEUCjE0FMbcDhq+AUWwC+wAHhg4LmgwUCjusoVipxQVeoP/2A3NLHZtc0a&#10;KMo9oGxwhELFw6VaF1yqdQGywlkAwgBg++yPAXxM7Bg6SmStgtCxHiKPcoh8iyEMyoUoKg3CkFw4&#10;O9eCpg2EEMaprbxO/+nv/jz9r8XXjQ42Mza4A7c0NY8HUAEALv4r/s5zDH7s+GaKzN1o4FEUdcPR&#10;3YQQi7riY2+l/bx4IwD4z9zyk/eETS/4Tn59af+6xzdTZN4mYhYCDBMWi6X18/OT+fn5yRYsWPD7&#10;66+//n/GsqysrLAff/xx9axZs85eqw8j7e3tDtbW1ii+9L+Lp28GgB2DXp9QFEWYTKbBK9irERkA&#10;8gC5qzygwKEg4DiOzzfWYzQzgMvAltItGw0FBupK05WJbVVtVvIWubi4pFgUGhKa17vfAwcO3JeT&#10;kxPi7Oxc+8EHH7wgl8vFAPDUU099VldX53iDT8+4pVhQ7AMaoHIoAwGhTTn+jRopKTEAYEoIQAio&#10;lBTE3H8/9ptsKy0MAAUgcmb8aE7RzH8Rbu5VWPzEDix+YgcAgBAKleUeSDm6BNKTcyBNi0JKhQdO&#10;lXniVJkn8Nsi4MUP4MDUIca9EpKIdEhmn0LMkiPw9FKMhDjA1xdFvr4oWrUKPwKAwQC6qAi+vZ0D&#10;vvsOD336Kf4GABwO1FFRSDO6BkgkkAYGIp/BGFrke13x7+9OfChp46AVuNwOTJ58GZMn/xls1NZm&#10;jbS0qB7XAKlUgqSkOCQl/SkktLTsRHR0ah9xgL9/4Wimd+uPTtNqcYSilhwEViYBcUlA3Flg5llg&#10;prGOK1A9AUg0CgMkgNQWJoKuBqFcX/50NbOaMZua/RgAREZGbnPVuurO684nRKuiN1haWmo7OztZ&#10;o3F8vSGEUDTNHvfitbFcY9Dr9YwjR44sWbhw4bGRWtM1M5Dz9PlpTDVTN5Mzc0jnf2ZujpNtJ2cZ&#10;+AZaXC6Wgz/WsxkaierEuA5eB3d+w/zfx3ouZsyMN5jD7YAQwlSV7tvK81r1FghhUjSzbCQmZmaU&#10;KcoJBgCITV+Qy+UQT58O0xY7sgZH2DD0cOwWEWjVzdOrcr+f6Df1fxeZrH8DqFQqnk6nY9rZ2fUR&#10;Avj7+3+r0+nsAGD9+vXvL1y48MBoCAFMYNxIWI9uey8GgMPffvvt2waDYcjKMm9v71IAyMnJCa6u&#10;rnbbuHHj5tTU1BgvL6+S0tJSrzNnztzd3t7eY1FO07TB0dGxjs1ma2fMmBHv5uZW5e7uXunm5lbl&#10;4+NT7O/vX8jn81sAgBBidTMLmb1hMBh646b9teq1trbaDCYWKC8vF6Snp0fW1NS49LcpZLPZmt7u&#10;AqZu7u7ulZxRygNnxsxIw2QyFQKBQCEQCH5asGABtmzZMqAOIYTq6uoKKS8vlxw/fvz+P/74Y8ve&#10;vXuj1Wp1z28vTdPk/vvvT1+4cGGyRCKRikSiZA6Hk0lR1PiPJr5JBAtTPBSHRM0lPzAavdcYLCiK&#10;Gr8XyEymDuKAQogDCoFetp8AoNczoCwVQX5lIuTJsZDnhEBe6g15jQuKVDwUqHhAiTdw9u6eNgwA&#10;3tyObpGASAFxUC7EMSkQT0qAl58cFhajKqq0s0NTbCySY2MxwKq/tRU2pkQCx45hYXU1XHvXdXZG&#10;bW+RQHvuQ2+tfL5oQlMT7ExayY8kfYQb63f2KdNqWVAUe0N2eTLkUgnked3CDVmtM2Rt1shrswbk&#10;YuDknJ42LIrM8bFq7/jFOpERM/Mi5R+S1u3uMPEKhN6lNyrcUBz0aAaAcZ+PXlHoBwAQudT0L9Jo&#10;NOyioiKfkBDHbMAJpaXwSk9H5PLl+OWmx6NpA9w9KuHuUXnpwrzj894wEUnU0sKHUu4LRUoMlDkh&#10;UMj8oSjzJMoaN0NxnQOd0WxLpTfbdr+G52b0acumCBFyNF32nRazQ2IyqLbzTGTV/BvC8EyIItMg&#10;EClH+/NlZug8Hxe3D9HRiP3004zkgoIIgUDQWFNby7e3s2u3s7cfMZEABZBJQMJmYJPxMSv7gJ1z&#10;Nxr2n9rKbW5iWTF3LD/Ulu0xWa+naC2oQQLcDHq2TtNqbdBraZpmGpje81XYRIwimukYJK2B5uka&#10;sIFaK6D9HuDnzcAmGrhjf9/HgrCwsKze11DXw8rKqiEhIQH/sxzQ6/X2arXapbW11VWlUvFVKhWv&#10;tbXVuqurix0fHx8iFAobGhsbeXV1dbyatTW8jo4OFkVRUFuo2fWO9Y7Nrs12rS6tNu2u7dwuty6O&#10;drKWhVXAF4wv/orVAFYDYW086NcVAAAgAElEQVRhucgEmJVMrVWDVYdDu0O96qKKV3uu1uW+Kfft&#10;p2nap7S0dI2Xl9cPX3zxxV9NpYK7XSn1KvUGAJJBaCsrK5XRbe+WYBQCSCQDrteLi+HT3AzbmBgM&#10;dAvo6rJAdpMdAq3bbtSJxoyZIUNRBB6e5fB46jMsvRoRTwiFcoUQ0iNLkXJqFqQZkUip8MAJpRAn&#10;lELgyFJgwzY4sbSQeFQgJjIdktknEbPkCDw8y4crDqBpGPz8IPPzg+yBB7AX6BYHFBbCv7dzwK5d&#10;WLd9O54FAC4XHdHRSO3tHODnB1l/cYBBr/FLPbh047yXBqb3vCbW1m2YNu08pk37M01ac7MtUlJi&#10;+jgHXLo0BZcuTempw+OpEBOTAolEitjYZEgkUvj4DNtdwRSttRnPxq6O/x97oOBV4B3j4xWAh1EU&#10;kATEJQOxvwLLfr3qGgAAAUBBb9eACCDDAiZcSgB4Mjw/NsDQ81tXY6hZ407cf5hKTZ1CWVEkLS3t&#10;qYiIiKrNmzd/PW/evNdG+jiNVBcc2D718cKHrl/zv5eEhIRJtbW1zsuWLTPnJh8l1Aa1RZVVlVtg&#10;W2A+zaHNAWejyBvNb7wFa+AZy2e2j/Vchsrmjs2bwAH+bvn3D8d6LmbMjDeGLQTQq6sX1l1e81Td&#10;5TVPGR/zWt0ZSjM45jQD4xnZ1RNlsXiANbNaDU5ZGTzFYgy0bVarOShXcxBl1wSKIoQQxpltdvEj&#10;ZQ1VVVXlCgAvv/zyZgsLC40xn2R6evqzNE33KGbr6+vn3kz/hBAGMWh9dF0tvl3t1b4dzUViimZp&#10;5cXVkzxEAXkubt7HWZYOhQwm56qJIQwAjJb5xguXpQCWXrX1pwEkAXgLwKD2gRMmTEhctGjRbwEB&#10;AYXBwcF5u3bteuzFF1/8z5EjR5ZyOBw1IYSqqalxMebFLCoq8n3rrbf+CQAXL16cWlVV5dbV1WXR&#10;u08XF5eauXPn1n733Xdhtyo/oI2NTauNjU1rUFBQ3mB1dDods6qqym0wwUBaWlrU0aNHF3d0dHD7&#10;t3VwcGgwJRIQCATlIqGn1sXVLc3e3r7R7C5g5naAoijC4XCyxWJxtlgs/mbVqlXYtWvXgHqEEJZK&#10;pYopKSmRfPfdd88fPXpUcuTIkeDedezt7TvXrl2bPHv2bGlERITUzc0tmc2+hdb6I4xohcK2eL91&#10;V8kPdJf3GgN9W36mGQw9vH2L4e1bjDlrf+hTZjDQKC8TQJ44EfKkWMizQyEv8YG8xgXyVhvIFSJA&#10;IQLO/2mlTwMQWnbCz7EeYqES4sA8iGNSIZ50Gd4BhRjlNCw2NmiNjkZqdDRS+5epVOAVFcG3v0jg&#10;9GnM+vZbPALsw7t7u3NqOjigwZSTgFgMuYMDGkbzGMBiaf8Ubjz6TZ8ynY7ZS7gRB1lOCOQlXpDX&#10;uqC43YpbAODS2anA2ak9bbqFG+3wc66D2Ku0W7ghSYHfpMsQ+RabylNKs/hqg7rKelSPcyRQpkUD&#10;AITCPlH/arWaI5HESpubs+327GE/uG7dia+/+Wb6I99+i79kZiL8/Hnc9Y9/4P9qauDMZt94/lhN&#10;Z8Mc8dS3jpgs5PNbEBaTirCYPu9BCt0vhUHdIb7yrjDdsk3F9nKamc9TMdoZ1bVsvVwWCGUzl1He&#10;acGRA0hKiQBSIgb078bWQGTTAqFzHUSeZRCKZRCF5kAUnQKhvwy2tkOOzDIzPKZPn16QvGWLIOnz&#10;zyMRFAQAoGxsSA1gU03ITcWbGNOHAUBnZ2cEl8tNB4BcQoL716UoSjXnhU7Wo8DXp4C/XLdzmgFw&#10;7Hr+A2Bzjdp/YuUMAE51gNN/gBeDgdx1wMATATO3DB6Pp+q26ldb0jTdxOVym7hc7oAUa3PmzDHV&#10;/JpERUWlRU2MSl31n1UHPvn9k78djT+6xHmFc3Ubv42vDlRbtLi38FvYLXx0m1zjgObA/ZbVlpjK&#10;n7rNodFhE3mWUIXNhaFMwkSzbTO/1dBqbUPb3Lab0RnIiIQGQDFwKfXS1IgIE+mZRouUlBjQtAGR&#10;kekDixADABIJBor6My9PghZAjE/R6E/SjJleUBSBp5cCns9ux4pnuzdcCKGgLPGC9PAypJyeBWlG&#10;OFKq3PF7qRd+L/UCflkOPPMJXFhaSARliIlKh2TuccQs+g3ugmE7cNA0DIGByA8MRP7atdgDAHo9&#10;GAUFCOjtHPDll3jio4+wAQB4PKiio5FqdA6IiSEpxYc4+fNf1tPXHm2I2No2Y9as05g1q8dlE/X1&#10;jn2EAVKpBOfOTce5c9P7tOvtGiCRSCEUKocrDkj4JnKbqbVQD6BiBXBoBXAIAAwAXQAE9BYHZAAR&#10;BUDAd8BDQHcqgkggvbc4QEwMpZO6JjR+zPw4nmJSHdXV1fe+mfLml58v+txODz3feN4TGBj41b33&#10;3rt04cKFr+j1+lETAmQevv/peZvIM6PV/3C5Veui1+LgwYMr2Wy2ZtGiRb+N9VzuVHa3734Y1sAC&#10;asGxsZ7LnU6qZWo0OoBn7G4fIcAZ5plZFu0WXfOs5p0Y67mYMTPeGLYQgGnpdhgARPc1zaBodlvp&#10;fquU0n2W2QDgvUZvR1G0eVFtPCJPiwIAiAdekBcXw4cQUCaFAMUFASBATleTXcnRo4tZucsOT3ii&#10;MbD34ttw6OjosAIAW1vbpt6bzWFhYZ8QQj6husUH1zy5I4SwVHVZf8079ewLTeXnvf8soYlL4L2Z&#10;fLc4Gc8huMiS711k7zn9sE6ndXvvmeUb+dbMqR/+5+0qlfzXFVV5e6cQvdZr4kPXzJhhvJiJA3AE&#10;3Y4B8wGc6l9xypQpl44ePbrY+H9ERETGqVN/WklTFEVcXV2rXV1dq6dMmXIJAAwGA33lypWJp06d&#10;mk0IoZqamuwqKio8ioqKfAsLC/3z8/MDv/7660f/8Y9/vN1/vLGEyWTqPD09yzw9PQd1ByGEUC0t&#10;LfzBxAIVFRUeqamp0bW1tc7G1/uP94CQlwELC4uu66UicHNzq7IwR/6ZuU2gKEprbW19JTw8/Ep4&#10;eDieeOIJk/UIIbaNjY2SwsJCyY8//njvoUOHJAkJCcLedYKCgupWrVqVPG3aNGlISEiyo6OjlMFg&#10;VN+SA7lBfO5vsyjeQ5GSH2iDz9qxv2gfUWjaAKFICaFIibtX/dinjBAKlRXukCfHQZ4YB3l2GORF&#10;PpBXu0HeaoPSMk+cLPMELk0Brga8UwA8OWqIHRog9iyDODAf4qhUiCclwCc4D1ZWw3KFuR48HlQR&#10;EciIiECfcwZCCHX4bSuD7/KOsP4igfPnMW3PHqwlBD2vra0tmgcTCTg5oc5kPvqRgsnUwUdcBB9x&#10;EeY+uKdPmV7PQLnSkxQmzCzdt3aXl92cE5S8xBvyWhcUtVlDXuoFlHp1p1W/Cg3Ai9sBsWM9xCIF&#10;/ILyII6R8rSSkmZt/vhOCwAAiuzuHOki/z5poHJyckJycrJDgAeh13/PmD17+Sk/v6ZCQkCFhyPT&#10;+Ho2NsLO1RW1Nzrs2e3Ox+du1N1YRNhVaA5XPul/63kAoNd2RrTVpi+oytu7wGfS4dUWVq5HQAiF&#10;ujonKHKDoEiLgjI3BIoiXyjLPaCod4KyzRpX6p1wpd4JyA3ukz4CAKxpA0Q8FUQODRB5VEDoXQJR&#10;UC6EkekQhWXB1a0ad2gu75HALWhN6lDTxb3//vuz33///T6PjcDibSCAPEKIRWBg4LmQkJAaW1vb&#10;azpNVQFuwxzzhrjV45kZyOOPP75jzpw5J2vPzkwc6fSGP/300702NjatTlynOhVR8U7uODm34K2C&#10;INurIiMd0TGS1cmxFzsuTk5oSphyPu38tAY0ODbOb+RWWFVE4COgGc1cADiP89P54LdCC7A0LK2F&#10;1qLLSmel4uv5LfbEvtHZ4FzrRrlVeVAe5d6Ud6mYIZb5MH2KOTRHAwBdXV1sANBoNKzW1tZBhStt&#10;bW28/uVarXZE7KVLGaUiVjlLa6AMdGBg4ACxxajR2WmJ7OxQBAbmmzo/kkohYbOhCQnBwMCVlMPd&#10;KT4kE286baYZMyMGRRGIfEog+vuHuOdqZCMhFErlvpAeXgbp6VlIyQpDSpUbfivxwW8lPsDBlQC6&#10;xY8SzzJIolMRc1Uc4Oo27GtCBgP64GDkBgcj9+GHsRsAdDow8/IQ1Ns54NNP8Te1GhyAgo2Nvi3m&#10;BHW6t3OAjw+KR+y839GxHvPn/4H58//oeay62nWAOODUqdnotQYHR8f6HlGA0TnA3f0GXYmGFo1M&#10;A4YgIC8IyHsE+BYA1AAnA4jo7xyQDMR+AjwNABbQ6Ls4axjJeHpmTU1Ng4eHh71Bb8Br6tdyaQ7d&#10;J1WbQCCoMxgM1EitzfaHEMLkOYWPy3WFPyFjeg1GCKEOHjy4cu7cuSesb2NXmauprcbt+sw+7b7V&#10;IMBTVlcdVcyMCqVdpUKNncbCsdaxjsFl3BaBOwWaAv9m62bbqY1TL2DIfmFmzPz3QBFyY5/lX375&#10;ZfmKFSsOvfnmm//zxhtv/AsAivdQhOf9l0TnyV9PBLqjrkt/dm0mXbU8l+mH/2MlWPLSKMzdzHBY&#10;PyERO5PikHB8LibOPdm76PBhLF22DL8mJmJCXBz65Mtt+e69TfyHX3nvcChwbtJ0WLINePuT7pTA&#10;7u7ulUFBQXm9beyNlu9D3Zw9c+bM3bNmzTp99uzZmTNmzIjvX05RFDl48OBHK1as+HufeVWnPp/0&#10;w5TNBp2aaSuYWho0e/tWa6eIzyiKum60GiHE+p577rm0aNEi6T333PONra2t0XrsD/yZGmAovAxg&#10;8w3Uvy56vZ7BGGTRubq62tXNza3q448/fubpp5/+ZCTHHS9otVqW0V1AV7X/g+qu4NykVFljb8FA&#10;ZWWle2dnp2X/tk5OTnXXEwzY2dk13ZaRyGbMXAOdTieoq6uTZGVlxcbHx0t+/PFHSVFRUZ9c2TNm&#10;zChetmyZdMqUKcl+fn5SPp8vpShKNRbzLd7T/Rm848QANwMhFGqqXSBPiemOXM8Kh7zIF/IqN8hb&#10;+GjRm95A9bDogti+EWJBWXdEfFQaxJMuwzc0ZzStbS/uDKmZ/EjqTJppkWuqXK0Gp6QE3v1FAjIZ&#10;/BQKiAyGHkEdrK3RNphIwNUV1aMqEuiFQa8Rn/yPhaxn8cNgoFFR7gF5UhzkiRMgyw6DvNgb8hpX&#10;yFtt0DnwfUsogBJZdkLsUA+xSNkt3IhOgd/kW+LuMCReXnAMm/9YgGO7HsWCP90TlEql0MvLq9S4&#10;Kevi8kxNW9t2q44O8Pr1QNzdUSUUQikSQSESQdH/Pp+Plj4NCLE+/4W3cvqTpXYYK9rbraCQ+0KZ&#10;HgVFVhiUhX5QKEVQ1LhA2WyLCjVn0Gy3TACelp0Q2TZB6FIDkZcCQr9CiMIzIYpOhad36bh4bceI&#10;1tr05wDAxjly22j0n5mZ+UxERMR243uTEEIta1v2y2n69CyBTtD2LvPdXSc2npj+5ZdfTtZoNJ6E&#10;EJrBYDRTFDXod+BpYNZ84A/dCIjjr4cLUJMGRLkBVf3LugCL48C8QsB/NOcgAMoXAb9ZA7ft4vRI&#10;odd2ROWffXF7yNzPpl6/9k30r9czKisr3a8ljN6+ffuzW7dufb64uNhHq9MyLDwsNMSbUJLFEkqq&#10;lAJOAJyv3nrfd8Tg79h6ALUA6q7+rUX3O67/rQ6DJ6lgA+AA4ZPDMz459MkzrfpW6zbSZtNCWmxU&#10;BhWvnbTz2tDGayftVh2kg9uJTm4HOridpJOjhprTRXVx1FBzsuyzwqyOWbULXxIqc3NzBzhzjBqJ&#10;iRMwceIVPPTQd9i9++H+xXffjTMqFXhJSYgb0PbxCVfwVdIEXDiyBFMXD+r2Z8bMuIIQCkX5AUg5&#10;vBTSs3dDmhWG1BoXtPa7bhBYdCFGqIQkOgWS+X8gZuExODnXDdLrsNBqwfpqY1QXM/jKW2npFk5S&#10;KSQZGYjQaMAGAD4fLUZRgFEg4OWF0lE73yeEQnm5YIA4oLGxzzUyXF2re0QBEokUMTEpcBmYRgsA&#10;6kuO/x/HRlTCcwjcMVLTbALspIDEKAw4RuqW6KgUqqNzOuFyuRRfzcdZxtktUcyojSM15lBprUn7&#10;O0UztdZOYeN27dGg64gu3W+VMlbrCmfPnp1x9913n33vvfc2bdq06f3rtxh/yC7+728eYY/8wOV7&#10;77l+7bGB38pv0dE6Zjtv6KmhzNw491bce+Bnj5/vfaLqiS++cPviybGez1B4tPHRXd/Yf/Po96rv&#10;167l9XPtNGPmNuf8+fPTpk+ffm7Dhg0fffjhh3+/fouBjIgQgBh0opK9rNL+P7YGbevk0h/5lwDA&#10;+wGdgKIZw7anMjNCzHCvxLkqN9TVOcHRsb530Qcf4IUXX8R/GhrgYG+PPjluy19YcEyw9Y8FeZtW&#10;/qx0OHhPq/ePq0pLS702bdq02c/PT+bo6FhfVVXlVllZ6a7RaNj9h3VwcGgIDg7OFYvFcl9f3yJv&#10;b+8SoVCo9PT0LHN3d6/89ddfl23cuPHA4cOHw8PCwrL6tzdCCGGUZ+7cmXv88UdoJkcXt+bSJr5r&#10;9NabeSr27Nnz+YMPPvhXAMjKyvpbaGjo5wC+B7DmBrtiAdDdzBxuhrS0tKjo6OjUgwcPrlyxYsWh&#10;WzXuWGJKmdrbLeFat7q6ugHqYA6Ho+6dfmAwdwHWDeaINmNmvEMIoTQaTUBFRYUkLS0t9uTJk5I9&#10;e/ZIVCpVn+/te++9N3PhwoXSuLi4ZC8vLymXy02jKGpEI2IJIVTJD7QBMIsBrgkhFOrrHSFPjYI8&#10;YRLkmeGQy8WQV7pD1mKLJp3pbQFXtgZiuyaIBeUQ+xVCHJkO8aQE+IZnDdcKfTjRAhoN2KWl8DIl&#10;EigthZdO9+c2h5UV2k0JBMRiyN3dUUnTI5tzW9PZMOfCDv9fZz3XMCCFTR8IoVBV6QZZUhzkSRMg&#10;zwrVZSfMpIoarRhK2oB2g2kb1N7uDn6B+RBHd6eA8AkyGb04KqwOzcb+nBDkpEciuK871DPPHNn+&#10;ySdHn3nhBY8P3nnnlVenTmVfSE5GnL8/CgoL4Q+Aeu01/F9VFdwUCoiUSgiVSgiNi7tG+Hy09BYH&#10;0M1frZq8+NF/eXkxpEIhlK6uqB7p127Y6HRMVFa4Q5EVDmV6BBT5QVAU+0BZ6QZFowOU7VaDvq4A&#10;4MzSQmjdBpFTLYSCCojEcohCsrtdBYLzYG/fOBo5ascDhBD6wg6/umlPyB1Go/8Bws0HAXx39b4K&#10;QBNwQn7iX1FhUZeNVZKSku6Oi4s74+joeHywfhsB+0Rggv7PFGAjRurPi49E33N0CRfomAJcGiz3&#10;7xrgh73AAyM9vimmEnLxLEXNZN7Ca5bxylhHvBkMBlqj0bA5HI46OTk5Ni4uLsnGxga+vr5IS0sb&#10;vCEFwA4DBQKm7rsAMPWJ1AOoAaAGwLl6s7x6Gw4E3QKDq58mzpsc9crClQf37Nmzdpg9D51PP/0b&#10;nn76E3z00QY891wfYZLBANreHo1r1uCHTz/F3wa0jbJrREazHVrbrMHjjYlA1oyZEcFgoCHPC0LK&#10;r0shPTsT0pxQpNa4QNXvHEbIUUMiUiAmRtotDljwOxwch5XKixBCnfoPRzvtqbJlFlbOPfboGg3Y&#10;2dkI7e0ckJWFMK0WLACwt0djb9cAiQRST0+Ujao4oLTUq0cUkJwci5SUGPR3UfH0LBsgDrC3b7xV&#10;vyH7OvYdf4D7wFwA+Kvhr/ic/tzkmGeAu5OB2GggNQZIsUfftdzhcnFnSM2UddnuI70WMJLoOquX&#10;KA+6HR6rNYXVq1fv3b9//2oAiI+PnzF9+vRzYzGPm4UQQp94n9aPZzeASl2lmwftUTmxeWJCgn3C&#10;5LGez50Mv4rf3OrYym+kGm3tmHYt128x9rg0u1Q3cBocNRYaFk0NzbHFjJnbhXEjBACuRvTRTIPP&#10;A9oBiyjlv0VWapoz3ADzIv/Nwufz1TKZbIWzs/PvI9KhgKOGSsdEk5bVf0Hyb3/Dp/v34/6GhoHL&#10;BuXLvIsFh0u9c/7HtyHwH5lzGCxuml6vZ0yePPnyu++++8rMmTPPAt0n/42NjfaVlZXuFRUVHseO&#10;HVu4ffv2Z2fMmBGv1+sZcrlcXFVV1ccek6IoYmVl1a5SqXiHDh36cPny5c/3H7+5IuGVxD2T32Fy&#10;7DunPpZ3r4WV87BzAmk0GrGfn1/y4sWLs7dt27aawRggWBEDeA3Ao+he2jC5ANxceeUVW/eJ7w13&#10;PkOhsLDQf8eOHeu3bNmyMSEhYdLEif8d9oUpBxbkR638dQnNYMuuX7svGo2GbXw/XuvW1dVl0bsd&#10;RVHE2dm59nruAnw+v8XsLmDmToMQwuzo6IgsKSmJTU5Olhw7dkzy008/hfeuw+PxNGvXrpXOmzcv&#10;OSIiQioQCJLZbHbBDY5jUfIDrQbM5wk3TWOjPeTpEZAnTIY8IwJymR/kFR6QNdmiXmfa5teJpYXY&#10;thlijwqI/WQQR2RAPDEB4qh02Ntfd/Ho7MdubTOfqbIe6UPR6cBUKCAyJRIoLoaPccEQADgcqAcT&#10;CQgEKGcwBo3vviYt1anP55/Z8NyENRe8r1+7L8V7KOKzxkD3cXeQZfZyd2jlD4jSMtLj7uBZBrF/&#10;AcRRafCbchm+ITkjuikx2bkWCXVOaBu42fHPf+Ktd97Bq2o1OEwmdLt346GDB7Hyl1+w4vHH8eXX&#10;X2OdSgUeh4Me23WDAXRtLZwVCoiM4oD+95ubYdt7HBYLWk9PlPV3FDD+9fREWe8xxgWEUGhstIei&#10;IADKtEgoskOhLBJDUSaAss4ZilYb1F7DVptLGyDitkNo3wSReyVE3sUQBhRAFJkOYXgmPDzLwWTe&#10;thu0o70o/u9///vw66+/vhQAghuDc/Ps84JgAWAVukUBE4C+Xmbd7N69e8dDDz1kOu/OKDLU58MC&#10;6NIAAwTUo0UF4OEO3KD98Z1HXfHv77IsbJttPSa9O9Zzqa+vdwwJCcmxsbFxdnZ2xuXLl6/faKiw&#10;AbgCcEd3cgo3wCbQBq3c1u4y9dVbZ6/7aoChZ+jCJ4dn2vJsmxytHRucbZ1rf/vst0VWTKu2N955&#10;4982tE2bNW3dakvZNvMZ/BZb2raZS3E78nLzgid7TL7cattqg7nA+3Pf3/jSSy9tGbkDug7r1u3C&#10;118/iosXp+Jqyj0jMhn8/P1R+NVXWP/YY8b8S1dRqzmwtuyEv3UbcgZPp/DfjEqlmjBr1qwDV65c&#10;EZmve29DDAYahdkhkP66HNL4GUjJCUZanfMAgaOXZSckolLESKSQLDyG6LknYO8wpE1lQgxOJ95n&#10;1M55UR1EMyyumxKkqwsWWVkIk0ohMQoEsrMRahQEOzqivr9zgIcHKkZNHGAw0JDLxX1cA1JTo9He&#10;N/KY+PgU1/LLRS4P/PtVSCRSREengs8ftY2yLe1bzu2gd8TkcfLm0xR90VSd6cC588A04/++QJEE&#10;kEoAaSyQHAWk2QCtptoOhbEWzw0FTXP2U+W/hX06FusJBoOBFolECltb26YNGzZsW758+S+O/YLu&#10;xjtXdseVxa29MGcon92x4o3mN958y/atN7a0bHnxRf6LH4z1fO5UugxdLI6Wo+G2cDvanW8P54VK&#10;XaWbB+VRGdUSlZZqnxo91vMxY2akGVdCgK7GtOcqfo/+aLAfXEKIZckPdAcAeC6VP8Ky9t19MxP+&#10;byQwMLCuoKDAccKECWVXrlwRXr/Fdejo4MLKqh0ShwYk1zv2L54zBydbW2GTmIgJ/csaJLw2h5R2&#10;XuJ/xA0TXpANaDsYNTU1LnFxcUnHjx+fZ8wR2NHRwS0tLfUqKyvz7H3jcrkd27Zte46m6Z4oMU1H&#10;/dyzHzsdn/BQ4iZbt7gRs1gihFjQNK2OiYmpqKur482aNatg165dA467H7YAXgHwIv40ZuwoS//i&#10;59wTTz4050WNL81gFY/UHE0xc+bMs/Hx3bmKi4qKfH18fEZ1vPECIYRzZrt906znmoYbrzJY/1RD&#10;Q4PD9cQCDQ0NA0QyXC6343piAVdX12qzu4CZOxFCCK+lpUVSWFgYe/nyZcmhQ4diz58/32cD1dfX&#10;t3HVqlXSmTNnJoeGhkqdnZ2TewuvCCGMkh9oHWAWA4w4LS18yDPCu50E0iMhl/lDXi6ArNEeNYNs&#10;WtoxdPCzbYHYvQJisRzi8EyIJyVAHJ0GR8f6zrby+9ob88Mdvea8fisPRa8Ho6wMnv0FAnI5xEVF&#10;8O3qQo+Yi82GxtcXRaZEAkIhlEzmtSNii6+8ewiEUD6TXl1+I3Ms3kMRpyn7PrH2uv8ZkxWMuezl&#10;qVGQX/nT3UFW6Q55sy2aBxEJdLs7NEIsqIBfQAHEkWnd7g5h2Te8+OhhoYbawEDDwNf/4Yex+9w5&#10;TFcoIOpf1tkJy+Ji+JjMrXwNqvMPbIdlRH59m/+53uKA3oKBykq4E4I+n30XF9QMJhQQiaCwtUXz&#10;rUobMWQ6Oy1RViqCIi0KyqxwKAr8oVR4QVHtCkWTHcrVHGgH+Y6j0S3WFfJbIHKpgdBTCZF/IYSh&#10;ORBFp0AoLhrPUarnvxQ33PW4zImiqFF3eljZuPLnQ/aHVj7Z8aQyh5UjuMC4QMt18mAflk8JAMhk&#10;sjWTJk36uK6uTkjT9JgsxJ7cYqGb81LXddMOzATOxgMzRn9GgHdnfXuupaMjB+NMZDNGjKeNjcrK&#10;Svf4+PgXFQpFiJ2d3S/D6YsQgpqaGhdnZ+damh4YEbVly5bNTk5OOQ8//PC3FNX38N9///2XiouL&#10;fS0tLTtNpV8DgJCQkJzeDn+9r3cCAwPzurK7OFqRlgU34NT3p2bPmjXr9HCO54aIiMhAdnYoWltt&#10;+rvs7NuH1Q88gL3p6YiMiEAfNxwknb4bE2afxkORadidZl5ANgFFUaS+vn7OW2+99fqHH344Y6zn&#10;Y2YE0OsZKMgM6xYHnJuOlNxgpNU5DUh95cPtgMSrBJK4ZMQsOIbouSf7O4upVVXLz33qfmjuRgOL&#10;oqibFjWq1eBkZCCit5vFGiIAACAASURBVHNAbi6C9fpurxFnZ9QaxQEhIZ0t99/v+x+gCsbUQSOO&#10;Xs9AQUFAj2uAVCohaSmxVFe/ILiAgIIe1wCJRIrIyPRbec5WDzj+BiySApJkIDYdiOzCn9dFFEAC&#10;gAKjMEACSCOBdC7QMZT+x9Pv5WB0VJ14u/rMvNfGYi0hPj5+xsyZM8/u3bv3gdWrV++71eMPF0IM&#10;zvGfeBSNhsh/JIlsjEzL4GdENqHJ1pZhe1tEqd+OvFrz6tvvurz72tyKucePexyfP9bzGQrPNz+/&#10;9UPbD/++rXXbs8/aPPvxWM/HjJmRZlwJAYDuhU9Lt/kFbnf/HjhY+67GtA0Vv0d/CADeawzM8Wwr&#10;NJ6gKIoYDAYriqKGdJJ2TbJToxAWk4rVodnYmxXWv9jbGyWTJ+Pynj0YYOHX5c7Qs1sMNNr0DOrq&#10;Rj0hxFIgENTIZLIZXC43ddjz6wUhhD73mbDJxiWqPPqewyEj2Xdv7r///vQlS5Ykrlmz5jWapm/U&#10;Co0JIApAMiGEcWGHXy3b0rF94kMjINoYhObmZtsnnnjii0OHDq1Uq9UcBoPxX/M5OrPdqX3mM7VO&#10;I/JZuEnUajXneu4CptJjUBRFXFxcagZLQ2C82djY3LRS24yZ8Yxer3etq6uLzc3NlZw/f17y448/&#10;xubl5fWk7aBpGrLdBqgsZze1u/1rc0BAQLKdnZ2UoijzRd5o0dZmjaKcEMgvT4Y8LQryAn/Iyz0h&#10;b7RHRV+HlB5sGHqdF5MwgnzllFhcCHFYJsQTEyGOkcLFtWasrM8NBtAVFfAYTCTQ0YEeq38mEzof&#10;HxSbEgl4eaGUxYIWABJ/uKskaNa2D21coj4a6jxKDzi2GzQN3JtahDJGnMvTIiFPmARZRmR3CogK&#10;D8ibbdEwSAoIJ5YWfnZNEHuUd7s7RKbDb3ICfMMzYWfX1KeuRsMGx6ILEbZNSGuy79/V9Ok4ZzCA&#10;vnABd93w/AdhKIuHWi1Y5eUQDCYUUCohVKvB6d2Gx4PqWkIBNzdU3awrxKhhMNCoqnSDMjcEirRI&#10;KPOCoSj2gaLCA8oGByhUvEEdIwDAnqmDiKeC0LEeIkE5hD7FEAXnQBSVBmFILpyda8fqM9ham/4c&#10;ANg4R267Xt3hItPIxNFd0WkqaxWPZWBhavPUM2fsz8wa7XFvhML4l0+Kp729jqaZg+aJB4A6wGkX&#10;sE4G+I3EuMRgsK7I2rVKEP7YblBUjwBVQAwtd6dsj5gm2TC7fxsdwFwPfPUTcG8HcO20KMMkDkja&#10;BawLBnJHc5yh0FRx+dUuVaWba8C9z431XABAJpM92tHRwYuIiNgOAG1tbRMDAwNPlJeXO1EUZTK1&#10;xM0QGRkpS09PN/l+q6mpcdm3b9/q1atX77O1tW2uqqpyM6b+O3/+/LT29nZuXV2dc1FRkW9RUZGv&#10;Wq3mDOjEF+A/yG9pebOF//TTT1/8+OOPR+z35Jp0dlrC2roNgYH5yM4O7V/80kvY8skneLq1FTbG&#10;3/kePvv7Vvzto7/joyc/w3OfDUwb8F/OmjVrUhcvXpz4wAMPvEzTdMuobbqaGXt0OibyUqOQcngp&#10;pBemQZobjIwGB6j7veZ+Vu2I8S6BJC6x1pYEFHVeCpz0TMGAdIwjQUcHuBkZiOjtHJCXhyCDwejW&#10;WYmICG3ZypWir2JikBITgxRXV1SPxlwA4MQ7FJm7MD2yj3NAZmY4eq//0LQBQUF5fcQBEREZsLTs&#10;HK159UYLsHKAEKMwQApIsoAwLf50VqMBQwiQYxQGSABpGJBlSix4OwgBWuVffVOf+PgjYyEEePzx&#10;x3fs27dvdU1NjQuXyx2ztcqb5eQWC93sF9U2Y7nOOhQsOiy6rLXWrfX8+lH5rjHTjaBCUF7hVuGR&#10;0ZURHm4ZPmja5vGEqEmkKLMq81Sz1BZsim0OwDNzxzHuhACEGGxLfmA0ea/RuVMUo2qwPgghlOIn&#10;+w6DppkDmCP/rkdTU9PMQ4cOPbRu3bp1I9Lhoe3PYuVz2/D68l/w1qEVvYu6umDB5aLj9dfx7zff&#10;xP+gb6EF4XLUWn+2gZ3X1bNA6ebm1lZZWelJ03TTSF4QGl0AbkWEvVAobC4rK+OP1Py16ubpZ7bZ&#10;xc/a0HwX04J/saqqapmbm9uvI9G3kfvuu+9AZmZmeEFBQcBI9jveMei1Pik/LTgee/+pEVksHS0I&#10;IVR9fb1jeXm54FqCgaamJrv+bXk8nup67gIuLi41zNvYPtiMmcEghFBarda3qqoqNiMjQ3LixInY&#10;vXv3ShobG/tEpS1btixn8eLF0ri4OKmPj0+ylZVVKtVrw8PMCNDRwUVRbtBVkUA05PkBkJcJIWtw&#10;IOVqjsmtRivaAD+bVohdqyD2LYY4NAviCUkQxybB3aNyrDYoCQFVVQU3UyIBuRxilQo8Y10GA3ov&#10;L5QahQH68k1Pzv/LmxsDAi1/9/ZGiYWF6TzfvSneQxHP5YrVLCvh/hE9kOZmW8jSIyFPmNjj7iAr&#10;94C82Q51g7g7ODB1PSkg/Pxk4Hsq8fzWF7BMLMMvMv/+1b29UTJlCi59/z0eHIkpd7XXLK7M/f4R&#10;79gX7xtOP4SAqquD07WEAv3TWjGZ0AkEKO8tDuh939MTZVzu0CKhbiktLXwoZGIoUmOgzAmBotAP&#10;ynJPKGpcoGy1QVWXxaA+CBYUgZDbAZFdE4Su1RB5lUAUUABhRCZEkWkQiJRgszWjMW1CCH1hh1/d&#10;tCfkprKSjwoX1Ren+jP95c5M51Fb8L9ZCCHcE+/T7VPX56+3sg/Yef0Ww0fdVn7vuc88D8zdaKD7&#10;W3cb9Fqf0qQtH5hyOfkaeHQdsOtWzBEA5gAnTwBzb9V41+L4ZoqYer7GggsXLrzu4+OT5+Hh8TPQ&#10;LSLW6/Uu0dHR6enp6e4jNY6bm1tV/zR9N4PBYKBra2udewukjx07tsBgMND5+flBPj4+xSdOnLh1&#10;r3Ni4gRMnHgFDz+8G99++0j/4hkzEK9Wg3PlCiYOaLs+LhE7k+Nw8egiTFk07PSDdxoikaj56NGj&#10;r4WFhX16NUhlXHxmzNwitFoWclOiIf11OVIuToU0LwiZjfbo6rd+FsBTQeJThJgJiZAsPorImfGw&#10;tm4bjSmpVMRVIFhc8uabv70ilZLY77/PX0tRQcToLiUQoNyYTsCYWsDJCXXDHZcQYnNld2zupEek&#10;gj4FGg0bWVlhRtcASKUSZGeHQt9L3Mlg6BEWltVHHBAamg0LixETel2LLsAiA4iQAhLjLQcIMfRK&#10;f8oCtOFAplEYIAGkIUBO5oEFWTH3DR70Nx6oT914qjVvy6xbvceg0WjYLi4uNUuWLDmye/fuh2/l&#10;2COBVt08I/fEk1sjlu6LGuu5XAupWhoTy4mVLmlccuSw/eGlYz2fOxm6jTYwtAy91v4aKe/GEa2G&#10;Vmu+gd8a0BZQkG+XP66/p8yYuVlGQggwIKro0qVLU5YsWXLE1dW1KiEhYTL/BqxGKYpuBoCSH5iV&#10;1/rhpSiKeN3XZKnXNE9XHLCLL95DEe81Bj5FUeYoWBM8//zz7+3cuXPJiHUoT+3+cReHZfYvKi2F&#10;l8EAWiyGvH+ZpjA3gG0AavisDovaWmdnZ+faysrKFUuWLMmiKKp5/fr1V4qLix/08fH5frhTzPzt&#10;sUxVbarzrVKcKhQKEbozI44ILI7tuXmbCHX566hKC2vPNsl9R/wNBoMdRVHN1289NORyudjX17do&#10;pPq7XaAZrOJGxWkxIYQaz4sPFEURJyenOicnp7qoqKi0wep1dnZaXksocO7cuelVVVVuWm3fEzCa&#10;pg2urq7VgwkFBAJBubu7e6X1KF14mzEzWlAURdhstlwkEslFItHepUuX4uOPBzp7EULozs7OCKVS&#10;Kfnll1/WHTt27LP9+/dHGgyGnt8NDoejW7NmTcq8efOk0dHRyQKBQGphYZE7nr87xhVcbgfCJCkI&#10;k6T0Lzr1Nm2YsyItqlskkBINeX4g5EoRZPWOyGy2RXqzLZAfBPy2qKeRJUUgtm6F2LUGYu9iiEOz&#10;IY5LhjguEQJhGXqlBBppKArE3R2V7u6onDYN53uXEQKqthbOpkQCV65gYkvLZsbnv+IDAB9QFIhI&#10;BEV/FwE/P8i8vVFiadl9LiFcWb1EedD1iM9aMrJCAFvbZsTOiEfsjPgBZa2tNpBnhUJ+eQpkaVGQ&#10;F/pDXu4BeZM9EusdkVjvCGRE9NQXDbRT1OvBKC+HQCSCwuT4KhUPBgONG3Cuif/E9cjcjf3yz94E&#10;FAXi7IxaZ2fUxsYi2VSd9nZY9RcHGO+fO4fpFRXwMFrLGnFyQt1gQgGhEEoHBzTc8vQDfH4LwiUp&#10;CB/42QPQvdhcphBCmRkORUYklAUBUJR4QVHlBmWTPZQdXMjarYByQfcabi8oAG5sDUT8FgidaiES&#10;lkEolkMUkg1hdCpEAYU3m+eWoihDZ3PRAJeJ0WQqZ6rJXLnjAYqiOuZtIlTaL/dk1pee+HT2hhZX&#10;iqKbrt/y5ihL/2J3afJ/Fg52/dRSlbTaNXj1AVNlvSMEbwW3erxrMfuFzrALO/zqb6WAZTAaGxvt&#10;w8LCGgDg5ZdfPnns2LH3aJquLSsrsyWEMMabm6LxesTV1bU6Ojo6FQCefPLJz8dsQtKr33cxMQO+&#10;Ow0G0KmpiH74YZhOUSmV+YMGEDnj3KjO8TZFqVTyQ0NDPwOAd95555fW1tapfD7/wljPy8wtgsXS&#10;ImJiIiImJuKx7odIVxcn6TVOZ7T3k7+ysjOcIC0IRGajPQoyI7AnMwLY8QQoAIHWbZD4FkEyMQEx&#10;i48icsa5/mk7boa6utJZL7ww4dSGDfiIELC+/z54bUsL4aelIaq3c8Cvv2KZsY1QCGVvYUBMDFIc&#10;HHBDjqCyC6//GLfm3LIBBWy2BjExKX2+fzo7LZGRETHAOSA9PRJffbUewNXnNiKjRxgQG5uM4OBc&#10;jELQhwXQFQckxQFJxsfaAat0ILK3OCAViE4BYr4A/goAQUDebpo5YtdphBDWaAj4NU0Zo+bKei3O&#10;nj07s7m52XbVqlU/jsX4w+XMNruz493tAQA+7/z8KXCAhy0e/nas53In833T92uIHaECywPzcEuv&#10;6m6erW1bnwcfWEut3TPWczFjZjzTRwjQ0dHBXbNmzZ6mpia7pqYmu1deeeXdzz777Kkb6dBnLaGK&#10;91Cks+7yq5ZOk9+5Vl0G2/acsX7JD3SL08Svd1r7/mX9zRzInUqtrtbp22+/jf3mm29qRqxTeUG3&#10;Oko88cqAIjnEAODnB1n/stI9S8/7A8jsaOftf+mlLbt37374rbfeevH48ePBALBv377o559/fthW&#10;ktnH1iXuPFQctm1nOsijw+1taIyW7fTkR9PcH3lggfqP9wAWi9Wk0+lG5OSKEEIVFRX5Tp06fhc/&#10;R5MZT1cvKbny7qEbzds8HrG0tOwUi8VysVg8QHxjxGAw0HV1dU6DiQUKCwv9z549O7OlpYXfv62N&#10;jU3r9dwFnJ2da/+b0kuYuTOgKMrA5XLTAgMD0wIDA3c8+OCD+OGHHwbUI4RYtra2SoqKiiRfffXV&#10;Pw4fPiw5efJkH0cRoVDYsmrVKumsWbOSw8LCpC4uLlImk2l6I9QMAMDAIhSCIzIQHJExoFCjYaOk&#10;0A/yhEmQp8RAnhcEucILsjon5LbykdXKBwr9gV755iwoAl+eCmKXGoi9SiAOyYE4Nhl+E6/A00uB&#10;UfyOoigQFxfUuLigZsoUXOpdRgiohgY4yGQk8NBHD13gBn73L5mM8pPLIf7xR6xqbOx7eezpibJu&#10;cYCL3L5tI0TJK8nUxw6G+/ig2MoKw170vCY2/8/eecc3VfV//HOTtE1X0r2bdKSL7jZlFSrIlKmg&#10;jwoqAooDEFAQt/J7VBRQUUBFRFFk6COI7L1bCt2btulIuvdKR5rknt8fJZjulS7M+/W6L8K959z7&#10;vTlpcu45n/P5cmoRFBqBoNCIdsekUiOIkn0gihgHUVwgihP8sXrHyrbFiopgq1CAxeNB0u4cVZWm&#10;cDKvRC0AE6YSPCMp+Bbl4Nur7OnTwAuIA987BdY2JWAwaEJoUwNTj/LBEt8YGqLeywtpXl5I6+i4&#10;QgFWYSHsOhIKpKXB69w5zKivh6F6HQMDNHQlFLC3RwGLhcF16NHVbYarmwiubiJg4dF2xwmhUFpq&#10;BXGqFyTxARCneEOc5QpJgQPE5RaQ1BnjVpklbpVZAqntU29xmUrwDKXgm1eAZ18IvrNa+/omwdqm&#10;pLO/SX0T10pCCIOiqAET9ow0Ah894kcI4VzeYVZibOFXFPLU5VCK0bl7Xm8hhOid38pq9J93eNfE&#10;FzMsOiuXHfnps0ELT/p3dGwJ8MsJYO5pYJb6ysCBwBXI2gps6OiYFDD6Fng1EhhLWmQrAwIXqFkM&#10;HJgGXGCy2MnGln6FTdKiR9lGtscG6po9oby83FRPT68KAI4dOxYQEhKSBgD3XJHYQP9+RwghegwG&#10;o8nGxmbYOWhohJiYYAAdCgEyM+FWVwfj4GC0F1g1NuojpdoEXpxaTUxQPoikpqa+xLgn2HziiScS&#10;tCKAfze0Uu584Wt29vRtChuKYv4zVimT6SE5cgyij89DdPgExGS4I6nKFGnxAdgfHwB8/woYAEZx&#10;ahEsEEE4LgLBc07CP+wGemmn7uTk9MeHH374244dO+rr6+t12Gy2wtgYdWFhuK4u+q2tBSc2FkHR&#10;0RCqtqNHsUB13NkZOerOAUFBiDU1RaeivZzIT2e4h33Ss5zZ+vqNGDs2EmPVxl6lUiPExQW2Egeo&#10;NhVsdhMCA+NaOQd4eKQPxPOQIVAfCoSH4p9noFqAEwsEqYQBVkApgHZphfrCokWLYq9duybg8/lV&#10;ERERfE2cU0VzZZy9Js/XU44ePbrAyMhIOnXq1ItDcf3+UF0YudF39v4fhjqOnnARF6cwZAx6gcGC&#10;9s8+WjTGlvotb8EU2Gi08fOhjqWnHFQeXAQFsIazZvtQx6JFy3CmVWqA7du3r1m3bt326dOnnzt/&#10;/vwMAJDL5Trq9tNdpQZQ0Vxz94X8k157emPHo2wqny4+YnkOAJwXKc0pilHZ57saWKRA6wFCNRoB&#10;6AHwRT9zHj5W/9jRY4bHWmz7SwFLXct6C9pC4gGPdCFTGPWw3sOXQ/RColgUq/cdwSkOebhc4IDi&#10;IhtY27QSGGzfjrXr1uGrsjJYWligXLWfVso8C1+2THD4sU737oZHj/E+OrDYwMCgwdfXt/jXX3/d&#10;7O/vf7Cqqsp/8+bNb2/btq3P+Tll9aWz4o7M2a1w+fJ7Dw+PGEtLy7N9PddwYePGjRd++mnv1N82&#10;VGDq641+TBa73/l1ampquCYmJtVbtmx5c8OGDVs1EedIYyTkKBts6uvrDbtyFygoKLAvKiqyVSpb&#10;5x5mMplKW1vbou4EA4bagTEtDzA0TVtWVFQI09LShNevXw85cuSIMD4+vpVtbnBwcMHChQujJ06c&#10;GOXp6RltZmYWxWAM2/7KgNLn72C5XAfibOcWkUC0EKLUURDlOiGz1Ao59YaQdzDxowPAxUgKgWUp&#10;BE65EIxKhUAYDcHYSPBds6GjMygpIWhawbuwTUesft9VVTDtLN1AWRla5S60s0NhR04Crq7IMjbG&#10;sHBvCQ9H6IQJuHnmDB6ZOROt+2ARZ2YidNYZWLHk0GHSKOzCnl6XInDUb2y2UOjpePqkUE7OmeC5&#10;p4PvlwheQDwcncRgs9vlHx1qCAFVWQmzjoQCqtdt25XBAG1vj4K2QgH1f42MIB2qe+oUqdQIkiwX&#10;iOMCIU7yhSTTHWIxD5JSa4irTVDQxEZnU/k6ABz1G8EzqQLfpgR8fi547png+yVIDQ285JZcuang&#10;4Q6fE4cKU1PTxldeeeX65s2bpwMATdMciqIG/e+O0Er7mP89cqVCfMEt4NGjX1u5Pfo2RVF9diWr&#10;KYp+I3J/yLbpG7p/fu7J97YUMGoGdLsq019MgSoKHX97vAD8uBeq9aYDCwtQ3AbGBAGxwP0UAayh&#10;XHW/efPmYxs2bHiNxWJJ7tmvG1IU1bBz586Djz322BFVyoD+oqnUAMMOf/8EJCf7oLaW03ZC/+BB&#10;LFq8GAcSE+Hn64vWz+O3L0zF2OkX8FxgLH6JDR7UmEcQ6enp67Zt27Zyz549gqGORcvQ0dxQ9siV&#10;nVane5xSpamJjcTw8Yg5MRfREaGIyXRDcrUJ1L9pmQC8uTUIdsuEcHw4hPOOwy80oid9RYqiSG9T&#10;fFZVwVQlDlA5B+TkwFl13NUVWerOAUFBiOVyUUPTCn7yqSVH/eYe0Oz3RE0NF7GxQfcFAVFRIcjJ&#10;cW5VxtCwHkFBsfddA4TCaLi6Zg2ko5o6Ub9PzewuPed5YPo5YEYAEC8Eot2BDCb+aWm5XO6qq6sr&#10;Url70jRtRFGUxsaYsg+0fB4HMzWAUqlk2tnZFU6ePPnK4cOHnxqs62qKkTKuqiAKpq5ct5lfzxfn&#10;mOa4DHU8DzI6lTpypa6SSRv139FvMGgmzTpsOVvmWO+YJzYVa1RcpEXLcELjqQGOHDmyEAA++eST&#10;d69fv/5QU1MTu66uzsjU1LRXdua6XM8fAezJPkCRnv4AM9kW5/9xB2BWmHi/e9Ys4ONHenPdQaIz&#10;EQAA6APIRj9FAPGyeP/7IoD3AfCBMq8ywzLPMq808zSvYzjWsgpaCuAu4OHqUeBIO6a+qf/mlmkG&#10;07pXIIoqLGDMoDNrajmXj/396MKFC49YWFiUAy2OAFwuatraY134gp3mUcIXA3V8pylPHmbfU+sm&#10;JibarlixIuLHH3/cPmrUqNLk5OQ+5y4khDCv7rI+NW290orJZJY6ODjU5uXltVvhPJIghHBXrVq1&#10;Z8uWLVP/SF92m7HTMjro0b+2mDtNfb8/51UN3Njb2xdoJtKRx+hFN9+tEF/6P3P+lA+GOpbhgqGh&#10;Yb27u3uGu7t7RmdllEols7S01KozoUBaWprXxYsXp9bW1nLa1uVyuTVt0w+0FQtYWlqWMQbpYVSL&#10;Fk3CYDDKLC0tz1haWp4JCwvDe++912E5uVzuXFxcLLx9+/aUS5cubfz999+FhYWFxuplZs6cmT5/&#10;/vyoMWPGRLu6ukYZGxvHUhQ17CY9hwQdHTkEHhkQeGQAz7e29VMqmZDk8iGKHAtRVAhEKd4Q5Toj&#10;s8Qa2VIjpEtdgBwX4MrD9+swATgbNEBgWQYBPxcCrzQIgmMgGHcLzu6ZmsyFzmCwJJNWlsy5+q1j&#10;zaRXW/onpqaoCglBVEdW9bW14GRmEq+IfU9G5tdOrCtlrD4vEkFw+jRmFRfDRr2stTVKOhMJmJhA&#10;Y2mFukMiAQ9osU5tfzAhAACw9sk/8PZvz0Au10G+xBGSRH+I4/3v2dM7Q1JsC3GlGST1hrpZhMLt&#10;WD8g1q/d+ax15OBzasCzKgPfQWVPnwJ+cCx47hkwNa3CIKfxoCgQc3NUmJujIiioZXKwLY2N0FeJ&#10;AtoKBcLDEfr773hSoWj9jGVmhsrOhAJ8PsSWligb9PQDRkZSjPJPxCj/dqnCAAAKBQsF+fYQJ/lB&#10;Eu8P8V0vSHKcIS60hbjSHJJ6Q2QX2QFFdkDc/ZyiRqoX1jrvgWdcC75VGXj2+eALROB5p4AfGAf+&#10;qLTBbN+KioppW7duPfzSSy8tAYB33333bFhYWOKNGzecu6uraSgGs0D45Hl3AGisET8d/ce0xErx&#10;JQFD16jZf86hb8x4k/9g6Rp2mPpCnaq8G+/dORT2X/dJW49ocgDXCEMrWrkNjBmsaykAViwQpBIC&#10;TF+vsD+/laEYygHxgoICM5UQoby8fLqdnV1JcXGx0fLlyyNXrVqlERHAA0tjoz5SUrzh5ZXW0ar+&#10;6GgI9fXR2KFjTMzJljSMwnHtHBO1/AOHw5H++OOPrj/88MOwTtGnZeCoEF/elHji6Td69T3JZjdh&#10;9JTLGD3l8v19jY36SLgxoUUccGs8ojPdkFzDRWK0ED9HC4Fv1oAFwMekGkL3dASHRkA472/4jouE&#10;np6s7SV6KwYwNUXVlCm4NGUKLqn2VVbCTCUKiI6G8NYtjPv9dzypOu7ujgwX61tWU+f/+k31dYQF&#10;BiJOY0JeLrcGkydfweTJV+7vq6gwR0xMcCvHgBs3JuLGjYn3y3A4ta1cA4TCaDg55Q5E/6pSfKlb&#10;AdAvwJKDwCLV/40AaTAQI2zJUxVdc/36lIOHDn0LAM8991xUfn7+LEdHxw5TFo0U/vzzz8dLS0ut&#10;oqOjg1NSUry9vb1ThjqmnpId+fnRCS+kD4r4sr8crT+6gBgRxtT6kee6MJJIaEjwU5goWPZF9gX/&#10;PNQNb3bX7X6JcAi1sH7hn0MdixYtw51WjgChoaHhERER4x966KGr165dmwQASUlJvj4+PsmqMj1x&#10;BAAAQmiLnIPMMv7jFVOYemaXOyvXYV2lzDPnMDsNAJwXKWwpijmcrOu661DFAuiXOvSA9MCiZ4ye&#10;OYBngLcc3yr/7LPPLF566aUIAoI6wzr9EusSE4mhxFSkEJkYhRopG30aoWQrmVACy2qX/bTXdG/n&#10;P+RNTWwY6DciwLTKT+GQn5SU5Au0WM0DwMyZOFteDovoaNy3pSrLPvOZsllqyHjm+aVWMQ2GyM9z&#10;gL1DqwloW1vbury8PF8Wi5Xb1/tOu7Tmej3nyUR3D59DXC73JgAolUoziqLogbLuH2ikUukYY2Pj&#10;SABYtmzZ7b17945NPr3stqyhhBP8+Cmvvp738uXLD0+ZMuXSlStXJk+a1EGe4H8JI0W9OhKRSqVG&#10;KnFAfn6+Q0eigeLiYhuabq0SZbFYCjs7u8KunAXs7OwKDXpp/adFy0iCEELJZDKfvLw8YUxMTMjZ&#10;s2eFhw4dCmpubr7vxsFisWiFQsHYv3//5ccee+wtQ8PuJ36GE4P+/UvTDORLHCG6MwaiOyEtNvc5&#10;LsgstkFWnTEaO4iFAYCv3wiBRTkEPDEEnnchCI6FYFwEXDzT+7oivVR0Ylt1/k1/90mfT+tJeaWs&#10;apL4T7MrDLaNahSHRgAAIABJREFU1GlhkTEASKUwysqCa0dOAgUFaGVraWGB8o5EAgIBRGZm0Kgj&#10;xWef4a2338bmujoYt1vFvmXJL9j463P47f/ex+L3P+7uXIXJv/5gwvaKN6huTIIkLgjiFO+WFej5&#10;jpCUW0Bcy0G5gtXpCQwZNPiG9S329HaF4DvngOeZBn5AAvh+CbC1KxqI/Kn9RakEs6gItupCgbaC&#10;gbo6tBIPsdlo6shJQCUUsLdHga4uNCZq0QiEUKioMIckwx3i2EBIUrwhzhJAnOfYnH7XU7dUR44y&#10;eed54FXtyzOrBN+2EDznHPA974IfEA+eXyLsHAo01b6XL1/e9N133z36559/+vF4vJpTp0697evr&#10;+21vVxAONLL60lllWSeeyLz+3uPNDcX3h99YbJMmY6vAgrrSBDtFU6U+AIQ8deUjM96kTT09NyGE&#10;Cv/Jp3jC8hTrgYhdU7wHfPwJ8O5gXMsIkMYDAa5AlmpfXWniqswb770StPC4dz7gkAc4DmQMzkCO&#10;DXB/rEMoFOZPmjQpff369dttbGxOJCcnvxoVFRW8dOlSjQ7UP5COAJGRYzFu3C0899yv+OWXJW0P&#10;h4XhukIBVkQExreruzzkDn6KDkH46Ucw/pER70ioRctAUF8lWhJ3dP6WAfsdaWgwQPy1MESfmIuY&#10;yHGIFgmQVmfcagRWB4CvaSWEHukInhAO4by/4TPmjiaFv+qUlcFSJQ6IiUHwzSt5j5bXtPwsUBSI&#10;hwfSVa4BQiGiAwIQP6AuUKWlVu3SCbT9Ljczq2zlGiAURsPevqC/4oCePPs1AezrQFg0IIwCQqIB&#10;YT7goF7GhJAaIUVFOZaUEFl4OHfzggVPOAJ5nTkF9YbsAxTRNQ0qdJgVM2gpAlatWrVj165dq5yd&#10;nbM/+eST955++ulDg3Xt/jKSxlPnVsw9cdL85JyopiihkC1sn+JHi0aYkT/j7HmH8zPeKn3r081W&#10;mwelP95fXKpcsnM4Oc4FpMDOjmWnsdRrWrQMNzThCNBKCHD+/PnpjzzyyBmKohhKpRITJ068fuXK&#10;lYfVc0f3VAgAANkHdZQgCkZfbXnyz46VNFfcdgRDT+HydFPnA0kDCCFK25xDevkgSgYAuCzuum8i&#10;l0qydIx4fbJKa25uFujq6oomz5iceePQDYHSWAmzUrOKNdQadunt0tg357y5mKfDywMAmqbNGQzG&#10;/VX7sU2xgWHysBsyHZmenN3FoFtaoh9G+SfgCa/U2fXOuadPn541derUixcuXJgGAAIBREIhog8f&#10;xlMt90+o81sZ9Iw3CdXowKD1KgjFqFcy29pPiUSiJa6urkcoiupzp/fcForM3Ag0Njb66unppVAU&#10;RVRK8+E2UNdTwsPD3wkNDf2Uoihy9erVDydOnLiTwWBU1pbErbn1i/Cr6RsUzN6q6aOiokIWL178&#10;W2Zmpvvdu3c9PTw80gcq/uGOOPrrw9buC46wOSNbRTxSUSqVzOLiYpvu0hFIpdJ2WlJTU9Oq7lIR&#10;WFhYlGvdBbQ8yMhkMr/y8nLBuXPn5nzxxRezU1NTrVTH1q9ff2nRokUnvb29T+nq6mYOZZwdEfFz&#10;YOH4pXF9dgHSKDTNQFGhLURRoyG6PRqiZF+IslyQWWwLUS0H9R3Y2lEAHNlNEJhXQOAogcAzHYLA&#10;WLiNj4DLqLTu8pTe2ONZNvbZyIU6bJPrXZVTQQjh5Bxk1ADd21U2NMAgOxsubQUCIhEEeXlwJOSf&#10;9AkmJqhWiQLUBQICAUQWFijvaJV5bCyCpFIYBQUhy8gIBdevI0yVS/XVV/Ht77/jyYoKmLcLbFXY&#10;dey6MRE3js/FhLknu7vnHg0uNTQYQJLtDElcIMSJfhBnuEMi4UNcYg1JtQnyG/XR2VQwE4ADuwk8&#10;k2rwrUvA44nBd88AzzcZ/MBYOLrkwMho2FnyEwKquhomXQkF2jpGUBSInR0KOxMK8HiQcDioHap7&#10;aou0PG2FTFrgaG4d+ikkOU6QxAdAnOQHcboHJGI+xMU2kFSZIq+b9rVnN4HPrQHfuhg8Xl5L+/ok&#10;gx8UA0fX7J62b3Fx8Vx7e/u/aZqmaJpmqPoWI/X5oi80N5Q9Ul0YOcVKMHe9+n65XO6amZk5ddSo&#10;Ubvb1nFycqoSi8Umg/k+KQDWSWDObWAMQQepYjQEF6hZABz1ANo9R6WcXRHxuetst/1u8y0G6voq&#10;KID8H/DBe8DHQMt7npuba6o6TghhXbt27d2HHnroY02mLHgghQC7dq3EqlU78fXXa/Daa9+oH1Iq&#10;wTQxQfXSpfj5m2/wWru6/ibVSK7holZq1JGbgBYt/3aUiibfi9uN42eslzO7L61BpFIjxF+dhOgT&#10;cxB9eyxislyRLjVq1bvVpQj8zCoh9LwL4YQbCJ53HN4h0ZpOHaZolo4RR335npHggxfUnQNiYhBc&#10;WAg7oCVdlJcX0lTCAKEQ0f7+SDAwwMAtgigosG8nDigvb/37ZWVV2koYEBwcA1vbXk2Y9XXSuASw&#10;VgkDDqanv5rJ5VrCplU3FxZAeQgQJQSiQ4CoYCDGDijs7bWyD1DEkP90nPWEg0G9rdsXCCEUn88X&#10;BwQExB8/fnzeYFxTU9SWxr+maKoxMeM9NKxSeXWGRY1FuZQlNWoybGIPdSwPMoYlhvUNJg0GjTqN&#10;emwGe3iJ0DtgReWK3XvM9qwYVzEuIsI8InSo49GiZSDRuBAAAE6ePDl77tyWwT2lUslsOwnTGyEA&#10;IYSRc5ChdH5azqMYrLy+BEhohVPOIZ0cAHB+SuZBMXU7tbzWJIQQKufgP/euazlebBG842u2edCX&#10;XdWTSv5E6Y0n7v/feZHSlKIYPbJ0VU0I5+fnL0w3S6+aUjflMszRMhB2D4aMQZs0mVQ7Kh3zRmFU&#10;yhjWmNvT2dPPG1KG9QGNAQnV+tUmCpaCyaAYHU8uH//uZcx/9Tvy1uyTj6YylTExMcHffffdK3Pn&#10;zj0pl0NHXx+Nb7+Nzf/9L94HgMhfR+eFPH1tLkUzUilDtqzJWbdZP1Om15P76Q3NDWWPFKYdWiLV&#10;e/iaj4/Pd6r9Fy5c+JimacaMGTPe6eclCFpyUzHQ+aDSIwAGZAUARVEkKSlppY+Pz7eqfbRS7nzh&#10;C93s6RtoPYqievwD+/LLL3+/e/fulwCgurqay+Vyh83A71AwklSs/1Zqa2s5nYkEVG4DJSUl1uoD&#10;zZMmBCFbXCqnGMzCjlIQqLsLsIdhnmktWvqLUqm0FolEc44dOzb7008/nVVbW6sHAGZmZo3vvPPO&#10;qfnz559ycXE5yWAwyocivpSzKyJGzdj98LBPeUAIhZJia4hihBBFjoEoyQ+iLFdkFtpCVMtFrbLj&#10;AU17PRkEZpUQOOS1pDIIjIPb+HC4+qSoJh/v5ZNmUhTVI8GSet/SeVEP86q2oakJ7JwcOHckEhCL&#10;wadp3Bc9GBujriORwKpV2JGQgIDWsYFqampiT5oUeaWqysD07t0Qr3bxzROIcCLLFeJcPnj89qkD&#10;1OOsK1hYmnlsAS9o5eLe3mMrlEomigptIU70gyTBH+K0UZDkOEFcaA9xhTkkUiPUdZG/0JylAM+4&#10;DnyL8pb0A67Z4I9KAS8wHvxRqbC0LBvs9AM9oakJ7Lw8OHYmFMjLg2Nzc+s87iYmqG4rDlB/bW2N&#10;EgYDgyau61H/TNW+ktRREMcFQnLXC+IsF0juta9YaoS6Tv5GgZb25RvXgWdRDr59Pngu2eB7p4If&#10;GAue9/32JYQYu7m55WZlZZlRFEV0dXWVMpmM9W8SAohjdx508F2+hamjH6++n6IoMm/evJTdu3e/&#10;bWNjc0L9mCqH7+BGOvTUAFwTDF5KFgZAKwAWCGEyGAz5YHwuH0ghwLJlP+Hnn5ciPDwU48dHqB9K&#10;S4PXqFFI3bcPzy9ZgtZpiRob9WFs0AAvTi2SakZ0WkItWgYC9cVBQx0LAKCuzhixF6cg5tRsRN8Z&#10;g+hsF2TWt07hqkcRBJhXINgrDcKJNyCcfwxeQXH9cRoK/9m/aPzz8W4dLX4qKoKtujAgOhrCkhJY&#10;Ay3iAG9vpKg7B/j5IVFfH419jaVLCKEgkfDuiwKiokIQExOM6mqTVuUcHPJbpRQIDo7BvZSxHZFz&#10;e+sRXtDKT5g6Bh2mzupxeADF5PPpI2LxAnXngCrAVL2cHVCoEgYIgegxwG1ToKqrc2cfoAh/YdkM&#10;JtvifH9i7CnR0dHCkJCQqH379j2/ZMmSX7qvMXwYSeOo1cpqrilMqwNqAuLjzP5JR6ZFs1Qrqjmm&#10;xLSGU8GpqbGpMem+xtBytP7ogoXshUe49dyaYqNiazaD3S5tjBYtDxKaEAK0s+N0dXXNsrGxKR49&#10;evTt/j6EqgZGcw7pSPrqCkAxWLkuiwlVEfvmhZzDeulA9yup+gutqA/K/d0opoNrPd1dXSPe43sN&#10;F9FrZBV3VhaeG/dZzkHm/Y6K8yKaQ1FUtzmk7OzsLthT9nVEn1DNpFnnRuONiT9f/3lrrUctK4Wb&#10;YljCKrFJMEzwT2Al+B/Cofv5l6ADPFn55O8Ms05EAADozJhgBoAbxbXc48dbckvNmzfvxKFDh552&#10;cZmepVSaMQUCiACAVso8FXKpHlNHP7745vUJNkpA5mBSrd/dDfSBa987/T11nZTddjB92rRpHSdp&#10;7htdqZeVGCARAAAYGRk1q4sAAIDB1MmZvoE2Pb+VIZu+oWefDQD47rvvXqEoiuzfv//Zf7sIAAAs&#10;Xeem0gqZF4Ol1z7fo5ZhAYfDqeVwOLVeXl6dtpFCoWAVFRXZqgQCDGXZvMa6Iv7pK1n5BQUF9nFx&#10;cYEnT56c09DQYNC2rrm5eUV37gLm5uYV/8bBbC0jFyaTWeLh4bF348aNezdu3NjqmEwm80xKSpr9&#10;xhtv/G/79u2TVPsDAgKK1q1bd2ratGknbWxszg3kJL2RlV8uoZudKKbe3YG6hkagKAIb22LYzDmJ&#10;CXNar2InhEJ5uQVEsYEQ3RoHUaIfRCIBMgvtIarh4lqRLa4V2QJRo4Hfnrlfz0a3GQLTqumuQUnF&#10;z7IUtnM/fQtu4yPg6pcELrfTVEYURRGXxYTKPkCRnIMM2nlR74SAQIuFvJcX0jrKcdzcDN3cXDi1&#10;FQnExiLo6FEsaJu3Xp0ffyTLv/tu9quxsZeDAOCjjz74aNOmTR+2KiQutwADgJ19tyt0rn3n8KdG&#10;BpeYTCUcHPPh4JiP0Nmn2x0nhEJ1tQkkGW4QxwZDkjIK4kw3SPIdIS61griWg7gqU8RVmQKZbsCV&#10;h1vVZ1MEPIOGFnt6myLwnHLB90wH3z8ePP8EOPDyBsputivYbDS5uSHTzQ0duoHQNBglJbBWFweo&#10;XovF4F+/jrCaGrSa0NLVRbOjI/I6Ewo4OiJPTw8aG0BhsAzk3U4kq7fv+BntB20JoVBTw4U4U9Di&#10;GpHs2/I6jwdxqRUkNVzEVZkiVtW+Vye3qn+vfSm+aeV1d8JItTdriCisNHj9q+8/NvKe8Buam3WH&#10;on2HgozLb/yHH7Rqkfo+Y2Nj2aJFi2I///zzzba2tsfbPvv/W/tNukCzOVBRgQ6cUQYAW6AIAGia&#10;Nu2u7Ehm+fLlkbt3736CxerbApFuiY4WgsGg4e+f0PZQTExL6kahENHt6iXcmAAlgGCBaEDi0qJl&#10;hHNjj1v51NcbfYY6jvsYG9fhoceO4aHHjql2kepq8xOb1pyYZ8+8i+g7oxGd44zb5Ra4fWMicGMi&#10;8Ok7YFMEgRblEI5KQXDYdQjn/w3PgASoOeB2hbQs0aYzB1RbWxTNnYsTc+fiBNAisC0ogL26c8DJ&#10;k5jz889YCgBMJpS+vkhSdw7w9UWSRvphFEXA54vB54uxcOGRljeIUMjKcm3lGhATE4xjxx7FsWOP&#10;3q/r5JTbShwQFBQLU9MqAOAL17wtCt/0jXvYJzP7FR5AiEQCt+Rkm8d8fN4FWsQBOYCzujAgBgg+&#10;Dsw7DswDABOgugCwN0DX7gqUjtGgWYMfOXJkIZPJVM6dO/dE96WHD4QQisFiD7v0ap2xV7p3ObjA&#10;XMbc40Mdy4PMxrKNW2ALTFNOGxQhTX/IV+TbP0U9dZihYNDX9a5P1IoAtGjpGe0cAbqjN44AAEAI&#10;YeccZDRqQpVHiNI25yCrEAD64zLQHdkHKMJgW9U7LSxpZ2fdF5RN5TPERyzvTzI7PSkVMliGvcpp&#10;U1ZW9oiVldXpZ555Jmb//v1CmtBUlCwq5KLs4tRoZXRIPeoNZrNmn1ptvHpHp24AAGqe8UvgHkjy&#10;m8cFYo3sCwoKCux9fHySk5OTfYCZAM7g5k1MCA1FuPpKt7vb3/7Ec91n75Q/Hxxt8XN0SD/ejg7R&#10;hBqRENpC0ZA/Jf+k7y9EUdvKtaC7lA6KhgKFvD73Q7b56N8phk5Wl4U1BEVRRKlUmlMU1XB+K6Nx&#10;+nqFLcVgFndfE/jPf/7zR2Jiot/du3c9BzrO4Q4hRO/i15zaaWvrNO5UoWXooGkFL+fWp7tcQz+Y&#10;q9pHCKFqamq43aUiKC0ttWo7mK2npyezs7MrVBcHfPnll6+HhYXlb926dSGPx5NYWVmValMRaBnp&#10;1NXVjY2MjJyzd+/e2b///vv9Vd9z5sxJe/nll0+Ghoae4nK51/s7wVNdePtNHX3zEkNTwYha/dAr&#10;KivNIIr3h+jWeIgS/JGZ4QZRoT1EVSYoV3SchslSRw6BSTUE9gUQuGVC4J8At3ERcA1IgJlZpapY&#10;9oGW9995kdKMohhdrm7RBAoFWGIx+CIRBCtW4AeJBLwXX0T4r79ivEyGe2k5GQBmADgHoAPbdFOW&#10;AsYsOSRNXWpCCaEtIvYFJoUuTRgeq01lMj3kiXmQxAdCnOAHSYYHxLlOkBTbQFxphrxGfcg66YNS&#10;AGx1ZeBza8GzKgXfUQKeWyb4PingB8WA5ybqSvwxlNTWgtORUED1uqgItuppJgDAxgbFbYUC6oIB&#10;Lhc1HaWb6IiGqqznpBVpvlaCORsG5g7vIZPpIV/iCHGCP8QJ/pCke0Cc6wxJkQ3EVWbIazDosn3t&#10;9GTgc9TaVyAC3ycZvKBY8D0ywOE8EKLbjp617j2LmDEYjCqqxTlhRKwM0ySEEKOOJnauAQ99Crwj&#10;AXiEVhg1VGU6UAwWrWtgVcvSMaoFg6kRm2dXIOtDYFMIENXY2OhmYGCQod4OvwHPHAAWSwGNjEuo&#10;uB0ZOWbM2LG3gRZHggnAzfeAj/UxMCtUpVLpGGNj40hggFJyNDbqw9i4Dp6ed5Gc3G7Ccu1abN+z&#10;By/W1oLDZKL1pN+u1d9g1c7V2LFyJ1btXK3x2LRoGcHI6ovnpp57eXPggmPDRwjQARRFkdOnT3/+&#10;5ptvPp+UlNTiO19VaYrY89MRfWYWYqJCEJ3rhJzG1n1YAwaNQMsyCEelQDjpKoLnHYe7b3JbcUCT&#10;tOjRSvHFWXbez67oa4yEgMrLg2Nb54DKSpgBgI4O5L6+SFJ3DvDxQbKuLgZGsEjTDGRkuCMqKuS+&#10;OCAuLhCNbd4jgUCkSitwJ+ONL0ZvreXA2LhHi5j6FR7AyATcVMIAXaD5M+AtBjp3t8o+QBHnRQpb&#10;iurZuGq/4qNphqura5a7u3vGuXPnZgz09TRJ0d0/dprYjb2hz+H9PtSx9IRxleMiIk0ixxXQ2hzw&#10;A4lVoVVpmXWZZY4ih++k59Sl+99QQhOa4tXw8go4BfbfSL9ZvZqzeudQx6RFy2AwIKkBuqO3QgCg&#10;5cfY/pHYtXpmgV/3JciOzgcATk82BDJYre0Ne0xWmhfkChac3DKhZiutOvdAuQ6ozg8AZoHb/jQZ&#10;9cYTXZVXkZyc/Iqvr++34eHh74wfP35zX6+vmGJfwLpcaGcH4FZurhOPx5MsW7bsp3379j3PZK5V&#10;KJVfsYqLYcOoP7tW2VxnZOP5xGoAuPPcmFuj998Ze2Kue/r4nyNCzc3NK/oaQ1sIIaw7h8Iyxyy6&#10;4dzLenpNZeHriy5M/LjtMdtp19/XMXROY+rbRINillIU1eVgTWPxZRRdmtJqn/PTCjuKwRyQToa5&#10;uXlDZWWlPgDQNK0PQH5+K0Mx7Q2ZB6MH6S9CQ0PD9fT0ZJcvX364u7L/Bq7stJZOWlncqUJby8gk&#10;cv9YydhnI3m9rSeXy3VU7gKq1ANtt8LCQjuFQqEvl/+TOlBXV7fZwcEhn8fjSXg8nsTR0TFP/bWj&#10;o2Me5wGZENDy74MQwiovL5965cqVOTt27Jh98+ZNJ9Wxl156KeLZZ589FRQUdFJfXz+xJ+ejlc2C&#10;nDtbv3Ad9+78AQt6OFNTw4UowQ+iW+NKzv7ffy2JezZDVGQKUaUZSuQdiwTMWAoIuNUQ2BVCIBBV&#10;Nvy1QGYC2LxYGEJZ2sQMlkV9Tg4e27EDq7/8Eg8DwPvv4/SyZeTVceNcI0tKcqwBYPLkyVda9TFq&#10;azngcmsQalWCmyU2nZwaAHDrF2H+2OduB1MUs2RAb0RT0DQDpaVWkKR6QRwbBHHqKEiyXSAucICk&#10;3ALiOiNUKTt1UwCXqQTPSAq+eQV49gXgO2eD55UGfmAceN4psLEt7ulqs8GkuRm6+flw6EwoIJGA&#10;J5OhlcjS2Bh1XQkFbGxQrD7JNixsR1XtK07zbHEVSB0FSZarWvsao0rRefuaqLevXQH4Ltnged0F&#10;PzAWfN8kWNuUYBiLCAkhulZWVlW/bSg36EgIoJqU/eCDD06vX7/+Ew6HEz40kQ4NKlFcVFTUeqFQ&#10;+AUhhJmVlfWsQCDY11F5eVN1WHn26aczrr39dFOdhAsAZvwpItfxH/xq6jBxB0VRfU4pUFlZGbJg&#10;wYI7ly9f1mcwGE3XgbCHgGt9PV9vWQ9s2woMmHBHoVDwWSyWeEBOHhk5FuPG3cKSJb9g377n2x6e&#10;MAE3AeDmTUxoV3dZSBR+jhYi4sxMjJt5bkDi06JlhDIsfse74erVqx+uWbPm5fj4eDsGg0HTdBfp&#10;tyorzBBzdiaizzyC6OgQxIj5ELfJOW7EoBFoVQqhT/I9ccDfl85MjHp4TZURRVEa7c8RAio3F07q&#10;zgExMQiuroYJ0OLm5O+PBHXngFGjkKqjA3l35+4TCgULaWlerZwDEhL8IfsnPSyhKEJ5et5t5RwQ&#10;EBAPAwONCOT6Q/YBimQtome8S1EfewDpY4Dbo4E7/kCCHjTnegUAN2/enDBx4sQbv/7663PPPvvs&#10;fk2ee6AZCX/X6hhKDetZNEtewxn+dvUjFSWtpFhNLFq3QVcms5Cxu68xdMyvnP/3cbPj8+ZUzDl5&#10;wvzE3O5raNHyYDCihACAZifXazL37Ku4s2KJsfuaq5Yh2yd3X0ON4mIb8GwLIQcFCgCP3QRX8wra&#10;2bJJyop3NZ6+fQ3lNj4CLqPSYGhYr6mY1WmuSX0p/6T396r/D3S6g/u4GDSQEpmeoqqRraOrKwda&#10;LLnT0tK8fvhh1Ip9+5jP19aCc34r1SoHWNoMuwKv80V2Kz0tSp7bd3L+mDFjbmsqpPoq0fPyhjIb&#10;E/txn3VXlhDCaK6Kf63gTNBXqn0cr/WXzAO3zOtmsr+7D/o+oMWmi9AKx5xDOvfVb07/qRvL0DHS&#10;2P0CLSIGBoPRVFtbO059dcT5rQx6ytq6sSzdrq/n5OSUO2HChJu//aZmVfwvhqYV/KjDk6/2Vkyi&#10;ZXjTVyFATyCEUFVVVaYSiYSXl5fnKJFIeG1fFxYW2imVrXMTm5iYVLcVCKi/tre3L9DR0RmYB3Mt&#10;WgYIQghHIpHMPnXq1OzPP/98jkTSMrmhq6urfPvtt889/vjjJz09PU+xWKxWyvBz23SUM9bLu0q7&#10;86/hnotSy8BjXZ0xslK8IYoYD1FcIETp7sjMd4SowgyFzR261xAOg6bcTKohsC2CwDULAt9EuI2L&#10;hCA4GlbWpYMhEjh1KnvWnDmHTi1ZYrBv584XVxsZGf0jrkuJC4BPUBye9k3CwUS/rs4z0gaXeoRU&#10;agSxyBWS2CCIk3whEblBLOZBXGoNSTUXBTJ2p+uTdEDgqN8Inmk1+DbF4PHF4Lung+eXBH5AHByd&#10;c6GvPzB5YvsBIaBKS2HVVhygLhhQrWJTwWJBoUo/wONBQpdsWRS2cMOrTk5ULp8PsaMj8gYsJ25/&#10;qKszbhF/xAVCkuQDcYY7xBI+JCXWENdwUdjUVfsCPP2G++3L54vBc88A3y8BvMCW9lUTnQ82Pj4+&#10;xQkJcVN2fzg6+dWP41r9Xc6aNSvtzJkznkDLhDhN04yhiXLo0NHRUSoUCoZcLndksVj5Uql0DJfL&#10;vTVu3DgJn8+v2L9//0wGg1HW1TkIIazGmpynRTc/XFOU+luLBf2TF/9rzp/yQW9ioWnahMlkVq1Z&#10;sybjypUrnCSh0Jrs3Tto36XzgON/AwMi7ouOjn4jNDT08+bmZuaAOALs2rUSq1btxDffvIbVq3eo&#10;H1IqweRwUPvii9izfTvaD5r5mVQjpYaLunrD4TCRpUXLcIFWyp3jjs47E/zEmWHtQrl69eprvr6+&#10;uStWrFiir68vr6urE/RKdFReZoGYM7MQfWYmomOCESPhIa/1RBgxAiihXSGCfZIhnHwZwvl/w8Uj&#10;YyCEgISAys6Gi7prQEwMgmtrwQEAPT3IAgIQr+4c4OWFNBYLA2P13tysi5QUb0RFhchvXniWiktw&#10;Zd3NsYRCTUTJZCrh7Z3SShzg65s02P2f7AMUSV1M5j4O/CnDP2JWXaA5AIgfDdxRiQMEgKgrd4Hu&#10;eOWVV7775ZdflpSUlFgbD4JDgqYghBjf2heUPn5pnN1Qx9ITMpszBe467pkPVz186ZLZpandlW9u&#10;KJ8R+9eju8cu/mfRg5bu2V6+/bV1Fuu+HpM/JjLSIXLcUMfTGd/WfvvKSqOV39rW2hblc/Ptu3LE&#10;1qLlQWPYCAEIoc0oilGZfYBJMw0canTNQiSN+UdaDxIy2AqXpxs7XiHVR+T1+Qvzjjn+aT8rYbWe&#10;qV/PrUAuXJiG6dPPw82sEsaEgqiWg1plxwPZdrrNEJhVQOCQD4FHBgQBcRCMuwVX32RNWEXSyiaf&#10;3MP6SQB0QwOwAAAgAElEQVTA/09NKFOHE9FROXNz84b4+PjnHR0d/+jzxZqbdaGvJ4MPtwYJ1e2U&#10;dLNn41RREWxPH/rzJpvDyzOxHb1VdawkxEhqHV1vCHGOE3hOGlXyp5xdETFqxvdzKYrRpctA7l+O&#10;NXRDPgcALMb8uI8jWL60q/IEoG4CE4yBOc7ASi5QCMACgAmAtgMQmwB81PYcxdcfT2jIa/ksOy+i&#10;TfuzykMdJpNJ0zRN8fn86mvXrr3C5/MPq46d26ajnPRKwTw9Q6tTHdVVKBQsNpvd9NZbb3328ccf&#10;v6eJeB4EWk3CaHkgGEghQE9QKBSsoqIi245EAqrXlZWVrSZBKIoidnZ2hV2JBSwsLMq1n1MtIwWF&#10;QsG7e/fu7D///HPO5s2bZzQ3NzMBwMHBofbH1fkczydzF/F4vFMURf2r3TJopdz10tcmadNer9ft&#10;smBDgwGyUr3uiQSCILrroUxNDqKypXpUEdDhN4MRg4aAUwuBTREErtkQ+CTBbextCELuwNauSFMi&#10;gd9+w+61a7Fi2zb8/OyzWM1k4h8x7JmflmHW8r3YOOs0Pjs1u7Nz5CX8uM/CefqZkWI1qTEUChYK&#10;8u1brOkT/CFO84Ik1wniQjtIqswgrjdEQxeTrFY6cvA4teBbloHvkAeeIAt87xTwAmPB90yHmVnl&#10;YDlG9AapFEZdCQUKCog9TVOt7tvKCqWdOQrweJCYmaGyp+kHBg25XAcF+faQJPtCHH+vfXOcIS6y&#10;g6TSDJJu2tdaRw7+vfblOeSDL8gEb1Qq+EGx4I9Kg4lJ9UC0b1VV1eS1a9d+/vVnK//3v6Nnl0ub&#10;jRPXrVv3H/Uyx44d+2rSpEnHTExMBm3l+XCDEMJgMBhKmqYZ9fX1o+3t7a/W1tayASA7O/sZZ2fn&#10;A709Z21pwupb+wK+0TWyq5v0Sj63L/2+SsAsCIgVA/ze1u0tTEB5Fpg5FbioyfNGRUWtf+GFF944&#10;d+7cCltb2+NhYWE5K1euPD1x4sQLtra2f2vsQkuX/ox9+55HeHgoxo9vNZ6SkgJvHx8k//ornnv2&#10;WbRetdnQYACOYT1GcWuQ2H58RIuWfzPXfxBUTHwx03m49/HV3W0SExNXVVZWmk+aNGlTv05aWmKF&#10;6FNzEHNuhvJ25GRGbJEZVdRG/MxlKhFsUwyhbyKCH74M4bzjcHbPHIjfc5oGQySCQN05IC4OgXV1&#10;MAYAfX00qsQBqs3DA+ntUqFogHNbKDLjtUZ9JCb6tXIOSEnxhrqgkMVSwM8vEUJhtCq1ALy9UzCA&#10;iyayD1DEZTGhZIBeAuB/GxhzBxh9BxidAbirlzUBqkcDd1TigBAgyhrokZtZY2Mj29zcvNLb2zvl&#10;ypUrk1uJp4c5GdfeOu86/oONTB2DuKGOpSesq1731XaT7Wv31O154QXjF/Z2VVa1uO6BE6QPAm75&#10;bpkiB5HgXN25adONp2u0L6gpkmXJ3v7wT2TSTKWIJXLl6fAGJF24Fi3DlWEkBCDMnMOGjaD/mejX&#10;NRPmK6TZ5lYT/9yibz3py9qMXd9zPVYt6kuQHXH+/PnpO3bsWP3xxvnVxuIXn+mVGOD771/GK698&#10;h127VuLVV78FIVRzdvjaisMTv7TlfbgJokQ/iESuEBXaQVRjgspO7CKtdOQQmFap5YGNbxEJ+Ceq&#10;54HtCbXZv+4pv7Xkhc4EE6rBg34p6DNSveDhnYoFHuk40j63vIcH0v39kbBcSD3R9oezgcdU6pfQ&#10;DKpBwdK0vWl3K8ckxz3LFHXpFgDg9GR9MINlENuT834PvPwK8J3q/2ZApQuQ7QzkOAM5qtcuQDYP&#10;kOii89xbKlcLc+HOg1yPlYt7fncdc/bs2c2PPPLIW5s2bTr5wQcftLOyufSNaePYZyJXGZp57D3a&#10;cHTB7qbdKyYyJt54k/vmloLcAgcXF5fsvXv3Ll+2bNlP/Y3lQaG5oWymOHbXarcJH3U6QaFlZDHU&#10;QoCeUF9fb9iZo0BeXp5jXl6eY1NTa7tBNpvd1JlIQPWvgXZFkpYRQGNjozA2Nnb6/v37Z+/evXu8&#10;av+ECRNyV69efWry5MknLSwsLlIUNTArVIYZRamHv5XLqo15gS8/29u6TeW33yw6MfZza6dv9hnU&#10;se5AFBOEzLteEEl4EJVbQNKo3+GaFX2KtIgErEsgcM6GwCcZbmPuQDD6Nuwd83uzUmnzZpx55x3M&#10;BIDwcISOH49/JlN2v/4FXv7qdXz72td45etOHzoeSDcATUAIhYoKc0jS3SGODYYkZRTEWQJI8h0g&#10;LrWEpI6D0k5SSgAtOWz5hvXgmVWCb1sIvksOeB53wQ+IB88vEfYOBWCxht3fmVwOnUPvOzU7zcp9&#10;qCOhgEQCXkMDDNTrGBqiviuhgJ0dCgds1VtfIYRCebkFJBluEMcGQZLqDbHoXvuWWUJcy0F5F+1r&#10;pN6+doXgOeWA73UX/IA48PwSYedQ0Jfnr8rKyinm5uYXY/9akHQ83rfw/IULnuHh4U7qZX799dc9&#10;S5YseYGmaSZFUcM2xcFAIJPJPPX09O4CgFwudzUwMMioqqoaz/XjRjz2/GPJZZfKjK9du+bSn2vQ&#10;tMLp0peGomnrZZ2nn+gqRkAvAhgvBYx6W5cQoiOXy62kUqltZWWldWFhoU1OTo5Nenq69bx58wrG&#10;jh37OQAwAHoMcNsCKO9LjF3R0RiGRsY12uLnl4iUFG/U1nLaOjr+8guWPP889qWmYpSXF9Ja1bt1&#10;bjrGzzyH54Nj8HO0UGPxaNHyADBS+nRXr179cPLkyR+p/q/p37P770NxkQ2iT8xF9PkZiIkLRHS+&#10;A4qbWwuATZhKCO0KIfRLRPDDlyCcdxx81+yBEgdkZMBd3TkgLg6B9fUwBAADAzQEBSFW3TnA3R0Z&#10;DEbfV8EDXXwuGhoMEBcX2EockJ7uAfXvej09GQIC4ls5B3h63tVUH1YlBOjoWBVgGgWEqIsDSgEr&#10;9TJ8QKxyDBgD3A4E4gyBdi7Bp06dmjVnzpxTALB69eod33zzzWuaiH8wGCl/1yo8qzzvphulezQy&#10;G9lsBrvL9A5XvrWvDVuRNY7JYqcMVnwPCsxqphIUoOR2skh2iGmim/RspbZF1YbVpv9r+t/jjxs+&#10;fmSoY9KiZbAZNkIAFV2lACCEUJpcARkWFnb9xo0bEwFAXl+wQPKX/VH7R2LW6ZkFbe+28vr12/DF&#10;F2/g3LkZmD79vCp2Y7dXb1qO3jWxXfmqKlOI4v0hujUOooQAiDLdICqwh6jKtNNBu5Y8sDVwtSuE&#10;wFUEgV8iBGMjIQiKhaVVWUcdQUJoy5yDzFJggFIFnPpxOea8+CPefOQMPj89S/2QQgGWvj4aX1ma&#10;lPzJx2SvsZWaqEKhYBEDHbnMQUfOzm7ueqVbH+iqI6L6TJn6bz5m6vPWYz09Zy3AEQCiasDkP8Af&#10;OYBzDuBcBNh2VJ4CiAOQry4OUBcMWAMlRFY5Wfyn+UVQTNplkaLPP47nz5//pL6+3nDBggVrduzY&#10;cUipVDLWrFnzVNty13a7VJ54dFzmF9YHR6v2McVM5TnRuRlTp069eOXKlcmTJk262tc4HkTObaHI&#10;tDeaXRhMnZyhjkVL/xkJQoDuIIRQZWVlll2JBYqKimzbDoaam5tXdCUWsLW1LWIOw5zTWrQALZ/7&#10;mpqasPDw8Nnff//9nJMnT3qpjj355JPxy5cvPzV27NiTqtQ4DxLntjDp6RsUJn1ZPaVoLJkjOWpz&#10;wtBpcYx16G+tJySam3WRk+HW0heNCUZm2iiIxHyIyiyR22DQ4XofPYrA1UjaIhJwyoHAOwVuo6Mw&#10;ZvZJGHPbxbdhA7Zu24b1AJCdDV9nZyTfP/jO3BPYfHIOTv7wIma/+GNH8TfWiJ+uEF+a5uC3bFlv&#10;710LgMZGfeTlOEEcFwhxoh8kGe4Qi/mQlNhAXGWK/EY25O0crVpgALBnN4HPrQHPugR8ngQ8t0zw&#10;fZLAD46Fo0s2hsi2tLowcqO8qdrE0mXm222PEQKqvBwWnTkKiMXgl5fDQr0Ok0mU5pw8ppVJLqzN&#10;8mlnV+OSkClzP1IJBXg8SAwN2w/aDjkNDQaQ5DhBEh8AcdK99s3lQ1xsA0m1KfIb9TuVNzABOLCb&#10;wDepBt+6BDyeBHz3DPC8k8EPjoGja3ZH6ex+//33XR4eHukl5wO/nvK63FFHRydPk5Ovqmd7pVJp&#10;1Z19/nCisbHRz8DAIOG///3viQ0bNmzU09NLA4C4uLi188LnfZm/Kr/lPSoCyi3Lzc1Z5r0S+Lel&#10;PPfCx+VZp0M9p3zVu3SGDygymcxTV1c3n6IozaygbGgwAIdTCy+vNCQl+bY9/Npr+Obnn7G0uhom&#10;7VbH7ly1A6t3rcLOVTuwcseImcjRomWgoRUyL1H4pu3uD306Y6hj6QllZWUzr1279trjjz8+q/vS&#10;vaPT8UpCKBTm2yPm5FxEX5iG6LhAxBTYtxsjNmcpEGxXCKF/PIRTLyJ47gk4OokHQhygVIKZng4P&#10;lWtAdDSE8fEIaGyEPgAYGUGqEgeoNldXZPVGHFCSeewrrnVwBJvj+L9uC9fWclqJA6KiQpCV5dqq&#10;jIFBAwID41o5B7i5ZfYl7UJXQoC2EIASA3yVKOA2MCYGCG5Ey3sFtLjl+ADJKnHAJOCqK5D14osv&#10;7jl8+PBTV69enWRtbV3i4OCQ39tYhwJaIRuVfuWN772m7Qwb6lh6Ak1oSlemK7dqsiopNCm076ps&#10;VX74O2VZJya5P/TZ9MGK70HhSt2Vhx42eviqa4GrSOQgchvqeDpifMX48Fvmt8a/UPXCnj2me1YM&#10;dTxatAwFmhACgBDSq+2vv/56FADZtGnTBx0dz/oNJOs3kIr4907TNE319vw93bZu3bpeR0en+Z13&#10;3vmYEAKFrGpS1m8g0rzjW7utP3/+MQIQkpXlQggBTSuss34DoWma0etYamo4JDZ8HPlj6xvk08W/&#10;kWXCOyTMppDY6coIQDrcjBlKEmhaSZ7wSiVvzzlB9r71Kbn213xSkG9HaJpSvYe0stmZEIIbN268&#10;i5Yc96Rf79v2l78jACE/bPi8XbtlEReAkHWPL213jYroO8EEIJUTzcsHoi3Pft7+vmiaZtx/H/rw&#10;OXqXkI9BCHmdkC/U9zcQop9KiNdJQmbvIGTV64R88Sghf/kTEm9MSG1nJ2QT0uhFSOosmj717N0d&#10;5J3odeQITT8WR0hANSHcvtw3AFJcXDynqzI+BTo0CMitxltjDIoN6qEA+WzvZ28CILdu3XpjINpj&#10;JG80TVNnPwehaZo11LFot363pVHSqaW3hzqOwdhkMpludna287Vr18L279//zCeffPLOyy+//N2s&#10;WbNO+fj4JHG53GrVb4BqYzKZCh6PJ54wYcKNRYsWHdi4ceNnu3btevXEiRNz4uPj/SsrK00H8jdY&#10;u2m3vm40TesVFhbO/+WXX/YEBAQUqn+u165deyUqKuqNpqYmz6GOsx/3Z9RRv6anm1LR6Kvq//S4&#10;XnOzDsm8607O/LyE7Fi5g7w2+TKZ5ZxN3A3riA5Iu35oqFFdR+dZupT8pSrS7vhiv3gCEJIYFdxZ&#10;HP25b+3Wg02pZJD8PHsScXY6ObT5LfL5c/vIqxOuk9kuWcSXW004TEWnzx4AIWYsOQkwqSTzBRlk&#10;9aQrZNuyH8kf294gty9NJkVFNkSp7P1zUA+3/nw26uuJQVoa8Tx7lsz47xt/pj47a1fDM8+Q/WFh&#10;5BqfT3KZTCXd9lbNzUl5UBCJeewxcnTNGrL9yy/JuiNHyIKoKCIsLSWWNE2G3++jQsEkeXkO5OaZ&#10;GeTg5o1k83P7yMsTbpBZLlnEm1NDjLtpXwuWnASbVpLH3DLI2smXyZfLfyRHvlw3y9pAduFdigQG&#10;BBQoFAobTcV78eLF/wNAvvjiiz+8vLxKh/z96+VmYWFR/8UXX/zx1Vdf/e7h4VEGgMAOBAoQRII4&#10;pDk0gYC8VPbSYUIIMjIylu7evfuXPv8NbGUpaZrWH+r7fiC3iIhxBCBkyZJ9HR0fN45ETJxIrndY&#10;9/ngaAIQcuvc9CG/D+2m3YbRln7lzQtKhcxjqOPo6VZTUzMbAJHJZG6aPG957sX/qytLfrnHdWia&#10;IpIcPjn6zWry7ry/yQx+LrFgydv9ZlvqNJNHnHLIe4/+RY7tfJXkSxzIAD27y+WElZhIfH/6iSxd&#10;uZLsHDOGROrpkSZVKBwOqZk8mVzesIFsOXyYPCkSEdeu+kk0TbOu7Xat6HNMlZWm5MKFqWTz5rfI&#10;woV/Ej4/t/2YuXEtmTTpClm/fis5fPhJIhK59uT96dXzU0fvFSGsOEICdhOyYjkhP/oQksQgRKkq&#10;wCJEnqtQ8CwtLUufeuqpQ0P9ue/tdufwlEyaVpoNdRw93c7Xn58KAvJUxVMHuypH07SB9jm079u4&#10;vHHhICDbyratG+pYOtrer3p/EwiIZ4Vn2lDHot2021Bu165dCwNA1qxZs72v59CoI4AKuVT8VN7f&#10;TodU/3depLToLv97b2hubtbV09OTAYC1tXVJcXGxDQAom6snif9neoXjtf6SRdDWqR3Vra6uNiE+&#10;Psnc4mKb5upqLtvIqL4rJ4N+0S4PbLoHRBJHiCoskNfE7jD75T2L12arGq7CBijjP35Hd9SE6LHP&#10;rH113iuv3Phg06bNt2/f5syZM6f3uVdXT7qKndcewuX/PY7JrW1Uzp/H9BkzcO7scfGWGXP5G9WP&#10;pX793n9Hrf3kvYrnAuLMf4kL6vV1u4AQ2uzuxdeOtVUk9qdN8gEHdyBDD5BlAa5mQI9WcRCAqgTM&#10;cgDnbMBF/d8cwFkM8OVAhw4QqrQD44BbXwNrKHSf25SiKJKamrrCy8trT2dlzGvMy8GoNP9MsX3X&#10;bv39y2J0YvS/PPTl2o9WfrT9+eef/+arr75ax+iDUvZBhhDa8vxWZulIsrvS0p6musLH6ivTAs35&#10;Uz4Y6liGA7W1tZyO3ARUr/Pz8x3k8tarDwwNDetVTgJtnQV4PJ7E3t6+gM1mNw3VPWnR0haapi2y&#10;s7Pn/P3337M//fTT2ZWVlfoAwOFwZO+8887pRx999JRAIDjJZDJ7lL9xqMhL+HEf29ihqKMV0D2B&#10;EKV1zkFWMaCBvqlCwUKemAdR5Fgkh4fi9e9eRYhJNe5UmaoXa5uTvV1qgDDbItwotkF1tQm43Jp2&#10;MdNK29sHQm+PdBeXEU9NDRfiDDdI4oIgTvaGJNMN4jweJKVWENdwUdSs22kPVY8i4Bk0gGdaBb5N&#10;EXhOueB7pIPnlwh+QDwc+BLce/7qLYUpB743MHXNMbFrsSLvLYQQ1vmtrGbhf859Yu409X31Y0ol&#10;mIfed1Q4zcqb2JGjgEQCnlTa2lZdXx+NbVMPqKcgsLdHgY4OBiyHbZ8ghEJ1tQkkWS4QxwRDnOwD&#10;iUjQqn3bWhSrV9enCMUzaADfrBI8myLwnXPB97jb0r6BcbDn5fUmb696Tmb11yMJQogORVH37/mz&#10;ms/efZv79sefJn2KxU6LH+Yb8i97XvOsLv9PuW55ebkB/p+9845vqur/+OdmNGnTtEmadKSZHbR0&#10;L5ZMmbJxy1ABF4KojyL+FB5UXA+KishSVEAFFBUZgoiCUJZASzd0pxlNV9Kk6UqbJvf3Rwmmu4WW&#10;Aub9et1Xk7PuuUmTnHvO53y+AGbMmJG1f//+iJ6fy+pzYqMo/+7nSti9eQ1OAGzY8ByWLv0M69c/&#10;j6VLP3PMamoCzcMDpkWLsOXjj/FSm7qRnlW4YvJAdZ0bXF3rb1qfnTi5xbnd7MP7il55HUiSgEoh&#10;Q9KBmUg+Ng5JadFILvFrE4LWh25BgkiNhLgUxE84iviphyAUFd/QuTvAYgH98mWEOToHpKcjqrER&#10;LgDA4cBoDydgDy0gk6HIfr/Q6/8fFRUCJCfHX3MNSEpKgFYrbFGGwzG2cA1ISEiCWKzGP+FmXBS7&#10;KA29Pa9fA7gnA/HngSH1gOuIEydOjb/77mN79ux56MEHH+zaFeEW4nb7XD9S+cj3P/B+ePjP+j/H&#10;jXMdd7yjcr9/QJATX7FxCIJoc4/qpGuYFUxzg3sDo4nRRKFSqL3uVHIj5DXmBYUQIbnMBma91lUr&#10;5FA5zvfYyb+WWy40QGtIkqQrdlGuxV2XPqCbQGV4/Xk9HQUAjUYjGjZs2DmNRiNyTF+4cOHX9913&#10;396pU6cesosBuNHv7eNGvNbGSn7MqFEnfzt1apQGwEvTpv164MCBGYpdFJt8jpVHEBTD9fatx5jN&#10;zGsWrwWX4pF/JbTZ4lXXscWrC0HWCSlkk4Sn94iLSkdQWBaCEpIQNPRvSORFXU7eTJYpcEQpg1ol&#10;hkjcwrpo0yYsXrIEG7VaCP38UOKYl/rM3cdjvjhxd80HT3zp/sqXT93wtTtQa8ifbzFXCjh+gz+0&#10;pxmvfLKn8tJLD8rnXF9srwXAtu3A/LXAspeBj3qrr1aAWgz428UBaXmfry+isdwrpA9dKaS4cEsB&#10;X0+gSgOI3IFOrQ7rALdEYJQAqJADCi5gsIsHCgoKHgsKCtpBkiTxuenzpxexFn2Oq4EIphmmnd7v&#10;uX/0K6+88uHHH3/80uzZs3dv3759vouLS2Nn5/u30Vinm3hme/RPdy8u9ujvvji5PrRZO7d4B03/&#10;lsbwONPffel1dq9ZjuVvrIbAtQ5iLz3EwhKIZUUQh+RAHJkOcWQGhP5a9OBzbbPZKGVlZT6diQXK&#10;y8u9W9fz8fEp6yj8gEQiUXl7e5c7xUZObgUaGxuDs7Kypu7atWva2rVrx9nTw8LCyl9++eVDkyZN&#10;+lUoFP5GEMQtMZF/dULCxXGRqSeQJMlU7KLUA70oVM3JCkNoRBYeCM3Gj1cGOmb99Rcm3H8/vk9I&#10;QNKLL+LTYcNwjsvFP+NimWs9DBY6qprajXN9Zltk6V3z08J7U/jrpA9obHSBRiWGMjUGqvRoKLND&#10;oCqSQVnqB1UlD6o6N5g7+X/zc2lsDj8gqIBUrIIkOB/S8ExIYlMgDcmFp2dVR1a31zv52NRgGn7s&#10;U8/TE19p8iWI9kVAmvSvtnkHzdzt4sY/2jqPJEEYDOC2Fgc4CgbKyuDjWIdCgU0ohLYjoYBEAhWb&#10;jX4JtdApDQ0MqK+9v1FQ5oRCVSSrzcqOddVZQNE0UNHYwXtAASBkNEDiYYLUuwxSiRqSoDxIIzIh&#10;ibsEyYA8eHhcCynSWgjQ2zGZ+wOdVeclIAU6b4o3quqrGhpYDYy1VWtfftnz5Y+/+OKLHQMGDCgc&#10;M2bMW9fb/sktMsOoZxTe1/u74KQdihUyzJ18BCdzQnDmzHDcdddZx+yMDERGRSH9u+8wb+5c7GxR&#10;t67ODWxWLSI8q5Bm5NzUfjtxcotzuy0Y9gUkSVKPf8avHve83q0PGidQlB+IpAMzkXRsHJIzIpFc&#10;4gdjq/jcQpdGxIvVSIi7hPiJvyN+6iH4+pX2en8ANDbCJTMTEUlJSEhORnxSEhIyMhBpsTRvhuLx&#10;UGkXBvBsH815YNF/ZkoklIzWYuJeo6TE71pIAfvRej6Dz9fZhQFkfFyeSn3vN9Ln+vb/9vnnn1+/&#10;devWpyoqKgTu7u7tzvueAkY+DuyQA4pBwMUEICkBSJICyu5sGusLSJKkJH4u149eVMQ1mUweLBar&#10;9lYPNSk0CrUVzApBA6PBhUJQ2n3dSi5/v4nqwqrzDpq+7Gb3705A3aj2l1AlGq9yL53OTyfo7/60&#10;ZpVx1Vtvc95etc607oUXPF5Y39/9ceKkP7nlhQCOGNLfPmDIWDUdANwDFlzwHvb1kB72Ffv37585&#10;a9asfQCwatWqt2pqatjZ2dkhhw8fngo0x6QFgGrF7k0VZ+c86xH60nF+/EfjHNsIZbNN2TU17N8A&#10;TAEQKkmFzCcP0WMfWBMUhPygIOQHByPPzw8lPYmT1KtYLHSbIi8k78h3S4XqbbOp6lK2a428iMiv&#10;4JOFNe7tTh1QAcjdahEkqECQTImggVcQFN8sEpAF54PBaEAwqwaaejfUNtFax1t6ck5yzu79sdKa&#10;Gopr64Hc5ckiddiRYhH5+7dziYnzdvXmpSovbdglinryXSqNmWVPK9xJkOzAp84Jhn5xV0/bSwOi&#10;Y4EUKaDMBkIZwHXtXOou9WUnV5X8OeYtguFd4/tAmTcAuAJdLkJ8CrzwIrDO/twDMMkBhYwki/av&#10;WzcTCgVQVAQoFHh42tBLzPssTSNSdgwuUi7HG2++E0WlUtXr169//o033ngrMjIyMzo6umrDhg3T&#10;CIIw9qT/RqPRc8SIEcqsrCzPnTt3znFzc6uLiorK8PPzK3G9zXdFlOX+sq6i8PCQiHu2Duvvvjjp&#10;ORd2jS4cNPtEINEHsfP6nQfv+Q0//X5Pp2UIAL4ujRCzTZAIdBD7F0MsL4Q4NBviqHSIwy7Dx7cM&#10;Pbh5M5vNTI1GI+pMLFBbW8tyrEOn0y12YUB7YgGxWKz2cFgYcOKkP6itrR10/vz5adu2bZv63Xff&#10;xdvTJ02alLt48eJfR4wYcYjL5Z64mYtUpM0qPL6eVzjuxSrmdbdBkoRiV/N4rVfEAEe/nYdJj32L&#10;lyccxdqjLWK+NjSAwWTC/NZbeGPVKrQc31utVDBoTRjoYUJGlWd7/Tz6IcX2b58wviMgSQIVFQIo&#10;L4dBlRIDZVY4lIWBUGlEUOr4UFWzoW9fDAIAYFNskLrXQOKlh1RYDGlAISSh2ZDGptSw6LGVjVci&#10;JYOWzulud4ozv9mae+LVR7raRU2SpOu57XEFdy1IEXZWriPMZjBVKkg6Egqo1RDbJ8LtcLkwdCYU&#10;8PZG+c26l1y7du1Py5Yte6CjfJutSZyfuOLrAaPen4SyMh+oskOgvBTX/D4XBkKp8YdKx4eymg2j&#10;teP3l0u1QuJeA6mXLrGoMNAq4tXVs6X6vYkp4i/3/TEefFkR+N4VYLOr+yL28c3gU9Onz39G+exN&#10;vU1PzGyaue9r7tcLO5p87ikNteVTKgp+fUAUtXBhb7T3r6bw8kCseXortp8ZjkYAA9jVSCv3Riun&#10;q2oLvvsAACAASURBVG3bsGDhQnydnY3QkBDktGjj7G/3YPiU37AgIQlfXxx0M7vvxMmtDEmSlL+/&#10;GaQa9niSqOvS/YOPj09NeXk5y2q1elMolIq+OEdx5jdb+bIJvzLc/fb3RfttIEkCBdkhSD4wA0l/&#10;jUVSRiQulfnA1EocIGI0IF6iQkJ8MhImHUH8lMMQePfJa9DQAEZGBiIdnQOyshDe1AQaAPD50NnF&#10;AXbnAH9/FPeJOIAkCWg0ohauAUlJCTC0dDmDn19JC9eA+PhkeHuX90YXbDYbRSqVKuPj45P37ds3&#10;q6NySUDCfcBeNSB2TPcC9I7CgAQgyR/oE9eH1lSVXFxGobnWufPDNw8YMCB3/vz521esWPHuzTj3&#10;9WC2mRmuVldzaHVo9hVeSwG7nWbHMIrFeQ96/Txc/PD3e/z3PPxkyZNbt/ptfbq/+9OayfrJh494&#10;HZlcZCmSSelSZX/3x4mT/uS2EgLYaTTlLtQcDPnK/lw+x0YnCKKpO3Xr6+td33777f8yGIyGVatW&#10;rSYIgvz+++8fmT179u4pU6YcPnTo0FR7WdLWJFLspquBlpOnL8bGXlqXmhr7GYBPA2cVST0Wyopr&#10;79EWKugCxwkeJhNmuyjALhCwHyIRNDdTJNDCJt9qpV6zeM2/OAj5WeHIL5Ijv8wHBdXsdnfxUABI&#10;XOuhqnfFQPcaZFa3mUwbGnaQrKdPT09LQ3Sb80fRmgIyrNSX7535y9vf7Zrn5uZW11vXlnX02dNh&#10;EzbdQxBEDQCQJMlR7KIYrnfCeyJw9A9gwm5g9iPA973Vz86wNlaNVP7ISeTFr/uBE/rCI92pUwEI&#10;vgCezgOCiwCZApBrAJGt+d1qA9dmqzYkJ7OhUIBQFoEsVOCaWECpBMzNcx4Gg2E0h8NJ7E4fLl++&#10;HDZr1qxf8vPzB7T3PcDj8Sr9/PxKvLy89Fwu18Dj8SorKir4wcHBeUFBQQVcLtfA5XINXl5eeqFQ&#10;qPXx8Smj0Wjd+izfLFL23Z8ujVu6lycZ82Z/98VJz7ijdyEMGXIeFy4MhtHIQaWeB3VGZPOREwJ1&#10;kQzqEiHUei+oa9w7XXChAfBnmiH2rILYuxxifw3EgQUQD7wCSWwKxAPy4OWl7+5kPEmShNFo5LQn&#10;ELA/Li4u9rdaW05GeHp6VrXnJmB/LBQKtU7XEif9AUmSVL1eP+7kyZNTN2zYMO3EiRMB9ryFCxee&#10;f/zxxw8lJCT86ubmltIX58858cqfwvDH97IFEZtupB37OFA+x0a5IXHU1lc+wNNrX8H6xZuwdOMS&#10;x6yCAgQGBSF/2zYsmD8f21vU06hFEEvUmCJX4FBhAFqhTP5st8+A+/cw2cJfrrtvTm4famtZzfb0&#10;l+KgyoyAMjcEKpUEyjIfKI0cFJuZ7TqbASBpAESu9YSUY4TEpxRSqRKSAbmQRmZAGncJYnkRrt5n&#10;nNkWWeo74MGLgcObheRd0ZfjBpsNlJIS+HUkFFAqITWZ0MKFisFAg0QCVUdCAZEIGgajdwTL3bHm&#10;7/brU13NhrIgAMqUWKgyIqHMG3Dt/VVVeUJrZnZ5F0wH4EVvBN/VDD6rFnzPKvC5leALKsD3LQVf&#10;qIWXRA2+vBB8qRJ8gQ4sVu3tKh7oCXf0+PZmcCUpHu8/8zl2XYqHFc0uJS8/tgPPfPwS3NltdmY+&#10;9xw2fPMNHjMawWkzf/PZko14ftNibFi6HkvWv3CzLsGJk1sdc7X23hpdZgJfPnFFf/elPZRK5WyZ&#10;TLbrwIEDa1euXDkvLS3Nry/Oc0t8X9tsFORfGYjk/TOQ9NfdSMqKQEqZD6ptLecNJUwzEqRKxMcn&#10;IeGeI4if/Bu8+H3i0mU2g5mWhuhv31/ydx1v47akJCRcvowwq7XZx9THB2WOwoD4eCQLhdD2RV9A&#10;kgQUCjmSkhLIC+emmX9b96irxsMEk6mlM6hEoromDLCLA3i8boWQdeTChQuDhwwZcn7Hjh2PP/bY&#10;Y990Vb4Y8E8CEpKAhIvAoCQgQQ94OZbxBUpbiwO8gV4RLjhybL1X3dilOpZGoxFJJBLVhg0bnluy&#10;ZMnG3j5Pb/Fl9ZdPPMV+6sv/GP7z8cfcj19ur8xfm/xNoxcpIykUmnOB+DrhlHCMVYIqTz30XB6N&#10;16ONhTeDAENAodJNKbEyOhEqO3HyL+G2FALYsTXVRxX94JYGAKC5N8of0MXYQDNQqdReszkiSZKh&#10;2EUxA4B8tkVMUGiaug0bnnNbuvSz1Mcf384Ys2M+g968wG61gqpWQ5yfj6C8PATn5yPIfhQUILCh&#10;AQx7uwwGGgIDUdCeUEAshppK7Wj66/ppIQboCJuNAm2xEPkXByP//GDkZ0YivzAA+aW+yDd5oNZG&#10;waKBl7H5crhjNWXSp99Pmrt4RHgE/fzPP+P+1s2axATJLgWm3j3h6I+//HIfi8Wq7a3r+vu7u5RD&#10;552V2p/rLj5/0pT72ajrEQL8Dky6BzgyCLj4NzCUgpsn1rA1moYX/eh5miV77KLP8B2Dr6cNC0BX&#10;A2IFIFcA8qKrAgEFIE+prBxk5vE6/OEjSkrAKCkxTxow4PcId/fMhcDXAUBhR+V37Njx+OLFizex&#10;WKzarVu3PhkZGZkZGBhYMHz48NNPPvnkV8XFxf5arVZYUlLiV1lZyTMYDNzKykpe67AcjlAoFBuf&#10;z69oaGhgREREZInFYrWjWMDf37/Y39+/WCgUan19fUvc3NxuiuPAsfXc+tHPKMfRGB5nuy7t5Fbh&#10;97V066RlFmrXJW9D/PxKYLVS21jbtUddnRs0SglUqTFQZ0ZAnRcMtUoKdakv1JU8qGtZbSYCHGES&#10;JMRudRBzjBD7lEEsVkEclA9x2GWIY1IhDixsL953R1itVmpJSYlfZ2IBvV7f4uaWIAjSz8+vpDOx&#10;AJ/P192R7g9ObllIknTXaDRTDh8+PO3DDz+cWlBQwAMAGo1mW758+R8PP/zwrwMHDjxEp9MVN3Ke&#10;qyECbmwBH4DiJ+8asqGCJZ9jc7vu8AcrZhzAewen48DmZzF90RbHrOPHMXbcOBw7fhxj774bf7Wo&#10;d/bwZAyfehjPDj+NTadHtm72lpgovQ0hbVbf0uwf3sg+8crcOyqUUVMTDdpiIVQZUVCmRkOVPRDK&#10;QjlUJUJSqfeCsppNdHInQQroTRZvC40WHFhMkcmyIQ0sgCQsC9LYFEgGZoPP17W3YPzHOnbDhBer&#10;Ge21eT1YLJZAOp1e0N3yRiM4nQkFSkvhS5K49jkhCJB+fijpSCgglULp6Ylei4PZa59Ti4UOjVoE&#10;VWbkxb2fvZfy+5/hT983/QB0FQLoDVzoTJ7Q1bCgM7tCb6F3+67YhSAhcGkEn2kG370GXo7iAb9S&#10;8P014EtU4AcUgi9Ww4uvRy+K028Wf3zsapnwUj2965L/HrZt2/bV5cuXpR9++OH4DgulnBiN95Zs&#10;ws+Xw0ACkDLNePXZTVjw3orWLgCODB2Kv5lMmE+cwJg2mfPjk7HjUhz+PjoBQyZcd/hKJ07uNIqS&#10;1v0gjln0NpXGzOzvvrRH69A0XQnhrgeSJN3Pbo/JG76gb0QGN4TNRkFuZjiS9s9C8onRzeKACgFq&#10;W80JyFzrkSAtQsKgi4if/BviJh4Fz6vHi98d4TiuqKuDW1oaou2uAcnJiL9yBQNttuaNTkIhtPHx&#10;SHYUCPj4oN1wT9eL1aybpPxZcCRgtpWK/PygFs4BKSmxaOV8iMDAghbigNjYlK7mRf7zn/98vGHD&#10;hqVlZWU+vOsQEpAAoQSkjsKAZCC+CmjhuCYBVHZRwCDgYhxwiQfc0Htnf7/sazrnzp0bNnTo0L9v&#10;pM2+ZFzluD+Pc4+Py7XkBge7BOe3zm+sq7gn6/dnPoy9d29kf/TvTqDR1khjWBgW1yrXujrvOlbX&#10;NW4+bjVudW5Wt1qd560XtsCJk5vNbS0EsEOSJEuxi1IDAIHzgG82L/+bJx71Tlxc3CU/P7+Srup3&#10;B82RIapG/QUxKMwm0amJ6S6bD8SVvgzUxQLyOTYPgiA6jfFos4Gi0UBkFwY4CgUKChBYXw9Xe1kX&#10;FzQGBKDQMcyA/bFEAhWNhuveMd0tMUBHkCSBykoeeLzK1pNnh/9HJe99w9r44otYt2YNXnXMq66q&#10;8mB5c6qa/F0aXQobem1yzc7vH1Btk5Zbrw1YC3cSpJvo3gzf0XujetKOFaDGAikZQGQiMGokcKq3&#10;+9oVJGnjKXZR9UAvxvMFsGjRojNSqbTiP6+99kgRICtoMk/4/cSrnzDHf/pxodUaoKRSpXkWS3AV&#10;nX5t8Pg8sP5ToM3OhtraWtbSpUs/27Zt24LRo0ef3LVr1xyhUKgFgC1btiySSCSqKVOmHO6oLwKB&#10;oOK55577bNGiRZ/bxQF6vd5Lq9UKi4uL/RMTE0eePHlyjFwuV9BotKbKykqe0WjktN5BDABMJtPM&#10;4/EqeTxepV0wYH/OZrNNFRUV3uPHj/9DJBIV36jjwNWFGA5BENcG9jqdjk+hUGzXM4B30rcYis++&#10;RqO7V7O9ozb0d196HbOZCVfXesTHJyMpKaFX2qyq8oS6UA51SizUl8Ogzg+CWi2BuswHKgMHmvrO&#10;Yz6zKTaIWbUQcysh8SuFWKKEeEAexOGZEEenQSRT9mSyva6uzq2j0AP2x2azuYVdOpPJNLcnELA/&#10;FovF6t4UoTlx0hlWq9U/Jydn2t69e6e+//7799TV1dEBwNfXt+b111//derUqYdkMtkhCoVi6LKt&#10;JnP4ma8jEkc9ne/VVdmusI8DZQ/XxlNobpd63MC86FTsTI9G2vnBiBp80TFr+3bMX7AA2/LzERQY&#10;iJaLn7vfew1zVryH9+d9h//79lHHrFpD/vwq7fmhwvC5i3p+Rf9OrJa6uD8/YSWLop85Gzzq3Tep&#10;dFbJnx+7Zkx8pfsuabczNRWZixRHVjwXGfF/T0F1KRbKrHCo8oOg1IibChRBFI2Z3qnJrytBQsqq&#10;hYRXCamfFhJ5EaQh2UYXW6Rr+D3HGCGDvgSdfkMx2MPDw8tcXV0tHh4e5uPHjwfdSFt2GhrA0Ggg&#10;6kgooFZD7Cg8BwAPD5haiwMcH/v6orS7LnXJP0+/HHffgTiCIDpcNO11bDYKqqo8oavgQ6eUQl8k&#10;g04tga7YH7oyn+Z0u3iglgV9AwOVFnq3pdyuBAm+SyP4rvXgu1eDz6kCn6cH37sCfN8SePkXNzsO&#10;BCjAF2ng5aXvbNH4ZqAr+uMdFjf4squnrFfD7d3OVFRUTKbT6fUcDudEm8xzh6bg3RfW41BBIABg&#10;AKsGr730Meb+952uPucWC+geHjAtWYKNa9eibezgCM8qZJs8UF3nhts8JJ4TJ73JrS5YIgiCtNma&#10;RbZXHzMJgujVkKD5Z976VTbo5dU0F/cLvdlun2G1UpGTHomkfbOQlDgayZfDkFIhQH2rOYBAtzrE&#10;yxRIGHwRCVMOIXbCn+BwrmsXcHn+rx+688PS3TgB37aXX1sLVkoKYpOTEW8XCOTkIMQuihSJoGnt&#10;HCAQ4LpDHFhqVQ+r90m/b3cu1mqlIjs79Fo4gaSkBKSmxqDVnARCQnLaiAOuzkGQJEnQ6XSL1Wql&#10;Pv30019s2bJlUW9sZLABlHwgyNE5IAWIrQVaLMwGAgUJQNIw4NxTwFY3oNvzMyRJclL3P5AYO+vn&#10;qP/+979vv/fee69XV1eze9Ptt7fxNHkamyhN9Fr32nYXqJ1C9BtnZdnKt9/1eXfleM34P/4Q/TGx&#10;v/vTmkaykc6wMRrjq+KTk3i9NHfqxMltTG8IAfrdWoMgiNqAuSSxdOnSz05t/uU5IfuDoTB+8OuZ&#10;nZF44RN9WXh4eJqLi0vj3Llzd0ZFRWUEBwfn9dRi2H/S3wGW6tzHNQdDv2xMPhDnAoA5/JlTvvdu&#10;GdWd+hQKbHZrx7Fjcdwxz2YDRauFsD2RwPHjGFtXBzd7WRoNTR2JBKRSKOl0dHozK59joyt2USyF&#10;OwmyxwvNBEHCy6uNNZRO8ft74rsvrGl8Da8GBaGNyk519sxd4Y1Ao8TT6NKjE3YXW5vr8Bn189Ce&#10;trIDeDwDiJwJ7O8PEQAAEASlUj7H5qbYRam7rveoFcuWLTtGo9GsbDa7/rXXXpsFAKFAdiiNmS0n&#10;mx6Sm1TJrh6S5QAAOh0Xr1xJmLZ06a81np7uk5YtO4Jhw1q0d/ny5bAHH3zwxytXrgxcuXLlO2+8&#10;8cZbk2m03zKBCDmgkC1aVCQHFFpAKAOK5IBCDKhdgGuft9OnT48QCoVaNptd7ePj00bBq1QqpVFR&#10;UekHDhyYERERkQn8YzdudxnYvHnzon379t07c+bMfW5ubvUGg4FrMBi4RUVFspSUlNjKykqePU75&#10;pk2bFtvbplAoNrtggMvlGgiCIM1mM2PixIl/CIVCrb+/f7Gfn18Jn8/X2cswGIwGAJj4io159EOK&#10;ecySsqkMlvdhAJg/f/52V1fX+h9//PHBG3mfnPQ+F3YOf+9OHdQ3FRVJaQBsYrG64238PcTTswqe&#10;samIiE1tN58kCeh0/GY3gdToZrFAQSDUxSKoy72hrvJEbjUbl6vZgEoKnB/Spg0vWhPE7jUQe+kh&#10;9tNCLFNCPCAH4sgMSKLSIRQV4+pvs5ubW11ISEhOSEhITpt20PydoNPp+B2JBY4ePTpRq9UKW+/u&#10;8PLy0jsKBFoLBnx9fUtvtfAkTm5PqFRqcVhY2OdhYWGfr1y5skWe2WyOSE1NnfrRRx8d2LRp0wh7&#10;+pAhQ9TPP//8ofHjx/8qEAiOEgRhAQAqjZllMevdSJJ0ve6d/FcJmEsS1UXfbyz6gZVMdRNXSe9V&#10;cXrUgLLMFwAgDcm1J507d27o4sWLNxJEHAAfZGaOCPf2HlnOZrP/EcmqskMBAJLQ7NZNnt4avO1O&#10;/b7uC2orc544+3XU561fs4mvWAUnNosq7yhngA5wF0Rs8Rn2VOAf+8acGv+ymWc2qaZUFB7yvPLH&#10;kol3bUp/ji2I3AizmQl1kRSq1Bgo06Kbww8opVCW+kJl4KKwloXsGndAJQHODwWA5g/D2/eDgk0Q&#10;Mhog9TRC4lMOqUQFSXAepBEZkMSmQBJUAA8PU0f9q6qqGnn58mVvkiQJ+07D3pjotTvKtRHaXMVm&#10;A6W8HN4dCQXOnMFwgwEt4uDS6bCIxVA7igMcBQNiMdRMJswAMGDU+59Vl6c+4+ET++mNXku3oVBs&#10;4HIN4HINCB6Q1606NhsFBgMXunIBdEUy6Irk0KnE0JUIoS/zhk53VTxQ7QFdLQu6BgbURg5g5AAa&#10;cZftu1Ns4Ls0gO9WDy/3GvA5RvC99OB7l4PvVwK+SA2+VNUctsBfCx6vEr0Y3shLOv7di9+PzRw8&#10;+y+nEOAqAoHgtxYJJEngxJ4H8c6ytTh+9T2N9KzCitffxQMvfwwqtUufifp6uK5fj+fNZjDj45Hc&#10;pkBtLQtXTB6I5BidIgAnTlpiazL3+zxxV4SFhZWNHTs2GwB6WwQAAAVn3pwaNPyNab3dbp9BpVoR&#10;FpuKsNhUPHY1ramJhiuXYpF8YAaSTo1C0uUwpOm9UHA5HHsuhwPb5wMAglm1iJcrkDD4PBKmHkLs&#10;+GOdjZPsCAKnLv/zE7fGCS/VtysEYLFQO2IETo8YgdP2tOpqsFNSEOvoHLBvH2bZ86VSKB2dA+Li&#10;cMnLC90KcUA21XR8X0SlWhEenoXw8Cw8/vgOAM0OR1lZ4S3EAenpUcjJCcHOnXOb6xEktr+1CvP+&#10;+86FCxcG2zc4MZlMc2+5GVIA2wAgdwCQOwfYBTRvdMsGQh2dA1KBmAIg8AfgYW+gfDawu7vnKM35&#10;8Z2wCZv/DwAuXboUFxYWdvlWFgFom7R+JneT51Dj0HPt5Wf/tezYiCdznrjZ/brT2NG043HYgDW8&#10;Ncv7uy/tcbL+5Gi4AZGITO/vvjhxcqdwywzwlEql9LlT/LRTp66MzM9JnReHUZtOfQAfQDvxvjUh&#10;mDNnzjQAoNPplpCQkJzIyMiMiIiITPshk8mKKBRKu/sHCIJocvEI+SpgLvlV45vsBpKopXOmfDqh&#10;N/pNocAmEkEjEkEzZgxOOOaRJIiSEvg5hhmwCwUSEzGqpgbu9rJUKqxyORSOYQbsQgGZDEUuLmgk&#10;CKJJPrtJpNhN05SevC+9p7vm2yP5x3teo8WT4wG8GhyMNhM01SnHxgOALUCqutFzdQVJkhQAIAii&#10;RwOSOsDtv8DbVMC6Bi0dDW42BEHUy+fYaIpdlKYbFQN89NFHYydPnpx96NChsNZ5YRM2jry6y/1H&#10;giBsADBo4MCkC199NWTSpEm/3z927N7vv//+kZkzZ+4HgI0bNy5eunTpBg6HYzxy5Mg9EydOPAoA&#10;MqAoFYg5Bww7BwxrfR4CIEWARg4o5IBCFhJSdO0xUOQPFFPxj+mnVCpVGgwGruNnkSAI0r4wHxER&#10;kSmVSpVUKtX29ddfP9HR4POjjz56edmyZWv//PPP8bW1tSytVivUarVCnU7HtwsHfv/990kAkJub&#10;G9J6d7Ejrq6u9YGBgQU83qhECzX6FyszzGhhj850d8WAH376qcNQB076h76w9rtV0Gq1wmVjxpzY&#10;BWDHiRNjppaXe3t7e/d6/Lc2EAQJgaACAkEF4u5qP0SG1UpFWakP1FcGQpUWA3V2KNQKOdTF/lBX&#10;8KGu9kCakYNUIwcoCARa2YMTAHxdGiFmmyAW6CAWFkMsV0Acmg1xVDrEYZfh61cKKtVKEAQpEAgq&#10;BAJBRVxcXLu7mi0WC724uNi/PbGAQqGQJyYmjjIajS1u9qlUqjUsbGDJvlczRSsPzd7dnliAw+EY&#10;nSEInNwITCYzc+jQoZlDhw5ds3HjP2EVSZIkTCbT8LNnz07bunXr/3755ZcIe94zTz+ZQ/16iDbu&#10;wT+nsdnsszfyP8iWPbKExpKqSo7e9b8eVy4ycsChWh1tL/fs2fNQampqHNCsI5o1C/sfffTRb7/5&#10;5pvHrtVTKeQAAEl0mmNzNluTmCse02EYIict0aR/tU2ZvP6eCcsa2tx/EQRF11ijZfdHv/oD76Bp&#10;r4x7qfazrN+e+MM/csFB/4gFH0piF8+7VoDJNCM4NAfBoTnAIz+0acBmo6Cs1AfKzAio0mKgvBwG&#10;VaG8Ni1xNKvKswqqGnecKffBmXIfIKOtZSiHaoWUXQ2Jlx5Sfw2kgYWQDLwCaeylAycvLfrl558/&#10;AYAHHnggXafTTRIIBEf68OUA0HxP6euLUl9flA4ZgvPtlamuBrsjocCxYxin1UJot+G14+ODsmaB&#10;QLiaUb9n3OCJsaSjswCXCwNB4Nb5XaRQbPDy0sPLS4+QgW3ER+3S1ERDZSUP+nJBs3BAIYNOI4ZO&#10;K4SuzBs6PR96Iwc6kwd0dW7QNTBQVOkKVPKaxSRd4EG1NjsPuNWBzzY1iwf4zeIBL98S8MVq8GVK&#10;8OUK8P1KwONVogNhIkEQ9Qb1iYCevSj/EkiSwOGvFuLdFe/iXLkPAGAwvwIrVq/C9EWftxcSpDXV&#10;1WB//jmeWbsWy8rK4DN6NE5OnYpDbQqmnhgNG4D44O4JVJw4cXLLQJIkceTIkfeFQqFmw4YNY3q9&#10;fVuTyCf0obSuS97i0GhNiBx8EZGDL2L+1TSLhY7LyXHNYQVOjUBS9kCkV/KQlxmB7zMjgK+bF1dD&#10;3GuQEFCA+CHnkTDtV8TcfQKOImFcdWbooWiEzUb1qFFIHDUKifa0qip4XrqEOLswICkJCXv34j57&#10;vlwOhd01wC4O4HLRxpXN1ljFbZ3WKXS6BTExqYiJScWTT34JAGhoYCAjIxJJSQnYs20B/rowGLkp&#10;cQDw3XffzWMwGA1lZWU+nj0IrXg9UAFrOJAVDmQ9DuwAmkPJZgIRSkB6D9CjcWn6gYeXTFpOPkeS&#10;JJGcnBw/adKk3/um5y0xGo2c6dOnH9yyZcui8PDwrO7W21KzZRE4wAPUB35qnUeSJKG8+NHY0LvX&#10;juvd3v77KPYoFtGqaE1x3Lj2NxT1M8cbj4+DGzDKZVRi16WdOHHSHW4pIYBUKlWy2ezq2ISRm5FA&#10;biZJkqbYRbHsfbV5U2G59/qf9h/X5mdmZkacPXv2rt27d8+216dSqdaRI0eeGjRo0MVBgwZdTEhI&#10;SJLJZEWOk63W+opJLmVEA3x8KtGOVXlvQxAghUJohUJoHQc6QLNIoLwc3o4OAvbHZ8/iLpMJ13YE&#10;USiwSaVQNgsDqPkB0qqvPC7NfWKEoGlMQCDtHIOB61LA1lbmLoyc+s3WA6cQDADtOQJQCpvtVxgR&#10;MSnXc46eYGusvK4f8o+Bl7SAcDGwKQRodwfqzYQgCKt8jo2i2EWxFe4kSPmc64sN7O7u3rhkyZKD&#10;HeVPXGYRH/2QYp3wckMwheqSDzQvxJ8+fXrE1KlTD9177717SZKkrFy5cts777yzAADYbLZp/Pjx&#10;12IgbgWe2go8VQO4KwB5ESBTAPLWjxOBUYlAGwcNGtAkBZSyqw4CckAho1CK5IAiFMjmou0APSQk&#10;JOenn356oLNrnzVr1j4+n68bN27csY7KLF68eNPp06dHpKWlRRsMBq5dLKDX673sYoGVK1e+Q5Ik&#10;ERQUlG8wGLiv7xDk0OmVPiKfI3eHyejEy4/KrL9/QLW1dqZguItMfPnEK55+g3OZHtJihrtviYsr&#10;X/vj3sOjBoREnB48ZNg+giB6bXdQb2EjbcTR+qOTfKm+JTGMmNvy5lWbtWPr6EWqh/q7H33BoUOH&#10;prqUNe/ITTcaOR+PW/fnzJnvHRCLoXY8PD1RddMn5alUK4T+Wgj9tRgyvv3PncVCR7HGH+qMSKgz&#10;oqDOGQB1kQwqrT/Ueh7UNWxc0PNxQc8Hru4gbnEOAP5MM8QeVZB4V0As0kAcUADxwCsQx6RCHJJr&#10;j/1Mp9MtMpmsSCaTFXXU5erqanZ7jgJA5qO5uTnDfv755/sbGxtbmNmwWKzajsIPSCQSlUgk0jD7&#10;2TbYye0JQRCkp6fn6cmTJ5+ePHny/znmkSTpUl6iePngwYOPfvLJJz8kJyf72/OWLl2aOHfuwUkW&#10;xAAAIABJREFU3EMxMTG/MhiMy905F5M/9FMA/2s05c138Qje3q0OWix0aBsYiPRsYf/Z2NjIoFKp&#10;Vjpd0mg2K1wBwN3dvaZFXZW2ub+Slmr801+Gpo58Ki+wW+f/l5N+cG4y3dWrprNYs8Pmp7ygVx5/&#10;y0s69o2b2bf+gkKhqSKmfN3WgaZ7lW3wE5bAT1iCoRP/sCef/oAgJy2/KhIzmTygyg+E8lIcVJkR&#10;UOYNgEothrLMB8oqT6QbOUizi9sSR9vbeBQA6UKQELs+840P01a7cNC3iE84CcmAHEij0iGNTYFI&#10;quoPi3k2G9UREciMiEC7cZstFtA1Gojs4gBHwUBGBhFRVDids/MQWjgCsFiotQsD2gtBIBRCS6Wi&#10;yx3Y/QqN1gRv73J4e5cDEd2baLZY6NDrvaAr9YVOIYdeKYVOLYKuRAhduTd0ei/ojBzoqtnQ1bmh&#10;vIGBwnpXQN+9MC9cqhV8phlebnXgs6vB5xiaxQM+ZSFFrhZy34YlhEBeBC9pEfi+ZeByDd3Z6X5H&#10;YrNRsHf983h39SqkGpoXckYLtVixZjnGz93VHQGAwQDuhg14bt06vFhZCd6ECfhj5Uq803oO5hrJ&#10;vzbv9I0f1r5A1omTfykkSbL8wua1ddG4xfjiiy+e++WXX9xJktzYdemekXHo8f1R03bO7O12bwno&#10;dAuih55H9NDzsO+nbmx0QdbFBCTtn4nk0yOQlBOK9EoectKjsTM9Gtj6NAgAoexqJAQWIGHoOcRP&#10;+xUxY04OnnN6haks5YUbcRvy9ETV3Xfjr7vvxl/2NIMBXLs4wH78+COuOXkGBSHf0TkgNhYptEZj&#10;z5zS2oPBaLgWFkBxYAb+AhA//g+LxUL/4YcfHp4+ffrBvhYBdAQdsMQCKbFAj+bmSZIkKDRmEwCU&#10;lJT4lZWV+cTHx9+Uz/iZM2eGnz59ekRlZSWvJ/UO2A7MgBV4wv2Jr1rnZf32xN/jXqga0V49J93n&#10;B+MPD5IckgjRhGSjZxKam8ZF68UEAJjMnPxbV2WdOHHSPQiS7Nlaw559ex56+N6Hf/B5y6d0wqoJ&#10;f0YiMsN++MO/mMD17XLi8/m6hx56aI+jFTjQHMfbZDJ5+LoWLCw9PnFFcyqFlM9pcq2pqXHJysoK&#10;HzZs2Dlvb+9yqVSqTEtLi7ZP/Lu7u9fYHQPCw8OzogID88fOmPHPwqo/owHBXnoEidUIDslGUFwK&#10;gu86g4CwK+jHWMQkCUKnA99RJOAoFDAacW2AQxAgJRKoHMMM2N0E5HIoXF1RX1dX57Z58+Zn5XK5&#10;4r777ttrr/v7B1TbpOVWyrJlWLtxI5bU1oLVOs5k5lSJKuKwWozfts3HPfN39Pa1Osb1KdxJkASV&#10;3SB/xNTh7u7WlAE+QUA+AZD5QJA30Pe7a3uAPZ6vfI6NTRBETVflewpJksTRj1yahs49+6qn36C1&#10;9vSamhr3uLi45Nra2gFarRYvvvjiuoceemjP5s2bn/3yyy+f7El4DRIgjACnPYFAESArAmR1+CcE&#10;hh03oK4ACPQFSnvlYlth/24ICAjocDfiypUr36HRaE1vvvnmm47pFouFftddd51ls9nVx48fH9te&#10;XZIkmTareYC1sUZoMRv96mtKRI/Pf/Ktw3/lEakHZqeUXtkday8bOnbdD5K4514kKNQ+udbucLHx&#10;4qDBLoObY9iRAJQAKbv9dtffybG+fvzxxwczH3poz1sA7gdwgrdLX1U1m2O1ooUwzd0dNRIJVK0F&#10;AvY0kQgaN7fux4S7qdTXu0JdJIU6LRrqzAio8wZArZRAXeoHtYELdS0Lpk6EeAyChNi1HmKOAWKf&#10;cojFaoiD8iEOy4IkNgXiwEJ0cfNduJMghZMuvOLCi/+4vLzcuz2xgP1xWVmZT+v63t7e5Z2JBXx8&#10;fMo6ciBy4qSn2Gw2XlFR0dQDBw5Me//996eWl5ezAMDNzc3y+uuv/3b//ff/GhwcfIhKpWrtdUjS&#10;6qvYRSvhxn7wMzfslU6FdddQFAQgIKgAM4LysT8v2J48ffr0g4mJiaNMJtM1Aer//ve//3v11VfX&#10;XKsbzTEis8oTDRa6fZcrSZLE0Q8ptjv1+7o3qSg4vKYs56cx3Vn0vpN/A28GyuTPdvtHLfyIRmcl&#10;dVnYYqFDoxY1OwqkRUOVHQJlkdyQfiWaVmxisvQApbOlfl+XRkg8TJAKKiARqyENyockPBPSuBRI&#10;BuSCyzV0ZwHzZnJkDUHGLSB92hMK2B/r9Wix0E2lwioSQdNaKODnB61AgAqpFCoeD5UuLrjlBLK9&#10;TkMDo1k8UOILXWEAdEpps/NAiR/0FQIH8YA7dPVu0DW6oM7WvUhQBAAerQl8prnZecDDBD7XAD6/&#10;Al4+5eALteCLVeDLipoPn3J4elbhdh6PNDXRsPv9/8N7Hy5HdnWzI8okWRFWrnsRI5pd7bqivBze&#10;69bhxQ0b8Fx1NdgzZuDAihV4d/BgdB7X+/G4S/gmJRbn/xyHweOOd1rWiZN/EbWG/PlNZgPfcW7p&#10;34ZzLIbm37vMv4cg6cAMJJ0ZgeTcAcgwcOHodUMBEOZhqhKZPDynLtmA+OkHET3yNPrIcl6vh1dy&#10;MuLtrgFJSUhQqXDN1SfAX9kUIT1NG33/3Jft4gA2G9Wdtdkp48VqHNOIoFGJf0vPjJwyZcrhffv2&#10;zbK7rt4u6JXHVjPd/VUsr9AvDx48OH3GjBkHTp8+PWL48OFn+vrcq1evXvXmm2++WVVV5clu5SjR&#10;GYw6RgPbwjbpPHWC1nnOz2fvEKOOSUkTp8Vsr9z+2OO8x9sN79HfSA1SpdZVK7QwLfT+7osTJ7cC&#10;iYmJo0aPHn3yhRde+HTdunUvXk8bPRYC7N239777773/56C3gvLqV9W7FaP42q4mDjjGKESlOx7h&#10;CM9yh3unC6Bms5np6upa/84776xcsWLFu52VJa0NAxXfM6/tmJI9VDX8vgcfWz5x4sSjixcv3tTY&#10;2OiSnp4elZycHJ+ZmRmRmZkZkZWVFV5RUSEAgK+G+mIsahplTS7VyKvioKqDBQmhSwOCvSrbiAQC&#10;wy/3t0igshK8/HwEndkx729lWRD0rm/utIsEKivRQmknFkPt5qatzck5GArk48svX3ti8GDexcBA&#10;FJzaQNROWk4Ss2ZhX34+gjIzEdH6fOrBrFrxxTo35F0JRVBor++2by0EYAc9dU4w5Iu7ulv/WWDz&#10;FmDRu8CK14H3ert/vUHhbqYFtgaa/JGGEILqktt1jZ6T8st9GeUFB8PGv2CKp9JdU48dOzbukUce&#10;2W00Grnr1q17ccmSJb2ulLZDAkQ54F3USiBAA5rWAS/SAUtn9XUA/2ngCyZgtrsK2A8xoO6q/vXy&#10;4osvrmMwGA1r1qzpVjiJM2fO3LVgwYIzrq6uyM3NNdt3K0skEqU3ny0dG5I9oLH0UIA4YfmxsLFr&#10;xvdFnztjWuW0g4d4h6aNrhp98mT9ydHwATIbM8PDGeHd2mF6K2C11Mfknnz104Hj14/uuvTth9Vq&#10;paYmJCTFp6bGfPXMM1sWbNq0xGajUEpK4KdWQ+x4qFSQ2B+Xl8O7dVteXtC3JxKwH0IhtLfspLzJ&#10;5AFVQQDUqTFQXw6HOj8IapUE6jIfqI0caOrcUN/JzR2bYoOYVQsxtxJi31KIpSqIg/MgDs+EODpN&#10;cToii8IfoJPOzGlz49iahoYGhkajEXUmFqipqXF3rEOn0y0ikUjTnljA/tyjG3EVnTjpCovFEpCV&#10;lTVtz549U9esWTPBZmt2r0nZ5k160MsJ+ijVQyKR6DBBEF2PS//66X6MffAnLB19AutP3G1Pjo6O&#10;TvP19S05dmzY+PBwbWZ6+tbo3bt3z37kkUe+v1aXS2sCm2aByuxqTyr8e81e/8gFXzJY3od796rv&#10;LJoaqkYkfhH0+9ilFazulHdObt0YJElyzn87JGPoYxe6jhXfeTuM55YsObfxrbcmNQsELsVDmRUG&#10;VUEglBoRVDoBlCY2dE0dT0y5U2yQutdAwquEVFgMiVwB6cBsSKJTIY1Kh5+wpCP7+L7i1NYBupFP&#10;5fI7K1NbC1ZnQoHiYvi3FjACgIcHTHw+dB0dXl7QOz7n8VBJo+GmXn+/UF/vCp2OD73Wzy4eICs0&#10;4spLuxZ6sSIvNosHqjyhr2FdEw+Yu/kdQAHAp1vgxTSDz6q9Kh6oBF+gA9+nDHxhMfgSFbzs4gGB&#10;Dh4epn4XqDQ0MLBj1Vv432fPQ1Hf/Ltyb0g2Vmx8DvEdu8E5UlwM/7Vrsezzz/GM2Qzmgw/ixxUr&#10;8G5UFLoXRzbcw4Tcajaq6137w93DiZNbldzEFUeCR7z1JEGhaexpbDbbolAo5vH5/Laheu4wrJba&#10;+MK///dO8Mi3J/d3X245zGYm0s/cheSD05F0djiS84KRaeS08AyiAgj3rEJ8cB4S7jqDhBkHEDX8&#10;bF99z1ZUQGAXBiQeOPxmZkEktaSyeQhIECBDQ5Ht6BwQE4NUFgtd3zeRJAEe3QIGxYaSBsaTTz21&#10;dc+ePQ9VVFQIGAzGdTny9heO9xZvvvnmm6tXr15lMpk82jjA9QEzZ87cn5ubO+DKlSsDu1snyZwU&#10;P4g5KGl65fSDB3gHZjjm5Zx45U/54OVrXdz6PmTXnQ5dT2+0Mqw0m3s3Bav9ALOWafZs8qwq82y7&#10;eceJk38jvSEE6HFoAAqaVeeP4tHvVmHVagMM3ExkRmQgIzIDGZHpSI/agR2PV6NZ1U2AIAMRWOAo&#10;DohGdJoMsiJ7WyUlJX4AIBQKtR2fuRmCyrgSMJckSJKklJ999ELRHs8zHz8IeIQGeADY5OLi0piQ&#10;kJCUkJDQYidIeXm599GjRyc++uij33777bdPyObN+w4kSUCv90Jechzyzw1DfnoU8vKDka8VIs/I&#10;wckSP5ws8QMuDAa+/SdWqtClEUE8PYLFagSF5CIo9hKCh59FYHgW+vjHlCBAenlB7+UF/eDB39IV&#10;uygW33GjCtx8x84Dmi2UHN0D8vMRlJLiHgvcB0CAJ5/ENWsdoV9DVfBhnEhPR1RHtnme5fVMkgoQ&#10;0sCbEgPWhROt6G7ZK8DArcBT/kDxi8C6vuzXjRAw20wv3EmQiu8ZOfwhX27zCHpiYW+fI/bevZEk&#10;SdLSDjycVJZ3KGLy8npKaGho9okTJ+7uSSym64EASB+gzAcoG4L2Y5p2RgUg+B2Y1J6rAAWwiQG1&#10;zCH0gOPhB5RQgOvaCdPTL02DwcDLy8vDsmXLPpw4cSKhUCjkRUVFsiNHjtwDAO9cLTd21LFxy5MI&#10;sooSV3cgdeD+wMDAPLlcXujh4VE9fPjwM97e3uW9FaPcZrPxKBRKJQAooZTBCux13zt7pW3l6s3E&#10;5ifPN54fejsJAU5tHXBy9LMq3/7uR19BpVKt8Xy+DgCeWL36DVAoNgoFNvvifUf1GhrA0Gggak8k&#10;UFQE2alTGOnoFAM0/1b4+qK0PZGA/fDxQVm/2P16eJgQEZuKiNj2Y5HZf5vVecFXxQIDoS4MhEot&#10;hrpcAHUVB7nVbFyuZgMqKXChxS5bOQCSm8uHhGuAmFcJiVALsbQI4pAciCMzII7MgL9YAxeXRgaD&#10;0RAYGFgQGBhY0H5XSMJoNHLaEwioVCpJYmLiqOLiYv+mpqYW4ylPT8+qjhwFJBKJSigUah2dWUiS&#10;JHrre8HJnQOdTi+MiYlZHxMTs/699/7ROpI2S2BdrWlw0qXMgf/9739f2bFjxyB73rhx4/KXLFly&#10;aNSoUb/yeLzjBEE0/0YqU2MAALKgFv/rKpVKEh8/MtlqfZN6112Hz6anb42WSqXKawVMJg8YrVRE&#10;NH932clL/L97A4a+eh+cdAhJkh7HPuWc6snCPk86Lp8kSZdbMfzQ7QBBEMaq0ouiG22nvr4+ftPm&#10;zbGvr1gxyj9+5M+IH3m63YJ1dW5QFcqhSomFMj0KqrxgKJUyKMt8oDJykGPyQJbJAyiSAWeHt6hL&#10;BSBimiHlGCDxKYdUqoRkQC6kkRmQxKRAEljY2+JzSfzzR61N5kgqjZnRURkWC7UDB+LKwIG40l5+&#10;UxNoWi2EGRmIKC2Fb2MjGDod+I5HaSl8s7IQrtOBX1uLDkUwXC4MHQkF2hMScLkw3PJhClrj6lrf&#10;7G4kVgNDLgDNm/+TPti4ZNLyk22FryRJoK7ODboKPnQaUbN4QCWBXiuErtQPugoBdHoedCZP6Grc&#10;oat3RX6NO65Us4HSrsfQNAB8l8Zm5wH3GvA9TPCyiwd8S8H314AvUYEvVzT/FejAYtX2inigrtYN&#10;W5d/gA+/ehLFDQxQAMyJTsPrW55B+NBu3UMqFJCvWYNXt23DAqsV1Hnz8N1rr+H9kJBuhgesMnCw&#10;8fnPkF3NRhTH6BQBOHHSEsXf700aMOpdjWNafHw87fPPP39i9erVOxsbG6kA4O3tXbt8+fLfZsyY&#10;cTgwMPAQhUK5pZw5r5cLu0bvH/rYxbD+7sctCZNpxuBxx1u4qNTXu9Ylfvs/IuW3oa45aiqS8oKR&#10;WeWJ9KQEbEtKANa/ABqACI4RCQNyED/8LBJm7EfksL/RCwvqAgEq7rkHR+65B0eM9+dEVl6a+hBr&#10;POmblIQEu0Dg2DGM++47zAOaw+4OHIgrCQlIio9H8rhxOBYWhrbzZYW5wTBaqZgiUTVZrdT9+/fP&#10;nDZt2q+3mwigGcq13+9Lly7FhYaGZt8MEQAAJCcnx48ZM+ZET+psqd/yLJjAY4zH2jgSF11YOy5k&#10;zIc3fdPVnUZGXUZEE7eJLiwRauHedfn+oM5W59rg2sCQG+U3ZS3KiZN/Cz0WArSGC65hJEae0uzW&#10;iI69cWycv78/w/iXkaOEUpqO9CjH4xf8ci+J5skwFli1dmGAzWgjMAJ4/YPX3/X19S2dPLnr+B8E&#10;Qdh8hn+XgOHfocGYubj4UORGU/Yndht2FkEQLeyIvL29y0NCQnIAgMPhGK82QoLP14E/6SiGTTra&#10;4gQkSaCyktcsEvh7KPJSY5CfH3RNJJBY6ofEUj/g4mDgu3nX6vm5NCKIV4lgUbNIIDjuEoKGnUVg&#10;RBZ6YIXTHQiCaJLcq3lA9YvoJ/kc2wcEQdRyuTAMGoSLgwbhor3c6tXrVmVmvhEBeODcOd1QpZIu&#10;O/z1yu8Jv3f25ecjyNUV9ZMno81rbmlocHEvIyl13sALzz67+csvv3yyN/vfHnSP4KLuln0VWGMF&#10;qO8CK9xwi9pkXyVgLklYapWPqPfJduvOP7lA9lD1EArdvXPLwh5SVFQkeuTVdCZp86X+9r9CDH/2&#10;zHx3NrdPRQC9wUDgSjngXQgE2B0FWocgUALSk0CbyTIXoFEKKFsLBGRXhQN8QEegd2KtDx48+MJb&#10;b731xuuvv/4ezWEH15YtWxY9++yzm06ePDlap9MJCgoKAvfmxweRVnPMo1HfzM7QD8WCBX9fa4fF&#10;YtXaFx7tR0BAQGFAQEChSCRSM5nMLm8uampqBvv5+Z2qr6+nzZo1K5MgCLiFuHHxDuCv89c2ujfC&#10;s8YT89zntbB4ysvLWxAcHLytN16PvqChRuNBEER9f/ejT1GpJGAwGiAQVHS3CoOBhsBAFAQGot3F&#10;agCoqYF7a5GA/cjIQOThw5hSV9dSbEOjoUkkgqY9kYBdPMDjoZIgeucz1G2u/TbzdYgddq7dMjYb&#10;BaUlvlBfGQh1ejTU2aFQF8qhLvYn1TpfKHXcf+I/FwYAp9vGkfN1aYSYXQ0xXwexsBhiuQLi0ByI&#10;o9IgCc+Cr18pQaVauVyugcvlGqKiotrdZWa1WqklJSV+HYkFLly4MFin07XYgUkQBOnn51cikUhU&#10;oaGhgu3btwd+8skn/xGLxWr74QxB4KQjbI3GASy2YPfo0aMxevTo1du3b7+WR5IkxWAw3J2YmDht&#10;06ZNm/74449gANgTDjwIIN/C8PerrU1oaGjwpFKp+UajkcNiSa4uNhYRANBCCKDKDwQASLzL7ElW&#10;S320JP6Fk31+obc5Rz+kVE18xebadcl/GDD6g021+ssL3fnhW/qqX3c6Mffu+6RSdXIVTzJ69fW2&#10;4ebmdpYkuyHgcHOrQ2hEFkI7iEtvtVJRovWDMiMSqtQYKK8MhEohh1LrD5XeC8oadyhL/YBSPyAt&#10;uk19L1oTpOxqSPgVkIo0kAYVQDLwcnP4gYFXIBBU9GSBlus//LzZpE5g8YI7FAJ0BY2GJokEKokE&#10;qu6UN5vBbC0U0OnA1+vh5fhco4EoNRUxOh34ZjPaDRNHECB5PFR25TbgeHh6oqp16LtbGoIgwWLV&#10;gsWqhVSmBEZ0bd1LkgRqatybxQMqCXQKefPfYn/oSn2h0wmgN3Chq/KErpYFXb0rsk0eaDJ5AFph&#10;l+27ECT4dAv4rvXN4gHPKvB5evAFFeD7NYsHvCQq8AMU4Is04PN1LayhTVUe2PTCeny8cy4qmmig&#10;A3hiyHn83xdPISiqW/+L2dkIff99vLZzJ+ZSqbAuXIivX30Va2QyFHWnPipKfLHu2S0lew5MzxWS&#10;lOFMkNRl//ncab/ixEnXnDx5EidOnJi4YsWKFukNDQ0DMzIypixfvnz3Rx99dC3colwuNyxbtuzw&#10;lClTDkul0sMEQRhveqevE1NZsj9BEE5nt+7i6lrvNunpF35Pe4actO3quKmuzg2pJ0ch6eB0JP89&#10;DEn5QUgzcpB6YQi+vDAE+OQ/oAOI5FYiISQHCSNOI37GAUQMuYAehDBtDUs041DlpZce8vFB2dT/&#10;Z++8w5q6GjD+3iQkQCAhJEBCBmEvGQLugRMH1qpVu+yurW3t0tpatbvW1rb2a+tutdVWq37az2q1&#10;7lWxDkCW7BCSEGYYYZN1vz9iKCMsBdSW3/PcB7j3nHPPhZDce8573jcWR2JjccRyrLAQ7i0jBY4d&#10;w9QdO/CEvT3qa2vh0G68I+HwfQCAyPCkixcvjtZoNLwHHnjgwK327U5Rqb709ognE1+1/JyQkBA5&#10;fvz4s/1x7pKSEje1Wi2MjIxM6Em9Uzg1kdJEMc2x/zvWGDC70UW/oJrXu738d7KsYtlaiIAF1AV3&#10;ZSQAAJxuOD0RTCCcCE++030ZYIB/Ej2OBjh48OCs2bNn/++DDz547913320eYJk4ceLpM2fOTLCx&#10;sQGHwykViUQFbTeuhKtp8GywL3ErcctkZAZYBAKVqORY2nFtdC0dYjvkWghCUkMQkhqK0BQ/+GXT&#10;0fUNAWnSe8p/oTerhdxjLr1t6zLiU8vPJ0+enBwTE3Ni1apVH/v4+OQ+8cQTt555X1HhjJzEwcj9&#10;awRyksORm+OD3EIhcqqcUGGwLrDg03Xw4VTAV1wAH79s+A5OhM/IS/AJSbsdkUDh6ZjsxuKTvl6P&#10;th6wWrt27Zu//fbb/SaTibh8+fIIAPjqq69e8/T0zLfNmnWwqxVK2WfPjPObMPGsKphivPHFkRlT&#10;p07tVfsdkiSJhP9Oy4yaf8wfMEcDiGZkPEdnB3zXVd1zwLjxwNkwIDkBiKTi3lgdQpKkrXw3pXmi&#10;031q/BJbbuRXt9vupUuXRsbGxv5eVVXFGTZs2OXLly+POP0Nt95/3Od7RKFP97oDQX9CAkQF4NxS&#10;JNBSLJAPSJsAhrW6TKBuNbDyVeDrvupfZWUlJycnx3fo0KFWhR2VRYmvXv0p8j8bz47A+CnzX5PL&#10;5V4ymcxbJpN5y+Vyz6amplZ9l0ql+T4+PrkWkYDley8vrzyLcjchIWFJVFTUl+1ONg3ASwDKAHwI&#10;oAN/DRqNZtLr9R3ntN8BSnMPf8F09k9nOvttv9N96TNIkoC9fT3EYhWys/3699TmWJm2IoGW4gG1&#10;GkK9Hq1sju3s0NCRSMCy3Vb2Xh+Rt4sgPec1MYhCtTtUaYOgSgmFKtsfKrkUqiJ3qMq5UNU4QtPB&#10;5zVgXq0ptG2EmKWF2LUMYmEBxN55EAdmQByWBLF/dncnYerr6+1VKpW4I7FAQUGBqL6+vo1Qg2aw&#10;3D+1FAi03Hg8nmbASWCAbvH0kGv4IT6q9Mi+9w4XVXsuXbr0CbFYTKSlpQEYBuAygoLGF+XkxLmq&#10;VKr7XF1d4wiCqMbRbU8j9tltWB57BGt+nwEAcT+EFI98MsWXIIi77n//buHkOqZuwsuaIVQbux4N&#10;XpAkyUz+bf6l8Fn/bT8pPEC3Of0Nt37MwuyZdDvuqTvdl04hSQJVVU5QZvtCkRgB5Y1gKHJ9oVSJ&#10;oSh1hbKahSIdvcP6tgQJiX0dPJwrIREUwUOaD4l/JjzCkuERnmRxv7EUL8v741M2f8gZuj3vRIdt&#10;3gXU18PemnigIxGBRgOeTgervycKBabuuA20/JnFQnVfiyAzzyw54z/u8wUEhdqlI2KfQJIEtFq2&#10;WTyQL0V5vhQalQQatTs0JXxoNDxoKjjQVLOgqXNAeRMD5XqbbksqbAkSLvQm8OwbIL/pLGNLkHg2&#10;+hyWbX0OEt/c7jSTlITwTz7Biv37MdfODg3PP48tb7yBL9zd0a3fm/bG9QfZ3y1biK1nJvgmk0Su&#10;r3k/TQskMJI3hdqGvtjNKxpggH88NaUpiysKLoz0iFj8iGUfSZK2CxYsiNu1a1dkT9pqaGgIT0xM&#10;nP7zzz9P37x5c7MjTmhoaPFrr712NCYm5qi7u/uxbsVb9RNNdSUzymRH5tzr42d3gpP/cWya9Gq1&#10;XbMTWVtqax2QdG4c4g/PQMKV4YiXeSOr1qHVJy2dIBHmXIHIgExEjf4TUff/hqCoBNjYdCsq1NhY&#10;Ol1xwO1I23Fxa5AkiBkz8LtMBu/MTAS0K/DW9KNY+8c0HNzw4pSNv91/+vTpST/99NOChx9+eI+V&#10;5u5aWsYCFBcX8wUCQdG6deuWvP7667c9Bt0VR48enR4bG3vk/Pnz0WPHjrXqQNwWA2mg0vV0nUed&#10;h0LOkXu1PNbj+LTiYj54PE1/x3D1NvrGyvE2tpxeFW84lDjU1nHqmPW0els7it1d6XKxpHLJl19x&#10;vlryc+3Pjz7q8OjuO92fAQa4G+iNaIBeEwKMGzfu3Pnz56NDQkJSR4wY8VdBQYHIslVp797pAAAg&#10;AElEQVRUVDi3bcfZ2blCJBIVCEXCgrymPK8selbA/e/ef7Dao5ql5qhFcobcU0/obQDABjb6AARk&#10;hiI0xSIQCEFIqgiiAgLtB8BJkiSq0tceqExaPtuyz+tRkti3b9+8Bx98cN+QIUOuSiQSj/379/eN&#10;BXVlJQc518OR+9dIs5NAji9y1ELkVjmhvINJBzcbPXydK+AjsogErsNnxCX4hKaiG1nDebsI0in0&#10;o0POIavuB8y/A8tKQltb28ZRo0bFubi4lO7Zs+fhsNAAfP/Z3NNRUz/q1FLn4uo3Ph+96ss3ap8Y&#10;nOjwY2KPbvy7g1HfEF6Yvus1cdizT1quwWOuJobK4J7squ5M4NBh4L4TQMxkoMvydyPVsh+2aS7/&#10;/ZDRnRvWtpAkSWzcuPHF11577T8eHh6K0aNHX/zzzz/H5Obm+hAEQSoTN+ySXfrw/vGLS+5Sw5/b&#10;xwRQigG+NaGAChC/CGxcAqzrqh054HkFGGZxGHADSnrLTSAhISGyLmvtz2TNNbfo5/Oa3w9NJhOl&#10;qKhIIJPJvKOjo8/z+fyi8ePHn5PJZN65ubk+1t47fX19c0aMGPGXj49Pro+PT55UKs1zd3cvtLW1&#10;DeTz+X/88ssvxuDgYGpUVJRx586dm8PCwponISIjIzcMGzZMeeLEiXE0Gq2gbdt3kpPrmLrJS+o6&#10;Huz+J1Ba6go3txJMnHgap07ddZZmJhMoJSVwsyYSsGxFRRCQJFq9V7HZ0HYWQSASocDWFv1qvZq3&#10;iyAFk869Z+fWxYrQhgY7FCgkZleBtEFQZftCpfCAskgAVaUzVHVMVBs7Fs0wCBIiuwZInKogdi2B&#10;WKKC2CcX4qAbEIclQ+wjA5ut7UosQJIkUVFR4WwRC6hUKnFBQYGo7c86XesJIQaD0dSRSMAiIHBy&#10;cqoaEAsMgAmiApxVC1FW5oKbESXHjh2bOm3atD8WL477dv36kS/Pnv3g70lJ1yLXr1//0+HDh0dt&#10;3759+BqpjrokG/jKD9hpH160YMGCuEHGN+aOfql2iL29fWKHA37/YhIPzLzhNWLlDif3YWtvpX6P&#10;B7oGsMrxtQQ5+Q29lEKhKboufRfT1MRAgVIMxfUIKJJDocz2hyJfCmUxH4oKDlQN9mjq4PVCAHBn&#10;NEHC0sLDrbTBiXRmBEefoUjDLsAjIhES31yw2dr+vaDehyRB1NbCoTOhgLVjBoN1d0QaDYaeRBbw&#10;eNA4OKC2J+KBhmrV/PrKnGCux4T3eu830ceYTBRUVTlBU+pidh3Il0KjEkNTKER5iatZPFBlEQ8w&#10;oWlioNJAA5NiwgtTj2HJ5ufBF3fr+ePyZQxfvRorf/8dM1gsVC9ejPWvvYb/uLige45auSkhl2aH&#10;pYzIAgg9UOFFMXFl5hzcRXmLVFs8t4gfq3usdIfDjoHc2QEGuIm1+4/i4uKZqampQydPnryqt85T&#10;W1s77OrVq9N37NgxfefOnVGW/SNGjFC+8sorR8aPH3/U1dX1RH/HJJ351qVu/OJSNkEQ9/TE4Z2g&#10;oVo1X1t0ZTTff+4r3a5UU+OI66cnIP73GYi/OgwJeV7IrmsdJ8QgSIRzyxEZmIGoMRcQdf9vCIy4&#10;bm1y12SoG5K/1+Fqd8dVxWKoxo7FhV278Gi7g5PEKpwuEJkUcg9W0KAbdXV1DnQ6XVdRUeHM7OXY&#10;pr6k5f/0rUzM3w4fffTRO++9994HWq2W7djNhY/76/Y/MI85b/+zlc9+9x3nu+cs+/VN2jGqxI1L&#10;vUa8PatbJz97djwmTDBHWAwdehXh4UnNW0hIal9HOvcWJqPOP+3Ywp9DY/+OAbxdtAatoxPpVM0q&#10;Z1Vr+Vp2b7Xb24yrGHfuPOd8dLmp3NmZ6lx5p/szwAB3A3elEODBBx/cu2fPnoda1qmvr7dXq9XC&#10;goICkeVryy0lJSVEr9e3ngCyAewG29VzxnIq6ZF0vSHQQKv2qGZVO1WzLEXYJrY2lAhNCSHMzgEh&#10;CEm1zbFtYBGsGh8fn1wA0FfnPKU6bF5huiPlcdmHa3d6W+qXlZW58HitM087Y8uWLc9TKBTTwoUL&#10;u1yx3iGVlRzkJoch99II5CQN/lskUMnpcGWiq40evpwK+IjU8PXLgk94ktlJIDTVMnhjMjYG5e+x&#10;u+H5iMGdIKhFALBq1aqPt23b9syePXseio6OPn/jxo3gQYMGpX32xnA8/vqeKXx3j05Xg1x4YtTF&#10;sTsvjTJ8+cz3tCXfL7zla+6AWs2NRQBgsT/N20WQng81+RFUek5XdQ8Cs/IB6WvAf3q7X/2Nvjr3&#10;SdVhs1275yMmh+6qorVaLfuFF17Y9Msvvzw8Y8aM33/66afHnJycqkwmE6WlnbRRXz/41FfMxMlL&#10;m3wpVHq3Vl/8G5kFHPwNuN/ysy3QKL0ZMWAteoADVPZUKGBoqh55+mt2nLW/xbvvvvthRERE4qxZ&#10;sw5a9lVVVTlZRAEymcx75cqVq/l8fjGVSjWq1WrhmDFjQBAELl68CF9fX2g0mvKQkBCOXq+/NHTo&#10;0Gtbt259+eeff/4qODj4O6lUmm/TTTX1neBfMfGREB+JqCHxYNEMiHIraTFxnANxUDrE4UkQe+fd&#10;zYPyej1sCgvh3lEMgUoFsUYDXtt6rq4o7SyCQCBAEY2GXht0ydtlnvi+FYFVO6qrWebYgaRwqG4E&#10;Q5XrA5VKAlWJG1SVHKjq7dHQyXkcKCaImXUQcyohdiuG2EMJsU8OJCGpEIclQyRVdCcH2mQyUcrK&#10;ylxaigPaboWFhe5GY2vhApPJrOtILGARDHT34XyAexhv+zoUN9mi1kCzCFO2bt363PPPP7/lqadU&#10;Pxw4IHogKGhEOpPJrDvVUqi04r7DWPP7DPy+dSFiF36v0+n8FQrFxIsXL0bu27dv1LFjZlcnC3Pm&#10;zEl94IEH4oYPHx4nFovjbGxsOvCm+WdSknPwK03esaHBUzaP6rq0df4Vn4f9AEmSxInPKaaYZUZX&#10;gqB0O47nnsNkoqC01BXK9ECzq0BGIBQybyjUIig1PChqHVDZifsNm2qEh0MtJNxyeAgLIPGSwyMw&#10;HZLBSfAITgNfUIx/YEwNSYKorgarO24DLY+ZTKBYa49Oh647bgN/7yc1SftC80Y9ldo3CxPuFoxG&#10;KkiS6M6KPJIEcf48oj/+GKtOn8ZEZ2dUvP46vlq8GOudnNA9a/HUuJH49MWN2JMSBhPQxAPwxlO/&#10;bRzkZVgS+84DeAPARgBFAPYD6CD4cPv27dufeuqpZ7p7mQMMcK8jv/rFfhev2BMOvMCtLffv2bNn&#10;47Rp03az2eyLfd0HkiQJrVY75q+//pr+/fffT//1119DLMcmT56cM3HixKbly5cP6lZ0zy0wcP91&#10;e/TK70+rZSPx5CQkHI1F/NWhiJd7QtbaNQ+2BInBvDJEBaUjcqxZHBAQnkwSpFj+i428O8//JSVw&#10;4/NR/OWXWLpkSZtFQyRJwNlGDzrFdOW3C2OGjxhx+ccff3xy2rRpf7i6upbe1vX1I9rixNdJk97G&#10;Ikz+6KOP3nn33Xc/1Gq1bFY3FhveLrNmzTqYmZkZkJmZ2d5xoQNmVsw8dNj58H3XGq9FRdlGNUcK&#10;nF0vqBn3UiG32+KgrVufw/PPb8Hs2f+DVstGUlI4LIusCIKEr28OBg++3kogwOcX9/Qa+5o/v/PT&#10;jH42y7M3XfheLH5x/Sb+ppfmFM759YD7gQd6q93eRlQlKihllLrq7DpxRhtggH8Z94wQoCumTp16&#10;TKPR8Pbv3z+3rUigpXigqKhIYHQwUhECIARAKECEESZiEAGTo+nvh/JsYCh96JUom6j4kfYjL0Wz&#10;o8/bXH7nQJ38x2GpRZ54bQOZT6PRDOnp6UE9mRiLjo4+T5Jk2IULF5x6cn3dpqrKCbnJoci5NBK5&#10;FpFAgQi5VU4o09tYreNio4cvpxI+QnWdfU5QI6uWwZ1/fiy8Q1Ph5NTugbmmpsbx0iZWdXdu0OIn&#10;84uiTpXwLYO/vXCFrVAlf/+je9Cj/6Ha2CUBN4UAj5gY/a38vVuwTFx5PmLgEwS1pLOyFy9eHL1g&#10;wYKfCwoKRO+///77K1as+KSzLGmSJIlTXzk0hcTu2Nwjle6/iFzAZz8wt6WjgALw0ANW//dYQLU1&#10;gYDlqwNgVWVKkiRx6mtWY/DkjTvcgx97zlqZjupFREQkvvPOOx/NmTPn14aGBjt7e/t6Ozs7w6ZN&#10;m15VKpXcuLi4UcePH58iFArVlZWVnPr6ensmk4mIiAgQBEGqVKp8qVQqb2hosJ85c+YhPz+/bG9v&#10;b5mnp6ecfYcnn4+vJcipbwEGg4F28eLF0V9//fWrvr6+OfPmzftvVFRU/J3sW69RoeFiWlA6UjQu&#10;aOzkPdixeeK4AmL+zYlj3xxIBv09cdwye/Uuo6EBdtYEAi3FAzU1cGxZh0KByd0dhZ1FELi4oKy7&#10;Ob+9KgToCpIkUFHhDGW2n1kskB4IVZ43VCoRVGWuUGnZUDfYQo+O++JMM0DsUAuxcwXEgkKIpQqI&#10;/bIgDkmDOCQFQnEBGIwubduMRiO1qKhI0NZNoOVWXFzMbzuA5uTkVNXSRcCaWMDOzq6ho/MOcJdj&#10;NFJhR9PDx7EW6X8LaletWvXxp59+ujw2tun3vDyqd3m5O3fatGl/bNu27e/JjwVhSdiVEoaUa1EI&#10;ieoy45EkSVpNTc2wjIyMUadOnRq1Y8eOUTk5OVzLcQcHB93ChQvjpk+fHhcWFhbH4/Hi/ikRA/rG&#10;qnEXvw88PH5xkWPXpTtmYCC69yBJknric4rhHy8G6IraWgcocr1TNw9OCgl+/Ssoc3yhUEqgLHGD&#10;oooNdZNth5+uNgQJsW0DJJwqePCL4eGRD4lfNkRBGXDxzjVnwrto7ub7kt7CZAJFqwW7J7EFFRVw&#10;buukZIFOa4Ar366gu5EFXC7K7exwV34W37yvIG7FJYYkQRw7hqkff4xVly5hJJ+P4qVL8eWiRdjs&#10;4GD9eaodV/6YijWvfo3fcszRW1729Xhr8bd44sP3LPdPDjUOtXWOdUzbBls02jUCEwB0YLa7YsWK&#10;46tXr57a02sZYIB7EZIkKSc+pxit3XuMGTNGfuHCBa877S5GkiRVKpUazpw587i3t3ev51rXlmcu&#10;bKxWSnmeMSt7u+1/C+c3SyvHPi936/Xx3MoKDhJPxCD+j+lIuDYE8flSyBvsWpWxp5jIwbzyBlGp&#10;i/2MD95F5MxD8AtJA5VqNUL26FFMj43FkXPnMC46GudbHZRl+cEnIAvTPeVvDZr333Xr1i0pKytz&#10;cbIyvn430/Z5Yvbs2f9LT08PysrK8u+sXm8hkUiUY8aM+XPXrl3tHRc6gKflldXY1LCa7FvHp/b4&#10;2ejll7/Fjh1PoKrKCRSKCSRJQKUSIykpvNUml3s213F1LW0WB1i++vjkdvQa6g/64pnQtdC1pMyt&#10;zFVmkHl6Mbzye7Pt3oRRz2ji6rjlhU6F7ne6LwMMcLfQG0KAjlcH9CNKpVISGBiYIZVK86VSaX5H&#10;5YxGI7W4uJjfSijwa4FI9Y1KJDPIvGX2Mu9KSaUzwoGr4VeHXZVeHbYRG18CAIo/xUTnMAyN5XLa&#10;kLmQ5he4aJ62eXo7E8w6a5s97Ovb7svR53gX5RSxo8ZGXfMT+2X7+vjmenl5ydhstjY8PDxZIBAU&#10;MboxUN8hTk5ViIq+gKjo9jY9Wi27hUggHDnZfshVi5BTycGlUldcKnVlAmACwNqb9Xk0PXw5VfAR&#10;FsDXLwc+YUmOvqMu0bo5TMMprzQr5nxG/HXL19QJpdkHhotCn2mVnfpvFQEAgOcjJop8N8WkPhp1&#10;XRR73eqHXWNjI+Ott95au379+sVSqTT/zz//HDNiRNd/H4IgyMlL6uiyv1b/dn6ztDJ6UT6n96/g&#10;3sYHyF0OfNpynxGgFgLuFmFAPiBtKRRIBUKSAas5vi5AmUUgEAYkLwHWMYAmgiDIya/VMBSJ63ef&#10;/oZbP+FlDbM7D9YEQZDXr18fbPnZzs6uoampybe0tDRcKBT+ShCE6dq1a0NOnTo16cSJEzGBgYEZ&#10;xcXFfJlM5v3QQw8dU6vVzIceeuiKRah1+fLl4S3b53K55d7e3jIfH59ciUSiIAiCjI2NPert7S1z&#10;c3Mr6Y+H/5CQENDpdJ3JZBZ2EQRh+vnnnxe88MILm6RSab5EIlHy+fxiNze3kvPnz0fv2bPnIT6f&#10;X/zKK69809lnx12DM68cV0rdQJIENBoeVDm+UCWFQZURBJXMG6oCEVSl5onj7BpHpNc4AkoP4Oqw&#10;dm1xLRPH3PI2E8epEIekts0F7k/s7NDg54dsPz9kd1RGqwW7I5FAYiIiDh3CzMZG2LasQ6dDJxKh&#10;oKMIArEYKicnVBEESM9HjC7y3dT+mfQhCBJcbjm4I/7C4A7ej00mCkpK3KDKCIAqOQyqzECo8jyh&#10;VIugKnOBqpqF1ConJFc5AXleQNzodm242eghYVVDzNNA7K6G2FMOcUAWxKHJEAelgy8optJoBpFI&#10;VCASiQqGDx9+2VpX9Hq9jVqtFrYVCFjEA/Hx8VFlZWUubevxeDxNZxEEQqFQTb9Dr7kBuqCoUAA9&#10;CHg4V7TcrVQqJSKRqECppHqIRI2qtLSiQe3eS5WlZtvkbuY5EwRhYLFYccOGDYsbNmwYVq5sP55q&#10;Mpl4JSUlo65evTrh8OHD72zbtm24wWBoFvRGREQULliwIG7cuHFxfn5+cfdCBAFJkk5nvuGcHZjA&#10;v7sgCMIYs8xEM4sBTByCIO6pQdyWNNYUzj6/SXwAMHX4GnPxvi/dzW/2ZbZg+BUbO26zBXvmmVdW&#10;F2fuDZ/4RfVIMBzbf04ZDDSoC4RQJIdBmRwGRWYglHIpFEXuUFY4Q1nHRF6hO1DoDiRGWD25JROe&#10;a9cAnkMteE5a8JzLwXMtA49fBJ6oAFyJEjxPOXgiNbjcctxjAjMKBSYOB5UcDip9fdGlgx0AGI2g&#10;VlaCY00kEH90/acOXstOWX5WKOCh0YBXWYkOn9OYTNT1JLaAy0U5g4E+z3+1CNJ7slLXZALl4EHM&#10;Wr0aKxMTESEWQ7V+PRY//TS2d0vwQJIEzu2bh0+WfYFTKjEAIJhVjbff/AwPvrW2rQtBqm3qoEUV&#10;izbX2dWNWNSw6MKCMwvua9vkpUuX3h45cuSa7l7DAAP8E7i2d2L25CWNwdaOXbx4UXqnRQCA+fNc&#10;qVSiL0QAABC3LXjLlDeNVh1fBugeI55ImKdK2rRdMvjFBb3aMMe5EhMf2ouJD+1t3ldR7oyEY1MR&#10;/8c0xMcPQYLCg4grdbEHgL3vfQi89yEcCBIvRibgs2vtbNUTEhBJECAHD8b1dudLOHwfAJCRYUm/&#10;/vLrnIkTJ56+10QA1khISIgcNWpUXH+cy+JiGBkZ2aWI3EK1qdqx3KGcF6YNS0ILD4gK5fl3RzyR&#10;+HqPOpCcHIaQkNRmRyuCICGRKCGRKDFz5qHmclotG8nJYbh+fXCzOGDduiXQ31yIaW9fj9DQlHbR&#10;Av0gfi2THf1s1NNpL/Rmm0aTkShzKnOlV9J1Xry7VwRQbap21Nnq6F6NXrI73ZcBBvincceFACRJ&#10;EkqlUjJlypTjXZWlUqlGoVCoFgqF6mHDhl1pe/zKlSvDLAPfu3bteoTIIshrTdeGpNHSBskd5V6K&#10;BoWEYBCk3oEkOIPKeHGmC5PqKI2UOtQx61FvT6KLB9dL5i8JSIhKMCVEoR5AXYtNC1DOU4wOOQ61&#10;kmqJaihl6JVIUWSip6dnnouLS1lAQECWw61m0bDZWkSO/RORY/9sd6y6moXclBAyO25M3bkPPqQV&#10;NtjYVriWIKfSGX+VueCvMhcgaTCwbz4ATASADTZ6+HAq4StUw8c3Bz5hSfAdeQk+4cngcCpNJhOF&#10;W6GjkxSAkHZv8LenaOTH/O+Gh4q7AZIkKfLdFCMA8McdepUkSUrbQe/i4mL+qFGj4vLy8rwmTZp0&#10;6tdff53TUztn7xEr7/eIeHnkzdxUCYVCU/XmdfzToAJGMaASA6qxQDuBjg6gKwFJS3FAfguxwFVg&#10;6FVg6F7gwfuB34KAdEtdj4jFj4hCnw0+8TnFNOn1ugiqjf11ACgCBDTAwAM0XUUP0On0XJFI1Pz/&#10;GRUVFV9YWOhusSwTCARFAoGgSCKRlKvVauYvv/zycGxs7JHHHnvspxs3bgQ1NTXZymQy77y8PC+Z&#10;TOYtk8m84+LiRu3evfsRAFizZs0KALC3t6/39vaWeXl55Xl6espbbhwOR5qQkDB+5syZS2/190yS&#10;JGEkaWCz2Rfffvvt86tXr26eOaqoqHB+5513Puqs/tWrV4darNr4fH6xVCrN9/DwUKxcuXJ1UlJS&#10;uI+PT+7q1atXuru7F95qH3sVgiDh4lIGF5cyRIy8ZLWM0UhFSbEbVBmBUCaHQ5UZAJXcEyq1ECoN&#10;D6pqFpKrnJBU5QTIvIGLY1qfAwCfroPYsQZiXhnEQsvEcSbEoSmWieM7pXBms6Fls6EdNAhp1o6T&#10;JAiNBry2IgHLdv48otVqCI1GtLLBd3BArVkUQFE56b5DYI7pU4mEkm0RD4hEKGAy0f+5fhSKCQJB&#10;EQSCIgydYH39mV5vg0K1O1RpIVClhECV5Q9VvhSqQneoynlQ1TrgWjkX18q5QJZ/u2VsVADujEaI&#10;2dUQu5RBLCyA2CsPkuB0s1ggIAsuLmU2Njb6roSXjY2Nth25Csjlcs8LFy6MraqqauWORBAE6ebm&#10;VvLj68X8rVfm/GpNNMDn84tp3bAHHqCXUaSEAgCkQnXL3UqlUiKRSJQ3biA4MFCVDgAeHh6t89QV&#10;VU5gU429GVlCoVA0AoHgt9jY2N9iY2OxefPmdmV0Op1/fn7+qL179764b9++UcePH/dreXzOnDmp&#10;8+bNuzhs2LA4sVgcR6PR8nurf7fCic8plTHLTLZdlxygv7kpBmCc+JzSFLPMRLmXnj1IkiRyL757&#10;NO+vj6cGxWzZGbPMQO2s/yRJUoyG+oiGqrxhNWXJIy37Q6bveDRs5p70juqBRjPAQ6qAh1QB3H+o&#10;3XGL840i0x/K6xFQpAVDrZCaM+ErOSivcWzOhC+o4oCs4gAF4i4vkEkxgUfXgWdfD65DLXjsKvC4&#10;N8UDgkKz24CHAlxPOXjuReByy7vjjnM3QaXCaJmYb3sse0TVeJ/RhvcpFFqr912DAbSKCjh3J7Yg&#10;Nxc+Gg141dVgtW3fgqMjanoSW+DsjAobG/QoTuyHH37YlpOTI+pOWYMBtH37MH/1aqxMT0eQjw9y&#10;t23DMwsW4Gc6HV0LCkmSwNHvn8XqVR/jr1JXAEAUV4MV77+P+1/c1FGUhaeNZ/5x5+NTSZK0BzDc&#10;WpkBEcAA/0YqlWe9qTa2NygUCrlixYrjDz744KHAwMBDVCpV3XXtfwodi+wG6B50O+6pjJMvnex1&#10;IYA1nLkVmPzobkx+dHfzPk0Zr/Rb1zIe5f6LlGtpAhyReeP3tEH4rH31hARE+vkhm8VCe4v8hDMT&#10;AKCQH5Sem3tw9htvvPFF311I31CrubFoyEPn3rP8fCsT87dDQkJCJABEREQkdrfOdzXfLQQbmEmZ&#10;2eo+9NqecR/0SGhNkgRSUkLx8MO/dFmWzdZi7NgLGDv277FenY6OjIxAJCWFNwsEfvnlYWzevAiA&#10;eVzH3z+rlTggLCwZbm6duvr2lMQDsW/2tsB8U8WmF8EDwivC2wtg7iJONJyIAROIILr/+hlggAG6&#10;R4dCAJ1JRydAkDaUvs2Urqys5NTV1TElEomyN9sNDAzMHDx48PWH8fAey76pU6ceKy8v5167dm1I&#10;8Z/zk+qV/w1jBbx+lhe5bgIJkmhAg10d6phtt3rU29ehjvn+5++/Z7IzUZ5a/NSPdZQ6ZrVdteOR&#10;y0dic4tyfZ2mOlVWuVRxTFNM1Op51ew0pLHTkDZoe8H2Z5AC4BSAdYBdrl2DuF6sdHdxL/L09JRb&#10;VuB6enrm3Vzt2vMPDxarGhGj44iI0XEaxvq3TfUFNl6PlpjzBqurWchNHYTcm3EDOVn+TckJkYxC&#10;gsTlMhdcLnMBksKB/85rbo9LM5BerGp2EWAU0vS0e2zA5V6jXn3sk+Jz094GAMmcovtodvzfSaPO&#10;D1R682raS5cujZw7d+7+oqIiAQDI5XLPW810pjFYl2KWmagnvqTrIx848umA/dmtQwd0PkCuD2BV&#10;LFMHMPMBqRGgthQBWKDSbG9MeZMkzq4X1HhEvXaSGP7WUm9ARgIEE6hrGTfQNnrACe2zMgmCIK3l&#10;ll26dMnD8v3MmTMPnT9/PjooKCgDAAYPHtzuJvCll17a8N133z178ODB2RaBgEwm887JyfE9efLk&#10;5Pr6v3PaxowZY3R2ds65HSFAVlaW//9SR+KDZ5iiCU9+vGrKlCnHY2Jijru5uZVu3LjxxQkTJpxR&#10;KBQeSqVSUlJS4lZaWuq6dOnSLy31ExMTI+Li4jrMY7548eLonJwc38jIyARXV9dSgUBQ5OnpKReJ&#10;RAXTp08/WllZyRk9evTFH3744SkOh1PZsu7q1atXJiYmRhw40M/5WVSqEe7CQrgLCzFs0mmrZfR6&#10;G6gLhFClhkCVGgpVlp954rjIHUoNF6paR1wt5+JqORfIap/NRgUgtG2EmKWF2NU8cSzxlkEcmAFx&#10;eBLE/tng8TS4A5MmBAHSxQVlLi4oi4iA1QcAoxHUoiIIOoohSMyegX3nKG+1refsjIrOIgiEQqi7&#10;NRDd29jY6P+eiJnxu9UyjY22UOV7QJUSBlXaIKiyfaFSeEBVLICqwhmqOiYulboCpa7AjfYrexgE&#10;CZFdA8ROVRC7lkIsVkHsnQtxULr5b+4jg5NTla2tbaOPj0+uj49Ph0LA2tpah7ZuAiqVSqxE/RR7&#10;Rn3Utm3bYmprax1a1qFSqUZ3d/fCzmIIXF1dSzuLuhngFlAkmd1kPLzyWu5WKpWSoUNHXv3zT4yx&#10;t1fUA22EAAYDDepGWwT1f3QMnU7P8vPzy/Lz89v+9NNPtzveMoJg9+7dX//ww2ptOF4AACAASURB&#10;VA+jZTKZs+U4i8VqeuaZZy71RwTByXV2+klLGgYRBNEr98sUCv2OWVD+UyEIQjf5Db3Hic8ppnvF&#10;taEgZfv2G8eeeerDX8OQlcut17z53BNd1SEIwkSzYcY7uoTEO7qEdFW8+zQ734y6hIhR1gWMFoxG&#10;KioqnKEpcYVG7olyhRQalRiaQnfzvnIeNFVO0FSzUF5vD00TA4oKZ6DCGYCky744UkzgMZpuigdq&#10;zM4DXA14rqXguReBJ1KBJ1WAK5WDJyiGs3PFnXJI6grJ4Je2VChOP8/znLKi5X4aDQZXV5S6uqLb&#10;WcR6PWysCQXaigjKyuCSkYFAjQa82lo4dNSekxOqOnMcaHvsqaeefUYiEWpXr17dYR91OtB37sTj&#10;n36K5TIZvIODcWP3bjwyfz72Uano+n3PaKTiwFev4ZPVq8wOSgCi3Qux4tO3MHnBru7erxIEUQ/g&#10;THfKDjDAvwGTiQBJmifCDQaDOCMjY+Y777yzfc2aNTF3um/9Qf61r/aNeU722J3uxwC3Cc9FU+sH&#10;NNpfD5FM/3EWjkw4iwj/TGtFExIQOXZs+4U+5oOpoQCwV1ZvTxAEOWvWrIN92Os+4a8fI9ZPfqOp&#10;eb4nMdHs5tTfQgBrY40dsd+4fy5MwCKHRW0U4pSejUWpVGJotWyEhqb0qJ4FOl2HsLBkhIUl44kn&#10;dgAwiwsUCo9WsQJxcaPwyy8PN9cTCIqaIwUsm7e3rCNxYmeYjHpvV785qbfU/074pvGbVwDgfdb7&#10;73VV9k5yTnduHJjAOPq4812XHmCAAXqCVSFAma7MxfWseTKpeFwx343Ru8qmliiVSglgzo/pq3O0&#10;PFdgYGAGAPDH7AsnTQaR/BcbVXXmV6TnIyaqPWFfbw/7ehe4WLUTDpgSkEkQBBmCEPMbMhVYLF28&#10;4VTuqUnrqetfqjJUcZocm+iZTZkBRxqPxF7UXxyVRk0LUQqVHpgEgA40oMEuW5ftnyvL9f0z5c8x&#10;xitGKs4CSAVQCjg7O1d4e3vLLKtvhUKh2t3dvVAgEBS5ubkVC4VCtY2NTYer6UTTEh9UHnD9o3kH&#10;i1WNiNaDNufWEuSUN3V01NQ4IjfNLBLISRyM3Gx/5KhEyK10pl6rcAaAxhD7enuTidLXg/IkaXTr&#10;y/bvRkzGxkH5e+yaP9xFsWkv0Oz4vwMAcVMEQJIksX79+sVLlixZ5+HhoUhOTg5zcXEpS05OtmpH&#10;310IgjBNeUNPzT731snrB+4zTFra4EoQlIquaw7QE5hAXTBwo6ty4xcXORZn7f8m4Wun7CWvVK67&#10;ThCD5YBnJhCQBgyyVscJqGorELB8LwXymbC+6pnFYlWPbal4tcKiRYs2Dx069Or06dOPtj1GkiRR&#10;VlbmIpfLPX/66afHNmzY8FJycvKDXV1jZ5w7d27c97su4NmZMxsrlOfeHzNm3PtbtmxZFB4enhR6&#10;8wbe398/y9/fP8tSR61Wu69bt24pj8cru3z58giRSFRQWlrqWlhY6K5QKDwyMzMD3nvvvQ8s5RUK&#10;hUdaWtogrVbLttaH33777f45c+b8Gh4eniSVSvOFQqFaIBAUXb16dei5c+dm3M719Rk2NnpIPfMh&#10;9cwHZh62Wqahwe7mxHGoeaV5y4njSg5UdUyz9XepG5DW6rVGAsgNBMm3sWtw5HIqIXa7OXHskwtx&#10;0A3zxLF3Hths7Z0QC1CpMIpEKBCJUDBiBNpZHZfELYuvyNkXyRjb5G0tgkCphCQuDqPaWvASBEg3&#10;N5R0FkHA56O4W4PWvY2tbSN8A7LgG5AFzN9ntUxNjSNUeZ5QJYdDdSMYqhwfqJQSKEv4UFVyUNBg&#10;B5nF4jkpvF19JsUEsX09JM4VELsVQ+yhhNgnB+JBaWY3CS85mMw6BweH2sDAwAzLfZUF0mTkjzzx&#10;wq87d1VLtVot25qrgEqlEicmJkYcOnRoZmNjY6tV1DY2NvqORAKW/Vwut/xeWtV7x8lPDwQAeAQ2&#10;C9JMJhOloKBANGmS5BQAUCgKE9BGCFBUKIARgMS5vF/72w36KIIgoaevq/h9U7OGPXppGZVm2+Vn&#10;fXfhecdmWHOGGuD2oFBoyogHjqxtqiuNZTBdj9zp/nRErSbjubjtQVuGPx6/VOG0ZefwUVmiXPnP&#10;w0iStCUIovFO969LqFRjs+sRBnXv/0KvtzGLB4r50OR5olzpAY1KBE1RG/FAjSPK6+2g0THM+cDl&#10;XEDRdftsqvFv8YBjDXhOVWbxgFup2XlArAJPmg+uNB88fgmcnSva2sr3BQwHwcEru0dvi34+b0XX&#10;pTvHxgZ6Ph/FfD6Ku1unqQmMztwGLFthIdxTUxGi0YBXX9/SsLclBiiV5Wx/f2RZEwrk5MDnjz8w&#10;Ta2GKDISCf/7H2bPnIlDFAq6fp/T6ejY9dE7WPPV68ipYwIApnvlYcVXr2FUB/e/AwwwQLfQNVTE&#10;Vjs91/y+QaPRVCEhIRtCQkI2rF692uaBBx64K1ZkkiTJmD9/fnLXJXtO1tkl86RDXp/fF23/2wiK&#10;2bLT0FQ9ksZgdS4a7CPcpyYsKTwWuQ7xh+4HAESNaBeVV1oK14IC82dRuwZIkkBiER+uNvofT5ya&#10;NGbMmD/denmld39gMulauSbeysT87ZCQkBDp6+ubw+6Bo1wKPSWMVcvSurPciyz7dPVlU8Nm7tnQ&#10;o5On3HTCCwvrvfcLgiAhleZDKs1HS2FIRYUzkpPDmsUB168PxokTMTAYzHNtTGYdwsKSm4UBgwdf&#10;R0hIalfuVn/tjIgb+WRK+4U8t4nMQeZN0VJM09jTunTkvpNcJ68PhgmYZDfp5J3uywAD/NOwKgTI&#10;rstutt+8rL08/H7X+3/rqw6oVOY8t74WAliLICAotAKvR0kibxdByndTjNIHa4dSaMxrpYDrQuA7&#10;AVA0HLg8HLjsB2SHWlGUWVbMLa1d+qVTvVMlnUXXhzJCU0MZoc0TvP+7/L/ZjbJGW8YURtMp3amJ&#10;CWRCpMxd5l3pVemMltNnZUCdus4+Kz3LP+taln/tH7VMU5qJ2tKYj0KhmLy8vPIsYgFPT0+5RCJR&#10;SiQSpVgsVjU1NWVlKoGG32Kygu8/4d/pL8XRsQaDrWcav//GG2sP/ufLZdlHq9mbfvrpsScsSrg+&#10;gtTX+vZl+3cTJGniyndTNQBAMFzqJDNzp1DprHZZTVqtlv3ss89+v3///rkzZsz4/aeffnrMkk0l&#10;EAiK2pa/FfzGfTbZN/pThzNfO2mcPSbmhM86EDowuXJn4PvPfWWa76wvaZ9T8te8UjHBxpZz1gDQ&#10;1IDQWuxAPiBNAsKvA4OttecKlErbCAQmAGd80XWmaUhISGpISIhVBarFdWDhwoXfHTp0aCYAtJ0I&#10;7ClnzpyZIBKJCobOOxiUeuTxawn7pqx6bGmDO0FQOlwJ9eWXX77x7rvvfsRkMussVuOWyUJLdExF&#10;RYXz119//WpsbOzve/fufYjJZNY1NTUx1Gq1MD8/X/rHH39M++KLL96wtFlYWOh+7dq1IXV1NwcZ&#10;b+Li4tLj/wmDwUB7+eWXv33ppZc2DBo0KO348eNTAKA7MTi9ip1dA/wCM+EXmAk8aH3iuLqaBaXM&#10;C6qkcKjSg6HK9UlvyggIXpsVAICwq2+wf3tNg/07HxcKgevtX28OFBMkzDqIORUQ829OHPvmQByc&#10;BnFYMkRSBZjMfrfjdx25c2Rd/s9Nnp5koZcXkddRubo6MDuKILhxA8HHjmFqXR1avSZoNBiEQqit&#10;iQQsAgIuF+UE0Xm8R5/g6FiDoLAUBIVZV8FbLJ5VOT7mv3lGEFQyb6hUIqhKXaHSOkFWy0RmrQOg&#10;lADXhrZrg0M1QOxQB7FzOcSCIoil+RD7ZUMSmkqIQ1LUid+NCJ66lXRycqpycnKq6uj9hCRJory8&#10;nNuRWCAuLm6UWq0W6i05fTextbVttCYUaLn1ZODhH49C7gUAkP5tr1dcXMzX6/U2DIakCQD0eoUN&#10;hUIxCYUt4gOUqeYlxZK7JFalh3QngqCpqSmgswiCuXPnpjzwwANx1iIIijL2bmByA4pYboP/05v9&#10;5ojHppMmvQ/RwhlqgN7BliVR6Bsr3BlM1zvdlXYY9Q3hp76yv+43/ov9FteC55+PIkmSJD755JMg&#10;CoXS0JP89XsKGxs93NxKzLaq3Ry41enoKC/nQlPEhybPCxqFFOUFQmiKBNCUukJTzoVGe1M80GCH&#10;kkZbyOrtAQ2vW+1zqAbwbM3iAR6rGtxm8UAJeO5/iwd4nnJwXcvA4VT2NG6JIAiyUSvndF2yb2Aw&#10;0CQUQi0Uotv23w0NsLMIBC5cSH/ptdc+eiYm5pGMqKgpFysrOTabNu15Mjub5xcWNik5MRERGg14&#10;TU1gAEB4OK5//z0WTpmC4926P2qot8O25Z9i7dbnoWpigAAwL/gG3l7/EgYPrBIbYIDeIPvSmg9c&#10;fB9oHwkDQKPRTHz66aeP9XefrFFWVjbpySef7PW+yK98fmDs8/mP9Ha7dxqdTueXm5s7PigoaMu2&#10;bdt+WPnhyrkla0ocIAewyvwM1hfnFYY8+Yn88qdfeI96976+aL8rGM6DtwJYh2sXzW6RQ+5r99pO&#10;SEAkAFgVAshzfFBppOkm8tWpp9NCPvvss3bugnc7dZW5T0bM/ePTlvsSExMjvL29ZZbx5L4mISEh&#10;cuTIDiIwrZCjy/GpZ9bbT6ic0MoJUxb3wYqAiV8/1KOTW4QAgwZZjaDsVZydKzB+/FmMH/93ZmNT&#10;EwM3bgS3cg/4+ecF2LjxRQBAdPR5nDs3rrNma8vS3AiC6NW/1YXaC2NMbBPVs9AzD1aXRt095FHy&#10;vOmNdB3LntUnbn4DDPBvxqoQYBRnVNx/w/47z5Zi2zjDtQN72l6ivxwBOosg8HqUJApPTcrJ3+tw&#10;1Tnymz0VAS9/cBqYWAcwtwDPA+bVtxZRwHDg8lDgKgeoBIBKY6VTvX29fWhVqNWBi9mzZ//P8v0c&#10;5pxfWx7L0mX5/d7w+4wf4358qsKnglPpU8mpDqlmwXIragLoVXQdq5Cl1ezUuHgYPBReNV6ysutl&#10;vCtXrgyzltHr7SVGadFJv8FDxp2zDMK33EJ5Y9UHDx6cy2azy1vuZ7FY1VQq1WgymShp+fmeyUbg&#10;1KlTk6Kjo9s9aJeUlLg5ODjUMm9xcockSYItHNW8hMPYWOZzK+3cS5AkSZfvpjQr/zwf1ktBUJXW&#10;Jt4TEhIi58+fv0+hUHisXbv2zaVLl37ZV64MBEHUTnxNa6tv0o458TnF5OwxMTdq/slQgiAa2vT/&#10;3liJdA9DodAUU94kiYvbgkq50pj0wIn/GecBKDwAxTjgXNvyOoCuADzy2wgELN9fBYZeBZon8byA&#10;PBng3Rt9nTJlyvGzZ8+Op9PpTTY2tx4hc+7cuegTJ07EzJw58xBBEGTojJ+iyNid9uc28EsNumpG&#10;9AsF0+h23FPW6nY10bdmzZq3p02b9kdMTMwJy/8Zg8Fo8vLyyvPy8sqLjo4+X1xc7LZnz56H33vv&#10;vfdXrlz5CQCUl5dz1Wq1sLi4mP/++++/r1arhT29rrS0tEGbN29etHnz5kUkSRKffvrpcgaDQWkp&#10;BNBqtWwWi1V9x8U3LFY1Bg1OwqDBSZZdr1XGHAeyAsZqx164oL8w9t33gSdnH5gtLigRQJUeCFWe&#10;N5QqMVSlLlBpnZBd44j0GkdA6QFcHdbuHM40A8QOtRA7V0AsKIREmg+xfxbEIakQh6RCKC7obete&#10;giB0ACDfTWnwerTjwQ4mE3UBAcgMCIBV60CSBFFVBae2IgHLdvkyhh84gAd0OtBb1rO1RWNnEQRi&#10;MVRWcwn7mmaLZ245wodfsVrGZKKgtNQVyvRAqJLDoMoMNLsMqEVQaXhQVbOQpmUjRcsG5F7ApVbR&#10;HDEA8A1dB7FjNcS8cojd1RB75kPsn2l2FQi+AYF7EUGjGXg8nobH42k6WqFgMpkoJSUlbi0FAi2j&#10;CE6fPj2xsLDQ3WQyUVrWc3R0rOksgkAkEhU4ODjU9tJv9e5GoXYHAHj8Lciw3H9bnLhravJZIpGo&#10;oNX7ufKm+5DEM7+fetrvMBiMTH9//0x/f/9tHUUQVFdXD8/IyBi1a9eub3788cdRlgiCg2tYeHwN&#10;mhYupJ2eNm1aXFhYWByXy710uxEELNfwDF1DeZCtg2BACNDL0O246rqKrMHg9voim1vGZDKIz653&#10;y3LkDSqOWWaiWO4J9Hp98/1aTU2N+M718C6FTtdBICiCQFAERHRvhVtjo61ZPKB2h0buaRYPqC3i&#10;ARdoKrjQVLGhqTWLB9QNduYV6GUuXbZNwHyvw7NtBM++DjxWDXicSnC5GvD4FvGAEjxPudl9wEWD&#10;fhqQ703s7NBguYcJDw9cVFs7yGXFihlzCIIwAsC4cZS65cufeyQpKS8cMN9D1dWBWVsLJp+P7q2q&#10;rNaysOnVr7Fu96Mo1duABuDJqGtYvuV5+Hfzbz3AAAN0C3XCF5Fhjy/90NqxixcvTo2Ojr4rXDfO&#10;nz8/dfLkyQd6u93s82/O8Ry2rH8jAPsBBoORNXfu3JTr169/YpppQsl3JQ5j1WPBrmA3HnY5bLt9&#10;+/btzzzzzFMAUFNTM8zBweFqb5yXQqVn5ca9N8N71Lu90VyPIQiiDgDI+OwAggIgvL1oLD4eUQAw&#10;eDDaf57Emxe6pNpSDQCwevXqFQ8//PAvYrFY1Zf97k0u/RC2ddLrtYyW+xISEiKHDBlyrT/Or9Fo&#10;eEqlUvLyyy9/2906G+s3vgQn4GGbh39puV95fcOYwMnreyZIT0kJhaenHCxW/4+zAACD0YSIiERE&#10;tMi3N5koyM+XYvLkk105TmnyT3484snrr/Z2t1ZUrfgEDsAietvohbsPDUPDdWtyK+nIg2qAAQa4&#10;dawKAQBgLn/u/v7ogFKplDAYjCYXF+t2/L15HqBjwYH7pFO+pFHnJ9/DyKInvPJQ8aOk4zVgyGVg&#10;uGU7Bkw9Bky11AkAMocDl/W6NBrsQjGWMqFTu21r+NP9s/3p/uuWTl+6zrKv0dTIOFl3cvJJ3cnJ&#10;8ab4KBlN5lPuXc7FWkAOuaccck9CR5BOjU5VofWhKd7l3rlehV4y9zz3wg1rN7ycJ8+XTpky7dio&#10;CL7v3kPxzlVVVU5arZZdXV3N+vvMF/5rrT+Ojo41dnZ29aWlpW62traNX3/99as7dux4gs1ma52c&#10;nKp0Oh393LlzT1y9etXt9ddf/2rdunVLenrNAKCrK57pPWJV84e8vi6vQ0eAC8DYMCCZDdyTq/tI&#10;kqTm/5dTS+q1tgDg+YiRRxAUqza7JEkSy5cvX/PFF18sEwgERRcuXBjbEyXl7WDDYP855U2SMBl1&#10;Pim/PxpXnPFLq5W/guDH42tLU4Q1ZUkCAKDZOjdMeLlM2tmq7QFujdHPpLtWqC68c3wtQcYsM9EJ&#10;grA60U4HdL5ATker/OsB+/ybwoB8QBoIdGvl/k/AY5uBRSKgoG38gAegYABNL7744sY1a9a8PW7c&#10;uHO3ep319fX2U6ZMOa7T6RgHDhyY89lnn70pEAiKCYKoH7+4xIEkSar8ymf7cy68fVIQ+Ehi4OQN&#10;S2xsnbq9AsjOzq6hsxX4VCrVuGXLlkXLly//LDg4uNm+1jIxGRYWlnzkyJHYW7m2q1evDrWxsUFG&#10;RoYPYH4gSktLG/TOO+98JBKJCs6ePTt+7969DzKZzLpVq1Z9vHz58k+ttWMwGGi0frCnNRgMHjQa&#10;rVmclU/mS2EA/nD8Y8GLVS9+uIO648kLfg32j0a8sMlqAyYTBcXFfKgyAsyW9JkBNyeOhVBpXKCq&#10;ZiGlysmc6ZrnBcSNbtcGn66D2LEGYp7m5sSxHOKALIhDkyEOSofAvainq+08HzEx5LspTaRR50NQ&#10;6R3m3XcGQYDkcFDJ4aAyLAxWBX8mEyilpXBtKxKwiAdOncKkoiIITCa0mqxmsVDdkUhALIZKJEKB&#10;nR0arJ2zT6FQTODzi8HnF2PohLNWyxgMNBSq3aFKGwRVaihUmf5Q5XtCqXY35RdJiMImGhFfwUV8&#10;BRfI9munZaIAcGc0QcLWQuxSBrGwAGKvPIgDMyAOS4Y4IAsuLmUUCsUkEAiKBAJBUVRUROn5jeIf&#10;A12LHcCnmRymBpSNfFIZYDQaa4uKisRqtdpDoVC4tXUWSE5ODispKWkXQcThcCo7iyAQiUQFtra2&#10;974ATlHBBZ0gwRc0W79a7osbGyUMGg2GsjKFS6tYAABQZppnSyUBt+X6ci9DEISBzWZfHD58+MXh&#10;w4dj1apVrY5rlzdHEIy+fPnypEOHDr33ww8/DLudCAI7J+/0Bq080NZBcM9lkt7t1GvlQQxHkfxO&#10;9wMADLq6Iaf/w7rC5keqJ7yscbEMXlvQ6XSc4cOHK8vLyydlZGQMuVP9/Edha9sIoVANoVANDO3e&#10;gHhDgx00Gh40BaKb4gGJWTxQ3EI8oGVDU+sATYMdFHVMZNU6mCOXuoACxDhTSPJHx1qC51ADHqva&#10;LB7gacBzKwZP2EI84KEAz7UMLFb1nYhjsgZBEIaVK1fe33Lf/PnzF8+fP3/x32VAOjig1sEBXQvv&#10;NCWu+ObFjfj2t1moMlJhS5B4Kfo8lm19Dh5+A8KoAQboI1xdXdu5UwLA1q1bp86aNWtpf/fHGlu2&#10;bJk6d+7cXp0cy7v86f/GLlL0bLXxPcT+/ftDx4wZI8/4KcMNpwHjJiPKRGUMCIELFy4MAgAKhUIW&#10;FhYO8vPz6xUhwN0A0QTgRrUjgtla2NvXtz2ekIBIf39kWRXkJ5yZAABHi3V0AFi8ePEGDodT2dd9&#10;7k1Mhnqbls8Z5eXl3Pz8fOmiRf0zAWyJIYiMjGzvuNABf5B/TIMeWMBc8HNXZcvKylwWLlz43fbt&#10;2592dnZuH2+bkhIKK27OdxQKxQSJRAm1WtgqWsAKCftiVlqcwXqTeEb8EDQAS7lLv+jttnsTjVHD&#10;NdgabHzrfbt0sh1ggAF6TodCgP5CqVRKRCJRQV9n0HfHeYCg0rMtUQGlu4iacQ83+Y6n0M8CAAkQ&#10;csCzpTAgCQjPBAJgNwZAMr5lG1+5Bgy1uAYMA664oZvK9xbYUmyb7mPe9/t9zPtauTHk6fM8Dzcc&#10;vu9Pw59j0pAWUmBTIEpxSQlN4aeEIvhmJ2MIE66BME4yUqlUz9PfrXr+hyGMIdcoBIU0Go3U6upq&#10;VlVVlZNFHGD5vuW+jIyMwOPHj09xdnbWqFQqcVpa2iDLMcuKO29vb9x3n9lmKTU1NeSvv/4a8dxz&#10;z23t7jWq03Y+IR3yWnMeoq4q3aojwH5g7jzgvx8C774DfNTT3+WdhCRJO/luSvONp8d87UiqDatd&#10;DIOF+vp6+xdeeGHTzp07HweAsWPHnu8vEUBLKFR6bth9uyPC7tvdaTmSJB3//M43X99YaTfh5VJP&#10;gqDec9lZdzPO4rEfxSwzbjrxOUUX/ULBA7aOwl+7rtUae6A+CEgPAtK7Lv03BYDoEjCyo+PuQKHE&#10;YFAWfPKJqNDbW7AdeNoiFhADKhrQrYnrv/76a4ROp2MAQH19PfPJJ5/cYbHQBwCCIIxew5fP9hq+&#10;HCRpcilI/v6L9BPPnwOA0Pv2bOQHzF9+uysv7e3t61uKANqyZs2at5uamhgdHe+I5OTkMEdHxwov&#10;L688AGhsbLSl0+m6Tz75ZEXLlcuNjY2MDz744L1ff/11jpubW4mbm1uJh4eHQiqV5n/++efLUlNT&#10;QwICAjI//PDDd+fNm2dVwHU73LhxY1F4ePgGBwcH3WOPPdY8ACD0FzJyXsoBt5qrbOI0gdZAMzzI&#10;fHCv5bhCoXjYw8Pjb8U2hWKCu3sh3N0LMWziGasn0+ttoC4QmieOU0KhyvaHKl8KVaE7VOVcqGoc&#10;ca2ci2vlXCDLH2gz/0wFILRthJilhdj15sSxt2XiOAli/2y4uJS1HCBvdgXYw8jxfMREs6xY620o&#10;FJgs2bxDhsDq5ILBAFphIdw7iiGIj0dUWRnarTp0cUFZZxEEAgGKbGxwy64ct4KhsXQ6zdb1KCQe&#10;Skg8lEDs0ZbHCdLETT3yxPHQSd+NRoFSbHYVSBsEVbYfVAoPqIoFUJU7Q1XngEulrkCpK3AjuN2J&#10;6AQJkW0DxE5aUuxaqmlKDhs37tWvieDgNIjDk0iRZ/WpdczSEU/EvywWB20Wi8Wm4cOHRwDY27Yp&#10;nU5HV6vVwo5iCC5fvjy8vLyc27aei4tLWWcRBO7u7oW344rS55AkAUUdE2K7BrS417bcF2u1YrZI&#10;hAKFQuExZsyYP1vVtUQKSHoxY/EfyM0IgoMzZsw4OGPGDGzd2v522BJBsGfPnpf27t076uTJk60E&#10;sC0jCITuLpoa2ZEgjrDDj+EBbpHMU6+8NPzxax53sg+NNYWzz28S/ioIfjw+ZpmBRhCE1WdgJpMZ&#10;v2HDhq94PN7Jb7/99heTydQv62Ief/zxa1988cX7rq6uR/rjfHc9dnYN+D975x3X1PWG8edmkBBI&#10;WGEFwkaQrYiiqKgobuuqWqvVqnW0WrvUaqvVTkdba23rqLVWraO1ddQ6cNeFCihT9kjYm7ACSe75&#10;/RHjjxEQFMTafP2cj3DvOee+9yYk957znPcRi6UQi6VAczu9ZhBCoaaGh+IiIYqlYrV4QKIRD1ih&#10;uEgjHhCguNoQxbUGSKsywP0qAyDf6pH9MwEI2QoI9WshNKiG0KgCQpMyCIVFMLMqgFCUA6GdBEKn&#10;DAjtsiA0L4ahYdWzIh7QSm6mPb5asBPbzw1DDaFgyKCxfNTfeHv7QliJs7s6PB06nldolcIpozqA&#10;ZjC0L1I5c+aMW2c9O7WXCxcuuLT0ffm4pPyzcrxT4PsTOrLPZ4WGqf8piiK9XHplq6Qq2sPMIy/8&#10;3fA+e8ie3j/++KNjaWmpp6WlZYdmAeYaOXbpxLmDy7EFFD1+BwJctQrIIiPhP3AgtC/ii4z1AYCd&#10;kfnW27ZtW/S0Js87ilqZZKrfhKONLMvu3lVbO7ZnYv5J0AgBejZcEd8KBNwtygAAIABJREFUNKGp&#10;VP1UF+tq61yuMbfuUfXPnTs37Pjx4y/k5uaKmgoBSE2N/rHERLcRL7xwTP/xwu88kpO7oa6OA9+W&#10;n6tpWmkndB7T4QL8nPoc6zqTOo5pkWkJ05r57N4PAjhTc2YE+EBPRtvePzp06Ggfz4QQoLNtATTH&#10;AdpmQeD0MqGy//bLzTjISbEYcPQbQ7vxb1MAcVIvY0yfDhwAADnAjQJ6jq759GQ5x93YjDm55BIw&#10;+BIwWNOXI5ChEQb0BW76AtF6wGOlP3ZiO2UsZS/9dimWfqvZVk/q2ZdqLg0OqwsLvUPf6X07+3bv&#10;ut51nDDTsOFhCAOwZiGloIigViCzV9pn+sHv3hDzIZdG240+2YPZQ+sN/8WLF4ecPXt2+Nq1az9+&#10;7bXXftRsp2masXfv3ldeffXVn2mazhg8ePDl6upqns8DtV17hAAp/7w/wSlwxUTN77X5YT5N69QD&#10;eu8D6wFgDNCpFhUdCSG0ecYBZiEAUEx+ncPUchFFMZorFRuQnp7uNGnSpD+io6N9P/roo3Xm5uZF&#10;mhu2ZxWKoioHzk81I4TwL24xLnLos/ysc9/Gq0J0PBkUxSgevpxQtw4MyOAa2qz2HXfoqbwnVgJf&#10;LAW2ZAH22iwHMgGHcBYrEDNn4iIQchEI0bRlAioxIG2YRaDhz9ZAHgOggcap/e3t7bNmzpy5r6WY&#10;KIpRJPabP0vsN38WANRVF4yJ/G14ZEnWOVcDM4/CnpP+epdn7PRIBXF7MTAwqH4cC5TZs2fvGTFi&#10;xBmNGtvGxibHxsYm5/z580Pz8/OtRo0adSo2NtZbpVKxnJycMkxNTUuzs7NtIyIieuXnNx4ITkpK&#10;cluyZMnWY8eOjXdwcMi0s7OTiMViqY2NTY6trW22vr6+TW5ubg8XF5df2hvnggUL3lcqlYzy8nLu&#10;1q1bBzbaeQ6QT5UDaYByl5LFzmI3FXgcCAkJST1//nyLGV0awWYr4OCYCQfHTGCs9s/02lp9ZGfZ&#10;QRqjmTh2hSTLAdI8K0jLTCGtNoCk0FK90i7Oq1l7DkVgq18LsXE5xBaFEIslTnbvfF2Y8/U7ORsZ&#10;Spv5pSaUsXFFVwyIs1hQ2tlBYmeHFu9D5HJws7Nhq82GIC0NzpcuYbBMBkHDNgwGaGtr5LVmQWBh&#10;gUIGAx0yeJZ7aWy8PPekBwDo206MsRrw20iKwWyUso+iGCV5Cfv9fcbsk8OlWwpcuqUAL2rPNFVZ&#10;yVdnj4j2gzTeE9IUF0ildpDmW0JabgJpDQ/peTwKedYWAPD7loergSgAwwwYNNnVezvEpoDYkgGx&#10;/T2IXS5B7LlbnVnAKQOGhlV6enr1jo6OGY6Oji2uBq6trdXXJhLIzs62TUtLc758+fKgioqKRq56&#10;FEURa2vrvNZsCKysrPKZ7cxm0WEUFZmjllBwMGl0HyKRSOyMjIwq8vKMRHZ2Ssn169lBzTMCaCwF&#10;nrFVFf9CGloQzJ07t9l+QghbJpP1eWBBMFVtQbDo4eeUQCCoe+211643sCC4TlHUf8PaogORFUTa&#10;dNWkhqzw3ps39/TY4jpw/dG2rvTp2bPnNwA2s1gs+6aWXZ3BDz/8sP/1118/YmlpebKz/IOfeyiK&#10;wMCgGgYG1bB3yAIGXGu1OoCzGygy/HWZQC0ekNijON0RxVIxSnI14gEhistM1ZkHqg1QXKuPJJkA&#10;8TIBkGf9yJjYFGkgHqiC0EgGoWkphOZFMLPMh9AmB0J7CYSO6RCKpRCaF4PHq+n0e6X0eA9sXLAD&#10;P1/vj3oApkwVVkw+gsXfvQFTodZxCh06dHQceQn7Pzh+g81YQIhB06w0zztpNz87HrxQMqWr43ga&#10;aL7PVSqVdXl5ueemkk0EANhsdoalpWWHZ0lisridns2wNai7Z3oAAPEPutP0RqawEBbZ2bD190fz&#10;SXFCKETlWSnNGHRBBUPVGYswOpubv/jvHry4kN9wm2ZiviUbvo4mMjLS38XFJfVRNp4aLskvDVbp&#10;q5jBNc0tibURFxfnxWKxlN26Nc8UFH748NSJhDAucbl1g9oZd6dz754fAMDP715LVW7tC7wR+Mpt&#10;344+9LLiZV9CBIzH+OMd3XdH84/in4EAEKIXcqGrY9Gh43nkmRAChIR0/h+4VCoVt8eCwHb0PRGt&#10;qO6V+ZvhnULgLW3+wlxA3g+4UUWt49tUWuZKjSeLcwAbTcaAm0DfSMD/IPDSQeAlADAAqs8DQwOB&#10;8I44Lz1KTzGcNzxsOG94GACM2TDm5OXLlwcllie6/VXz17gryivBMYjxlrKl4hhBjG8MK8Z3L/bO&#10;AgHYNWyFRb1FgbvKPTGQGXhrBHfEmX6cflrTggEAg8Gg9fX1awHgvffe+xIAVqxYsZHFYsHc3Dz3&#10;woULISEhIRdomma0N8NDbe5pd6Puyxr5gO8E5qcBzjOA/T2gxb/pGYOo6t0yDnESAYCpL66wm5Bl&#10;3ZZBu+PHj78we/bsPQBw8uTJMaNGjTr1iCbPFBRFVYa8VcEtlVz+SJ3KvmXrAx2PR5/pVx2riuMX&#10;PrAKMHwaD+o8oKY7cL8lO4Gvd+16+92tW7/+8fz5eVXm5nxtYgFt7QyA6mPA+KHA+V69ekW4u7sn&#10;cjicumvXrvVvj183x8DyZK+pYScB9QRKSea5tVd3utIATfmM+XW7VfeX3ujoVQPtoakH2/LlyzcC&#10;AIvFUtra2mbfunWrj4eHR7yXl1fc7t275zb8bpLL5VyJRGLn5uaWBKgf3m1tbetra2tHbNy4UaBU&#10;Kht9dw8bNqzu3LlzHEJIu4UA165dc3hwDGOKohp51WZlZWUGBwfb379/vwdjGaNRenQul3v/8OHD&#10;37/44otL2nvMVtHXr4WrexJc3ZOAKb9prSOTCdQTx/ceTBynPpg4LrCEtEw9cZxWwwNyRYD6gctC&#10;0/Z90zJiSBFKbFgFsUkZxJb5ENtLIHZJgdgrDnZ+92DrkIXHEH90BFwu5C4uSHVxQYs2BjIZBE1F&#10;ApoMA/fuwe/kSYyprUUjETybDYWtLbJbsiCws4PE2BjlFIVWB/1V9eXB8tyTHo4vKexLY9buqIj/&#10;bER19tH3De0mv9m8NqNtEwh8fiU8fGPg4at9spkQKvnE4svWhr2j+LXy+5AmeECa5gxpthiSAgtI&#10;Kyyo9BogsRqAFEAEoBZkPhRlwpipgtiwCnamJRBb50HskAWxazLE3rEQ+8TARpwNLleur69f261b&#10;t2RtAwsaKisr+S1lFYiLi/M6ffr0yJqamkYrd5lMpsrGxianoTjArZtrhZODJZtvLDopFoul5g9s&#10;ENp0zdpDVoIHAMDeOq/hZo0QNysL9gEBObdVKhWzuRCg1AxMANaiRm11dDwURSlasyAAAJqmzQsK&#10;CoJasiDw9/fP0VgQuLq6XufxeFGtWRDo6HwIrRIlhC06kh3zY1/f8Ue+fZxUnxKJZKmFhcX5R9d8&#10;Mggh7GXLlk2pqqqa3b1793ePHDny7eTJ2j7bdXQ0DKaeCnx+Jfj8Sjg6ZQBtsN0ihIJMIx7IdFBn&#10;HpCKUZIrQnFBA/GATKAWD8i5SKgwgqrCCMi1eWT/HIpAqFevFg8YVqkzD2jEA1b5ENpkq+0KnDIg&#10;tM2GmVmJthTMWkm4HYD1C7fjwN2eUAGwYivw7qxfsPDrt2HI1wmcHhOVSmVTVlbmKRQKwwDg7bff&#10;vuTl5ZU5adKkPcbGbbdW0/HfIe70nDlnzgO+vr5VsbGxAIAFCxbcePXVV4/36NHjubYnSr364bj/&#10;2iIWJpOZZ2Zm9vzf00fcDASA3Iotr9vgmzca7oqMxIO09VqEABkpLihTsXK9mKqRQaNOm5mZ/evG&#10;NBW1xbymY2CRkZH+Dg4OmU/rfKKionr26dPnVlvr76rdNQ/6wDz9ebvaUl+TMVNPT6/ZAst7ly4N&#10;AQCnQYO0Wxt2JdHRvmCzFXB3T2ypilqw3PFj6aep06OgBDaYb1jW0X13NNEk2g80MER/iPYsozp0&#10;6HgiulQIoFAo2Lm5uaKnlRFALBZL2zPIymAbRDhOpxkZBxh0+q8UcZyusmzqh36//r67Ul/J8q31&#10;vQcANkDOJOCPScAfAKAA2NGAr0YckAY484C2PSQ/AbYs25xFgkXbFuH/fs5KomT+U/vPwLN1Z4ff&#10;Vt3uncxMdivkFFrmcHNsL1AXhn6Gzz6AEuC582rwHbBLvGsuqSQYoz/mpIjVeBBYJBLlAsDhw4en&#10;DhkyJCw9Pd1p6NChDwepvvvuu8ULFy7crm0FnLwyZ5L7kG+ape018f5wrebnSoD/MbBGD6j/BFjd&#10;QZelU1DVVwzI+t34HwBgG3kV2I6OadNqo/r6er2VK1d+8fXXX7/j7+8f+dtvv03RpBH/N2JqN2hd&#10;6DJ6Q9hXetU+Y37dZu3+f39IHU+OodBze+gyen/YJkZV0JyEBYbC7m3OwNEZxN244S3MzS2eKxTu&#10;ptB48pAAVClgqi2bQAlgZgBUA0Bubq4oMTHRfdOmTcuaigBogPEFsLIO4DgB6c5AmhOQ3jCjgAaK&#10;ohRCx9APhi9XfQAA8srsyRe3GNco62WcoDlxiwyFnl2e0q2pwEdfX7/21q1bgcbGxuVNH2K4XK68&#10;W7duyWlpaU7u7u5Jo0ePPnns2LEJkZGRUCgU7Ly8POvs7GzbnJwcm+zsbNv3339//VtvvfUNnoCm&#10;IgAAsLe3d4iIiBixd+/edxYsWPBKw31dulJQIJDB0y8ann7a06oRQqGkxAzSFFdI7/lCer87pGku&#10;kEptSVauI5GU8JFayafuV/IBiR1wp3ezPkxZSogNqyA2LYXYOlc9cdwtCWLvOIi91RPHHM4jU9d1&#10;BgIBZJ6eiPf0hFZLC0JAlZTArKlIQPPz1asYkJMDG6Wy8T2ggQGqW7MgsLVFduFxk8t65v0zKQZL&#10;Yub36ciK+M+Igc2477TF4Tfx6GZ5Vd74J/U5p4nKXpp1KKDbm98HN70UAO4AsAZNA4WFgDQRkEYD&#10;0vuANB2Q5tCQFpVAKhMgvsIIsRVGQIYTcCOo2YEs2AqI+ZUQmxVDbJMLsUMGxG5JsPONhtgzHtai&#10;PLBYSj6fX+nh4ZHg4eGh1XKFEEKVlZWZNMwm0FAscOfOnYCjR49OOP5xHWf462woFIqPAEBPT6/e&#10;1tY2OzQkqGJZ8L4ePyWs+sLW1rZRZgETE5Oydk/sZqpXgcDeMbPhZvV9sZ00Ph6egwZlVQOAg4ND&#10;ozqQVBnChisHi9WlK3t0qGEwGEVtsCDonpGREXTo0KHFrVkQBAYGXrO1tb3OYrGymnXynEIIoUzE&#10;gzr9PpsQYpx6bc3B9JufjrBwnRDnO+7QBM8RO1sUdz0KsVj87aNrPTn19fUuNTU1bIqilMuXLz9x&#10;7do178mTJz+NQ//nCZwVsbQs+9oHJrb9P2tzI4oiMDKqgJFRBZxd0trUhqYZqKgwQnGheWPxQJ4I&#10;xQWWD8QDJmrxQI1aPBBbbgy63BjItn1k/zwGDTN2PYS8B+IB4/IH4oFCCK3zYMSvxJ9/TMKfSe4A&#10;AAf9Wixf9ANe/exDcLnyR/Su4xG8++67t7ds2SJquK2ysrKPj4/PmX379n3p7Owca2ZmFsdmszt8&#10;BbCOfx+EEP0H/1NNthunpaW9sHnz5vXW1tZPZMHXURBCmKNGjWpx8qy9pF3/+K/gRdm6L7hOorrk&#10;fjOru6fKnTQXwgbqtOTL0QgBevTQstAs4sQ4AIgkKuaUKS0sSHiGqavKe8F79P4dTbdHRUX1bGua&#10;/ielpKTELDMz0+H111//oa1trjCuBDPlTNVg7uA2Td7HxcV5BQYGal1YGXPvnq8xAHFQUIsLHLuM&#10;6GhfeHrGQ4uAAQBKJVfWBM68815HH7aermeVm5Qb65fq1wothK1mKn4WyGBlOHJruXKuwaNtInTo&#10;0NF+OkwIoJkY1vzfFnJzc0U0TTOelhDgcY5DURRxeplQmX+IZBkHmAWi4eEruMI+GzX7D9UcmgY9&#10;YARrxBlt7dmAohcQ0QuIWAxoHSzXRiXA3wossQey+gC3nIG0ppNt7YVFsVRD9IdcGqI/pNEXbL4y&#10;3/Jk7ckxlxWXB0Uj2jcd6c6YAdw2ut3nNm73AQBWLUthXmdeZGxvXI4JQCwr1msMGfNXeHh4oL29&#10;fZZCoWDPnDlz3x9//DEJABYvXvydvr5+zZw5c35uGseVbbZHtK2IYbAFD7+sNwHLigDzd4CvHYDM&#10;JznvzkJZLX1RcszuNwDgmA/MEA277NzWAfqoqKgeM2bM+PX+/fvdlyxZsnXTpk3LOF00qdSRUBQl&#10;H/6egplybe3f137yKOw/N8Hi0a10tBWKoqqGLyfUvWMvRlcWRX/ef16SeVet9rtz505AQEDAHW3H&#10;pwBiBpSYASW9HizP1calS5cGA4C2rDClgOlaYK2yyfcUB6jT2LRoxAGanx2ATB5Qw+XbHgl5q+II&#10;AGRFbDl0fbfXtpC3Kvuw9AxvP+l5dyQWFhaFre13cnLKiI+P97S3t89is9m85OTkSSwWS6mZFNTU&#10;O3fu3LATJ06M+/rrr9/p6PeDUCg8s3DhwtNNhQDPNBRFIBQWQygsRo/Gfr7UgyIvvPVewW+Bm1gy&#10;gFMJmJhOv8DMKySQ5thAWmQOqYyP2HJjRJcbq99i1/s3O44lWwExXwaxsBh2NjkQO2ZA7J4EsU80&#10;xB4JsLLO74oJVIoCEQpRLBSiWOsgBwCVCsyCAlg2FQloSlwcvPLzYUUIGn1XGxmUwN7ZRCb+Fift&#10;7CAxKHkfPipMtLPHTbEYUhsb5HA4qAMAC+exH987Pvlqj/F/PJEQ4NyX7IzQZTRTyy4ZADcAKjAY&#10;DFhZAVZWQMCghnUYAMwB6EGpJMjLtYYk1hvSWB9Ik9wgzXCANNcG0hIzSCv5iCw1RWSpKZDSDUCj&#10;jsAAIOLUQSyQQWxeBLFNNsRO6RB3v6+2IHBPgoVFIcVg0KampqWmpqalvi14AFYW339NGntg0s2b&#10;4z9oKBKQ11a5vxW4bWx2tZti48aNy5pm/+DxeDWav/+WbAgEAoGs0cGy4tUZARzcG2V3kUgkdp6e&#10;gXE0DQabnaUA1BYt/7+6MgEqVEx4C4tbeGl0PINwOJz77u7u993d3Xe1YkEQmJCQELR3796X9uzZ&#10;E5SRkWGi2f88WxDQqjoPS7dJbV6h1B4IIfpZkVv2JF18e4qRTVBWwJSwCa4DPhnZGcfqLHbu3Lmm&#10;oqKiPwDMnj17HkVR5JtvnkhjqKON8M29vz+7kSLDl5O2CwEeBwaDholJGUxMyuDq1mLmm0bQNANl&#10;ZSYoLrBQCwcyHVCcLUZxrgglBRYoLmkoHuChuI4DaZkJUGYCSMVa++zOr8T7732Jl1Z+ATZb0ZGn&#10;+F9my5YtIs2k7tq1a/9et27dKD6ff2vu3LnhYrE4LS4urvedO3fmXrhwwfPChQsuAMDj8RTV1dV6&#10;XRu5jq7g4hbjstBlqmZjNRRFlbu4uPwyf/58ibOzc3ZXxNaU0tLSIfPnzz/dUf2lXv9ojHPQmrEd&#10;1Z+O/6OoLQ1x6re6w16rdiOTCZBUZUj5m5aCXWpKCGFRFPXweTwiAr3c3JAkEEDWrG3kxSEAcKmS&#10;ofx49Oi/n2LUHcLNvb33Bi+SCBtuKy8vN05LS3OeM2fO7qcRQ1RUVE8AaKvwQE7LOXkGeSK3Krck&#10;BvfR2QQrKyv5mZmZDvPmac8eECOR2Pvw+ZUUi9U1lnytER3ti+HDz7a0+86hQeseJ3PYo/i8+PMP&#10;YAEEFgfefHTtrqeUU2pqW2ubDYOujkSHjueTDhMCfPXVV+8OGjTo8uTJk7V7wGqBzWYruFyuvFev&#10;Xi1OFHUUEonEruGK9fbiMClXoJQXjZD8YXEawAaNVcAl1aUhIMBU3tRmK9yfhBtAvw+Ah4MBZkBJ&#10;IBAeCIT3AW4FAHeMgWYrOB8HK5ZVwTz+vJ/mYd5PAHDx4sUhISEhF5bvWb6B/QJbEa4KD0xiJLkX&#10;cAos8nrnifAnsAZrPlmjXPOJoYVhlVgmlvrAJ8b2bVspzgGaW6off/xx/sCBA6+6uLg8XAVTV104&#10;ysxheKOBh7qymEbpmvIA66+Ad42AilXA5x1xjh1JXem9N3NO99gCAPo24+KtBx1v7lPdCmFhYaHD&#10;H9wArFixYv369etXdkacXYlr/7Wj7XsuDn2Qyt5E22pjHY+P3/jffWlVnXvYJgbtPyXsM6HDsOY5&#10;hDsJpVLJSklJcY2Pj/ecOHHin0/S182bN/vy+fxKH5/m/tNCoDgVcIkCeqYDTumAUxrgnA44pQIu&#10;94Hu2vq0BvI0AgFnIM2p19KTjv5vfnvx5Iz9nLxbZsHzU82eJOanjaurawoAUBRVBwCEkJ+a1hk3&#10;btyJU6dOjUpISPDw9PTUukr8CWMoIYRwNDE8D3At+nxpv5h8SQihpH+5F8oqD4RABMAfsB56aR3X&#10;IvhrSqmsRW6OCNI4b0hjvNUTx5kOkOaKIC0RQlpliIhSM0SUmgHJbkATETsTgIgjh9hI+8SxXfdE&#10;mJsXdboHrxaYTKhEIuSKRMjt0wdaJ8bq66GXkwMbqRRiSVZ935i/16wvZ8+Jz68wzZJIYHfzJvqW&#10;ln4B/IYvGraztESBOosAJaULBnj3T8O7DbMLWFkhn8lEux7OH2HzwQSQBKBbK3XqwGJ1g9guFWI7&#10;KTBauwVPXR0H2RIxpNG+6tc92RXSLAdI8qwhLTWFtMoQN4vMcbPIHHiQcr8hbIrAliuHnXE5xBaF&#10;EIulEDunQuxxH2LfexC7psLEpOzGbo+dmgd9f3//SAAgtMIp46BemoHDy5EDg/b3ks9VMQsKCixb&#10;siEICwsLzc/Pt6JpmtEwBIFAIGsoDFiVf3GIA4DocormJiW55efnTzE1Nc0rKSkx4/HEtQCgUmWx&#10;AKCRYFaS6gwAsLMoaOW66viX8cCC4Grfvn2v9u3bF2vWrGlWR2NBcPPmzWEnTpxYu2fPnt7PgwWB&#10;XJYVaGLbv0Os2QCAEMLKjd+3Le7UrHk8E7fiwJnhLzr0emtqR/X/tFm8ePFMPT29Os1rnZaW9u8R&#10;AOroPBgMGmZmJTAzK4Gbh1a7sGYolSy1eCDfsoF4wBYlKa7o3u8Gxr77NTrDCkcHAKBXr17ZS5cu&#10;PVVYWDjy4sWLY6ZMmfIBIYQzbdq0jbdu3RLTNE2pVCpTiqLKhw8fntTV8ep4+hBCBCyOsZyiGC3a&#10;pt64cWNkcHBw103oNuD69esjgoKCtC68ai8p19b+HbwoZ2JH9KWjORe3mp0PXdb42eSpEnVuKACg&#10;l3sicKOfvPjGcn3zoIdjypGR8B84EP9oa0oiY30oAGXOA64aGxv/68Yv66qyBRRFNRLXRUdH+wLA&#10;lStXgo2MjCp69Ohx18fHJ6Y9lpztITJSnYmurUKA/dX7Z4APjKRGtumzJiFB/fzt7e0d23QfrVIx&#10;YmUywazu3bVm7etSCgoskZ9vhRYWCRBaZWNqH/LY2cNaY3f97jkgwHqT9Ss6o/+OJFeZa63iqpiu&#10;1a5tE6vq0KGj/RBC2lWOHj06HgBZt27dmva21VZUKhWjI/ohhCA8PLwP1KvmSVRUVA/N9vr6ejaD&#10;wVCtWbNm3ZMeg6ZpvbT9IGn7QWiaNjQrNyvmVnFrO+ocHh6HEOoyIcEfE7J6FCF/mxFS3LSSByHx&#10;cwj5aQch86MJ8VESwhw9evRJAwODqic59oULF4YAIDt37nyt6b6dh3fOhT/I4H8GX/At8b1nVGFU&#10;RtVTNEiDfxIQ7k1uDXM9U8mczlTM/WHuj1V1VfryqoJRYV9xFU37TNsPUhq/8Yjm9wWEbAchZD0h&#10;Kzr6uj5Jqc45/YXmtc+/NiOive1VKhXj008//YCiKNrJySmVz+dXjBgx4nRXn1dnFpqmOWc2gFSV&#10;pszu6lie15Id+8uPZzaA0Cql6Gkc74MPPvhU8zl76NChKU/Sl7+/f8SQIUMutLedkhBmJiH2FwkZ&#10;vIuQuSsJ+XwqIYd6EXLHlJCSlhryaLrWoTCGvEDTp7cRsrCrX7u2FENDw7qCgoJRmmtO0zQzPT39&#10;5YZ1cnJyRADIZ599tqozYiguLh72/fff7y8vLx/Q1dejMwtN02zNZ3zDknd5QoyqXhaotV1tLZck&#10;33cjFw6/SPasXkc+mXqQzA+8QUY6ZBAvQQUxYioJQFosehRNnHnVZJAoh8z0u0tWjT1Btr31NTm5&#10;cx6Jvt2LlJaaEJqmuvK6yDIO/JC2H6Q88dsDTffF/aRPosPjPj93jgzdvZu8um4dWTN3LtkVGkrO&#10;du9OEvQ5smanzGQSpZ0dyQoKItemTSMHly0jG7/9liw5doy8EBlJehYWEnOaJg/P+cwGkDbGupU8&#10;mk1PfE0qKw1JQrQ3Obt3Btm14gvy0aQjZE6vO2SYWELcDSuJAUPV2mtO80BoN14tGSqWkFd73SFr&#10;Jv5B73xve8FHIHnbu+cTmYzf1ljq6+vZmZmZ9levXu1/4MCBlzZs2LB8yZIl344fP/6ov79/hIWF&#10;RUGKh/q4Dg8+Q4KDg0lQUFAtAGJjM1UCEOLm1uc+n8+XHTlyZNKNGzf6ZmZm2tcf3baAAIS8P/qv&#10;rnz/6cqzWeRyeff79+/P27Vr188hISEpmu8oTZkyZcq9Q4cOfZ+RkTFdoVDYd3W8hKjvlxR1lb2f&#10;pA+apqn8lONfndkAcnGrRZW8Km9cV59XR5eAgABC0zSzq+P4r5WK/KilpdnXV3Z1HLry7y0ASFBQ&#10;UGZERMQ7rdWjaZoHgNTV1blu2rTpyNOI7XkpBYoC8x8qflhYpCwy6+pYHrfQNM08swGEplXC1upN&#10;nDgxhqZpva6OlxCCsWPHxtM0zeqIvtrxXKEr7Sw0rRJe3eVR0KVxbJy9mwCE7FrxReGdpZfS9v//&#10;9S4oIBYAIV99RZp/RtI0pTJmqOpMQAL79LkhkUjEXX0921PqqouGS+79uKfp9pycHNGIESNOm5mZ&#10;FWvu0SmKot3c3BKnTZt2cMOGDcvDwsKGFRUVtfp50NYyefLk3530X9oeAAAgAElEQVScnNLaWn9I&#10;yZDzoEGS65JdtO1v+ve6a9euuQBIWlqaU9O66Tdv9gFAdk6b1mzMosvL2bOhBCDk4sXB2vbf3B+U&#10;SdNKy844NiWjaGYpU9nl16AN5SfZT3NAQFaWrfysq2PRFV15FsuVK1cGAiBLly795nH7aHeDjhYC&#10;dGRpSQiQmZlpD4Ds2rVrbkcdK+1XtjJlP4iegkXcS9zvd/a50YRQyYS47iNkxhuEfOdPSASLEEXD&#10;SgaEVJlFRxezN22qP0bIC3mEWD3OsVoTAhw6dGiqtZUlOXvm78WabSpaRd2uvd1rbfnaNUPzh4bZ&#10;ldplcqo4cqj+Lw7Qq6dIt1wQcbI4yyfR5152fbaIEAKaprkPRBUUIQT3CXFnEqK0JURaQ4h+V76f&#10;aJrmE0JQkfLjHs2EUGH4/OuP01dpaanJ2LFjTwAg06dP/7WqqsqApmmqpqamS8/xaZXbh0JSov9q&#10;v3hCV9pWaJpmn99iWhN98pU7nX2ssrIy42nTph14cAPu+Dh9qFQqxhtvvLGVwWCoxowZc0KhUHTI&#10;g72mlBNiFElIz98JmbyBkOXzCdkxlJBzjoSkM2laCUKIFU0X0oQ8coK1lhBuJCE98wixakv9jiwq&#10;lUqo+U7TbJs3b95NAKSmpsa3Yd2AgIDbffr0Ce+MODQxVFRU9Hua59/VhaZpSl4avVibOKA4atk5&#10;mqbbJmSUyfgk/p4POfPLK2Tnsg1k9YQ/yWz/CBJiKyXdDKqIPkW3KhYwYKiIu2ElGSbOInMDbpG1&#10;k38nP73/OQnbP53cj/EilZWGnXT+TM35Zh3rVtRwXx1dx/6j6o+JCQdAZKm7f2qpj4LUU+vzJDkz&#10;YmKI999/k1HbtpGFq1aRz2bOJHsHDSKXnJ1JKodD5E1PmcMhchcXkjJ4MLk4tOce8uGH5JMdO8j8&#10;U6fIyNhY4lVeToxaOOZQQoiKtMwvhJCNnfreoWmKlJaakHvhvclfO+aTH5ZuJivH/KWa7plW6w9C&#10;O+nXEr1HvObGTCXxNionoxzTyYK+18mnLx0gv3y0llz8fRJJSXIltbXcNr+O3oJymgFy+dy5kL17&#10;9878/PPPV44bN+4YAGJh8U4BQAhFMemmE7lfu6pj2dtPWDh3ziv/HPh+XuKHH374yQ8//LDo2LFj&#10;L9y+fTsgOzvbpqM/v3Xl+Sg0TbPLy8sH3Lhx4/1169b95ejoWNrw/SUQCOTvvvvuhQsXLqwrKioK&#10;pWm6Uz7HGpaooxNjHncioSTr0kdnNoCEfcWrry5Lm9HV17czCwBy9erVD7s6jv9i+TdPUP3+++/f&#10;PiuThv/V0vSZgRCCmTNn3nrw3ODXtG52dvakK1eurO7quJ/FUlhYOPLq1asfNNzWr6bftYejW/Ug&#10;c3Pn7urqONtbaJrWf7CA4JHjhE3fS11ZOiqW5H8+PC2vzH2hq8/neS3Xdnvl07TKvEvjmOIRRwBC&#10;7t3sQ6uUooZCgFOnyEiAkMuXSXCzdmlJrgQg6e7qz9GtW7cu7vRYO7D8s9OtiKZpTkv7aZqmJBKJ&#10;+Pjx4+PWrl370QsvvHDMzs4uq+G9ua2trXTs2LEn1qxZs+7o0aPjMzMz7el2LkhwdHRMf/HFF39r&#10;a31BhaCcV8mrbmn/xa0WjRY5vvXWW5t5PF61tgWlR1evXgeAhG/btqCrX49mZePGZScBsveHHxaq&#10;VCqGVCq1bbi/s+7/jpQfmQgC4iH1iOvya9CGMqtk1s8gIOdrzg/p6lh0RVeexdIRQoAOswZ4FvD2&#10;9o61t7fPYrFYyu7duz9MXScQCGSenp7x/fv3v9ZRx3KaXs+6XHpwUz1r+nuzkhPdEdhRPWuHAogr&#10;kOIKpMwA9gNALaAfBfQMBwI1JdvHxxY+PhgPHAMAeyBLYykQCIT7Afe4gPxxYqAVsn5mRuzufl72&#10;MEgavfV8Au9rlaKGDQAMPcP6MTb9M0JkuSa1FcUmtLKOXc8EJGZAgtfg7F+ib1kk29fowVdqJzWX&#10;2o0+PfrveyPv9cg4wKgFAE1K0ZXAFyqA+TGwRh+o7Zir1z4IIRRFUSTrT9scWp7LBwC+6xtXzXt/&#10;N5CiKELIDk09DgAuRVEVrfV3+/bt3lOmTPktJyfHZsuWLUuXLFmyVXO++vr6XXKOT5uAqeddy3PD&#10;V5zdyKRDlynZFEU9e55N/2IoilKEvFnCk1fmTDq7kSLBi7Inc/k2f3TGsYyNjcuNjY0rjI2Nyx0d&#10;HTMfp4/U1FSX77//fjEAnDx5cuzZs2dDR49uIVX3Y2AEVPQEonoCzVKSKSiKLSFEHPmdeRoWF1GP&#10;Ssu+Fli7AVgBAFxA7gBkOgIZjkBG059NgVJK/SDVITAYjGJCGvuE7dy5M3TChAkf6uvrN0orNm7c&#10;uBOrV6/+JD8/38rKyiq/o2IA1J+JQ4YMSRUIBDc6st9nHYqiCMfE5zunl8l3mm1EVedelXnwvaLw&#10;V+dWJGx6+DnGtR6ZaOL1/gGuWeBhiqnXOJUZn18JD98YePg2s8BQd0oolJaaQpriAuk9P0jve0Ca&#10;5gyp1BbSQgtIKoyRVm2AxCpDQGoH3OndrA8TphJiw2qITUsgts6D2CEL4m5JEHvHwc4nGjbibHA4&#10;bbZ2qEjZ9XPJ7ddmA4DjdJq5fv36P1e+oN73jeybt97lvPsVbUAzjCYCn8V/MukNvNrcjByA0HHY&#10;9tSra3Z4B3++39sbzVL4qU8fVGEhLKRSiLWV5LQhuPQFVqpUYDa+rKjU2A1orAcelEliMY7a2gI8&#10;XqND/Q1gVluvwWNDUUTtwdznNnz73AaA6L+mR9W4cTl9f33w90zTjKztTBWrHOBUA2bmrx2icrJM&#10;Ic22gaTIAlKZAAkVRoitMFJ/xNzs1+w45mwFxIaVsBOWQCzKgdgxE2K3JIi9YyD2ioO1KA9stoLK&#10;qjaELVcePHToBU3TXbt2zTtx4sQLISFvnj9/HsOMjZ3KPTw8EtatW/dRbm6uKDc3VzTg9MZlSEl2&#10;KxfYZMfE3tcf5lLm/Pnn6auaWhFQFEUsLS0LRCJRbmvF3Ny8iKFLBf2foY0WBBb5+flBN2/eDD1x&#10;4sS63bt396Fp+uF3XksWBLW1tX76+vr32htTYfKf3g19Yh+FrODuWzd/6bkZAPq9GrO4M3w7n0Wa&#10;3nfoeHq4D916sKYs7RWeifPero6lPRQXF4e++OKLSwAs0b1/ugZCCPell166e/DgwR4NtjH27dvX&#10;GwB4PN5dmqYZDW1cEhMTfT08PCK7It5nmSFDhqReunTJmcfjKZYsWRI8fvz4C97e3hduGNwIAoDv&#10;Sr6jF/MWM/Zz98/YhV3zAIAQYkhRVKek2n4SCKGFKmWtg1Je5lBXlecQvq/3ptBlNP9ZjPVpkH7z&#10;0xGuAz4Z2dVxPI8QQthVRXGWrdlNPBUiMh3BpQg8/KMoBlMBAIpq6YtsA/HvkZHwB4AePXC3aTMS&#10;cWIcBSBPZFFA7hdYPeWon5iasiRhazaOFEURjW3cuHHjTmi2l5aWmt69e7dHw/L333+P1jzvmZiY&#10;lPXo0eNuw9KtW7dkFovV7H66tLTUNCMjw3HBggU72hJzrjLXWmYoMwosb9m73sDUvbDh73FxcV6e&#10;np7x2p4pY8LDAykAXmPGnGzL8Z8q9+75fa6nV88+fHhaHZutXLJkyVaZTCZgs9mKspwbK3u/fH1V&#10;Zxz208pPP4QR8C7v3S87o38ASP+VIoYD775uIfbb9qR9xSLWBypgAHfA1Y6ITYcOHc15roQAPB6v&#10;JiUlxZWiKNLwi8nExKQsLi6uXT7ubeEgLvMBwK9Y/eHnOJ3Wa+rJ05noA7VBwPUg4Lpm29BXXjl/&#10;TakMevPAga3hQGAE0OswMPUwMBUA2ICiJxC1A1jgC2j1p2kJBltwo6RCIS4oqoS1GQCoRQBqqvRs&#10;hq7/Ts/Y53ttPqGbPGp4BgYG1ZgI4A8g9atU1/RSdT2nl9UDBjeAfseA8V5A3CtAlw2AUBRFim4t&#10;vE7Lc/l6pr2ltiNv2Wn2devWDYQQfYqiaqVS6fjc3FyHwMDADU37oGnanKKo4i1btixdvnz5RpFI&#10;lHv9+vWg3r173366Z/PsYCwK3BD6Xv3+sE0MZcjbVQEstkFEV8f0vMHl2/wxfDmhYv+efbsw7a99&#10;Q5YUG1MUVd/Rx4mLi/Py9vaOfVxP4OTk5EZe3t9+++2bHSkEaA02oHCmqHTHN/LtwjYxVI8a2H8F&#10;2FsKmGYAjhmAYxrgnAi4a6vLByq1CQQ0/wsAWWvHIoQwGAyG6sHPWuOiKKpy1KhRzfy9hg0bFrZv&#10;375PrK2t8zZv3vw2AGRlZdn26tUrYsyYMVo912JjY71iYmK8a2pqDGfNmvWLubl5iw/uFy9edGkt&#10;9v8KFJOTyHeePY/vPFsz8EdVZezdWXRz9ry8vNMfA/i4YX0mz67ccsBvX3BM/Q9TDFaW9k4p8tB/&#10;1y/wltY6NM1AQYElpInukN7zhTSxO6TpjpDm2EJaLIRUJkBchRFiKoyADCdAPVjZCEu2AmK+DOJG&#10;E8eJEPvEQOwZD2tRXk3hxXX5l4avAgCHKbJA3579jsfNUL8nV61apf57rwTABPAaUPEm8Kl7htEs&#10;usrAkGFYrTlUcXHxcKFQeJbBYGVm3PoitFvw583C+f/pg1haosDSEgW9eqHZ98LZjXYk5B3CzcuD&#10;dVORgEQCO6kU4qgo9CwshEXTtkIhIBYDtqJ6pZ2DXqZYjBUNxQMiEXLZbHTafRshtEnYJmZp0JyE&#10;BYbC7jsB9f0iAMAIEM+v7slg8ZoNRgFQeyzn5VpDGu8JaYyP+rXPdIQ0V6R+zSv5iCozRVSZqVon&#10;eqVxewYAK04dZComfE1KG+6SSCR2DAaDLikRmYnFtCQ+XuI1fvz4Y76+vtG+Gu/Ci1veBIAlm3bP&#10;XeLV8+7ZjRSpr1eyCgsLLTRigaYlOzvb9vbt270LCwubvRZMJlNlbW2d9yjBgKmpaem/wW9ex5PD&#10;YDAKRSLRUZFIdHTs2LH48ccfm9Wpq6vzyMjICDp48OCSQ4cOBV24cKHRd9GwYcNSJk6ceCsoKCjc&#10;yckpnMfj3aUo6rEFJzXl6TOv7nLbA1rJ6P3y9VX/lcl/Hc8G9j0XTz+7kSLDl5N/lRBAKBSGZWVl&#10;TbOzszvc1bH8VykuLh40ffr0C4cPH/Z7VF1CCB8Ahg4duvrB77rPuQZcvHjRpVu3bsWJiYluhBC9&#10;rKyskMOHD7/OmMAAHUZj8fTFDFwG6gR1HMq0+f1KR19PQgiT0PWu9bWl7vKKTPfK4nj3ipwb3Ysz&#10;z7nXVWULtLVhsLhKY5ugTCNL/0wDoWcmz9gpk8O3yQxdRjOf5Dvy30zylVVnB72RP7ar43heubbL&#10;LW/YewrHLg2ipNgM6TU89DUvAputIIQWAgDbQPw7AERGwr9bNyQLBM3HZMov/DnRBACn36jrTfc9&#10;6yjk5QPdhmz+7XHampqaloaEhFwICQl5KBivqanhxcbGejcUB3z//fdvyOVyLgBwuVy5j49PjEYY&#10;4OnpGefv7x8VFRXVEwD8/f3bJDDbXrV9IYyByczJR7TtJ4RweKbdChpui42N9R41apTWccOYxER3&#10;FxZLaWBrm9PW839akHv3fONomjHD0zP+2rVr/Y2NjcvZbLYCAG7/GvR5Zz1vxOnHeaEKZI7pnD2d&#10;0X91dbUZAOz//aL+O+888vbjkWQxs+z1a/Vr9Az1ntq8mg4d/zWeKyEAAGg+TJ8GN3CjH5TAkNF1&#10;etkHOPUZBxj1dhPzxrH0rf56WjE0hVtaKmddvqzaCCwHAAXAjgW8bwF9NFkD7gAB94Hu7RUCaIiK&#10;vo8Yg6MTxo8ff4wQwq9I2rqzNHLptJxTflsBbG1a36L/b98pa/OEafuBr7yA7TRwa161AVQA1S/d&#10;CQAIQC0DNgHAeuB9JtBlK8azpRnB247zGZ9/AaTtvy1esWLFw4n+5ORkzJo16/revXt7Hjx4cNrd&#10;u3cDU1NTX+RwOHV6enr1enp69RwOp+6vv/4a6+vrGx0dHe07YsSIMwcOHJhuYmJS1lXn9KxAMZg5&#10;w5cT6tJ3llUuAz47IvadN7urY3oe8R69pzehVdZhmxh1XqN+/snGSz1p2REQQqi4uDivl1566eDj&#10;9hEcHPxwxmratGkHf/rppw6Lr60wGCxp75evr0q+vOJct0EbhrVUzwNI2AnM1/yuApi5gEgjDMgE&#10;HBr+HAd4xQA+2voyBUobCgScgbTpwAGNQGDAgAHp8+fPv7Fr166+P/30089z5859ta3no1QqWcnJ&#10;6oXob7/99ua2ttPw559/TrS1tc0WCAQygUAgMzU1LTU3Ny8SCoXFTCaz74QJE96VyWQCPp9f2Z5+&#10;r169OoDH49W05YHw9u3bvT08PBIMDQ3/NatUKIoifKdZr/GdZr3WcDshhCMvuv5e3rkBn+aeDdwA&#10;oJlgTDQi4h2Oqd9BimI+OoMDg0HD2joP1tZ56D34YpO9RQDioVRKkJtTBmkcgSSGB2mSEaSZTpDm&#10;MCEtMYO0yhARpWaIKDUDkrsBlxt1QhgA1wpwsDWUMxzs0nBv8rrouUHnssgwwawPNo/bdfaf91Sm&#10;plUehl7bGSoGrr56FaHfByF/O8Dvzq9CorqfgICAbKlUarxq1aq/lixZMr0917MlWCwoNSv+W6pT&#10;VwdOdjZsGwoEpFKskEphEBeZyLp63efl8nIYN2xDUSDW1sjT9K0lu4DU0hIFDAbaPWhaknVxXcTh&#10;kDWhy2h9iqLkkr88C5SyBAsAsH+xbBBTz/hKqx2wWEqI7aQQ20mBkWdaOGkOsiVitVAg1hvSlG6Q&#10;ZtpDmmcNaan6NQeAIZ4JDZtJJBI7kUiUK5Wy7Rwd89Ojour87e3tGwtVJIWWAACxc7pmk2Yy39ra&#10;Oq+1v2mFQsHOz8+3akkwkJqa6vLPP/8MLC0tNW3aVk9Pr/5RYgGRSJQrEAhkOsHA8w+Hw0lwd3dP&#10;cHd3/3HevOa3CoQQSi6X+2RkZAQeOnRo8Z9//hl46tSpRmI9f3//nGnTpoWHht7efHYjRbxG/fKT&#10;0HHEUT2e+SVVfWWP6tKkvvfPvbG0Iv+Ord/4P7eEvlvP0r23dHQV/8asAIcOHfph27Zti3bv3s1x&#10;dv73xP08cevWrRAfH58777//flhLdTSfa4QQfQAoKysLNjExaf1e5D9KcnKyUPOzk5PTficnp/1/&#10;VP8x5tTUU+aMCQzQejT8zvgVTVg34RYA7NmzJygjI8Pk2LFj7X4Ga4hKUdMzN37/0oSwBa8AAEtP&#10;UGfmNCLRRNQvkW/hm6hv7HSfb+F32tZnbmJrq3+fFEIIFRQUpF3A/JQhhFCDBg1Kf3TN1nkgTB7e&#10;ETHpaAxNK+0BgMFgZXZpIJFnRgAAennGA0Bl6u5Gq6AjItBr4ED8o60pFaVeOPhroqzn3qVLt/j4&#10;+MT4+vpGe3p6xjfM4rp+/fr3R40adcrHx0d7pr8u4OK3JldCl9F6HdUfj8er6dOnz60+ffo8XKCg&#10;VCpZiYmJ7g3FAYcPH566Y8eOBYD6GdHQ0LASAHr27NksK6c2TtAnxkEFzDWc+5O2/YSoLPWNHB5m&#10;BCgqKjIvKCiw9PLyitNWP6agwMpHKCxuz7k+FeRyrjQx0V1G00wvL6+4HTt2LNAI7wmhLYxsOu6z&#10;NiwsLNTGxibH09MzPkGe4K40UbKt8qzyYNhRR2hM/kmbbAqAra1tdkf0V8YtM3GoccjoiL506NCh&#10;nedOCPA0SddLdzauMS7XE+gpnF4mVG3RjZWSP61PAP9f5f60YbPZioZiCE0GgJ5A1CJgG6CeyGrL&#10;RDsBcAUItgAK3YAkBpoPhFMUVWns/uZLxu5vvgQAhBCWSl44QlmV7lWbf75fefL2QYXXpizW1E8x&#10;BczL9HE8/cNVn3/++QcqlUfC6tWrP+m2fHnSDRarXzBwZRTwVFYGN0QikdidO3duWFhYWOipU6dG&#10;EkL4K1/zBhCLBT4bl/d8w6hOLlc7KgQHB38PACKRdWlFRVmFsYBXbS1kmbhbl1hU1jLJDwdTzAEg&#10;OjraFwAsLS3zdSKAxgxeXGCYeWfzb1e22ZcHL8oyfnQLHe2FYjDzhi8nVHHmuU/PbqTIsHfkHgwW&#10;5/6jW7aORCKxKy8vN/b29taa5rstGBgYVBsZGVVMmzbt0Pbt2xc+aUyPi4lNvy+ij09937n/Wh8m&#10;S79ND3NMQCUGpGJAOhDNHyQVAFsC2GU2EQhofo4E/COhTksHABWA0YoHk8TXr1+3v3btmsOOHTtA&#10;URRpjxAgLS3NBQCMjIzKU1NTXcLCwkI//vjjNTKZTDBy5Mgz2h6YKioq+Fu2bHnLyMhIRtM0IzY2&#10;1lsmkwlkMpmgqqrq4eOCQCCAv78/BAKBzMDAoFozEahZ3dvwd00xMTEpoyiKLFu2bJO3t3ftjz/+&#10;OLi1+OVyObd///7XNm/e/PYbb7zx/YNtnlwuN76t1+BZgqKoOn2L/p85vUw+a7idEJV1XWnU9Nwz&#10;vb/MPdPrawBfN21rMeD3rQbiiR9RFKOt3xvmAMzBYvWEnT1gZw8EjdbsywLg8LCmXM5VTxxH+xJJ&#10;rFd9zO8LSGaiFbMYYBZQYOQzVLhdxcXtBE8gwZMBwBEP3ugDB34JPYrwi4FXzrBVgccXZa1xM3Ra&#10;gSqc/2bRDyFWs/fAzjVVaWhowNbTk5aUlBgBAM/EtURjudO+q6hGz1BU2Zb2HA7qnJ2R5uyMtAab&#10;PwMAeaVwQuadd5bYBHz9QksWBLGx8D51CqNqatDIUIDNhsLGBjnaRAIa8YCJCcooSm0Lkp/8x5bo&#10;Y5Pf9B69b+fw5YQqjnj7kizpm0EAYDcxdzxL3/r441yHFk66Ds6uqXB2TQUm/am1Tn29HvT0GmWG&#10;kUgkdnZ2dpLoaPj6+GRFA0BzIUCFEYyYKhgZVQBAj4knvqouTXnVwNT150eFxWazFZr0k63Vk8vl&#10;3Ly8POuWBANxcXFeYWFhoTKZrNmKNx6PVyMSiXJtbGxyWhILWFtb5xkYGFRrO7aO5wOKooi+vn60&#10;h4dHtIeHx465c7W6lKC+vt41Ozs7sNz+0A87D90ZWlO0e243q2JISk1xP0uFlCx5+QsvrD7NzTMt&#10;ZZqWDDMzMwunKKrVLD46dHQG/6asAHl5eeP3798/8+LFi57//PMPFixYsObLL7809vX1/YmiKN1n&#10;71Pi119/3T5jxowF48ePjzt69Kh3S/VWr159+pNPPhnJYDAKt23bts/ExOTKq6+++p/NVthefuX+&#10;6rqsbNmXV3F1QEh1yPnNwze/rTdCvWpx1apVYhaL1eo9T1MIIfyK3PA34sMWLq0qirECAPch3xy2&#10;8Z6zRew3v/OtrFqhqqpq1PXr1+1tbGxky5cvPzVmzJhTjo6OpxgMxlOfZKuoqBiwcOFC7YLYNpJ0&#10;edn5QW8UjH50TR3thRCid+5LdmZHTkQ/NhGn1bYPvdSLTopvvzaLazkkFQAKC2GRnQ1bf380FzIT&#10;Qhml1RgoTRn0TWlOfuzps3Orq6sNAPUEt7e3d2xAQMAdNze3xJUrV37BZDJVz4oQoK66cLSt74Ib&#10;nZ2ZmMViKb28vOK8vLziZs6cuQ9Qi3SWL1++4csvv1z2zjvvfP3rr7++TNM009TUtPRR/QHAfe59&#10;D7Mqs2JjI2OtVru0qs5CX2D3MCNAfHy8JwBoG9eqLiszTq2v15vh6pryeGfYicTHe8bRNBMA3N3d&#10;7yckJHiMGDHiDABE/BZ6vc9LV5pncnwMCCHU1KlTD8+ePXvP5s2b315WsmwTbIDprOkHOqJ/bVDK&#10;Cu6hqIEYOePJr3uGIsOB5tAMt2q3pI6ITYcOHdrRCQEek3JVuVENr4bnXe798AZA37zfF47TlT9n&#10;HGDlPbAKYDztFSUff/zxGolEYtdanUeJADS2CtmWlrYLgJ0AIABkfYBbfC+vSowejXI9PSNtbSmK&#10;UrL0LU+y9C1Pcs37wsR7daP957IoYpDIqFq1atUXr7zyyr633nrrmw/WrPmMM21aHZyc4PXLL7Gy&#10;8eMFRg8GnjuLyspK/pUrV4LDwsJCw8LCQpOSktwAwNraOm/SpEl/Xr58edCNZNOMz3bQIRkH9RRR&#10;31dw/t963q70X+ftCmIAQZ4AALeGffd+A9j+F/DeFPXvND8xtEpy5Ft9i+DTDI7w/NO0j3iWcQh4&#10;e4qtz5z+ZzdSJHSZypKiGIWPbqWjvQgdhn0YuoxefW1X90KOobWs90uXnJ+kvzt37gQAQEBAwJ3H&#10;7SMpKcmtoqLCqKHKuKsIXiQxDtvEoDsqHRcbUDgDac5oNBn5kFpAPwuwzwAcCwGLMcBJAEhLS3ul&#10;pdUOCoA9BjhZApg5aLEd+P3LLyd/tGzZxwBQUVFhfO/evR7Tp08/OH369EdmbVi7du3H2rbX1dVx&#10;iouLhcXFxcKioiLzvLw866bl7t27PU6dOjWqoWhAA4fDqbO2ts4rKioS3rp1y1BbyudG56hQsBQK&#10;BXvPnj2zrly5ElxdXW1w6tSpUZs3b37b398/0tfXN1ogEPzrJ2UoipnHNQv4yull8lXD7bSy1q+2&#10;4NJLBf9MeLfwqtpnt2lbI48V50z9vpj4IKUno+n+Fmg0KEk4nLoqVvSbRblTFoMFoCfgsKHan8Hi&#10;/V+5X1nJV9sORPup09KnuEAqtYM03xLSchN2fZUhlV/HZPwa4+Q6Xt3EbMW21xG97XUAYBkwaOJu&#10;WIUbu70x9+/bvU0ti5XbFx9hOwcehdg3GmKnDLQj64PvmF+/qq3ImMEzdtrX1jZN4fJFR7MiNv/p&#10;PuTrSg8PJHh4IEFbPUJAlZbCtCULguvXEZSTAxuFAuyG7Xg8UmNpVkgZc2L0PQOG3HRyJR+n/nVr&#10;oOG+UGJtKkXAzLT5JtZOrf8RdBZNRAAAIJVKxT4+vWJu3EA/DiezDgAcHBwyH1ZQKlnIkXPh8f97&#10;MQuXse89mJx6pBCgrXC5XLmjo2OGo6Njq8r/qqoqw9YEAze7kT4AACAASURBVHfu3AnIzc0V1dTU&#10;8Jq2NTIyqmgts4BYZOxobuX0B5fLlXfUeel49tDT00txcnJKcXJy2oepU7XWUSqVtvn5+YHh4eHD&#10;Tp8+vXrPnj19amr+b4NmbGwsnz17dnhoaOgtPz+/cAsLi3Amsw0ZXXToaCf/lqwAIpHoKKAefKZp&#10;2pSiKBWDwSgHsEWXbv7pceLEiUCaplkMBkPp7e2dHxsbawUAFEXRMpmsL5/PD6+trfXR11eLngkh&#10;3Dlz5nyyaNGimbt37+7TtdH/ezBmGlf8aPLja9r2tUUEUFeV90LG7U1LsyI2DwYAS/cp0a79P/m2&#10;3+x7Ns9aun4+n/+35m9YLpd7RUdHj9q6deuRLVu2BGvquLm5Fb/zzjunRowYcUosFp/uLPHcrVu3&#10;RgwaNEirzV1bybz9ZYjboE1DOyqm/xgzAWh9BiOE6IVtYtSFLqNNnokxzgfjVAgYf1Tz/rUOOe8O&#10;qG0BAECrECAjxYUqUzFZIx0yb54K70vTNCM9Pd0pOjraNyoqquedO3cCjhw5MrmsrMwEAJYvX77x&#10;559/ftXLyyvO09MzvmfPnlEBAQF3rKys8hMSEjyGDh16PiIiopdIJMrt7FO+/L3lya6ysaIoiiQn&#10;J7t169YteePGjctPnDgxrq1WuBHyCP96Xr1ev9J+N1uqI8uLGGViO/BhJkSN3bM2IUD8qVOjCQCf&#10;3r27fHyxGdHRvpoVVEwmU6VQKNh+fn73AKA064ILxWB2iJVBWlqac3l5ubGHh0cCAFxhXRmEeuBT&#10;808/6Ij+W2Ldd+FYstYl9Un7OV17eiTYQG9m78ceZ9ahQ0cbIIS0qxw9enQ8ALJu3bo17W37PJWd&#10;sp3zQECWly1fr21/2n6QtP0gyrqygV0da3uLXC7nfPXVV+/kFRdbfkPI0v+xd95hUVxdGH9nl957&#10;XzqK0qTasCUCij1qosaYmGisidEYNWos0cSWaGI0iT12E7vGhgV7AAGlCCidpbelL8vuzvn+wPVD&#10;mjQFE34+53lwb5kzd2en3Dn3PSOJzhoSZdeuaEWUNIHo6BaiL+4T9RYSKTXUZ2ZmpvE70985AQLp&#10;7NDJr1k2MyzsNxARjh0jAGRoaJgdHBzs1Zb7JJFIuCEhIZ5r165dNmDAgJtycnJiAKSsrFwxZMiQ&#10;S5s3b54fFRXlyLIsQ0RYvHjxenl5+arS0lK1mv2wLMuR1WnI7OzsnvoPHXq1KG7rEdlx0JBl3hgS&#10;V5Z2ZrOkMn8wy7Lc9v7u28NYlpW7vAFUnPPos/b25d9u4soi78sbQCW5kXNa2seiRYs2yMvLV1VW&#10;Viq2tI+9e/dOBUCPHz/u3t5jQkQoSA1cmRV3fGt7+iCVSvUB0Pz5828sWLDgevXl+dn3RiTnSRTS&#10;aAdZWYT791kcPkxT0tP/2Ek0/SrR4HgiWxGRwqv0vaSkRP3Jkyddbt68OeDo0aMTNm/ePP+rr77a&#10;OHny5IMaGhrFPXr0CH9ZH8XFxeoASFNTs8je3j7W3d091NjYOBPV4jQEgLp06fJkwoQJR7ds2bIc&#10;AEVFRTkWFBRov+yc/KYay7KMpDLPtyhu2+HEoypVsusGKxVTUynjn6ekPzWFta89VWWp77bUL0bE&#10;sM5ZXWOlYfeH+E4BgUDXNjol0vvOj6i/USZZKVeQAsMSQA2aFldCTppFNMwqkWb2uUvfTTpMB1au&#10;pMAT71DCU1sSCp/fT7Asqx5+akxUa8cz4e7q81JJlXVr+5FKiZOZScbBweR1/Lj0w7nvrS8d028z&#10;jX2n6kbPnhRkYiQqZhhp3V3WIoGTE0X6+9OFmTPpt+++o6UHDtAHgYE0MCGBbCorqcXn1OYeV1wu&#10;V2JsbJEBTCdX1yHhAKikpET9eb3UFHMCiIZZJ9ZsG/CjShXLspzX4WdL9quoqEgzJiam27Vr194+&#10;cODAB+vWrVvy2WefbR07duyJ3r1737ewsEhRUFAQyc4pO1c40qp53gSAdHV1852cnCL9/PwuT506&#10;de+yZcvWbt++ffbp06dHBwcHe/H5fLOqqir59t7PTmtfk0qlOjk5Of7Xrl379uuvv75iZmZWXPM6&#10;xeFw2KlTpwafOHHi55SUlIlVVa0/53Taf9MubwC1tw8vM5ZlGbFYbF7zs7CwsPksy6q1hz//VZs5&#10;c+Zd2TlIJBLZvqx+RETE3NjY2Onm5uZF7e37v9lEFfmDI//+MOTyBlDAj0rinPjzm1ip2Ky9/WpL&#10;Ky8vd7t9+/by6dOn3695LXRzc8vYv3//rszMzNEsyyq3ZhsTJ04MZ1m2xffIsdfn3xCV5w5p77F6&#10;A20AVfNFfeVSqdji8gYQy7JaHcDXajNTrCQ1jpQkEm5x/J69iYdAsrI1a2g5QFRcTBp12v31w5cE&#10;EC0ffbqhvlmWZZ48eWK3fv36RcuWLVszevTo07a2tvHPgngIAJmZmfGdnJwiAdCOHTs+TUxMtJZK&#10;pXWemwQCgdbDhw97tHZ/C/l3lmXG/rmtvcabZVnGyMgoa/bs2VGlpaVqDMOwq1atWtmUttMKp+0E&#10;gY6XHR/bUJ3Qv4bEsSz7/NlrxowZv2traxfWN/ez6+OPdwOgpICAwe1+HNa2zz//eTKXKzYzM+OH&#10;h4e76ujoFKSlpfGKMkMWFqQGNmm8mmLHjh17DwCFhYW5lYhLVFEFUs9SL3lV+yUR5gxLPAQyMjLK&#10;aov+JhVMOgQC3RXe7dOafnJzc/Wjo6Md2v1777ROewV269at/gBo3rx5P7W0j2Y36AwEqLbR+aNP&#10;gUBhwjDXhuqUphzfmngIlHhEQdLe/rbWWCImmcjyGNF784k29yG6p0QkrFlJnqjKkyhkLtEvB4km&#10;PyWyY4kYIkJCQoKN5SeWSSCQ6TxTvqxZGZGqEVEWVyqVwMbm+cPDwoULN7bW55SUFItdu3ZNGz9+&#10;/F86OjoFsr5dXV3DFy9evP7atWtvC2u8bKhp169ffwsAnT9/fnhzt/vxxx/v0dXVzW/o5RTLskol&#10;yUd/fWmQwM1R0WXpf2+UiAQD/60vumpa7PX5Ny5vkpOyrFS3vX35t9vTOysvVI81W/dBqAETCoVK&#10;+/bt+wgAubu7P2jN9j/99NMdmpqaRfU9GLWXdZQJVwAkEAgG1vsdECnFEtlfIhryK9Gsr4g2jif6&#10;y51lH8gXFVU11ClDxPKI0voR3Z5CtH8l0ap9RB/dJBqQSmQuIXplQUgeHh4P/P39L7ysXllZmSoA&#10;2rhx41c1P8/KyjK6cOGC/5o1a5aPGTPmlIWFRQoAsqlxvVBVVS2zs7N7OmDAgJsTJkw4umDBgh9/&#10;/PHHBUePHp0QGBg44NGjR87l5eUq7f3dtqE1mZLkI9K2DkrkVHKk9gX2sSzLamJodSAAvEBxcXGf&#10;PK8nlXIoK8uIQgIHsie2zM/7wjqfvvS5QuO7PaZe+rlkqlhJHFCjwQIG8lXkrlNAo+2e5I8C0caP&#10;9tLRdYvp3sUhlJbKI7FYrjl+C4vTxqeGbz/UFmMgFpX2vLxJTnp7Z9c8lpXqExFERbHTZdfvYv6t&#10;VSkpZHH7NvU7fJgmrV9Pi+fMoW0jR9JZV1cK19Wl/Hp32YByPDzowZgxdOrzz+nnTZto4bFj9N69&#10;e9QnLY14YjE1a58bskGDBl23sHBKAfQJAFlZWSW9UOfOueEEEFkpV9Dng27Qpql76NiGRaJrR1Zk&#10;XPr+eHPHviMZy7JMXl6eXtTtbX/ePjz6yZ49ez5es2bN8lmzZv06atSoM56eniGmpqbpXC5XUnNS&#10;GwAxDMMaGhpmu7q6hg8bNuzv6dOn71y5cuWqHTt2fHr+/PnhYWFhbllZWUYSieQ/GdjZac+PMWWB&#10;QDDw/v37S77//vszjo6O2bWPpTFjxkTt379/V1xc3CdCodDhv3Cf32nNs9K86JkJd1efb28/Ou3N&#10;MADUo0ePzKbU3bZt2+Hc3Nyha9euPdvefv+bjGVZ5aSgjScvbwBd3gDKiD6wU3aP+F8zlmWZkpKS&#10;3levXl0zadKksJrXv/79+yf9+eef23JycvxrvuRryGoGx7fEOsoz/htkdlSXF+o8PD0u4sZ2k5IO&#10;tZApK9OIAKL+xplE1QvziuN375WVjx5Np7t0oSf1tl009AIBRKd/afZimfLycpW7d+/23bJlyxcT&#10;J048YmBgkFPzeFdRUSn39PQMmTlz5m979uz5ODIy0mnu3LlbLSwsUlq7z+15bJeUlKivWbNmua6u&#10;LgGg+/fv9wZAZ8+eHdmU9paFlkmcSo5UykobvP+tvX99+/a9279//1v11Z3r6hquDpBUJOp4Qdv9&#10;+9/qoaJSPmTIkEtBQUE9jx49+t6r+P6++uqrjQoKCiKRSKQwN3PuVhBodHrDwS2ttcRDoKcHudSv&#10;X7/bbdGfc4FzBMSgxo6Jpti0adN2OTg4RLf7995pnfYKrC0CARii5inXnzlzZvSYMWNOr169euWK&#10;FSvqlRT+L2AhsEjJUM4wkyhJGk2vQNKqLsnHFJ8AgPX7/y6JPDEgHwk4BwM9Zfaklky+DlDoBYT0&#10;BIJvlK4bdEf9h/6+sz0Crvx6xQ8A1gDfrAC+nVFVteMPDY2PRCKRorKyslAoFCpPnDjx6M8//zxP&#10;X18/ryn+lJaWqt+8eXNgQECA79WrV31kcv8mJiaZvr6+Ab6+vgGDBw++1pT+RCKRora2tmDatGm7&#10;t27d+nlzxmXnzp2fzpgxY0d8fLydrW3zJHKISFWYfe3r7Bu+jcr3qFq890jd5uOLSro9LzHyGvde&#10;dwqKVwURqdz4WatQ13pIXI+Rf/Zob3/+zRCRRsCPCgLrXssu23mvemnOvISEBFsHB4foqqoqRW9v&#10;7zt37tzp35LtVlRUqPTp0+e+oaFhzpUr1eeBjkBlaeaYrLijk6w8vxzfnn7IfsvUTEnVAwcOTPlw&#10;9uz9F2Jj/SU8nnwKYJkMWCUDVrK/S4A6ebYBwBpIegJ0lQMkrd+DF9m3b99UDQ2NkrFjx55srB7L&#10;spyxY8ee/PLLL3/09va+21jdwsJCnfj4eLtBgwbdEAqFKl988cWWrKysF6TChUKhcu122tragpr5&#10;xI2NjbNMTEwyNTQ0ig0NDXM8PT1Dm5rTrp0wAvAYgE6tz2UrEbj1tPkVwJy2dEKuUk5iLbROeqr9&#10;tMu64nVLlmouXWc8Xr8860SeakPH7TNJ+RfLJBI5ZGaYgB/tCH6UM/hPuoKfbAl+pin4Bbrgl6oj&#10;VyxfX38AAA7AGitIpCaqlfJWxmngmaaDZ50EXre46hQE9nEwMMgFh8MCwNXNqlVvfZbXiytfIw1C&#10;MynLj/303t7uO8xcZtzv7vtbf4ZhpOLy1An8M5ZHAUCv9/7dGtZT6pWNrY1QCOXaKQhqpiHg88Er&#10;LYV6zTZcLqQmJsjk8cCvaebmSJP9ra+PPIbBS+8Jtm7F5/Pm4efk5DIrAwNOroqKSsXzwvgwV7h7&#10;hKO0gcYcACaKIvA0isHTzwPPLKN67O1jwXOJrD32HY0KQeKU8FMjfvD+JMagoTpSqZSbl5en31A6&#10;Apnl5uYa1D7uuVyu1MjIKLuxlAQmJiaZurq6Bf+W+7dOmgcRccvLy90TEhJ63b17t9fx48d73b59&#10;26pmnUGDBiWOHTs22NvbO8jW1jZIRUUlnGGYRtO7dfLvojp9GqvMMExn6pJOGkVRUVFSVVXFbcrz&#10;w4ABA5J27dq1try8XMPV1fWn1+Hfv5mchHM/Pjo1aoGKdtf83lOCx8gpajb6HPNfh4iY4uLiAffu&#10;3fPftWuX/9mzZx1kZf7+/nEzZsy46O3tfVFbWzuQYRiWYRhq7nOxjNjrX9y06b38ewUVvYC224N/&#10;LToAMgEo1lO2A8DMpKANp+JvLxkzcE7WSEVVo/Ov172X8PfO6RgxYye+9AkQLfvxXMZF520159/N&#10;zZHm7Y27R45gUp22Pvq5uJavj/EuEXj77WvwGHkOjr2CoagoaokrpaWl6jExMd2jo6Mdo6KinCIj&#10;I53Dw8PdiouLNYHq+R4iYqZNm7bb0dEx2tHRMdrJySnKwMDgearUHTt2zDAzM0sfNmzYhfq2kfzg&#10;x+MG1sOuqOra726Jj81l7969Hw8YMOCWgYFB7vbt2+f88MMPCwsKCnSHDh166ciRI5OOHDkyaefO&#10;ndt37dr1haen58+N9cUSy8hXyUvMK8xTk7WTreurkxF9YJeKplWqNq/fWqD6vKGtrS14//33D2/f&#10;vr3O3MYAHZ1CSVWVwr16Ula2K0SMRFu7UK2sTP2z+fO3xMbGdsvMzDQJCwv1CTrgFdH7w1CzttqU&#10;n5/flby8PP3w8HA3wwzD7FzjXMOEqgRrGyWbRlPwtZSkwwxN392nwNLa/uyePXs+aW1/2iXahRJG&#10;Il+qXqr+8toN4+3tfVdOTk5y8+bNgc1pJ5VKuQEBAb5Dhgy53Pl83klH5fbt2/0HDBhwa968eT//&#10;9NNPX7Sok+ZGDnQqAlSbXIWc2ERgktHU+rJVYlJxmXt7+/4qrZBI+zKR32qiFf5EF/SI8mpXUs/M&#10;LJlMdHAL0RfqRCVqRKU5RAbr1q1bcunSJb/09HSTVatWrZSXl6/S19fPP3vm+LLS/Nhp2U9PbxFk&#10;/LO4XJD4gbiyuK9EIuEGBwd7rVmzZnn//v1vyeT+VVRUyocOHXpxy5YtX0RHR7d4lc3QoUMvdu3a&#10;Na657SIiIpwB0MGDBye35diyLKspzA+dn3hESdyYkkDW3fdDy7Our5ZWlfZs7+OhpSYqz/O9vAEk&#10;SL+/pL19+bdbSU7E3MsbQOLKIu+X1f3nn396AaBffml+tDRRtaqArq5uHgBydnaO6Ggyy2/yioFN&#10;mzYtRG157xrGEjEFRDphRG4niMZuIlo4h2ibP9GFqUR7pUQvVWdIJzKdRrRrIdGm7USzLxINjSWy&#10;ryBqleRjS+3cuXMjvv3222/q7CvLMgKBQCs6OtoBAFlYWCR/9913S2fPnr199OjRpz09PUPMzMz4&#10;smtGTdPS0hJ4eHg8GDdu3PFPP/10x/r16w+ilStR2sEYIjImIk8iavP0G3JCObF1oXUCEQFvVSsC&#10;zD7UP8XQ0LC0oTYt/m1VVipSwlNb0YUdG4s3jQmltROO0Ize98jfKomcNIvE6qBGVQXkGZaslCvE&#10;fdSFVeMs8ujr4efp13lb6PyOT+lRkBcVFOhQE+4RMmOObb+8AZT5+Oivss9kcniJh0B5IXPrXZ3Q&#10;WisqIs2oKHK8eJGG7thBny5bRmunTKH9gwbRDVtbildSImHtXVZUpEobG0oYOJACP/iADixbRmt/&#10;/51mXLhA/pGR5CQQkNa1a9ffUlExLAdUaOnSpd81OPbxcV3oxl/jaP+KVbKxL+8LIifNItLiSpoy&#10;9tTfKJPed35ES4b9Tds//5nO/TaDHv7Ti/LzdZsy9m1tkqpyt4BNbafUVVVVJc/n882Cg4O9Tp8+&#10;PXr79u2zly1btnbq1Kl7/fz8Ljs5OUXq6urm1z7XACB5efkqCwuLlN69e98fO3bsic8++2zrunXr&#10;luzfv3/K1atXBz+NvLZKIBBoda4W/28ay7KMUCh0io2Nnb5v377do0aNiq59DPXo0SNz/fr1p4KC&#10;ghYJBIIBLMs2mKat0948Y1mpwbWftYTt7UendWxjWVZetuq6KWkZANDvv/9+oKKiotXS1B3dmqN+&#10;11wrygxZeHkDqJB/d2l77+e/xViW5ebl5fmeOnXqJx8fn6eya10L+2Le5Gf712gKRJRLjcCyErq8&#10;ASQsyRjTAfyt31aOPUEA0dF1ixMPgUpTTvwsK8vJIQOA6McfaUG9bRd7BhMDevE5BkTuOgU0o889&#10;2vnVBgq/24dEohanW5RKpZy4uLiuBw8enOzn53fJxcXlYe3nA3Nz89SxY8eeWLdu3WIANG7cuOP1&#10;9SU7tl/n84GVlVUiUJ3GEQD5+/tfqJnOd8GCBT8OGDCA/Pz84mfMmPH7gQMHPkhKSrKS+Xjnzh3v&#10;6dOn7yQiHC87PhYE+qTwk9219ysj+uCOyxtAD/70e0G9IS0tjQeAfv3111n1jYcWw7AzWzB3/8ot&#10;JcUi9tn3u3///ikWFhYpEydOPBJ63D9WKhVbtOW2TExMMqZMmbJfIpUwKAMp5CmIXtV+sSyrlnio&#10;er/WrVvXJnP2jIhh7Qrs6lftaIYZGRllffzxx3ua2+7w4cOTAFB6erppux83ndZpDVhbKAI0upq9&#10;k/qJrYq1lyhL5FyELo+a2sb6fWIEMZtOpPypFspRNi2xfCdd81X62F5oAwI/4IofcAUACGCSAOsg&#10;oNfUqt/2iUVu8uV6bqqHgMmHgMkA8C2wwgDIXbJkyXpZPytXrlw9bty4E+kXHKPxZPzabeGfxo5/&#10;f9aW9JR0u/zcMPe8tH889SsPWwLAwQPWpKau9XDhwoU/+Pr6BvTp0+e+YgujN2vi6+sbMH/+/C2p&#10;qakWFhYWqU1tl5+frwcAJ0+eHDt58uRDrfVDBsMwxUq67lusJwq31C4jYvXEJU9HZ14btKUi5bB7&#10;RcphdwAratdT4Y2N1LT//ISijvtFjpxqWFv51tYoqOgF+C0iJivmyG/Bh/uQ1/v3lmqb9lnX3n79&#10;G1E3cN7mt4i2hRwdlCgqy9LwnhZr0FAEZHx8vB0ADBw48FZLthUcHNyzoKBADwAiIyOdt23bNnf+&#10;/Pl1juf2wv3dgO+KMv5ZomXae/3La3cscnNzDZSUlCrV1NTK6itnANIBCnWAQjegRSuiIwHn3cC0&#10;+sqMgGwrILk+MwPS5QFxS7bZGCNGjDg/YsSIOqsRGIYhLS2tIi0traLNmzcvUFBQqJozZ8722vVY&#10;luXk5eXpGxkZZb/11ls3/P39LyYmJtokJCTYRkVFOQkEAu3c3FyDVatWrWpr318xBCDrmb2K3okF&#10;ywEAPFub2sfwtsX27FegeqSoKIKNXYKCjd2iwOgZ5LeMPGoWM1KpaVVxsZ5CTjoLfoQL+I8dwE+w&#10;Q1qqBfg5hsQXaINfpiaXDAClSkDq8DrbUOGw4KlUgKctAM8wBzzzNPBs44nn+Dgh/dz81MwTrr1m&#10;PZ4pUzSQVhX1Tz2ufQsA5DTs88xHxDa4qry1aGqiWFMTxY6OiK6vnAhMfj70aisJyOzWLQzIyICp&#10;VPqiWgSXu1kqlRZxARG+//77pcuXL1+rrKwsfKFzRUURbLs+hW3Xp8D4E7KP72xkyG9RkRYAoKxM&#10;DfwkqxfGnp9qDn6OEfgCbfArVJCcbQxkGwORLnV2QJmhF8eelwaebQJ4Do/B6/EIPOtkaGiUtMFQ&#10;PhsvVvfaFtWwOuoUrUBeXl5sZmaWbmZmlt5YPZFIpJiVlWXckLJATExM92vXrg2WrRYCgMsbgC6L&#10;sVJZWVn4MnUBY2PjLHV19YY0HDp5A2EYhpSUlKLs7e2j7O3td3300Uf11hOLxTbp6em9rl69Ou7C&#10;hQubDh486MGybI1VcObFkydPDvLx8QlycHAI0tPTC2IYpuh17UcnLYdhOLm65oOfVlXk+ymo6F1p&#10;b3866ZhUVFQ4+/j4lB06dEiFw+FUVFRUuCgrK0fKykNCQr66fv1636+//nr0oEGDEhctWnRt3759&#10;A2fMmDGlPf1+HbAsu5zD4Sxu69V9QYe9U0wdptxqy/uJTgCGYaR6enoBY8aMCRgzZkzLVro9I+7a&#10;Z7cGfZbv01a+/QthAEQC6I5qra+GKzJc+C2icACnX4djLSL0oSsAFHBDJkIKqFmMnScrCguDOwC4&#10;u6P++c/1IT2xvEwND28MQujfwxEW3BOhSTYIL9RB2P0+wP0+wKZFUGAILjqF8OgWC3fvu/AYdQbd&#10;3cMhL//SeQ4Oh8N27dr1SdeuXZ/I5oiJiMnJyTGMjo52fPToUY/Q0FCPBw8eeJ48eXIsAJw4cWKc&#10;iYlJpkw1wMHB4bGTk1MUk/zNQa9PMgebmZmlHzp0aPKgQYMC22AE60UsFsvv2bPnE4FAoAMALi4u&#10;jzZt2rTIy8srpGa9BQsWbN67d2/RvXv3+h49enTijh07ZgCAsbFxVt++fe+lpqZapKamWuzYsWPW&#10;lYyN29AF0L+z55MAShqoK1GtkvXj4Pv7N36LaEZtP6Kjox0BwNHRsc4zcXpEhHMREePs5BTV1vvf&#10;ah496iFzytLSMjk1NdXi008/3ZmftGwihyPX5HcML6OwsFAnMzPTxNHRMXqXYNd06ALOAueItuq/&#10;NmUpR36Q/W1nZxff2v5iq2LtSYGY7uge25p+ysvLVbOzs41sbGwSm9v2wYMHnsrKykIjI6Pspm5L&#10;RUWlolM9oJM3jc5AgBbwp/DP96AA+Mn5NeuBXLv7V+M07Wb2SvlL45+kwwz921IF1AcDkA2QaE7i&#10;1Mnc2YcUjiuIRgW+e/bLgwc3BwM9CwDdhcAP9bV1cHB4bG8vkfv1119nr/326+8v33qy89at6veP&#10;ZmZm6T4+U/f5+fle3bd086bK0mT7tz5b596Wvvv6+gYAwNWrV32mTZvWJMml8vJyVR8fn6sAEBYW&#10;1qb+NAbDcPIVNO13W47NquMnkdRYXJrgn33rne8r+CedK/gnnQHUSeuhpD8gSdv1+92K2q4XOXLK&#10;r+ymoTkYd580y7j7pFl5iRc3XNnIkNu4ixv0rYcuaW+//o14TQy0YSWibgGbOKzHu1fX6loO/qZ2&#10;nQcPHniqqqqWd+vWrUU3aKmpqRY1/5+YmGjTUn9fBXqWPsufSZi/kYEA+vr6ea/yRnQocCkZsHoC&#10;dJWlHahp/wC9/wF6127HBaQ8gG8FJFsCKbUDBYyAbE61vH2b01igCYfDYQ0NDXN++OGHhc7OzpGy&#10;c7eMkpISDU1NzeKGgiv+qzDEQApp9YvlZ8kkpC+5mzF2mBLKSsVWHK58i6Xp1PV7ZEmqSnvJKagH&#10;yT6zt7dPNzY2xu3btxl0c37h4f/pzcVXk0M2Dh48v8KJWyrMBD/eFvyIHuDHdAM/0RZ8Pg/8XAPw&#10;izSRXK6KJ2VqAJ8HhHoA1bNjds8Mm523E0/1B4l2q+DQ7wAAIABJREFUiZpUDzDQAdT6rVwNNcco&#10;JDy1g5k5H0pKr126mWFA+vrI09dHnptb/QE+Uim4WVkwrhkg8NtvijMTE0W2sjpcLrfJcuPWvZdf&#10;ZlmJOYcjlwY1tTJ0c46qPfbPIWJQVKQFfoIN+I96gB/TvdbYayG1QgVPy1WBdDOgnvsmDa4UPNXy&#10;6mABoyzwLNLAs3sKnmM0eC4RMLNIQ820Bg1ARNyATdx836/YhtNNvEIUFRVFlpaWKZaWlimN1auo&#10;qFB5nuIkaMCtH3/88cuaAQPh4eFuf//99/Dy8nLV2m01NDRKXhYwYGRklF0n6APVk5GdExlvJvLy&#10;8olWVlaJVlZWh8ePH48//vijTh2pVGqck5PT68GDB4MuX7789f79+3uWlJQ8l/9VU1Or+vDDD4OH&#10;Dh0a1KNHjyAjI6MgLpeb+Tr3o5P66TH6uEu96XU66eQZRKQ/derU/lOnTq0AABUVlYg5c+bc8fb2&#10;jnZ0dIwaMmTIaoFAoLx06VKKioqa4+jo+Ku8vPx/4nxfUlLyoUQi0dHX1683kLklhJ0YFmvhOvei&#10;cfcJs9uqz07aFiJi0h5u79fNZ9u19valgzIewDG8JADgGQRgI4COOwdHxOABnwctrrRYdNrFdFjk&#10;3JrFskAAV1c8bLAPNbUy9Bt5Hv1G/n+RQUmJBh5efxuhF4YhLMQLoUnWeFCgiwd3vYG73sD6JVBk&#10;CD10C+DRPQbu3nfgMeosurk9hJzcS1MuMgxDRkZG2UZGRtmDBw9+fqwWFBTonjt3bkReXp5+bGxs&#10;96ioKKfff/99plAoVJ41ZQC87VIw8gu3Q9nZ2UZr165dJpFI5Dw9PR9oaWm1WZAny7KckydPjl22&#10;bNl38fHxdt7e3ndXrFix2sfHp97flKmpacY333yzBqiWWI+Ojna8d+9eX5mlpqZaeHp6pAVs4kji&#10;h3nHADBaPxJYj0AbRsSwmiLNEjOJWXp38YJ3exb3NPeq9Ap2UHR4rK2lXQz8PxDAwcHhce1tR164&#10;MBwAXPr3v91W+99mRES4RKN63omIOEB1MINcik6dZ7HWEBoa6g4AAoFAa3f57k+gC6zUWLmqLbdR&#10;k7z7k2cIdT6OAPa6tEUgwGXh5SFQAHpyewa9vHbDJCUlWQNASwIBHj586Ori4hLRlHmRsrIyNQsL&#10;i9Rffvnls0mTJh1pia+ddNJuNFdCoDM1AKF/fv9bYEFZ4izDlrRnWZbz/1QBFS7tvT+vwwLKAwaD&#10;QFpLtQrHjBlzqr46gYGBK7W06pc/jI+Pt+ZwONKePXsGxcTEdHsdMkgsyzKmpqbp48eP/6s57XJy&#10;cgzmzZu3RUFBQSRqhXzU6zBWKjYXCaJnpl/xTm4s3UDquW65wryQhVKJ0KE9/S3k3116eQMo4u8p&#10;D8SiNzf1QUe39Mi9ey5vALFSiXHNz3v37n2/X79+t1var1Qq5eCZNNa1a9febu/9rM/u7O6e0xRZ&#10;zY5m/v7+F9zd3UPb04cSIvUIIuczRKO2EH0xj+inkURnnYgi1YhKG2qoSFRpTxR7gci/vcexpqWm&#10;ppoDoN27d3/S3r50JFMsU6w0FZjyiQjoVZ0aYO91ECsVmzXUhpVKjMNPjopu7bZlEp8TJ04Mr6qq&#10;svb29iYAVFFR0ePx48czRBX5Pjd/NS+qlq/kj2ty31IpR5zydHjwfLCJCw1L2C2f7qMvfa7Qu90f&#10;s731C6QmIJYDalQKX1++ity0C2i03VP6bEAgbfxoHx1dt4Tu/u1PqSnm1IFSocTExHSTlx8sMjDo&#10;mXPgwIEPmtO2XJD4QWH6va/bzB+WZSgnx4BCb3vT6V/m0tbZ2+krv0s0wTGK+hpkk7mSkOReMva6&#10;cmLqoSWgETYJNNv7Nq2bfJAOfbucbp0eRUkJ1iQSKVRLaEoN2nvsW3K81zaWZZni4mKN2NhY++vX&#10;r7918ODByRs2bFg0b968n8aPH/9X375971pZWSUpKipWyq65NU1HR6fA0dExytfX98pHH320b+nS&#10;pd8BoFOnTo0JCgrqmZaWxuvo96+d1vbGsqxWXl6eX2Bg4Mrly5dfsrCwENQ8bjgcDjtlypQHf/31&#10;1y+JiYmTRSKRbXv7/F+x4uzwL5JDNjfrebTT/psm+72yLKteXFzc586dO8uGDh0aW9+1YO/evc2W&#10;zn2TjGVZtUWLFtHnn39Of/311y9nzpzZLBQKe0okks0lJSX3RSIRXb16lViW1WpqnxHnJoWlhm07&#10;3N771mmNW/SVmXerhAVvtbcfHdxehpSI9nUAP19uackWBJB0gFZ54iFQ7fLRo+l0ly7UaslxIgIV&#10;FWnSjb/G0caP9tJ7DtFko1Je57lEiWGpt34OzR1wk/74ZjVFh7qRRMJtzXYlEgk3OSFq8pXNmqI1&#10;a9Ys9/Pzu4TqhRTPz+ldu3aNe+utt3Jl8xfXrl17OyEhwab2Pf3cuXN/CQwMHFjfdqRSKefUqVNj&#10;nJ2dIwCQg4ND9Llz50a0Zv5dJBIp9Onpwj5LZ8D5eunXa2EGgi8IX4CYPQzLCedIUVY9r/D8XzFI&#10;o1ijqFtBt8fmu81T1MerF4cJw1ylrPQFX773978AgIoTE63a/Visbe+8c/IdVdXSLl26PLl06dIQ&#10;eXn5qvTU2ElZsX/90pbb+fLLLzfJjgMmmZEyxYz0Ve5X4iHQt99++w0AKi8vV2ltf+MKxv0FAj0Q&#10;PmhVKm3Z+8oHDx54NKcdy7KMpqZm0axZs35tSv27d+/2BUDnzp0b0e7HWKf9p6wzNUA78VjusYNS&#10;hVKlkapRTkvaMwzDWr9PTF7I7Dspf6o80u6x/rS2w+J32trPjsQV0RU/qADaqdqFQqFQuXa5RCKx&#10;GDRo0CoVFRXxyJEjH587d86hZrmtrW3S0KFDLz19+rRLS1cjNxeGYcjX1zfgzJkzo6VSKbepK+YM&#10;DAxy+/Tp88/PP//8RVRUlJO7u3uHleBnOHJpCloOv5v63vm9dhmxYpuq4hj/wsiVM4TpZx0yr3ht&#10;ArCpTh8KehUmb19ZpqDpeJHhKjx9lf5qm/X93m8RfU+s1Cgl7KdfngYuHAeOHOs14eY3WqZ9fmAY&#10;purlvXTyMkydpn5i4vjRrBu/6BXp2wx/7DxsvyfLspzIyEjnTz75ZE9L+5VIJHKKioqiuXPnbnv7&#10;7bevt6XPbUXvKQ+Gxt/++lSXAet929uXprJ79+5pFy9e9AeAiIgIFxcXl3ZR9FAHSp2BSOdqmcEX&#10;IIApAHRrqwikAJbJgFUGYJoKWNTTbR3SAbNEwMYSSDEFMuSer0tvW2QS3ZqamsWvov83FQYMsWC5&#10;aWlpa12dXfEQDyHlAMlH5fkNKR0xHG5WbsJZByLiMgzT5NXntRk8v8L1ykaGPHhe6GJnk5iYlGSZ&#10;8/TUV4FbVR9yGYLa4G1H+s9MMWjOtaA0L3rW/X1Ov5q7zrnj+SMrxzAMCwDESsyTj8o/l+yzerdK&#10;AdlZRtUS+JHO4D+xR1qyFfgZpuAX6IJfqo5wgQ7CBTpAvB1QK4MKB4Cxogg8jRLw9PLAM8sAzyoJ&#10;vG5xMO/xCDz7OBgY5ILDeSXqGDWxtOyWIhZfVejXD7fNzZGWlARrU1NkKCripWmV5JV0+KW5EW2n&#10;eMQwBAODXBgY5MK9391660il3Oqxj+lePfZx9uAnW4GfaQp+nh74pRqIKNLCoyItINEGuNuvdhe+&#10;RvIS5oRBDHh6+eCZZIBnlQye/ROYOUWC1z0GxiZZTVm90xFgGIY0NDRKNDQ0Suzt7eMaqkdEjEAg&#10;0G4oHUFmZqZJbGxsNz6fzwOAd95551TN9gYGBrkvUxgwMDDIbY6iRCcdF4ZhivT09K4MHDjwysCB&#10;A7FmzZo6dYhIsbi4uOeTJ096nTx5csOxY8d6hYeHm9SsM2LEiJgxY8YE9e7dO8jS0jJIUVExulNt&#10;onVoGLr+9M9+ty0WHl8odD7rdNIUGIYp1dDQuO/t7X1/69atGXZ2dvuA6utCe/v2GpFjGAYMw0BR&#10;UbEKACwtLa/n5OS8oKjz008/CebOnbuGy+XWSatYk9irc2+r6nbLMHeb8/6rdLqT1kFETPqj3/s6&#10;+P52o7196YiIhYVvBx/xPqpl2geOQ+oVPWUBBAAY+no9awWh50YCgNC8SEXN+qOQ2sUPHsCjb1/c&#10;a5NtaWoWY9D4Exj0/7RpEBRqI/yqD0IvDkPYA0+EpljinzwD/HPLALg1AFizAiocFq76eXDvHgOP&#10;ATfhMeosujhFo4n30BwGRk9OOh30W0RMzUmqoqIirdDQUI+QkBCvkJAQr0ePHvXgcrnSmoq2cnJy&#10;kq5duz5xdHSMtrS0TNm2bdvcsrIytR49ejySqQiwLMs5f/78+BUrViyNjIx07tKly9ODBw9+MHHi&#10;xKOtvc9XUFCoWvFOBOM1vVCHYRhWXCVWtFawTjq/5fyIc4mJI3ZZW08v5/PVCi+Fa4tzniiAkwxo&#10;pAAmGagcVKkUaxbbDZ+AwSeAO9zDIQbUK9VLTSQmmfZkH5erc78XzxysmraWoDV+vhIePeoRxTBw&#10;dnKKsrS0TD537tyIqpwL08xd56xuy80IhUIVADgUcWjiZIvJRy0zLJOh0ZZb+D/8847ZQHXaWDMz&#10;s3SVJijzvYwYxHRnxAy5Kbq1KIWpDJnibHMVAZKSkqyLi4s1XV1dG1YNqcHDh9WpSNzcWudvJ520&#10;BwxR857Lz5w5M3rMmDGnV69evXLFihV15MX/7bDEMnISOWmXsi5P47Tj7Fvbn0SYPYKrpB/KMNxX&#10;k8u3g9C/oP+tOzp3+vf27X1fQawgvnnz5sDadXbu3Ll/8eLF7woEgjqBAgCwdevWz+fNm/dzUlKS&#10;tZWVVYvlhZvDsWPHJkycOPFoUFBQr549ewY3tV1ycrKVtbV10m+//TZr5syZdV6yv+mQVGQvKor2&#10;L3m67b2ypD+8GqzIcFkT3/uLFXVcTzEc+aRX5U9ZQdz06EsfLy/O/MecI6cidh1z6gddS98NDMN0&#10;vsBrJZWl6eNu/cY73m1s+CwLW7ffdu3aNb2pqTJq8+DBA08vL6+Q48ePjx83btyJl7doH94kCdZj&#10;x45N+OCDDw5KJBI5AFiyZMn6devWfd3efr1KvICQB4AnAMgBEnMgzbJGyoGafxsCOS1JOxAYGDho&#10;8uTJBzMzM00vX77s5+fnF9DW+/GmolaqVsaAodji2OO91/eemr4tHT8Wb9ww+u9Fiy3GFb7FVdSu&#10;N08hy0p417dqJ/h8UapYX3lzqBKV+STdW/E1hyMvtfT66geOglZcdna2p5mZWZPPK5mPD+2IuvDB&#10;py6jjv9i1HXc57LPiaTGKcd1k0hcrAQAVpNYxSa/eBGJFJGexqt+WR3lBH58F/BTLMDPMga/UBf8&#10;MlUIpA0H4cozBDOlSvA0i8AzzAXPjA+eTSJ43WPAc4kAzy4BOjqFaOVLtdJSqGlpoZhlX5QENTRE&#10;Do8Hvrk50ng88GubsTGyqsr5YytL+Tbapn3WtcaHNkcslkdGumn1uEc5g/+kC/gpltLkJEcmo1iF&#10;k1Eph3xJw2PPAWCiKAJPoxg8/WeBGtZJ4NnHVo+9/ZPXFaghI/Het+eten09j8N9dfdPACCVSpXk&#10;5OSEDx8+9MzMzDRoKGggJyfHkGXZF44ZDofDGhkZZb8sYEBXV7eA8xrHrpP2g4g4FRUVbomJib3u&#10;3r3b69SpUz2vX79uW7OOt7d3yrvvvhvk7e0dZGdnF6SqqhrGMMwbEYjTXhArNb35q8mTQXNz1Nrb&#10;l046LrKgm9ov/Bv6/L9KWVmZV2lpabCJiQmysrIeGxgYHGQYZmNDQUvxd1dclIpKle3f3jLodfva&#10;SfN4fPnT+10Gblwqr6R1s719kcEwDLEsq/7sv1KGYdpUFvxlVFXk+wYf7nOkQhCv281n+2Fej1nT&#10;GIaRqUbJYAFEAHCv9XnHZ+mIc1j394iC5Upi3TVChZpFlZVQVFZGJZcLqasrHnp4INTdHWEeHgh1&#10;cMBjeXmIX4lPhQU6CLsyBKEXhyIszAOhKZZIrVR6oY4qh4WbQS7cHR7DY2AgPEadhZ1DTO1nDSKS&#10;D9jEqfL9iuXKAtYbQyKRyKWnp5ulpKRYpqSkWD59+rRLdHS0Y3R0tGNycrJVzboaGholFhYWqV27&#10;djU6ceKEfpcuXZ5+8803ayZMmHBMro0CpO/uccjpNSVkmJy8aihQvdiitLRU3czMLP0CMGwkcI6t&#10;L02FWAykpgIpKUB2MjjiNKmGcUEp6SWjyjBOUaiXqgTl/1/T1EsAu3iGzLOUheYVhtldFJ0iPYyG&#10;XXLvNv5POQ3t1z8vXFqqLtTQKFFlGFqxYsW39+7d6yuVSrmLhwQOauu5xgEDBtySSCRy3D+5kjtm&#10;d/p/n/f911/rf/1K0p0mHWaINyppcn+fSXOVlZWFN27ceKu1fWqWaBYTQyhRL9FsTT+zZ8/+9dix&#10;YxMKCwt1mtPuxIkT48aPH388NDTUoykLOT/++OO9f//99/CcnBzDzmDnTl4nt2/f7j9gwIBb8+bN&#10;+/mnn376oiV9dCoCNJOrwqs+pEJMT2pd7hIZcspG519e683nCZ50ZVIZ+ufaP310dXXza5ffunVr&#10;xS+//OInlUoZLpfLPpMQfwE/P78rABAQEOA7Y8aMHa/D78GDB19jGIYCAgJ8mxMIYGlpmaKnp5cf&#10;EhLi9W8MBGC4inFKuu5xSr33bTbove+FMlZa6VQleORfmrBndGni7l6ZV3rWqyQAAEZvX/9W2aD/&#10;HoYjl9Yaf9R07Xf1mnx/l+z/whL+u9EXp17NfLzf83kdfcccc7d5l/UsfS4rafCuMAyn40WMdkCU&#10;1M1O+C0i5vbhUU/PrVOCgZNjixU5bt26NQAA+vTpc7/tPGx71PQdc4hInmGYV/Ng2IaYmZmlKykp&#10;VVZUVKiwLMvR1dUtaG+fXjUbgUUngbEpz9QEUgDLJMC6vrqKgMjyWWCAZT3BArpAAVPPZIdAINDO&#10;zs42Bqrz3L3C3XnjGCwefO2sztlRPvAZLvpZRBwRh52pPmd1lbuiReoJnRsNqQJwOHL8Lt5rTz+9&#10;tfRKlwHf+7XGBwVFtav2b22+WvMzMzOz1Ibq10RcWTTwxlbtQO9pcdP8FtGMmmVJh///IGc1SarL&#10;MJzCZjmmqCiCjV0CbOwSgLGn6q1TVqYGfpIV+BEu1eoCCXbgp5qDn2MEvkAb/AoVJGcbA9nGQIRL&#10;nfbKDIGnUg5zbQF4Rjng8dLAs0sAz+ExeC6PwLNOhrp6aWNuqqujrKwMaqmpsODzwattsbHoFhAA&#10;37IyvPDCicuF1NjIsIRnpltgYQXn+oIF9PWRxzDtMIEoLy+GpVUKLK1SgP/n97xWM7CrslKpOjAj&#10;0gX8aEfwn9qBn2oBfrYx+IU64JerVq/gyTMAYhzqbkMWqKFVBJ7BKwvUkGHc/f3jJdmh72qZ9n4l&#10;EzlA9UshBQWFCgBwdXV90NhLIolEIpeTk2PYUKBASkqK5f379/vk5+fr1W4rLy8vNjY2znpZwICW&#10;llZR54TKmw3DMKyqqmqos7NzqLOz87bZs+tPoy0Sibqnpqb2On369CdnzpzZderUKaea5Y6OjjmT&#10;Jk0KGjhwYJC9vX2wlpZWMMMwrV519KbCcLgZOuaD4kXl2SMVVY3Otbc/nXTyJqOmphaipqbGZGVl&#10;jViyZMk3f/zxx4aG6qaG/nyssjhNz2lYI4sfOukQEBGTHrmrt8OQnTfb2xcZqampEwGAw+E8vzd/&#10;HQE5VRV5Q/852PNwZXGydnffHQe8pz0xZRimtvLXWAAnAaSh+ln6jVR4YkMe9OMA0Jn2uEvtMiUl&#10;iH7/HTMTEmD78CFcjx3DhN9/x0wAUFSEqEcPPKoZHNCtG2Ll5NpAbVBHtxA+k47Ap0b+8Pw8PYRd&#10;GlodIBDqgdA0c9zJNsKdbCPg+tvAN2uhxmHhbpgDd8coeAwKhMeocwEnHR77LpbqNiUIAKhWALC0&#10;tEyxtLRMqV1WVlamFhwc7CUQCHRSU1MtZFZQUJB/8ODBvW0ZAAAAVRX5fqradnmyIACgWm1Rprg4&#10;DLhQAOgmAjYpz+Z2nqtGystbpdjYWAptbZUBgAW4RYDW886FQuBpChhBCqgyGYpamaJ0jXi5eKtE&#10;lVKdZGvgnDVwbrRK+Ywdto8YsqgOEMixU3CMcjcaesnL/r1jCuo6RW21r3WIjHSOQfXv3cHBIXrL&#10;li3zq/PJB7ZpQBkRMVFRUU7jx48/fkDxwBQIgUW6ixq8prUGaVVxPwCQV7M6HB8f//PYsWNPtrZP&#10;llimVLlU3b7UvtXKz4mJiTbNVQMAgPDwcDc5OTmJo6NjdFPqP3z40NXNzS2885m1kzeRTkWAZjJT&#10;MPO3Hdo7Zp4sPzn2HdV36p/k7aQOckI5iVKoUqXqONVyJSWlytTU1BckoIlITUNDo6CsrExBKpXq&#10;cjh1J9+JiLG0tEzx8PAIPXny5NjX5bunp+cDJSWlyjt37tSRmm2M4cOH/52UlGQdExPT/VX59qbB&#10;SircRIVh/qUJu0eWJR/wbKyuvvex7Wrm475rS7UMqbjCrSTn4ZDs2KND0h5uf/59cuRUxHrWQ+K0&#10;Tb3j1A2c41S0bOIUVAziOHLKcf/lSUcZq1evXrlq1apVxkaG2Dc/B47++3ebOk6Z3tx+/P39LyYn&#10;J1vFxsZ2exV+thUVgsQpwpIUW12LtxuViOwo/PHHHx9OnTr1Dycnp8jjx4+/27Vr1yft7dPrhAAm&#10;H9CrnW5A9ncqYCEC6l2FrgqUy4IDrIBkJyDqQ2C/PCA+efLk2HHjxp2IiIhwcXZ2rpPu4L9KkbRI&#10;c1DxoJsx6jEuCpUK5avZ1SsWaC7YAvz/RXpDwQAAEHF+Uri+9dBQE4cPPn1dPssIOTIgiWXF3F6T&#10;779wDyIqjPgs41KPrQBgNUFkx3AVEl63b88hYlBUpAV+gg34j3ogLcYB/ARb8Pk88HMNwC/SRHql&#10;MqoamUTU5ErBU6qEf7cYbHjQoolrIjBFRdCqHSQQH8MfnVtoKEnPUFBNT4eZSPTib0tRESIzM6Q3&#10;pCrA44GvqYni1xEsUFnCH58Tf+YdC/fPJja5UWmp+rNAjR7VgRrxtuDzzcHPNgS/SBvpFSooZ+uu&#10;WpEhC9TgaReBZ5gDnnkaeLbx4DnEPA/U0NAoaYorRKQa9ffk284jDrddKoZ6uHTp0np/f//Fubm5&#10;Q/X19S+3pi+GYai4uNhdIBAUNJaSIDMz06SoqEirdnslJaXK2sEB5ubmFgsWLBgTEhLiZW1tnaSj&#10;o1PYOfHy30AsFltlZmb2DA8P7/X333/3OnDggKdEInn++zMyMir78MMP//Hx8QlycnIK0tPTC+Zw&#10;OP/qgMg3SbWqk9dPpyJA81FWVhZXVFTo1ackmPn44M7suON93caeqxsc2EmHI/rSJ0FdB/24SF5J&#10;63Z7+1IThmFIQUFBWlVVxY2Njf3U3t5+18tbNR9Rec7woANehypL0zQdhuz+w9Tp4xkvUTW7C2Aq&#10;gPhX4c9rgYghHQ4LeTkpk1Ml/7JgXCIwiYmwCQ2FR2goPMLC4B4WBvfSUqgDgLIyhK6ueCgLDPDw&#10;QGjXrnjC5b6iIIncHAOEXfRH2BU/hIa5I5RvjgzRC89WpMFhGXfjrOrggLcC4THyLKy7Pm2rwONX&#10;SWvvWQhgcgGDmnM7iSxrHVNR4ZBMZJWrrGzAysnV+1zGCMvI8O66Uj3BNqriVagILCXyecb/L1cS&#10;AjYJDFlkKQl55Qa5dgqO0W6GQy71tp90REmtDQIEtm+fs3/u3G0fAbh06dLQoUOHXtqzZ88nluWL&#10;f3nrszzVlzVvKhkZGaZmZmbpa39eu3T57OXf6+TpFBYYF+i2Vf81STrMkHaPDadgMn2ajo5O4aZN&#10;m75auHDhD63p82Hlwx5uSm4PxxaOPXFC58T41vRla2ub4OHhEXrs2LEJzWk3dOjQS1lZWcaPHj3q&#10;8bK6IpFIUU1NrWzhwoU//NuVWDvpeHQqArQD9+l+X0iA4SrD/xMr+duCNHEaT6os5fZ16HtXwUtB&#10;nJmZaVK7jrm5ecbJkyd/mDVr1kxVVdUcoVAoX7sOwzDk6+sbcPz48fESiUSuLSMVG8PX1zdgw4YN&#10;i0tKSjQ0mjh5CwC9e/f+58KFC8MEAoG2trZ25+pzABw5lXBlg37hygb91hr02f9CGSsu61lZEOJf&#10;Gr9zZHnanz3y7k6YkwfMqa8fXY9tRzS6zPqCYTh5zdk+V14lXNusb7i2Wd/vu/lse6GMiDjEim3E&#10;lYX2wpI0+4LUG4OLM4Ps81Ov2VcWJ2vX7ktRzaxEz9InTtO0T6y6nkOckqZlnIKyThzDUYhvTQ7s&#10;jogsV3pefoHEbxHJ5ycHfHdlI0M+X1Z243AVG8xPXJNz586NCAwMHPT+++8ffrXeth4VbZsDd/bY&#10;S/0Wit+IQID+/fvfAYD58+f/9F8LAgAABiB9IE8fyPMC6uQFZAFOFmCcUjvK/NnfsUC3aMBRVt8J&#10;iOoJBAuFQmUAUFZWrle+UQgoKwKilqQeeJPR4moVP9SpzouGWldqq0ksJ/kIh006zFBDwQAuI464&#10;BR3w4pfkRly3H/TD26/cYfxfBWDQZ/m+Csq6z5UESFplk3xMMQEATIeGzVfUcfvpdfjTKAxD0NYW&#10;QNszFM6eofXWYVkO8vL0wY/rWq0sENsN/CRr8DPMwM/TB79YA9HlqogP9cR6YloyUcQwIG1tCLS1&#10;IXB2xvNAmNC/po9zH3/JmWEgJQKTmwuD+lQF+HzwAgMxKDMTJlIpXlDVUFNDWWMpCMzMkK6qivJm&#10;j10tbv1u/lezJ5/U1UvR3SUS3V3qD/4hYiAQaIMfb4v0SBfwY7pXB22k88DPMQC/WAupFap4Wq4G&#10;pJsBYXVf4mtwpeCploOnXQiecTZ45qngdYkHzzEKPOdImFmkQUWlgmGY8qzYI27OI17dZbNfv37J&#10;CxYsOAsAffv2PRQYGDjD1NS0Ras77O3t8wC5sZPSAAAgAElEQVRAU1MzTCqV6llYWPzTWH2hUKjc&#10;WKDAo0ePely8eNG/rKxMjcvlwsvLKwQA1NXVS62srJLrM0tLyxQ1NbWylvjfScdDXl4+2cLCItnC&#10;wuLYmDFjsGfPnjp1pFKpYW5ubq/w8PB+AQEBC/fv39+rsLDweZo5FRUV8ZQpU0L8/f2DXF1dg4yM&#10;jILk5OTSX+uOtCEDZvHHR134KKRzdXInDdGnT58O/3KoI1FRUaGrrKxc4OPjE3/69Glf2fkhN/HC&#10;xvSI3YO9Jt2qV3Wsk44FETEZUXt7Og7d0y5BABUVFa6qqqrhtYNtlpQuWY+dQFVcFbdvfN/Utg4C&#10;EJVljbp/wONgVVmmuqP/vj39Z6boN0PV0LstfWkP0n7isOZFAPx5aU153mEYkK0tEmxtkTBhAo4B&#10;AMuCEx8Pu5rBAXv34uNffsFnAKCqinJZWgGZ2dkhnsNpgzkAA8NcDJ36B4ZO/eP5ZznZhgj9e3j+&#10;ya9+0clRL+M8zNFEYIYpAjNMgStDgMUboMmVwsM4C+5OkfB4+wY8Rp6FpW1iRwoOkIor3Izs33vU&#10;mj4YgAyBHEMgpxdQrcrM4QBq1aJ1+w4c+PDjZcv+WLlv32pdD4/8yLIy55iKiu6pDGNZqKqqU3qb&#10;w8leW/Jc4U7XRjffsL9msVK3KgVYlKqJzCpUH3YXqlw007QElC2BP4bLi1Ztt44tJItMpUpeuUGO&#10;rbzDYzcjvyveXd4/pKKq2/R5/YgIlyglpUpFIiYnJ8cAALx7OippKu5pU8XgsLDqZ83bLrf7Qw4Y&#10;Tq/mXRURqwMA2g6LxoaEhHgBgJ2dXauDiK6IrvhBCejDbZ1qrFgslk9JSbF87733/mxOOyJiwsPD&#10;3fz9/S82pf7jx48dJBKJnJubW3jLPO2kk/alMxCgmSTKJ1prVWgVKWgodHjJ6I7C+crzIyAP9Ob2&#10;Dgqrb0IUAJ/P17x27doaoVAoX18QgAxfX9+A3bt3T3vw4IFn7969G51gbCt8fX0Dvv/++6WBgYGD&#10;Ro0adbap7WT+BQcH9xwyZEirVlj9F+DIqwWrGL0VrGL01kpU35MDqL4wk7ikb2V+kH9x/G8jheln&#10;HQpC504qCJ07qb5+tBxXXNR2XjmVYTi5zdk+wzAsw1WIV1Q1ildUNTqvZewFM+ePG21DRIqspNK+&#10;SphnX1H4xCUnL+q9oox79vkpV+wllUVKteur6Ttn65q/Fadp7BmnqtstTkmdFyenpBXHMNy0jry6&#10;bfPmzQvOnDkzWpYvSc/Kd5nvV+zyu7u75imqmRZ7TQy0aax9QkKC7ahRo84BwP79+6esWbPmG2Nj&#10;4zZTenglsJKGV3x2MHJzcw0AwNDQMKe9femIcADWFMgwBTL6Avdql0sAuXTALBmwEgGKsmCCxgIB&#10;QgGPXkAQF5BaAKm1Uw7I/tYH8upLPfBvhWEYsprEKiQf4VSlnuueYzEyxrC+er2mhPAEGfe/vrKR&#10;Id+vWDWGYVr90rcxbmzVDqz5QvjWrVsr9v26fPWKkXcBNK5g0CHhcFgYGubA0DAHHgPqTniyLAcq&#10;chKYq1S09YRQQcqVLrJgN4YBGRoix9AQOR4eqDdoQSKBXFYWjBsKFnj0CD1yclDnONHRQWFjqgKm&#10;pshQUECDq5ykkkonwy7j2l7Jg2EIOjqF0OkZApeedQKPAFQHC9QN1LABP90U/DwD8Es08KREA49L&#10;NIBUSyCoV50+dOUk4KmVeqsBSO1/GzyLFPC6PgHPKQo8pyiYmmVAQaGxVV5N4s6dO1YAYGVlNe/J&#10;kycWrfktxsXF6TMMQ9nZ2cObsipbWVlZaGNjk1ifhOP27dsPz5kzZxAAlJSUaKSkpFgmJydb1bTE&#10;xESba9euDS4vL39hVY2+vn5eQ4EC5ubmaQptMG6ddBy4XG6OsbHxWWNj47NDhgzB5s2b69QhIvXC&#10;wsJejx8/7rV79+6pR44c6RkfH//CaqlJkyaFjxw5MsjDwyOYx+MFKSgoPH1tO9EMlNTNTuQmnj9A&#10;rNSE4XAz29ufTjoeS5YseeFHsH379sPKysrixuZY/sts3LjxD5FIJKehoSEUi8U6cnJy6YL0e0sT&#10;bi+f3GfqwzoLWDrpmERfnBr89rzidnmxXXMe54U5nQ8B/AHgmY7ivfx7LyiSVVRUuKmoqDT7ZRIr&#10;EXW79bv5g6qKXFWnYQd3DpyVrsMwzGtZJNWRYKWVDqrZz/7j4fqwpf1wOGC7dsWTrl3x5P33cRgA&#10;pFJwnzxBV1lgQGgoPHbswIyffsIXAKCujlI3N4TXDA6wtkZSmwQHGBrlxCnHvK/6+foTnB4zpgAA&#10;sjJMEPr3cIRd9UVouCtC03m4nm6G6+lmwCV/YOEP0JaTwMM4E+4ukfB4+zrcR5yDhXVyewUHXNui&#10;Hur7leSVXndCg4O9kJ6O1T4+KxmGITs7u3gvL6+QI2vXvn/x7Fl/U0/PDOOQkCyBQKD1+PFjx6io&#10;KKfo6GjHx38+dqioqFABqn+z8omnJGIrG3kAECsC8XalTJJNsrJYPtkSTIolkDSMI/l4q1lKKlny&#10;s0TWJf9j77zDo6jaNn7Ptmx6203f9J5N3QRCKEFKkNAVEFHBAqgUkRfxs6FifQWVjgiiIArSpLfQ&#10;eyCN9F43Pdn0ZFt2zvdHWN4QkpBKQPfHda6EnXPOPDM72Z055z7PzS13Ynsl+5uFnR3u9tIfBtr8&#10;h5974uN9k3R0mjzt7PJzc3Md9fT0GlB1fBI/5NPFfXkOoqKigphMpuqO053BaAZW81ev6Mv+1eTu&#10;M7g/fpuZmekC9I0QIFLV8hw8jttiBd1TCgoKbFUqFbO71gAlJSWW5eXlZl2d2I+NjQ0AAH//nn/m&#10;PIr09PQ33NzcHlY/a9DQB2iEAN2gRlVj2KTbpCusEXbZK14DcEXZ4gs+QWvCiY6EAABgZWVVqKen&#10;pyCEUB1Nio4ePfoCRVEkIiIi7HEJAYYMGXJLV1e3MSIiIqw7QoCgoKAoBoNB37p1a4hGCNBzKIoi&#10;FMfwuo7VuOs6VuM+ar2NEMKgFTWhsoob4XXpmyZLS8+61iR9EV6T9EW7E6L6zm/d4AWtf5Vi9E3a&#10;Z4qi5Ey2drw22zZe28AWJrYjYSda0mkbQoiRStngLm8o9agtuTOqrjxuYbX4mrsk75wLQD80GWVs&#10;MyLXwuOFm7b+C1/ui5h7QmVlJS83N9fhrbfeuq9epSiKDJ+fwVPKa4efXU2RkNcSF+nzhVvaax8X&#10;d2/1MIDm5mb22rVrl61evfr9xxF7T+Hq29Z29ln0JKEWAvD5/G5lyNDQAgtotgfy7IG81q+rHw65&#10;XK6sbRsBIJ4MHEsGvPIBu0zApb2+dYCm9gQC6t+NgP7zpRsgKIpSOsxWGefuYVbn/EkRh9k0o72/&#10;I2PrkG/DVtAbI9YwGga/HPl/RlaDV/dHPI3VWa8GTD/1gE+el96JMZ9Ovg6bSZkLOAbO/ZKec0Ap&#10;KbaEnFDg6dejooIPHq9yoAaBWCw0qyfvO6ojl0OrsBA27QkF8vNhd+0ahtfU4IE08moRQkdigdzT&#10;XtdmrMzS62if/QpFEZiZlcPMrByilowtD6FSMVFaYgFxihfE8T4Qp7tBnOsAcbE1xBU8iOsNEF9j&#10;rEsAXL82HGjHnsqCo4BAvx4CXiUE1kUQOORC4JYGgW8CBB4psLAsRRezZ0kkEmRmZr7g6ur6a88P&#10;u+Uac3d3P1hWVubN4fTsXksul3suXrx4toGBQeMrr7yywMDAoM7HxyehPYsWQgilvkdpW2JiYkR/&#10;//33c0ql8v4gJEVRxMbGprAjoYCVlVUxg8H4V2V5+TdAUVS9qanpuREjRpwbMWIEPv/884fqEEI4&#10;9fX1QRkZGcFHjhz5et++fcFRUVE2reuEh4enPffcc5FDhgyJdHBwiORyuQkDcZ84akmlYcQahkJj&#10;EaChPdpmIpRIJAZSqZStVCoFAxXTk4yPj08GAOzZsyfgzz//TKivSFqYeGru8hELsvoltbKGvocQ&#10;QhUn7wrynrDzIcH34yAxMXFRbGys32uvvTZv796998dD3hO994YYYi50AYNVBqq69+qYlAtFkAX4&#10;+PiUpqSkmO3YsWPHnDlzumSXJq0Tz7y61XafmfOU5JGLSk0pipL331E9+eT9pZ1kU21XBeSbID3b&#10;ESe2LYBowglYWvdaJMdkQuXpiRRPT6TMmYPfgRZxc2oqPFqLAzZtwmK1TZqhIWpbWwoEBiLa3h55&#10;3bVDq8w9+420No/vPurHUfdftLQuxqQ3t2HSm9sAtIiOiwutEX18EqLPhSHmrh+ii6xxTmyLc2Jb&#10;4MREYNlamLKaEWhdBJFvPALHnIdo4nEI7PMfz3MhTfV3ptS8vDx7T0/PlG+++eaj+Ph43/j4eN+s&#10;rCznpKQkr6VLl65XPwPo6uo2CoXCpLVr176bm5vraGFhUaKnp9dYVFRknZiY6H3l5+0j4q2sfCUG&#10;Bqawt6doe3vQAi+A8vnf0bCAAntQBfbgXiUSW1B5tkDueIreuc6kIo9YlhUpHarqKr2b9ZMGmQ4/&#10;OzYzwTtJyVKNEgqTgoODb/3111+zcm9NPOE6/Mtue9h3RlRUVJCnl2dyIi/Rh1vNlZrzzft8TJAQ&#10;woWqkeMwm9YHWoQAFEURR0fHnN72nYpUD0pBES8tr5Te9JOdne0EAN0VAnR3Yj8uLs7fwMCgri+O&#10;vT3kcrnHmTNnxmqEABr6C40QoBscbDo4HfpAKCP0ykDH8jSRiEQfSkkRkZYohqIoQtPte6t6enr+&#10;nJGR8XNnfZmYmFQFBQVFRUREhH322Wer+ifiB+FwOIpnnnnm0tmzZ8d1p52+vn69UChMioqKCuqv&#10;2P7tUBRFM7WML+naTLykazPxAeUjIYRJKySjpWXXwuvS10+SlV9xrM/aOrQ+a2vmQK7+pCiqhsXR&#10;j2SZ6EfqmriA7xQODOm8DSHkoewCjxN1uqmgoKCottvYWobXxr1PqMzrn566uct/Y9hyhRFFUfWt&#10;67ROV+/g4JAbGvrkf4Z6jvv5J3lD8TSuvvXfAx3Lo6ioqOADgJmZWbeyYGjoHLV/taGh4UOeoeZA&#10;2d/Ac0CL9UApYNGe7UAeYJ8OuCUD7XqLGgK17QkEhgHXn2aRAEUxahxfIlTOnxTJ3cOg7V9o8mew&#10;tB9KDUhRVMO49wmVeuHdy/HHX/wg9M0ck76O5eZvvtvGLGu477WY82fLwMeHx2Zk/TXb6Ze+3t8T&#10;QWWRNQDgVqkFzMzKoUURCLSlEBhVQ2BeDoFADFuXDAg8UyDwuwuBUw7auc4fF1pakDs5IdvJCR0+&#10;uDc0QK+jrALJyfA6cwbPNjai1crwbLzyNRqtrVHUWWYBHg+V3R2g6xOYTBWsbYpgbVOE4LCIduso&#10;lWwUFVrHrnPMDRj01ScQp7tCnGcPcYkVxBJTiOv1ESUxRZTEFEh3e3gfAKy4MggM6iDgV0BgUwiB&#10;YzYEHmkQ+MRD4J4OPr8CDAZdW1vb6/uigwcPbpg+ffo7H3zwwemeigAAYPfu3e8DQHJysj0hhEFR&#10;VIcT8xRFET6fX8Hn8yvU1gGtUalUzOLiYqucnBzHtkKB8+fPjykuLrZqncaXw+Eo7Ozs8jsSCpia&#10;mkqeBoGghu5DUZTCwMDgRmBg4I3AwEAsX778oTqEEIZUKvXLyckZvHv37v/8/fffwWfPnnVtXWfo&#10;0KH506dPvz1ixIhIFxeXSD09vehupGnuaqxKn4l/bq3IPvUd3yn8//qybw3/XJ5mS4z+ZPz48R8Q&#10;Qj4AgKaanJej94397pnFJfoDHZeGrpN4ck7U6KV1IQO1f6FQuEUoFKLthP63Gd/OLiNl3LW1a3GQ&#10;cZB5SXUJKckpHh4cjzSpVOqro6Nz19nZOfdR/astztzHbNyrEYC1oH6e4ziGngB+n4N98X7Y92bL&#10;WLIVR4FA2wKI/GMROO4sRBNOwtyi15kTWSw0e3sj0dsbia+9ht8AQKkEOzkZXmphQHQ0Atetw7sK&#10;BTgAYGyM6tbCAJEIMba2KOjo2UPeWD4h8fTri59ZWGTQaTAURWAtKIT1wp8wZeFPAFrEAYX5tog+&#10;Phkx58cgOt4X0UXWOJtvh7P5dsCxycA7G8BnK1vEAX5xCBx7DqKJJ2AtKOxLcYC8oWSK75QDG/uq&#10;v45ISkoSDhs27PqUKVOOtl20J5FITJOTk72SkpKESUlJwpycHMecnBzHuXPn/q5SqZhAS0ZNoVCY&#10;tPbHH5eVlJRYcTgcBZPBaM67etXhbnKyb3RZWWBKU5OnRF+fBwcHwN4eTGdnFcPZiVbyRGxABMIA&#10;JHxQEj44SYDVccAKKA2DZCjQkId9DSkz9+x/7kWhgWvSfHPAv7mcb8Yy65PJepqmqatXr47Qe1av&#10;DlxgcOXgyL7oty25exhSoGXsBmgRAtja2ha0t2CmuxSzi60NZYa1LX8xPaenQoC4uDh/iqKIr69v&#10;fFfr+/n53e0v4bhYLB48YsSIPn0fm5ub7VksVl5f9qnh6UUjBOgGp5WnwwFgJnfm/oGO5WlCzBbb&#10;GEoNaxkGDKKlpSWXy+Vaj27VMWFhYRHffvvthzU1NUZGRkaPZaIkLCws4sSJExNzcnIcu6P8+uab&#10;bz5SryrV8HihKErF1OJF6NlOi9CznfbuQMfTGyiK6vUNVm+Ijo4OBAC1NUB7uAz7Itx56CqDiB84&#10;NX5TD60zd558fwTVx8cnITg4WMJisdgnTpzwb29iVU25qpy/Urryy4nUxJPDucOvGjGNBmRyytRu&#10;9Lbc29+tdwr55IkXAmgyAvQP1dXVxnp6eg1sNrvTAXwGQFsBxVZAcWfWA3ltBALq3+MB37uAX+s2&#10;o4CLF4DRfXtEjx+1GCBvn06coedHZ039v362vXoeo9eNdBn+ddDZ1RQZs6whkMnW7fCzprvQzU1s&#10;9cQdTdOmAPDGVn9cvn7Aediw4XuWLFnyYl/t64nBSxSLtW9uRXxUEMRl5hDXGEPcpIOsJh2g2Br4&#10;X5aW++gz6P/51luUQmBXAIFLJmy9E1p86+3zibY2y8Zn/mPJxtQWPT00eHgg1cMDqe1tJwRUdTWM&#10;xWIIIn5756Ku67rVhYUMQ7VY4PZtDD50CM+rB+bUcLmQ2digsDOxgKEhBkYkwWYrYe+QJ7HhqMiL&#10;H33T7gS0VKqNwnxbiBN8IU4SQpzhAnG+HcSllhBXmUDcqIub5WZAuRmQ/LAgiUMR2GhLITCshcCs&#10;DAKBGALnbAg87olEnLNhbFz9qMHBhISExepBNTab3fzOO+9c2bBhQ2hPDjsgICAeAC5fvuzemQig&#10;KzCZTJVAIBALBAJxeyJEuVyulZ+fb9dRRgGJRPLAilA9Pb2GjkQCDg4OuXp6eg29iVfDkw1FUbSO&#10;jk6sUCiMFQqFPy1Y0P4iTrlc7i4Wi4OPHz8+59ixY1v27dv3wHe8h4dHxezZsyNHjhx529PTM9LY&#10;2Pi2enC1q1h6zn77nr3Oh739O9GgQQMgbyydfGun/y+j360dUAG+hu5BCKFKUv4Q+UzcPSD3p50x&#10;L3fexQ3OG55fxFoELaKFaTXT/vYw8UgDAG1t7fjWQsT2IITonv+BW2vmOi1RIwD4H3U5u38G7lm7&#10;EUJh+gffIvrYZMRcGoXoRG/ElpnjWJYzjmU5AwdmAgBstOQItC1AoCgaomfPQjT+FPi9n4xls6H0&#10;88NdPz/cfeMN7AAAhQKcxER4txYHrFmDFc3NLfMvPB4q24oDrK1RRGil/eXN5id6/F5TFIHAPh+C&#10;JRsxbUnLJDwhFApy7RF9bApiLoxGdLwPYkqscDrPHqfz7IEj04BFW2DOViJQIIbI7y4Cw1rEE1Y2&#10;RT09LynnF3/pN+XgI5Y79Y7a2lrDgoICW29v78T2tuvr69cHBwdHBgcHPzCpOmbMmAsJCQk+SUlJ&#10;wsTERO/s7GynoqIi6+eee+6wTCbjAoBAIBALhcKkL95//zMTE5OqyspKU6VSyc7KynJJ3LnTOzEx&#10;0TsxM1NYb2xsoBYI6Pv61ukIPaUKe3PtRp6ZrkJ7CBP6Q6DQhxbePoB4TrzfYgCLYV7OkrKaTRQm&#10;VXYquzxfyjd+GHvYjbHcsRGWLKvS7thKFhcXW0ulUm2pr1QbKuC/Rv/9sFcntROswxPuWxpkZma6&#10;9IUtAE1oqkG7Qc+7rv33sDtkZ2c7cblcmZWVVbcygty5cyfIxcUlU19fv/5RdVUqFTM+Pt53/vz5&#10;/ZZR8vbt28GTJ0/e1Zd9stns3I6+b65du/bJ8OHDv+rL/Wl4sqEI6Z7o68iRI1OnTZt2eNWqVZ99&#10;+umnX/RTXE8k9tX2eWIdsY1KS6URUHQRBVGwtWgthV+t3904kzj/OXPm/H7t2rXhubm5Dj3t89q1&#10;a8NHjBhx9e+//35u2rRph/sy3o5IT093c3d3T/vpp5/ebp0eXYOGfwOzZs36KyoqKkitsnwUN3eJ&#10;itxHrd1qIhjxJQCUlZWZjx07trSwsFBRVVXVoRBo27Ztu3545YchGdoZLWnWCcCUM1WGcsNaC5VF&#10;iTOcs30YPvFD2ENuDdMedt2AYfDIm7XecHWbs+RJTwt5+vTp8eHh4acAYOPGjUsWL168aaBj+qcw&#10;d+7cXZcuXXqmoKDAtj/3Iwe0CgBbtUAgH7AbCVweC5x7VNudwKvHgUl2QH7rrAL2QJ4e8MRMSBFa&#10;6ZC7l5MDAA6zae3OxE1XttpXG1oEFfhO2T+Eoqim3uy3sTrr1abqTHe+4/gPAMDY2IjEbKqFxbRG&#10;0c8///zBq6+++pOJicnFefPmRW7fvr1fBysGHEIoSCSmEGe6QHzXD+IUD4iznSAuFEBczoe4zhCF&#10;Um10kkiemDJVxFpHybAzK4LAsrhlsMm1xbfe1icBVn3jW98bCCGMiDUMVXuDaDQNRnk5zDrKLCAW&#10;Q1BcDCuaxgOZq/T1Ud+ZUMDGBoU6OujVtdoZSlnVqIQTr2wWTT/p0aMO6uv1Ic5xgDjeD+JkL4gz&#10;nSEW20Jc+j+RSFP72boAADoMGgKdJgiMqyEwL4PAtgAC50wIvJIh8I2HwDEX9wZPKIoiqamp893d&#10;3XucbePo0aM/Tp06dVlCQsJiV1fXi1paWu2KPx4H9fX1+u2JBNSlsbFRt3V9Ho9X2ZFIwNbWtkBL&#10;S+tfncZXw/9obm62LSkpCY6NjQ0+efJk8O7du4NkMtn9MQYej9f06quv3goLC4v08fGJ5PP5txkM&#10;xgOTFrRK6XRtm3NM6Nv5Rg/vQcO/EYqiyLVr1z4ZNmzY1+rXvvjii+OfffbZxEdNOv6bUcqqRl3e&#10;ZBkx9j25ZpzvKSP++OxYr3E/L2Rx9PtlJWxvoQlNHWw8OH2w1uA6W5ZtRFezCpVmHFoff2T6O2Er&#10;aCOKogYsa9eThrTs8mcl55/53GE2rUNRlLTdSjTNQFaqB6KPTEH05ZGISRYitswcDW3ude24Mojs&#10;8hEYGI3A8acQMO4sTHkPe733ATIZuAkJ8GktDkhOhpdKhXsr00mZnfFJ8/EvTFgVGEhFi0SIsbRE&#10;yaP67RGEUMjLcmoRB1wchegEH8SUWKKmRdB7H0uOokUc0CqzgoVlaVd2cXY1RfpbvHLz5s2QoUOH&#10;3jh+/PikiRMnnuhtfyUlJZaxsbEBqampAYzmsvFpGWL+s+FTd3/6+VfzkpOTBepU+EKhMGnu3Lm7&#10;hgwZcjMuLs5fLpdrpaWleSQmJnonJiZ6p6WluSuVSjZ0deE3dSqsbW2zT6751umXnWZNaeFztsaS&#10;WN8sKsulnFNuJuPKuLh/1q0BkgCK0ESbLm0yV9WXeYKbMpJpe3kQyzTKEcixAooZwH3x55kzZ54d&#10;P378aaqMIgw2g242bu6X77CcPymizqpLCKFMTEyqXnzxxb1btmxZ2Jt+b8luBYdwQ269WPXinj0m&#10;e17qTV/Tpk07nJGR4Zqc3I7wvQMIIZSOjk6TTCbjOjg45IpEopjAwMBokUgUExAQEGtiYlLVun5q&#10;aqqHp6dnyq5du+bOmTPn997E2xGzZs2K27t376C+zCZGURTp6B6ws20anjyuXr06IjQ09MrSpUvX&#10;r1u3rkcLXjU3ut2giFtkbSG1KEOv1rP/u7gsvTwSOoAf/OKAFq9ltcqupwQHB0fq6+vXR0REhD0u&#10;IYCrq2uGra1tQURERJhGCKDh30ZSUpJQKBQmdbV+yNwY62vbXSt9p+yvNTDz2xAZGRmcmJiI69ev&#10;j+qozZIlSzZu2rRpjq6rrgIjgaF/D71R71ivX2VeZVytV22SqpPqmcJO8TqGY5MBAARgSVnNhgrD&#10;WiuVVbEznDN9mD6JQ9hDbg7nDr+mw9Bp/8GwG0hrsvs8TXlfEh0dHdj6M3DdunXvaoQAvYcQQr3w&#10;wgv7Dhw4MMPS0rLXHoOPQguQuwCZLkC3VdXngLFqi4K28IDK9mwH7IE8OyCfCzy2TCMUg53byipA&#10;aj0+bqmWid+G9uqGvpVnTKvk7pd/silVNJTqDZuX9oauictvPdlvW1uAmE0t42g6Ojqxy5Ytm0kI&#10;0QOADRs2vNWT/p8qKIqAx6sEj1cJ/yHtr5qiaUaLb32qR8sK8zT3lgnkIhuIK3koqDahEuu5SKh3&#10;ArKdgOsP+tZTUPvW10HAr4TA6p5vvXsaBD4JEHi2+NYzmf3mF5l2Yeml0Utrh7W3jcEAbWGBUgsL&#10;lAYF4SGrG6DF/7O4GFYdCQViYiCqqAC/bTseD5UdCQUEAoitrFDM4aBHIgk21+RiQ2WyBa1SOjGY&#10;7O77Surr18PTNwGevgntbieEQnW1cYtAIF4tEnGGWCyAuNwM4hpD5DbqIr1BDxALgJYsQQ9gyFRB&#10;oNuY4w7wvpz5CTy8RkPgkgGBMKklo4RdAbS1H/m9TNO06dSpU5cBgI+Pzya5XP6w5cFjRF9fv97H&#10;xyfBx8fnoXNHCKEqKyt57QkEYmNjAw4fPjxN7U0KtAy0WFtbF7UnEnB0dMyxsrIq7q80kxqePFgs&#10;VoFAICgQCAT7p0yZgm3btj1Uh6ZpXn9yWlwAACAASURBVEVFRXBCQkJwRETEu7///ntweXn5ffEJ&#10;h8NRHfpeqLh0/uReZzefw5aWlpEsFqvgsR6IhicKDoejsrOz6/UqvX8TzYqGQRc38M+Pe1/VsSBO&#10;wxMJIYQqTd3r7ztpzxMpAgAABsUgM/VmHuhqfUIIM2INSykM/22HJgvAg9DNjUEl55/53GGW3L1D&#10;EQAAMBg0XL2S4eqVjNkffwMAUKmYyEjyQswxtTjAE3EVZvg73Q1/p7sBf7ZMQjpoSyGyz0NgYBQC&#10;w08hICwCxibVvY2dy4Vs0CDcGTQI922spFJox8fDNzoagcd27tpYLJub+uWX1Eq1INnKCsWtswaI&#10;RIgxN0evLQ5AUQQOLllwWP4DZiz/AUDLs0BOuus9ccAziE7yRkypBY5nO+F4thNwcAYAwPpeZgWR&#10;fywCnz0DUfgpmJkPiD1lYmKiEAC8vLy6PE7ZGYzGqPdYyVP+E2zqUeEz8c+v5Y2llrL6Isc/vhtS&#10;XJacLAAIBWQ70ch3aq6g/P/cflKx9/At57sJ6SpXV9cMoVCYtGLFijXh4eEnY2JiRPn5+bZ5eXkO&#10;urq6TSeb8bVNUbnOG8ZrHvCdktEyrStNV0IvKy4/E0lSB93WuztEyvTUbmIJdXNZcMwFHE8CE9X1&#10;KSIn+nRlvS2tzBcxjGKqORxjzJ0AYpZDORdqZcC4L87Eg5Reee6BZ6DKykpeTU2NUUpKiufWrVvf&#10;cnFxyXRxccm0sbEp7O5zzDnZubHgAiHskJu9jTM7O9upu7YAWVlZzjKZjDt16tTDLBZLFRMTIzp4&#10;8OB09fb/WzK1qqBS+7Kvr+8dkUgUk57eYsXn7+8f19t4O2Lfvn1+f/31V59aimnQ0BqNEKCLpCvS&#10;XZu1m1k+TT5d8g3R0MJZ+dlnoQOMZo++MGLEiKvXrl0b/uhWncNms5WjRo26GBEREdYXMXYFiqJI&#10;WFhYxOHDh6c9rn1q0PAkoFAoOOnp6W5tPbcexfD5GbxLW6zrBr94tebmzZteHA5H0Zm1QGZmprOh&#10;oWFNrUutIeNvBn3j+RtD1dsMDAzqgr2CIwWBggIEAA1uDXqVVpW8UoNSy0p2JS9RJ9E7kZ3ofRiH&#10;WyZEaYAlZSmNFEa1ViqrIhe4ZPox/e6GcEJuhmiF3OQyuP+IFXkODg65Xl5eSbGxsSIA6I5YQ0PH&#10;EEIoc3PzMjabreByn+xrZTfwyirgM7XNQFvbgSggKAoIaq+tFVBs30YgoP7dBihkA0oAIISwAaj6&#10;IvWw40uEUjbmzxIfsd8LYL1aWd4WBlMr7ZmFRQaEEKpafHXlzV+FzTStYNoGLLnqGPzhj1p6ll36&#10;PGptC6DGbrpkjPp3iqIaNAroVjAYNKysi2FlXYzBYy603XxxnaFs9KJKfRQVWkOc6A1xos+DvvWV&#10;phA36OOOhIc7Eh6Q5v7QPpgAbLiye6noyyGwLoTAKRsCj9SWVPSumeDxKnvqU1kQu3GEx5gND1l0&#10;dBUWC822tiiwtUWHk2kyGbiFhbBpTyiQkwPHK1cQWlsLw9ZtKArE0hIlnYkFzM1RxmSiXZHEiDdz&#10;TTvKdNBrKIrAxKQKJoPvwHfwnXbr0DQDFRV8iNPcII73bRGL5Di2iEQq+BDXGiC1zsBBBSAt0Q5I&#10;tHuoDx6rGQL9eghMJfcySuRB4JYBgXcCBN6JsLIuptjsapqmmQwGQ0XTNKOoqOh5GxubjEcdQkND&#10;w2Btbe08JpPZ+wHSLkJRFOHz+RV8Pr9i0KBBD503lUrFLC4utmpPKHDx4sVRRUVF1jMmh1Cvh9xA&#10;ciSQ3KqtTP/ZkszG0ZttbW0z1WIBU1NTSVdXEmr4Z8BgMCrNzc1PjB079sTYsWOxZs2ah+oQQnSr&#10;q6uDU1NTB+/atevlPXv2BKempj4gVnrhhRfuTpo06fbLL7/8ZlNTkx+Xy03U2An8M7Gzs6sRCAQP&#10;2Fh+9tlnE8vKyiZ21ObfTF70un2ZVz+ephEBPJ3EH58VN/rdhkEDHUdf0SICYDSHrVCZUxRjQCZX&#10;n1SapeXhBX+bnxRMyXuRYnLSu9qOEEIlJiYu8vb23kJ5+CbAwzcBL6/8EkCLOCAt3qdFHHAlFNEp&#10;nrhbwcfBVA8cTPUAds8BADjpNCHQIReioCgEhp9EQNg5dGJ12VW0tSENDkZk7VXmzdORjUImi0pu&#10;bITu3bvwU2cNiI5G4PHjmEQIKAAQCCBWCwPUP3k8VPY2FlAUgZN7OpzcV+OF91cDaLn3z05zR/TR&#10;yYi51CIOiC0zx9FMFxzNdAH2vwAAEHBlCLTNh0gUi8BnT0M0/nSv4+kCf/7558sAEBIScjMmJiaw&#10;uynhW1OWefTHktQ9o9p7zhL4zgMmPJgJntAqi7LC5KlBPlYzm8QHA6imVA8g1QMlB2Zc+j2k9nIC&#10;2/BuRmMDk6UTW1JSYgkAFbpvPfR8ymVw5eN0xkWM0xkX0fr1aqIwPCSPez6iOSssgWr0KWFqWzWw&#10;zPVopj2zjmlvkMTkeCcB3hg1ChjVstYq3QYefFpW4U5ppTpTVLYjkHNPuZ/tCOTwgMru2A6oaSo8&#10;7G0eeuL+Daiurm5jSEjIzdu3bw++cuXKfRs4LS0tuZOTU7ZaGNC6dCR2vk3fHgwA47m9u2YIIVRO&#10;To7j6NGjHxq/6Izz58+PAYA1a9a87+zsnAUAVVVVJrGxsQF5OemTrWtXLFp0wsJ/79699xfeaGlp&#10;yd3d3dO6uo9jx479MGXKlP/I5XJ3Dqfrn119iZ6e3oBmbNTwZKGxBugiq2pXffq54eer1tatXfau&#10;wbvrBjqep4XhkuFXr5tcH15NVxv9vvn3ub/99ttrqampHr3NCrBly5aFixYt2pyZmemi/sDubwoK&#10;CmzPnTs39o033tjxOPanQcNAs3z58h9+/PHH/wDAr7/++tprr722s7t9XNhgLD2VNTX3VnR6zc2b&#10;N0M6qufm5pZuN8gu79zuc2ETJRNP7FDteCM5OdkrJSXFs/XPyspKnrqNgYFBnaenZ4qnl2eyqb9p&#10;pcxTxq2wqzATG4oFBcwCu0pWJU/KlWo/IHmjAbaMrTRSGtVYq6yLXOGa4cf0ixvKGXojmBscyaE4&#10;99WXjyOlWW/JyspyDg0NvcLlcmW7d+9+JSSk92paDS0IhcIkNze39EOHDj0/0LH0lCZAJ++eMCCv&#10;lUBA/Xs12teNMwDaFcjYVla2YMm4cSfi4+MNdu7c+aqHh0eKp6dnip6eXmNv4iKEsHL3MJQAYDdd&#10;MpqpZXKxS+1olVVF7pl3k069ukgprdQBAJ7TxFQb79cj9Ew97gthihJ/eyH3zuoxg1668ZGxdci3&#10;9/apnbuH0dSR+EDDo+nyZ6Lat77grl+Lb32mK8T5ti2+9dXGEDfqoq5N+snWcO/51tuqU9ELCiBw&#10;zoLA855vvVNOewNwZZlHf9Q2tMszMGs/28TjpL4e+h1lFSgogG1hIWyamqDTug2LhWYbGxR2JBTQ&#10;Z0ZOzzo95KOw9+TujG4Mgj42VComSootIU7xvJdRwg3iXAeIi60hruRBXK+PMgWnwyGoVhklUhsl&#10;PKmpMQKmPPfL/YwSNh6psLQqaS+jxKhRo7J0dXUVx48f9+zfg+wbCCE653/g1vG93owsZ078oq1Q&#10;QFuL4fL+hBijA3Eh2LX/KgBAT0+voSPbAXt7+7yueFtq+HdCCGE1NDQErV+/fiOfz085ffp0wNGj&#10;Rx9IncpisehZs2bFhYWFxYpEohg7O7sYHR2duxRFdWIYo+FJo70Ur5q0rw9DCDGMWMOoEc04+w3P&#10;IezjgY5HQ894Gp7Vu4pGBNAxzdKSyQV/Wx0VTM17ka1r91e32jY327HZ7LwxY8Zknjt3zrULDVhI&#10;jfND9NEpiLk2AtGpHoiv5EHW5jpz0W1EoGMORIPuIHDCSfiPvgADg7ruHRlwbbt7ReDMM0u1De33&#10;dFSnvh76cXHwby0OyMyEi3q7vT3yWosDAgIQa2KCqo766xU0zUBmsmfL+bk8EtHJQsSWm6HxQdsF&#10;lTXADHZPg0gUjcDw0wgI63PbhYCAgJi4uLiAL7744tPly5f/oKOj02ObtrOrmXRfCcKKigpdY29H&#10;vCcrvx7KrT/lyCFlLJph0Dz+vVr2o1t3TjNpZt6QRw49ooieEkkqhkRlSYJUznZMGDhSoJwAOKGD&#10;4R0sAjZvAhZ3Z3+E0PzcPczy9sZP7gm2rTMzM13alpycHEe5XH4/K6O2trbU2dk5y8XFJVP908XF&#10;JXOuy9ydYlOxrUqrk3GBLlBaWmphaWlZ0l2r1Oeff/5QdHR0YF5enn1rsTUhRCtiDUOm/n6pqqoy&#10;iYmJEcXExIisra2LXnnlld1d3UdWVtZcFxeXnTRN61MU9Ujrzr6+ZyOEGC5evPjE5s2b212Uq7lH&#10;fLroC2sAjRCgi4ysGnn5ivGV0BJViYUFy+KxrTZ52rGosSip5lSbyHVavgSWL1/+w7Zt2xbU19fr&#10;96bfrKwsZxcXl8zNmzcvWrhw4Za+iVaDBg2tiY6ODnzvvffWXLlyZeT169eHDh06tNuTzIQQ6sh/&#10;zVWXSmZt2rBhwzvt1ZHJZFxdXd3G0J9CL19acGlUZ4KriooKfnsCgYqKivurn/T19es9PT1TvLy8&#10;kt093FP0fPQaJU4S02zjbMd0ku5ewCywlbAlPJmWjNtWJMCRcRRGCqNqG9qmKCQ6NkAQ/N37QzlD&#10;bwRpBUW1Fgk8SdjY2BSOGzfu7I4dO94Y6Fj+SVhZWRWHh4ef+uWXX+YNdCz9RR1g0F4mgVzAoQHQ&#10;e2n//j++fuGFTzgcjkKhUHCAlocFFxeXTKFQmCQUCpM8PD1TKgIC+LaWlgXeenpJAkCszibQGdKK&#10;Gx9Jov/zlqLqjoBj5FNqHR7nQ1EP+h93BUIIs1lWPVLWUHw/hbiuiet5BpPzwCriyqill+syNoRq&#10;hAA9gxBCXd3mJAl9M6dvLFPq6gxabAfi/FGQ7AVxlnP8yROTTRtVDGtaR0YVSbUg7eS90mfQEOg2&#10;QmBcBYFFKWzt87PF+2c6vbB3VsuksX0+ejEg1N8QAqqqCiadiQWKimCtVOKBQSMul8j4RvlsM6Ni&#10;2jt4yB6BgCpoKxgwMEC3ByIfGwoFB0Vim3sZJbwhznCDOM+uJaOExBTiBj1IOvG3ZAKw4sogMKiD&#10;gF8BgU0hBI7ZEHikQeB7FwK3DPD5FXiCU+wXxG3dnXru7ZfDVqhMKIrRYbrZhoYGveg9QXkqhx++&#10;SUzOoFsLBfLy8uwbGhr0Wtfn8XiVHQkFbG1tC7S0tJ7oDDcaBh5CCKexsdE/Ly9PFB0dHXDmzBnR&#10;gQMHfGmafuCz+LnnnksMDw+PCQoKirG3t4/V19ePpSjqsdkNaegYS0vL+pKSkgfGWTSDvA9SmnZg&#10;Y/yxmYvDVtC6FEU9sfcJGjqnNP3gBj2eMFHP1H37o2s/2RBCqIg1DFojAniYnD9bJuesnr3zHtc0&#10;6Iee9DFr1qy4ffv2+dE0zehRZiWlko2U2ABEH5mCmOvDW8QBVSZQtPpcpQC46jUg0DEbgcG3IZpw&#10;Av6jLkFPr8OJv6Qz82+Z2j5z19Jz9tvdDam2FoaxsQhoLQ7IyYGjeruTE7LbigMMDdHrLAbtorZd&#10;iD4yFTFXQhGd4kViy8wfMm9w0JYi0D4XoqDolswKY8/11HZBLpdrGRgY1C1dunT96tWr3+9N+JV5&#10;577i6tkU6PE8HvZo6gMIIVR/ZPSSSqXaBgYGde+///7qz7767PMTTScmHZcfnxjbnBuWIGmwhpsT&#10;wHAE4ATQ9jCQna0bJL17exRr1MWZOjP3O7Gdctrr9wIweg8w21alUOpHvv6mbUM2Roy7Zc4HKrqa&#10;UYCmaYZYLBZ0JBK4b50WBaAGxPc934TWGQTUYgFzc/Oyrpy7GzduDB02bNj1U6dOhY8f/+jsAlVV&#10;VSa3bt0aMnHixBOvv/76r23HUc+upkjYCtqYoqiarhxvZ8hkMu/IyMjnR44c+XlX6vf1PVtlZWXY&#10;rVu3wiZNmvRe222EECo8PDz19OnTD2dx1PBEohECPEb4tfyKBlaDnlRXqj3QsTxNsGSsZmupdVG+&#10;cb4d0HdCAEII5ejomOPr6xt/5MiRqX0TrQYNGtqyePHiTbt27ZpbU1NjxOyBr3N+fr6dvb193s8/&#10;//zmggUL2r25jo+P9/Xz87srvClMTBqS5C1uFtvYsGyKurOfyspKXnsCgfLycjN1HT09vQa1QMDT&#10;0zPFw9MjGW5Apmmmaxwd55+GNPdCRqFAwpaYyLlyLlrrUlWAlkxLbqw0rhbQArELXDICmAGxw7SG&#10;XRdpiWJYFKvfPK87gxBCaWlpyZcvX/7Dt99+++FAxPBPRVtbW7pkyZKNvX24fJpZsmTJxl27ds2V&#10;SCSmUVFRQUOHDr0xevTo84aGhnVJSUnCrKwsZ9rHh4G4VjZpKhV0JJImS7m8xInByPYxMIgX6ukl&#10;OVJUroVUWvLNkiUffbVq1Upra+siAMhLPLSBTpi+RN3cyOuTM8a+X4T39QNzzp8UsZteGcbUMj3X&#10;l/0+yTRK0uZd3+Gx3XnYl8cdh3w4n6J6nja9sSrjdYW00lydYaGvycjIeN3NzW1HamrqfF9f361y&#10;mYwNicQU4gwXiO/6QZzqCXG2IwoK7/nW1xqiSMZFZ2tVTVnNEOg1tEpFnw9b97TWqejB4TyxqfJo&#10;GoyyMpi3LxSgXbJSS/yqGyxBP7gIB4aGqO3MgsDGBoXa2ujYW3WgkUq1W8QB8b49yijBuZdRosV+&#10;ogwCgRgC52wIPO5llHDOhrFxdU/tJ3rDte2ulR5jN2/l2Y/9pCv11ZMDbVc8EkKoyspKXnu2A7m5&#10;uQ75+fl29wfZ0DKoZG1tXdSRUMDKyqq4J/d4Gv6dEEKYUqnUp6CgQBQbGys6f/58wN69ewNkMtkD&#10;Ip7w8PC08PDw2ODg4BgnJ6cYQ0PDWIqiNJkr+glCiP7ChQtP//TTT8Nav64RArRACOFGrGE1CcN/&#10;22EtnDN/oOPR0Dv+SdkAzq6myNjlCkcGk5070LE8CRCissw7YJpDlLVcAHB4Ue5CMTi9ygKrzgxA&#10;CKEIIWyKonq3wEOh4CA5KhDRR6cg+vpwxKS7IaHK5AEpPAXAXb8egU7ZCAy+BdHEE/AbeQW6uo2l&#10;GYfWl2ceC/GZsKtdC7+eUF0N45gYiNTCgJgYiPLyYK/e7uqKDLUwIDAQ0f7+iNPXR798J9/5Y0TO&#10;IP+101syB1wd0WK7UMl/SOR933Zh0B0Ehp+E/5gLMDJ65OTrnTt3Bs2aNev2+vXr3540adLW3sT6&#10;tH6W3Lp1a0hISMjNw4cPT5s6deoR9etKpdKBw+HklDWWBR9THROeUZ55NpaKFRVpFVkrdFoWdgAA&#10;W8pWWsmsiv2Jf9w41rgz03WnH+QxeZLFwKbNwKK2+9MFGtU2A60tB5yAbFuggAN06ZlapVIxCwoK&#10;bFMzUt0mjJxwmn+JXx60MSg6MzPTJTc316G5+X+CcD09vYb2rAZcXFwyeTxepXq86Pfff58zd+7c&#10;Xenp6W6urq6PtJTbtGnT4iVLlmwEgB9//HHZsmXL7i9Cu/KzY9WQV27P5ujwz3TleB6FOsbs7OxX&#10;HB0d/3hUfUdHx6qcnD5aeAHg6tWrKx0cHNIEAsGBttukUqnf7t27ly1YsGBuX+1PQ//SF0KAjldc&#10;aLgPTWhKoiMxdW1wzYDuQEfz9JCvzLdTcVVM9yb31L7um6IoMm7cuLN79uyZrVQq2Ww2+4lcqatB&#10;w9NOVFRUkEgkiunJALFKpWIeO3ZsEgB4enqmdFQvKSlJCACltqWWnCaOwkaneyIAoGUlXGho6JXQ&#10;0NArrV+XSCSmbQUCp06dCv/tt99eU9fR1dVtVAsEpntOP+Tl5ZXs6uGallXw2cE0z8BrMcxYXjrS&#10;XcQMsaCaU21cqlVqEcWMCtqDPS+1HGiLSMBEaSIR0AKxO9zTAlgBscM5w6/5afndZVCMfptsqK2t&#10;NVQqlWw+n9/tldQaOkYmk3FlMhnXqAsPov9kkpKShF5eXslsNls5aNCgO/Pnz9++cuXKLwUCgRho&#10;UaKnZma674iJeSMe8L1bXe3XaGam12Rvr5NtZuaUDThFAGH3O9TWBrZswc78/NfGAufYRUWKlFuS&#10;CUsmFL4/xMrqOuuE8DxJ/urZmuSvaADQd11ylRe4fmRvRQGEECYAMLVMzxFCOBRFPbGTv31BfvT6&#10;v9IuvvtCwPMnV497n1C0SuFyfr1RgcD3zevuz3w/uid9xh2e+t+hryc/7PveR7i5ue2gaZpLUZRc&#10;oVBsB0UR8HiV4PEq4R9yq91GNM1AaYkFxKkeab+PPe/uPG87xLmOEBdZo6CCB3G9AeJrjHC3xqhl&#10;vOL6AynxCAUQc7aKYWtQDQG/EgKrIggccltS0fvGw9YzBeYWZe2lom8LIYSaXz9/2yXVpVEOSoec&#10;HcY73rBj2xX05pwwGKAtLVFiaYmSQYPQxoOeAcAa9VXF0w+vGXKAab48jjJbsqGwkDJrnVUgKgpB&#10;lZXgte2bz0dFZ2IBKysUs9mPzuzRL2hrS+HqkQZXjzQA+9qtcz+jxF0/iFsySkAstoW4zBziamMU&#10;SrWR06QDlFgC8X4Ptddh0BDoNEGgtp+wLYDAORMCr2QIfOMhcMxFH6faj9wdXOA1btsmE9uurQgB&#10;Wp53Bs2+/nFB7OY/bQMWvdT6dT6fX8Hn8ysGDRp0p207lUrFLC4utmpPJHDx4sVRRUVF1q0nBtls&#10;ttLOzi6/I6FA68E2DRooilLp6OjEubu7x7m7u/8ye/Zs/Prrrw/VI4RQcrncq7CwUHThwoXnzp8/&#10;//X+/fsDqqqqHlhYMXLkyJzJkyfHBAcHx7q6usYYGxvHMBiM/klr/A+mvr7eJzQ0NGGg43gSqSq4&#10;8mnUXyNXha1QmVKU5tp62lE1S30cBv/fP0LYe3Y1kx69rCHo3ywCaCw8vqY+948xTQX7H7hf07F5&#10;LtEi9JBPT/utr68P5nK55Ww2O4fFYuVXVlaG8fn8xrKysvcA/NIrMQCHo4D/0JvwH3oTalmRXK6F&#10;xMhgxBybhOgbQxGT4YbEamOk3vXD7rt+wNa3wQCIh36Trr2c4/Ps/K2IjAiD7/Br0NbutUDX2BjV&#10;Y8bg/JgxOK9+rbISvNbigOvXMWzvXrwIABQF4uaGdLUwIDAQ0X5+uKuri15ZAKqUTf6Wwpeuw0sU&#10;Cy9RLNRTjM3NLKTG+t+zXRiO6FRPxEtMkZ3shX3JXsC98bku2C7ExMSITExMMHny5J82bNjAFolE&#10;Mb6+vvG6urqNQMt98CeffPLVG2+8saMzK2FCCJOtzevTzDBlZWXmK1euPL99+3ZhTEyMyMPDI1W7&#10;g/e3pqbGiBBCGRsbdzszQlRUVBAABAUFRbV+ncViFf3yyy87+dr8pHnUvNvzMO++tXGBskCwr2nf&#10;C+dV58ckMhK9xTpim3ytfLsjODL1bfrtrdxGrsxO7pgXznzupCtnfAYz7eiyYmN/eZn9rBs5gGMS&#10;IEwAHvqbZAC0LVDQWhzQ+qcRcH9MjclkqhwcHHLzLPLsoAWMHzT+9K6Tu14FgObmZlZeXp59Zmam&#10;S1ZWlrM6i0BMTIzo0KFDz6tU/xOCGxgY1KlFAUVFRdYMBoO2t7fP68q5W7hw4ZaMjAyXjRs3vvPc&#10;c8/9rX49P3r9X46D/+9EX4gA1M9N+/bt2zx37tw3dXV1qymKImKxeIaNjc3B9tqoVCqrl1566XZv&#10;992aS5cuDQ4JCdnZ3rbc3NzBISEhfbo/DU8BhJBulcOHD08FQFatWvVpd9s+rSWiMWIMCMgrkld+&#10;H+hYnqaysW7jYhCQz2s+v3+tLF++/HsdHZ3Gvuj/0KFDzwEg165dGzbQx6opmvJPLHK5nMPhcOTL&#10;ly//vift//jjj5fQkj6KzJkz57eO6n344YffsFgsJUPKaLavss95HMcmkUhMrl69Onzr1q1vLlmy&#10;ZMPo0aPPW1hYlKjjBUBGjxwsBUBWrFhxvnVbJa1k3pDeGLK6dvWKFyUv/imSiKLNq81LOY0cOVQg&#10;D/xrBuE2cKXW1daFwZLgm69KXv11Y93GRfGyeG8VraJ6exzZ2dmOAMjOnTvnDvT18k8q1dXVRgDI&#10;jz/+uGygYxmoQtM0xePxKubNm7e9q21u3749CABJTUtzS6+sdNkaHf3m66dO7Rh84ECkxaFDJYwz&#10;Z1RISSFaKpWso060aVrqQdOpoyWxta+kbSS7zo8h2X+AZP8BIqtKWETTtFZ3j6U+b//G7D9AFA35&#10;Lwz0ee3n90zvzHcg5dmn/tve9rryxIVnvgOhaZVZd/s+8x1If8YOgNA0TRFCwOPxGuVyuVtX28oa&#10;SifePfpCXLvbFQo2yc2xJ1ePTiJ/fvUx+e8ru8ii4VfJZKdMiT1IszGDJgDpsLBAiB1XSoaZl5IX&#10;vRPI+8+eIhsXbaQPb1z07YyJiaS8nE9omgqrCzvzwGd/af+er7alWdHkd+VnJ8mZ70Aqcs5+rT6X&#10;hBA0NRHtjAzicuECGbVzJ5n75ZfkkwULyM/jx5NTXl4kycCA1LY9bIoitLU1KQwOJrdmzCD7//Mf&#10;8sPateTdgwfJ87dvk0HFxcRSpSKMgb7mOyw0TZHKSlMSd2swOfbTm2TzO+vJBxNOkJd87pIRFsXE&#10;QbuJcKjO33tDZjMRGtSS8fa5ZMGQm+TLWXvJzpWryIV9M0hGqhtpatLuajzRByemFCfv3dLT42n5&#10;u+3+Z19HRS6XczIyMlzOnj0btnXr1jf/7//+778zZ87cFxQUdIfH41W0vhcCQHR1dRuEQmHipEmT&#10;jr3zzjvr165d++6RI0emxMfH+9TV1ekP+PutKU99kcvlrnl5eS8eO3bs+2XLll20sbGpbXsdBgUF&#10;ib/55psjV65cWVlWVjahubnZYqDjfpLKjRs3tgMgb7755o0TJ06sLi4unqpSqcxGjBhBBjq2gSo0&#10;TTPPrzWQZd/85shAx6IpfVeiUHxOSwAAIABJREFU9o1Lp2kVb6Dj6G05v95IKmsomzDQcQxUkUli&#10;3lU/42X/AaKoz3mpL/qtqKgIoyiKcPW5RMtEizBsGQT2eKBY2VuRtu1Uqn64pqRSLrl94Rmy5d21&#10;5PWgO7SPYR3NBHngfpMJQnwMa8jrgXfI5nfWk9vnRhOplNtf5720lJifPEnCV60in06aRI5ZWZEi&#10;dSgMBlF5eZGkuXPJzo0byeJbt0hwUxPp8v0uIQRV4usfNdXkvdil+goFm9y9NZj88sG35O2h10iQ&#10;aSXRauf+3E2vnrzke5f8OP9ncvXopJTbt4PCw8NPmpmZlanvESiKop2cnLKmTJlyZN68edsAkC+/&#10;/PKT1s9EbYs4fsevsoaSSX15fr///vvlre9dGAyGys3NLW369OkHVq1a9enff/89LSMjw6W5uZk5&#10;efLko1OmTOnR95NIJIoGQEaMGHGloKBAoH79o48+OpOZmTm3Zbrv0f3EyeJ8P67++KuhkqHXTGtM&#10;KykFRaufZ7WUIMIqHZW/xD92YdXCTaebLoSl0yrnM4SM20zIwuWEfD+VkMM+hMTrEVLf0U5MCJEE&#10;EXLndUJ2VBFiTAjBx9UffwUCsr1u+xtdiVOhULDT09NdT5w4MWHt2rXvLly4cHNYWNhZBweHHAaD&#10;oQoICIjpzvmbMmXKEWdn50z1/2mapvpyvMPNza0iKChIrP5/dXX1CABEIpGM7qhNUVHRtEuXLn3e&#10;l9eji4tLZUfbduzY8WtDQ4OoL/enKf1brly5MgIAWbp06bqe9tHtBv9GIcBbVW9tAQE50HDg+YGO&#10;5Wkq0yXT94OAREmj7n+wfPzxx18xGAxVZ1/GXS3V1dVGDAZDtXLlyi8G+lg1RVP+iSUuLs4PANm7&#10;d++snrR/55131re+MT927Fi7N9mTJ08+6jjcMQsEZKpk6uGBPOaqqirja9euDfv5558XDBo0KJKi&#10;KLqpG4P9clrOviq9Ouzbmm8/mCmZ+Ze/xD+WX8MvYzeyFQ+JBJQg2vXaTTZVNuIQScj1N6re+GVL&#10;7Za3kmRJnl0VCRQVFVmxWCxlZGTk4IG+Xv5JpaSkxAIA2bJly9sDHctAldLSUnMAZO3ate92p11e&#10;Xp5dR9vee++9NaamppUqmqaKCbEMXLLkjt0HH+R9RcjHrN9+U41UKqPM6+troVDcb8SMj6fPnD62&#10;O/egRUPrwaL7ZQ9XWXRhfKpcXj2qsFk2QkmrTGm62VLVLPWuTln3l7peZexHZwb6nPZnUamUgnuT&#10;hXqd1aNpmn1mDUtVnPznT13tW1pX+FxR0h9b+zN+bW1tBQASGBgobi0K6ErpyUP73r17twwdOjSP&#10;pmmKCxA6LdmdnN/7Avnt4y/JFzP3kfmDb5Fn7fKIl34tMWA2dzZhTHMp2j8RRFsKIn1JSK+47ERA&#10;QJLPfPoZSYzxJzU1ho/zWmioynz1/Hoj6ZnvQDKufXZSkn/pM1lDWXhng+a1tcQgKYl4nT5Nnt22&#10;jcxfuZJ88eqr5LfRo8l5FxeSoa1NmtoeOptNFA4OJGfECHLlpZfIHx98QL7dvJksPHaMTIqLI34S&#10;CTGhadLr+/1+KyoVg5SUWJA7l0LJoXXvkHVv/USWh50lMz2TyBB+GbHRkpG2g7VtC4+lIP7GVWSy&#10;cyZZNOIK+e+cXeTPrz4iV49NJLk59kQu5ySeej0yN2rtvt7EStMqs/NrDWSP69zU19frJSQkeB89&#10;enTyunXrli5dunTd5MmTj3p7eyfo6enVt52gNTU1rQwMDIyaMWPG/vfff/+7n3766a0zZ86MS09P&#10;d5XJZH0mYNAUTVEoFA6FhYXPnzlz5psPP/zwrJub20PCFaFQWLpy5cpT586d+7K4uHiqUqm0Hei4&#10;H2ehaVq/oqJi3IULF1a9995757s6GfBPK3XliW+f+Q5EpVIKBjoWTenb0t/i1MdRrm5zq6ivSH5z&#10;oOMYiFKTtumP/03+587uTV/NdLPNZfnlX6c1TatoM9JCAk8EktDvQolHoAdp+z2BUDz8WqvSH8dN&#10;07Tume9A6MZGbXLr7Fiyacl68qoomggNagkD5CEhsp9RNZk3KJL8tOxHEnUplPTj/VRxMbE8doxM&#10;+vRTsmrCBHLC3JyU3tcpMEmzjw+Jf/11smPLFvL2nTskSColHQoVkiMWXqNplXGP45HLOST2egjZ&#10;tuI78uaQG0RkInlIvEuBEA/9OvoVv9j6r17+/eb3n6z65uOPv5wxY8Z+Dw+PFAaDoVK/l8bGxlVh&#10;YWFnP/7446+OHDkypaioyIoQgmvXrg078x1IfX19p8/O3S0LFiz42cTERJKamuq+f//+GStXrvxi&#10;6tSph52dnTMpiqLVcXG5XKn699WrV684derU+IKCAkHrZ2CapqkVK1asjoqKCmy7HwcHhxwAZPbs&#10;2X+qx20AEKVSaevj41NSU1MzDABZtmzZxe7Er6JV1Pmm86MWVi3c9FoKiH8Fi0bz//6uKAVFm9aY&#10;Vg6VDL32UfVHX8XKYv0IIaAJoUoJMb9JyJDdhLy8ipBP5xCyaygh1y0JKVbvIJoQESEEYZKwsyAg&#10;YqXYur04qgkxqiGkS8/Qcrmco1Ao2F0+RpWKYWpqWvnaa6/9qn7t9t5nspoVTX799TfWlXLq1Kn/&#10;lpeXj+/LPjv7PJs0aVIyTdNPrrBfUx4qfSEEoAjpXpa/I0eOTJ02bdrhVatWffbpp59+0a3GTym+&#10;Vb7xCQYJPnKmnMOhOJoU9F3Evdo9NUMvw62Z1cxUp8b++uuvP/7kk0++ksvlWpw+8GUNCQm5SdM0&#10;IzIyMrj3EWvQoKE1f/zxx8uvvPLK7uTkZK/OUvt3xI8//vif5cuX/wAAYWFhEevXr1/q7u6e1rae&#10;k5NTNvdVrixlZYrn5rrNCxcaLPypL+LvLc8///yhxMRE74yMDNe+6E9Gy7Ruym+G3FTcDIlXxftl&#10;ItOliFlkVcupNVJqKdlobfPcDOjIdJp4Sl6lHW2X5065pwWyA6NDtUKvuLBdMlvbDUilUu2O0o1p&#10;6Bn5+fl29vb2eb/++uvrr7322m8DHc9AcPHixVGjR4++cO7cubFjxow5316dmpqakbGxsc+MGjXq&#10;s670mZ+fb1daWmoxePDg2wCwfPnyH5ycnLIXLly4Zf/+/Ztmzpy5GABUALMIsM4D7B2AXB2JxH37&#10;9u0LP/zww6kA4OPjU3pw88wSveYobWnRUXcA+L/gHTjo9DrYKgWsGvNh05gHQUMubBpz4e/7zSuO&#10;FJXlAOSaAeVUy4PyPwaabhac+55dELaCZnQ1fbf47rZdmdc+nj5qScUjTa8ubDCWjlpSpXtv8KLf&#10;OHjw4IYxY8YcNjIyutTVNgnHX4pxCf3vd9oGgv3d2deMGTPiw8LC4ubPn/8qm81WKRQKU4qiOrYC&#10;qa01hDjbsSUVfYpnY1r8M0W3bwtdtPSr6YJqkzc+lXIOPA/8+B9g24KWhPR59oD6qYHoM+h6I5ph&#10;4GWXD4FFCQR2BRC4ZEAgTILANx42dgXQ0enT1JRAy7WhaCwLqq9IDJLknx9Ukro3SNFQrN+6Dotr&#10;JDOxHZVpaDEoS5/vnalt5JilpWuRyeLoZ1IMZhEAEAJKIoGp2nagdSkogK1YDEFREaybmx+0ndPR&#10;ITIba2W1lUVTowW/Wsk3KqJM9TK1DNkx+jrksinfKJ/S0WpoN3Zrn3mRNr7z/za0CPp+wNLSNzez&#10;UFJsCXGKJ8QJvhCnuUGc5wBxkRXEEh7EdQYoU7I7at5iP8EkDFtjCQS8SgisW9lP+MRD4JEKC8vS&#10;rthPJJ1+I9Jp6GdrtQ1s27dLeEwQQiiJRGLanu1Abm6uQ35+vp1C8T8PUoqiiLW1dVFHtgNWVlbF&#10;PbGf0qChM1QqlXVFRYUoLS0t4OrVq6LDhw+L7t69a9m6joODQ/WMGTNiQkNDY729vWMsLCxi2Gx2&#10;9kDF3F8oFApXDofzSM/cfwqEVlld3GCSY+n1cpTn2M3DH91Cw9OEqlnqk33jyzWuod+MG+hYekrU&#10;vjGZDoNWHOA5jPtooGN53JRcnpYoLToipFgGcocXark96aOcLn91t2L3ou+Z3/uXskuZrbctVizO&#10;WMRa9Jsbw20TBer+Daa/v39xRkYGLz8/fy2fz3//tT2vZQZWBz5grbR69eoJYrHY8MKFC6tGjhy5&#10;qmdH2DFnV1MkbAWtS1HUw/f7TU06uHt1OKKPT0bMrWBEZ7kgtV7/gSdWNgBv42oEuqUhcNh1iCYf&#10;g3DwHfTBuHpbCAFVVARrtaWA2l5AbTfGYqHZ2xuJaksBkQgxQiGStLQgP7uaIuPe/5/9VJ+gUHCQ&#10;eCsY0ccmI+bGUETfs11oblWHAcDDoA4i56xmv6A7GYbuabeaWKrI+HjfqKiooKSkJKE6tbyVlVWx&#10;mZmZ9KP/Z++8w5o62z/+PZkQdtiEkBD2FCGodSvuWbVaWzvstMNql3bXWt/a1r7drdr11uqvtrXW&#10;Vq11obgXQWTvBDjsEQghIfv8/sDYgEEBWbb5XFcu4JzneXKfkJyc8zzf+3svrg4yBH58r1gslohE&#10;Imnn69Hq6mrf+vp6z9jY2G6X3Zk0aVKKVqtlnzt3bnTnfWq1mpObmxuZnZ0dnZWVFbN79+5FJEny&#10;KYq6NhPo4uKiiI6Ozo6Ojs729/eveOONNza8/vrr/3n77bffNN8PGY1GuqOjY+tTTz21+cMPP3wB&#10;AD755JNfNm/enFRYWOgBABRFOdBotNZz5869cscdd7zXk5fbjFL249b6c/et8LunzW6fet+8P3V/&#10;zk1FamIpu1SosdfYmecvaVqa0bvNuzbGFJM1hT4leQlnya8CpqCsw7EDHDXA8QAaAEDYJJRV2Ffw&#10;DXaG60qW1wOe/kCFDmC5AU2BgKzzQ9h+q11qD/R4HjQnJycqOjo6+/vvv39o+fLl2yiKsjv+qWtz&#10;0rPXn5MoiqL19xyImWefffbERx99tIBGo/W4VERXEARBUZT1z+ON9tkYmpw6dWr8hAkTTq5evfrT&#10;Tz755NnejGETAnQDR6VjK4NiGJqdm10HO5bbCcdWx1amialrcm7imrd9+OGHL7z44ov/VSgULs6d&#10;6vz0hu3btz/wxx9/3Llnz56FtzqWDRs2OvLyyy+/99FHHz2vUqkcmExmj0VQxcXFwSEhIUUvv/zy&#10;exs2bHiDwWAYOrdRq9UcR0fHVsFfgrLS6aXCamO1jw/Dp7ZvjuDWCA8Pz4+MjMwdiPOL2qS2P6s5&#10;O+ac/tzoDGPGsGIUh1TRq/wULIWLwc7AgOXlmR6AAmhwbXB3Z7jb6lz2AwUFBWHr1q3L/+WXX9DS&#10;0uLs1Me1om8HPvvss1WrV6/+tKqqys/X17faWhvzzehA3UAsXLgw67fffrsDgKqsrOye999//ylz&#10;vWHarFmm6K1bK3U8nqGMIPzaCIJtbQx7oE0IlJpvIC1/BgIyN6DpdhIKUBTlcuQDWnNPRABmjPq2&#10;uOSPOelTX9AF0ehMqbU2JqMu+Pz2hDNjHsry6ZuIu+bNN98s2rBhQ7DJ1L1jKbv8xU51Y75/xNQv&#10;xvf0uSxvfE+ePPkmg8EwjBkzZmNv4gaAY+rkybOpmYe1DgaGo56NdYdCsp8/zavXl8hCjGU17vRK&#10;pR2rgSKI674FLXBnGMB3bAXfvREBfpXgC0vBDysEPyYT/Jgs+PGq+mOyD2j/DFMmQ6BBqwjWqqpD&#10;1E3FIcr6zODmyvMhTeUpQSaTjn6zMUwmAkpDZJsKExsU+gSlvDVYU9fEM1XXubGqajicyiqmW00N&#10;waUoosP5wtUVzXw+yM4Pf3+q0cO5LLrscPh77n4R1XcsT4slCFpDfxz/LaHTsVBRzgeZFQMyOwZk&#10;QSjIMqG+OC+OVqm0p9eYKMivn+S6Bh0Az04DvosCfM968P0rwBeVgB+RB/6wDPDDCuHpWQ+CoPpl&#10;crWPMZlMtKqqKj+zMEAqlYoshQKVlZU8y+8MJpOpFwgEZV0JBTw8PBoGTQhi4x+PyWTyamxsjC8o&#10;KEg4e/Zswv79++PPnj0rsGzj5eWluvvuu9OSkpLSYmJiLvN4vDQWi5Vve18OLSiT0ef4Fx4ytoOv&#10;cszDOUKri202bnsku2YUJCz+azRB0BoHO5bekH3osfNOXsNkgviV9w52LAMJRVGEbCfNBACBS7Vh&#10;BL374iQCHc+1MfoY9at49dgcxpx3HQiHTAJEh5r2FEW5dhb3mkwmdxqN1mgymTwePPWgbNKISase&#10;5jz8fad+LgRBKHp+dDfn2CcumrFPVOaq2/TDf/rpJzzyyCNgs9k3vp5rbXXElRMTIdk/B2kXR0JS&#10;EoyCVscOd6ksgkIsV94uDhh3Ggnz9iEqUYJezN3dDIoCUV6OAEthgEQCcVMT3ACAyYQ+NtZQEsK7&#10;5JQ0d/RbYjEkUVHIYTLRP8mUWi0bmefugGTffKSdHQ1JUShyml2vEwdEuSiQEFykjxtxqcAptOBE&#10;o551ISMjbmywdPHW35tYGZnteUp2dnaaqKioHLFYLBGLxZLExMTUd95551WZTCZKTU1N7G5YPB6v&#10;curUqUe3bdu2vLt95HI5NycnJyo7Ozva/MjKyoppampyM7dxdHRsDQsLKwgNDS309PSsl0gkq86d&#10;Owej0Uin0WjXLVS3tLQ4czgctbU52O7SnP/5TnnaqntEy66/92gwNrj/qvp18RHDkenpRPrwKrsq&#10;P7393+Joppqp89f6V8ZT8ZdnMGccXMRZ9Jsb3e3a59JeZd/mZHBS1rnUeXUe2wAw1gKbLgEjZEBg&#10;FeDXVYw+QI01oUAgIPMHKpi4/v23ZcuWJ5966qnNxcXFwUFBQSWtDbkrTCYd29kr7rPObQdyvsvN&#10;za2tqanJvi/HtAkB/lnYhAADgMKocHYlXBUjmkdcvMi9aMs67yY6Ssdkm9i64Yrh6Ze5l+PN280n&#10;3Lq6Oi9PT8/6wYzRhg0b1tHr9cz09PThq1at+kytVnMyMzNjezOO+fvi4sWLI0eMGHHJWpu0tLQE&#10;sVgscS52Vmh9tHYaB02vlOF9jUajsXN0dGx95ZVX3t2wYcMbgxlLq6nV4bTm9LjzuvOjM02ZsXvp&#10;e+fDGSANpL8/07+yv543JycnqrCwMJTH41U6OTkpzQ9HR8fWf3r2HkmS/Li4uHKj0QiFon0+YPTo&#10;0WfDw8MLgoKCSswPkUgk5XK5/0gxxuOPP/71nj17FtbX13t2NdlNUZRrS0tLjIuLy+mBjs8aLS0t&#10;oxcsWPDD8ePHg+HlBQQGwmvUqNakhx/OtouMrCIZDOdSQFgGCPTteRXX4QQoLZXmgYAsDCiYBhyh&#10;AQOiBu8JV7NL7AiC0PamP0VRRPLHHN2web9+4hU8Z00X4zOJGy9hDygURdlf+ml8LgEaNeLek6Le&#10;jJGfn/9oRETEN+a/TSYTiyCIW5qo4jhydL9V/vbjSIeRTC6De5/lPp1OF5ydkTEvnuf3M8pzokBm&#10;xoLMDwcpCwRZxQNZ7wFS6YwaHatLGQoBwIelA9+pBXzPBvD9KhEQJO2QXe7tU9ud7PLBQq8Hs7IS&#10;vK5cBUgS/MZGuHfu5+VF1btxct3cHQoZceNn7BUG2p+1FA34+aGKwcCQeY/W5P/6eWX2tikJdx2I&#10;ANCe6UWWCkBmDAOZHQ2yKARkuQBkjQ8qmtxAqhzQYuxabMEmKPjbtxm86TRaoKCSJgjMAT+4BPzI&#10;nHaxQHAJXF2b0YcLkyaTya0vM1LM6HQ6VllZmaArR4GGhgYPy/YODg6qrkQCgYGBsn+jUM/GwENR&#10;lGtTU1NCcXFx/Pnz5xP279+fcOzYsWDLNo6Ojrp77rknbcqUKZeHDx+e5u/vf9nOzi5roDLJ/q1Q&#10;lMkz5QvvUqadW9vYRwuEBEFYt5mx8Y/gdhDEdUVj2fH1dUV/TIyY8tmEwY5loJH+2H59Enivid7d&#10;c2KZvmyukCnc95H+ozPPMZ+7qbsHRVH0vLy8x0JDQ2Oeeuqp0bma3LiV363c9y7enZLJzOSY241t&#10;G6s5bX+6TxfbbkTR6TcOOnvHF3gGz89JTk7+esaMGRg3bhxWrFhhXLJkyfd0Ov3Jbt9nKZVOSD82&#10;GZIDcyC5OBJp0kAUqhw7tGETFOLcG5EQkQfxuNMQz/8DEfHpuIUF4a6gKBAyGQLN4oAjvx1bK2uY&#10;rFAoCBcAYLOhjYvDFbNrgFgMSUQE8vrtml2jsUPG6bGQ7J+LtPOjISkKQa7CBZZ3RnQA0a7NzX7N&#10;rpwZT38pdYvKutRGN2UUFIRnZmbGSiQScXNzxyTQhx9++H/mLP2YmJgsHx+fGvO+X3755e6IiIi8&#10;mJiYvD/++GPTwoULn924ceOrr7zyyru3cigURRFVVVW+x48fn6xQKFwLCgrCCgsLQwsLC0PLysoE&#10;FEURPB4PCoWiNSEhIW348OHpMTExWTExMVkRERF5Y8aMOTtjxoxD77///ku9j8HkLttJbxAuaRlF&#10;YzpdvFn7En2JaJd615LjhuOTs+nZMXX2dV4mtqndN8AE2Kvt24Q6oUwMsWSHy44HEhWJly5xL428&#10;2bhagF0GCGRAoLVHI66/dwQAGmDiA2RngcDuJ59cJNm/P5EkST5BEFT2ocfOR03/eqY1d8B58+bl&#10;rF69+rekpKQ3u/GS3RL9sTA/2EIAjUZjZ2dnp+nP5/g30RdCgK6zE2wAAH5T/3YXnIDxxPghMcl9&#10;u3C87fhkcIDhxPB0y+0LFy7c09bWZu/h4TH0Mnps2LABAEhJSZk0ffr0wwDQ1QJ+d8jKyooBgBuV&#10;FcjOzo4GAKWf0lmkEUlxU5PqgaGgoCDMaDTSo6KicgY7Fkeao2omZ+ahmZyZhwDAQ+HRoFKrHPwd&#10;+k8EAACTJ08+VldX521tH4fDURMEYXJwcFB3FgpYPpydnVu62md+2Nvbtw21rCo+n0/K5XL8/vvv&#10;CxYuXPgbRVE0o9HIOHDgwOza2toOr4mLi4vC3d29gc1m65YuXfqz+SYxKCio5HYWTGRnZ0dHR0dn&#10;3+h/Y14kGipKYmdn53MPP/zwsf379y/hcDjXrj+am5vH/9/WrU/sef31KQqFAgaKYlQBfqWA0HwD&#10;afl7NhCdCXQQQP0ILLsX2DnQx3QjUr7wVSatVozprQgAaL8BnPp8G7Pw5MtHCk+urRv7SO41VX7e&#10;sWdPBI586ehQEQEY9Crx2W8jkw3aZrtJzzREduVi0B3Cw8O/bW1tzXjrrbd2fvDBByG3Gtvy5csv&#10;/bnvz3cnu1gvk8FisYrjExM/AgD48aowatpRqwPp9UxUVvBAZsaiPDMWZGFY+wJytR/IRneQrY64&#10;1OiBS40eQH44cDypQ38GLLLLverA51WAH1yCgMhc8IddAT+0CO7ujX25YNwTmEzohUKUCoUo7apN&#10;Wxvsry9BQPDLy6MCSDKSv/0H3exWNeZb9qHRYPLzQ5U1ZwE+H2RAAMo9PVFPo/W/mEejrLhLevG9&#10;haMfTONd28jhqBEWmYewyLwuO7a0OIOUBraXn8iJAlkcDJIMAFnrDbLJDaSawyihCJzLDgKyg67r&#10;70Azgc9Rg+8mB9+nFvyAcvBDisCPygY/NhN8kQyOjt1eIKPT6fLk5OQNfT3xxWKxdCEhIUUhISFF&#10;0GjsIM0PQ9HZMSiiG6B0atF6xWTVsdwbinVOrfmtWnZBdfU1d4GUlJRJra2tHSa83d3dG7sSCQgE&#10;gjI2m93r86MNG2YIgmjmcrnHRowYcWzEiBFYvXq11XYURTm0tLTES6XShO3bt79w4MCBhP3790da&#10;tmEwGKalS5emT58+PS0+Pv6yQCBI43A4V4bKd+3tAkWZPE586VtKYzroJq2s8yUI4pbdJm0MbQxa&#10;xdjAUa8eHuw4egNFUU6SX5LevF1FDLeCWQRgLav4RmQYMyLBBLojAgAAnV5nePz9x2G6x4TzX58H&#10;AJzF2XkA4G3wNq4xrLn8f7P+L/HU8VOcGw7Uh2hVdbPqiv8YHjJuw0wAeP/999+jKIr7zjvvZI4Z&#10;M+YFAOoenfudnJQYf+dejL9z77VtCoULLh+dgrS/ZkFyaSQkskBcbPDAxdPjgNPjgI2vwo6gMNyj&#10;AQmRuRCPPwXx/D8QHpdxq+JhggAlEkEqEkEqwowNzz/21EeeImJNSQmCLJ0Dtm/HA19+iacBwN4e&#10;bcOHI91SHBAWhgI6Hbc+b2Jnp8HIqckYOfXvsoZqNaddHLBvHtIu3AFJcTCV1ezqmgHg4JdPhwMI&#10;Z6C97EJCaAG16OHvKnzj0842G5jf79y5rKmpyfXPP/+c87///e9h85D+/v4ViYmJqXFxcenr1q17&#10;+5lnnvn8888/f+bVV189Fhsbi9DQ0Fsux3O1tFbV/fff/3+d92k0Grv09PS4/Pz8iLS0tIS0tLSE&#10;r776akVbW1sHgUtmZmYsQRBUVFRUTmRkZG54eHi+g4ODCmhP/nrjjTc2rFq16jM/P78q6zHQGgGC&#10;Kt3lfKE7n98gZpD0FZdX3nsFr1wrRSDRSBJ+1fy6+LTx9Lh8Rn54nlNeZB4zLxIAvDRedd15LdiA&#10;NhQoDAWsvq5KwKnDfA5FiT7dt29VyIwZVZVstnsZIDgBTDS3Zz38sG5hc/Me8zwX25En17SUz7R3&#10;EfxkOS5FUbSqqioXgUDQ6zmHnvDf//53t0AgaC4vL3cxb6PRaNSDDz6YOnv27AtisfiCn5/fBSaT&#10;KevOeBRFMRYuXJjVfxHfmOTk5CmzZ88+UFdX5+Xi4tIvbis2eo7NEeAmLJIv2r2Hu2fRJc2lxES7&#10;RMlgx3O78HzT8x9+7Pbx8//X+n/LljkuG1IT5zZs2LgxFEUR+/btm3vnnXfuXbNmzaZNmzb1SkU6&#10;f/78vQUFBWH5+fnhXbVZu3btpk92f7JaL9Wz7pLf9euv3F+X9D7yvmPnzp33Llu27MesrKyY6Ojo&#10;7MGOx4yO0jHZRrYuqiUqJ5vbLqLoL0JDQwv9/f3JF1544SOlUunU+fHtt98+6uLiooiNjc20tl+l&#10;UnVL1kGj0UxmUYCdnV1b1Jq8AAAgAElEQVSbSqVyyMrKinF3H9yyB2aF7KFDh2Zs3Ljx1RMnTkyk&#10;0WgmlUrlUFJSEiSVSkXmx5dffvm0ZR8AYLPZ2uDg4OKgoKCS4ODgYk9Pz3pfX9+qsWPHng0ICCjv&#10;TbmNgYKiKMLZ2bll2bJlP27ZsuVJSzEARVHEo48+ev6bb76ZTafTG4B2K2iDwSDs7k3JYNId5bMe&#10;YJIA33xD2QS4PQJ85wbcMDuWAojHga8rAZ41e7qb9e8JRWfe/MvBLZT0i7pvRV+NqWtrnJryuccR&#10;AKCxHHUxM7//yifsrlV9NX5voCjKIfXnyZlN5AlR0Ji3DgSNfnNZX9l2qtXq0Q4ODmeNRqMXjUbr&#10;lUtVcnLyBqVS6fj9999P27dvX1RfxHVT2trsO2SXlxeGgSwLAFnjA7KJC1LlAKWJ1mV/O4JqXzB2&#10;bQbfuxZ8fjn4wcXgR+YiYHg6+EFS9EH5rv5EoYBLzuWsN47vWPuC0eXBIoPj3bvKy4lrwoGKCvhr&#10;NOjgMMRiQefvj4obiQVcXdFMEL0vDUJRJrcjH9Dl/TLRT1EE5HJu5tYxeTHRqz4gKgv8QZYEgST9&#10;QdZ5gVS4okJjB/0NntuVbmwvP8GVg+9bDb6gDPzQQvCjs8CPzYR/AIm+ztrQatmQFYai6OxoFEnE&#10;KMqLQFG5AEUNHiA1djd9tZ3pRvAdVOC7NVF8n2qtl09NI8e9sdzkpMxW0I2Z8mbXwooKvkwmCywr&#10;KxPodDqWuStBEJSfn19VV0IBHo9XeTsL9mzcvlAUxWptbY0vKyuLT01NTTh06FDC7t27Y00mU4fP&#10;78KFC7NmzZqVlpiYmCYUCi87OTldJgjiX51ZRVEm7okt/FIawTCNf6JU0F9W3jaGHoc30U3T1hgY&#10;t6PLxg3rw/+D6a0IAACeb3n+u4+dP36YQse+rVTryL+Mf730Dt6ZlsnI7DDfcH/z/VisWKyfFTBL&#10;RCfoFZb7nn322ROffvrphIESsFMUZX/kA5ra8pqQoij6xIkTi06e7J2jWbdpkrvh8tGpSDs4C5JL&#10;iZCUBkLWcZEYHJoJwz3qIY7KQcKEkxDP34vQmOzeiAPyjq48ZecirAsc8eJd1vabTKAVFiLUsqRA&#10;ejqGq1TtaUAODlDFx+OyWRggFkMSEoKi/hLwZv68ICuG99Am4vLB0Ui7MAqSkiDkK506XJMyAcRy&#10;5UgIK4B47OmmoAknMwxM/eXs7JjU1NTE1NTUxJKSkiAAGDduHDIzM03R0dESpVI5IjMzc8ATJYxG&#10;I10mkwVmZ2dHZ2RkDNu1a9cSnU7HLCsrE+r17Zb9BEFQQUFBJdHR0dkuLi6KH3744cFPP/109cqV&#10;K7+orKzk3XnnnX/s3bt3vr+//7XPjkmvEpfuckwNvLdvHAINlIGe3JY8dXvz9ge2em9d4Ux37nNn&#10;L6PR6MtgMKq4XG5bQ2OjQyPgLgMC/8rJmfXzxYt353//fcTme+996sknn9xi7tPZbUan04Vsa2h4&#10;+r8Gw9KilBTv9Q8+uC4IKBEB0iCgxBOoH6hykhRF2SsUipF5eXmjTp48OfKnn34alZmZ2aFs4113&#10;3ZU5f/78CyNGjLgoEAgusNns3NbW1pF79ux59IEHHnjM2rjDhg2rzsjI8C0uLl4eHBy8ra/jfvvt&#10;t99ct27derVazbG3t2/rbj+DwcBQq9Wcvign/k/DVhpgAAhsCpSVc8oDjOwb2DXauI6x8rGnz7qe&#10;HdtENbm60l1tN2c2bNxm/PXXX7Nmz5594MSJExMnTJhwsqf9r1pVVSYlJR3bsWPH/V21mz179gGJ&#10;SCKu+7zO6xvlN48+6vTod7cWed/w2muvvbNp06a1KpXKgdVPNZl7w27V7kWLHRbvfrLpyc2b3TY/&#10;3Z/PxePxKmfOnHnw22+/fdTafl9f3+o5c+b8+c0331i9sDSZTLTW1lbHlpYWZ2tCAWuPnJycyEuX&#10;Lo1MT0+Pi4uLy+ivY1MoFONuZmffE6usJUuW7KqtrfX+66+/ZuXl5UWYa7sVFxcHFxcXB0ulUpGl&#10;QptOpxsFAkFZcHBwsdlBIDo6OjsyMjLXrNIeTIqKioJDQ0OLAGDNmjUfbNq0aa15X11d3Wxvb+8/&#10;gfb/MQAal8ttbW5uthsqzgDWoCiKMNfP6684jQA9GsjOB6yKn1wAReeyA5Z/OwDd+t9rlBV3Xd49&#10;97PRD6V3WS/vdoeiKPsTX/rUU5SJmPh0dTiNxiAHOyZrrFy58tTmzZvHrlix4tyWLVvGDnY811Ao&#10;XECWiNqzy3MjQRYHo7xcALLWC2SzGyra7KG5wefAYvEVfJ9q8AXl4IcUgh+dDf6wDPgLysHhDInJ&#10;bINOOSrlM48zTI6XavwKaRyNzpRRFIiGBnjcqARBVRX8DIaO7ngODlDdSCjg748KR0d0mVV/daKf&#10;TRBEv103UJTJ7cy34UXjHiv0uG6nyURDXZ1Xe9mJjGEg88JBSkUgK/1B1nuCbHFGlZZ9w2lVT6Ye&#10;fEcl+B6N4PtVgS8sBT8sH/yYLPCjs+HHq7qu9qxOx4KsKBjF50ajSJKIotwIFJUJUNTgibI2e6vT&#10;ZE40E4JdFAjxrUZIcDFCYjLgwm1ChVTULnCoNAscXFCpsbuhiaw7wwC+o5Liu8u1Xu6NCmfXpiqa&#10;Y2u+iqVLq9Oy0uvqvYrKyoSVlZW8q99bAAAGg2EQCARlXQkFPD0964eaY5GNfxcURdHb2tqGlZeX&#10;J1y+fDn+yJEjCb/88stwjUbT4dw1a9as/FmzZl0eNWpUWlBQUJqLi8tlAAalUjnc2dn53CCF36dQ&#10;FOV6cktAGQUTMfFJUkAQfV+6xMbQhaJMHmf/F51r6Vx1u1BwYk2yd8jCZFfeHe/dvPU/h1sRAQCA&#10;iTIR49TjVOccznVYwPbWe5ue0z+X8QD7ga+8aF6H6QS9FAD0en0anU7fSaPRPrQ2nqenp6qpqcnu&#10;ypUrz0RHR2/uTUw94eo1oTNBENcWOisrKxfl5+cPGwib8euQN3KRdngGJH/NRFqaGJJSIco6leV0&#10;oJkQ71UHcVQ2xJNOIGHeXoRE5cJKDXoAMBm14Uc/tMuLmvHtNv/YRx7qSThGI+j5+Qi3FAdcuYK4&#10;tjbYA4CTE5Tx8bhsFgaIxZCIRJD2hTjAaomR1lZHpB+fBMmfc5B2cSQk0iAUtjp2uIZlERSGceVI&#10;CM+HeNxpRcjE4/tLqvw+/OyzD/l8vj4rK0tTW1srKC0tnebl5ZWMIYBer2cWFxcH5+TkROXk5ESZ&#10;56mKiopCjMb2dS4XFxeFj49PTV1dXVhTUxMoiiIeeeSR72bOnHnwrrvu2n2rn+XBwGQyudNotEbL&#10;bV9//fXjK1as+AoALly4MHLkyJHX3G/l5SffVMnzg/lxKx6YMGGC9NSpU4EfmUxrnyeITdbGdwBU&#10;QUCJpTjA/FMAlDGBAU36oSiKrlKpxEVFRaPOnDkzateuXaPOnDkjtGwzderUokWLFl0YM2bMBS6X&#10;W3Pfffd9n5ycHEin0xvN82P19fUzs7KyRk2ebN3lsCfcf//9O06ePDmhvLw8oCf9/vvf/774xRdf&#10;rCwtLRXetPEQo7i4OFgkEklpXZwzbxWbEGAAYLWxdB5aj/oq1yrezVvbMOPT7FPTzGx2HSr1vm3Y&#10;sNEz1q9fv279+vXrFAqFS0/rr2o0GrsVK1Zs3b59+4Nr1659//3333+5q7YCgaBMvUlt37C4wbOR&#10;auRy6dwhMalz5513/lFYWBiam5sbefPWA8c98nt2/sz9+Z6TbSfHj7fv35I1Li4uioceeuj7ri4w&#10;nJyclI899tg3H3300fN99Zxbt2594sknn9xSWVnJ68qirC8gCIKSy+WT3dzcUm7UprsLxjU1NT4U&#10;RRG+vr7V1vZTFEXY2dm1JSUlHVu8ePHukpKSoOLi4uCioqKQ3NzcSI3m7+9KLpfbGB0dnRMUFFQi&#10;EomkIpFIanYV4HK58oFYlNizZ8/CRYsW/TZ37tx977zzzusxMTEdLMX0er2Iyfzbll2hUIz9+OOP&#10;X3nrrbdm93dst0p/10IzAvQqwM+ybl2pRdmBSoBnAqxma3sBdZ3FAebfA4ByFqCjKBP3yAf0xn+6&#10;tajkl2mFCUsOjSUIWrcsAweLAwcObEpMTEzx8vI6ONix9AiKItDQ4AGyMKRdLJAXcW3xtbzWC2SL&#10;C6pusvjqwTCA76QE370RfF/zgnEh+DGZ4MdkwY9XhQEU0lEU5SjZNTVdXnYsePwK2TJ7F+ENHcmM&#10;RtBrauBzI7FAbS28KQodPmtubmiyJhSoOTP5h/nP7V8kCHT4i81Gv9rR31JWpMHAQHWVb3v5gczY&#10;g998+tqUsKASZnWdA8gGd5BKZ9S2Zw5ZhQDgy9KC76yEk30bpI3uKFVzrE7LOtBMCHZuQYhPNUKC&#10;SxASm4mQO84jOEECb5/abpeoMBrpqK3xRnluJMjMYe1CB1kgyEoeyAYPkC3OqNGxuszLIQB4s3QU&#10;30mp93ZRtLo5t9SyHVplepYuvdFEO1/R7CKpqPSvbWjwtOzG4XDUncUBIpFIGhgYKBMKhaW2TBUb&#10;QwWKogitVhtVUVGRcOXKlYRjx47FS6XSEUeOHOnwWV64cGHWnDlzUkeMGJEqFApTr5YkGNKuGBRF&#10;OZ/6KrDMZGhjTny6WtBuVWzj38bJrcKm8SukoQTROwenwcJoaIs9/XXo6YlPkS43b/3Poa8WDvWU&#10;3vcr9Vcr5JScM4M5IzOaGS3h0Dj51tpSFDUXwAnLhXdL5HL5ZA6HU2dnZ9fvbo8Xdowqj5v/6wt2&#10;zvxfLbfv2rXriwULFnw4ZFz0Guo9kHZwJiSHZiItLR6ScgHITnP4TjQT4r1rIY7OgnhyChLm7aNE&#10;YQVnt8VWETQaNXp5pl9fuXQYDGDk5iLSUhyQkYFhWi3YAODiAoWla4BYDIlQiNKeuHk1VZx5raUm&#10;LUYgXr30po1bWpyRfiwJkgOzkXZpBCRSEYo6uV6yCaqeRxGeM8adhnjcqZbQyeTmlPOzXn799fld&#10;jDok0Gq17NTUVLG5vMDu3bvvamlpcdZoNHYqlYrj5OTUunz58m3r169f5+vlJCR/457kzUx7js2N&#10;/6TzWNXV1b5eXl51Q8Vl64033jiYkpIScf78+QCj0dhh3uWpp5768ocfflje0tLi3Dne3KNPn26p&#10;y+APW3h0/oYNGzZt3LhxejPgKgVEi1966airWKxOWLz4YAkQJAVE5UCAtXkdGmAKAMotxQHm30WA&#10;1BVo7u/XoDMNpUf/48CNSAfTvVgmk4264447tra0/H0bo9frAwiCqFq7du3x119/fZWbm9t1SVkF&#10;BQVhTk5Oyu7O044cOfKik5OTMjk5eUpPYl28ePGvGRkZwwoLC0N70m+wOXv27JixY8eeSUtLS4iP&#10;j7/cH89hEwL0M4W6wpAwVljhjMYZBw+6H5w12PHcTjA0DIN/m39Fqdvtp+CxYcMGMGfOnD+lUqmo&#10;NwvhKSkpkyZPnnz86p9UQUFBmDm72BKlUunk7OzcwsnmqE1CE63NoZNd2SASHBxcHB8ff3nXrl1D&#10;olSBGVGTSFrGKRPoWXoGjaD124IwRVEEg8EwvPrqqxs3bNjwRuf9JpOJRqfTjW+++ebb69evv2W1&#10;qJn333//pZdffvm91tZWx/7KjDcvpHt4eKjr6upcurI4c3Nza2tqauqz9+SxY8eSeDxeZXh4eIfJ&#10;C6PRSJdKpaJz586NXr58+bb4+PjLHA5HLZVKRVVVVR0yvhkMhp7JZBomTZqUMmzYsIygoKCSoKCg&#10;krCwsAIfH5+avhIJmB0xlEqlk11f20QPMv0tBLgZOoBVDgRYCgUsxQJ1gNVMJwKg5gN7n9hE3Nnf&#10;GcdDAauZGjYGFqORjppqn3ZHgczYvxdfq3gg6z1AKm+++OrD0iHAuQV8j3rweZXgi2Tgh+eDH5sB&#10;fkQevH1qb7U+qTUqMr/7PufQo8tj5/y41Tfy3id7O45OB1ZlJXhdCQVIEny5HNzO/by9UduVqwCf&#10;D9LHBzUMxg1lFjfEoG0ZU3xm3X/Ckz6e1NsxgPYFNhqNprj6+9+fN62WjUrSH2RWLMisaJCFYe3l&#10;KKr9QMq5IFsdITe0ZyTbE9TVxf4ahASVIDg6CyGjLiBkxCX4+lV3e7H/VtHrmais4IHMimmPuyAU&#10;ZKmwPeZGd5BKJzQYGF32pwMUj60x+Dqo2jwcW+UOHHUFWLpcJUWcJVWc07JaH5lK5WjZxd3dvbEr&#10;NwGBQFDGZrP7VRBiw0ZPoSiKrlarh8tkshEXL15M3L9/f+LevXs7lLXx8PBQ33fffZemTJmSGhsb&#10;m+rr65vKYDBKByFWx9PfhJQZtAq7SStrhbfbArCNvsNoaItN3TnhwKgHLvEHO5ae8m+8nr0ds4f7&#10;kgbZkXfqS/4cGzHlswmDHUuvqKv1QtpfsyA5NAOSywlII/mo1LItm1DOABL8aglxTDrESceRMHcf&#10;RGGF/XHNp9eDmZODKLMwQCKBODMTsXo9mADA5ULeWRzA54O0Jg6gKIpx5AOa/mafyXPnzr0ikUhi&#10;V61adc91OxUKF1w+Yi67MAISWSBK1JwOz2NHUMRwj3okROZBPL697EJ4XEZ/3PP0FVOmTEnmcrny&#10;Xbt2LTl27NjkKVOmHDPvY7FYuoeWza5fm/Q776+69fuMNJfj5kQVd3f3hoCAAHL79u0PLF68+Ncb&#10;PUd/8+qrrx5+9913p506deqN8ePHbzh37twro0ePfvfMmTOvjRkzZiMAjBo16gKbzdaePHnS6uez&#10;TVF2z6mvhDunrTHZEQRxw+t4HcAqAwRSQGQWB5QAQebfVYDVUqlcQB4F5GwDlosAqbU2fc3xzz1V&#10;k5+pvy6exsbGKadOnZqzYMGCZ7dt27b8oYce+h5od38NCwsrMDuXxsTEZC1btuz/Zs2addBcFvVm&#10;cLlc+d133/3Lli1benQvHhcXd4XH41UeOHBgyCcZWfLcc899vGXLlicbGho8HB0du3QQvBX6QgjQ&#10;9c2wDfyi/mUpWMBUxtSjgx3L7USpvlRgtDPSw1XheYMdiw0bNnoORVGERCIRT5s27Uhv+ufn51va&#10;YhNPPvnklmPHjl2nAjSLDNoC2+xDNCGF1i+TBh61Ws2RSqWi+++/f8dgx9IZ0o7k+7b5VtPY/ScC&#10;ANpfA5PJROvKDUKlaldC9/UFjlmZy+lHy2mtVhvKZrMLS0tLJ1oTAaxfv/7Pr776arxQKOxTd4qk&#10;pKRj1rbT6XRjSEhIUUBAQPmOHTvu//zzz5+JiIjIA4C2tjZ7mUwWaHYQ+Prrrx/Lz8+PuHLlStyR&#10;I0emGQx/L2pwuVx5TExMVmhoaAGTydTPnz9/n0gkkgYEBJT3tLyFRCIRR0dHZ//TRABDARagCwaK&#10;g4Fia/tVgEOphYOApVBAnffTnKRnlSNvJgIoAwRfASu8gDrhVVcBIVDqAtw2pZrchdMLBzuGfz10&#10;uhE8/0rw/Csxapr1eyGdjtW++JoZ274Aa7lg3OgOstURFxs8cLHBA8iPADqdBhkAeHYa8F0U4HvV&#10;IYBPgi8qAT8yD/xhV8APLYK7e2NPJxb9Yx95yD/2kYdU8sKHD29q7xu34PdPvILnv3yzSR1LWCzo&#10;AgMhCwyE1cwtk1EXtv9d1/zQRS1JlZUMWmexQH4+wo8exdTWVnRYQKbTYfTzQ9WNxAKenqjvKsOJ&#10;wXY+W5b2ycSwyR8RtyIAIwiixWSyMtHFZmshCi6BKLgEWPC71c5qNQctLc7w8qrryjJ2QGEy9RAG&#10;lkIYWArM22+1TVubPSrKAtpdBbKj2x0xygQga3xByrkEqXJglsvdmZC7OwMQAhgL4PGr3Sk2QZn8&#10;2Fqdl32bwsW+rZbJ1BVr6zzSCsr4KQd+v/NrtYFpTvEhCILy8/Or6koowOPxKodK5pSNfw8EQRgd&#10;HBwk0dHRkujoaDzyyCNW25lMJq5cLk/My8tL3L59+327d+9OvHLliq9lm5EjR5KLFi1KHTt2bGpY&#10;WFiqm5tbKkEQt+ySQVGUw9n/Rcm0qmqnyc80CAmCXnurY9q4vUn+iJMxbY3JqpvWUObc98OrJq9q&#10;mjjYcfQzBCzqZJtFAIH3mv6VpXVNRl1w+u/z1059vs2qs9JgC9K7hZd3HWY+tA0zH9p2bVtNtY/+&#10;7I+vNf62ZqVnM6+RfqXeCSlV3kipmgEcngGs3QRXuhFi3yokxGZBnHQM4nl7IQiS3qo4gMmEPi4O&#10;V+LicOXRR/EtAGi1YGdnI9pSHPDBB1hjLvnl4YEGS2FAQgLSeDxUJn/sqJ72ouGGpfVUKlVCUlLS&#10;2xqNhmFVCODiosCkxbsxafHua9ua5G7Fu7a80HRs58OJoJoJSakQ5+u9cP6kF3ByArDhTXBoJgz3&#10;rEdCZC7EE05APH8vQmOyh4o4YOfOnfea54xUV4Wv33777SNGo5FRUlISVFJSEvRr/j13LA5fN2/l&#10;tsR5B5NTAfz9nl6yZMmuRx999Ftzokp4eHh+aGhoIZvN1spkssDx48efOnHixMSgoKCS/jqGjIyM&#10;AAAYN27cfyiK+s/Vze+OHTv2HYqiNur1euaVK1fiVq5c+UVXY9i7CH6atsZ08MgHNM3kZxqnMO25&#10;VufwgPZ5nRCgKAS4LumNAog6wKuzOMD8Mw1IqAF8uiMEOATMaAGcze4CbkCP5yn1bQ0ca9vd3d2T&#10;FyxYkAwA99133/999dVXG+fPn/9ZYWFhaF5eXsQPP/zwoFKpdDK337x581NyuZybmJiYmpiYmBoX&#10;F3fFPGes0+lYL7300vurV6/+1MnJSdnU1OQWEhJy3WtzIyiKIoqLi4MnTpx4oqfHOJhQFEXs3bt3&#10;flJS0rH+EgH0FTYhwA04ZjqWBApY6rD058GO5XZiX9u+eWACY+hj/hH16GzY+LdRVVXlV1tb6y0W&#10;iyW96W/hBoAZM2Yc/PLLL1daa5ednR0NAUBxKEKsEaf1Nt6+Jj8/P5yiKCIqKipnsGOxJEObEWuw&#10;NzAS2hL6/bUyX+x1JQS42f7eolAoXJydnVv60/5+7NixxwEgPDw8uby83L2zGGDdunVznn322XGH&#10;Dx++u79isAabzdZ2ts2yt7dvi4yMzI2MjMwFgOnTpx8eOXLkxQsXLozy9fWtLi8vDygpKQnKy8uL&#10;MNd7++abbx4HgM2bNz8NADQazeTv718RHBxcbFZuC4VCmYeHR0NiYqKk8/+QoigiLS0t4c477/xj&#10;oI59IPHx8RnSF+YOgCoKyIkCOpx/Ck+8dNTZR7yVwXK81FVfM/uAee8Cr3Te7gY0WSs7IARKhUAp&#10;BxgSNd+Bv507bAxxWCwdAkUyBIpkwJ17rbZRqzkgZcL2mvU50SCLQkCWBYCs8QHZxAWpckBZrTdQ&#10;6w1kxVzX346gwOeowXdtBt+7FvyAcgQEF4EflQN+3BXwRTJ0YdHuwA393/S11P8AQKOsuOvy7lkZ&#10;DbJDYQDgP2zFucCRa7fYuwTu7KmlKUVRxLltcVWUyUCb95qKThCEKSKiq7YgFAq4dOUqIJFA/Mcf&#10;uNNse2qGzYbW3x8VnYUCbm6trt9888bDP/+omJG+Z0FW/KI/onsSuyUHDx58b9asWS9Nnz698NCh&#10;9tel23A4avSjaM8Sg8Eg7JOMZHv7NoSEFyAkvABYsstqG6XSCaQ0EGRGXHv5hKJgkGQAyBpvorzJ&#10;jV7RxrGXaezs0eTmA2AYgEUW3SkHgjL4srUqLlsr52jY5cgPz8nOiL1wWOm4pxE0mRFQAWAwGAaB&#10;QFDWlVDA09Oz3nYetDFY0Gg0uYeHx+Fx48YdHjduHF577TWr7XQ6XXB1dXXi6dOnZx86dGj9zp07&#10;xS0tLR3OZXffffeV2bNnpyYmJqYKBIJUOzu7TGvnXIqi7M9ti5VpFOWuk1fJRQSN3m8lwmzcPqT9&#10;OjM/dt4vX95u50OVvOARR4/Iaqad68nBjqWfMeKqNXbZ3uBGAAi81+TWV1bxtwGNANyB9mvDox+y&#10;i7oSrVAUxZozZ85tlyxHUZRL8k4R6Rt+z+XonRYihqoKHiT75yIteSok6cMhqfBHcgUfyRV84K9Z&#10;wAsfgsswQOxXBfGwDCQkJUM8bx/4wrJbFQew2dAmJCAtIQFpK1bgKwDQaGCXmYlYS3HA0aOYajSC&#10;DgBclwZTQrxMdraFvsIsDvD1xXVlHR0cHNI0Gg1DqVSO7G48WRWV/rFPvP4aAKjV6pn29vYZkDdy&#10;kXZ4RnvpBYkYklIhztZ642ytN5AyCXhrPRxoJsR71SEhKgfiiSkQz9+LkKjcwRDYenl5XSvHN2nS&#10;pJQ9e/YsXLDgejGwdOce/RfLUxn693/7VJLXlpqbmxt54MCB2SwWS7tv3755dXV119wNGQyGISws&#10;rIDD4agrKir8d+zYcf+0adOOBAUFlXh5edVZntdPnz49bvv27Q98/fXXj/f2fH/gwIHr7sYshTeZ&#10;mZmxWq2WnZiYmHqjcQiCaJ6+liJOfR3cyB+24kTgyDWLbtTe6hgAdfXmtvYO4Px1cQEEgZuXtFAD&#10;nNnAAcsSBC6AonO5AfPvfIBkoKPr3OXf5uUkrVaMvdlzMRgMw/nz5zsIZSiKIsrKygSZmZkxP//8&#10;8z1KpdLxzJkzY3/++edrpTUCAwNl0dHR2c7Ozi0//vjjMi6XK7/jjjvOAUBPhQDV1dW+KpXKoaf9&#10;Bpvs7OxomUwW+PLLL7832LHcDJsQ4Abk0HMi2Wq21s/Bz2rNXxvWOWU4NR4AZtvN/nOwY7Fhw0bP&#10;UavVHBaLpZs0aVKX9dNvRGhoaKGXl1fdzJkzD27btm15V+1ycnKiGKMZBgMMjBnMGUOmvnJ2dnY0&#10;AERHR/d7/bie8GPbj8vABuYz51tfbOlDBksI0NLS4uzi4tKvWcsJCQllqamp/klJSQVdlQWQSqUJ&#10;w4cPHzLiFDORkZG5lopckUgkFYlE0qlT/3Yu2rBhwxtvv/32G4cOHZpBkmSAVCoVSaVSUUlJSdDv&#10;v/++oKGhwcNyTHXSOdgAACAASURBVC8vrzpL5ba3t3dtYmKie1lZ2bSBPLaBgKIo5rRp06zWlRzK&#10;tCnK7pGXp4SHTnx/anfaPw18OQzIKAJCSi3cBUoB4WUg/jIQb62fN1Ar7CQQMP/OB0g2+rfuuY1/&#10;KByOGmFRuQiLyu2yjULhArJEhPIrw9sXX4uDQZJ8kLVeIJvdQKo57TU5K3nA5evfv850I/gOKvDd&#10;msD3qQZfUA5+SCECYrPAj82Av6Dczsl/d8Lig9eydyjK5N5cee6JjL1Lyltq03jtW2mUT/jiazUR&#10;TUYdo65obxRg6pC95cafKL3j/ktJNAa762O6CkGAcnVFs6srmmNikGWtDUWBqK+HZ1digRMnMLGq&#10;Cn7tk5mOAD6Gpw8O2bN3QPgGlcfnE+XWnAX8/VHh4IDryux8/PHHu957771ZX3/99dcAUF5e7vaf&#10;//xn3+OPP77Vy8vrr5sdU1/T0gLnoiKE1NbC2+yUwOVCThCgKIpyYDKZMpPJRB+QhQUnJyUih2Ui&#10;clim1f0URUAu57YLBK7EgcyLBFkSBJL0B1nnRZAKV2a5xs61WGPnCkAEYCIASw9NkwvNpPWiG1tc&#10;a3xqVLXeRWmnx2Ula9m7FECmHKgAQOdw1F2JBAIDA2XOXYhfbNgYSFgsVrFAICgWCAQ/zZ8/H1u2&#10;bLmuDUVRTJVKFS+VShN37Njx3P79+xP//PPPDpP1n70xyRDidI7Oit+/JTw88rjRRDEYt13+t42+&#10;5uz3MTXB49750Tt43guDHUtPoCiKeebb8G//BSUBPsBVRwB1dfJmY2sJV7i0LZYgiAGvfz1IOADg&#10;on0xb2Xyx44fT31BG97VIiZJkgtefPHF2yrJUF5+8s203TPemPKc2v06xxc//0rMe3Ir5j25FUD7&#10;9VEl6Q/JvnmQJE9F2pVhkFTycKQ8AEfKA4D9c4FnP4UHQw8xrwriuHQkTGkXB/D4FbcqDrCzg2bE&#10;CFwaMQLXRPNqNTgZGRj2y+fvHKnRPVKSlefD3LABb5hM7Yuqfn6o6uwc4OWFOgBwdLy5+N5MUFBQ&#10;CY1GM33wwQdr7O3t2+8juO5yTL13J6beu/Naw4Z6D6QdnIm0wzPaxQHlAThd44PTNT7AsSTgjf/A&#10;kWZCgnctEqKzIJ6UgoR5+xEckTeQ4gAnJyelNREAAIju1TCNWnlS2W735DsALHuHIt55551rakGl&#10;UulUUlISlJubG2lOVLl48eJIAFi/fv06c1lRe3v7NstElZycnKiDBw/OfOWVV94NCAgoZzAY183T&#10;yWSywKqqKr8xY8ac7c1xpaSkTAKAcePGne5O+/GPF7uXpn68S3rhvd9Fo15e0Jvn7IruiAAAgAOo&#10;k4EpZ4CxUkBkdhXoak6HARgEQJlZHBBoMspb2U6hNLazKhBw6alDJEEQlFAoLBUKhaXz5v3tuFZb&#10;W+udmpqamJGRMcz8fzY7A1uWkQ8ODu7Rgn5RUVEI0HMBwWCzb9++eQAwd+5c6650QwiConp2rv3j&#10;jz/uXLBgwe/r169fZ/nP/adhokwEQ88whrSGFBZwC8Jv3sOGmfCm8PxCh8JQA9NA788a1jZs2Og/&#10;tFotu7e1TWUyWaBIJJJu2bLlySeeeGJrV+2eeOKJrT+N/umelvtanBVQODvTnPt0Ubm3vPTSS+9/&#10;8sknz6pUKgdrF6CDhVgulqS5pCUoCaWjI83xuon9viQ9PX14fHz85d9//32BtczwtLS0BLFYLNm7&#10;d+/8efPm7eur550/f/7e0tJSYUZGxrC+GtOSM2fOvCYUCgv4fP6vKSkp6+vr690XL178TOd2W7du&#10;3bF8+fJNdnZ2VhdthjI1NTU+paWlwlGjRl2wtr+lpcXZw8Oj3t3dvXH16tWfmcsOFBcXB1dUVPgD&#10;wLBhw/C///1vWXx8/E5rY9yutLa2jti7d+/Dy5Yte2KwY+kuFGXyOPIBvb6vJhM1gF0ZICjtJBAw&#10;/94AeFjrRwAUD6gMBGRvAm9PAZL7Ip6uOP1NaMO4xwqtxmLjXwhFEWho8Gi3cr8Sh/Lcq4uvlf4g&#10;6zxBtrigSmOHG31jezAM4DspwXdvBN+3CnxhKfhhheDHZIIfkwWefyWYTP2AHVMPMRpBr66Gb7tI&#10;gAqtqCA8ysupMMmx3x/T2S+UkCT4tbXw7tyPy4W8s0jg1Vfv2wiUQyo9JeLxUMliQWeeuO4vy1qD&#10;AYzSUggLChBWWIjQggKEmR/V1fDt3N7eHm18PsjCwqOhAAmAxDffrHvM8jicnDAkrhuvw2Sioa7O&#10;C2R+eLsTRl44SKmo/f1a7wmyxRlVWjZuMKVrcKeZ2jzoxkYOYSIpI6NYa6QXqIHMJiC7BdC6ucn5&#10;IpFVkYBAICizs7PTVFVVLfDz87Ne2sGGjSGGyWTyaGxsTMzNzU08efJk4i+//DIiNzfXy7LN2LFj&#10;SxcuXJg6ZsyY1NDQ0FQXFxcJQRBD2unJRs+hKIqd8oWXXLzkyKvO3sM/Hex4esrh/zKN017Q+P3D&#10;y1p4AKjF1SxVijLBqKmXMOy9Ewc3rAFFA3R0cwIwCsBFa43fe++9359//vm1LBbrtljgyti3NB0A&#10;hs37eXivB6EoAmSp4Ko4YArSModBUuUHuaFjUqoXUw+xfwXEcekQTzuChDl/ws+/8taOoJ2TX4nk&#10;w+b9/K6r74gPAKC1FY5XriDO0jmgsBChFAUCAPh8ilQqT3isWTPpP2bXAQ8PNHQe96j66BRPumd9&#10;HDsuo/O+HlFX64W0v2Yh7fB0SNISICEDUKnt+L5yphuR4FPTLg6YnIKEufsQFF5wq+KJW4EyGXmy&#10;nxgVACBadvN7B41GY1daWio0J6iYfxYXFwfLZLJAjUZjZ27LYDAMgYGBMnOyilkssGnTpjVNTU1u&#10;2dnZ1zvIXaW6utrXyclJac2efcaMGYfKy8sDzCVqu8uZ7yLrEpeeeIjt4HWgJ/36Ew1gVwoIO5cc&#10;MD/aAHtr/dyBRrN7QBBQMh44NQ3oVUngzuj1emZ2dnZUaWlp4BdffLEyJSVlkkajsetJmdJvv/32&#10;0ccee+wbmUwWKBQKS/siroFgxIgRl2g0munChQuj+mpMkiT5TU1NbrGxsdfE6adOnRo/YcKEk6tX&#10;r/70k08+ebY349qEAF2QrE5OmsqZmny//P4d27nbHxjseG4nHJWOrSyKpZM7y7mDHYsNGzYGnvPn&#10;z98xduzYM1lZWTFmS3Nr6HQ6lo/Kp0bL1LJVju0154cCc+bM+ZMkSX5/LUb3Fielk5JG0UwKZ4VL&#10;fz+X+QIjOTl5irXa9idOnJg4adKklOPHj0/urXOENSZOnHjCZDLRTp1qd5bpLwiCoDIzM1fGxMR8&#10;aW3/3Llzc/ft2xd1M1uypoozr+Ucfnx13J17XnPghn17u9hWfvTRR8/7+vpW33PPPT9Zbm9tbXUs&#10;KCgIE4vFkiFfv7AXZGdnP8lgMAzh4eHfDHYs3eXwJoKatsbEIghiQBYoWwHH0qvCgFIrYgEF4PIW&#10;8NY6YP3NxmoAPJoAtwCgvKduAoc3EdS/IJPKRl9iNNJRU+0DMjcSZGYsyvMjQMoCQVbyQDZ4gFQ6&#10;oVbH6jL/ggDgy9KB79wCvkc9+LxK8EUy8MPzwY/NAD8iD94+tYNdy9P8PWMymZgEQRh06obpZ76L&#10;2DP5mXoHrRbsykrwunIWIEnwm5rg1nlMHx/U+PtTNQEBkPL5xDVHAfOCu48Pauh03PS4KQpEYyPc&#10;LRf5zYv+xcUI1utxrWYulwt5WBgKLB8+PqipqoKfZbwymSFKIqmNpNH8TCYT0SFH2NUVzZ1FDpax&#10;t7TkzRg+PMLq9/ygYzAwUF3l2+6AkRkLsiC8vYRGFQ9kgztIpTNq9VZrDAMARQP0HoRJ6Uqjalkm&#10;WgUoQqoH8lVAhhxodvKuyait9Xns8cfP6HS6Yk9Pz3oPD48Gy5+enp71HlwnnrOr5+nb5frFhg2d&#10;ThdWUVGRmJ6ennj48OHEH3/8UaxWq699Vmg0GrV06dL0WbNmpYrF4tSAgIBUOzu7LNt7/Pag8OSr&#10;h2UX35027UUD73YsD0FmfLuNwXRU+0YufWqwY+lnbvR5+jdcvycA6KqMpguA61x7mEymUa/X0/s1&#10;qj7i/A/iirBJ//2WGzDxrT4fnKIIlBYHIW3/XEiOTUFaZgzSqn3RZOwoDvBh6ZDIJ5EwPB3iaYeR&#10;MPsAfHrm1pyymdciXnzoFSfP6+d8TCaTB41GawDananS0zFcIoH4+HHF3dnZ7MDycrtrgnShEKVm&#10;x4AwsSJv4RTX9kQZCkA5QAn6+J61tsYbkj/nIO3IdEgux0NC8lGtY3Vo40I3QuxbjYSYTIiTjiNh&#10;7j4EhhQPpDiAoii2bCdNY+8/P8d3Qu9LlZlMJppMJhNeTUzhl5SUBJlFAiUlJUEKRcf5Tz8/vyqz&#10;M6ZIJJKanQWCgoJKxo8ff3L+/Pn73nvvvZct+2i1WjaXy5U/8sgj33322Werehrj7TQ3QQFEDeDz&#10;049jqtzvOfWcjEZ3tRQL1AA+5rZsQKsEnJhAn841LV269OfU1NTEkpKSoJ70W7t27aZPP/10tVqt&#10;5tAH+Z67u1RVVfnxeLzKjRs3vvrKK6+821fjTpkyJdlgMDBOnDgx0bytL4QAttIAXbBHu2chOMAc&#10;1pwhb+swlNBROqaKo3IIVYQWDnYsNmzYGBxGjhx5sby8PIDH491QxctgMvRNjk1ukcrInBu1G2iy&#10;s7OjR48efW6w47Ckydjk2urQ6jiyeaTVLO++ZjBLA/j5+Q3IpE9ISMiJrvYdOXIktDsThm7+Y98Z&#10;83DOe4qqC2uOf85VGzTNdh6iWflR079+zc6Jt6dPA+5Dnn/++Y+sbXd0dGyNj49Pv+OOO8oHOqaB&#10;QCKRJCxZsmTzYMfRXY595tY25TlVwkCJAADAEWiNBrKjAaulUdQAhwN0qy54ApBWDgQQAOUHVJnL&#10;DHQuO8ADKjvXsrPRLRYBaABQf/VnI3Dzxdp/LHS6ETz/SvD8KzFq2lGrbXQ6FipJf5BZMe2PwjCU&#10;lwpBVvmClLuDbHXExQYPXGzwAPIjgE46OAYAf/s28F0U4HvWgc+vAF9UAn5kHvjDroAfWgR398b+&#10;mITj8Xgtq1atuubEQVGU22uvvfZ/GzdunD58we8bU3+ZUpR4d3KISASpSARpV+OoVHCwLhQg+Lm5&#10;iDx8GNNVKnQQZ9LpMPJ4qLRcbPf3B6nRwN5oBN1y4d9SaMBiQRcUhJKwMBTMm4d9lov+7u5ovNkx&#10;UxRFjBkzvhQ4D5OJQSst1Qu7EjlcuoQRDQ2dHU0i4OVFrTOXTrAUN5gfvr6oZjAG4fzDYBjADyDB&#10;DyCBmYesttFq2Vffr7Eoz4wBWRgKskwIstqXIBvdWWSrg3uhkeEO4LrUJnWtD8UEtPu/GaNwJkbX&#10;siiCpCiiWAdcVLaLBQq1wKfrhUgjA02/HMivtSYW6CAauPq7u7t7I3MIu2fY+GfDYrEKRCJRgUgk&#10;+r9FixbhaoWTDlAUxWptbU0oKSlJ/OGHH9bs3bs38dChQ2GWbQQCQfPSpUtTJ0+enBoTE5Pq5eWV&#10;SqfT+yQD1UbPoCjKJeuv5cnVOdvFYx8rWh46YeP0wY6pN1Amg3/+sWeWTX2+rUsR1z+EG2VAJw1Y&#10;FINLVyKAPFgRAQDA7SIC0Gvkk+lMB12/iAAAgCAoBIYUI/D5j3HX8x8DaBcHSAtDkLZvHiTHkyDJ&#10;isHlGh/sLwnC/pIgYPddAAAeWwsxvxwJ8Zchnt4uDvDyrrP2NMc/91SNXHZupQM35HvL7XV1dbNE&#10;ItHvWq2Wce+991623KfRaHzOnTvif+DAgZ2RkaOfvnwZ8RIJxGlpSJBIIN69G3fhod+AKQDz0Cyd&#10;nqFgYspZ4sU/jn4w123q/qgo5Lq7o5Egumf73iXePrWY/eh3mP3od9e2VVf6tYsDjk6D5PJwSCr4&#10;OFbhj2MV/sDBWcCL/4UbwwCxbxUShmVCnHQMCXP3QSCSdfe+xGRQiUt/cUztabgsp9BqiqLoBEH0&#10;6j6URqOZgoKCpEFBQdfdv1AURcjlcm5xcXHw0aNHp6hUKofa2lofqVQqSklJmbRjx477Oyew5Ofn&#10;R9TU1PhERkbmRkRE5EVGRuaWlZUJRCIRZ8aMGd0u+XC7QgBU4VZh7hNLjz/AodF3dN6vAhxkQKAU&#10;EHEBeXdEAL8Bi14C3vf+f/bOO6yps/3j35OEJCQQCDvAYSZhqijgwr1bB60dtlo7tK0dtnZo/fl2&#10;2FrbvvrW1rbapbXjbau1rwNX3RsHQ0FBIGHmsFcgjEDW8/sDYwHDUlZbPteVK8k5z3nOc+AkOee5&#10;v/f3Bkoszed4AvnN+1EqlbI7sfdXKpUyf3//rL+KCAD4syxAdHT3lfBVq9Xi06dPT1ixYsV/uqtP&#10;MwNCgDaIJbFRMAJzBN1nefxP4IT2xGQIgGHUsCsdtx5ggAH+jrBYLFNHIgAAONVwaiKsgUhEdvli&#10;s6eora21ycvL837mmWf6Vcbw9rrtj0IETGFNuS07vyforBDAkuXW3VBdXW0XFBSU1p19WqKjbHed&#10;TtfpG3WKooz2HqP+Pfll9b9v9m1TlnVw9ZmvvP4HmCjPsOdi5eM+etOKb3/mbsfdGxQXF89evXr1&#10;L13ZZs+ePRs9PDzyhw8f/rF5mV6vt+Jyubr+4ixgFnY88cQTS/p6LJ0h7cQrp0Pv/fFLtpWgX11P&#10;dVYEAADvAGsOAjPNrgLngTHngTGt27EBoxegan5DWRM0HzZAlC+Q4wYUs9CeifY/lt8AtPddZb6B&#10;Nrd5HkCb5Xr+EXC5Ovj6Z8PXPxu4z/LNen29oCkzO3kImNRQMEoZmDwvqIolYNRiMHVC5Ba7AcVu&#10;wPXBt23PpwhoQT28xGrQriWgaRVoaSbokFTQYUmg/XJwB/XdCwsLbf/v//7vfvN36saNG3/76KOP&#10;pi1atOgJqXTMBw5eE4dnxa7Z7x/1zuz2+hEKURcYiPTAQKRbWk8IqKoq2LcXcN+9G3N1OtzKTHJ3&#10;R6FcDsXDD2Nn82C/tzfy7jLIbp2YmOgBAKtXv3nI2xt53t7Ia6uxVgvr/Hx4qlTwWr58409JSRXu&#10;paW087BhzyYqlZCdPIlJGg1EzbdhsWByd0ehJZGAWTzg7Iyyu57UvRN4vEb4SbPgJ80CLNdqRV2d&#10;8M/zNSUUTGbT+cqUuFGMWsxn6oT8IhPLFcDtJytA/p1HHnHLZb1H24pLufWCAmO+hyLbxLoap+Pu&#10;ZuqFOQZYrL9gb29f1ZZowJJ4wMbGpnYgI3uA3oKiKJ2tre3FsLCwi2FhYXjuOcsVoYxGo2t5eXlk&#10;ampq5FdfffXszp07IzMyMloIiiZMmJB93333xUdFRcVLpdJ4Ozu7eIqitL1yIH9jCCGc0qz965J2&#10;R78mdAwuHf3k1bGDZ/74l04mOvqxFTNthenvPsc+FZZ/TgAgA8DJXhxLX/FqG8tNsKDLM0NRFOkv&#10;98XtcfJzxxO9nvlMUQT+AQr4r/gYD69omk8wmVjISg9AQkw0Ek9PbBIHlLgiJlOGmEwZsHMeAIDm&#10;NyDCS4Xw8EREzDiM8HsOnfhZmj/6qWtPWtt572i9q6eeempDXV0dFwB++umnCEvDiYqKmg9g/u1r&#10;xLAe5WrQmijOuJ2bzySQxMjqKbH2G35VL9/wO5YDgFgMdUAAMuRyKJo/pFJkCoW48/KeEo9CzF7y&#10;LWYvaVK/EUKhMN8DCftnI/HYVCQkDUVCgQeOMV44xngBB2YBr34KR44BER4FCB+SjIgpxxE+az9o&#10;nzyzOMCgLZml2u12WwKsc9QvX1u7TjpkqM+XWdnKL4MY+MSkExJjo5AY62zVqeuetrKRFus16R4i&#10;6bNdmjvqChRFEUdHxwpHR8eKESNG3FZ2o6GhgZ+Tk+NrdhHYvXv3XIPBwD569Oi0X3788Ql3AKEi&#10;YLAYeNORD99PnvwKW9nr4SQpgmxIMuSR8ZBFXYBfQAb4/IaeOo7e5NJ/R6oGz/r5Y4G9320iAAAQ&#10;AnXtJX5YwgrQVwN2WYD/BWB06/UswEQDjC+Q40NIbsrcuSHjaPrsOWCsL5AjAYrYnUhYMAsITEZd&#10;AIvNzejs+PqSmJiYaKlUmtmd89h//PHHPUajkd2d4gIzf/eLlDsmyyrL367Orpov4t9Rjex/Kkd1&#10;R6dDAEy2mtyjtWMHGGCAvz4xDTHRsAbu5d57qK/HYsZcLyo0NLTTF0W9wQHDgVkAsFCw8Kfe2F9H&#10;gf7a2loboGccAezs7Kq7s8/ehqKoWhfprBXT3zCuAABiMroXpPzwQerhp08DgHTs2n0+ka+/yebw&#10;+9U5Zmbbtm2LVqxY8UZn22dnZz/23XffTbt06ZJ3WVnZBvNE/8iRIy9JpVIyYcKE02PGjDkfFRUV&#10;O2rUqIv29vZVWq12iLW19d3V0+sihBDK1dW19k6V6r1JiWLPxprSZDpo8sYJfT2Wu2Ex8N1i4FYm&#10;QxVg37rUgPm1+f2tjWf/gvXAeQDgAjqfZopzHyA3AkiYBJyk2rcm/bvD6mB9a5HAP1sE0FkEgnoE&#10;hNxAQIjl0kaEUKiutgOT5QcmKQzMjRAwmVIwDA2mxAWqKjFU9QIo64RAvieQGG6iAFbzM1XENoIW&#10;1oEWq0FLiuDlnQtargQdmgJ6cDI8vVWwtta23G3LSdlXXnll3pIlSz6ytrZOAgD/UW9GJ/w2TVHJ&#10;nH3bgR73/p0ePkWBiMVQi8VQDx6Ma5bamExglZXBmWFABwQgw9bWYqz4rjlx4sQqrVbrzGazK0eN&#10;GpVcVFQULZFI2pwQsbaGViaDUiaDcvLk/PSkpA3uOp3Oz8oKOeY21dWway5yaC52SExEeEwMohsa&#10;wG/eL5cLXXslCGgajJ0dqvtELCAU1iEwNBWBoZbdtTo4XymmSszJ11qLcmr4IoAvBTC+dRcilsno&#10;zm9odBbW1YiFtRXWwjoGfG2GlqtLKiestNxc78TExPDy8nInna6Vde1NuFyurrOiAScnp3JHR8cK&#10;Docz4BQzQI/CZrNLXF1dD7i6uh6YNGkS1qy5vfIpIYTS6XSB+fn5kceOHXvo8OHD63/99dfwhoaG&#10;W3OpHA7HtGDBgsR77rknPjw8PN7T0zOex+PdGBC/tETfUDUuN2HjyuwL793LF3lXDZ9/9rm/itVy&#10;R1zdfV/KuCU5C/4K9xl3AQXgSDvrA3trIH2MRWc9AN+0tYHBYPBZtWpVt9Th7kkSd82+MeHF4nYF&#10;pb0Gi2WCLDgNsuA0PLrq3wCaxAHKG8FI2BuNxNMTkJAaiiulLtijkGOPQg5sfxQAJnnzddT5GasR&#10;ETET4ff8gfDph+HgWAkABw8eDLK0O0KI9eXLl6+NGjVK2vag1HjM8GD8FqSPOrHFdypYAEvLMf3w&#10;6LTH2ffBVFICN4UCcoUC8pMnMemnn9CizLSnJ/KbiwPMggEfH+R2WThLUQQedD48XvgK0S98dfMg&#10;KOTneSFh/xwkHp+ChOQhSCjwwJE8bxzJ8wb2zQFe/pw4W+lNg3gmLV3L03oAVj6uNc7Rez7gu4xa&#10;13o3HGu323YNAK6jf7zdjqc3MZlYKClx5TPpgUFM8pAgJi0QTLbfMtcyZzDlTmBpRIQCKIImjw4N&#10;gLwGAA02AGyAYglwdRjww1MAmr7dvK21kDuXQeaTC3lICmSRNyCPOgpvvxwWR9Aia37lypXH1q9f&#10;P8VkMtlQFNWmwIMQwmaxWIaVK1ce+/e//z2tx/4eN7m694Fr3uEvHxR7jvmgO/udA+wrA5w1gKit&#10;+ZwcwDcP8AZFAW++iePA1ONN4jFYAXpvIM+Sm4AvkOMClJpMJlZWVpb/jBkzDsdtn3C0Xq10mri0&#10;1I2iqB65z+wOampqbE+ePDnppZde+qI7r/n27ds3x8XFpXT48OHd7mBBEdK1ce7du/e++++/f897&#10;7723+p133rn9SvlvgMaksbWDnSayKjIuziFuRF+P56/EmMox52PtY6PURG1vz7b/SwdzBhhggJ4l&#10;sjIyPsEuIaKOqhMIWIJ+kVmxbdu2RYsXL/5OqVTKpFJpZl+Px4ykSlJUwa1w1AksT7B2N5988slr&#10;r7/++ga1Wi22t7evar1+w4YNry9fvvzj6upqO9EdZDZaghBC8Xi8xtdee+2T1jW9egtCiG19fX2g&#10;jY1NXE8p9o2GhkG5cR9/kHn+7dkAEHrPtm3uIY+/RbHYXap511N0NVuBoijS2Ngo2759+8qlS5c+&#10;XlNTw6upqbEViUSaESNGXDYYDJykpKQwo9HIpiiKjBw5svrixYv269evfyMkJCQ1NDQ0haZppjcm&#10;S/8KmRglij0bcxM+iR4x/5xvx63/PhCAKgOcc2/eRKZWZT9TJHA1qrhCmG8qdUCL7z8GoD2B/D4a&#10;cn+gS5+ZI+spiFzDCxx9pqXauQ+/IXIZepkvok9QFKuspwb4T2Xdv/+9Ozc+3n/Ku4N2PzjovXfZ&#10;BkCeC3yxxbl0UizFoRiNAAUN/HbzIpw4BtC2NaAdK0BLCkH75MIrMB304OugQ6/D3aMQFuzZT21y&#10;rY1alPIQV+D8BwC8/PLLZ7744otxRqPRhcX66/2vV65cuW79+vVvVFRUTHZwcOhUpqFOp5PfuHFj&#10;xtChQz8DOnYBag4hoEJDJxR/993RF0pKuIbWjggMA7qwEO4GQ8uEChsb1FoSCDQrpZB/V5lgPQkh&#10;FCkrc4pb51o6fOwXr1L56f5gsvzBFHhCVeoCptoOhQ38dqeoHTkGQtvUmDzEap2rY0Wt2Km8QuBU&#10;XkCJK7P0wvpcnd6quLLSsby83OnZsRfvsSLlHD3hw4pqSr5S1YXi5xNWOBt79VaXYrFY3RXxgFAo&#10;rBsIvA7QVxBC+BqNJiIrKyvywoULkXv37o08ceJEi4CSv79/5bx58+InTpwYHxoaGufs7BzPZrOL&#10;+2rMPYXJZKC1VTlTynOPTFWcXvmgyVBvxeLwDSHTv/3eNeChz/urGPpO0dWXT7+ye863Ix+74N3X&#10;Y+lhhAAsUn8fKAAAIABJREFUJQkQNIkA/tKODp0kBsCcNta1ea1x8ODB9cOGDYttT8zY1xj12rCL&#10;P4UfHbP4hktfj6VLGI1sKFJCkLD3PvXeD9+xL7aroZIqRKg3tRRM+1nXI9wnFxGR8YiYeQjDph6F&#10;vfjWPBchxI6iqGpCCIeiqNuueHJychb4+vr+AgA/1/y8YL1+/Upb2GrWC9a/EcWPslhWtK4OwsxM&#10;SM3iAIUC8owMBCgUkDcvpcXhwODvj6zWLgJyORQSCYruSmhKCAVVjg8S9kXrz/3wKuKTvThpAKVu&#10;1c7VSo8ImkF42FVETDuK8JkH4e7ZN+VyCKGgVovBKKVgksOgSg1uui7NbxJdM9X2yG/gQ9/O9b2Y&#10;bQBtUwfasQJekkLQPnmg5RmgB6XAPTgV5bk+UMSOgSJpCJSZMiiKJMjUiFBnuk1oTzgA8eUaWQGe&#10;uZD7Z0MWmqKgHJ0nP/fWYyqDgU2x2W06FxJCOCwWSz9hwoTsU6dO+XfTX8gil34aztBDnz/qMeip&#10;xT25n7YgAFUBOO65evW+Zz/8cMuitWu/4wUE6MxigTzAuwEtxdZmPgdejlapYry9vfO+/vrr55Ys&#10;WfINISbH45/aFkmCHrkSes93I81tMzMzn/T3999LUdRt89S9ze+///7Qww8/vPPs2bPjxo4de647&#10;+tTpdFxnZ+eyhx566PetW7c+3Xzd2bNnx40fP/7MsmXLPtu4ceMrd9L/gBDAAttqtj212HbxtuXq&#10;5R//R/yfFX09nr8SrtWuJdWcarsGYYPFD/cAAwwwgBl7jX2VkTKya2ybss/7Ax9++OG/1q1bt7Ky&#10;stKhv9QlMhETxdFzjP61/llKB6WsN/a5Zs2ad1avXv2eXq+3spSR9e6777773nvvrTYajWwWi9Ut&#10;lt1ardZaIBDUf/jhh/9atWrVR93RZ1chhAi+/fbbr5977rnbao31FPoG9UTFmVVr85O/GQ2wyNAH&#10;9n3s7HfvGoqiurXsQmfpSrCcECJgsVh1hBBKo9FE0TR9orq6mn/hwoXRUVFRsfv27Zsze/bs/XV1&#10;dcK4uLjhBw4cmPXJJ5+8ZmdnV1VdXW1v7sfW1rYmJCQk1SwMCA0NTQkJCUl1c3Mr7s5J/f4uBPin&#10;igAsYdDVjCxV7l3kHrLwWQAwAawiQGJWnFsB+oeBnR05AhwFpj0E/O4AVFpSoPsAuRKg6K9QesBk&#10;bAwszzm2OO340qcbNHn209/o8keDAgBCjK6GRk1wbfmNUSXKPZOZxC/Gm0xN5VCc/Wff8Bu56r92&#10;7iM/oShK193H8E9g+/btX86fP/95AE0yFQ/A94JvbdGwIpsgUxB25O+AXC6nYDSyUVQoAZMWTFTJ&#10;g6n89EAwOb5gCj3AlDuBqbFFiY7b5hlOAZBwdaBFGtBOZaA9CkD75YAOTI+PfX1D+Ot5I1nunvHF&#10;paUzJRLJvv783QeTiYXCAncwN4Lh4pcNDzoffH6DyWRima/FujJ+hUKxKCAg4DsAWLZs2ZmNGzvv&#10;rpKVlfW4VCr9sWlYJi5FUbeJLYxGsIuL4dZaINDcXaCkBK6tt3NwQGV7JQjc3VHI5aLPPneEENHR&#10;/7CqLWboGo1sFBe5gbkRDObaYDDNz9cyJzA1IhR3cL66cnV6FyOH4++vorw8s0H75hjcZcpqkXdu&#10;hbWToVp7bkll6pqplJVYV2r31r5LV7JLysrKnMvLy53Mz+Xl5U56vd5i/W0ej9doSSDQlnhALBar&#10;B1wHBuhtjEajpKysLDIlJSXy1KlTkb/99ltkVlaWQ/M2U6dOVUZHR8ePHj063t/fP97W1jaBoqh+&#10;41RKCGEZdZrR1cWJU4vTd05puodpgsMVNXpFvHrCVRZ9TOgYdPzvFvRvDSGEOvoflunv4mzQEWVx&#10;S8/yHMLG2vovNlEUZQ6YHQPQ45mu/QA2AB0sO3LNA7CzrQ09PDw0BQUForbW9weOrKfItBUm1l9V&#10;UFeY+vM3em2FnXfEskdgNLKRnjQECTHRSDg7Hok3gpFU7gRtq8+pVFCPcN8cRAyPQ8S9BzF06nH0&#10;gjslIaAqKuDYXCBgfiiVkDV3prKxQa0lgYBUSvLFYspiIgkhhEVMjUH66vTJZfFLX9OVx7YQKfk+&#10;amRReVn+SNgXjcSTk5BwbTASiySoMrZ0k3Pj6hBJMwgfegUR048gfOZBuEnuXrxWW2sDJtv3Zhm2&#10;EDCZMqjyvMGUuDaVYasX3CbkaIZJANQ5ALZBNAPatRhePnmgpTed1YYkg/bNhVDYdfEtIRQKC9yh&#10;vDwCikujoLy2HIpsQFkCZNUCOgsfDWuKQCrSQC4pgsw/E/IhyZCNugh5ZDycXcpAUaSoqOg+iUSy&#10;t8vjaYX5s2npnujE5471EQ8fe9PObdind7ufu8WcXJeZmSn19/fPMi8nAFUMuLV2EygG3F4DPiEn&#10;TlBTpkw5fvLkyUkTJ048Zd6uRLFnY9rxl5+a8AJjB7T/d+htHnvssZ8PHz48o6SkxLW74gfHjx+f&#10;MnXq1GMxMTHRc+a0LFc/IAToIR6sfPD3XQ67HrzUcGnECP6Ibrdh+DvDaeAYPLWeTK449x8/iT3A&#10;AAO0jYEY2FZGK8MgzaBr1xyuDenr8ZhRq9XioqIiSXBwsGVL4D7gaP3RqdMF048+Xvn4jz86/Phk&#10;b+xzxYoV/9m8efOL9fX1AkvrX3/99Q3ffPPNEnOJgO6gpKTE1c3NrXjTpk1LX3zxxc3d1e+d0JcB&#10;44aa/AdT/nj6g4rcI3IO30Eb/uDB9+wkIz7uDatJQggVEhJScuNG5zIBqqqqxq1Zs+bdTz75ZBLw&#10;59/tq6++ev6FF174Mi8vz9vLy0tlbn/kyJHpM2bMOHz69OkJgwcPvpaamhqSmpoakpKSEmp+Lisr&#10;cza3F4vF6ubCAPOzk5NT+Z0cX38WAhSk/LA1/9p3kwdEAE0QQqjL/x2hGvl4HH03/SQDQxYB2xSA&#10;vBaw+H1lLj3g00ogYH7tBJT3dgkCg64uslS55+nUY88/adLVcgFANu6jvR6DFm3lCV0OAuAB6God&#10;ww7PfUIIr74q65Gru6PX11XccHGR3Z8y6N4flnB4IouZLgNY5vTp0++OHj36ZxuDzQ2RXqQpFhYP&#10;iy6PzjokPsShBBSI6c/TaeXKlce8vLxKV61a9WB1dXVLIbVOx0W+igZzfRCYlEFgMuRg8nzAFLqD&#10;qXQAU2uDSkObpf4IBzC5cw21Yo7JLsQ/HTSdD9ovC3RwGuiwJNAyJRwdK9Bbk74ajQiKq2FQnB+L&#10;jCvDkJERgIwCdyg0drdN+LlY6UHb1jQ429TqJc6ltkGDroMOyAA9+Bq8QlMgcS9CG0Hc9PT0pwMD&#10;A7dSFEXi4uJWREREbLSU3WUJQoiIxWJVK5VKc7bJHU0I63Tg5ufD05JIwPy6eTYY0FSWwc0Nxe2V&#10;IHB1RQmb3XGNzTtFXXBhVUn679MCJ386scsb6/VWKMj3aDpfrw9uOl9zfcAUuYOpcCRMjS1V3vb5&#10;CjYAD34DoUUagyufXUWpHLUiijhPfON/1sEzPwcdoCBOTmWamhpRWVmZsybn101lV1dPv9NjNRI2&#10;qgz+xhoTrdXCrUprcig1UraMiXCzbEWifEtCAoFAUH+n+xtggM5CCKEaGxtDGIaJTExMjPzjjz8i&#10;f/3112EGg+HW9ySfzzfMnz8/ccaMGfHh4eFxHh4e8TweL737xmB01WpUUypyT0xlkr6aWlNyxd28&#10;ztF7qtJj0KLjYnrcMZ6N5Hh/tu3taU5tcq0d/7wqgsXuvr99f0WnUT6Zv1/+ve+jBg+KxW4AUHFz&#10;Vb+8t+oBSgC0dY/c7t+gP9+DAkDq4Wcv+AxfvlXoIN/W12O5E0wmg/epzx0zJr9S3XZCosHAwY3E&#10;YUjcF42Ec2ORkBaE5ApHNLb6v8iFdYjwy0L48DhEzDqIoZNPoJvLYbaHyQRWfj48MzIQkJFB5EoF&#10;GZZ87uSTOYW+rPwyH5jIn7F6R1EJfCUK+Lop4CfJgI+bAr4SBbycs8Hj/qkdk0yL/Ze18+j2E20I&#10;oZCdIb8pDpiIhJRBuFLshupW4gAPXiMivFRN4oAZhxF+7yG4uJbeWt/YyLt57zIYzPVQMIoAMLne&#10;YIokUFU6gqm1uU1w0BwuReDJ14K2rwbtUgqaZuAlzQQdfAN02FXQ0izKwaGyacg9+pkaCeDirXdG&#10;I6DKheHG2V3s7ISiuJ+/X+qq0cJbZ62lcrXWFlMKRGyj1otnVKCeW2pnh6kvrHgLsqhYyMKSYMF1&#10;tSOmTZumOHPmjF9jY2OLa+kj6yky4cWSmTyhS6dK7i5duvTsqlWrNnp4eOzu6hg6w6pVqz76+OOP&#10;l2u1WuuuCG7Nc4gMw9Cenp4tXB8b60rvPb1ZcmD6G0ZWQkLC62FhYb9xOJw+dYbU6/VWrq6uJXPm&#10;zNn3ww8/PNld/b788sufb9269eny8nKn1vcd3SEEaPtG7B9MIpUYzmpkmSJ5kfF9PZa/Ejn6HB8j&#10;38gOqgtK6+uxDDDAAP2bo/VHp0EIjKBGXO7rsTRHLBarxWJxa6OsPmVn4855EAAP8h7c1Vv7rKmp&#10;sbVt54antrbWxsbGplsz1qurq+0AwK4XVNjtQQihpk6dquyr/fNtPf8X8fDh/5nHUleR9uz5rUHF&#10;9eoMJxvn0JKwOb+/JXQM3NoT+z5z5szqtLQ0559//vmbxx57bElH7e3t7c82NjZaURRFbGxsdLGx&#10;sf8CgGvXrg22s7Orpmmaad4+NTU1BABCQkJSxWKxesyYMefHjBlzvnmbsrIy55SUlNDm4oDt27c/&#10;WlVVdctBwNXVtaS1OCAkJCS1r8+d1rymfm3DeXJ+zFz23N2DOYOvRfAiElw4LrdZcyftm5fEtXaq&#10;GRAB/AlFUaS6ON6z+bIPPvggZuXKlUs5HA7T1natGQIkJwLhZqu6tmra5QI+CkBuqQ8BUN+Wm8Bg&#10;4BobdxeUM5kMdMH1H96/cWTJ44CJYrG4xsApn//qFjhv69SQNj+HLADeAJxuPpwtvHYG4GoymdxZ&#10;LFanRFsURTUKxdIfxyxO/REACDE55MZt2KI480Ysz8ZTM/rJK4+YLecHaJsJEya8CwCBtYHp1+2v&#10;D3KvdU8qsy3jTKWmkj2aPdlCofCWXbTRaJSMHTv2kkaj4TW3HQUAcLk6+Emz4CfNAu63nElSXy8A&#10;k+MDVXIYmJQQMEoZGJU3YYrdjVkqT6pIx7FT6YDk64OB64Nv296aIqAF9aDFatCuJaBpFWhpJuiQ&#10;1CaxgF8OulICyGDgIDfTHxnnxyDj8kgoUoORkeeDjHInFFkob2SuyRngUgovSRHKKhzAVDhBVWOL&#10;xEoHPiod+FB5AYkRLbZjAXDnNTY5IjiXgfbIB+2XDTooPZAekoxiezcKAJ/P13ZWBAAAK1as2AMA&#10;Mpnsh8bGRjmXy72j3xUuFzo/P2T7+SG7rTZ1dRBaEggwDOjUVIQcPowZdXUQNt+Gw4HBwwMF7ZUh&#10;cHRExZ3ayIo9Rn90/eDjy6Vj14zkcG0vdWljKys9fHxz4eObC8zZ33q18sz/HZWG/2sZq6jQBOba&#10;EDApoWAUMjB53mCKJU3iljohpSp1sULTFxhAKHy/7iFg3UMAAB5g4wrwXACuPDiX5TN7f9P5Gpza&#10;lAUmzYK9fVVzcYtOp+M2dxUoKytzbv6agsmby9Z5CqxKJbZWGUH2vFK+k7aAsi0sAwqBcjQ90gEY&#10;TFbQEKm+Ft51DcS9Qkc5lJhYolxC8TLt7e0LWosHxGKxur84jA3w14GiKMLn81NkMlmKTCb7/pFH&#10;HsGPP/54WztCiHV1dXVkZmZm5P79+9/du3dv5OnTp/2atwkKCip7+OGH4ydMmBAfHBwc7+TkFM9i&#10;sUoBwKCrHV5TmjS1JGPXlLzEz8cDJgoAWCyu0TvilVMu8rnH3IPnf04PefrJ3jjuvxoVeSfW0ENf&#10;OP1PEAEQoy4gf7/8e++H1OMpFrvw5mIKwIK+HFcv4gjzz9Lt+HS0cX8WARBCbIsVu8JCZnzbpyIA&#10;oVBI6uvrsWfPno0zZ87cZGVlldXxVk2c2uScPmlZlbjdRhyOAYNHxGHwiDg8dXOZXm+F1IRwJOy9&#10;D4mxY5CQHohrlQ5QXB+MX68PBr57GhSAAJtaRPhnIXzEJUTMPoCwCafRzXNhZlgsmLy8oOLlzYvx&#10;F+8MwwgAIwD7QasPcj2f2qEq9sxVKtk33QRc5QqFq/xs+tiA38/86URFUSA+Psi95SCgRo1cjmly&#10;ORQ0DcaioJSiCPwDM+AfuB7z3lgPoMmxKys9EAkxc5B46qY4oMQVMUoZYpQyYOc8AADN1cGFq0N+&#10;Iw8lll2bmg4OTdfuQQ6VLa7dvYLSQIclgw5Mh7NzGTpwHFWpVPMcHBxy7uTv2wWmtnjHZgO+/pBO&#10;nPxAXl4eCgsL7z9z5sy0fE/Pgkljx66tvhL3sHV+ogMUCZFQ3gjKP3VxtJPayLZOqWc3Zb1VA7Fv&#10;rb3Vn7OVHnJxJWR0PuSB6ZANS4R8zHn4h9xoy81gzpw5CWvWrPnO/J4Qwjn6H5Z+ymvaUDaHn9rZ&#10;A9u8efPYzZs3j+2p76XY2NjRBoOBs2bNmmNTpkxZLZVKMyUSSVFHbiNKpVJmbW2tdXd3L2y9jid0&#10;OTR8/tm3rh1anBw5c9vgbdu2BT/1VPeWQCCEUDm/Np17XnOL5nCs3fbfXG5lySHu/PnzY9RqtTg6&#10;OrrbSr4QQqh9+/bNmTp16rGeEh8POAJYgFvP1TnpnMoL7QvdO249gJnPNJ+9/Irolc/er37/rbfs&#10;3vqgr8czwAAD9F+eVz//5dfir5/fW783OloQva/jLf65BFUGpWXYZgToODorDsXplcnEBQsW/HLp&#10;0qWRWVlZFutYzZ8//9f4+PhIpbL7ShXEx8dHDh8+PM5sJ99d/XaVhoaGkK1bt765dOnS+X01hrYg&#10;hHCqCmJXXvnfzLcNOg3P2X/2jYAJ6z8VOAT81B023i+++OK5L7744gGKoqq7YkFKURTRaDSjbW1t&#10;LwLA6NGjL1hZWenPnDkzvnm7RYsWbTt06NC9xcXFbl0ZFyGEKiwsdG/tHpCamhpSV1d3K0hC0zTT&#10;XBwQGhqaEhQUlCYUCuvy8/MfDAoK+qWmpobXlX3fDRRuv9mh9BThN/IbRAaRxtnkXDY8PSfQ3SP6&#10;uqvDqO+GWg29OpQ79KqAJdD21hj7M0fWU8RstarX6/25XG4m0DOTaSaAVQy45bYSCJhfMwBtsCCg&#10;XgJ88zXwXPNlRUVF0e3VACXE5FKctuO9awcWPAcAXuHLzkij3n3Him9/truPixBCsVgsk16v9+Zw&#10;OKqOt2i3L05+8rfbbhx9bqGjz3RF+EN/hHQlwPpPJEuf5fdozaMH40vjA31dfXN/sv5pYRQvqpqi&#10;qOs9vW+Kooivjxe+ek6Fa5p//THGx71wyztLF3/2+rP7bdVFBAxDgyl1BVNlj3yt9W0ZUc0RsY3w&#10;EtaBdqgE7VYE2jsPtFwJV688FGb7ISNpKBSZUmQUuyGzxha3TZWgqVanXFyFAFqFgKA0BEQmIGDs&#10;WUhDboDPb6AoilRVVY2zs7P7s75iQwO/Kavo2uAmRwSFvCloXCS55YjQTlYRsQIoT2staPuqpqwi&#10;Twa0fxa8Qm6AHpIEWpYJsVjdPGhMCOGzWCzt5cuXVwwbNux3DoeTd4f/gruGEFBVVbBvrwRBQQE8&#10;dDq0EFjw+WhoqwSB+SESoV1xR09YBDf/Tm+XmhpbMNm+UCUNBZMaDCZTBkbldcsyNl9r3Z5lLIQs&#10;001xSyVotxLQXirQMiXokBTQg6+B9stpbwKfEEJVVVXZWxIN3CxP4MxmES++lcHDhqd1tONV2Tpa&#10;l1s5WxdAyK4EAOhMAmz8Iwinzl0hjo6OFR2VKWj+bG1tPXANMEC3YjAYPEtLSyOvX78eefLkycgd&#10;O3ZEfrxEZ3ejVIorGUacj0vH8OEjMqKjo+NHjRoV5+fnF29jY3NloERQ27RbSuVvBiFEmPMrq7ZT&#10;WcV/b1gA8gB44E8HgAo0iW/bxGg0un366aebli9f/mAPj++OOPuttGLsMxnBFMUu6ctxmF0TSktL&#10;7920adPS999//x6g6Tf5yJEjH44bN26HtbX1tdbbEUJsT292L5y4tKh7yo3qdFykXB7elBl/PgoJ&#10;GQG4rnZocW1LAQiyrUGENBMRoy4ifNZ+hI0/i24I3FUrvvy5Iv7FBQDgM68+jMWxTu7MdhoNRJZK&#10;DSgUkNfU4NbfhsdDo0wGpaVyA05OKO9QSGoysaBMDUZCTDQST09AQmoorpa4opZQZjcv0I4VoN0L&#10;QPvmNrl5DboGr0HX23Pz6gq9ZA1/DsCY1gs3bNjwv2efffYT87yXSqWa5+3tvcNoNLqaRXYAMGbM&#10;mNzY2FhvUlcnRGZKCBTnx/68+vUNgWwgQuRSAoXaAWVtiCY8eY2QOZVD7pUHWXAakUXEU/KoWLfR&#10;4+NK1GprQghlMurkxzbwMqatMLpQFOu2RJP2MJlMYhaL1WPJb1OmTDl+6tSpiSbTn9fqAoGgXiqV&#10;Zlp6eHh4FLBYLNPs2bP3FxcX+8THxw9q3WdDQ0PIqVOnFlrnr3r+50vDCr7b9n1QbW1tpEAgUFAU&#10;1XnBegcYGyum5v3P6aj5vc/DmlEUxyaOoqjbxCmvvPLKxm+++WZJeXm5k/BOSlFYIDk5eUhYWFjS&#10;1q1bn168ePF3rdcPlAboATJ1mf4yrixzesX0w4cdD9/T1+P5K/FA5QP/2+2w+4HEhsRhw/jDrvb1&#10;eAYYYID+S1hl2NVku+SwRlYjl0txLU0ZD3ATfl1T0LDUrrRTdu3dwZw5c/apVCqvpKSkMEvrZ8+e&#10;vb+goMDjypUrw7prnydOnJg8ZcqU46dPn54wfvz4M93Vb1fJysp6vLKy0iUyMvLjvhpDZyGE2FYX&#10;xz+XefatZyryjskAQBL8WKLfyFVbhI5BP3S1nuid2hZ+8sknO8eOHRsXGRn5sclkYtnZ2VU/+eST&#10;P3zxxRcvNW83YsSIyzY2NrUnTpyY3NV9WMJkMrFUKpVXa3FAWlpaUENDwy1rQAcHh8rKykoHAHBx&#10;camLj49fnJKSUmMymVizZs060B1jIYRwakqTllIsq0ZrO9+EAqq83MfKJ1tWKVO8xHnpizRjWlC2&#10;Kdsvn8qn1Wy1i4lTJ65lVXNqrVt3BLB0LJNAJ6i3N9hXuRLXEi945UlZ0sxQTmjKMKthVwK5gem9&#10;JQrqS1oHjerq6sKFQmFiX4zFCLDzAc/mAgEGoB8BdkwDjjZv2/pzRAix21R6dcfx/Asz3KqzEWTn&#10;pxwdvGCj3Fr8qz3QZVvArkC1DHB222SJydAYfOwTQYqj9+TMiHlHLTop9DT93Wb1+vXrL5aVlblM&#10;njz5HZOp92uufvTRR3uHDh2aNnHssHMXvh/yW+STyim2traXTCaT6DYbZ0IolJU5N1m5J4eBSQsC&#10;k+UHVT4NpswZjEaEwgZ+h94XVgD8bWoR4FaEAGkm5GHJCIg6j4DhcXByLm+rBMHWrVt/eOaZZ54A&#10;AIPB4M5msy3WPLVIba0NmByfm3VGQ5scEfK8wJS4QaUWI79egLp2gsYCc9DYXk1o19Ld8YnhSi1Q&#10;wnWsr7L1rvz++Ong3rSE7SomE1ilpXBprwRBUREkJlPLmsZ2dqhurwSBxK3BLu4H39PdNrGOLggB&#10;OoIQCpWVDmCUUjBJYWDSgsFk+YNhPMGUuoCptkdBAx+6dvZlzzaCtqltErdIiuDlkwtapgA96Dro&#10;wdfgQeeDz+90+ZXGxkZeK8GAq5M+5m2dkUsOxAlPtRYTVFRUOBqNlkUsQqGwzpJAoC3xgL29fRWr&#10;g+y5AQboCEII1dDQMEilUkUmJCREHjp0KHLHjh1DTSbTrc+RQCDQL1y4MH769OnxYWFh8R4eHvFc&#10;LlfRl+PuK26KpYQURf2ty4WYMyQFnveluI3fc1tw5p8IIcSDEGM+i8UBmq582g1sJiYmvmZjY1Md&#10;EBBwW1CnryGE2J78wqlk8ssVFstB9uI4KB8fH3VeXp69pfUlJSWztm/fvnDFihUPNi+RcjMgKlWc&#10;/dc3gRM/7pb5BYs0NvJw/dJIJMREIyE2CokKOVKq7Fv851kAQuyqES7NRMSoCwiffQBDxp5DF8R9&#10;BUfGZTeWn/Nl8d1rfB4oEHXH0AkBVVICV7MoICMDAebXWVnw1+txKxhtZ4fqgABkBAQgo7lAQCpF&#10;po0N2nZAMJlY0OutwON1ae6pKxQWFt7v4eGx+9SpU+/NnDnzX1KptOKll1468swzzzxh6X7whboX&#10;vvyO+91i0kgoqVrKJEtS5KUlLDeVCnRCAiKHD8flwEBk2NmhLecvS/csRnSns3pVlT2USWFQxkZB&#10;cXUolAoZFAUeUFbb31aSAQBhAUaaa6iXEE6jqwlOk5/bRMmHx0EeFQsvnzx0woGqoKBg7pw5c3aV&#10;l5cjLy+vx+6jDQYDR6VSeWVmZkqVSqUsMzNTan5kZ2f76XR/usTx+fwGf3//rIqKCp/i4mLh77//&#10;vmDQoEG5crk80Tyfab6PNhr1Pkn75h8dGv1boPnatzPzAXciHsn+pWkb30f1NMVqWYaAEELJ5fLc&#10;zMxMr+6cj3j//fffXr169XuFhYXubm5uxa3XDwgBeoC11WvffNvu7bUbqje89prda5/29Xj+SgRU&#10;BmQobZQyg5WBzaJYvTrZNcAAA/y1ENWINBShSLWoyQ5+AMvk6HN8/Kz8cqZWTj161OHoHddB7SqT&#10;Jk06qdfrrc6dOzfW0voJEyacJoRQrTO+74bdu3fPfeCBB3ZdvXp1aFhYWFJ39dtVYmJiPhk7duxB&#10;BweHE301hruBECLSlFx5OvPcW8+W5xwOAAC3wHlJfqPe+tbGKeR7iqLanNjujsBaVlaWv1Qqzdyy&#10;ZcszTz/99K0SBoQQSiQSaZ566qnvP//885fvZh8dYTQa2VlZWf6pqakh169fD127du3b06dPP7J/&#10;//6E+lmIAAAgAElEQVTZhBBWTEzMfzZu3PjamTNnOn0zkJGRERAQEJBhfk+Iyaks69DK5H0PvWIy&#10;NHBsXYcVDrrn+48oFkdfXZwQsb36i5krohIkH+0AhrbKw/YYtOiy/+i3P+eLvLeXGEtcEhoTIq4b&#10;rg/KMGYE5CDHt4gqci9nlTvWWtXa6nl6K7S+DTQBnEaO3kZvU+dgdKiUEEmhN7zz5Gy5YjBn8LVw&#10;bniil5VXp+3z+yvNg0Zffvnlzy+++OKCUaNGqS5cuODd12NrD4FAQNLifvldcXT+XJOhge0in3t9&#10;8ewdgqtsq9scVuyA6rbKDvgAuTZoZ9KlExQXF8+WSCT7DAaDhM1m33YzebcYGqvHnPjM/tzoJ5Nf&#10;snUZvKm7+28LlUo1zdvb+8iSJUt2FhYWiurr69u2obyJVCqt0Ol07IkTJ6Y7ODho7O3ta0QiUY2N&#10;jY1GKBRq+Hy+Zvfu3W+kpKQ4f/zx3U8mDh06tPDatWtu33///XePP/74M3fb391QqTrzTvaljxZE&#10;PNz0m3BHGI1sFBVKwNwIbrJ1Tw9A8fXBkASnIiAqFvIx5+Ery7yTTB+zc4VarZ5gb2/fvUJAQiio&#10;1WIwmf5/Bo0z/f90RKi2Q77Wut2gsR3bCNrsiCC56YggU8DrZtDY01vVlaBxb2MwgFNYCPe2yhAw&#10;DOiyststjx3s63SeHga1r9TukiWHAXd3FHI47QdAmnPmG7/K8UuyHbr36NrAZGKhtNQFTHpgk0gk&#10;LRBMth+YAs8/xS2NPIs1Xc20l9lGh6ZA4l4EK6t2xcwXf4zIHxK9c5XA3u+/LYdnYlVVVdlbchxo&#10;67m5A1JzWCyWycnJqby5QCA4OFj0/vvvT/30009fNa9zdHSsML+2sbGp7W1x0gB/DwghNlVVVZEK&#10;hSLy/PnzkXv27ImMjY1tcV0WGhpaMm/evLhx48bFBwUFxTs6OsazWKyKtvr8q5F+avkJt4AHj9q7&#10;j1zX12PpacyBEL8F/Vd42RfcvEe5ACCqo7ZPPvlk3Pfffz/5NhFmPyDu1/HZkY+cHEux2AV9OQ5C&#10;CFur1Q4WCASdSihsbGwM/Prrr7cuW7ZsDNCNQsOu0NDAx7XY0UjYNwcJF6KQqJQhtdquhWiWDSDU&#10;vgrhMiUiRsciYs4+DBp90dI1Y/avHCOIkWUp6NhTGAzg5OXB25KLgEoFr+ZtPTxQ0FwcYBYL+Pgg&#10;18rKohdYt6LT6WQ8Hk9RX18/1NraOgloHhwm7Oai2PTCysA3lzo2uVRfDQWGpgAzDgBHZt7Wr4sL&#10;SuVyKGQyKM1OCTIZlFIpkgWW5TE9f54RQqGs1BmK+EiiuDD6zJbPl4+TeBRCWeBGZdXxKUvSEiuK&#10;QGpTC5lrCeT+WZANug75qIuQDb8Md4/Cq0lJL99///3vHj58eMWCBQu2VFRUYN26dV+OGDEi1sfH&#10;59ceP6ZmGI1GNsMwdHNxQGZmpjQ2NjZq0aJF29atW7eyoaEh5NVXX/3m66+/jho1apQqJibmJQA6&#10;Z2fnw+bP+9GjRz8YOnToeWfnjssWnjhxYs3atWsXnDp1yqLjbXOalwiwkT5/3lib7eI26Y+hzYV/&#10;DMN4enl5MVOmTNG7u7tvj46Ojpk2bdrRuy2fGxkZGc/hcAwXL14cZWn9gBCgB5hYMfHkaYfTExkj&#10;4+nJ8ezTH8O/GsJaYR3PyGuotKt07OuxDDDAAP2XBlMDz5pYNwytHnr1ikP3ZZT/HXmv+r133rV7&#10;971PNZ+++orolY29td/IyMh4Z2fnskOHDt1raX14eHiiRCIpOnDgwKzu2ucPP/zw5FNPPfV9dna2&#10;n6+vb0/X/GqT5cuXn1i/fv3Df6cJK0KITU1p0uLM86ufLcvaHwwALvK516WjV39r4zxoG0VR9YQQ&#10;3r333pv8xx9/BN7Nvvbs2XP/3Llzd1++fHnE8OHD48zL8/LyvH18fHK//vrr55YsWfLN3R5TZ2EY&#10;hvby8lJt3rz5xRdeeOFLAIiNjY2aOHHi+V9++eWNhx566D8d9XHo0KF7161bd/DrtbP2qC6+cT8A&#10;eIQ+FScd98FHfBuJxbrd4yvHnz4rPju+wFjg7s5x73x2aytMxEQp9UrZFd2VYamG1NAMU4ZcBZVX&#10;MVUsUXPU9vVW9UIj18hG63xXA8Br5DXaGmxrnI3OZe7EvcCX5ZsTxApKG8IdkhzODU+0Z9vfUe3r&#10;3uLIeop8dSE6NSYmJmT37t2fzZ07d9natWv3hYWFZUydOvVbc6mAvoYQYlVVEPvGld2z3zI0VPEr&#10;dF6QT/pqd0aOumzXrl2jCwsL7QtramwZJyd7+PoCPj6Ary9uvfbwaKo7aAFnQsp9gBxfirpNLOAF&#10;qPhAm8FHQojVsmXLjn/xxRfjWCwWMRqNbWdF3yVZsWv2Z158/95pr+vE3WnP1xbx8fFLhw8f/kVz&#10;IU9nhEwURRG9Xu+l1+sdGhoaHOrr6x00Go1jVVWVQ0VFheOuXbse++ijj95yc3O766ytoqKiOW5u&#10;bmcpiupR14fOkhn73gEWi2vwG7Xqvr4eS2uaByT1er1Pr9vxm0ys5o4I369Z8bkPh2CivywVqlJn&#10;MBo7FDXy2nVEcLbSN2WYO5aDdi8E7ZMLOjC9KcM8NAXuHoUdBY37koYG8C2VH7h65tCzWqt70lQq&#10;ykOjQYvsNBYLJnd3FLZVfsDLCypnZ5SxWE3h9os/RuSPeiLBs2+O0AIGA6dJ3JIa0lR+IiOwyV2i&#10;0ANMuSOYGlGHtW4lvEbQIg1opzLQngWgfbNBB6WDHtJU69bVteTIx2zj1OV6bxbr7sqzaLVa67bK&#10;FVh6rqysdGhuy9ocKysrvSWBgPm1pWW2trY1A+KBATqLwWDwKikpibx27VrkiRMnIrdv3x5ZWFjY&#10;wmFk9uzZN+bMmRM/YsSIeF9f33ihUHilv5ccMuq1Q85vDTwz/nnLmct/JwZEAG3TlcBzf3aw6pMA&#10;ugU0Gk2USCSK7Wz7b7/99sdHHnnkG5FIdAEATnwu1k56qVLQ579R9fUCJJ8bg8T9s5FwcTQSM6W4&#10;oRG1EB1yAAwSqxEhz0B4VCwi5uzLvj7hDKwA3/m97yDWFlotrDMzIW3uIGB+VFTgVsyHw4HBzw/Z&#10;lkoNuLujsMNSAx1ACKiyMjjn58Oz+fVp8/cFBfBo7myAOTFAzH0QP/1bZSgz+/q5vXbjsSMUXzYk&#10;Pu/oWC965pkF7/3ww975SiVkCgXk5ufiYrQoX+npCcjlgEzW4jnQ1xc5XC56rXROXsJnO9JPvjIv&#10;4uFjax29Jq1GQb4HlJdGQXFpJJTXQ6HI9oOy1BXZtTYWJRkClqnKxcQqEAIh0bP3QR6WBNnoC05R&#10;9xyuQI+XWLhrCCHcvXv3rp87d+4yADi8Dpi2wsSlKKrT91W2traNJpOJqqur41paTwhhFZ+enaIt&#10;PBhkXmbju+iyy+jvRt5cT7X+bH755ZfPX7hwYfShQ4dmqtVqMY/Ha5wyZcrx6OjomFmzZh2QSCRd&#10;mgMsKCjw8PT0zP/www//tWrVKotleAaEAD2AS7VLqYajETUI/7SUHaBjGkkjl2/iNw6rHnYl0SEx&#10;vK/HM8AAA/RfdtftnvuA8IFdz6uf//JL8Zcv9vV4+jNjKseci7WPHVNiKnFx4bh0qfbT3RAVFRUb&#10;HBx8Y8uWLRazGAMCAjKGDRt2Zfv27Y921z4/++yzZa+88srG8vJyJ0dHxz4Lwkul0orMzMy/vaCN&#10;ECKoLbu+KPPCe8+WKnYPAgAbj6klg6as+8jWJew7iqLuSM367rvvvvv++++/XVNTYytoVifv4MGD&#10;M2fNmnXg3LlzY8eMGXO+u46jIw4fPjzjnnvu+aN5yYk333zzgw0bNrxeWlrqIhKJOgxavvTis2c2&#10;fbll3Hv/ejbN3jXkq/Hjx58NDAxM57Vjf+dY7VhRz6kXaIXa1ub/3Y6O6KziNHGRT7785Kmshiyu&#10;YIigzkSbWEZ3I8coMbJNbiYWLOVgVoNYVVvpBbUCrV29XbWTzqmMNtL5UpZUEcoJTR0sGJxsL7TX&#10;WFtbawUCQX1ubu7ChoYGwYgRI9b39DEBwKWfR+eNWnjRC2h5g9pLdQHbhRDCy0/+dsuNo88tFIhl&#10;FcMeOPCG0EG+zTw+89iUSuVTDQ0NgkGDBm1uq6/NW7b8PO6xx37L53Ac0xoahqZptQEKvd6LYbOd&#10;S4VCUZ2trcUbVgBwBwqHAMm/AAvEQItaf4QQ1rBhw/KTkpIkL7zwwvnNmzdbdHjpLgghtkc3cKt8&#10;h79xTD7ugxk9ua+TJ0+umjx58oddPQeuXr26bOjQoZ+1tX7hwoUJP/300+i/a13kuB2TMmVj3t8m&#10;9oz6sK/H0hyj0ejG4XCKNm3a9OuLLzbVRe1LCCFCiqJa1nq8FTRu5ojA5PqCKXAHU+EERtN+0JgC&#10;IOE2ghbVgHYuA+1RAC+/bNCBaU1B46B0uLqWoJ9ZvBNCuEf/w2qc/gahNBqI2itBkJ8PT60WLX7z&#10;uFzoPD2RT9NgBKZjw8LGTN3U2l3A3h5VdztR3GM0NvKQr6KbhALXB4FRysHkeoMpkoCpdARTK4Ta&#10;2LZNrBVFiAe/odFBa80LHHSNoul80P6ZoIPSQIclg5Yp4ehY0VbZjLvB7DpgLkVQXl7u1NHriooK&#10;x/bEA5YEAk5OTuVhIR60k7DauZ4zeFPz9SKRSNNfghoD9D8IISytVjskLy8vMj4+PvLgwYORO3fu&#10;HNK8jUgkaly4cGHctGnT4ocMGRLv7u4eb2VlldVXY+4vgdOeJmenQz3Rq60HRACW+TsIAUqUez8V&#10;igPSbJyCvu3rsXT1bzRlyhTl8ePHZeb3tRXpz2irc/2c/Was6pkR3gV1dUIknR6PxAOzkHBpJBKy&#10;5EivETa/6iFWADXYoRIRAekIH3MeEXP2IWR4PLjcfnk/UlkJB0suAkolZPX1uJVHLxSizpJAQCaD&#10;UiyGmhBQlZVwaB3Yb/4+Px+ejY3gNd+/+drSfH1pfpjfa9yu205wGXyG18BrFOvF6mL7YrcXmBeO&#10;SH6U6DZs2DC1qqqqRbzPfO7V1MBWqYTspjBgh1IJKBSAUglUVv7ZnsWCydcXOc0dBMzPXl5Qsdkd&#10;FlPrEEII/8quWVfLsw8Fjn+eeYhv6/m/DjcyGDjIy/aFIjYKyrjhUNwIgTLXB4oyZ6i01pZcsIg9&#10;20jJxWrIPAogl2dANvQq5FGxkIUloxPzZL2NyaiT3jj11m/PvnPe6eLFi14CgUBfXFw8ztbW9pKl&#10;9leuXHk1LCzsJzabXQ60nD8ihHA0ym+3VcQ/t9C8jJ6T9biVrd9/CTE5UBSr0lKfrTEYDJxz586N&#10;jYmJid63b9+cnJwcX6CpLGp0dHRMdHR0TFBQUNrN7zlrirLo6YBvvvlmyXPPPfd1ampqSHBw8A1L&#10;bQaEAN2MiZgojp5jlNZKlQoHxZ1bJ/4DOVR36J6ZwpmHnlY/vWWLeMuzfT2eAQYYoP+yWL34u23i&#10;bYv+qP/jnhmCGYf7ejz9GbFGrNaxdNw6G8t2oD1FSUmJK4/Ha7S3t7eYybhp06alMplMOX369CPd&#10;tc81a9a8s3r16vd0Oh3Xqg+z5vrrzXpP8/bbb/+xevU7L2vVGVOyL659tjj9tzAAcPK7N1065v1v&#10;Ra5Dv+tMpu/cuXN337hxIzg9Pb2Fs8D69evfWLly5brKykoHsVisbmv77mbDhg2vL1++/OOysjJn&#10;JyencgBISkoKy8nJ8b3//vv3dLR94u/3pBfkJvk//oG2rrr6z1ImHA7HEBgYmD5kyJDkwYMHXzM/&#10;JBJJkR56Ds/I04VoQlJTHFJCe/L4zOTm5nr7+vrmjh079pynp2d+fX29QKvVWtfX1wvq6+sFtcZa&#10;YbWo2q7Wsdam0amRZ5AYOPAEBRqAFwAaQOtKhAYABQAYACqABo0Q35DM8KDw30I4ISnDuMOuyKxk&#10;ShbFIoQQnrmGW3dgNDSE5MV/+oGl7OXS0tJ7nZ2dT/d2XdbWwf8Rj118lGvteKx1O5PJ5MRisco7&#10;229dXV24QCC4SlGUxQCgFrDOBXxyAN8cwLf1ayPATgaGeAMtsqjffffdg6tWrVrB5/NTExMTX5MH&#10;Bp5JEwjYIkDjDeS15yZwNxz7RKib8motryeDP3v27Plw7ty5q7r7u9rDw0NTUNA9NTn7kg0bNvz+&#10;2muvLbRUCubkF851Yxan3c8VOB3ti7G1JjMz84moqKjNpaWlwldeeeV0Xl6e0+7du/+adYgbG3ko&#10;YDzBXB8M5nooGEUAmFxvqIrcwVQ4gqkTQm1oO2jMAeBprQVtVw3auRS9GDRuj3p11uPpJ19dOeyB&#10;fSHttSMEVEUFHNsqP5CVUTqiTO1CGQwt66sKhahr7iJgyV1AKERdW/vtc+rqhE1OAslDwKSEgsmU&#10;gcnzAlPiBkYtBlMnRK3l4DoAgE8R0IJ6eInVoF1LQNMq0NJM0CGpoMOSQPvl9NZkrMlkYlVXV9t1&#10;RjRgfl7+hL+zn1hJPfiv23/2OByOoSuuA05OTuUD4oEBWkMIEanV6siMjIzI8+fPR+7atSvy8uXL&#10;tHk9j8dDY2Mj1q5du2/s2LEJQUFBCTfLEXT6WqwzxH4/pGj4o2fmWfHtz3Znv/2NqozNv1QmLJ3f&#10;n7KT+xvq/PNvUmyuzl4yvENnOUuZpP2B/iRq6er8i0ajGW12AzDTn46nHfgAtKittcXVkxM126P3&#10;8fIAbpZNLaWotWkhieRSBEMcKhERmIbwsecREb0XweFX+rO7lMkEVkEBPCyJBHJy4Gs0Ni942AAe&#10;j9/YOsjP4cDg4YGC1sH95q+bu021xWvq1zZ8yf3yRZ2VjhtRGxF/1v7sOGu2dQPDMA/SNH0rqK7R&#10;aEZZCCK7o2kW5BaVlYBCgZ+VShxt7iKgVEJWWwsbczsuFzp/f2S1FgjIZFB2xiHBZNT7n/7S/Roh&#10;BtbEF0uGsNhcRXvtO01jIw9Z6YFQno+CIiECyrQgKFTeUFY4olBnOenA1UoPuWMFZDQDeWAaZOGJ&#10;kI85D//gNFhbWwxm9zRH1lNk2goTH4CO1Uw8vWXLlh9nzJhxwNOzpWDC/N1bW1sbaTAY+M8/9/T2&#10;EX5FnrOD/zQgoe/LfdRK6L2jO8ZHCKFSUlJCY2JiomNiYqITEhIiACAgICDrs0UZ/o4TTr8SNixq&#10;M8dCKb2ZM2cezMjICFAqlbK2fjMGhADdzEntyUmTrSefeKzysZ//6/DfhR1vMYCZZeplGz8Xf75s&#10;R+2OR+bZzPutr8czwAAD9F8GVQ66niJKCdWz9RwOxblrteTflXpTvbWQCOuHVA9JSnJIGtrX4+lp&#10;Lly4MHrXrl0PbNiw4fW+HMc/VQjQ1nETQnh1FelPZF/68NmiGz+HA8DIhfHL7SQRGyz14+/vnxUe&#10;Hp64c+fOh5svf+KJJ348fvz4lIKCAo+eOQLLLFq0aNuhQ4fuLS4uduu49Z/otBVTTn3hdGzCiyUz&#10;75n9yPLAwMD0r7766vn169e/QdM0c+3atcHmB8MwtyYjHRwcKiVzJAWp36cOmvDrhMLTC06798b5&#10;lJGRERAYGJj+yy+/LJg/f36Hdd4IIZROp+OahQJardY6qzbL92rj1fB0Y3pADpXjU8wplqh5anGt&#10;Ta1tA7eBT5wJ1fJWHUADIFALSH1qPSULlyklRFIoo2SZ60XrVziwHe5Y8HHzJq9Llm89BZP07Y83&#10;ji55vL3gf19CAIpC25MKFEWRoqKiOVfc3IwzgYPm5e5AoU+zUgPNX3sC+VZov94jIYRNUdRtv+F1&#10;6swn6isVwc7+9668m+Nqjx9++OHzp5566iUilyswduw5bN36dHf0+3f4/s/Pz3+QpunfgbZdM46s&#10;p8jU5XpfFouT26uDaweKokhVVdU4Ozu7c309lh7lVtD42hAwKSFglDIwKm8wxV0LGtP2atCupfDy&#10;yuuNoHHcr+Ozh8zZ8SrPRhJzJ9sTQnipR549HTR1y5jiYrhZKkNgFg+UlMCVkJY1WP+fvTOPa+pK&#10;///nZiEBshASdm4gQCLIIiCKgDvuu3Vt7WLrt7XTxVardTrT6b4vttUu086v2latWquttlbFDa3i&#10;BgKiIgkQyGUnYYewJef3B2IRwyoIzuT9euUl3nvOybkJ3OU8n+fzODqirKMSBDQNxsMD+Twe+kyM&#10;1qcQQqGyUtyQfuYJ3f7H/6n0vv//gcn0A8PQYIqdwVRIkGe0RX0n5x4R2wTavha0pBy0ayFoLx1o&#10;pRp00BXQw1Lh6aVDGxemu0XClrAC14Cl5yRDnljRHdFA67aysjLH5mbLohg2m23qadkCsVhcORgD&#10;bVbuHoQQgclkkhYXF0ekpaVFnDhxImLnzp0jdDqduG27CRMmZM2fP/9iVFRUop+fX6JYLE7qjgta&#10;reH6/2WdffvJkFlbI/rvKAaepuqsh5n9ft8rHjALe+sO979CdwLPJpPJ4/Tp0yvGjRs3qGInhBDu&#10;ya/k+vFPMeKuW/c/FEURPp/f/PHHH+9avHjxVqlUGtfZOV0sFtdXVlbektV9+tvA4pjHrvhRFFXd&#10;/zPuFRTwV/A6e3vLr85NwU1VlQjJx2KReGAmEs9HIkmrgKZdMhCfIhgmNSAi4Boixp7C8Dn7ERCe&#10;DAtBxcFGYyNstFoo1GqoFi36515v72dLY2Jc/wgOxpW293MuLijuKsjfHQghnJSUlKfbOsHl5+ff&#10;99JLL23eunWrGGi5Hhw/ftzPQvdHAHxnYfsUALesAxACqqgIru3LDGg0UGZmwq+t0MHODnWWXARU&#10;KqgFvMKYk1+5/yr1mqwZvvhw6F1NeKipESDzShDUf46G5lI41BlDoMmjoS6XwNCBgFnOr4dSpofK&#10;KwfKodegGnkByugEKJSZ/SVWqTVc/7/C67vm+cW8erM8rcFgmCyVSo/U1NSMPH/+/KxJkyb9CwD2&#10;7du3Yfbs2X//6KOPEl944YUJFEXVaH9k3XxOcBn/x/v2HtP/3h/zbEtBQYH7yfijKx3zHnll+QaX&#10;xqLiYhupVGqYNWvW73Pnzt03efLkIwKBoKampkYgk8n0Tz311JcbNmxY09F4ViFAH/N0+dOffyn5&#10;8uldNbuWLBYs/mmg53MvEVMWcybBISG6EpUiEUs0WC+8VqxYGQQIqgU1XMJtKheVSwZ6LoOZbdXb&#10;lj0kfGjb8xXPf/qJwyerB3o+/yv8NwSCekNPjluvPfxO0u5pL/lEv/qHX8yrs9o+qMfGxh5bsWLF&#10;t+2D0REREYmOjo5lcXFxU/p67p0RGRl5XiAQ1Bw7diy2u30StoQVcGwldSOXtjwYEkKoLVu2LF+x&#10;YsXmjIyMISqV6hZldnl5uSQtLS04LS0t+PLlyyF7vPbcZ/iHQQZf4Oz2s+NGjRrV75lDqampw0JD&#10;Q1P27t17X3ecDnrKpk2bnln13KpNs/4267cyhzLHErsS50phpUO1oFpQL6y35Ufz6xtljTZmGzML&#10;FLC6fPWGDZINvRL1lOniXzXojkcqR78xo6+PoydcPvDIxcKrP0SMe1K3mC9qCazei1AURUwmk3M1&#10;i9X4MfBCOhDQ6ihQBotFI8ACzDTAtBcItP7MLyvzd5JKj+zdu/fDoKCgtOjo6A0SicSoUCjKDh06&#10;FBH3Iaup/eLo008/faShoYHzySefvCgUCi+23bd379771qxZs0Gj0Sg7dIQhhML585HYvXvRhoSE&#10;lS+cO2d/88TT3MwBm33HwsL/lvN/RUXFOAcHh5Md7SeEUHEfssxT1pntOrInvNtQFEXmz59/5Z51&#10;A+grbgSNwWT5gEkJBXMtEEymH3Q6GkyJC5gKB+QZbdHQ3aCxWyFoeS5olQZ0UBrokMu9DRrfEGhx&#10;LAmAuj4ssyTjxNo9/hM3TOyqbWMjbPLz4dFRCQKGAV1Wdvu5y9UVRe0FAm0dBlxdUdQXdq13Qm7S&#10;ph22Yu98Z7/Za2/ZQQgFvV4GRq0EkxIK3bWhYLJ8weR7gilxAlMlRkE9H50t9Us5zaAF1aClZaDd&#10;C0B75YAekgE6OA10cBo8PPP7ymaYEMKK+5BlGrtSu8xW7N2l+NBCf6rVeaAr0UDbbZ2JBzpyGOhI&#10;QCAWiytZg6wUh5X+54YQdkh+fv6I5OTkiCNHjkRs3749oqam5paMyPvuuy9t5syZiSNHjkz09vZO&#10;PvOlMOEeyDa+I8zNxpCcXXap3kvqwlgc25SBns9g58yWYYXRy1MCKIqy6KAIAMePH39dqVReaRVo&#10;DhYKrm79Ruo9ZT/P3uX3gZ5LW+rq6sLj4uIeevHFFx966aWX9jk5OZVt3rx52vr167dGRERsZbPZ&#10;hQzDLL527Vro1KlT/9G2b1HGzxsd3CL/HMTPbLcF3wgh4k4dFysrxbgUNxmJf8xA4oWRSMpRIKvO&#10;7pY2thRBmFMphg+9hoixJxExdx+GDLvcF89F/QEhhHrmmWdOvf322y939qxiieDg4CKVSlWyZ8+e&#10;kM7G78613Wzu2vGEEPPogrQffvUIWV4MYCgAFwAl3Z2v2QwWw4BWq3Fdo8FZtRqXW4UC7R0SRML6&#10;Jv8AfrIloYBIhIGz6C8rc4TmUhg0CdFQJ4dBrVFBU+AOTaUY1RaEy2wACrtaqFxKoFRooQq6AmXk&#10;eaiiEuApZ3r7e0kI4cZ9yGrs7nW4pKRkxrx58746e/asPGvbX9sVD5jZHbkw9gdmc7P3kY+42qkv&#10;Eqq6ulp46NChafv27Zv7xx9/zCgvL5fweLyGSZMmHaVpWhcfH/+3efPmxb/77rsTOhrPKgToY0LL&#10;QpNTxamhRsrI57P4g1NRPkhxqXQpruRUiuvt6/ldt7Zixcr/KjXmGnshEdaMqBxx8YLjhZEDPZ/B&#10;zIKyBT/vddy74Fz9uchIfuSFgZ7P/woHDhz4YObMmS8O9DzuNr2pu95kLIs9vsnpCF/sVTHmcXUo&#10;i8XRddSWpmlm2bJl2997771+V962YjabWWKxuPLRRx/dsnHjxlVdtdde+Ohndfy6BbHPV0dybC5A&#10;8FsAACAASURBVAS3/M0999xzn3377bcrKisrxewuHmB8y32ztGytgogJVVhY6Obq6lp0p8fSFefO&#10;nRsVFRV19o8//pgxffr0g309/qZNm55dtWrVRr1eL5NKpYbW7WfPno2Kjo5OOHjw4PRp06Yderni&#10;5bfednj7n19Xf/3EE8In/tOT9yCEsE5+JS93Uc1PCZi0cVxv5kkIoUQiUb1Wq50mk8lO9GYMoCXg&#10;FbHk6JtSr9hXejvGvUA1IOyo5IAWUFQDQkv9uEATcnLYYzw9E51qqqnrB34asU5WqpOl/ksOANeq&#10;xpvWvB3Pbt9Pq9U+EBgY+P3ChQtTx4wZczU4OPiai4tL3g8//DD21VdfXbls2bJL27a1OI8AaAmO&#10;XbgwEj/9tBi7dy8Cw9BH2ezmDxSKuiOZmSLyn/88jscf/w+OHYvFxInHe/s5NDc3e6anp88NCQn5&#10;/F4XAhw+fPidadNaaqR2diyEEEHch6zqKeus1r/3HIRQKC11uhk0ZtIDwGT7gsnzBFPqBKayZ0Fj&#10;uXs+aO8c0EPUoIMvgw5Og7tHQfugMTE3ex79VKidvMbI7fGUzSaPrLNvfd02i+dOqKuDXUclCFpf&#10;ba1aAYDNhqmt3aylMgQyGfRd2bbeKb22LzaZ2CgqdAVzbSiYyyFgrvuD0SrAFHiAKZWBqRahqNGm&#10;w9lTAFxsGkELq0HL9KA98kErtKCHXId8WCroodfg6lbU1SItMZs84j7i5E1e2yRnsThMj4+jlxBC&#10;qKqqKlF3RANtf+5KPNCTsgVW8cD/DoQQttFoHJabmxuRmJgYERcXN+LHH38cZjabb/7t2tjYmJYt&#10;W5Y0derUxPDw8ESapi/yeLyr9+I1lRAi1v7IqnCdGPe2ndvklwd6PvcCzY21I3SXPn/JZ9T6+zpq&#10;cyPjWNUbAV1/co/Y6ANoqZWemZl5/1dfffXQJ598MiEoKAhXrly55R7X1FQXdvQT+0uD+JhqAdhZ&#10;2G4GEAQgvdsjlZdJcCluSos4IHEEknK8oTXa3tLGjmVGuFMphgdeRcS4eETM3QdV8BUM8PWLEGJz&#10;7dq1x65duxa4ePHiZ3r6zNWd9aqOhABiAH5cIEwKDHMFkgoB6ajZVxa/+Pdt4SNH7mhqanJcu3bt&#10;pi+++GJMa5+68qyHG+tK3B08ot5Dy11Ub87tIgCVbf7/EIBttVWGqTvfjDpkH7h3W2F50KW2TgIM&#10;A7qtM5aLC4otCQR8fZFlZ4e77gYFoOVZpLjIBeoLI6E5GwX15WHQZPlCXeSKrGqhRZcrHkXgJ6yG&#10;0qUIKr8sKIMvQxWdAOWIi3B1K+qs9FmLGNkkoyiWoaM2lsje3jJmuvCnX2bNXTwfALZv3/7v+++/&#10;/6Xm5ubar7/+euXy5cu/EwgEfe6AQwjhxX3Iqrf0rN3c3Mz5888/x+zbt2/u/v3752i1WsWoUaOa&#10;T5w4EcDn8zM7GtMqBOhjhNXCahZhmSpFlQ4DPZd7DU49p9nT6MnkSHIUAz0XK1asDF521OxY+oDg&#10;gR2ryld99pnks15duP5XkJfLcwtsCzya+Z3Uk7VipQ+ora2N+O6771Y//fTTy3rTnxAiurhzYnI5&#10;E+8z5omsh+wcfLa1b5Oenh7g6emZJxQK75prUE5OjrdCodB+/fXXK5944olvLLUhhLDS/lh+vvDq&#10;DxHj/pa3kC/02GOp3bhx4042NTVxExISort6XxujTSMnhdMsmi+q6mlJgt4SHx8/fsKECSeOHz8+&#10;ccKECb0OgHfEBx988OL69evfr6mpEdjb29+s1Xzs2LHYSZMmHY2Pjx8/bty4kzPKZhw46HhwRk5T&#10;jrcX1yu3o/F0yV9uq6vIdqs1pLvrsw8NAcyUnWSIPvrRlAlsDv9Kb+f5ySefrN63b9+GlJQUmEym&#10;GkdHx7LWl1QqNbT9v6V9EomknM/n1xNCuNln396TefpfswGAxeE3y8OfOensOyfeXuqfxOLalbLY&#10;vFKKYpfeVeu+PoIQYgtikppNTTJzs1Ha3FQja26okjYZDbLGer20sbZYaqzOlxXXlztrTQ0uWoot&#10;yeOJbYvF3igWK1DkoECxyBuN3L/WnezjT6A8ZrQfl8vNsvSerQ/Ax44de2P0hAnvmhsalCUlJUNL&#10;S0s9vvzyy9nx8fHjU1NTnQT29oabwf+ff14InU4OLrcJU6bEYdGi3csPH576/Y4d948ZM8Z06tAh&#10;EZydS7Bs2XZ8/fXKO/g8qNTU1GfDwsI+u1eFAMnJyc99++23Cx544IGDMTEx74wdO1a7fv363dOn&#10;T3+HoqhKS33aZinc7fla6WcsBY11Wh8w+R5g9DIw1UIUdxE0drVpBC2sAu10M2hcya0bWi9xNLpM&#10;WP9Id4LGrZhNjX65lza9qxjxwqK+O8iOIQRURQUcOitBkJcHz8ZG3JIFzOejvrMSBDQNRiyGxb+n&#10;7lJfxSzSJX/xuGrce33vkNTUxEV+ngeYtGAwaSFgMlRgcrzBFLqDMUjBVAuh7+S5gg3Ag18PWlQJ&#10;2rkUtEceaN9s0AHpoIelGB3sA079PPybKS/e3Yyq3tIqHuiuaKD156amJotiFxaLZe5MLGBpm4OD&#10;Q4VVPPDfCyGEX11dPTwrKyvi7NmzI3777beIQ4cODWnbRiaT1T344IMXYmNjE0NCQhLd3NwSO7pX&#10;GggIIZT2R5aZIxpaIp991WWg53MvYSmgTghxBoBTp059NH78+IeKioruc3Fx6XO3tl7gBKAUAA5/&#10;wDZPfdHUcRmiQUph+q4vLv+29Kn22zl8h/rYVeW2lvoMAjQALNnPt3Ln9+AGvRRJh6Yh6dB0JCZG&#10;IDHXC7p2SZoClhnhzsWICLqC4ePjETFvH/wC0u+WOGDkyJHMxYsXPc1mM3v16tXHX3nllTekUukx&#10;oGeJKBZpaOAhT0eDuRwC3eUQ6NRDoMvxBlPoBl2ZI3Qdl90iHKCR5poY2yZ2NgvgBoYzE1a+tBqq&#10;UeeuX/9465AJHz1Asdh3ktTRANx6rwkAKfuXFoTO2WmxZKbRCNusLPhaKjdQVIRb1pZoGkx7gYBS&#10;CY1CAa2NDfrEBarHmM0sMLnyFoHA+UhorgRBrfWBpsQZ2lp7i0JlAcsMpbgSKvcCKJUaqEKToYxO&#10;gDI8+dSeSHXksoSHefbOByz07JDcvV7lJqPOQfGAWUBR1M31q8rKyjGrV6/+aMuWLSOnTJmCuLi4&#10;O/8dtMANJzWHjp7DWyGEUGfOnIlubGy0mThxYqfreH0hBLAGF25Qba4W1NjXCEZUjLjYdWsrbclq&#10;yvIx8U3soXVDrw30XKxYsTK4Odh4cAYAzOXP7VWN0f8lCmwLPDyMHvmw+qxY6We2bdu26pFHHtnY&#10;2/4URVWNvP+ELwDkp2359s9vfLcGTvt2i2fIY4+1tgkICOi+0r2PuHr1aiAABAYGXm2/jxAiOL81&#10;Mr2yKMkj9vmqyJCZ33d4/0cIoVJSUkKXLVu2vcv3bLg6tMm2iWt7xtYYGhp612w1jcaWTABbW9t+&#10;sfmur29ZTODz+fWW3tfuhs20BhoVq4Fl9uJ1LAIAAI/gx95jsW0KKIpV1pfzVKvVqqSkpJr169e/&#10;X1ZW5lhWVuZoMBikZWVljmlpacGt2zrKEGw9lr8EAhNOODo6lnl7e+e888xbH5vqS8ZUFV8a01Bb&#10;7NRQne9krMp1MlZkO9VWZMrqK7WDvtyNrYNvmZ2Dn95WJDfwRXI9T+BmsLFz0dvYSg1cvkRvJ1Gm&#10;CW1C9Ww230CxuXoVKMNYC1lMhBDB6jVrfvv7J5/crwUUOkA+fNz4FC5FdbiwXVpaOlWn0wXuDg93&#10;jgWMbnx+oUIu13rL5TnF//d/pmwAJzdv/mboTz+N9Dx/3oNLUS3B/zfeeAVz5+6Dg0OL9eqJExO8&#10;vLyaCgsLq2BnV4c5c/Zjz54F+PzzZ3pbk5CiKBIaGroRwGddNh6khIeHfwoAn3/++VhCyLvNzc1y&#10;LpebC+DFjhY3WCxOTuzz1aOOfMRrnry2wbou8N8Em22Ch2c+PDzzMWrKEYttGhtt2gSNg8FkDAGT&#10;6w2m4EbQuEaACwYZLhhkwHV/oCWjqqWg8Od5N4PGcnElaOeSG0HjrJagcWgKaJUGMpkeFEUIMdlx&#10;uMK7JpqiKBCJBOUSCcpDQnDZUhuzGazSUjh1VILg2DHEFhTA3WzGLYvHIhGqOitB4OmJPFtbdHgt&#10;5ovo3drz7/+kHPsuq8+D6VxuE7wVOfBW5ABzfrPYxmi0RV6uHMzlYWCuBLU4S+R6gSlyA3NjwVxX&#10;4gKUuABXgtp2tQUwlUcR/EdQDdqhouV7pxnQvpmgA6+CHpYK2i8LDg4VnWV23S0oiiJisbhSLBZX&#10;+vj4ZHenDyEt9q3dcR3IysryPX/+fKRer5d1Jh5wdHQsmzNjTP3iwF88v0qYu68z1wGpVGpwcHCo&#10;6Mp9ysrggKKoepFIdCYsLOxMWFgYnnrqthglAMBsNkvKy8sjMjIyInbt2rX4l19+iTh79qy8bZuA&#10;gIDShQsXJo4bNy4xMDAw0cnJKZHNZhf09zFof2wJBFpFAD2Hw3eoJ4RQbTKVxYSQ5bGxse/Gx8ez&#10;AMDW1nYvIWQyRVFHB3a2OAhgeH11XtLIB/78YIDn0mMuH3jkoq1Iru+JeLU3jod9zH50LgK4LUDc&#10;K6QyA6Y8uB1THvxrraK0xAlJB2cg8dA0JCUNR6JOjlNFbjhV5AYcnQy8/DZEbBPCXYoREZSG4RNO&#10;IGLuPvgMUfeHOOD3339f+fDDD39CUZT5008/Hd/tjmYzC6WlTiT3WsTzCyb+PlQArJw+6Sh0eZ5g&#10;SmXQ3XBD6ggOAE9bI8LFLfcscjkDF3EF8vUyqLN8KXWxKy+rRuDXeOOLunKJxq5FPwPAEFuAUn2X&#10;DpVbIZR+GqhCU6CKOQNVRBLaOCR2wihY+I4JISR0zk5VR51sbWEMCsKVoCDclhxRXQ2hJYHArl1Y&#10;Ul6Om2sRbDZM3t7IaS8SUKmgpmkw/Voqi8Uyw0uRAy9FDiY9sOOWfU1N3CEGrxyBsYFnZ2zkbTwY&#10;Vhx2SGsDtd4JKeUSJJdLgKuBwK/zWruMcWSbqS1BW6D0yIPKPwOq8EtQxpyGX/AVdJBk1OoEoHjA&#10;LGwrAgAAsVj85+bNmyNdXFwu7ty5c3hVVVVYR4fS1NTE/eSTT1avXLnya7FY3G0h8OGPuKZJa+qG&#10;dSUCAFrOU6NHjz7TnXGrS6/0KnGrLdYH/hvsqduzAAJgDDWm3+u4/rfxm/G3OeACMeyYbv3iWrFi&#10;5X+XRCRGUE0UGc8fHz/QcxnMnK8/P9LEN7FH1I2wlgSw0u88+eSTD61cufLhvhjLI/jRFR7Bj66o&#10;q9QuO/wBRRw8R+eMvP9UaHdugvsaS0IAs6lJEf+l+xUAGP90oX93bG21Wq2iqqpK1J3A/nbj9mXg&#10;AbW/19oPixyWeifz7wkdBer7CqPRaMvlcpvaL0y3FyAUcYtcRQ2iSvA6H+9Osv47o6KiwsHNza3w&#10;5ZdffqujNoQQqqamRtAqEGj/ar/9/PnzkXv27FmwcuXKr5VK5U+2IvqnO50nRVGksLBwjpub2/6+&#10;XpzKzs5+0Gw2c/z8/L7ry3Hb0tTU5KH08ytwBYpcgaIo4Cyozg9DJpPFyWSyOB0wbziQpCVEkUBR&#10;0QlANKKigKgozALmY9UqsM1mM01IoYLNtvMGxikAuQLQKgBtnYODbWFxMUYMH95i4bdkyS7s2HE/&#10;jh2LxbRph/rrmAc7hBCKEGLf+n8Oh6PLzs5+0Nvbe1dn/Tg2gvNjnsi8/8TnbtUTnim0WArCyn8p&#10;NjaNUPhoofDRAnP3W2xTV2fXEjRObQka69QqwuR61V+9EGlbKawGU2sPXbELUOwCpAXf1p9HEdC2&#10;dSxPcZ2LM4+C8sCvoP0yQQdeAz0sBbRvNsTiyoEIGrNYMLu4oNjFBcUREUi01Ka5GZzCQrh1VILg&#10;0iWEl5TAuX0/mQz6zkoQjH+2ftj57THaUQ8mePX/kbbD1tYIpX8GlP4ZwGLL17OqKhGYbEVL6Ymr&#10;gYbT3zwrMAqNvDKqFky5BHlGW2QVuAMF7kBK6G397Vlm0HZ1oCVloF2LQct1oJUa0IFXQIdcBu2j&#10;RT/YsPYFFEURkUhUJRKJqnoiHqipqRFYEg3U1dXKwzivPd9gk1Pz/r4JJ/T6bJ+LFy+O0Ov1ssZG&#10;y8ELiqJIT8sWWMUDgxsWi1UulUqPREdHH4mOjsa6desstjOZTO6lpaURV69ejTh58uSTP/3004iM&#10;jAxZ2zZRUVG6+fPnJ8bExCQOGTLkoqOjY2Jndeo7ozVY4rPM6gzUGyKXnV1Vzpz6l6N83BsAQFFU&#10;JUVRHxw/fnxjdXW1ceLEiUhOTibOzs4f+/v7j6AoamAydFsYDgB8oedwvtBzOIAX0ZKtPFgz6W+S&#10;9PPMdJnP9GSv8Gce6G6fPXv2fBYTE5PL5XJNe/fu/fS+++4bCDfSoA62mwG4AeiVgLlbODmXYtoj&#10;32PaI9/f3FZc5IKkAzOReHgqkpLDkaiTI77AHfEF7kDcVOCl9yBmmzDctRARwWmIiD2G4XP2Q6HM&#10;vNP7NGdn5z8OHTr0R9tthBAKNTUCpF8Ohi4lFLorQWA0Suh0XtAVu0BXLiGM0Y5qbPHJv6nWvn50&#10;0s1BZJwmhEvKIZfpIffIA63IgTwgHfJhKd0teQSTiQ2d1hvqhBioz4+E+moQNFpv8zWdFzutwgGp&#10;FQ5AegDw25ybfSScZqgcKqDyZKAakgFleDJUo/9sF5w+a+ntKIq6jJZyET1GKER1eDguhYfjUvt9&#10;BgOk7QUCajVUf/6JMW3LZdnYoNHPD5mWyg24uaGwP0tkTTbPKFG7FjoQtFxzwt3DL116gQkH0CJU&#10;zUr3h+b0aKiTIqrP/rzUrpTXxM6u5eJcqRPOlToBKWHAzqU3B3SzaYRKaoBSroMqIB3K4YlEGXOR&#10;agTopYVzKYqyeK9ZVlYW++GHH0ZMmjTpsFAo7HDN7sSJExMOHDjw/s6dO9dcunSpW06fZ7YEF41e&#10;kb6CzbG1KES+E9KPPP3EnY5hFQLc4EDjgZkAsMh20e6Bnsu9xp/Nf44BgJn8mT2y6bBixcr/Hjk2&#10;OV6SOkk5S8wa8CyRwcyPxh8fAB+YbzN/MNjIWbHSY+zEiu1TXyTbzeZm+s//KLONFVmOE57VT7Gx&#10;lVrOTOwHrl69Guju7l7g4OBQYcg99kbirkn/cvabe3XCMyUuHT0UWCIlpWWROywsLLmrtsfNxyfC&#10;BJjOm9ihK++eI0CrEKA/HQEsiQzaCgHMxEzV2NYIgqqC+iXI3x0qKiocHFozxzuAoigiFAqrhUJh&#10;tbe3d05XY37xxRdPP/PMM5/3RAXeHVxcXH7vy/GAlofal19+ec2qVat2jRkzprqwsPeB3QsXLqx7&#10;/PHH12zcuPGrcePG3VIOrqKiwtff37/ntraEUPMuXCict3t3PHbvdqoqL3fUKpXNWfPmpaRPmJBT&#10;PGKEIYfHc9eyWAotoMgB5LeN8emnwHvv4UxOjhd18CD526xZXytefrneOytrfSCgGwr02qFMoVCU&#10;97bvYKB9xoNCoejSxQRoyVAOm7/X99zWUbpRD527/TPvR4qLi128vLx0q1ev/jg2NvZcQEAAc/Lk&#10;yQAAEAqFDbNnz7ZYrsXKXcLOrg6qgOtQBVwHsAto8bBlGw2TE36a8l30I0kiVFaK/woaXwsEo/ED&#10;w8jBFLuAqXAAU2dHZdbZt0Q8c+be9h4Clhm0fS3kkjLQrkWgvdoEjYelwtM7F21K0txNOBw0twbv&#10;O2pTXw9+Xh48LZUgyM6Gz8mTGFdZecNI4QYUxSNS0W7K7wtylqap28oPyOXQOTujhMXCwFjKi0RV&#10;CAxNJUOHpcV9yDKN3ahdxhN7/3hzPyEUysocW77rlFAw6UPBZPmCYTzBlDiDqXRAdq09rtcIAEYO&#10;XBxx23s4sE2gBTWgHctAuxVC7p0DWqkGHZwGOuQyPOg89JO4sa9pe1+hUCi0AEAI4SR8F8o0cvX2&#10;4//WIKIoqnbuc3/1IYRQtbW19t0pVaDVahWJiYkRer1e1tDQYFFqSVEUcXR0LOtJ2QKJRFJuFQ8M&#10;LthsdoGrq+t+V1fX/bGxsXjjDcvVeJuamnwLCgpGJCQkTDt27NjLO3bsiCgpKbFv22bGjBnXZ8+e&#10;nRgZGZno6+ubKBQKkyiKuvk3lXc4JgewigDuBIHU/z+Hvw0gU18kt3xRN5wiqMREixqzgcIM3OJw&#10;QwGD33vy3NZROq8Ra/a7+S9+pif9Fi5cuKpVbE1RFCGEDIQQwKeW+YXY0/PbbjOjJVO85K7PxsW1&#10;GDNWbMaMFZtvbivMd0fSgVlIjJuCxOQwJOV54nh+ywuHpgPrPoKE3YwI90IMD7mMiNijGD77N3j5&#10;ZncpDmhu5qCwwA26tGDoUodBl+EPRusNXYEHdAYpdDUClHdSrsiWIiY5r6mAXc/1iAq/xvb2uQa5&#10;Sr103Tv/SCkDrtfW2aEv1j7YbBMUfllQ+GVh6sM/tG6O3yiti11ZIEF2xhCo/xwNdWIE1OlDodHJ&#10;oTZIcV4vw3m9rCU4vat9cLoBKi9AFQAoIwDVaMBnCMDjmQHcLqDsA6RSGKKicDYq6lYBAiEIKSxE&#10;qkYDaDT4SK0GaRUJHDqEaQ0Nf6Vw2Nuj1pJAQKmERiqF4U5EAhsbNp45zT19UwRwG7a2RgSFJyMo&#10;PPncDyMZ3w17Ngh9pr0EAKiuFkKTGgL16dHQJIdDnaGCJt8T6goHnCx0w8lCN+B8JPDdcgqANwVQ&#10;b/jshFJWCpV3DpSB16AacQHK6IQqR2dnJyenI2vWrPloypQpcR3NlxBCPfPMM5/z+Xx4eXnZTp8+&#10;/WBwcHBaSEjI5eDg4DR/f//rPB6voW2f+uq8hRLPsRp7Sd8nZKQfez4+dN7Pr+DrhZZvDLqJVQhw&#10;gyQqKYLVwDKP5I20Zl/2kDSkBVGNFAmxCelztYsVK1b+e6gyVwmNdka7YRV3L0v2XiWexI+HCVhg&#10;t8C6AG6l3+lPuzwWi8OMfSJTSgihshLe+C3rzGtx4QsPvufUelPfj5hNzR5fv8BzPPwBRUY9nLSm&#10;t3WwU1JSQlksljkoqOsAdzonPYBXwGtoqG/gDRt29851rQH5/nQEsCQyaFsaIKUhJRR8wB/+d70M&#10;RCvl5eWSroQAPaWiosIBAPpy3LNnz/594cKFqQUFBfO7bt19ysrK6EceeeRQZGTkhqKiovfuZKzI&#10;yMgPWu1OCbl1gbOgoMDPy8ure0IAQihcuDASu3cvwu7di6DTycHlNmHy5COixYtfGTZ37r5hFj5b&#10;AlB6QKYFFO1fJwoKJph9fdlmf3/qK2Al3nwTAMYDuHoGiIkGEnp6vIQQm5iYmG5lf/434uAR9V5l&#10;4fl37/b7JiQkRDc0NNh89tlnz7/zzjuC0tLS6cuWLdve2NjoY2Njc/P7uP/++5OfeOKJ/X5+flc8&#10;PDx+vXDhwppRo0a9P3fu3Ku//vprRxlXVvoJG1vpEYF0aGF16ZWnhE5BX0IcloKgMMviN0KoBt31&#10;pXVXD0+WNPMuQnftRtA4zxNMiROYSgdoqoVIrxYCOi/gQuRtYzhymm8EjQ2g3QtBe+WAHqIGHZQG&#10;OjgNHnQe2i3G3S34fNT7+SHTzw+ZHbWproawvUggRyuJ0WYWDUlNdXP8/XfMMhpvzcrkctHk6Ym8&#10;jkoQ0DQYiQTl/ZW5ZTY300c+4uomr22S3+aeRFEEUqkBUqkBoaPOdzAACyUlzmCu+7c4SqT7g8n2&#10;AZPvCabUCUyVCFcrxUirFLcYviRE3zaGM7cJtLAatNQA2j0ftCIH9JAM0MGXQQddgZt7YW9LwvQn&#10;V+P+djov5d8xk19o9GOxLdeCpyiKCASCGoFAUNMdUSLwl3igM9FA67+5ubleSUlJww0Gg7RVLGpp&#10;DhKJpLyjEgWWtkkkknIOh2Opwq+VuwiXy83y8vLK8vLy2jl79mx8+umnt7UhhFANDQ1BDMNEHDx4&#10;8IHDhw9v2L59+/DGxkY2RVHI3EqgfJhFlhx44NL06dMTIyIiEr28vBJtbW1TKQtloazc08zArSKA&#10;VgZ1IuSf//EvHTrlyy+lXhNf7Um/xsZGJZ/PbwYAQsiAiR2aqrMfKj51H7wW6j9n86RPo0V8sQLA&#10;4ClJ7eZRgFlPfINZT3wDoOW5rSDPA4m/zUbSkclITAlDUr4HjjA0jjA0cGAmsOYTSDnNiHDPx/Bh&#10;qQgMTUF5uQS6LD8weZ7QFTtDVylGfgO/QzkjC4AbrwH+knLInUtAe+ZB7psF+dCroENTIB+ihlRq&#10;4FAUaa9Q3vno2/8khFD96SbVVF8xNiB24w/g8RoQEHIZARbiXdXVQmguB7dksF8a/ldwutwBJwuF&#10;OFkI4ByALX8ds7etGUrnHKgUWqiCrkA54gJUMWcg987t0rmgd6RTFPzd3QF3d2DsWPJCyi/zr5XI&#10;9gUiCjCZWdBX0DC7vHGhmnP/kawsrkCthurSJYTv2YMFJhPYrQM5OKBCpYLakkhAJEJVp5Mwpb/6&#10;HO+56LYigMcbH8/2ZfvmtG977oeRjN+YN7fKFFP/cXOjUFiN8NFnEG7BQt9gkEKdOByahGiiThne&#10;lLh/lk2xQwU0VSLkMHIcYeTAn2OBfz8JAEIOYPKzr8H1vffBlBKKrD+mQznqHFRRZ+Hhmd9aGuPD&#10;Dz9cp9FolHZ2drWhoaH70tLSgo8fPz6x1c2Jw+E0BwQEpA8fPjyp9VX1Z/Tu3q45dgYhhKdL2jTW&#10;dtR9r9zpWFYhwA3yeHmezkbnEhbPmqXaU/Jt8j0lRkk5y8b62VmxYqVjfqn75T4IgNFU9+rf/C+T&#10;aZOpdKh1KOeL+AOyqGnFSl9DURTxi3l1ll/Mq6gsSlpz+AOKuAc+cjFoxpbRfW2TWJ535h8Xfhz9&#10;9tMzxmuVUy4Mk8pk6jsZLyUlJdTf3/96V9n2NeYa+yr7KrHzWeeSKn6VSKVS3dH79oT+49HlaAAA&#10;IABJREFULg3QkSNAXV2dHdDiCHCs4Vgs+MBI9sCJaisqKhy8vLxy+3LM8vJyiZ2dXZ2NjU2f/Z6O&#10;GjXq/T179rzfV+O14ufn99369esvL1++/FmTyeR4p+NlZGSssLQ9KyvLd/LkyR2XSOgk+I833ngF&#10;c+fuQ1fODQBxAkqdgNKRwC2/U94TJ+ZExcSUfbh9+xwtoNCmps7V7t37gvHBB/eEKJVdCpObAc5q&#10;4JN6gK8AtN5AjkdTE/EfP54hAEWh/ywRB5qmpibf48ePr5g6tc3iygAyZ86c/QCg1+tlFEWZnZ2d&#10;D+zcufOLgICAxEuXLj0fFhb2GdCyAMIwzLzr168Pe+yxx945cuSI0mw227BYrMbPP//8xwULFuxy&#10;dXX9vTV4kZaWFiyTyfRubm6FA3l8/82EzNoacfgDikxZZ9pNUazSDhtSFCESQTNCRmTCM+Yri23M&#10;ZhaKilxbgsWpw8BcD2hxGcj3AKNvCRpfbrVnzfYFTo++bQxXm8aWoLFMfyNorAXtnwE6JPWmPewA&#10;BTCFQlQPHYprQ4e2dSyxw+EP7MnUFwlFCKiyMjh2VILg9GmMzs+HR3Pzret3dnbE6OpUZnJzrjK6&#10;u1QZ3VyqjD5KR43fUM8Eha/osFxOqQUC9NiCv0Z/9ckzm4O+mrLOzKYoqneuBCyWGa6uRXB1LcKI&#10;DkrCtWYLMlcDwbTJFmQKPMAYpGCqhUgqc0RSmSOgUQIn270HWgIJtKiq5Xv3zAOtyAYdcB30sFTQ&#10;/tfh4lLcH/WOLVFwdfu/0w48uHL808UzA6d89UfXPXpGW/FAd+91CCFUXV2dXVeuA3q9XsYwDJ2c&#10;nBym1+tlHYkHAMDR0bGsJ2ULrOKBgYGiKMLn89OUSmWaUqncsmTJEmzevPmWNqZlACGEW1tbG5aT&#10;kxOxY8eOZw8cOBDxyy+/3CKwEwgEjcuWLUucOnXqxWHDhiV6eHgk2tjYZFADUNZlsBEye+eXDbVF&#10;c3j2rpZL7AwObleKtPDiXZ1FDzjxuVv18MWH/iFyHrapp325XG5ufX09Z/Xq1SdCQkL6ReRLCOFQ&#10;FNXheY0QwmX2+/7gPObnjWye9DkA+wG8BeC7/phPn0FRBB50Hjye+gpzn2q5ZyOEQl6uHIm/zUHS&#10;0UlITBmGpAIPHNZ54bDO6xbL/FYc2CYEiishlxogdyuAXJEDesh1yEMuQx5yGe4eBXci5Gt/7iGE&#10;8CiKari5bwKAZgB/AmVlZRMlEsmJnoxfrN673NV/0TedNhIKqxEek4DwmFsF6IQcgsEwFepEQJMA&#10;qFMAdSagLgAyq1nIzvXC4VwvIH78zT42FIGfoAZK1yKofLOgCkmFKjoByhEX4epW1AvRwyQAtzlx&#10;UhRFhc7/xZuibq3pZ25uCLhycPk2lfHH8A0f1wew2LzrTU3garVQtC83cPIkxm3bhgfb9ndxQXF7&#10;gYBKBbWvL7JorqzGwDGwzDDfvIfd07znp83czQqTjcmn7TgWRQBdIZUaEDU1DlFT48qS/3moMmA/&#10;fJaVS0AIhcICN2guREKdEGXKuByVdTButIoIq5FVI4A62wfI9gHalJrgUwRKUVWVq31tQGGB++bR&#10;rgV07NKdk/62/gM4u5Q0NTdz1Gq1Ki0tLfjy5cshycnJYQcOHJj53XffLX9nTTSyCsdiFpfbeP/9&#10;9+8ICwtLCQsLSw4NDU1pTSipqKhw4HK5TfY9dDo7+ZW8ZMraRs8/T5/x60k/S1iFAACymrJ8muya&#10;uCH1IdYs1R5Sb67n1dnW2QVUBgxY9pcVK1buDQ41HpoKAPNt5+8d6LkMZkqaS5zq7OrswsvDkwZ6&#10;Llas9Adi1+Ebpr5INpiajKHHP3OoAoDxzxSN7GkdLUIIB8QsM5ubZObmelnyL/O/LWfifSKXJbzU&#10;l0pcrVarGD58eJd/j3vq9iyEAOCd5tUHBQXp7uaiZ1uL/v4avzNHAFtbW+OF2gsjASCWF3usP+bQ&#10;HbpTGmAwjNmf7NmzJ6Qvxmlubna7evXqwqamJrr9vg0bNsxduHDhqtjY2MyjR48qAXQe/H/99Vcx&#10;d+4+SCR9Zr1PEQJPIM8TyBszdOg5TJz4KDIzG7B9e5dBr0pA/B2wvAZ/1UuEjQ2wYgXeAuq8gZxW&#10;gYCiJVX15s+OQNm9JhQghPAq8k6vS/5l/kunLhnsXv8eOPQ+bnNlcZ9y9sn8/HwPFxeX4rt1/mq1&#10;pbazs6tr3bZ48eLnFi1a9DqL9VdwmaKoBrlcvksul++aNGnSv8LCwgpYLFYjAKxYseL9kydPLl26&#10;dOknp06dUgAAi8WC2WwGIYSqr6/nP/HEE9+88sorb/j5+XWYtW2l50xZZ+bGfchq6uqaazI12LE4&#10;nVyfWCwz3N0L4O5egMjY4xbbNDVxUZDvDuZKMHSpIWDUQ8DkeIMpcL8RNBbgokGKiwYpkDEEaLfm&#10;ywbgzq9vCRo7lbYEjX2ybgSNU0APUcPJqfRuBY0BQOAUVEwIsaMoqk4qhUEqhSEsDBbLEJnNYBUV&#10;wTUnp37CsR/WfZWXzxE28Ofqa8xj0pk8R+fTSXAvKgJNCDUEwCwA7wCAwLYcTg46OIkZODkw8PKx&#10;L1X6u2Uqh9KpfgGuZ7x8REf5fFYRAOSnbfn2ysHHHguY/MX2/shoug0Opxm0nAEtZ4Dphyy2aWjg&#10;IU9Hg7kcAiYtGIxGBSbHC0yhG5gyKZga+79qx6YH3NafSxF48OtBiytB38g6pH0zQQekgw5NBa3U&#10;QCo13ElmYXXplacStgR/Efng2b/flc+tB1AURezt7Wvt7e1reyKUbBUPdOY60CoeSElJCdXr9bLW&#10;e0JLtDoPdFdA4OjoWGYVD9wdKIpqEggEF4KCgi4EBQVhxQqLGlAQQgSVlZURGo0m4rfffntt3759&#10;ESdOnPBt28bLy6tiyZIliRMmTEgMDg5OdHFxSeRwOH0q0B1suPovfiHhu1BtzKOpg1kIoLSwzQwg&#10;5y7Po1sc+VTYEPPo5cfsxN0rcdUeiqIazWYzJzIyMmfJkiWHzGazxZIqvWXdunVHt23bFimRSIzX&#10;rl1zttRG+yOr0UYSWiiQL2gtCqMGcLvj0b0ARRHQ3rmgn92E+c+2CDMIoaDTeiPx17nIODIVsoBr&#10;oIPTIA9Lhtw3G0Jh9d2a3qlTp/61bNmytXl5eaKq6qooTAXGvjZWG6GL4Oz/2347nU4XdPr06Zlz&#10;5sx5obtOYunHn1vmGfLYY72YDgcUNRkyGSCbBkRPa7tvHszm31CQ7w712Sioz0VBkxYEdbYv1MXO&#10;UFcLca1a2CJ8PPRXRwHLDJW4Akr3QqhUaqjCkqGKOQ1lWEoHz9bvALc/57VCUZQ9gL8DuOkeyOLw&#10;0kNmbx8ePGsb5/z2mKxqfZrrpOeqBCoVpVapcFtyi9EI28xM+LUVCKjVUB04gJmbN+Pm5+Z/8SHY&#10;OwWQsS/En37amdqkVEKjGM34LhyxcFFjE7EB968xU35dlOoT/crOHokA2kAIoSqvvTNVEvbBnhsH&#10;SuDuUQD3+b80Rc+6bGNjs+6mE6rJxIYuxwuahGioL0RCcyUQaq0CmlJncq1SLEqrFM8GABS54/Sn&#10;a/D6p2sgYpu4SnFloMojP1Cp1CwNDLuEees+IH6hKXm1tYJrO+S61z63aWxubrY5fPjw1K1btz7c&#10;Ojdvb++csLCwZLVarczPz/d0cnIqOXPmTIyTk5O+7THk5OR48/n8eldX16K0tLTgTz/99Pl/f7lx&#10;E19EV1AsdgEAqxCgL9hZt/N+iIEp7I5rQ1ixzFHj0UmwB8JhDVhZsWKlc5KQNJxqpMgo3qhzAz2X&#10;wcy22m0P3rgm3bVa6lasDARsrm1K7POVfEKITdofy88UXv0hojv9bOyca+0cVaW2Yh+9rUiu5wk8&#10;9DyBW+mIJUdHUyx2n2d/fv/994+4u7sXdNVuX+O+OQBQ9WuVaOqoqXf1nnKgHAGMRqMtRVHExsam&#10;8Xrt9QA0A6G8UMv20P0MIYTqj9IA5eXlEkkfBrDvFdhsdlFISMjnlvY5ODgYCSHUzeD/Tz8tvhvB&#10;fwB4/fXXXxUKhQ56vV56cyOX24QFC/Zgx477YTTadlUvUgoYGIC+DvhrAUUO4H2uuHhemUhkW2Rr&#10;a5sF+F4H/C31FQA1reIAS2IBETq3RrwbEEIEhtyjf0/+9b515sYaGwfP0TneYzZ+/OrugEunT7dk&#10;Ui95R1xpZ2dXV1hY6Haz4/qofwMtVodeXl65Pj4+2QqFIruhoYE3fvz4kwqFQuvh4ZHv7u5e0DZw&#10;39dQFGWiKKrjDHMAycnJ7kKhsKG6upoHANOmTUudNq2l5IzBYJA6OzvfXFg5c+ZMzNatWx/aunXr&#10;Q2fOnLlPpVJlb926dSIArFq1agubzb5nhD6DDYqimievqR96ZINt0+Q1Rm5H7YipwZbN4d/Z7wyX&#10;2wQv71x4eecCs3632MZotEVerhzM5WFgrgSBUSvB5HqBKXIDU+YIptYeCSXOQIkzcDXwtv42FAFt&#10;awTtUNESNKaZlqDx0GugQ1NA+2XBwaGir+xoA6d882l9lW6urdhrR1dtKYqI0n92zBLKQgpf/ipe&#10;ZslNqakJ3Px8eLSWH2hxFJDceA2jz2lAHzgHJwBOAKIAPAkAEmEJcRLnUv6hiy96+zy6Me0YGLkG&#10;i1tLELi6oojDwcAEZXm8BvgqM+GrzAQWWBaT19batzgJpN743jOVYHLlYIpdwZRLwNTaI6fIFShy&#10;BS7fLpbjUwS0XR3kknLQLsWgaR1ov0zQgS0WxbSPFiLRbef2pvqKscc3Sk7eNeHEXcTOzq5OLpfr&#10;5HK5rrt96urq7NoLBSz9nJ+f75GamjrMYDBIW52lLOHg4FDRHdGAVCo1BAUFXTGbzSxrhnr/QVFU&#10;jYODQ/yIESPiR4wYgeeee85iO7PZ7GQwGCLS09MjtmzZ8siePXsiUlJS3Nq2CQ0NLVywYEHimDFj&#10;EgMCAhJlMtnFtuK/ewsiEsgCB7P70D0V9zn8Edc0/m/5c3j2zgfuZByKokz19fXuUVFR7xFC+syF&#10;zWQyuXz00UexreXTzGazlMViGdq2yd7ech7ynJHs3mbzf5cghqIIvHy08FrzKbCmI8eJu0JlZaVY&#10;JBLVAxCJhKKzAMB8zihORZ0CLgGhC0I3Igt488039//rX/+63b3AAubGGpteTqcYlstwEAD7wGIB&#10;nnQePOndmLj41tIczc0c5GT6Qn0mBuoLI6G5NhTqHG+o9U5ILnfEpXLHlnvXX/4qLSjjNEHlWA4V&#10;zUA55DpUw5OgGv0L8Q1cT9nbW5pHK/+xtJGiqOZRDyZ4EWJyifuQ1Rjz2NUnBbKhX7dvZ2sLY3Aw&#10;0oKDkdZ+X1UVRBoNlDvs/v3j536/qBY9VrNdzUAVfxxLxbJGSc5qOThcM2wJjAoFtEolNG6Sy94e&#10;0iWcMfaz4pQceNM0GDYbnZZKaM3IHzJkSIZKpVI7OjqWAYDAa8ktn2tzczNtY2OTaTab//o82GwT&#10;FL7ZUPhmY8pD21o3Z2Vl+Y6JjDw3TGRX+9Nbz20UFqUHQJ0+FJpcL6j1sr9cqtKCgb33AS31Pjxl&#10;bOLh51htXOKVWewgKXMdPf1gmWzoteTqJm5ievrQlJSU0OTk5DCNRqMkhFAVFRUOfn5+mSEhIWkh&#10;ISGXg4OD00JCQi4/+eST/7axsaETExMl8fHx4zdv3vzY4iGbH5uyztzZd2mR+vp6fqugsq2w8p66&#10;IPQXx0zHJoIAS+yX7BroudxrxDXGTYE9EGvTgXLfihUrVm7A8Bi51CjVW8uIdM7B5oPTAeBh+4d/&#10;GOi5WLFyN6AoqjFk5vcjQmZ+P9BTsUh4ePil7rRLZCWOYNexTZVXKh2GrRx2V12m6uvr+SwWy8zt&#10;p1q5nTkC2NnZ1VEURfI4eR4Co6CGJRyYc3x9fT2/sbHRpq+D9veaI0C/Qwh16uRJX6xd+9HdCv63&#10;UlFR4fDaa6+9FhAQgCNHjmDevHm/3txZWipDTY0A48bFw929xwuyIqHQedXy5R/FxsZ+YQLYBYB7&#10;DuCtBRStYoHWn68CgWlAsKVxHIGymcCBH4CHLe3vCwghtqbGmlBjVW5YdUlyqD7naFhxxk+h5uZ6&#10;DgDIfGelD530+RuTn6++mQFlMBikbm5uY5999tlNs2fP3j9hwoT4iooKBycnp9LPPvts1ejRo8/k&#10;5+d7FBQUuOt0OnlWVpZvdna2zzfffLMSAL7//vvlbecgk8n0SqVS4+fnl6lUKjXTpk07NGLEiB7X&#10;PCWE9DpLq1UE0J7r16/7m81mHDhwYCbQ4uoCtCzueHl51a9evXoHIQR79+4NW7NmzQYAeOmll+Ie&#10;fvjh3UOGDNlFUVQ1AEil0rq1a9fGrVq16i17e/vE3s6zL9i1a9cXS5YsebrttviG+HETeBPiqUaK&#10;kDJCHbA/MGOGcMbBuz03FoeXPmLpiZcTd01RRyyJU1lqY2qut+PyJf0f5LG1NULpnwGlfwaw2HL5&#10;kqoqERitAkxKKJirQ1uCxjo5mGIXMOUOyDPaIavAHShwB1JCb+tvzzKDtqsDLSkD7VoMWq4DrdSA&#10;DrwC+bBUeCpyIBB0y47fzlGVWJGfMK0zIQAhhHVhx9isGv0V14nPlrlRFNXh9YjLRZO3N3K8vTvO&#10;8qyrg93t5QecaYZxpjVZkB+Px2M1NW3cUgCw2TC5u6OApsHI5dC1CgTavpycUEpRA+SWYm9fC/+g&#10;q/APumpxPyEUKivFYLJ8Wr73a4FgMv3AMDSYYmcwFRIwdXbQ1Nq3GM0kDb9tDBHbBNq+FrSknHi6&#10;GIrqLoZRXv7FU2N3LIX9sFTU1dmhHwVS9wJ2dnZ1dnZ2dTRNM93tYzQabS05DbT/ubCw0C0tLS1Y&#10;r9fLLIkHoqOjYWtra/Tw8Mjv7OXm5lbI4/Gspff6ERaLVerk5HTQycnp4NixY/Hyyy9bbNfc3Cwv&#10;Li4ecenSpTEnTpxYvWvXrojc3FyHtm3Gjx+fPW/evIvR0dGJSqUyUSwWJ7VeowcLuYmffR449eun&#10;BnoenWBZsQG8cVdn0Q0Of0CR2OcqxnB44tN9Md7ly5fZXbfqGb///vuLa9euPQYA69evP3L9+vWF&#10;Q4f+FSjNOzRKBwCKB8x9/t5WLDN79uy1M2fO/ICiKD1FUWaKoki5qbweWeAvfnNxyo8ZP85isVgV&#10;b7755s6KiooxXY1nbm4IUESu721S1hUAo3G7GOA2h73b4HCa4eefAT//DMxYcWsdF6PRFlnXAqA+&#10;PQbqxOHQXPeHmpFDXeaIhBLnFpFr0nDgx2VAS3CaePJAqWSAyhtQBgCqEQSq0cegUM7oqiwDRbGL&#10;p75IqLQDyy9UFl14c/QKy84XlhCJUGUXmj77Y/bfVASEwtaW7SazWcBh8arPXWxacP3/UUKNBsp3&#10;3/35H/a2c7jxx/3kxoYQCpsQBwA8Hhp8fZFlqdyAqyuKKArkqaee+vLMmTMxre8rlUr13lLA5z9e&#10;OyNmvO81ZMiQDF9f37Lg4OBT3REKlpWVOc6YMeOPBkJYGw8fmyxUKjW3Naqrs0PmlUBozsRAnTQc&#10;mgx/qBmaZBS7sM6VCXGuLMwNADYdj5WipT7DJA9eA5RSA8Z75TYtH3nuUg27Oa1BXJlc02CbeuVK&#10;8Pbt25dVVlaK279VVlaWz2P3j4W6zq5qTVDQFR6P19DQ0GADAD/88MND33zzzeMPPvjgVolEUtm+&#10;r16vl27ZsuVRNpttjo6OPrN27dqP7e3ta2UymZ4ipGf36r/++uu8+fPn//L666+/+sorrwy6C0dv&#10;cK50LqniVInq7Tuug2XFMtFl0QlnHc5GVaJSJGKJBtUNmRUrVgYPepNe6kQ56ceUjzl1Snpq3EDP&#10;ZzBjvSZZsXJvwqnnNLvXuRc88MEDP65du/YjmUym77pX3/Duu+++tGnTpmcLCgrcu27dc8aOHXuK&#10;zWabTpw4MaHt9qeffvqLn376aXFpaakTu4Ft8qn1ydY4aizZT/Y7hYWFbu7u7gVfffXV35588sl/&#10;99W44eHhlzw8PPJ/++232X015j1JXZ0dXn/9VezcuZTS6eSkNfi/aNHu/gz+t+XkyZNjx48ff9LB&#10;wQENDQ0wGvuuEkZkZCRMJlP5uXPnnFrt6ls5fvz4xLfeeuvlI0eOTGaz2aZ/vvbaW8qJEzX02LF5&#10;ORbEAipAfQKY0FUJAS2g2A/McQcKWl0FHIGy5vqKcXrt4UU5Fz6cW1Wc5NG2D8dG1OAyZGGK1Cs2&#10;WegclswX0Slsrn2KpezgzmjNZDpz5kxMVFTUWVYHdujHjh2LnTRp0tFffvllnkAgqC0oKHDPz8/3&#10;0Gq1iszMTD+NRqPMy8vzHDVq1LmzZ89G9WQOQIttNYvFImazmbpp13iHXLt2bejSpUt3Hj9+fKJM&#10;JtO/9tprr23YsGFNRUWFA4vFMhNC+AKBoGro0KHFFy9epAHAZDK5paWlLfriiy/u/+OPPwILCgqE&#10;AFBVVRU1Y8aMHUeOHJnF5/MtBxn7EUIIxWKxzBEREXkvvPDCb6NHjz7u7u5+gsViGVwbXEkxrxh0&#10;Bc0wAobmGDjNTS5NHWbl9zcFV7f/u+DK9xMtiQGuHFxxLnDaf2ZT1D2Q8UkIhbIyRzAav5agcfpQ&#10;MFm+YBhPMCXOYCodkFfPR1Mnv68SdjNoQS1oRwNot8IWS12lGnRIGujgy/Cg88Dn1xNilmQcf2Gv&#10;f+wnEywNozn9yh/ZCW9On7TGGMLm8G/LuuoPCAFVWQlxe7HAXw4DoPPy4NnQgFuEODweGiwJBNqK&#10;B8Ri3LZYOWgghEJpqROYDBWY1FAw6QEtwoF8TzAlTmCqxKSgnt9xRWgAUk4zaEENaKkBtHsBaK8c&#10;0EMyQAengQ5Og4dnPmxsenSutnI79fX1fEtCgfz8fI+2r4KCAndL5QqcnJxKLYkEhjpnPCLwfuhp&#10;Dw+PfIlEUm51Fxh4CCFUY2PjkPz8/IjU1NSIuLi4iB9//DGiqqrqlvPP/Pnzr8ycOTNx5MiRiQqF&#10;ItHe3v4SRVH9Io5uz+EPKHKPOILQhtxjOqlXbOv/ucAAOb20gxBCxX3IMk9aXRfK5toO6pLNN1wA&#10;2BRFmXNzc5d+/PHHf9u4ceM4AGiuL56p2+P6u+L+Rj+Kxc0a6Ln+N5Gfn3+fp6fnnqNHj74ZGxv7&#10;Smdt9Xr91IaGBvvKykong8HgNGbMmLd68l5XDz95JmDSpgdZbK62l9PlmJvry1gcvvDG/4sBuPZy&#10;rK6prBRDkxJKMv4cW/LHa6871EprePnNjVBXOqLKdPu5iQ1AYVcLlUsJVD7ZUAWlQRl5Hqqos/CU&#10;M+1LZDUZy2KPb5IenbLObEdRVJcP33WkbrQ9Zf+nGWYOBcoEAASEYoFlNpgNix1ZjrsBoLGxUcXj&#10;8TIOvQ9MWUdYhYVwa1tmoPXfrKz/z955xzV17n/8c04WSYAAIewAYYQNDhRBFOvCPeqgamvbe2v7&#10;q+1t1dbe7mFre9veWuuttre2t7WtA/dEcUsFBCeCjLACYQYIOyHrnN8fiEUMigqCNe/XKy/COc/4&#10;nnMyTp7n83y+8NbpcMOhgc9Hq1QK2bVrokCdrvbGd8GIEdHnoMkJLZDX8Wo73W0yGAyjRCIp9vPz&#10;y+twD+h47uTkVEUQBK3VajkTJ048eu7cuREnTpwYFx0d3WMxUlXujv/wbH0KrS28fkb+lTDIzkYj&#10;/8pgyGRS5Je7QtZgg0bjrcKgJ4ZcxNaL4TRNE6Wlpe4HDx6c+vLLL6//5ptvXn3llVfWvfPOO6tH&#10;Cz59e0PyjH0sFsug1Wo5VVVVjhcuXBjW0QRBEEYOh2Pyu06r1XJM/bZ+5IUAFE0RTD3T6NPqUyCz&#10;lZlUsJvpHodGB2Uzs9lKw+8+H5gZM2bM/ND8w5IXrF744Z2Gd1Z/YvOJaVm4GRhoA4NtYOv9mv3y&#10;cuxM5Lk0Y8bMgOR82/nw4RbDzz+uenzXLrtdcx90/2q1mldfX2/r6upa3hftz5o1a6+trW39zz//&#10;/Gzn7cuXL/86MTEx9nDG4cmeLE/5ZNXkhAS7hKl9EcOdyM7ODgwKCrq2bdu2J+Lies/ly8vLq2jk&#10;yJHJv/3221O91eZDSWpqJKKiUjB06EXi4sWhtEpl9yAm/zsjl8s9JBKJvLfb5fF48Pf3x7BhwyoG&#10;Dx58ouv+Y8eOBebl5Q399NNPv5o+ffrrIpGoZtasWYfXrl37FpPJ1DU0NAgzMzPdDQYDGRsbm9jT&#10;yYPXgK/WACs6b+PqWuBJGep8WPxcCYN1sXPaAU9ALsC9T6TRNE3s3Llz7scff/yem5ubRCQS7d60&#10;adPTt6tjNBoZiYmJsZMnTz7c3XFpNBoug8Ewsu9hgosgCFqpVE52cHA4nJub+5yfn99Pd9vGnaiq&#10;qnIqKytzCw8Pv7GqXyQStdbU1PBNladpmqiurp7m7Oy8Xy6XL/D09NwKtE80rFixYlt4ePjeDlFA&#10;SUnJAnd3920URTk2Nzf72djYnOnt+JOTk99+/PHH35bJZJOvXLny2N69ex/bsGHDKF2tjoEEAE8A&#10;olMibe3oWk5lbeUUkb3oIovFqjIajXdtI3m/dCcGeIgmSnoGRZFQKh1QmhPQbkef4w9FsRcUZa5Q&#10;1IqgaLJGpZYDk/Ka6ziw9BBbNbfyVXa8sJjThFhSDLFfHu0WklmiPLFclvf1+FFL5Qt7kjbgQUPT&#10;IGpqIOoqEOj8qKiAi9GImwY+razQ3J1IQCyGws0NZTweBuSq+qsHn7pQmbV5yIRFRcPJcpktFFdD&#10;ocj1b3eXqHCFosYeimZrVOnY3UrACACObB3EVs0Q29dC7FqO9uueC3HYVYgDsuHsUokuYjQz90ZH&#10;yihTAoHO/yuVSocnZkfDTcTAv39o/wi3sLBo60iFY3YXGPjQNE1qNJqwkpKSYRcuXAg/fPhweHx8&#10;/CCKom5877DZbOOCBQsuTZo06cLQoUPPi8XiCxwOJ+t+BB/JP4dUDYs79TSbZ58kUp/AAAAgAElE&#10;QVTYO0fStxxbw9dNWNHKRnt+8DUA+l2YRNM0efRL0jjhNZ0PyRj4k+dZWVkvhoSEbOj4X6lUThaJ&#10;REdomrYu3kI2uk6+uJxjN8SkVf7q1av3ffjhh9NiYmKKjh8/3i/C+YcVnU7nw+Fw8tVq9SAut2/F&#10;Ir1xz5q+9bHCYU+cmEAQZCHap95vd0d439SVnFh1IX78exNfNzgTJKMKQLvAUVltRP6FDMiSD0N2&#10;NQyyAm/kVzmjoNkKbSaO0YKg4WPVDKlzJaQ++ZCGZcA3MpX2Dc8++otz0bjlTZFMtlW3qX4pmrJm&#10;EIxGA21wZRCMCgC4ary6KowR9t5Z/dnvR7JGvthRliAI+vlpQJuepDcd6f43i9EIRmkp3DsLBHJy&#10;2vyPHeNObC/xIoDvAETCxvqYwVOUyfQL998VH79iztKlj23Q6WTs2to8YVFRnnd+fr5vZ4GglZVV&#10;s5+fX15tba1QLpdL/vGPf6z729/+9rOvr28+n89v7cm5v+PrhaYJ1NbaQ3Y+HPkpUbhwbgTWnxiP&#10;ccPScTw9oqOYUql0WLBgwdbNmzcvcnJyqkrYvWHrH8fjn3jzs/02AoGgEQCSkpJGx8TEnBkzZszp&#10;Z5555mcXF5fKCRMmmHSvuC4wcFOr1Zatra381tZWPpfL1TzyQoBTmlNjxnLHnlqoWrh5s93mJ/s7&#10;nocNppZpEKvFpcW2xV79HYsZM2YGLnNVc3fssts192LbxSFDLIZc7u94Bir7W/dPn8mfuf+5+uc2&#10;brTd+Hx/x2PGjJmesbxh+ddrbdYu+6Xll2eetnx6YOY4uA/a2tosCIKguw54qlQqu6amJuujwqMT&#10;XrB64Yd3G979+GObj2+r0u8rUlJSokaOHJl85MiRSbGxsb02IGdra1v/1FNP/bZu3bpXeqvNhxK9&#10;ngVn50pMmHCM2Lbtid5avX031NbW2otEohoAuHjx4hA2m32zAv7ixSF45plN+PzzNzClZxbpR48e&#10;nbBjx4415851O6YBABg5ciQOHjw42MbG5opIJKqNjY29smzZssO1tbX2kydPfnPdunVbv//++3HZ&#10;2V2sE18EsAHA92ifwm/48/HufEsUO8xEleU0TQXp2aK1dSYarGy4DVZWPIokTZ5fgcHQ6KzVVjqo&#10;1UpRc3ONbWNjvaC+vsGqtraZq1RqjM3NTLVazdNoNNyuf8vLy10uXbp0w/I6OTl5QlRU1PGenKe+&#10;oqSkZIGnp+cWuVy+0MNjYE14Ll269I+cnByXY8eOjWMymXKaplkKheLx/fv3z1y9evX0qqoqSwAY&#10;Pnw40tPTsW3btg1PPPHE0s7vjeTk5JFZWVnBL7zwwi35Ne+XecZ59AEcgFWClbZ2ci1H0iSp//bc&#10;txu3b9/+2KZNm4aRJEn3hxigoTz1zbTNUZ9NXElZEQTRQhm0gcfW8LJi33jwsfQrBgMTFeUu7Tnr&#10;M0OhyPNrz2Nf4QpFnRCKZisob+PgQAJw4Wghtm6CWFQDsWsZxF5FEAfkQhyWAbF/LhwclF1Xbg0U&#10;DAYwKyvhbEok0CEeUCpxi9WsUIi626UgcHFBBZv94CavFFd+2JR99IXFY19RjWVZ2J66YwW9noXy&#10;MlcoMkOuX3cpFHJPKCpdblz3WkP3KVoZAFwt2iC2boTY4fp19y6COCAH4rArEPvJIBLVwLxavdfQ&#10;6XTspPX2TbyII2O7igY6P9rabnXr685doPPD7C4wcKBp2qK5uXloYWFheFpaWviBAwfCExIS/DuX&#10;sbe3Vy9atOj8uHHjLoSGhl5wdna+wGazC7q2VVN05LO6kuPD/R/797iu+wYiBl3ziKrc7S+4hf79&#10;2TuXfjDQNM06+iWpm/i6wZUg2ycNHxamT5/ecuDAgRtpdIo2EzST59HgPltua6o8RVFCBoNR2+HI&#10;1dTUFGVlZZX64CJ+uDEaja579uz559y5c/v097gs6Z0jHkP/sZ7DdzpwP+10mhzeCaDPFonQNG15&#10;9Ct2o/9ja7Z7DP3HAhNFfADc8vkFiiKhKHGHLDUK+WkRkGUGQ1bshXylA4rVPJiSI1ozjDoPiiSk&#10;7nWskGGnIB1yCdKRyfAdlAFr66aOVf8qWjXTlrDdDwDNdPN4a8L62Hva9zJXcVaFdm3yXkUXV69e&#10;DQkLC7vKZDINBoOByWAwjTNnrtvDbHOLKi22cDmX4wfA/aY6Tk6o8vGh8l1dy8otLfNaCCKPbm3N&#10;46emHo6UywslBEHQnX/DicVihVQqla1ater9qKioFFNx1BQd+YzB4qntxKM/7nHwSUmjERNzBkuX&#10;bsD69S91VyzxC4LWBx6YPm3atIN/Vm0XArz66qvfrF27dlmP++xE9zegjwi72nbNAReYwZ5xX2/y&#10;R5ECfYG3kWNkBLYGZvd3LGbMmBnYXCYuDya1JGUWAdyendqd88AH5nO6yWtqxoyZAclp6vQYGIF5&#10;vHl/yfeuhYVFm6ntdnZ2Kjs7O1Wqqt0SfAxnzOkHGlgnGhoabADAxsam2/zJdwtFUWRjY6OgN9t8&#10;aGGx9JgzZxc2b17U36EAQFBQUPYtK/ECA7PxzjufIjk5Gm+88WVP2snNzfVPT09HXFxc/Ppufoyv&#10;X7/+pQ8++OAjJpPZMZBCCwSCvPDw8K8AgKKo1S4uLpVPPfXUuWvXrk3oXJdtZOv00LPIZ0kKBEiK&#10;/eec3SdoAbAZwGYugPbVCRRANrCBBhdA6wkYJQApAZieAE+CRiuJoFHgKsjl8/0hEt0abFUVUFwM&#10;hlxutFq3rsmqvLyFx+OpuVyuhsvlqqOiopKzsrKCLCwsdH0lAjAYDMzExMRYmqaJcePGneByud3a&#10;SHp4eGz18PDYMNBEAACwfv360Z0nbwiC0Lu7u8e//PLL8S+//PJNZQmCoNPS0gI6nnds9/Pzq87L&#10;y3NcsmTJdpIke9VB4y39W5OUDOWBpOlJHKciJ+1vLr9NGzllZMr48eOln3/+udTR0fHgnVvpfWxc&#10;I/81cSX17dEvyRtpA/9SbgA9hck0wN2jFO4epcDUBJNltFoOykrFKM0IgyIrBAqZFIoSDygqnaFQ&#10;2UHRYonUGhFSa0RAduAt9VkEDTeLNohtGiB2UELspoDYuxDuQdntk8a+BbC1re+PSWMmE4aOyfvu&#10;ymi14JSVwc2USKC4GJKkJIxuaMBNOcMJArSzMypvl4LA0RHVJHl/q+8aK8+/fu634V9GPnP51dg3&#10;6Ns6p9wEi6WHp0QOT4kc6GaMUaPhoqzEvd1NIisYpTI/KErcoahyhqLeFopWPkqVjoDSEcgKvqU+&#10;h6DhxtX8ed3FCoi9CyAOzIZ40BWIfQphY9NgFgv0DDabrTPqmzndDfQD3bsLdH6kp6cPr6mpueWL&#10;ucNd4HYPZ2fnyntx1TFzdxAE0WZtbZ08ePDg5MGDB+P//u//TJajadpGpVKFy2Sy8O3bt8/bs2dP&#10;eGpq6k2zSgn/YiCl5a0jMcbjHwcFBV1wcHC4wGAwygFAo9GE9fWq5btFmb/vWUfpnJ/7O44OaJrm&#10;Hf2SbJ240igkCFLV3/HcDRRFMQ4ePMj/448/3h01atQnRZvbP2u7EwEAwOnTp1/ZsmXLdwBQVFT0&#10;5Ndff/32+++//2innbsLmExm2XPPPXfuxx9/zDty5IhfX/RBGbQBJen/Hi8dvXrS/bRD0zTBsXRr&#10;uv5vn4kAZKf/eaz4wpqxE1/TCQmC6G6s4lYRAACQJAUPiRweEjkmLNxy0z6djo1imS9kySORf34Y&#10;ZNmBkJV4QFZnz87UcpBZYo9dJfOAnfNu1HFk6ckqPSstfmG1rXzZHEjDPYz+o65ZBww+ZqSNQ0gO&#10;ecs8QO7JFSdX/QrEvnHz9vPnz78eGBh4is/nX+zu2D09PeUhISGZOp2OXVxcLNHpdOzdu5fOBQAL&#10;NhAaGprp5eVbYG8vrWOzfbVGo5TR2OgrUChE4lOn3Mcqle4OQMdPdgp8vqp1+HBemkhUUMvl5qmN&#10;xjyGSpVll5AQPzU6Ovpsd/cHl3ZOfvOuf+PIrrvRS6Wy7ooYdK3D3EKXpAZNmtbrv+UeeSFAMp0c&#10;DSMwnTd9f3/H8rCxX71/BgRANKPnuTPMmDHzaFLOLncTaUQ1N2eTNNOVVKRGEjqCHscdd4s1sRkz&#10;ZgYu+ax8X0GroJFnzeu9pOUPEddwLRhGYJTFqD/6K4b6+npboH0Ff2+12dTUZE3TNNGbbT7UxMXF&#10;44cfBq5bDUlSmDdvBzZsWIrGRgGu2+jdCYqiwOFwtEKhsM7UfkdHx2oOh6NlMpkGAGCxWHoWi3XD&#10;jYAgiJaysjL/jgHgztA6Gq5a1/IymzI3sVjcmCnPdC81lLqXacsiKogKspqqFikppUMtXWuvolV2&#10;DUSDIH13egTLqdzI9KjWG3kpTCPPyKB4FElzaaI9QyIbgAcACQDP63+vP3eUAE6RMEZGMlofv8gn&#10;2v5HUzRF0hQNBhhGAQQN1tutW1oKW/jvNby3ypHhWC0k3eqcGM6VvkzXAieGUxWTYBppmibS0tIi&#10;1Go1b8SIEed4PF6P7bpfffXVbzZs2LAUAB577LFTJ0+eHHubc287Y8aMqz1t+0FyNys4aZomOByO&#10;ob6+/jEbG5vTHdv9/f3zlyxZUtoTEcBnn3321vnz54ft3r378Z70OcRiSOJp+vT0emN9evS06Dy3&#10;w24e8EAKm82WOTo6dju49CAgCKLlkZz8v1s4HC28fQvg7VsAzN1lskxLi+U/F81Pq0w74v/02KGK&#10;cVKPC+2TxtVO7ZPGah6KK52BSmcgI+yW+jySgpinhtimHmKnaojFpRD75kMcdK3dWcCrGFZWzSZ6&#10;7nM4HGi9vVHo7Y1u7aBbWmDZXQqCzEyEJCRgiloNXuc6TCYMbm4o6y4FgVgMhZ0dVARxq4m/Tl0b&#10;e+pb0ZGQqb9u7LPXMJerga9/Hnz984A40wLSpiZrKIokUFwZBMW1ICgKfKBQuENR7QhFvS3KNFwU&#10;VrgAFS7AlUG31Od3XHdbVft1d++47lkQh16F2KsYlpYtfXJ8DyGWotCq2+0nCILuEL+GhIRkdldO&#10;p9Oxu6Ye6PxIS0uLqKiocDHlLuDg4KA0JRLonJ7A7C7wYCAIokEoFB6PjIw8HhkZiZUrV5osN9Fo&#10;dK6pqRl27dq18O++++6FnTt3htfW1opqampulHFxcWmeNWtWRkxMTEZoaGiGm5tbBp/Pv0oQhEmR&#10;dV+Rc+Ifi12CnnzhQfbZHTRN2xz9kqyfuJKyJAiiR/bbAwmSJI0dK4erkuZmAIDXott/X/z000/T&#10;Pv7447UAYG9vX/T555/Hvv9+v5jo3RUFBQVPe3t7/9pfnzsd/ZaWls4fMWLET3K5PIwgCPrDDz88&#10;9MEHH0zrrX5omrI/tsYiuze+95uqLy8bMvdgn6XDbay6tPzcr0PXRC/Jf1Y65vMJd65xl7DZOvgF&#10;X4Nf8DXghR9u2tfaykdBVnDbpR1v1B//arYTa/Blqqze3Xtnvf0n+6QY/sQWRwCLafL3xUwjBXWI&#10;D4hmfhqkokpIJXL4BmZDOjyN9o26VJr29WMp1wCapr0JgrhxH1hbW2tvaWl54dixY5+MHz/+PVMh&#10;WltbN1+9ejUUaF+4UV5e7nrmO/dSeRWgaPasr2hzL8nOzgwqKtrnZTD86cJkbW3dJJVKZTEx0jNq&#10;NZ+XkJA92dl5XGVk5KsppaU8z8uXQ4c0NIReF6BeBhCP//436Pnz5zFMKoXM1xf5HX9dnbWWriF/&#10;S7vr89sDIcCpdXap419r65PZk0deCFDAKvCxbrVuelQHbu+Hs8azowBgqsXUQ/0dixkzZgYuVYYq&#10;Ry1PywmsD7zW37EMdEosSjwc1Y7VpA1p/oFvxsxDgsqosm3lt/IjGiJu7y3+F6aEUeJh0WbRxuZ3&#10;sWp/gLS2tvKB3hUCdIgL+sMRQKlUTjEajWxnZ+e9D7rvbomJOQNHx2pUVzv2dyjdEhcXj7Vrl2Hv&#10;3ll4unfSdCxevPjX6Ojosx3OGFu2bFkokUiKO5cxJQIo0Zd4GLgGVpAm6Mb9jw3DptGGYZMZygnt&#10;diJBslpSPHr06KRNmzbdsgq1mWq2LNWXupcZy9wqqAqXamO1UzVV7VBLX7NXQWXXgAabBuhtGhls&#10;gZbOZ2sZBm4tWcuvZFY6UQyKASaA6wvgPsEn7wEWAMoB2AGoBugLAFUMtJXQcC4ioCoG81K53j0Q&#10;pQJYNAloQYMtYVsvJIR1IkJU40g6VjuTzpUuTJdKMUOscGY6VyQnJ48Ui8UKhUIhPnXq1GO3O7dN&#10;TU2h0dHR3Z6Lh4lTp04911kEQFEUWVxc7D5v3rxtPam/Y8eOuMuXL4edO3duRMc2Nze3eqFQWJ+R&#10;keEFAIMGDSq0sLC4McNAEESiHcMO2dnZDgRB0FOnTn3vwIEDQeaJor8OOjbb+Yv9hwM77IQpKl1y&#10;0/WlaQL19bZQFHi3TxrnBF6fNBZDoXSAokGA4lY+8losgTIxcCH8lk4EDCPE/FaI7VQQO1dC7FEC&#10;sa8M7iGZEIdehZtHKbpxBuprLC3REhCAnIAA5JjaT9MgVCrYdZeCICUFUeXlcNXrcVMaBi4Xms4C&#10;ATc3Y3Nz9guvBAwOzomeTQdZ3cbJ4IFgbd2EoEEZCBpkelUxTRNQqeygyPf587oXekOhcGu/7o02&#10;KGzlI7fFElC4A+eH3dKGDcMIsWXLzdddKoN7yFWIQ6/CVVzWX9f9QcO19uiVFclsNlvn6ekp9/T0&#10;lHdXhqZpQqVS2XWIA7oKB8rKytzS0tIi7sVdwF3swnJwdEk1uws8GBgMRqWTk9N+Jyen/ePGjcOq&#10;VaazJ9M0bdXU1BRWUlIyaPfu3UtOnjwZtmvXrrCWlhZ253J+fn6106dPzxg1alRGcHDwFWdn5wwL&#10;C4trBEGYMuq+KwxtDbeIT/oDmjI6Hf03s3LiSopDEMRD/TrVNeY8r1bsCpUsNArvVHbFihWbvb29&#10;fxWJRN/V1NTwf/zxx18eQIj3RUtLS4Svr+8vAH7pj5RwADBs2LAyPz+/arFYvKO8vHwHTdNWABAT&#10;E3OhN9o3aBujT3xjl8QX+tVOXElZ9Uabl3ZOXTXmpQrr3mirM/XlKW+lbx75adjMHf/pN7Etn9+K&#10;sIg0i7CIOY5P/8vz6L9ZxdUbfllXwnvmlXdGHRHi3KXBkJ2NJp/66EP52rnQtOwEuwYsRonCHccU&#10;7kDSaOD7/yMATGABTa4AZvpmQur9R7OTZ9szn/4wY+7bX2wHgO5EAF0hSZJiyP5+PCoImPlW0xim&#10;+lIM1zFmFdDuUieXyz3z8/N9ZTKZtOPvH3+cHFVVVeUEABUVya67dq2aJxKJaoKCpNfEYt9SgUDa&#10;WFhY4X38OCaEhYVklJfD9cwZxLS2gt/RL5sJ+Pr9mCPdiN2dBQK+vsh3ckKVKbEpAOizswNZQLdC&#10;AJqmrdl8p5be+Nw3xSMtBGihWvgtvBbL8MbwXvkAedTIIrKCCR1B3W4gy4wZM2Z2anbOhRUQw4g5&#10;09+xDGRydDn+ep6eNbht8KX+jsWMGTM9Z4t6y0JYAePJ8Y+sk4eKrbJz1jpX9mcMs2fP3mNpadnS&#10;kUO+N+hIN/CgHQGam5tHLF68+OsVK1bsDA8P/7W8vLzXBxPuCQbDiLlzd2L9+pe65tEbMEREpMHD&#10;owTx8XG9JQTgcrmaoKA/J/PHjOlZCow9mj2zwQJGM0Yn3W1/arWaZ2qfFWnVEsQJyg5C0D2lZlNT&#10;au5zK5/7MeGPhCn/OfGff1RSVc47OJnz5Ew3SRMptNaRI9ggRgA8EPAA4AEYAFYRTXkD5QAhB1B8&#10;/SEHkHL9eTnQkVDyLIBaAA0AmgHnBudKHs1rtaKtmgUQNNrCtsEWtnXFumLvRY2LsoK9g0vu5VgG&#10;GlFRUb90/p8kSernn39+dvz48XdMwdDW1maRmZkZ9NZbb302YsSIG6IynU7n8+KLL+4HgOLiYvtT&#10;p055e3t7q3766advRo0a9S1J3myne+jQoYC2trZgLpdr/n3+F+Gnn356/9q1a/8HAEuWLEmtq6ub&#10;aG9vn3ijAEHQsLNTwW64CmHDz2/YsOH3F1evmU0QhOFGGYoiUVMjgiLXr92OPicAiiIvKMrdoKgR&#10;QdFojZwma2Q1WQNyT6A93c9NiFj69kljYS3ELhUQe8oh9s+FOCQT4uAsuLhWoJNTyoOCIEALhagT&#10;ClE3aBCumCpDUSCrq+HYNf1A+4P2OLC7elxdkwNB0z8CuxCAd3ENAGxs0HC7FASurii3sED/TJQT&#10;BA2hsA5CYR0GjTC9Io2iSCiVDlDk+l+/7v43X/cma1xrFCCzUQAUS4CUqFvacGDpIbZqxojgLEz7&#10;2/8wJi7+ryYOoGnaimvtbtIRqC8gCIIWCoV1QqGwLjQ0tFtHnLt1F+BwOMj+SYvT9T546uMmk+4C&#10;nR82NjYNZtHYg4EgiGaBQHA2NDT0bGhoKBYvXoxffvnFZFmKokT19fVhxcXFYceOHXv9+PHjYbt3&#10;7w6hKOqme+6hQ4eWT58+/UpkZGRGQEBAhqOjYwaLxZIN5GtKGfWSY1+xiyaupBgEQdxX+pb+hqYM&#10;7mUHA//rOjXrxZ6kNhg6dOgamqbXBAYG0kqlcuD9fjKBpaVl2qFDh76YPHnyB/0VQ3p6urjz/wRB&#10;NN/u9ydN0wJDW324Qdcs0msbRHpNrYgyaG+srKZoA7Mk/avZ9WVJEgDwGLrs9MSVBmZvvh516irL&#10;3nwf1pWcWHUhfvx7g+cc/HIguW2RJFM+cSXF+G6PsxGPA7CzUyFi/AnWsMnHN+o2nrRfsiCG+eLv&#10;jL8///yFo7/+Gh5hCzw1wrs2ykJub6N2bOaUNjH4BS084kAhFyicaAVgFwCsfGP+Ah5JYZBtPaTO&#10;FZD65kM6+Ap8o1IgHXoRXRz8aJq2bqs6Jm1y/CjLy8rqDG05+sYcL5PJNPj4+BT4+PgUTJ48+TAA&#10;FBYWevn4+BQCwLFjx8a3tLRYdRYKnDmTOKay8hfn9mMkqYMHfaYzmTDQNIiKCrjk58NXJoP02OZ1&#10;/9XZrMzPzYX/oUOYqtPhhrDL0hItncUBHX937Xp/zrOHDk31AfBTQsLkF//xj2+7ntezP/oVjX6h&#10;KKgPLln7Oemrhh8Gdql3zYElMIoYdVeDM2baKWOVudpqbBvAvnNZM2bMPLoc1x+fAABzLOaYtrw0&#10;AwD4Tf3bU2AD05nTTeeTNGPGzIAkQZ8wBQAW8Rb93t+x9Acqo8rWYGFgemm8ivozDpFIVLNwYZcc&#10;d/eJu7t76ahRo/4ID3+womGVSiVZtmzZ7gkTJrxXUVHxdm+2ffjw4clyudxz5MiRybcbgO6WuLh4&#10;rF//Er1ly8LejKvXIAgacXHxWLNmBerqhF0HCx4kpwztq+FnWczaczf1eDyeujshwP3CI3kaF8Kl&#10;0pBtYD1l9dTvAPAG8GXH/laALwc83/rhh08PXL06AxIJIJFg8OzZl4sJsaQBYhtg1C3tErSR5lI1&#10;GjZVriMYJbSWk8emhIUkw/OisYGVa1PDqBEZGcZ2R4JOQ1hnnM7EEBQBTitnlaPOscqP9ssbTg5P&#10;n8CZcCzKIiqFSTD7ZDXEg6Knn0kVFRUuBoOBOXLkyOTO29lsdsGPP/44wcbGpsZoNBI0TRM0TRPF&#10;xcVPLlmyJOF///tfBABYWlrq/vvf//46a9asE51FAHK53NPd3b2UJMmHesD9UWbp0qVP6vX6dwEg&#10;MDBQcfLkyenz589PNFU2KCio+l//+tdvJEnqbxooJ0kKjo7VcHSsRniM6bEvg4GJygpnKLID2yeN&#10;8/yhKPaEosIVilohFM3WuFRvi0v1tkCBL5AUc1N9AoAzWwuxdTPEohqIXcvh7lUEsX9OewqCgFw4&#10;OlajH16LJAnK2RmVzs6oHD4c6UD7quwre2Zn1hYd9h//mtrZYCBVFRVwMZWCQKGAOC0NEXV1uGXV&#10;p4MDlLdLQeDsjEomE4Zbo3oAkCQFJ6cqODlVYVg3AjaDgYmKchcosoKhyAyFIs/vz+teJ4Si2QoX&#10;VXa4mDQa65NGg/vszxjvVYSpM/diykvrIfYqNtnuQwRNG4UcS9cBl6P8Lt0F3Cwzw64AQGrdkx/O&#10;nNkuFlAoFOJz586NqK2tte9al8vlau4kFnB2dq5k9YPA51GGJMkaoVB4XCgUHg8PD8cLL3Tv5m8w&#10;GNxUKlVYfn5+2M6dO+cmJiaGJSYmSruWe/zx2fLnZzxRfebMmfelUmmGSCTKYDKZ8r48jq4YDW3B&#10;x9dwMyeupMiBLFboCTRNE8VbWSUAwLEJ+v5u6ubk5GD58uWnvv7669s6Zg0EcnNzl3z66advhIeH&#10;Jzk4OAwIJ2iapkmDtjG6WXllbHXezrGll7+LBv4UybgN+r9ke6/JaRyeg5JlYVfDsQ+SEySrs3iN&#10;dlgwfWVfCVFomuYLPWN7JT2XsuDgl5d3T389PO7EqoEkAOgMQRDU0serCGXhTD3h3f6+fk33Wv5z&#10;Fs+No1n0XJqmBb9s2vTT266uiR9//PGzx79illdE/f79F7svjv468etAEoC/BRtZe354mshPj4As&#10;KwgyuQT5NSJkNtggo8EGyAkE9s+80akt0wA/23r4upZB6p+natn2BMcGGDRzReT1mG6bbuTTTz99&#10;GwDGjx9/fPx40wt5WlpaLK9evRpCURSjIzUgQYB2dUW5qyvKg9yPxC6YPfklKxE2AIDRCEZpKdxl&#10;Mkg7hAL5+fA9fx7DduzAPIoCCQAkvsVqAIUAlr7yyn+6CgFomhIZ9RoWQd7qNNhbEDR9d5+/e/fu&#10;nTV79uw9H3300Qfvv/++ad+bh4T5qvnxO+x2zE9pS4mMtIh8ZO1c74U2qo3Dpblt4Y3hF87bmbAZ&#10;M2PGjJnreNZ7Fpdxy8QGC8MjLT67ExGqiHPpNukR9XS9jQ3Dpkd5jc2YMdP/ODc4V9ax64Q6nu6R&#10;lEZub9k+L84ybvsr9a98843tN8v6O56/ClFRUSWpqanuBoPBlcFgVPRGm3SZX+IAACAASURBVLt3&#10;7358zpw/RXnFxcWS2w0wm4SiSFs+31gfG7sPe/fO6o24ekptba19h+NDW1ubBYfD0d7YaTAwkZQ0&#10;Gtu3z8euXXNQW2uP48fHY9y42zp17Ny5c+68efN2LF68+FdTVvz3g6ReUqTgKtw77n/EYnGjQqEQ&#10;3Kne6NGjkxgMhvFOtvr3yvvvv7/qk08+eddoNDK6G4zVaDTcn3/++dm6ujphXFxcvPS6fWEDYCMH&#10;PIsBSTEg6fq8FX9aJgIAB9A2AdZsQAcABtrAKDeUu82qmbXnisuVwZHnIyvYHuymbE62UMVR2Rkt&#10;jIwblQ2ApcayxUXvUh6IwJxIZmTKJM6kI8Hs4CyS+GulUKJpmrhw4UJ4eHj4BVPXpKKiYraLi8tt&#10;BSUtLS0RR44cWTRv3rx/AO2rTp2dnREfHz8uOjr6VF/FbqZviYmJKUpKSpJ4enrWy+Vy25aWluF8&#10;Pv9813JNTU0jvb29j9bU1PD5fL5OqVSO7Fqu43slOTn57aioqM/uOhitloNyhVv7hHFmMBQyPyjk&#10;HlBUukChskNpiyXqu/+9RzMBwo2rgVjQCLFICbG4DGLvAogDciAelAGxbz6Ewjr08SSR/PzX2/NO&#10;rZg3bllTJJNt1eNxQI0G3O5SEHQ8b27GTdbCJAnKxQUVpkQCHQ+RCDUkiYEr1mlpscSJ357CoV8X&#10;I+HyYJT/uboSoYIGTB39B6a98D0iJiWCwXjoxFs0ZXQtSPloo2/0qin9Hcu9QFNG1+KtzDKg+zzl&#10;Wq2Wczt3gY59Wq32ppzEBEHQDg4ON7kLuLi4VJjdBR4+9Hq9t1KpDMvNzR107ty5sMOHD4clJyd7&#10;dC03ffr07IkTJ2aEh4dn+Pj4XLG1tc1gMBhV99O3QdsceeIb65SBOpl5txRtbn+td/d+e9ipqamZ&#10;rFQqPT788MMXd+7cGcrj8VBZWTnSysoq9UG8zymDNrBVlTe2pihhXOml9WO1LWU3nPHsJZPyXIKf&#10;OWHrFn2SY+lygiCIB56+73YoCw5+ae04ONXCynX3vbZRlbvjPxn7578csSjlLRvXyH/1Znx9BUVT&#10;jE9aP7raWrg38C3772+Km6Zp64by5H+kbxn1ycSVlG3HNVOr1ddWrVoVOGbMmJxJkyYF3tKoVstB&#10;Ya4/8s+OhOzCMMiyAyArdUe+SojKbsbdXNhaSO3r4OteCmlANqTDzkMafRYSaT44HG1iYmLspEmT&#10;jrz55pv/+uyzz966p2M16r2PfcUu6OnnmU4HdlERvPLz4fvBU+JfLzWW2ewDMKv93NzUxrG1Vtrx&#10;rzbZEwTRbKqtpKSk0TExMWdeffXVb9auXXtP426P9KTMReJiOKklqQhOhGkrLTPdckxzbCL4wFBi&#10;6MX+jsWMGTMDmwpOhatDm0M1BkRWsoFLLjM3wLLVstnGyiwCMGPmYYGiKaKaV+0oaZUUoU/W7w58&#10;zurPRgPAKPaoP/o7lr8SKSkptwzO3S8ZGRlhADBz5sx9+/btm3n69OkxzzzzzC931QhJUqNCQlQ4&#10;fHgyGhsFEAj67zvLaGTcNPlfUyMCn9+KGTP2Iy4uHmPHnuy32NB+/yNqE9Xc7f0Pj8dT19fX2/ZN&#10;VO3t0zRNaLVajkU3Fs9cLlezdOnSDV232wANg4Arg3CrBTcNELWAfWeBgAOg7BABAACTYBo9WB4l&#10;SlrpQFAEUqNSXWCAy26afvwN4AtbWltP6kuoVmM2r8F42aaevGQjs7wmlbEP+u3F3ln/xD+/IPQE&#10;ba2xbnI3uJeEICQzmhl9dgp3ymEPlsdDm2KAIAh62LBht0zudnAnEQDQbuE6ZcoU/fr16+2WLl36&#10;5MaNG5c8//zzP0ybNu1wQ8PtcwNv3bp1wUcfffRBTk5OgHkyZ2Bx5swZL5qm2cuXL7+0du1au+7K&#10;bdq06WUHB4cWABAIBG0NDQ3izkKAxsbGUampqe4URVnxeLx6jUZz90IADkcLL59CePkUArNNvyZb&#10;W/ntK8ozwtpXmRf4QlHiXpJ8fri9hkHzarUWhLyKC1Q5AZmht9S3IGiIeWqIberh7lQNsbgUYp8C&#10;iIOuQTzoCsRexbC2brrr2AGoFEnvnd8asyr67zlLPIctn3+39blcaKRSyKRSdLvar7ERAtMpCCC+&#10;eBFD9+3DzLa2m78V2GzoTAkEOosHBAI0dpdvts+xtGzBzBe/w8wXvwNNE8hIjsLB9S/h0InxSKsR&#10;4eqB6fjswHTYMQ2YHHQNU+O2Ifb5H2AnHHCr7E1BkIzymsJDYb7RD986N31raZxir8c2km2v9pxX&#10;w++uHIfD0UokkmKJRNKtg0MndwGTYoHS0lL31NTUSLO7wMMJi8UqdHV1LXR1dd09btw4vPPOOybL&#10;Xb8/DKyqqgpLT08fm5ycvHz//v2DsrKyHDuXY7PZxjlz5lwdP378lcGDB2dIJJIMa2vrDJIkb0qn&#10;plPXxp761vHwX0UEUHFiggz464oAAMDBwSEBaH8t1NXVjbe1FVxjMFgVTCYTOq3GEwSjiiAI7Z3a&#10;6Q6apgmjrmlkfXnKtLIr/52mLNh3wwadZ+tX6z74xRNCz4knPYetWOk14s2C3jimB8Xl3dNfv9fX&#10;emVO/PqrB55YGvn0peUP2/uFJEjj+5YfBSHsIzRWXVyR+MWfvyWcAhZc9ole9U3XY2Kz2Rn/+te/&#10;urfA53C0CAzLQGBYxi37mputytdbN1nUA7b8eTvIfJkUsjJXyBpscbrCBacrXIBzI4Cf/9YeIEB7&#10;cjWBXB37XASvdahjgwBHf18EaVQKxB6lPRUx0jTNO/YVu2DiSors4akBmw2dvz9y/f2R6/PBilVY&#10;sWIN6eeXe2337jmdy1FGrb+VfUhVBkF4SwEZD1D3tI+74ZEWAig4CrGDxkFJcv5aKwoeBEd1RyeA&#10;D4xljX1k8+GaMWPmzpToSzz0PD0ruC04q79jGcg0UU1WTfwm6/DGB2s/bcaMmfvjdNvpMTSXJka0&#10;jHhknaUy6Iww0MB4izvnwTbTvwwfPjwdAPbt2zcTAGJjY03aS98Oo9HoMjw6Ohvnz0dj376ZWLz4&#10;196Os0e8+upa7NnzOJRKB/B4akyffgDz52/H5MmHweVq+iWmTlQZqhx1XB3bX+Ofc7d1eTyeury8&#10;3LUv4gLaB+wBQK1W87oTAtwLBECLgBoRUDMc7fbb3VHHrhNa1FpA1awK4XK5mY9Pn75beOBAXQHB&#10;8QFbCkCK9rUS7TBo2iigmxpJY6lRR8nYGk42N5MvC81kFIduwelFwEtgtJFGyxrLZg/KoyTCKiIt&#10;hh1zJpYbm2jPsO+39BAPmtTU1FkzZszYCwDp6enD7ezsVKYmbboik8l88/Ly/ObNm3d1+/btYSRJ&#10;Urm5uc/5+/v/2PdRP9yoVKqxq1evfuerr74a11d9tLW1hX/zzTdBb7zxRrfOECtWrJiv0+n4AFBS&#10;UhL22muv/bJu3bobK9Lmzp37k8FgcCMIomX37t1f5efnP+vr6/tzrwfL57fCP/ga/IOvdWyaMWPG&#10;tdRae/WpU6deDwkJ2UDX19tCUegFxZVBUGQHQVHgA4VCDEW1A0obbFGq5iG/lQ+UuwEXh97ShzXD&#10;CDG/FWLbeoidKiH2KIFYmg9xcCbEoVfh5lEKHu/GAGpbS+WsMxtc9oTN2rmurwfXBQI0CgRoDA6G&#10;yd++NA2ithb23aUgOHMGMeXlcDUawehcz9ISLbdLQeDmhjI+H7e1w+0VCILGoOhkDIpOxrsAapUi&#10;HP7uRRzaMR+Juf7YnBGGzRlhIN/+DFFOVZg28SimvvQtgoZd6Gunh/uhufqSS3/HcLfUpL30R3PB&#10;hmjHmH1f8d1mvH6/7REEQQuFwjqhUFh3u9RRd3IXSE1NjayoqHDpibuAqYdAIGg0C9L6D4IgaAsL&#10;i2uenp7XPD09t0yZMgWrV682WZamaZZGowkpLy8PO3Xq1KwzZ858uHfv3rCSkhKbjjIHP2Ni8Zc2&#10;mjkFz6eMGTMmIywsLMPd3T3D0tIygyCIPpno6itKDwQoDU25IslCyurOpR9edDqdt1qtdgEAoVB4&#10;vHinU3Ph7wBgQPFWlhwAHKJ3rLP0mPvqndqiaZpdW5z40aWdk9/s2GbtOLTcc9iKA3Ye4w8Omr3n&#10;PYIgHmmBUCcBwLKHTQBgCoHT0DWxb9Br7lSOwWC8e699FO23boIYsF+miSQtLP4ch6NpAnV1QsjO&#10;h0OWPBL5V8Mgy/eBrNKFljUKxG2AGGo+0r5/Efj+RQAAm6DhY9kCqVMlpD6F8A25CmlUCqTD0+Ho&#10;VN1x70LTlMPRLxnVE1dSlvf6HRVwPT3W9NdeW4PAwOzO+459ZZHjtZLykwJ5bwOfrgZMq7Xuk0dW&#10;CFCsL/bU8/SskLaQu8+NaQYX6AvhoIApvCkJ/R2LGTNmBi471TvnQAA8xnjMbEl6G7a3bp8PK+Ax&#10;8rF+Xb1oxoyZu2N72/Y4cIE5nDn3bP/2sFNEFHkz25h6G67ZzWSgM3Xq1ENpaWkRBQUFPhEREWnO&#10;zs6Vd9uGWq12l44YkQF3d3fEx8fdkxCApgmkpUUgIyMMzz334x1V+BRFIjl5JDZtWnxj26ZNT2P6&#10;9IOYP387pkxJ6DzpMxDYo94zG9ZANCP6bMc2tVrN+v7773+LjY09IpFINndXl8fjqTUaDbevYuNd&#10;P1dqtZpnZ2fXLys2tTwtx6nOycB1bM9nTx84QABAIyAwlXKgmCAkckLg2UKGWAIhAG5aRAGC1lEE&#10;o4xuFOTbXOXLba4yisM2Yv/zoNaBUJYYbZv1jd4M74KR1iOTx3HGnRjLHXuSR/L6XTDS22zYsGHW&#10;zp07PwUAg8HAnDJlSkJPBqsyMzNDvby8kJCQEMzlcjXu7u6lBQUFPitWrAjg8XitI0eOTAkODs5y&#10;cXGpIPshx/tAhaZpC6FQeGLHjh3/OXr06OqJEyf2yaAdl8tN6Wof2hWNRuNJkuSN17TBYHDqvP/4&#10;8eO+AIwA8Pjjj79WWVk5oS9iNUVCQoK/Xq+3JQiiCcAG2Ng0wGboJYQMvWSyAk0TqKkRQZEnhSJj&#10;EBQ5Ae3CgXI3KJQiKJoEyGuyxrUma6DEA0gbcUsbQqaBFlu2qi0bBISHa0NsyFO/4kKuEtX7p0Mc&#10;kgkX1wqw2ToTvfcpBAFaJEKNSISaoUNh0l3TaASjshLO3aUgyMhAWHU1HLvWs7OD6nYpCFxdUc5m&#10;o3eP2d6hBk99sApPfbAKej0LKQen4dAPS3AoeSTOVjnh7K+L8eavi+Fu0Yap4Rcw9elf8NjCrQPp&#10;O5umKVF/x3A31Gd+vL/+6vvTAcAzriWcZPIfqEtrT90F6urqhN2JBUpKSjxSUlKi6urqhF3r8ng8&#10;9Z3EAk5OTlVmd4H+hyAIPY/Hu+Tr63vJ19cXs2fPxtq1a28pV/dm+0ralpaWsJKSkkH79+9/+vTp&#10;02G7d+8OU6lUN93vSiSS+pkzZ2aMHj06Izg4OMPV1fUKl8vN6u/JYpqmCUNTrshtRsHTBEG09Gcs&#10;fQ2LxSoSCARFAGDQVM6ktdWWBMNS6xnXxDWqy+ZWJc1Zozw77xXlWbwCAJKFlGXXvOz6NtXYk+uE&#10;JyxFoVVDHt/32l9hgvtOUJTB0yN8eY/HvStzt397dX/cS38VAcCdoGmaaG1tHWZpaZkOAARBFN1t&#10;G035P2yqTX9hMQAovZI/9eosAmhvlIa9fS3sJx9B1OQjHZsTEhKmTJs69dBnL7/0n3/OHn0WstQR&#10;kGWFIL/IC7JqR8iarZDdbAXkS4HDk2+0Z0lSkAoajF522hpmofPEKR99SJw/NRy+g6/A1vYm95Me&#10;IZNJAQB+fnmdN+s0dRNcgp4+X08QNgBQB9zy3dhbPLJCgK3qrQsgACYwJhzr71geRgoZhT4WGos2&#10;S75l36uOzZgx89BywnhiHADM5c7d2d+xDGT26/fPBIAnuU/+3t+xmDFjpuf8Qf8RDQMwjTftQH/H&#10;0l/UsGtEdlo7Ffps2tJMbzJ8+PD0DmeAe0Gj0dgJhUIV5s/fjrVrl0GlskNPJpNpmsClS0MQHx+H&#10;7dvno6SkPfWBg4MSs01YTFMUidTUSGzfPh87dsxDZaUzj8Np45AkxeFwtIzKSicIBPdkD/0gOGFo&#10;v/+ZaTFzX8e25uZm9osvvvjk3/72N9+ffvrptkIAtVrdZ8lGOgsB+qqP29FoaLQCF8T1nLNunSc4&#10;BUDj7VIP1AHCmwQC158XE2xJMekhgbXXzZVIgHYAQ0W/Yqey/8/w84zzw9di7XLoAWYF02DXaqeS&#10;MqV5o21HJ03mTT4ygjMilUkwH7oc1wBw/vz513fv3h0CtNuH/+9///sbRfXMujIkJOTqrl275nz7&#10;7bcvlZaWesjlck9LS8uWNWvWrOhcjsPhaL28vIqkUqksJCQkMzg4OCs4ODjL19c3n90Pk6r9DZPJ&#10;VGdmZi719fU9bWFhkU3TdJ8IAXoYi4KmaSIsLKwyIyPDuet+kiRpLy+v3BEjRhRzOBwDl8utflCx&#10;GY1G8roIAMOGDSujKMqBJElltxUIgoaDgxIODkoMHXXWZBmjkYGqSicosgOhuBoKRa4/FMUSKCpc&#10;oaixp+QNQiKjQcCnAZwttwF+W3xzHwCc2DqIrZogFtVC7FoOsaQYYv9ciEMzIA7IgZNzVX/kvGcw&#10;YHRzQ5mbG8oiI5FqqoxWC055OVxNpSEoKYHH2bOIrq/HTSlmCAK0kxOqbpeCwNER1QwG7u2YWSw9&#10;YmbvQczsPfgCgFzmi0PfvoxDB2bgVIkHvjsbje/ORsPi+Y0YJynG1Bn7MeWlb+HhU3hP/fUCNE2T&#10;R79kKCeupFj9FUNPaS078GX1mfaV/y6x6Sst7If9u79j6g6CIGh7e/tae3v72rAwE7bO12lra7Mw&#10;5S7QsS0lJSXK7C7w14AgCLWVlVVqcHBwanBwMBYtWoSNGzeaLEtRlG1jY+MguVwetnXr1ldOnDgR&#10;tmvXrlCdTneTU0poaGjVtGnTMqKjo68EBgZmODk5ZbDZ7Jy+uObFW9pFkGwr7/5xQusnGBZOhwDA&#10;6bFDqwmCoJl88Q63yek7AEDfIl+o2CfZXLyFbOG6TMpzGpNwI73UyXXCE4/C5HZnCpLe2Sgd/dnL&#10;dypH0zT36JekOmzmjv88SufoySefvLBly5YhOp3Om8Vi9VgEYGirnVi6S3STi+E/987J3LEjqkf3&#10;3A0NDTZLlizZGBQcnLXs31+tBIejxdj526/v5gPIh8HAh7zAH7LkkZClR0B2LRD5JR60rMYJl+vt&#10;GJfq4QQA2z748EbDIpYevrb1kIoVkPrnQBp+Eb4jz8InKLtbsWOHEEAqvSnF1Kn/2B+NfYMm0oHh&#10;PTsr984jKwQ4YTwxHjQQx4uL7+9YHkbqLOqEHmqPEnSbhcqMGTNmgEwiM5SpYRp8ub4PVW6nB81F&#10;8uJQpoZpCOWGZvZ3LGbMmOk5RZwib7tWuzq2gP1Irkppo9o4Wq6W46F9eHNzm7k7Wlpa7Ozs7FSI&#10;izuLf//7dezZMxt///tPJgvTNIGsrGDEx8dh27YnUFjoDRZLjwkTjmHVqvfx2mtfYceOeTeEABRF&#10;Ii0t4sbkf3m5KzgcLaZMScD8+dt506YdPHrp0hA2m61jDmARAABkIGMQoSPoIZwhN1a8Ojo6tioU&#10;CsGd6nK5XM1fWQiwrXHbExACPrRPfjnK3XpajwBoe6DWHqgdBpzvuv+Tzz9/571vv/3kWH7+hGo+&#10;37FDLFCq14un1jx/iDogIY4qj8Zm0Vkh1YJqB71Ez1aGKB2U7kqHszg76lN8+g60C0A2S4wCjarJ&#10;h2bmT7T2TZzHHbMjhB2cRRIDN52gra2tpqGhwSIyMrKUJMk2mqYJgiBoRg8nMaVSab6/v3/u0qVL&#10;v+s8gJ6UlDQ6JibmzOeff/6GtbV1c0FBgU9hYaF3bm6u/8GDB6cZjcYbg/L+/v65gwYNutIhDggI&#10;CMiRSCTFLBZLX1BQ8LSPj88mU33TNE0oFAqxu7t76f2fiQcLRVFEYGBgPEmSAyYX+vDhw+VqtXow&#10;j8e73Hm70WgktVqt/1tvvbVBpVK5dM3j3Jc4Ozs3d35d3VYE0FMYDCNc3crh6laOERNvWtyTe/rN&#10;P64m/xo9f6WcI+FwtEWn9ywiyjK9oJD5QSH3gKLSBYo6IRQtlkivs0d6nT2Q639rHwBcLdrgLmiE&#10;2EEJsWsZxN6FEAfkQDzoCsTSfNjb1/aH5T2HA62XF4q8vNDtYHpLCyxNpR9QKCC+dg1Bhw9jslqN&#10;m74HmEwYXF1R3iEQ8PZG4YQJOBYVhRQmE4a7CtJTmo+X1r2Kl9a9CrWah5O/L8LBTc8g4dIQHCry&#10;wqG1y4C1yxBs3YSp0Wcx9fn/InJqApjMu+vnHqFpyu7ol4y6Ca/r3QmCeCB93gstJfHrlWefWAoA&#10;TmOPfcJzHv9ef8fUW1hYWLR5eXkVeXl5dfs6NrsLPHqQJFlva2t7ytbW9tTgwYPx97//vduyRqPR&#10;WaVShRUWFoYdOHBgemJi4qCDBw8GdC0XHR0tnzJlSkZERESGn59fhoODQwaLxeqRCIkytA4FAMlC&#10;inOnsn81Oj4bK0+M/dBroeHjzvtYlp5bvBbRWyh9c4R8u/W5DrGEZCFFsnkOrQZd6zAmm3/L/fpf&#10;leL0L8ZLx3yefbsy6oaiJ//4wfu3iSspW4IgGh5UbAOBTZs2PT5o0KA1PREBGHUNMSU7bE/f2MDg&#10;6T1ml05pkP2w0iX8w3Fa7c7Qnva7bNmytdXV1Y779++fweFwtNc3uwDIB67fAzGZgI//d/DxH4sp&#10;f/9fY+X518/9NvxL6eovd0lCXnoKBdcCkZ8cDdmFcMhy/ZGvEEOmskOK0gEpSof2NFabn7zRqdii&#10;Db72tZB6lEAaeA3S4enwjUpBXp4frKya4eh4Q4xbfP6rHZFPX1re0+O5Xx5ZIUAWIyuYrWHr3Hnu&#10;iv6O5WFDppP5UhyKDGoJunbn0mbMmHmUqbKocnJqc6oyrxTtHoqmiCpulZOn2lNuPk9mzDw8lBnK&#10;XNt4bRYR9RFp/R1Lf/FH2x+jwANCiBCTuXDN/PVoamqys7a2VsHL6yK8vIoQHx93ixAgN9cf8fFx&#10;iI+PQ05OABgMI8aOPYm33voMs2fvueEgcPZsNLZuXYCkpNHYt28mtm+fj7IyN3A4WkyadARffPEG&#10;pk8/ACur5o6mR48endSbx+Pl5VVEEATt7e3dqysSyzhlbkKNsI5k3/3k8V/dESBRmzgJAGLYMUln&#10;cOax3mo3Nzs7wJ3FKh3P5x+/aQeLBQQHA8HBWI7l33RsbmxsFOTk5AT8ceKP6KN1R2MzDJnBNcs3&#10;OFH2Nox6wPY8MPw8MHw11O/BmANSU0LxNDWtYtqgiOI5J8/mDN4bxXJOtQUe2IRqd9TX13MJgqCD&#10;goIqGhoa7vpucsGCBVsXLFiwtev2oUOHXvztt9+eWrhw4ZauKQG0Wi0nNzfX/5VXXvkmKSkpxsHB&#10;QZmamhq5bdu2JzrKMJlMg0QiKc7Pz/ddunTpcE9PT3mHpbREIim2tbWt37Nnz+x58+btqKurE9rY&#10;2DS89957H0dFRaVMnjz58L2djQdLx0r36OhoOU3TVgRBNN+pTl+ycePGyO72MZnM+q+//vqxpUuX&#10;zuhOmNEXVFRUWO/Zs+c3f3///ICAgFV92depDa5NcH6uzC7i10/AZuuSSkvjfjl+PPbZZ98zPZOk&#10;0XDbxQEZYVBkBUORL4WixB2lVc5QqOygaOWjtNoRqHYEMkNuqc8haIi5Goht6iF2rIZYrIDYpwDi&#10;oGyIw65A7F0EgaCxP8QClpZoCQhATkAAckztp2kQ9fWw7S4FwblzGLFjB+Z98gnetbFBQ2wsEqdO&#10;xaFJk3BEJELNXQXD46kx7fmNmPb8RtA0gcxzETi0/iUcOj4BqdWOyEqYgs8TpsCGYcTkwGxMnR+P&#10;SS/8F0JRba+cjC5UXPv9v5mHnl4ycSXFJQiirS/6uB+6roDkiR/PdBq9q8cTH38l7tddoOORnJw8&#10;sqKiwkWn07G7tu/o6FhtSiQg9RHb2Ng5H3V1dS23trZuMrsLDDwYDEalSCSqFIlER0aMGIGXX+5+&#10;QbbBYPCsqakJy8vLG/T7778/eeTIkbDTp097dS03adKkvNjY2Ixhw4Zl+Pr6Xmk55ngIIGmCIB45&#10;56Mb0MZuHaZIllWa1yKaoIxtwfJt3MziLSQVMffEquT/BR119Jt7yf+xf497kKH2BzRN860dh5bf&#10;roz8wtr4isxNowa6C4CuMfsFJt/jIsnkX+jNdp9++undW7ZsGbJy5UqT+yl9S0R5YtRefWPmjdRW&#10;HnOqpzEsHA4BgF5dOdM+9O2JPXU7A4CDBw9O27Rp09PvvvvuJ0OHDr0IYDCACwBuaYOm6RjFle9+&#10;zzn20qJT2a5NH3ynDuNyue3p5EPCLyIk/NY0PI2NAsguD0Z+8kjILg+GTCaFrNwV+Y0CnCxzw8ky&#10;NyB5JLDx+Rt1hkplHfeENE2zZadenxv7Bj2vp8d0vzySQgCKpogabo3Iu8W7EP0y/PFwc0BzYDrY&#10;QBQzKrm/YzFjxszAJV+X72PgGpghmpCr/R3LQCapLWk0xaXIiNaIc3cubcaMmYHCFvWWhbAGJjAm&#10;HO3vWPqLM7ozY8ADIpmRKf0di5kHQ2Ji4pg333xz9tq1a6e8GhcXjy++eAM1NSI0Ngqwfft8xMfH&#10;4erVUBAEjdGjk/DKK+swZ84uiES3ThrMm7cDGzcuQUzMGbDZOsTGJuKzz97CjBn7YW39QFb8Dxky&#10;5FJ1dbWjvb19r002NBgbBG3cNoshDUPuKW8vj8dT6/V6ll7//+ydd1xTZxfHz80gCWHvFTbKRkVQ&#10;EByooKKixa21dlhXraNaa6u21ta6Wm1dOKtVwYXiQAQHFlEURUX2HmEHQkL2us/7h01fRJCpwZov&#10;n9+H5D7jnjtyc3Of85wjI7+JWWqqdgTIwF8Mps3QmRH1I/z4fU/1IObqUwAAIABJREFUm5WV5ebq&#10;6vramTjN0dXV5Q4ePPjB4MGDH6yG1TsSEhKCQ5z7x6+6eHE739BQ+5GkfmARBXfg6RjqKLT7EHEt&#10;NwJfC7RzAFxzAFyPAMwHAMBQE6IqakQmuKDOFag5Q0nWf7sR6Nl2ACU2AGXaAG9lYFihUBjPmTMn&#10;4fnz5z0WVpJOpwvmzGk9bRWFQpF4eXmlb9++/eutW7euOX369AwymSzj8XjaWVlZbrm5uc75+fl9&#10;8vPz+2hpafEjIyNncTgcveZ9aGtr86hUqgjDMESn0wUymYx89OjRb3766SeSRCKh9PZ0A/n5+R+b&#10;mJhwSSQSHhwcnKNqJ4D2IBKJtc1TcbxNqqqq+n7wwQdzEEJvxBEAIdwwYTuxPujLxmFeA/zP37+/&#10;4gYAQEpKytCLFy8O/vjjj1tvSKOJoI9LLvRxyQWA1qOFcrm6wCy2A+bT/i9SERQ6ApNpDcxaU2By&#10;9KBCqAmFQk2AKkuApwNeaa9FwIFBF4C1PhsYZjXAsCkHhlMBMNwygeGVDla2ZUCnv/WUmxgGyMAA&#10;2AYGwPbyglYHWJuaQOfGDRgdGwuhcXEw9swZmI5hgHx9ITU0FGJDQyG2Xz94RiAA3lr7NlaMwNPv&#10;AXj6PYC1AMBuMIDrEQvh6pnpcD3bDaIyPCAqwwMI63+CwSZ1EDrqBoQu2Quefg+661AhlwkG3tqp&#10;9chz/KmIkK/bHthSBVJu7vyKqy4Hmy/T77flgr7bmnBV2fQu0dHoAvX19UZtOQuUlJTYJScnB7DZ&#10;bIP1SwNBv+YpDFn7Ih08nU4XtBVVwMLCoqp5dAEmkznNysoq5r0eOO6FkEikUnNz81Jzc/NLw4cP&#10;hzVr1rRaDyGESaXSvrW1tV5Pnz4NIJG/Kluz7Q4pbc7L1x8CgYA++OCDjFGjRqUPHDjwmZ2dXbqe&#10;nl46gUB4Iw5MqsJulsKoJJLY7jYRiNRM+9kI45ee2Vtza+QGhjaAjoV3Xvw2DI1eJbMmEEj/2Ym4&#10;OTe/uO4zM3FKW+Ws4rgt4qZyY/+Pn1q0Vm5oaCicM2dO6u+//z78jRnZBgjh+tU3gx6L6/5+ySnG&#10;bhZOxzCs9RD3naCwsHCeg4PDxcjIyAEAAHK53BrDMAWRSKxECNcviSS+FFXLanz25xq6Lq/kDdGg&#10;W8TI5XKrjjpkNTY26n/++ecHPTw8MjZs2PAU/kmd1hYYhhEM7cMsTmakpJ04cWIghmGo3XtmXV0u&#10;+Ay/Az7D77y0HCEM6mpNID/VFwpS/CH/uSfkFzpCSZ0xfP7/lIiJe0wag1fJWz0n3hTvpSNAkjhp&#10;KKIhzAd8upwf833mruJuIADABOqE9zYfrho1atrnvOj8FNAAGEkceUvVtvRmzojPTAcawAeUDy6o&#10;2hY1atR0nHh5fAgggDmac9rM9f1fJ02RNgAAIJga/N46Q7xv6Ovr80QikQeVSs2E9HQv+OWXtTBg&#10;wBOoqHgR4t3f/z78/vsymDr1HJibV7+2s6Cg27Bx4/dga1sKEydeBj09lYRING7NSaEbXBJdmgRa&#10;AP6Yf6u5ndtDOVAvEoloqnYEYDKZjIiIiIUUCkUyf/78Q+avOaaHDh2af/Xq1fF2dnYlmzdv/laz&#10;jfyINaQaMxADuFBd8rq+FS+jUCiIubm5zkFBQbe72kdWVpYblJbC15aW21+cE4z/9w9AzBcKnZLK&#10;ywPXXzm6idfXUMcgeAC7gahjKCFaUkRER80yEsG2DMA2DmBs835pOF9khWTMIILW7b0Y+QsidDH/&#10;djtUVFSMXLBgQQyJRCp9E/23ha+vb2p0dPS/A1Xa2to8pYNFy7ocDkevtLTUtqSkxE75/9y5c1ON&#10;jIzqyWSyLCcnx7mqqork5eUFmpqaQkdHx0IHB4dChBAWHh4e7ejoWOTo6Fhobm5e3TJCgSpwcnI6&#10;dvv2bStPT89Nx48ff+N5Pd9llixZ4rtkyZI30ndl5rHDmdfnfxy8GqdiGCb57bffjujr6/9tY2PD&#10;4XA41B07dnQvHaiuLhd0+z8D9/7PWi1HCIOGBkNgFjgB81k/YGa7ALPYAcqZDGDWmQCTqwsFPG3I&#10;4WkDlNsApA56pQ8DkhwYWnxgGDQAw6IaGDalwOibDwz3DGB4ZIAlowL+H9L2raGjA03h4RAdHg7R&#10;OA6Ep0+hf2wshMbGQuj338PGDRvgR3NzqB43Dq6FhkLsqFFwU1u7k85PBoZsmPXdZpj13WaQy0nw&#10;IG4MxB5YALHJgS/C7kbOhu8iZ4MVRQKh3mkQOvc4BM051RnnCVwhs7/xK7XQ2CE0J3g1TugtM7sR&#10;QjolkQRu82U24XVjiVTj66qy6b8MhmHI2NiYZWxszOrXr1/rn2cAeHhqaImGnkc1X+fnNVFRrzoM&#10;JCcnB7wuukBNTY3ZggULcoRC4WMTE5M6Y2NjVvP/ytd0FTgAqWkfDMMQhULJtba2zrW2tj4DEPLt&#10;42mt10UIEcVisXtVVZVXcnLyuKSkpG8vX77sVVBQ8FKqCi0tLenUqVOfjRgxIr1fv37p1tbW6To6&#10;Oum93YEQAADDCA0AAKwHn6UYDz7cZtQhJVq205do2U5fUn1nUmbT41mLnCwB7uwxyTPtO+2pW0jE&#10;kDdv8duH+XRfgOvova1O7MJxOePJhYmrQ1bJiK2Vnzhx4sDevXv/nDlz5uJdu3ZpvC0HImH1jZ9q&#10;bgd/p3yvYehXbjwoYjuJZpFXFm2cUBJJEBgN/vOIjsO8z7qzHicnpz8B4E+JROJUVlYWeOHCha8z&#10;7u5d8vHg/wf5Mx+V+APNdPjGtvoYMWJEUU5OznwikfjaqAvNWbZs2e/h4eGmu3fvNgeA6I60oeta&#10;jnj48GFDYWHhvI6up1UwDIGpWS2YTrwCgRNbHTsV8yqm6FsFFmME4uufl/Qw76UjQLQ4OhxoABM0&#10;1APZXSELstwJEgLuTnFXpwZQo0ZNmyQqEkcAAEzRnNKhL933lSSUNBTkABM1J15WtS1q1KjpOM+J&#10;z70oQorEhm5TpmpbVEUBoaAPQULArSnqVFuv49q1a+N+/vnn72g0mmjz5s3f+vr6vrPOyOnp6fYU&#10;CuXFbCtPz+cwevQN4HD0YPnyXTBt2llgMDp+LhCJCtiw4Y2GiVYFCdKE0QAAE6gTXvpez8/Pt+xI&#10;++aOADpvIDJCZxwBpk+ffiYlJcUPAODgwYOfVygdPlpQWFjo+Pnnnx+k0+kCgUBAF4vF1IiIiIWt&#10;1RXShHSSkCQDane24mVKS0ttxWIx1c2t66nrsrOzXY2MjOpbcwwhAihcNDVzXZydczeHnFkXHBh4&#10;4eTENf/mgmzCxVpnRQ+mxSlyx2YQeJ7VRIqFgGSqiYjWBBHBjlYAZn0KEK/PMYHVPHOpZnVfvG+e&#10;L9E3NZgafGMwZXAKCSO95BxQAWBFBxB0Ju1AZWWlHYPBaDfvpirR09Pj9OvX71nzARgmk8kwMzOr&#10;AQAoKSmxBwAIDw/fMH78eEp2drbrxYsXJwMAxMXFjVO2oVKpYhcXlxx3d/dMd3f3TBcXl2w7O7sS&#10;Nze37Lc9wOfi4nJm0qRJixFCWG8ZXHxfEHHLZiYdsI30nHB6X/MH7GPGjFmLEFpraWnZ1NjYqP/G&#10;Q79jGAIjo3owMqqH/n6tO4DhOAFqqs2AmeMCzOdewMx1fhFloNISmPXGwGzSgeccPUjn6AEUOwAk&#10;B7zSh5mGFBjaPGAY1QPDohIYdiXAcM4Dhmc6MFyzwcy8BkikN5brnkAA3Nsb0ry9IW3DBvixrg5M&#10;4uJgbGwshJ4/D1OOHIFPyWSQDR0KScpoAX36QH6nVkIiySFgwlUImHAVfgGA8iJ7iN3zBcReDoPb&#10;JXZw4L4/HLjvD5RFETDCugxCJ1yB0C/2gF3fVtejkIvdbu/STacbu9cGr5ZTe8sMbYQQtSSSIAIA&#10;AJKW1DqsZCKJahTfTjM1bwiEkKaYx5zwJHrCLj7rudnQBSWzabq2ke20aTO6QE1NjdmTJ09MWCxW&#10;YF1dnUlb91s0Gk2kdAxozVGg5X8qldrr0li872AYpqDRaOkODg7pDg4OMHHiRNixY0erdRFCVIFA&#10;4FlRUeF1/fr1mXfu3NkSExPjVVNTo9W8npWVVVNYWFj6sGHD0j08PNIZDMYzTU3NDAzD3rozmBKq&#10;yfBiXtGRwcaDDwMAQPy2/9/v6Jh6Vw6YEruQQje92ryN+fAYd4QQVhJJwG0NG2lQf8A/ftsBNHxJ&#10;dRiFbvZOPvtsaGgwNDIyqk9PT/cCANDQ0JBKqq/+5P/x8zZzUtzYQS4PXo236gQAADB37tzPcRwn&#10;TJgw4aiVlVV9ZWWlTnt2IIT0cBynEYmdH0QuPW/CxyUsOgCA+ei762gmAT+3rGM/G2Ei1oON1Ql+&#10;GwTl0X7mI664tdXfyZMnD8yZM2dBW+WpqamrBwwYECViRn9DTJ3+xUAAGDgYwCTg7G4tm6lftmfv&#10;5cuXf/Xw8KhwdnY+3MFNhMuXL0+MjIz8UCbrsD89DgAVAOD84MEDv5KSkn6dSUHQWXJufJHUWHHP&#10;sa0IEW8SDKHO/VaJiYmZNHny5IsbN278fsM7+uCmP7v/k2e6z/oLMIGmJkFTpGp73jU0+ZpCmoIm&#10;bNBtMFK1LWrUqOm9WHAsKus16o2lmi97Sqt5GZqAJqLL6YJ63Xr1NVWNmncEOZITNeQasr68vnk5&#10;BjkuqrZHVWjxtPgaSEPK1mEbqNqW3oyNjU0Zm8024PP5WgAvHh72ZP8RERELz58/P4XBYDB/++23&#10;lfr6+m8sZ7m3t3dlWlpahwa031dc2a7Zudq5znKSnEjACJ0eGDx+/PhH8+bNO1ZcXGxvZ2dX0tP2&#10;NTQ0GDIYDOaFCxc+GDNmzGtnHZqZmdVYWFhUPX36tD9A2+fugwcPBvv5+aVMnjz54sWLFyfb29sX&#10;FxUVObSsp8AVGAkn4ZY1lhzfL30rLl686M7lcgN0dHS6lXLuypUrEyZOnHg5JSXFr7WZ6B3B39//&#10;voaGhvTOnTvD26rD4/G0dXR0mn7++efvvv32283t9clWsPXjRfEhN2X3Rz1Dz7yYxDwbNoVtoKAq&#10;/v9AUA6gJdLiW8gsKt3ALctcI7x6n9bsJQAAugBcO4ASO4ASW4BS5WvlezrAv7MJV69efXPLli0f&#10;duWhoCpBCGEKhYJIIpHkHA5H79SpU7MXLVq0Xznjf9OmTet37979RUpKin9RUZFDUVGRQ2FhoWN2&#10;drZrZmame3PnFC0tLb6rq2u2q6trtpubW5bSUcDS0rJSPUj/boMQIot5FZOrs0/NLEj6LgwAx/pN&#10;uvC7idOklRiGtRodAsMwtGfPnsglS5bMftv2dgmZjAxVlRbAzPQA5nMPYOY5Q3mJLTCrLYDZYAhM&#10;njbUy9uezEUEAAuqGBg6TcAwZgHDqgIY9kXAcMkFhtczYPTNB2NjFryBaBoyGZDv3YMh167BuNhY&#10;CM3OBlcAAEdHKFQ6BQwdCkkUCnR9IEskokFi1EyIPTYPYh/5QJn4/+5kLto8GD/kHoTOPwj+E65K&#10;ZZyRiXtM4owcxucM+OCyF4ZhPR5dpysghEgVcT4lssY0KwAAu1kKQwwjsNtrp6ZzcGvSVqae9N+G&#10;41KivtXQEgE710QqrKO3Vd/S/eNUM9eZNwxtRm16E4OtAoGAzmKxjOvq6kyU/9t6zWKxjCUSCaW1&#10;frS1tXntOQy8kDFmaGiU3dvT66hpG4SQDpfL7VdWVub19OlTr8TERK/z5897CYVCcvN6Li4urAkT&#10;JqQHBASku7m5PbOwsEinUChZbX0vdofiUxiynS7wJpA0n9zYQZGPXiUh/WMrrfTRryfy76wOH/EF&#10;K0RD0+iVSIEIl1uVRJGZAABisjOrpraePuKLOr3ecm3uKE5OTgWWlpaOYrEYHj58CN7e3jBzWJNM&#10;ZvzJBqlUGrhhw4bQ5vVLH+08a2AzIlnHpN8frfUnlUr7UCiUPIQQlpyc/N306dPXdMQRAMMwpK2t&#10;LeFwOFYdTUXBfvrddU725hAAAOvJVWEkTfPXOmNgGIYkEnH/inPUpwAAdrNwYsvzKi4ubsu4cePW&#10;4Diu01Z0CxmveA7zssMJ5Xu7Wbg2hmH8jtgsEAgGWltbJzU0NHQ4nV1DQ4Ohu7t7pqmpae2TtMcM&#10;ApH0uudUOAA8AIAAaCd1QE8glwp8bu3SSvWdmbRenxH4U8vyVADfQQAPFwAciAB4xaE+KSlp6LBh&#10;w/5etmzZ77t27VreFRveS0cAbZ52EwYYatJu0lW1Le8aYlxMoQFN7MPxeZRqkKoOf6dGjZo2IYlJ&#10;ciuRVUWpfqmtqm3prVTIKywZREbFiMYRt28b3B6panvUqFHTMa4IrkyYSJ94+dPGT48c1j/crXBp&#10;7yo4wjGigoh7NHlkPDd47qlqe3ozBgYGbD09PU5JSYkdQM86AjCZTIa1tXW5vr5+Y2Njo35YWNil&#10;mJiYSV3tb8+ePV9EREQsNDY2Zu3fv3+Rs7NzrrIMIaRBIBAkqsox/a5A59MFFAVFwtbtmoPMrVu3&#10;RgYHBydUVFRYvS4Uf3doamrS0dbW5rU3ODp//vxDhw+/uMYtXLgwYv/+/YtaqycWi6kjR468df/+&#10;fX89PT1OYmLiiNbC7sY3xQeP0RkT3/d23/KC0QWMnJycT8eNG7cjPz+/D4HwIvRoV9iyZcs3a9eu&#10;/YXD4ejp6upy22/xMgghTE9PjzNnzpyTe/fubTN++aNHj3x8fX1TL168OHnSpEkxXbW3XFbOiBPF&#10;jU2WJwc+h+ce5aRyGy6Vq4s0EAagDwA/A+BugIE9QpgFBljrk1JMAOqUjgGnN2+eceDbbxco31sD&#10;lGsAvPODADweT7umpsbMycmpoLVyDoejp6+v32hjY1M6ceLEK1lZWW7Z2dmuNTU1Zso6urq6XD09&#10;vUYnJ6eCkSNH3nZwcChycHAocnR0LHwTUTfUdA+ZmB3EKoqdkZf49Uyp8MVMSSO7MXl2g9ZE6Vn6&#10;RxGIGp2bZf5fQiSiQUWZ9YuoApnuwMx3AmaZDTBrzIHJNgCmgA5cRZszD0EDQ8CgiYChxwGGSR0w&#10;GExgOBQCwzUbGP2eAcOxCPT0ONBNx5nSUrBVphBITIQRYjFQ6XQQjBoFN0NDIXbcOLhmaQkdDvH7&#10;CghhkJ3mDVd3fwGxCSFwv8ZMmXQF6QDIhpk1kcMX/IaNW7QfjE3rurMtPUnxqRf7Ve0A8GYoefTr&#10;ufzEVVMGz338la6Z92+qtqcrIIQwHo+n3dI5oC3nARaLZSyXv+wgdH0rwJg1L6LwvM5hoPlrAwMD&#10;NukNRhRR8+bAcdyksbHRq7i42CstLc0rISGh36VLl9xwHH/p95qPj0/F+PHjn/n5+aU7Ozunm5qa&#10;ppPJ5IKOOkpWxHpVSznPzexnIyx+G4ZCvn7192BWwqLkimcRQ0Z/JXEiEDUKW5azHi64xys86A8Y&#10;CS+okBM8Qv86ZOH24eed2V6EECYV1oVKBDV2MlG9sVTAMpIKaw10LQY9pRv0TSVR9B72RG771sjK&#10;ynLLy8vrq3x/9erVH5qamkS5ubm+BAIBrK2tY42MjBgHDx70IZPJeMJ2gqy1/aSksLBwXnR09MQ1&#10;a9Z8IBQKB9Dp9LT2fmcTiUR8woQJ2U1NTVQAgNu3bzu+rj4uEwwsPav1CADgu/P+cDrmPuD461Pk&#10;kMlkhVwuJwAA4DhOKYkkSAAAlI4gynqzZ89Oi4yMHADw6vMNCfvZl5Vx/X8HADDyPXRMx+mzj19n&#10;Z0u6+txh9uzZp3ysC2e66Kdilu6fpLuPO+LVWvcAcAYAZnam73/AoJNOA6Im5rSkCOsz5m5zH3uM&#10;OzaoLUedt+EI8N6lBuDjfDpfk6/tzfVOU7Ut7yLx4vgQ0ATwxrwfq9oWNWrU9F4yJZluCqqC6CX0&#10;Sle1Lb2ZE4ITH4IuwBjS62fkqVGjpndxXnI+HOgAUylTz6raFlXxRPJkAFABXMAlR9W29HY2bNjw&#10;4/r16zdpaWnxlYOqPQWHw9EDAPD29k67efPmqOTkVsIJdxCBQEBftmzZ7xYWFlVZWVluI0aMSKyu&#10;rjZXlstkMuuesPm/jBAX0oSaQk03TtdD1AcFBd1mMpmMN+UEAADQ0cHPAwcOLFi8ePE+hUJBHDBg&#10;wJO26lGpVPHdu3cDORyOHo1GE9FotFaj7l0QXJgMOgCGZYbVeXiedd++fY9evXp1e3ecAABehPW3&#10;tLSs7IoTAABAVVWVRVNTk46rq2v26+plZWW5AQC0V689rMnWzAXkBQcXwIKDymU4wrFsSbZrnDhu&#10;bIrihl829rtbJanSkk+TaAHJBgDsAMAOMLkd0sD7SkkEJ3kTwVrnIUFn0EOAQfDtt7AA4ICyPwwA&#10;WQFUNI8iYAdQMhHgsh4Apzv2v020tbV52trabebQ1dPT45w6dWq2vr5+49ixY+OUy9lstkFmZqZ7&#10;Zmame0ZGhkdERMTC2tpas5s3b45u3t7S0rLSxcUlR6nFixfve93MJjU9i0IuditO+XlHccpPYwAA&#10;NPWdGpwCf44ycQw73tnBgfcCGk0ETs554OScBzCt9XtQHk8bmMX2wHzmBcwsN2AWOkF5uTUwa02B&#10;2agPFSIaFFVZAFRZADzr90p7OgEHBkUC7kYsCJ13HMYu2gem5jWdMdPWFkqXLIG9S5bAXqEQNG/f&#10;hiBltIBLlyAMAKBfP3imjBbg6wupRCK8lCIFIUThVj9cnn55xjfipjK9VleEAcB4AFIQgAvyqjIv&#10;QjzseraDxpUaHbiy8QfANv4AvsYsGD/yFoQu3gf9ApK76+TQVYTVN34CeBFyWRXr/y+DkMI0YTup&#10;xu+jJytCvkZTVW1Pd8AwDOno6DTp6Og0OTo6vjKQ2hKEEMbhcPSUzgEY68yvEoWm7Mcfta83dxjI&#10;z8/vc+/evSH19fVGrYW8xjAMGRoaNrQXbUD5Wk9PT0gkEtURlnsBBAKhztDQ8IahoeENHx8fWLiw&#10;1cxcAAAgl8sZDQ0NXgUFBV5nz56dFh8f73Xjxg2nlvVGjhxZOGbMmHRfX9/0Pn36pBsZGT2zHPfM&#10;qiSSIEcIYSSqQavH3i14f4Dr6H3Ee0fdqgEwNOSTTAsMw/69thsPOjDEyDeCWBJJkDtZAhCQWCN+&#10;G4ZGrRS5E0nUNn871eRH/54eM+VLAABdM58K+yHfR9H1++RQjNxKieZ0FoGgwZUIqvuzy++EVWUe&#10;311XeMkNAMAj9K9DZi4zNxMIpNKO79G2cXNzy3J1cW54FhN+s67wktuxYwA4jjBnZ+f6KVOmHDx2&#10;7NjcyspKy9jY2MqNK4M5g4df+vV1/Tk6Oh6rrKz8GMMw5OfnVy6Xy81eVx8AAMdxLCYmxh3gxef2&#10;dXWVzmf6nj9e0XZZu/T0HHIpjuPU9tpJpVJdAoHAk8lkDAzDpPazEcYrPbOn9Aw9DeDF9xhCiPTo&#10;0SObf+rbK9s2Tz2g67Y2wbDfiygEnYVAIEgUCkWnnOovXrw4OTIyctawfbsOhSx6qLyHlAJA80ga&#10;2wHg667YBAA/AMA6aGc8HSFEYJfd2vj47Oh1AACeE8/sfZ1DyFsFIdQpXbx4cRIAoI0bN27obNve&#10;oOO84x8CArS8cflOVdvyLmoJe8luQIDO8c+Fq9oWtdRSq/fqB84PGwAB+oP7xxeqtqU3a1jDsDuA&#10;A6qUVZqr2ha11FKr43JiO+VjEgxX4ApM1baoSlu5W1cDArSDs2Olqm15nyWXy4njx4+/AgDI0NCw&#10;Pi0tbUBX+2poaDAAAOTm5pYJLzzdUfPyurq6kS2XqfWyzvDOTAUEaCl76e+qtqU3agBzQBogQLHc&#10;2DE1NTXjr1+/vrkn+vX29n48evTohK62j4+PDwYAlJiYOPx19VavXr1NQ0NDIpPJSG9rn8lwGfGu&#10;6G7A+sb1G0PqQ+Js2bbFVD5VBApAL/40EeBuCITjEV34Dc9QeJxlJrlfbSKvrNHEpYKWHc5H6GBb&#10;68JxHGtsbNRT9XnS0xKLxRQqlSqKioqa0dTUpP306dN+58+fD//ll1++mTt37vGBAwc+0tLS4gEA&#10;Wrp0abyq7X2XhOM45dChQ8faKGv1XMJxhXHyUfea61sBFST/cFUhE7uoejveK+E4hurrDdHTlEHo&#10;8v4FaO+Xv6NvQq+i2Z7P0FCzKmRHEyIyIATN5GPEQhunnUGP7wxDCgWh6+cLwjIykPuWLWhNYCBK&#10;IhKRHAAhQ0NUP3s2OnnqFD4rI/nUietbAd0/5l3Br8/5DMfxzt1ry+VEdC92LPp24iXkpdf40nZY&#10;aEjQZ4MeoIu7lyBek9bb2ucKudi56CQgXC7po/Lj/x+TVNgw8vpWQDiOE1Vti6rVVJexOOWEX9nr&#10;6sjlcmJdXZ1xVlaWa2Ji4vAzZ85M27Nnz5INGzZsXLRo0b7w8PDzgYGBSc7OzjkGBgYNyt8DzRW7&#10;BUP9vVwVpqamNR4eHs+DgoJuzZgxI2rp0qV/bNq0ad2BAwc+v3DhwuTk5OQheXl5fRobG/U6/TlW&#10;S6XCcRyTSCSOTCZzyo0bNzZt2rTpsp+fX1n2MTIKHe2LPpo2FE0O9UcAgMLCwjL37Nlz6uHDh6tZ&#10;LFawXC43RQiBQi7pc30roNJHu063tg5u3oHjRScBFZ0E9DBqROH1rYDkUsErv2OfX/0otak2vUvP&#10;laWihqDcxFU3r28FdH0roMLkjVdk4ia/Tu4LIr8h99Okg31Z17cCenx+fLZCIbNure7z588X7927&#10;90x4ePh55edl1KhRT8PCwkru3bvnL5VKyTiO01q2AwBUX18/qj1bZDKZdUhISF7zdq3aLJf0Ue5b&#10;HJebKesq1d7nkUqlygAAkUgkBY7jGsrlCpmwn7JfYRNzAYvFCqHT6ejsvg8bik4RFcqyoihNaXfO&#10;P1dX19rq6uqJnWnDYrGMTExMavv37/9EKpWSm5X1Ry/oztgEA72Md8s6CoXMOj9pXdz1rYBu7zbj&#10;8dkF8zravwQhjfsI+a1A6DdACC1AKKK1en///fdQAEBDhgxTVpWxAAAgAElEQVQpBAC0Zs2abZ3d&#10;lk5v/LvuCDCtYdppQICSRcn+qrblXdSghkEpoADEU/DoqrZFLbXU6r0a0TDiFuCAqmRVZqq2pTfL&#10;gGPQQOPRhKq2Qy211OqcNAQaEpNGkxpV26FKhTeEnwME6Kn4qZeqbVELgUQi0Wjxo7dL+vbbb382&#10;MjJi2djYlKampvo0L8vMzPxY7Qjwen3C/uQIIEDXBdeDVW1Lb5RhpSELZIDkCjn29OnTL3Nzcz/t&#10;bp8KhYKgqakpWL68647+O3fuXA4AqK6uzvh19UJDQ696eHg8V/V+RAiBSCGiXOFfCV1ZvvISPAME&#10;UkB6dXoykCodBJR/+giTeCuowtkCQ8EPrEGNc+4vYi/ae6DpwPxMcaZrc4e2rVu3fq10KrI4e7aS&#10;yuWKGNXV5YFVVUkLOJyIvQrF4jiExuQg5CxE6JUHmb1ZHA5H93UPPnk8nhaBQFCsW7duk6ptVao1&#10;h6zepNLS0hkAgLy8vKr2799/Ij8//2OZTGabL813XCJbgsbKx6IVrBW/KevjOI5d3wro7mHXWhxX&#10;vPazppaKJZcT0YOE0Wj95AtogH7DS4PpZhoS9InvQ3Thjy9QE1e7O+ths5F+VBSaMWcOHqmnzVYA&#10;IEQg4IqAAHT3l1/QN8+fIw8cR90bQGSW2KADq7ajiY4FSBPD/90ODUAo2LoM/b5oLyrMfqPOKEUn&#10;AZVf7V+p8uP6H5OAUzz79m4Tvqrt6A2SihqCErZryHu6X5lMRqqurjZLT0/3vHnz5siEnXri81EH&#10;D3333Xc/zZ8//+CkSZMu+vv733N0dCzQ1dXltOY4AACITCZLLSwsKvv16/c0ODg4fvbs2SdXrFjx&#10;2+bNm9cePnz408uXL09ISUkZXFRUZN/U1KStdhx4d4TjOEEkErkXFxfPvnr16ra1a9fGu7q61iqP&#10;/UfThqLrWwFRqVTZrFmz0o4ePXrk6dOnXzY2Ng5TKBQ2ysFjuZTr//TStGfXtwKSihqHKfuXitgj&#10;0q/MedwTtipkYpeyJ/tPKB0DOqKUvwaVN1amrMFxvF0nYOU9G47jFAsLi6adO3cuDwkJaXR1dcUB&#10;APXv318QFhZW/dtvv61IT0/3FIvFDgghiIqK2ltRUfFBR7ah+efKwsKiqWV52WXnuqKTgOqffPOS&#10;Yyufz/cGACSVSm3bW0dUVNQ+AECLFy++21o5v/zSjn8H/ZtJIRP07+4x2rt378lt27ZFd7bdjBkz&#10;oshksjQ9Pd2z2XIMIRTWTZuyUeuAiFc1SenYmhk3/75cJvLoSJ9NCGnHIxS8HqEfhyOUSEVI1LzC&#10;ToSWt9ZO6QigPM+++uqrHZ3dHuyfk6jDxMTETJo8efLFjRs3fr9hw4YfO9W4F+DQ6FBUqllqK9OQ&#10;kQgYQSUhod5ljLnGdXwSX1tEF9FUbYsaNWp6L2Ycs5pGcqOehC6hqtqW3ooUSckUBUXq3uSemWGQ&#10;4aFqe9SoUdMxCqQFjn00+hQEs4Pj4w3ix6jaHlXhznbPzNLOclOQFAT1PfX7QWxs7A/jx4//HnUy&#10;V9/7hCfbMz1DJ8NTRpSRSBhJ0X6L9wsymyzFiThRoasgisViCzKZLCISiY3d6bO0tNTWzs6u5ODB&#10;g5/Pnz//UFf6mD9//qFLly6F1dXVmbyunr29ffGgQYMeRkVFdSWn5Bth7969p1aPWz2LSqDiBVoF&#10;Y/QN9G8WyYockqXJAU9kT7xz8dy+ZYQy2zpinQmPwtPCKfjL+cPlAFQJVWwgM2ALE4Q08SMxzdPI&#10;83m5xXTr2uBZpsjUrM3Pu75I1GiDUJkzlZrjQCAU2wKUKlMQMACYZADZm97+nkAikVBu3rw5avz4&#10;8VevXr06PjQ0NFbVNgG8CPnq4+NTkZqaylC1LW2xZ8+eyNzcXKvt27cvzcnJCbp27dqI9evWTwAA&#10;gBoAMAPo810fzlqntdEmNR9/6jTpyfKhI8b9VF1dra1ay9V0iiqmFVzbuwRiL3wAN4ocQfBPaHEy&#10;AAxjMCE0NBZCv9gNTm6dSpuCECI8+MunXNhYYDR0cb1b2hOycWwshMbGQujTp9AfAMDKCiqUKQSC&#10;guA2nQ6CLm+HWEyFO2enQezRTyA21RdKmj3X7KvFh1C/FAj97DAETIoBDQ1pl9fTguJTGLKbhetj&#10;GPbOpGXp7cjEjSPu7LOKH71SoKFqW1SNXMINuPW7QVLI14pXQv73JPf+9KjxCD35s46J1+626kil&#10;Ug0Wi2XcPC1B8/8tXwsEAnpr/VCpVHF76Qma/9fU1OxyTnhcIXYnEKmZXW2vpuMghDSEQqFHZWWl&#10;1/Pnz/slJSV5Xbp0yWvbEkNdW30mDP68HgAAjvw4ALekPCE0Wkft9/T0TBcXbFxh6Tz9hmnfD5aq&#10;eBPaBCFENjEx4bBYLDpCiAAAOhiGcTAMQ/X19UaJiYkjjh07tovH48mSkpJsXV1dwcTERGJmZnZx&#10;5MiRt3R0dPpPmzZtSUfW5eHhUZORkfFSGgFcIXYvPU3LAACwm6UwxjBCvbLs1KlTESdOnBgRHx/f&#10;x8zMjL9///7DkyZNWtFa3+fOndttYGDQOGrUqPVPnjxZXlFRwZgwYcKqf7aRgmGYBAAgLS1tpbu7&#10;ewKVSs24HX82bvjoKaHtpRxoj/r6+mBfX9/TxcXFnUoJEB0dHT5lypTzmzZtWr9u3bqfumNDMxYB&#10;wF54kYToFSqeHwGShs4e075TVin3SVvUAZgkAwTcBQi8CxD4FKA/DvDv9doWoDQQ4K5SzgC5rfWT&#10;lJQ0dNiwYX+TyWTFkCFDyry9vS/u2LFjVWc26r1zBKAIKRJ9qX5jjV5Nu3k31LwKUUJU2AptS4v0&#10;ixxUbYsaNWp6L+prRfuc5Z+dOl1r+tnFjYv37tXf+4Wq7VGjRk3H+IH7ww8bdTd+v7Np54rlOst3&#10;qdoeVaHfpN8ox+QknjZP/TD/PWHGjBl3zpw5MwwAAMdxDQzD3olBvreJDk+nCUMYztXhtp7P+D0H&#10;E2NIi6vF55n23HUjNjY2dPz48VeTk5MDhgwZcq8rffj7+9/X0NCQ3rlzZ3hbdYRCoaaWlhZ/48aN&#10;369fv35Tlw3uYSqllZZWBKsKw9OGctZslkZ7D+E4Co5usjg5IFWW6puJZ7oXQZFDDbHGnEPm6EkJ&#10;Ug1o7sKLAxBFdDmV5yzWaOorxZrscLmIQRYjM5qUbqEBNnYARkatroeAEG4FUGGHYSW2zRwEbAFK&#10;+wDkm70YJu4VBAUF3U5MTBwBAMBisYyNjIzq22vzNti9e3fU9OnTT5qYmLzWMWH+/Pkphw8fHozj&#10;uA6GYby3ZV9rJPATZoZohUROaZgCFlssIGJ9BND4NA7BVaLTyBUTFi5cmBIREeE3ZsyYvLi4OGdV&#10;2qqmi0gkFPj7/BSIPfIpxD4cBEVCzX/L+vwzmD7+s0MQMOnS6wbTix9suViQtHbS6JViVwKJktOy&#10;vKoKLK5dg3GxsRB68yaM4vNBi0IByYgRkBgaCrHjxsE1e3so7vJ2IIRB7tN+ELvnC4iNHwPJVRYg&#10;/6dMm4BDSN88CA2PhrGL9oGpRXVXV8MtOHi8IXXBXPvZaifKngKXS1xu/EbN7jU5l1WIXCrwubVL&#10;K/VN74u086E5Vl6fx5k6ha3syX5FIhGtLUeB1paJxeJWJxrR6XRBW44CLZcZGxuzKBSKBACgJnnm&#10;E9MhkYEYhnXdwUjNGwEhROfxeF7l5eX9nj175iVqSB/z9Q+HTTgczivnwKFDh46HhIRcs7Kyuo5h&#10;WJOK7KXiOK5PJBKrmy3DdHR0xDwejwLwwsETIYQxmUzGN998E29gYJAbHR092MHBwZxIJEJ5eXlJ&#10;UFDQ7fz8/HGrVq1aaG9vX2xtbS3X0dF5aWBYea+vdM6v+XtKurAi2pOk5dhgHVbQ+o15s/V3ZHv+&#10;cWAYbWhoeLOtOgKBwFtLS+sxh8MJ1NXVTe5Iv22BENImEAhNnZ1wwGKxjN3c3LKsra3LU1JS/Mhk&#10;ck88n8ChDQeAFpAB/r1zeIWjAJ9sA/g6D6Bv8+XuAJnNB/6tACo6YpTSEWDZsmW/79q1a3lH2rxC&#10;Z0MIvMupAUqlpTaAAI2qH9Xl/IHvs3IluX0AAZrQMOGyqm1RSy21eq/SRGn9AQEKbwg/r2pberOm&#10;N0w/DQjQXdHdAFXbopZaanVc/g3+yaAAVCurfa/D2hLEBIUT2ylf1Xao9fa0cuXKGAKBgKvajt4q&#10;CS4hgxxQv4Z+T1VtS29UnijPERAgR6Zjj143Hj16NNDPz+8+j8frUr5nHMcxXV1dzuLFi/e+rl5a&#10;WtoAAEDnz58PV/W+bK7V1au3AAIUXhF+rjv9SKVSMkmDJJ3709w/d3J3LpvXMO+of4N/MoPNKNPk&#10;aQowKYa3TDqACTCcwjQSaT3z42rfnsWlXlwjhDM7cbh2EcGzZ4gsEEhbWxkBIcVdhHrN/W9WVpar&#10;k5NTnpGRUZ2qbVGKz+d7Gxsby6EDqQGKioo+7Ei9NyWF4kWY/z/++COKZkKTYlIM1+ZpCyY2TLwE&#10;ckD21+35MyYHoHnThyJvb28UGBiY8/XXX29NTEwcLpFINFRlt1o9IBzHUM5TL7Tj00NohGUFIgH6&#10;N/S+NkGBwp2z0dF1m1B1hYWyDac6bcX1rYD4DR1PDSMWI0pCAhq9fDna6eSE8pWrcHFB2V99hXbc&#10;vo1GSKWoe+mROI266OyOr9DcAWnImCx9KR2Cj2E9+mHKWfTo9nCkUBA602/RSUA1d2elqfxY/UeE&#10;4zjx+tb2c1z3djGZzCnd3Qa5VOh1fSugN21rdsKSpOLUHd26x+ihY4/xeDytoqIi+5SUlMGXL1+e&#10;cPjw4U83b968dsWKFb/Nnj37ZHBwcHy/fv2eWlhYVJLJZCm0karA0NCQowxnHhYWFjN//vyD3333&#10;3U+7du1aFhkZOfPmzZsj09PTPaurq816IvWaWm/0vNDk8/kD//777/WfffZZSvPj3K9fv6qjR48e&#10;qaioCMdx/K2nuE5JSVnz/PnzJcr3zUP5K+/bcBzH9PT0RH/88cfSsLCwmKCgoKZhw4b9uw22trbI&#10;wsKi2t/f/96cOXNOAAA6fvz43Lt37wbUVFf6KM9jHFfo79jx8udUoVCYNH8PL/LKd2hMFABQRUXF&#10;v795ysvLpylfy+VySxzHqTiOk8aNG5fTkWtZe3UAAOE43um0Y9OmTTtDJpOlGRkZ7j147P5E7dNu&#10;GoBwhM6TcVxqW1VVv4DDuXIZoQkNCBl01S5laoBly5bt6mofpC55D7yjRAojZ4IuwGjy6BuqtuVd&#10;5IroygTQAPAn+ndppoUaNWreDy6IL4QDFSCYHByvalt6Mw+xh74ECQH3p6ivqWrUvEtkk7JdNYWa&#10;QhMtE5aqbVEVJbISW5yCE5wETvmqtkXN26O0tNTQ2dn5vT3v2yNeGD8G6AA+4JOqalt6I6eaTs0G&#10;KoA75p7Rk/0OHDjw8f379/272r6qqsqCy+Xqurm5Zb2uXnZ2tisAgKura6dCX79p4uRxoQAAi3QW&#10;7etOPyUlJXZyqZw8kjEyca7O3L9aq1MmK7O5K74bkKZIG5ijyHEpJZTa1urUmvCMUnUUlBTiS3Nn&#10;BADyWgLRxKBPrQF4sw0IA9jaJE+eBqmvVJtkxnfCyAXt2SQGoP4IsIECILFtFlXAAqCKCNBjqTec&#10;nZ1zWSyWyZQpU873VJ9d5ddffz23atWqKTweb1BAQEDOypUrT9PpdKlQKCSjNmZJ6erqVq9atepW&#10;R/o/evTo0U8//fRjHMcJ3Q3hqoRIJNYBAFy+fPlXYa1QY1njsl27tXZ/eVnr8kQ6m84vnl2steSb&#10;+ceDPDnWN58bXbt27dq4nTt3rti2bdvXAC8iMsyYMeP02LFj46ysrDo0K+q/TklJSZi9vX1MW8e8&#10;14BhCJz7pYPz4fnwFQBwObqQcORTiI2aBXHPPSE61wWif1oH8NM65GPIqXFo0COErYgPWaUgAoGA&#10;d3Q1FApIRo+GG6NHw42dO2FFQQE4KVMI7N4NS3/9Fb4C4AKBcAt9/bVbzPLlfReZmkJtp7ZFV48L&#10;U7/6FaZ+9SvgOAEe3RoJsfsXQeydYfCowRAenZ8KP5yfCmYaUhjnlQ6hs0/CqHnHQEe3zdmnZZec&#10;6gEATANOeSuXicVi97S0tIlDhgzZ3Cn71AAAQMJ2gjx4ldyyp65fqmDXrl1nHj165BgZGXmuq59x&#10;XC5xublT89mbjgRQ9vj30zhSEOx8vpr6JtfTETAMQ1paWnwtLS2+vb19u9FAEEIYl8vVZbFYxvX1&#10;LIYO/8zPtLo/Br8obdAFAJh/NOg2i1Vs/+DBg8H19fVGCoWC2FpfBgYG7I6mKjAwMGATiUR1erC3&#10;BIZhQjqd/njo0KGPhw4duunQoZezhPH5/EGpqanjvvvuuzXHjx/3US738fGp+PLLL6+NHDkyzszM&#10;LB7DMFFP2xYYGLhZJpP9e05VVlbqtGI/4nA41KVLl+5eunTp7g0bNlxbunTpupKSElJxcbH9zJkz&#10;oz799NPYoqIih6SkpKEAAB999NFxAAAjIyOIWKYDG6Kssh3OTDp+5cqVCRwOZy+GYQ2amprCtWvX&#10;/nL48OHP6HS6gE6nO48ZM6Y4LCzs++fPn3sePXp0z4IFCw5bWFhcotFoIgqFIqmsrLTkcrm6XC5X&#10;FwAgOTmZxOVyP1coFO6LFy9eumTJkqEcDkePx+ONNDQ0FDx+/FjI5XI1CQQC3qdPn3wajSai0Wgi&#10;kUjk4eTkxAWA+zQaTWRqatpnx44dg9q63pmbm/O4XG5AZ4/BuXPnpp49e3ba5s2bv3V3d++R9B4I&#10;IdqjMyMDfWfcbq0YB4AzADCrQ/YBTCVQKHgujxdIpVKzIxCa0BM2dovOeg68yxEBRtaPvAk4oDJp&#10;GUPVtryLCmsIiwEEKFOc6apqW9RSS63eq8D6wL9BAYglZxmq2pbeLJKIJLNstGSq2g611FKr4xIp&#10;RBSQA/Js8HymaltUqQhuxOeAAK1vXL9R1bao9fbk4eGR88EHHzxXtR29VQvZC/cBAnSBf2GSqm3p&#10;jRrBHHELEKB99fsWqNqW5rp7924AAKA7d+4Me129b7755hcSiSTrbTPDaLU0AZQC6m4/MTExYQCA&#10;Hj586NuV9lwFV/u64Hrwj40/rv+g9oPz8Bsg+jM6j8KniEHeIpYADogkIsn0OfoNzg3OOWPqx1xb&#10;yV65I5IXOaP5s5p0hDxbWxkJIZkDQoWjELrxGUKHfkbo20iEZt5HyK8aITMcoU7NskxPT/cEAPTX&#10;X399qOrjyePxfPX09ETNZ07BP7PCWtbFcZysLLezs2Pv2bPnVHv9f/XVV7cAenY2bWv2lUnLGOf4&#10;58I3/7J5DYlEQgCAms9cbWpq0g4NDb0CAMjU1LRG2YeHh8fz1atXb7t58+ZIkUhEVfXxUIVSUlIG&#10;a2pqomHDhuF2dnbFwcHB1z09PZ99/PHHhxMSEkaXlZVZK1rMSsdxHOtt1yakUBDQwxuj0PrJ0XIP&#10;iuylGfZmGhL0ic9DFP3HUtTE1e7OepqakPb27YVHAQ4ic3NF3b+T+H1Q6vffox9SU5GPQoE6NYv/&#10;FVWWW6FDa35Bk/rkIS2C4t/tIANCI62Y6LfPD6C85y/NRmRn/HKh6CQghVz00qxBAEBz585NLS8v&#10;n6ryY/SO6WHk8CJ+fc5nb2NdOI6TUlJS1ryBfmn/XIM1AABVVVV1+p5RIZc4vo1IALWFV7c9OhOS&#10;p+rj3ol9S5CL60c1PFt3TTlLujUxr3pWV90en/3KflUoCPX19YbZ2dkuf//999Bz585N2bt37+If&#10;fvjh+8WLF++dOnXq2WHDht1xcXHJNjIyYmEYhiu/u5qLQCAojI2N69zc3DKHDx+eOG3atDNffPHF&#10;7o0bN27Yv3//wujo6A+SkpICc3Nz+zY0NBi0vJ6r9dbOF4zL5fonJCT8NGvWrLTmx3DIkCGlUVFR&#10;+6qrqyfgOE7p6jrEYnGr42dVVVWTYmJifmutrOX9VPP3OI5jQUFBBXl5eX3i4uLGRERE/LV+/fo7&#10;kyZNuujp6ZkOAIjBYPBbOze9vb2Ro6Mjana/hfz8/FqNmNFSLi4uCACQgYFBg52dXfHo0aM5n376&#10;aX5YWFjM3LlzjwMAmj59+umJEydeGj16dMLMmTMrZ8+eXeLq6pplZ2dX7Ofnd7+t+861a9fGR0VF&#10;7evsvq2trTUxMjJiDRw48JFMJiP1xDmREfdZyvXtJIVCLrVHCFkihHAFQigDIbQPIcUMhM5aIlQx&#10;AqHbHe0TAJBUKnVo7T6+s+qJiACdbvAuOwKYNJrUagg0JKq2412VA9uhkCAmKFRth1pqqdW7Zcwx&#10;rqPyqSJV29GbpUyfENYQFqNqW9RSS62O6yTv5CxAgL5gf7Fb1baoUh81fPQnIEC3hLdGqNoWtd6e&#10;EhMTp2RlZY1VtR29VQMaBqSBHJBIIeryA6P/siwrLJmgANQga9BTtS3NJRKJqCdOnJjT3sDoxIkT&#10;L7m6umap2t6WAgEgOAuou/1s2bJlDQAgDoej292+MjMz3QAARUZGzkQIgQJXYGmitP67m3Yv+Yz9&#10;2cHA+sC/bdg2JVpNWjxM0krKAQmG05vofBu2Tak3e8ajIN6eW5NESRemymrPjMUVsa4IZWkiJGjL&#10;ACpCImeEcsYidG0xQnu3IbT6HEJTHiPkXY+QYUtHgT179iwBAFRSUmKr6uPZqWP/zwNaFosVPH/+&#10;/PscDicAANAvv/xysa02CoVCXygUer4N+3Acx5ycnPIDAwOTAAANcgGUnbAkSVl+4sSJOePHj7+i&#10;UCiwzMxMt+3bt68KCgq6pQznTKPRhMOGDbvz+eefR+Tm5vZ910OBd1Rz5849rq2t3fT999//MHPm&#10;zEhbW9uilg/laTSa0MvL69n06dNPb9iwYeO8efP+NDIyqh03btzVHg6P281zQKF/fSsgTlXqKlTF&#10;tESHv3kxmE5vMZg+ilGOdi7Yj/Iz3LqyHnt7+wapVGqL4wgzMBgp+PFHfP3gwSgFwxAOgJCJCaqd&#10;Nw/9ee4cmsLhoO5d48RiCko4NQstC7qFHDX5zR0ccCdNMb486E7N94CK/gRUesmltnlbKpUqW7p0&#10;6d+XL1/e3hODAq+TXC4337hx4xVVnwM9pbrC2K1ZCYvvvq31AQBauXLlrW3btkX3ZL9sNnuEvb19&#10;A0II1qxZk3DhwoWdnWmvUMhs3kZqhKa6jMV3D7v0mnQ5L+0DGd9HWJP4Q/Wd8PS2BvtLzls08Uqi&#10;9slFteNwHCfhuOLflH4STlaPOKTK5XJibW2tSUZGhvutW7eCTp8+Pf2PP/5Yum7duk0LFiyImDx5&#10;8oWAgIC7ffr0ydPT02tsa5CVRCLJzM3Nqzw9PdNHjRp1Y+bMmZHLli3b9fPPP3978ODB+TExMWH3&#10;7t3zLygocORyuTrvy3ehKoXjOMbhcALj4uJ+mTJlSnrz4zV8+PCis2fP7q6rqxurdMjsiK5du7bl&#10;5s2bPyKEYPz48dk4jrfqBNfyu+HChQv/Dvry+fyBR44cOap8v3PnzjPNnQ0AACkUCmMcxzGhUEgD&#10;AFRWVmadk5PjfO/evaUhISGFcXFxY6Kjoz8IDw/PO3LkyMHffvttxaZNm9YBANq/f//CyMjImdeu&#10;XRsLACgzM9OtoqLCsq6uLrC5Xb/88svF9PT0L9qyuaMqTL94PnYrpdNtcRzHwsPDz2toaEiysrK6&#10;PVmZVRz/8/WtgMT86glShMgPEfLdjtCqiQg16LeoTEeIvxShPzrat1Ao7Ld9+/bz+fn5H3fXTrUj&#10;QCekwBUYJsFwB7ZDoapteVdF49GEhhzDelXboZZaavVeKa+1Tg1O74znsCr0Ffur7YAAHeUdnadq&#10;W9RSS62Oa1rDtDOAACWLkv1VbYsqNbBh4COQA5Lgkt41+0wttVQoXa4uR6tJi6dqO3qrqHVUEfAB&#10;V7UdXdWYMWPiFixYEKFqO5rrDu/OUECA3K+5c7vb17x58/60sLCo7Am7oqOjPwAA9PjxY++O1K+U&#10;VZqf5p2evoq9avvYhrGxLg0u2QYcgwaSkCQDRQs3ATkgCp8iNm40qXFjB2WM4Ky5NUVw7uw8Sd7R&#10;ebjk6GiEEhwRKtBASNLWCrURavJEKH0rQl8jhGDGjBlRVlZWzHft4fqyZcvuNJ9RplAoDAEAcbnc&#10;IW21UT7IxnFc803bp3xgeezYsY8QQiCRSJz+GcB6bQ5YPp9Pv3r1aujSpUv/aP7w3d7evmjJkiV7&#10;rl69GioQCN64/apQY2OjHo1GEza/1iQmJg7/8ssvdw0dOjTx6NGjH+/fv3/h8uXLd44dO/aavb19&#10;EYFAUDTfT4aGhvX+/v73Pvroo2ObNm1ad+rUqVkpKSmDa2pqTN/mOV5TcOnXf473q5EdlIPpX464&#10;jRw0BS9FC3Ci89GKUQno5ulpSCLR6Mi6/jmnCQgh8Pf3L62pqRmPEAIWCxn99Rf6cMYMFKWvj9gA&#10;CJFISDZiBLq9Ywf6KjsbueB45yKIvKK8dA/062cH5YHaIpz8/+3AtQgKNLlPLjr8zWZUxbRsZiem&#10;fN2Z9XQ2dzIAoNjY2K3/BWcAuVTY7+ZOHfHbWl9ERMRfJiYmfLlcbtnTDhvu7u41OI7r/nNMtY2M&#10;jAQdPgcUcou34QQg5ldPuPm7gVCVxxzHcYydueUC85oP83Wz+yviA0qkTUUf4rii5Xhdr5NUKiVX&#10;VlZaPHv2zCshIWH0yZMnZ+/cuXP52rVrN3/22WeHJk6ceGnw4MEpDg4Ohdra2k1tOQ5oaGhIrKys&#10;mP37938SEhJy/cMPP/xr5cqVv27ZsmXNkSNHPrly5cr4hw8f+hYXF9vx+Xy6qrf7vyYcxwlsNnvE&#10;1atXt4WFhWUCAAoO8kFfLxiKQkJC8i5cuLCLxWIF4zj+0iz1jIyMRUVFRR8ihMDExITfRt+YnZ0d&#10;u611p6WlrWg+oPzkyZNlzcuVjgDN3ytf19XVjW0e2cqKdDYAACAASURBVG/hwoXJZWVl01ur2/I9&#10;n88f2Pz9tm3bojMyMha31bYjurOPwf3j2wGdbocQgtOnT08HALRly5ZuRW3BFTKrmF9p6Fzp7ZiN&#10;CG0YidDNlo7GBgg1TETo0g6EvnqIkK8UIZU9/+oJRwDlDUiHiYmJmTR58uSLGzdu/H7Dhg0/dqqx&#10;CkkSJQUOow1LmsGeERVlENWhXA5q/o8QF9LoQBf6cHxSUw1SB6naHjVq1PROUsQpg/2p/inqa+3r&#10;8WZ7pz3RfTKAh/G0tAhaAlXbo0aNmo5h22hbwtRkWss0ZCQCRnhnc1N2FxOuSR2PxNMW0UU0Vdui&#10;Rk1vQI7kRLKCLHdrcsvKNMh0V7U9vRGMj+EUEUUqNhZTVW1LV5DJZGSEEKahoSFVtS1KplVNO3PO&#10;4ty0RXcX3d8XuG9Id/ry8/NL0dTUFN66dWtkd+3asmXLN2vXrv2Fy+Xq6ujotJk/uyMIcSEtRZLi&#10;lypN9X2ueO5ZCIVOlYRKy0Zyo76YIqYCqVllBECUEBXaUm2esdy01hzzrjYm+bIMyd5sTbKbkEPU&#10;1y8FsC0BsKsAsBoJcCseIMTe3r7Y29s77dy5c63mQC4DsEkB8LMGKLcFKDUDqCG8yBPaZRBC9ITt&#10;BH7zZQQSVe4WcvBPc9c5izAM69H8wsp82jY2NpyysjI9JpM5lcFgnMNxXBvDMH577bvC3Llz/7p0&#10;6VJYVVWVBZ1OFwAAIIR0E7YTOB3Na21gYMCeOXNmpJubW3ZcXNzY27dvBwmFQk0qlSoOCgq6HRoa&#10;Gjtu3Lhrtra2pW9iG942+/fvX7R48eJ9jx498hk4cODjjrQRi8XUgoICxwMHDnxuYGDQWF1dbVFQ&#10;UOBUWFjoWFlZadmyvo2NTVlAQECys7Nzbt++ffOcnZ1znZycCqhUqvj06dMzvLy8nunp6XHNzc2r&#10;u7INCCHCzd91RH0CN1+w8V46swMNMMh/7gGxe5bC1bixcLfSEuT/lGkTcAjukweh4dEwdtF+MLOs&#10;aq0LXV1dsVgsJtHpdGljYyMNx3HiP6GR/0UuB1JKCvjFxkJobCyEZmaCOwCAnR2UhIZCbGgoxA4f&#10;DneoVBB3dpvLr7jUyZtyjTERgI3O1h2E6+eGw7V0L6iVkf+tNMCAHS1lG4QfuTEaBgbdptBoUolE&#10;QnpNt/+iUCgsSCRSJepgPvkxY8bkTZkyJeWTTz5ZQSQS2R1t1xtBCJESthNkHb1m9AS+vr7Mc+fO&#10;rbaxsTmNYRjCcZygvIZ2l7q6ulBTU9OryvfV1dVhZmZml9trhxBukrCdWBu8+tVzuyeRS/m+t/7Q&#10;TwlZ9f+85m8DXCF245ec+qr+4Wcft1ZOswrLMgs4E44RKXlv0y5VIhaLqSwWy7iurs5E+b/565bL&#10;hEKhZmv90Gg0kYmJSZ2JiUmdsbExq+XrlsuoVGqnr4FqXoAQIrDZ7KDk5ORxBw8eHHvt2jVnZdn4&#10;8eNz5s+fHxcQEHBNX18/sbXPMYfDGZqamhoSHBz8XWv9b9269cKKFSu+1tDQKGytHMMwpFAoTAgE&#10;AgsAwNbWtrG0tFQfAIDFYo1duHDh1ujoaE8AgJ07d5795JNP/tDV1U1Wtm3+XdH8vUAgGKilpfWo&#10;re+Slm1fh0Im8L65U+vxmpPO8DQ9m9TZ+93a2lpTNze3LAcHh6J79+4NIZFI8vZb/R8OgN49gCHR&#10;RbGHH2oamxSY+ShkGPbvd7UlQOVQgKRA+B975x3WRNaF8TNJ6BB6kyJFQARFEQvSBBVdde29rq69&#10;6xb76ro2dteCZe0dK2IvWJGmIIIiqID00CFAKElIMnO+PzD7IQtKNbg77/P8ngeSmXvfuTNMwtxz&#10;z4FQd4AQW4B3zf3O31IKCQlx9/DwCF66dKnv7t27lzWpkcZGDnytGQEWFy/2BQT0K/ebJGsvXyNX&#10;K68OBwScVzyv0XU7aGho/jv8VPKTDyDgyfLqlR80daNaplrO5rFLZe2DhoamcbAELLFRiVGWrH3I&#10;GhafJTYpNsmQtQ8amrbCQ/5DL0DAadxpJ2XtpS1SKi5VAxKwXVa7//z9syWxf23PAxGg1zCv981p&#10;h6IoQkNDo2TBggX7W8LXjBkzjhsYGOS29vGTFEnECePsDvIOzplbPPdg36K+jy2KLVLUytTKGEJG&#10;7VwCSIgISrlcudKkxCRTN9MwL6Qi1CUvL0/f2dkZR4wYkVJfP+MQL9Z8QQFRaIOYMAjx7jzEAz6I&#10;P19CHPscsUchok7t0gO1KUi5s/3Dqk527feE5TnDH/pqCKQpSltqrODDSkLp7xcvXtwHAFhf/drm&#10;UlJSoqGoqCiYN2/egdrvlRe9mx19+dsGldmIjo525PP5f6+EFgqFCvfu3fNesmSJr6WlZbL0uOzs&#10;7OK3bNlyF1p49e6Xplu3bjEODg6vWmrFb2VlpXJ8fLzdjRs3hrLZ7BKCIEhFRUWBqalpBtRYYUoQ&#10;BGVhYZEiLy8vJAiC1NLS4t6+ffubpKQkq6oGrspHRKAoUi/QB5AkxaZN9s0rZaP/juX4XfcXqCcn&#10;+ihbgJN2EW4cewmjHvfFWnW1BQJB50OHDp1qaD8ZGWj61184f8gQvKWkhHwARGVlrPz2W7xx8CDO&#10;zcjABh2DkBuzNMUPMOWC6sdlaEmSgc8feuGG0ZfRSbuo5nFUaQC+6akswkt/rsDSks+WKqh5rhri&#10;SVtbu/LNm+r051/730T1vfL/K1y/BDXH7ODBg6ezsrJGt3QfXbp0afB5oShS68NnBrM1j5uUiCwC&#10;fb7M9UKR4vYFEXPCa6/wL47beo0UVzh9yfP9b6GiokIlNTXVPDIysufNmzeHHj9+fMb27dtXrlix&#10;YsfUqVNPDxw4MNDR0THa2NiYIy8vX1XzvlITNTW1MgsLi5TevXs/GzZs2PXvv//+6OrVq7fu3Llz&#10;uZ+f3+T79+8PePnyZdfs7Ox20s8HUiJoUlmX/xIURbEKCwsHXr582bdfv37va475yJEj427fvu1T&#10;UlLS91Of/7a2ny7XAbUyAtSkdkaAuvb9xLXl9Kn3uVyuV0PGIPHJyvvXt2tS06ZNi2riGBIjR468&#10;oqCgIHz79q1tQ/bJQTS8hDh2EeJeB8RXBEVRNTewRkz8HvHoKcRpqYjmn/sOL0vo0gCNoBu3WzRI&#10;ACvJykalU6KpZkHxgn2AgAEVAaNk7YWGhqbt4lzkHA4kYInk8//Q/lfhSriaQAL25vZ+KmsvNDQ0&#10;Deel8KUDIOAw7rDrsvYiS7gSriZQgH2L+j6WtRcamrbCspJluwABz5afnShrL22RI8VHvgcEdOe4&#10;B8nay7+FyspKR3gAqMxTppo70ZOXl6cPALhnz57FLeHNxcUlzN3dPVjWY5QvztcNqAgYtapk1bZv&#10;ud/esOPaxWuXahcCvzowoFdmr2e+vr6LHR0dsX///kIXF5ewqVOnnp47d+7B7du3rwwPD++Tn5+v&#10;l0xRFtsQV81BPDQA8b4VYtKnSg+oIFbYI8Z9i3hjCaLvTsTlVxFHvEJ0uLpXT5z+Ys/5hvh/c39B&#10;aKAPICkRmct6LBvLvn37FgIARkdHO9b1/ovLQ99WcBNnNqcPiqKIhIQEmx07dqzo2rXrSwDA8PDw&#10;r7Z0U3R0tCMA4L59+xa2RvscDsc4KyurnXSMKisrlV++fNn1/PnzEzZs2LBxwoQJ59lsdmntSSEG&#10;g0GamZmleXl5Pfr++++Pjh8//tzGjRt/ef36dWeBQPB32n+xsMy5xScrSZKBkQ/64y+jArC7Fvej&#10;oAB9ORHO6PEcA3wXI6+UzePxhgAAcjicMY3th89Hpdu3cfDChbjPzAzTpF107oyvV63CbaGh6CoW&#10;I6v2ftyXa++m+AFW8RK+/2w/uVnt8PiazYV9dSspNQb593GwANHTKAv//P4ovovpinVMAr1//346&#10;1Ch/8Dk+bMtCRNi3b9/ZoqKi/rK+vpvCs9O9MvmlaV98Md+ECRNiGht80VgAAN3c3D67MISiKPaH&#10;v6tWTUdNUaT2lyg7QFGUWs2Jf1F5ypQvfX4/hfQ+/ODBg3WnT5+eqqSkxO/Ro8fzHTt2rJC1txY+&#10;DwSPx2O/f/++w9OnT52vXbs2/PDhw7O3bNmyZunSpbsnTpx4rn///g+6dOkSa2homMNiscT1BQ7o&#10;6OiUpPgBjhs78sXNnRb8QB/AdevW/bZnz57F58+fn/Do0SOvuLg4+7y8PH2xWPyP+2gD/f4rywHV&#10;OD65/Pz8wRcvXtzn7u6eWnN8x40b9yowMHBraWmp2+f+PlsrECA/P39Ic+6FFEUpBfoALvrOAysr&#10;K+v8XtgQzp07NxEA8Pfff//pc9v6IU7ugPi+5osMUoI2pan8JYi+/ohj8hD1ZX3uGwMdCNAI1MrU&#10;ytTK1JpdO++/Sk9uzwgg6UAKGhqaT6NVqlWkVK7U4Dpn/0X2lu1dCAi4rmTdJll7oaGhaTjSjCdH&#10;yo58/mHfv5gL5RfGAwIuK1m2S9ZeaGjaCr24vZ4BCVhGlqnK2ktbZHTW6EuAgGvz1/4may//FqrI&#10;KhaTz0TY3/yJiidPnngAAN6/f39AS3jT1dUtmDVr1hFZj1F9jOKOugwI+Ij/yHPFihV/MhgMybRp&#10;0055eHg8MTExyaz9kFtVVbXcwcHh1ejRoy///PPPPocPH5590d9/7Ivc3G4hFOV6GnHqJsT1MxCP&#10;90UMMkNMYyJK6jOgiVjsiBg9CjFgNeLWIkTt+rxSFCUXetS24OXVMbGyHrfGoKOjU8hms3mPHj2q&#10;d5XYh0kntZbob9GiRXuVlZUra05Mf23MmzfvgKKioqC4uFimta4piiJyc3MNwsLCXE6ePDl9/fr1&#10;myZNmnTW2dn5qY6OTmFdmQTW/Dwv+u7vCuShQ4fmHDp0aLalpeX7uXPnHkhMTLSur599+/YtfPbs&#10;We9G+cvhGOHRVVtxpHUCqtaYTJcDxH7GHNw55yAmvrZv3vEj8eYNdvr9d/zJwwOfsFgoBkDU1MTi&#10;iRPxnJ8fTi4sRB1EhBQ/gko5KydpTPvjxo3jyQEgPrwwDpf3f4DWKuUfBThYKFfi4r5BGHhqKgoE&#10;iiRJ6jk7O2c0ZlI6Ozt7hHR7XV3dOmtRt3XSonZdTHyy+p6s+o+IiPh169at4bIcA4qiVD/cJxVa&#10;uR/FD/00aZK2oZQmHTmR4geYF9601cBfAhsbm4Ta3wHk5eWFbDabN3nyZL+1a9duPnLkyKzw8PA+&#10;paWl6g8fPuw3adKks8uWLdtV3/2utYMrvgQURRFcLlcrISHBJiQkxC0gIGDUgQMH5v3666+/LFq0&#10;aK80sOPOdgYOGeRRcmSDXZ1BAwRBUNra2kW2trZvPTw8nowZM8Z/wYIF+zds2LBx//79C56cGpj2&#10;5MkTj7dv39oWFhbqCCvyByEiCLkvl8h6DGQ49gq5ubnDzp49e6DmZwEA4KRJk6IfPHjwW1lZmTNF&#10;UYSVlVVRfe3w+fyua9asCazv/U99vjQ1KIqiKEbUxYGJd7czcdiwb+vNvNUQcnNzDbS0tLi9e/d+&#10;JpFIPhtwOB/xL3nEKhfEsMXcpMjfLg3CYlLcWdbnsznQgQANpJKsVAIJoCPXMVrWXr5WdEp1ChUr&#10;FAWy9kFDQ9N2ISmSIEQEZcu1fStrL22ZQUWD7gICJlQl1PtghIaGpu3hxHWKAhKQR/Ja5KH118qi&#10;4kV76SxRNDQf8yEQki9rH20Va451AiBgHD+uVdKQ/xfZV7RvASAgTANsblsHDhyYBwCYmZlp0ty2&#10;iouLNRu6WkdWaJdqF8pXylchIvTp0yfc2dn57yxdlZWVygCAq1at2nrr1q0hvr6+S5YsWeI7ePDg&#10;2zY2Ngm10+lqa2sX9e3bN2jRokV79+7du+jOnTvfJCQk2JQLBCppiGaPET2PIc5cj7jJK/40uiCG&#10;GSFmEYh/pya9iDjuc57LC+Pn3a2eqGnzwUavXr1ykI5Pjx49nte3nXSFWEv02aFDh/dDhgy5Jetj&#10;byqVlZXKbDabN2XKlDOy9vIpXr9+3dnLy+uBjY1Nwvz58/dv3Lhxw5aNP4Tc9lGglJSU+LUnfayt&#10;rRPGjRt3ce3atZtPnDjxXXh4eJ/CwkIdiqIIbW3too0bN15HRBCLxazNmzev5XK5Wg32IxQq4P2z&#10;k3Cp1yPsoFzx0WS6lUoFLuv3EB+eH4+NKG1QFyUlqHHxIo6bPh1P6ulhPgAig4Fknz4Y/uPkPytv&#10;bnFAimpmKuH38Z1w97wDOMAkA+VrHIcyQVHDrZKO9dauMGEApqSkTG1om3FxcRu/1rIAvLyYZc/O&#10;OMu0BFl6evryD5kVZHLPld4fKYpq1cV4FEUxWjIoq74+pBPFFEXWG/gmawoKCnQBAFesWLHj1q1b&#10;Q2rey9q1a5dtZmaWxmQyJfWtjO/Vq9ez/fv3L5B+D6iqqpIXCoUK7du3z7hx48ZcWR9fa5PiB1hV&#10;kTP8xeWhbwN9AAsKCnTj4+PtgoKC+l68eHHcvn37Fv7yyy+/zps378Do0aMvu7m5hXTs2PGdlpYW&#10;VzqGy2d74KlfO/w9poE+gH16OxW+PqUl8fLyenRi9/dJPts2Xvpr3+49gVd2Xtu4ceMDAECRSNSq&#10;GTPaKhRFKWVnZ488derUke7du2fVvB5nzJgRGRQUtLG8vLynDHwpxN2eERnoA9jZzhq5XG6/ZrZH&#10;DB8+/JqioqLgXUKCTUP3E5Ni00AfwJx3F/fJ+ly1BHQgQAM5U3ZmMiDgkuIlTR6o/zoMIYO0KLZI&#10;lrUPGhqatssj/iNPQMCp3KmnZe2lLaNfop8nffhIQ0Pz9fAhu1SZrH3IGrcit2Cg6BIwNDRSSIok&#10;iCqCsim2SZC1l7aKWq5aGQgAZe3j34QrxzUEEBBsmj+uS5cu3a2srFxJ1qq53RQiIyN7AgBeu3Zt&#10;uKzHqC7yxfm60kUiAoFAUV5evurHH3/8o+Y2gYGBA4VCYZ0rMCUSCTMwMHAgAODUqVNPz549+7Cz&#10;s/NTNTW1sromBnr37v1s5syZxy6f+eNG0MkB6S9evOheUlKiIURUCM7JcdMdPDg//t27TojVmRmC&#10;goL61tVvHqK+NkUVqQqK0UHMzxyFGLACccdexEW3EIfEI9pVIKrIenwREZYvX75TTk5OVFBQoPu5&#10;VVt8Xsb4yLPuqU3tSyKRMBMTE61bsrSFLDhx4sR3AIBPnjzxQKxO4z9mzBj/H3744c9Tp05Ni4mJ&#10;6dYWsx2IBCV97+9SrUJEIEmSkZGRYXr37t2BgwYNuj106NAbgwYNumtpaZlce/JMQ0OjRJpqGhHh&#10;8ePHfQEAL1y4MK7Jq2cTYzvjjlmH0cuIg3KAf0+mqzJIHGXzDo+t2Yw5HKPmHC9JIiMyEnv+8gv+&#10;2r079VLaRbt2mD17Nh6+dg2Hl5dj8yaOy8tU8erehfh9zwg0lK+qGeBAqhNI2bPLcbB5Ks7tE46b&#10;J57DUxs24mP/0fg+0QprXCPFxcWjLC0tv7oARZGgxP3hLrZQ1j5kCUVRCoFfKPAr0AeQIiWGrdU+&#10;Ka5wSvEDzAsZ91LW4/o5rl+/PgwAMDQ01BURITU11dzAwCC3a9euMdJ65GKxmJWammp+48aNb7ds&#10;2bKm5n2tdvp8BoNBGhkZcTw8PBq1mjo6OtrR29v7XkNWPbclUvwYVIpf9eS9SFDiHnd31rOG7isW&#10;i1m5ubkGsbGxXQJ9AC9dujRz9+7dS+8c6p/95pSKOMUPsE+fPuGBPoDq6uql0iABAEAlJSWUk5MT&#10;derU6c3o0aMvr1u37rezZ89Oio6OdqyoqGgT34tkAUVRqhwOZ8yxY8eOd+nSJbfmtTl79uynwcHB&#10;6ysqKrq3YH8EvzR9wv0/5CV3/lAlO9tZ49KlS580t910xPZT7t8/DUePonZxcZE+Yt6nMmlJib01&#10;LerRHp3K1i6r8iWhAwEayHju+AuAgKGC6ps5TeN4W/W2I10Tl4aG5nMsKV6yGxDwXPm5CbL20laR&#10;ThZYFVslydoLDQ1Nw+GRPDUgAXtw61/Z9l/BqMSII8eXE8naBw1NW+Gp4GlvQMAJ3AnnZO2lrcIo&#10;ZZAsLkssax//JjRyNIoJEYErflrxsLltDRw4MNDRsWWyJ545c2YKAKD0oXlbY33J+k2AgD48n59C&#10;Q0NdmxK0wOPx2JMmTTpbWFioI31Nmk49PDy8z+nTp6dqaGgUAwA6OjpG6+vr5wEALpvlgYE+gKsX&#10;uKOenl6RpaXlewDA2NjYLogIXbp0ie3fv/8DsVhsfOXKlY8e8lUgqnyLeMMIMYugyHrN6SHm90SM&#10;HI94YRXitoOIc+8heichWgkRWzW9NCKCSCSS09PTyx85cuSVhu4Te2NSdGlu9PKm9Ofu7h4sfbCd&#10;lJRkJavripRU2ZTmRP2Q8mzb1ZqIBMWeDdnfxcUlzNraOlE6Ce7j4/MzAKCioqJAenxMJlPSqVOn&#10;NxMmTDi/ZcuWNTdv3hyakZFhKqu009LJyoZeF0lJSVa3b98evGvXrmXz58//S05OTjR8+PCriAiz&#10;Z88+JD1OdXX10l69ekVMmzbt1NatW1dfuXJlJABgYWGhd4P98UrZ6L9zGX7XPQr15UQfZQtw0i7C&#10;DWP88fkjT2xm8FP6uzerts+egaNH42U1NSwDQJSXxypvb7y3ezcuff8eOzRrnCmKoF48cX852jqp&#10;tCsgZawgRGaNY6kLXTkRdtfi4girJFzsEYS/f3cCz29biWG3v8GMdFNsYo3uL3JNkZJ2LZUl5GuF&#10;oijWhyCAVg+4DvQBJMXCVsvUlHZJi5/iByiu4IyW9bg2hJUrV26Xk5MT8fn8v7MwpKammn8qU4m/&#10;v/9oAEAbG5t3r1696pKdnd0uNDTU9dSpU9PWrVv3m7Oz81MAwJiYmK4N9TFnzpzDAIBjx45NuXXr&#10;1iwOh+O2evXqratXr9568eLFhRRF6sl6rOojxQ+woih2oXQ1eFM+n2reAx76avGTzwCK+TnDar4n&#10;FAoV0t/c3fYyaI//yZMnp69cuXL7sGHDrltZWSXVDjxr3759+qBBg+4uX7585+HDh2eHhoa61vz+&#10;9l+Eoih2enr6hEOHDp2ysbH5qOTPggULQsPDw1fz+fxPXrMkKW6fm3jZ9/4ORXGgD2DgDh3xku89&#10;cPz48a9EIpF5k3whEimIFscRZ0xHPNmeotJrbiBPUVVDEW9WIip/wpdZoA9gRfH772Q9zi0NHQjQ&#10;QCyLLZOJKoIkKfKrr8siC37n/f6T9J9lWXuhoaFpu/Tg9ngOEsBysvw/G3X5Oe5W3h0ECDidO/2E&#10;rL3Q0NA0nENlh2YDAv5U8pOPrL3IGoUKBaF+iX6erH3Q0LQVVpWs2gYIeKzs2ExZe2mLSEgJASJA&#10;rRwtrqy9/JsgeASlnastefv27ZzmtmVmZpY2efJkv5bwtX79+k0MBoOsb0W9rOnE7RQP4uoyP9u3&#10;b18JUJ2+tqX78ff3H+Pu7h4sfQheXl6u+urVK4eAgIBRF87sO33nT+2qQB/Av9Z1xcryIg+SJBkM&#10;BoMEAOzWrRslLa8QERHRq3bKWyGiQmDkn6H7QtZlHEScuxJx+3jECz0RI/UQ8+szRSBSRohZroih&#10;UxDPrEfcdBxxxmNEz1LEFpl0unnz5tCmBFdUTxg0PmV0aGioq66ubgGbzeZ9qQlxiVhgnx61+0Kg&#10;T/WKxIe+GoLUyD8uV3CTZpCk2Iwkxe0/YJYevfdcoA9gSU5kvc/S3r59a1u7nMagQYPu2travhWL&#10;xax37951vHTp0th169b9NmzYsOtmZmZpNR/as9lsnqura+iCBQv2Hzx4cG54eHgfHo/Hbu1x+HDO&#10;NJu6v66ubsHixYv3ICL88MMPfyopKfF9fX0XL1y4cF+/fv0eGhkZ/Z3m+LvvvnvT5PNLkgx8/tAL&#10;fxl1GbtrcT+aNNeXE+EMp+d4eddS5JU2acyq051TGlVVKP/oEXqtWIE7bGwwQdqFtTUmLl+OOx8+&#10;xH5VVdjoMgWpqanm0nGQSCQGKBazMDPDBMPvDsQLPj/jHzOO45K+j3GkdSI6aRWhXq3Ah9owANFI&#10;QYi9dQtwrO0bXDHgPu6eewADdi/F50F9MTfXoLkBEk2Boij5DxOHX7zvtgJFUcwPf1cNL5HRRO7v&#10;UBSLBCV9W6v9/5cCoL6aZ4Ourq6hvXv3bvAq9g/njDh69Oj35eXldWZvOHPmzBQDA4PcxnwnGjNm&#10;jL+VVfXCIYlEYpiYmDhTGgwFAPjXL30QAHDt2jUhiS8u3C0vL+9FURQhvU/cvn1bZs8rShMPnGlq&#10;VgAp9/+Ql0h/DvSpvo4QEQRlWaPzkq7uqrltXYFDQqFQIS4uzt7f33/Mpk2b1k+cOPFc165dX9Yu&#10;X6Ojo1Po5uYWMmfOnEO7du1aFvn4xInM1JfzWiI71tcMSZKaqampk/fv3+9nbm5eXHPMLh5eypF+&#10;90l4svKh//mjTwAAXVxc0isrK7s1ti8KkUhCtDqCOGsyop8xIqfmBgyhkIRHj9A5MDD8oUTST4D4&#10;ycxIyU83X3+4iy1s7udIr169MgcPHvxOVoGW9UEHAjQQ+Ur5KvqBZdMZxh12HRAwXhhP13SkoaGp&#10;Fw2eRolKmUqFrH20ZWYWzzwGCHiz4uYQWXuhoaFpONLvQi+FLx1k7UWWCEiBApCAPbk9I2TthYam&#10;rSAtl1EoKWyzdU9lyf2y+/0AAR0yHdp8WtivhVRhansgAU2vmwpJsvkrw7Zt27YqJCTErSW8jR8/&#10;/oKFhUWKrMeoLkiKJJgCpsSgyCDX1dU1FABQX18/V1Z+fvjhhz+/HTo4JiPmwBnpg9XLv1sL1y50&#10;wykThuQqKioiAKCKikrFgAED7v/222/rgoOD3aUp4nMTL/tmxZ06UrvdCkSVeES7W4hD9iIuWoG4&#10;YxRiQDfEGE3E4rrMWCG2SLayESNGXNXV1S2oamRddukkYGP7Ky4u1mSxWOKVK1dub81zxc0MXi89&#10;RylPt14TiyqcGrN/fccWHh7ex8LCIkVOTk6U8zo79AAAIABJREFUn5+vh1i9el5FRaVi4cKF9da0&#10;5fF47PDw8D4HDhyYN3/+/L9cXV1D2Ww2r+YDe3Nz89Thw4dfW7du3W+XLl0am5CQYNOSqaabu3Lb&#10;399/zJs3bzohIsTGxna5cuXKyNrblJWVqQ0YMOC+vb19XIudz9ysdnhs9RYcaZOAqgzy7wlyFiD2&#10;M+bgzjmHMPG1fUPbS/EDzAudEFP79eRktPT1xSXe3nhPXh6rABBVVbF81CgMOHoUv8/JwQalY6co&#10;ijh58uT0Fy9eNDyFs1CogMlJHTAoYBSe3vgLbpnkh/NcwnCIeQp2US9FTab4k8ECcgSF5kp8dDfM&#10;wckOr3DVkJu4f8luvHFwDr6K6Ilcrha24ARJjTr1Gi12nr9CqsdAot/a/QTtN+bxS9MmtVb7NYIA&#10;2tQk2qcQCoUKCgoKwhUrVuxo6bYb+3nYs2fPyOHDh1+r+Zq/v/8ee3v7vPLy8l6FzxcHF0YtC5KO&#10;c23mT3NHAEADA4PyzZs3X4+JiVkmEAg6IyIoKyuLAACHDx8e35rnn5vs75v4ZPW9xmYFSIvadZHP&#10;yxyHiEBKhB1DdgOmXTYoR0QIO94ll6KojwIqhBX5QxoabECSJCM1NdX89u3bg3fs2LFi1qxZR1xc&#10;XML8txqRgT6A30+sHjdlZeVKR0fH6MmTJ/tt3rx5bUBAwKi3b9/aNvY8/hshSVInOTl52u7duy+4&#10;urqmcblcr8bsTyESbxFtDyDOm4B43hAxp+YGyoiV/REfzMvK+kt31Kh8RXV1/tmzZz97r6IoSj3Q&#10;B7Ao/dGvzT3Gq1ev7srOzh5ZVVVlbWxszJP1mNeEDgRoAOmi9PaAgP2K+j2QtZevFctiy2SGkEHK&#10;2gcNDU3bRUyJmSAGtOe24D/p/0KsudYJhIigxJT4q6r3RUPzX8eoxCiLxafTWgdWBnoDAn5f/P1R&#10;WXuhoWkr6JXq5StUKPyn69l+ivk58/cDAs7MmfmPCUuaprEkd8kuQEAYDChrL7Xp1q1bzKBBg+7K&#10;2kddXKu8NgwQcFL+JL8FCxbsAwBs7Oq/lkQkEslJVxEKBALF8ePHXxg8ePDtUcMH5hamBm59cWX8&#10;K+nkc6AP4JWtmujzY29cu8hTsm39d6nnj/92P9AHsL6ViPVRiqj+ErHrVcQROxGXL0H0PYw4uyH7&#10;nkec4IIYNh7xwkrE7dLSA4mI1um5uaZMJlPy008//d6U8RBW5A8OP941pzH7nD59eioAYGRkZM+W&#10;Pj+lOc9/rB57BlVWELegWW3lRi/Pjj99uPbr69ev3yBNKy19LTw8vA8A4OXLlxuVTpuiKCI9Pb29&#10;tHb1+PHjL9ja2r6tmSZZUVFR0L179xczZsw4vnPnzuVPnjwZ1pja1VJIicjifdjGWy095nUxduzY&#10;Sx07dnzXKu1XVcnjg3MTcFm/h9hBpeKjyfAOKhW4rN9DfHBuAn5iNS8pKu8pXbFaHxUVqHL9Og6b&#10;MwcPGRsjR9qFoyNGr1+PmyIisJdEgl/2+UBFhQq+i7PDe2cm49FV23DD6Ms4s8dzHGCSgR1Vy1Gl&#10;RpBEXSgzSLRRLcf+xpk4wykKfxkVgEd+3o6Bp6bim1ddsKxMrYHXbXUQACk2/qLH38Z4uIstFAtL&#10;W72c8bNTPTglWU9XtVb70sloWY9nYwkJCXEDALx+/fowWXsJDw/vk5iYaF37dYqiGKSovGdu2OQX&#10;KX6AZann91MUxf7wnvryxTOynx7S/ygogHOnZ3ZaUvTuPXv2nJemgEdEAAD8+eefHzx9+nRVRUVF&#10;j5qT9VpaWvzt27dfuX///uam+BeWxC1oalaAmgFm7x7/8Ojdyf8Hx9QXfBbow6AoivrkSvH6iLs7&#10;6xkn9vix/Px8vSdPnngcOHBg3pIlS3y9vb3vmZiYZNYMrmOxWOKOHTu+Gzly5JU1a9ZsOX369NSo&#10;qCinxn4H+y9BIjLiEO33IS4ci3ipdtYqVcTyQYh3tyGueoroLEKUO3Xq1DQFBQWhqalpRkxMzGez&#10;DOQlXd31IeCk3nIBjcHf33/PoUOHTt29e3fb+vXr78h6DGtCBwI0gG2l21YCAm4r3bZS1l6+VpTK&#10;lfjapdqFsvZBQ0PTdpGmvJ9ZPPOYrL20ZeQr5av0SvXyZe2Dhoam4ZAUSTCEDLJ9cfs0WXuRNatL&#10;Vm+hU6DT0HwMQ8ggLYotkmXto63SndP9OSDgTd7NwbL28m+hI6fjW0BA0AGUtZfaaGholCxZssRX&#10;1j7qYjB38C1AwOeC506vX7/uDAB46tSpabL2JYWiKEJHR6dw2rRpp+p6n8vlat2/d2ee786tF5cv&#10;nJwyabQ7yWQykclkSnr16hXx008//X7z5s2hJSUlrbaq9g/EH+t7k6AoCjgcdOTzX0hLDxxDnPkY&#10;0TMN0UyM+Nna5PH35oXxS9MnNtTPiBEjrhoZGWW1VCpfiqIYSSHr7gb6ABam3tvSkmNX1ySGg4ND&#10;zIeHun+vQt28efNaAMCioqIWyTIjEAgUY2Jiup08eXL6ihUrdvTv3/+Bvr5+nnRyY9WqVSGNbbMk&#10;+9nKiuL301vrOqvJpEmTzlpaWn6Zz9jE1/a4c/Yh7GfMQTnAvye9VRkkjrRJwGNrtmAOx6j2ftLy&#10;AA27xpB49QodtmzBNX36YDiDgSQAoq4uFkybhqcuXMDxxcXY5JILLQZFEVhcrImxz53w1uFZeGDZ&#10;Tlw99AZOcXiJHoY5aKFcifIE9clgAQ2mBDurl+Jg81Sc6xyOmyecw1MbNuJj/9H4PtGK4vN16SAA&#10;hMjznsmfKh/SUry8OiY2O97vYGu1/7UGASAibNq0aT1BEFRxcbHs//Y+A0WKzOsa54qKCieKov5e&#10;tU5KBHa1swWc2eqEFuamOGjQoASJRGKYkpIy5ciRIyednZ0zak56V1RUOAEAJiUlzWhKvfcUP8Ck&#10;WwMT0qJ2XWxo9phiTtiamn8HNcsCUBSp+/L6uFd1jgcl0b+/S7WqKWP5OW/l5eWqUVFRTqdPn566&#10;evXqrSNGjLjasWPHdywWS1xzvExMTDK9vb3vLV26dPfBgwfnBgcHu+fn5+t9TVkxWpIkRKtRiAHa&#10;iEU131BHLB2CeOt3xJ8iEXvW/F4oFotZy5Yt2wUA6Onp+fhzZbsoipK7/4e8JPPlwdMt7T8hIeH7&#10;iIiIn2U9jrWhAwEaQL+ifg8AAdNF6e1l7eVrpJKsVKJTwNLQ0HyO+cXVq70CKgJGydpLWyVZlGwB&#10;COjN9Q6UtRcaGpqGEyoIdQUEHMcdd1HWXmTNwKKBdwEBM0QZJrL2QkPTFngpfOkACDiSOzJA1l7a&#10;KtrZ2oUgBpSQkv/kw7DWQLFAkQ+V1Q8fZe2lNidOnPguJSXFQtY+6kKDp1GiWKEoQETYt2/fQgDA&#10;1NTURj/gbi3evHnTCQDw2LGGBduVlZWpBQYGDlyzZs0WFxeXMDk5OREAIEEQVNeuXV8uWbLE9+LF&#10;i2Pz8vKaXT6iJpWIym8QO91GHLwPceEPiH+OpqjLzFevxIySErK+HZmIEjPENE/ExzMQj29CXH8G&#10;cUooomsWohGJyEBseMr5iooKFUVFRcGiRYv2tsRxJYf9ejPQh0GJBI1LddtQ6jquvn37BpmZmaXV&#10;DGTw8vJ65ODgUOeER0ty4sSJ7wAAnz596tzYfePvzQujKEq9tT0iIkyfPv2kqalpxpfo6yN4pWy8&#10;vGsZznCKQn050UcT3N21ivCX0Zfx+UMvJElGcyZAi4pQ++xZnDRpEp7V0kIuACKTiRJ3dwz28cGf&#10;4+PRjqKwbX5+kiQD8/L0MeqJO17xXYy+8/7CH70DcVyneHTWzUdjBSEya4xbHVC6ciLsrsXFEVZJ&#10;uNgjCH//7gSe37YKw24Nxox0UxSLPxtA9DWTGvF7wJfIrpH4ZOX9pNANt1ur/a85CACx+r7brVu3&#10;f5T4aItQFKWa4gco5uc3KsBWVJ42qXZgQEXWrd+l6fZFIpF5UlLSDADAhISEmTUnul1cXNIPHjx4&#10;Oi4ubj6fz3cAAHzw4MFv9fUlEeQPkWYFKOaEreHlv1wife+PP/74ceTIkVdq71NZnDytNCfqhw/H&#10;yHi8V69Cek2lv9hzXizkudTXX2LQzw/KCl4vbOxYNrXEjUgkknv79q1tQEDAqM2bN6+dPHmyn6Oj&#10;Y7SKikpFzXHT0tLiuri4hM2aNevIjh07Vty5c+ebtLQ0s/LM63/K+jpqTfYiLgJE1EQsHoZ4fSfi&#10;8mhERwnWnfmmoKBA19PT87F0klskEsl9qn1e/sslX6qUSmtz5cqV3dLr5XPb0oEADUC/RD9PvlK+&#10;SZFBNAgBFQEjAQHnF8/fL2svNDQ0bZdu3G4xIAEUkIJ60+b919lQumEjIOBu3u4lsvZCQ0PTcBYV&#10;L9oLCHiu/NwEWXuRNRbFFnS5KBqaGkg/2/eW7W30w6f/CqwilohRSt83WhLgAyrnKVekpaXZyNrL&#10;10KGKMMESEDnIudwRITx48dfMDIyympLq7X++uuv+QCAycnJlk3Zn8/nKwUFBfX99ddff/Hy8nqk&#10;pKTElz5ctLW1fTt37tyDZ8+enZSZmdniwXwPHz70kvY1ef78M68QHa4ijtiFuGwJou+3iDc6I75W&#10;RSyvrxFlxMo7iN/w8l8tTova9dngyytXrowEAHz06FGzJ+4DfQClExCtRejRTh9lhUtMTLQGANyy&#10;Zcsa6WtCoVBBUVFRsGzZsl2tfb0tWLBgv6qqavnnHrjXRchhm1bPGBoXF7cgPT194ozZM46xR7J5&#10;8cL4TtL3KIoa2dr9fwRJMvD5Qy/cMPoyOmkXfTSZrScnoqZ3e1u4ChB5pezm9CORIDMsDF1Wr8at&#10;XbpgrLQLLS3kduuGMcOG4fVFi3Cvjw/+fO4cTgwNRdf0dGwvEmGjz+EXQyxmYWaGCYbfHYgXfH4W&#10;/jokqmgEoOgbPR46aRWhXq0gi9owANFIQYi9dQtwrO0b/GHAPdw99wAG7F6Kz4P6Ym6uAbZQRpAv&#10;DS//1eJnfi7prd0PJ/bY8dibU160VvtfexCAQCBQAABKU1OT2xKfJ18C6Zg35jtMzruL+/ISr+wu&#10;yY74mc/LHFfBub29dmBAFS/pu2PHjh339vZO3LZt21XpvhRFEZWVlY6vX79euH//fr/JkydzAAB/&#10;/PHHh/V5SPEDzIzec15YkfttoA+Dkr7u5OQUJf2+kJ6ebkqSJIGIQEqqrFIj/7iMiMDNDF6f8nBK&#10;lPS6asiE/Yf08I0qsdLUQID6IEmSkZGRYRoYGDhw165dy+bMmXPIzc0tREdHp1B6zJf/6IwpfoDd&#10;unWLmThx4rlNmzat9/f3HxMfH28n/EQZmq8JCSIzHbG9NMDzU0RHRzuamppmKCgoCD+XpYuiKCJo&#10;vzHv7YPFwbI+xpaiZrkOiUTyj4xDNWmJQAAW/ItFIUUUKBfoWlRapIGyrN18nXooetgfVAAGyA94&#10;IGsvtGjRartKYaVYqvHVyhXVFKtk7aWt6gH5oD9QAJNVJp+VtRdatGg1XMEY7A4SgJHKI6/K2ous&#10;lc/KN1AXqpeCgqyd0KLVNhRKhroCAIxQGnFN1l7aqiTKEjmVMpUKUJe1k3+H7pXd8wY2gCXXMtnM&#10;zCxR1n6+FvlW+C4FTYApclP8EJEICQlx79u37xOCIFDW3qQKCQlxb9euXY6FhUVqU/ZXUlIS9O3b&#10;90nfvn2fAAAIhUIFAwOD/A4dOiTr6ekVnD9/fuKhQ4fmAgBYWFikuru7h3Tu3Dn1hx9+2ISIRHO8&#10;Hzx4cL6mpmZJQEDAaGNj4ywrgPcOALG1t0MAggugnQ5glgZgngZgLv25CEBHFaCCreew99nJrnvM&#10;nJaNr6+/IADPP7ncH1W//bbcxM0tUwLAYgFImuKdIkXWVm5br6sbOu1oyv4NlUXvVdclVWV9WArs&#10;pwAAR44cmc1isSQzZsw4Id0mIiKit1AoVPTy8nrcml4AAB4/fuzl7u4eIicnJ27svvySRJ3W8CSV&#10;rq5uZVFRkTKzO5MiX5AMAIDOZOc3TulORSEGITqICEpKSs26ZhslBoOCHv0eQ49+j2EjAORlt4M7&#10;+xfC7Suj4cF7K+LUS1sdAMA/NXiEu3EWDPnmDgxdvBesO8c3phsmE0gXFwh3cYHwrVthTVYWGN+5&#10;A4Ojo6E7hwMmqalgERwMHjzex5+oDAZQhoaQa2ICHCmmppBZ83c9PShgMIBqwVFpkCggrUoxbWxy&#10;5u/TSjKDLHvOCFmv/cutHh9tVFWlAFmZJsCJ6wKcOHvgJFkDJ8MMODmGwCnWBk6FCkQU6kJEoS7A&#10;u07/6ESOQDBWFIKJemmigKeTJBDIfTt/iS+Y2r0FE4dXYGKVDJqaJdCG7vcSUUXPSL8+OwasqJRv&#10;zX6KM59syIo77tV7cphZa7SferZ6TC0mN+8zRJZ68eJFDwAgSkpKtC5dujSuvvtvYWHhIDabnamg&#10;oPD2C1v8hywmI5F6lsC0cwzqc2NfUfRuTvjxTofc56ZPYimo50iqSo0Epakd3z1aPb2isHob2/57&#10;zyshRyfrpvWJvgoAfacBANy3JsULnZlyas8IgkBlZeWYzp07x3Tu3Hn/ggULwM/PD7hcbn8Gg0G5&#10;urqmh4SE2BEEwacoilFVVaUAAKBn6f3gTeCc7QDU3x7j4+PtDQwMQEtLC8zMzDJYLJakS5cur93d&#10;3YO/MT3xLctwvElSwLdrzXXLFFTMp0VV78X47N+u948Sw/t/MCQDf274teg8PWZZ7ruL+w1txy9s&#10;6D6fEoPBoExNTTNNTU0zBw4ceK/me0VFRTq8Z6NiiLJQE3/OpjP6+k91nz592uf8+fMTpdswmUzS&#10;0tIyxdbW9p2tre27jh07JnTo0CHZ1NQ0s127djlMJpNsCZ8NlRBA8TlAz1AAtxAA9wIAvbsA3xgA&#10;5H1qPyYA2R4g41Pb5OXlGRw6dGju9u3bV+no6BSFhYW5Ojk5vahve7Gw2OvxHu1H/VcI7JksxTdN&#10;Paa2pvbt25d6eHikAgAwGIzc1u7vXx0I8LTqqQsqIsOpov4Lidan9QJfOAEFMFDp4xsYLVq0aEkl&#10;QpFcmUoZ24Hn8ErWXtqy3rDe2KtUqlTqqOlwZe2FFi1aDVeyfHIHDb5GiSL7vx3oRCFFVCpVqliU&#10;WaTI2gstWm1F7xjvOsnx5cTGysbZsvbSFpUiTDEHJQADrsEnHxjRargOlh+cC2yAoXJDb8vay9ek&#10;m3BzGCEmcKbqzONpaWnmubm5hm5ubqGy9iUVIhLBwcEeLRmckJKS0oHH46kvXLhw/4wZM06QJMl8&#10;9epV15CQEPeQkBD369evDzt58qTW6tWrmxXomJuba3jt2rUR/gemJYuivB5nxmkJtBWvbtM0dvuD&#10;IAhhzW0JANQBKNIBKHICaPJzugmIFwpmzdKDWbPAGuA9E4A0Bcg0B0gzB0gzA0iX/mwOkKYPkM+A&#10;uidBSzghU9vZTzvTVC8NlYp2pwQRv7ADS4H9tKqqSuHkyZPfDRs27IahoeHfD34fP37sxWAwKHd3&#10;95DW9JKTk9MuISGh46xZs462Zj9NVWFhoUqfPn0yBNcEklfwysJirwXJHc5lxujH6CjpKAFUAgAA&#10;9uvXL3nRokW33N3db3p6ep7duXPnkX79+v3S6gYNjHJg5ta1MHPrWhCJ5CEkYBT/2KTzis8ZSDzO&#10;MobHR+bAD0fmQAeVShjSKwKGfH8M3EdfAQWFRv0vYWwMWXPmwOHar5eVAZvDAZPaZGaC6atX0PXW&#10;LRgqEIBSzX3k5EBcMzCgrqABDQ0oJQho8P2HoiRmxRmPZ/Pyouy5afc7l2SFmNd8n8GQJzu4bb5u&#10;0HGcf4/xj+wIgqj7+BUUqsDSKhksrZIBRl2pc5uKClXgpJkBJ9YBOG/sgfPeCjiZpsDJ0wdOiRZw&#10;+MqQlmdoAwA2AAAL9yz9aH9lBgUmynww0SgBE4N8MDHJBBOrZDCxiwcTh1gwsUgDNbXyhh57c4RI&#10;aT/arRbZmAnLpqiyJPm7uDvfLfOYl67ZGu1nBTpnAACYT6LYrdH+l1JISIg7AEBhYaGujo5OUV3b&#10;jB49+vXw4cMjjx071u/ChQvLDQ0Nr39Zl/+U+SSJYdo5Vm55+sV9ambjF9W3XfjxTodqXmtyihqg&#10;pG4GLjNiN0lfEwtLPF9dH3u4OBtA1/Lbt50G+G4tejphW8al6sA1AACCxa4yG1diTBCMv8dIW1v7&#10;ISISYrHYXDp2kyZNusDj8dw3DiQw+1bHY4XZADaeO/1JibAzAuudRCJh6WixYcN0UjR2JchLJBJW&#10;TEyMY0xMjOMgHwBTU9PMQJ/q9gMi9EXyMb88cnQ+eUwgECgpKSkJ6jtOgsHMc5udPD3irGt6QwNf&#10;2PrdfJ+dckSDjuOWEATRqpPsVPLqG0RZqImivmfKysnrp61cVf16ZWWlSmJiok1CQkLHd+/e2Uq5&#10;c+fOYLFYLCfdn8lkksbGxlnSQIP27dtnSH+WotbMe1gZAPspQJ8QAPdQALfnAD1FAH8HK1kBvCeg&#10;4Z8RdSkyMrLX3r17F1+6dGmcWCyWGzZs2I3Dhw/P0dfXz69vn8yXB8+kRW4f2tr3TFkoPb36/oyI&#10;xJcITv5XBwL4C/zHgCLAULmhN2Xt5WtVKjPVUomvJFBWVa73ZkuLFq3/tu4K7n4DygC9id6RsvbS&#10;VsWn+Eo8FZ56V15XOliCFq2vSAWSAl2BskDZsdQxRtZeZK3oqujuoAjQCTq9k7UXWrTaigoUC/SM&#10;BEbZdPa5unWu7NwkUASwA7t/zcoNWSsSInsDBbBEc4mvrL18LZKghJminGJpXGHMUdRUrAoPD3cB&#10;AHBxcQmXtTepkpOTO+Tm5hp6eHgEt1SbwcHBHgAA0jaZTCbZvXv36O7du0cvX75817Vr14aPHDny&#10;mre3d7OupWPHjn1/bqMOq6Ndj5iOzsdsEZHgl6ZMj7rg9aaE88SCwVIWdxt55U9tM+9tBEF88iE1&#10;IjIKUm7+8bk+Z/n7Hz6amrquQFkZhixceDuDyWwvzTBQ1/aKAEKzWsEB0t+5UTum9x9zZ0PTjr7h&#10;kghLNBXVjN4DAFy9enVkUVGRzty5cw/V3CYoKMjT0dExRl1dndeaXoKCgjwBAL5E5oGm6unTp+3b&#10;5bbLhjyA1KWpzNFjR0cEKAX0TixKBHYpO9vAwMAYERnFxcX9goKChjMYDOzfv/96sVh8jMVifXIl&#10;YotKXl4E/SdeyMufdF5j5Zp7Wirjf4Rbe5fA7TuDISTLGHwf9wPfx/1AdSoFA6zew5BRATB4wV9g&#10;2PQAQjYbyuzs4I2dHdT52YoIBJcL2tLggNoBAyEh4J6TA+0kko/nBFRUoLK+jAJSlJVRGHWxX2JJ&#10;ZpClUZdZEVZum7dotfc6bOm8tnXHXFW1Amw7x4NtPVkWEAkoLdWgMpK6SdKiPeTz3rOBk2wJHI4J&#10;cAr0gcNTh7RKFUisUAXIMgF44fSPNjSYJJioVoCJVjGYGOSCSfsMMLFOAhP7eDDp8hqM22eCoqKw&#10;jt4bLERk3P+DWeT9E9WqmQBEAu6Ap6e6HRqwrLxV8rhJ+NmjRNwIU7NxPJfP3dfbukJDQ93s7Oze&#10;1BcEAADw8OFD68uXLztwudyLsbGxvVsjEEAsFlvm5eU5GhsbXyUI4rMZbgiCmWfoHbY2977rFtX2&#10;YzYTBLPJQbdyippBPcY/tAKoDlTJiN7zV+Lr5yYMlrK415SnPyir6nEyr7a7mnaOWSjdR6nd4ASD&#10;vrfsCIKg5OTk0rhcrnJ+fr5Z165d0/Ly8mDjQACzcWXO73exnxl2mnSam/Foqp7lkJ8PHDgwryr9&#10;r6MGHfq88vcBBxOPU+6VlZWqkZGRPQuZYSv6upcwAJ5pAwAsXbnL5cpvctDdXeDFYHw3s3PnznE9&#10;e/Z83qNHj6gePXpE2dnZvamZ1UZZ0/K0Rrve0/MS/PcadBy7uCHHPuBHselDXza/tf5WEEn9qqKo&#10;7ypSjjobf5swS55tc6zm+yoqKpWOjo4xjo4fP2+SSCSs1NRUi9TUVIvMzExTKRkZGe3Dw8NdLl68&#10;OF4ikXx0D9fU1CypGRhQO1jAwMAgr2ZWgXwA/TAA11AAt1AAt1cAXSkAhvT9DgDJbgCh7gAhbgCh&#10;FgCpTQkEqKqqUrh06dK4vXv3Lo6KiuqhpqZWPn/+/AMLFy7cb21tnfSpfcOOdSowsp8R2loBTW1F&#10;XypD2b86ECAMw9yABBilUk9EIa3PqkSxRNOcb54max+0aNFqu7pVdWsoKAMMlaeDruqTP99/LKgC&#10;eBKebfZhCy1atP6pc/xzk4ENMIBJl0h6VPWoHygC9GT2pIO+aNECgERRojWpSDLt+fZxsvbSVhUs&#10;Cu4LAOCt5H1fxlb+NSpQLtBnlDMoA3WDAll7+Vp0sfLieEqVYgyqHBQIABAWFuaqrq7Os7NrOwEq&#10;0kn7llwJHhwc7GFkZJRtbl7385zQ0FB3BQWFqt69mx7MjYiEn5/fjF0zi7Gj87zJANUPM1U0O5zs&#10;OTHopHQ7QRln3KurI58VJF+3+1R7mqaeKZ2/Of7L51Z9vTx50rHg7t3q41i/3m348OHXt4wdu8bR&#10;2zsmR0HBSBoUUJNUAIsEgI7/aGzsXWADlEgDBPoDPFwIsL8Jw/FJiYTFmkyWUgkAwOHDh+eYmZml&#10;9+/f/6H0fT6frxwREdF7+fLlu1q679p6/Pixl6amZomDg0MsQPXED0Ew2lzWOs8Sz6Bznc5NlsuT&#10;gwDtgN7mInPSWtGahfqoAABAEASlra39YPTo0Q8yMzMNY2Jixsuq3Ieifv/3pW82D9Ka/Ns3sPzQ&#10;XFgOAGU8Njw4MQNun50Cd2Id4GqiDVzdtgZg2xrorlUMQ/oGwZD5B8DJKwgYjBZL208QgDo6UKSj&#10;A0XdusHLurYhSWDm5YFB7YwC0p/j4qBzfj7oI8JHf4tqysVgYfXojYkJccskHTimr8DexATUTUyg&#10;vYkJcIyMIFteHkQtdSwNFkEgaGqWWDrJDF9GAAAgAElEQVROeJSeng4URakRBFHx0TYUxYDCQl3g&#10;JNhUZxZ4ZwucVAvIzDIGTqEucMrU4S1PHeJ46tW3g2d9/tGPrpwYTNXKwUSbCybtssHEPB1MbBLB&#10;pPNrMLGPh3ZGOcBi1TuJe/8PBun9o8SYIIhGl+RoqEiJoEvQXp37rbV6FhGVMq8aBxh4Bm5jyP1/&#10;xfjXKIlEwgoPD3eZMmWK36e243K5VgwGg1JUVJQIBAK5T23bVCkqKr4PDg5eb2pqKm5ouR4lXZet&#10;AIzNaedYuS1VnoEgGFwzp2XjzZyWjUdEgpcb+fOjv0wDgAKwG3T0pFHnmUuruJHzc+45b087x/h7&#10;Ulmzy283jt4gXof/+SEegZAjGXJqEQyWslheWe/2+5A1R/Qsh/zs6Oj4srD4JXCZG7aamr7d0aNH&#10;9xyCwcry8vJ6TFGSCz27rz0iFveSg4LdHqNGjbokz7g0rl27dlmlpaVaampqZZcvXx5z5MiR2R/G&#10;TGhra/tWTU2tfMqUKWft7e3j7br/MvLFKctcHYtBZ1nyahGfO14Gg8Xp0GfDzbykAF8D69FLP7d9&#10;Y4SIjNxH3mHC/McdjIa8mVs7COBTYrFYEmtr66T6JspJkmTm5eUZZGRktK8dKJCRkdE+NDTUrbS0&#10;VKPmPkwLC4nW8OElxuOHyxV20NfI0v7/VyICEe0o6k1fJvOJG0CoG0CoIUCzUtVnZ2cbHTx4cN6h&#10;Q4fmFhYW6nbs2DFh3759i6ZNm3b6c9kLEFHx/h8MQd+Fed8qqOjfao4PWv/XvzoQ4L3ceys1vlq5&#10;shq9mr0peit6a0spUAy7yrbzDzItWrTaniIxshdIALyV6Ye89em66PpwAICJShPPy9oLLVq0Gq47&#10;kjvfAABMUf70w4H/gqLIqB4AAP0V///Qmhat/7KuCq6OBHkAT6ZnkKy9tFUlEok2QAGMUx93UdZe&#10;/g0SUAIFUo1kahdoF31cIZrWp3RCdGImIMBSlaW+AADh4eEuzs7Oz750rdVPKSQkxF1PT6+gY8eO&#10;CS3RHiISISEh7l5eXo/rmxgNCQlx79WrV6RiM1a4RkRE9J42WNuCtNnwyVX8SmyTS91GXbvU1H5q&#10;iqIoRmxsbNcRI0ZcnTNnzhF/f/+x165dG3HmzJmpbDa7bPjw4dfHjh3rv9zbe5dCjVTsFAAjB6Dd&#10;RwECiNavC2JHFel35cUBdI4FcAgFcJsPcKC+UgI1xQdQVgIQNGSFnJhfqEkwFUpu3rw5OCgoyJPN&#10;ZpcVFxdrSVehhoeHu4jFYjlPz9b/THn8+LGXp6dnEIPBoB78qSAxsJ0Yk/PmVA/vnyhNgiBKW7v/&#10;huqc3bnJCrMUUHWaKmFjZxPuq+y7AwCgrhTzy5cvH/flHf5fbKs594T51Stq//+iehmMXuYLo5f5&#10;AkUxICbYHW79tRBuB3nCC642RF8ZDZuujAY9OTEM7hILQyafhQEzToC6RqtmhAAAYDKBNDKCbCMj&#10;yO7dG+qcLBOJQD4rC4yrgwSwfdC5NacUzbceyMwkTDMzwTQ8HFxKSuCjVZoEAWhgAHn1lR8wMQGO&#10;vj7kM5nQovdfgiCQwWCgubl5sY2NjZZIJDK1tbUNS0lJ0f075TeDQYG+fj7o6+eDk0fdQVcSCQty&#10;cwyB87YTcF47ACehY3VJghwj4BRpQ2Y5G6KLtSC6WAvgvRVArSQuDAAwVKgCE3YZmOoWgolRFphY&#10;pIKJbUJM1IZtnnPejCeAaLU60EhJjB/uVI5tzRTaaecYfCXDQYnK7Qauaa0+vpRiY2MdysvL1T5X&#10;KojFYnEaOjnfVNnY2BS5urpuAYDNjdnPYjLJSLuoiqlnCWyJYIDk8F9vpYRvHCL9Xb2dc2avSWGr&#10;1Q17/iUWFjs/P+8eW5oVZqZvPea1/eATc5hyyqkVqae2F0bMnDnRDIZRFBM7TJUwEEl9SVW5s26H&#10;oW8JgsCKwtcGANUr4AuhOiV+j4kPez496fDWZUacAQAAg8FKz4jZ52Hjvum6pABg27Ztq99fvjQu&#10;KyvLVPpdBhGJlJQUy6ioqB5RUVE9du3atRwAICQkxEPq2dTUNPOwgP0sFnzWOzo6RnTv3j1aU1Oz&#10;pL5jNu/545igfYbl2qb9rsopajxp7hhKVRS1IESY/7iDnGb3bAWNTv8o89IcMZlM0sjIKNvIyCi7&#10;T58+/wjIoQAY0ZWVjrd4vKEhiB6xbLZDiZqaZiGAbiEAgEgE8PQpQGgoQEgIYHg4Ec/j2edqaxuG&#10;m5q6nDM1nVRXVgF9ff18xicC1xCRCA8Pd9m7d+/igICA0RRFMYYOHXpr8eLFe/v37/+wIcF6kqoy&#10;l0e+6mHeP1HqBEGUNW+kaNXUvzYQgE/xlcqVy9UceXQq16bqlvDWUJAHcGW6tpnaebRo0Wp7SpNL&#10;s1Dnq/Pk2fKtFtX8tesF40UPppBJ9lDs0eRamLRo0fryimXEOsjz5UWWypapsvYiayVAQkdCTKC9&#10;vH3dKTlp0fqPKVhSvYJ3lDKdfa4+FckX6YAAQFdFt82tNP0a9VfxXwtBB6ArRZeaaowi5SJ7qVSo&#10;VNqp2b0tLi7WevPmjd3EiW0rODc4ONjD3d09pKVWM79//94qLy/PoL5SA2VlZeyYmBjHtWvXbmlO&#10;P2fPnp38relTcPa826iJi+YoIiKid05OTruxY8de/uabb+5+8803dw8ePDjv0aNH/eoLCvD29r6v&#10;oKBQZQyQZQyQ5QYQCgCQ8HhFkKXrRm85gFAxgFwmgKkaQHlDggCuAwwfCXBVCUBgVqvsQE3UAXgA&#10;AMJyji6DIVe8efPmowAATk5OUTUnJoKCgjzl5eUlrq6uYa00dAAAkJaWZp6enm72448//vn0VPfs&#10;vgtzB8opaT2yH3xC/v4fjCqvJSUecooan8xMwZJnN6rWfXPEvs4W8c/zJeEV4a5fqs+mqCBs3CKG&#10;knH9ExYMBgVOnk/AyfMJbASAvOx2cPevBXArYDQ8eG8NJ6Od4GS0E7BW7AI3o2wY+s0dGLJoH1h3&#10;iQMZZTmQlweRhQWkWlhA6vuwX29PuLbKXU6B+Oj5cGUlqNRXguDNG7C7exe+4fM/LqDEYoHEyAiy&#10;6yo/IH1NSwuKCaJxKagHDRqUePv2bVsAgIMHD55JS0vTzMvLG9qoNO4slgRMTDlgYsoBGHSvzm2q&#10;qhQgK9MEOHFdgBNnD5wka+CkmwEn1xA4xdrAqVCBiEJdiCjUBXjbSbqbIwDAdruLIEcgGCsKwUS9&#10;FEz0CsDEJAtMLFPA1O4NmDi8AhOrZNDULGnseUdE9ft/ynG8f6KYjdmvMUo9W+3J0OvuP7OrfIUK&#10;CQlxB2jZbDxN1bBhw14xmUwqLS1tcmP3NR9fAZnXLQCR0iEIxkclDtQNe3EQkfl3QEwNISKxZ8+e&#10;81ZWVhmDBw9eCQCQEr5xSM1AEkRk8UuSpkec7pFQlh9t1LHfngs9J4Z0AkDV9Oc7DiYF/zyKJc+u&#10;Mu+2MLR9n98XEkzFNwAABMHMf+TLzqsdlKKiolIJUB0IQBCM4orCeP2a71MSvpy45HkHAgDMzdtX&#10;inv++KjmdyOCILBDhw7JHTp0SJ44ceJ5DodjUlZWpnbw4MH58fHx9nFxcZ3j4uI6rzqvKdk+ceVv&#10;AwZU76ehoVHq7u4e0rlz5zh7e/t4e3v7+I4dOyawPmTw8FyUq3bvdwK9f6I0CIJokWAsJcNBkeXv&#10;D7qYDH5h3BLtNUTpAGY/AOwIBvDgqqhog4oKAAAoA/C7ZQbhAFXjsEFaVht6yctHyvfsKco1MTH8&#10;H3vnHRbF1bbxe7bDLr2XofcuiJViAVFjiT2x5I2mmKpGo4lvypueqIkx5UtioqapiQZjosYCqIDY&#10;RaSDdBak94Vl6/n+wFVUkKqLZn5ez3Wtc9ozc3Z32Dn3eZ6SsWPviCpQUFDgfPLkyfHNzc36nfvn&#10;8XhymqbFXaUgKC0ttfv6669funLlSoChoWHjqlWrtrzwwgvfODk59fpZ2rXMnVtzT65deC/FTP9m&#10;HlohwP62/bMgAsZSY+/pH9EPM0nKpFAAmKYzjQnBwcDA0CVt6jYdia5EFNQYxCxwd4OaqKlynXJr&#10;uo0ug0Db3jAwMPQWNVFTNcIac5cWlzwm/zdQzim3FbYLJSw9llYeRjIwDDUy2Zk+HClH6aTjxKRR&#10;6waZjkzAb+PLINS2Jw8H0e3R8wBgiXDJL9r25UEhV57rJhFJROPqx50EgPPnz48EgLFjx57Wrmc3&#10;KS4udigtLbV79dVXPx2sPjWpBroTApw+fXqsWq1mdVfeG+RyOXfXrl2Lhr+9pJitqp4N6P/U3776&#10;QnR09FwejyefNu3mcyoejyfvjSjgP08sOhXgrm986beQjwE1NfrJlJVcvsEpAOACCmegoLd+eALZ&#10;k4GjuYD7VcAtC/Dqqp7R9bQDOpbBgcFqsi4zPNzH1MOjetrjjx+Ss9k8HUAKdOx8BDp26/v4+GQ4&#10;ODgU323XXX85ceLEBACYMGHCidKDL33N1TE+DgAURcmj1hHqxFdmrQEzozcY24W/11V7QtSmVt6L&#10;Lw62X12PRahXX3310+++++65+zHeQOGbBIp7XdnS5hqWfvgmln74JuRyHk7tfxT/bHsGh86Oxsly&#10;G5zc9gzWbHsGOhQBrdsKO6MG0JZVoO1KQbvkgfbOBO2fCtqpCD2EWB4MCs+8O9U15OYuYQ1CIVo9&#10;PJDj4YEuo5kQAqqhAUbdpSA4exaj//gD8xQK3BJuXUcH0u4iCmhMTw83zru8vHy6lZXVjahlTz75&#10;5MebNm0KsbS0PDCY1wEAwOfL4OyaD2fXfKAbMahEIuqIJJDq33Rp5+tUeaGFfrthMcSVFhA3GEPc&#10;pouiSiug0gpI87+jvS5LDVq3DbTh9XmnS0G75oP2zoRdwBXYOt4y74QQXswmVuOktWoBRVGD/r0B&#10;3BQBDFYI+qHAqVOnQp2cnAptbGzKte3LJ598MumTTz7pT9PRAGA3sxDKtopSjq7VLU8uPCO+/qK1&#10;LucpkannHTvSAwMDyxMSEubt2LFjhYuLyzI3N7cdLJ7oltQeFEUphcbu20f/59J2AFC0N4xP2uZZ&#10;2taQa+o9edtPk9aqeQCUbY0FT+QcX7W1LO2H0Zq2Y5dl3vHdraur21Ynt0Nra6sQAEKfLXiiMjf6&#10;S0v3uSs0dWRlewOsRn4aLZNUjTFzeuSum1O///77ZwkhlLGxcb2jo2PR9OnTb6SsrasqXBAnitga&#10;8WKRgaGhYWN+fr7L4cOHpyqVSo7Gl8DAwMvBwcEX7e3tiydNzwy4/jkSURTVeter3gvU8nrDnmsN&#10;LmeB0X8Cs42B+hnAgVDgVIhalVO3WXBwyiqJN4vDz7pRmcMBTdNimqa7vXc1NTUZaMQBt4sFjh8/&#10;PvHatWvWarWapanv6+ubvnXr1uWLFi3apRF99JYzPweVmzk/kjr+pQq9fp08Q488tEKAQ/JD0wBg&#10;rmButLZ9eVDJpDK9WTKW2pPvOSjh6RgYGB4+DrUdmgYRMJo1+qy2fRmqnJedH6kWqNnBrcEXtO0L&#10;AwND74mRxkQRXUKNBvP9BgDNgmY9F4lLvrb9YGAYKlTyKy0tZBZV0NG2J0MTiVKiS3QJZdxkzEQD&#10;GCSyOFmekAOLDZh0Nb3li9YvVsIIeJL/5M8A4OrqmvfMM8/8MHr00Lm3a3YkDmRRvqs+LSwsqrrL&#10;LfvPP/9MZbFYKnd3934/6/n111+XNDY2Gi5d/auhleLXH6PWkZ/67XAvIYRQ+/btmzNp0qQYfX39&#10;LndfdxYFbHr36bxLv439CGjWV5HflqTG5Sz5dbuBtE4y9dDjjz/+O9/Ac19/fXEDrh4GpgKACmCX&#10;AbaalAPFgEPnFAQpwDDiPgengVXYuBGtgGg18Plq4HNLoNIRKBqfuROC2lacbDvwd875z+Hxx1nk&#10;ts6qKKo1inN1dU3R7GC0tLSsHEjkiBMnTkywtLSs9PDwyCk9eGf5hJdrhJf2Ts6tF8ePcBn7v2m3&#10;lzdVXFxmH7RqR3/Hf5hhcQ37l5aWx5Nj4oK9mLhgLzYDyMvwxj9fvYxjx6KQV2OO4jYhrraKgDIa&#10;uDT8jvYGbBVoYSvsTOpAW1WAti8B7XYVtE86aL802NqJMYAUIB0nx+nX4jJFgRgbo97YGPX+/kjt&#10;qo5aDVZVFSxujyigEQ3ExGBSRQWsCMEtC9CGhmi8KQywFtM0/G8KBgTirKwCj75GFRg0RCIJPH0z&#10;Wi34IzLKN5mO/e9V81vKCaHQ2GgIcb4zxFcCUJrl3fFaTENcbQFxkwGKWoXIlXQ/74ZsFWiRhNDG&#10;9Y2sIsdJIx+Lpn59Zz1on4yOebcvHfC8X6e54MftAOC4UP3QSDsJIVR8fHz41KlTD2vblwFyIyw8&#10;R9dKBx0RbdYB+BQA9C2Dvkn5c+alwDkH7hACFBYWGnO5XIlEItHRCM/UcgnvboNxBUYnQ5/JMQMA&#10;eVvNlMTvHGraW0oN/Kbt+s4ramuY9+Tvlbe3aaq4tGbYnEObAEBXwKVLm2ygojqEALqGTr+e2ub+&#10;U2chAJ8LGHqufkKlkPjLJNcm3c2fu4X8N7Fw2uMU/NKcnz5NCrXxf+GZiIiIOLlczsvNzXVPTU31&#10;vz29AABYW1s17ABLclH+3ueenl6nfX19052dnQv6k05K33npU7Xnli0jhHApirovEXQfA34fD5w0&#10;B6pZgLqlOu2lMz/5H5y6Vs3uj0jIwMCgydfXN93X1ze9q3KFQsG9du2adUlJiT2fz5eNGDHiQl//&#10;RrkuZJKFPy+eJ9CzZdZx7yEPrRDgInVxBCWnSIjg3obVepi5xrtmbdxuXA++tj1hYGAYqhyWH54K&#10;AI8KHv1L274MVXZLdy+EAJjNY0IHMzA8SETLoudCF5jLn9vvh8QPCwWKAifCIyx34t7lggIDw7+N&#10;UkUprdBRcL2kXpna9mWoEt0cPQ/GgAthBESDRYuwRZ/XzJOzTdlMZJZechiHp1JyiiwSLtoJAC4u&#10;Lvnff//9s9r2qzMJCQnhxsbG9T4+g5N6hxBC9ZRq4K+//npUrVaz7ezsxH5+fmlhYWGJ4eHhCSEh&#10;IUkWFhZVvRnn999/fxwAVq1atcVp8kTl9ZC6vHv5sPvSpUvDS0tL7d577723e6pLCDG49NvYj/ym&#10;7frO0vPxlxUKBYs6fnxiyu7djx86tHPJoUOHpj///PPfPvroo3/Nmzfvj8jIyFg+n9+vkPdsQGUP&#10;lNgDJeOA+NvLZQB/5w8e0i/zZqSVc7m2yz74YHsJRd0QC5wFRsOrIxr0EXS8PcccPHgmPPGAfqjt&#10;iYXGim+XKJOBr/4Kwx8x5Q02NrZpGmGAj49Phre3d+bdFkM6XRPqxIkTEyZMmHDibg/qh88/6l54&#10;9uO/Lu6JyAtecGve+4LT7ywLnHvYr29X6N8Bi607OCkTXH0ysWrrc1h1/f+EUKiuNoc41w3i1ACI&#10;szwhLnSCuNwW4hoziJv0kd2sj4xm/Y6MFGfG3NGnGVcBWtQCO9M60NbloB2LQLvngvZLA+2dCWub&#10;a7geIvt2CCE8K4/HUgbl3LqAxYLaygoVVlaoGDECXW6eUCjAvXYN1t2lITh/HiPr6mByeztzc1Tf&#10;LQWBpSUqORx0ed4DRaWQ+p/Z4ft95KuyO9deKIrAyKgBRsGX4NdN+ki1moWaGjOIc9whTvWHOLtj&#10;3kvLrs97swGymgyo9CYDIwA49PtcAHNv6cOcqwCt1wLaRDPvxR3z7psG2ifjbvN+ww2FZETtuWXL&#10;HBZIRlAU1dbf6zHUuHz58rCGhgbjXbt2Lfb3909bu3btJm371A/e7OIYBWATrgsBKIqS1hQc7DJi&#10;TWNjo+7mzZv3iEQiqYuLy099HZyna3Zk1JJz/wEApbzF5Owvw0taqi5bg8VR+z2y8zuhiUdOXVHM&#10;uKsJ62ZrQr1XpH/79olklTp4dNvNyAVqJatzvxTV4TeLo3OtranIuq9+dcYxePV8cco3daPG+HOA&#10;DrGgZmF78eIOYW1iYmJYeHh4wooVK76USqU6b+y9HPzh/LdfeeYVm1fE4nIIBIJ2Nze3XIqiyJIl&#10;S3aOHTv2tL+/f6qOjk6vxF9Fu1nyvkbSUAHsK0BAAhCeAIRnAt4/AM+MB07erR0FEEugEgDSDi5K&#10;Vsibde5lmH0ul6uwt7cvsbe3L+lPe6Widfjxz0UXJ61VmVAUq36w/WO4lYdWCCDmi2mzNrNqliET&#10;vrQ/SNQSYbtOu8Cv0a9LxSYDAwMDAFzExWAogPGC8Xf9Y+TfTAJJCIcSmKU7a7+2fWFgYOg9p8np&#10;sZSCIlN0pzzouwQGTIw0ZhK4QBAnKFnbvjAwDAX2S/fPAhcIY2s/p+hQ5Uj7kckAEMJlhPmDwdX2&#10;qy5ERCjrJmuth699UJATObdUVGrvKHEs5Bhx+ryT636RkJAQHhoaemqwwsAXFxc7iMVi+rXXXtvQ&#10;VXlra6uwsrLScuHChbs8PDxyExMTw7Zv3/7UV1999TIAeHh45ISFhSVqrKuQsTk5OR5xcXERH3zw&#10;wZtvvPHGhwDg4qvaGLOJJQ95OudpobH79sE4l9uJjo6ey+FwlDNmzOgx3DdFUU1R6wjV3nJtVvz/&#10;WTfI2ypFVh7zU59cNCt+586d2LBhw2s5OTke+/fvn/XLL788oa+v36wRBXh7e+uVlJS4jRs37t3B&#10;8Jstl/iPdFl0JO3Zt6d++OGHb/yXoj7qXC4BRDt3+LZYPnnlqRIWW68KsFg6ffqPrtOn5wFATU2N&#10;WXp6um+gfeGCUV6/zeS3nggHEsJVTRTWsf5ARoMFlBcvSs1bW6udWKwCP5EofbSV1dlwB4d4S13d&#10;G8KOnJwcj8rKSssJEyac6Mlnp9HrHzV1nrLi2Ea2etJaJUezk7C26Kg7RVHyntr/G6HYgnsjgqEo&#10;AguLKlhYVGF4WNdhspVKDiquWUGc5QVxmj/EOR4doemv2UBcawJxiz4uNxjjcoMxkOcKJIy7pT0L&#10;gBVfBlq/GbRpDexsy0A7F4L2yFZZuirM9UZmQa1m4R6kq+gNXC4U9vYosbdHt4tNUil0uktBkJsL&#10;97g4RLS04JaQ02w2VNbWuNZd+gE7O5SamqK2r5EFCCH6cZ/rXhnQAhyLpb457+Fd/r0Z8zFLPXFB&#10;9iPsyiL1HfNeWmsKcYsekuuNkVyvmffbxsDNebczqwFtUw7aqRC0ZzZo/1Ri615SHGd93jLi2Ecs&#10;jvC+pAS5X5w/f34UACxZsuSXkJAH9m/VLlO4AFjT+T96ZgEVhBARRVGSzscpilKvWbNmXudjQhOv&#10;akII1dtd3Ynb3PYGzT74UemVb2e1VF22tvR8PMVnyo4lKrnEVi6ttbMfvvJ1x5Fr52jqX014bfb5&#10;ZP1mL7/RN6JL8EW2zV2NSVHscnHKd+OcR7/RG1e6JezZfJPrYkUDiqLuiCYUEBBw5csvv1zx/PPP&#10;f8u5LoyRSqU6P0C3rdX5t7dOn7lotHnz5tUAkJqaGgAAHA5H6evrmx4QEHDF19c3vbuoPU6LCFW4&#10;iyLS6sS3dMzD3u/ORyXAuQwEJgDh8cC4JCCkGdDXlJsD1ZpUQj1BCKFiPuMpRzwW/5aR7diPem6h&#10;Haqu7t+ScfTpZ++lUIHhVh5KIUCpopSW68h5vtKuw1Yw9EyMNCYKQmA4NZzJ+83AwNAtxbxiR6M2&#10;o3qWASO66o58Xr6LUZtRg0BfMDg7BBgYGO4LRfwiR5M2kzqOwdBdPLhfnFOeGwUA43jjGNEXAwOA&#10;k8qTEwAmItLdSFV3PCh7XO/x37Xty8PA5obNq2EFhLEY8Ulv+Uny01KiR6gZ1IwuAqAPHTw9PbOX&#10;Ll3642D1l5CQEA50n2rg3Llzo1QqFWfx4sW7pkyZcgToCO2anJwclJiYGJaYmBi2Z8+eBZrICY6O&#10;jkWdhQHOzs4F33zzzQtcLlfx9NNPb9P0S1Gsmqh1hCo6v2nf1YR12yJekQxnc4WDJiDUpAWYOHHi&#10;8d7sftcg0LPer8k3Swgx2Prp8guHPtElHLy2wd8DWP51aBHM58f+kyDmf/V/38/45ZdfnggNDYW5&#10;uXl5cXFxyeTJk49aWlpWDsT3k1+anImrWbWFzWZHdTXXIkCyfGma8OxPgfnChhyzl1c2u7PY3EJN&#10;uZmZWU3H4v2EE8DTyzXXo7S01E7E5+5pNbccqXZy1SkB7EsA+5PAhC+AlQDAqq9X69fXN1u1t1dw&#10;y8oUeP55NI0ZMyoHOC3jCO7qt755wJeRr8r2x2xiqWz9l59RyBqEoc8WLBnItegrbW1tgvb2dv6O&#10;HTuWLVu2bEinJKDYAu0JJDgcJWg7MWg7MTD5WJd1ZDI+ykppiNP9IE73gfiqG8TFDhBXWEFcbwKx&#10;RIhzNWY4V2MGZHsBsR1dA7AEAO6KxbAVtIM2bARtXg07WgzaOR+0VxbogCugXQpgZNSAAaSuGAg6&#10;OpC6ueGqmxu6jWDW1ASDriIKlJbC7uJFBO/fj1ky2a1xcfl8yLqKJtDZDAzQpKlPCKFiNrGaJq1V&#10;3/0DNkCObzFoH7eyaipb1+wonNwxOPOedcvOcQqAIxegbB99BbTBUtDm1aDpMtjdmPdU0K552pz3&#10;/hIfHz+Opmnxzz///ORA0q1okQQA3S2gbu78nxGLTs0qPPP+b85j357eU6fDZv31em3hkU/MnKe+&#10;1hsnODx9mbHduHeN7ca9ixl7QNQqq7xTb/xcdH5DpL5FUPnwBbH5LDYvDwBa63Of8p+x92vdz1fM&#10;bW1tvSEEsPFbehpEbaVSyiw7901RlErRVi0khHAoihpQ5I5Ja9U6MZtY0q4WnfX19Ztffvnlrzof&#10;09HRkUatI9SxjRT55MOGcF1d3bZvvvnmhStXrvgnJycP16QVOHz48NQff/xx6Y3rweEoIyIi4oKD&#10;gy9qTN9jzYmK2PD3HBeqt1AU1QIAcoCXDATFA+MSgPDTwFgJINL0Yw5URwHHwoGEcCDBC8hidaR9&#10;uCtqlcI59jNefuQauQuLzS0YyOXWxJwAACAASURBVDW7l5zbOabE0GZM/sQVdbo912YYLB5KIcDv&#10;0t8fgz4wkTPxuLZ9eVCJlcdGQAhM4k+K0bYvDAwMQ5NmdbNem26brm+jb5q2fRmqVCorLaS6Ut3h&#10;DYyoioHhQaJEUWIv05XxxzaMfVB3Bwwqmcj0gQoYIxhzpufaDAwPP2lUmh9LxlL58H2Y1ADdUMGp&#10;sIYM8NVlxPmDwXHV8QgAWGG44gtt+/Kg8IvilyVQAyuEQ/uaHTx4sMcH830hMTExzNjYuN7Lyyur&#10;q/KEhIRwFoulHjt27GnNMS6Xqxg1atS5UaNGnVu3bt1GlUrFTk9P901ISAhPTEwMO3z48NSff/75&#10;PwBgaWlZWVdXZzJjxoy/u0oj4Dhy7RyHEa9SyXujchsqztpHrGyyGoxwr6mpqf4FBQXOr7/++if9&#10;7aOlpYWseusX++XLl3/1xRdfrAQAQghL3lY91drs73njLDg8hRQATkFBdKyL84p+/DDhJ5TVcWt9&#10;A0btmDgx4vDo0aPP8ni8Xi/4EqKy0DFyqdv//f4nZ82adcDKyqoiOTk5qKWlRc/FxSXf1ta2DAAo&#10;imobszTFmhDCP79zdF5TVbJN5CutXiw2L7erfimKIvb29iUxwCgFwC0F7IoBh3yVyjmloSEwTy4d&#10;fY2jcqrS1RE1uLgYNgKG8PEBJk/GGuDpNcDTWC2FJVDhCBQ5AMWOHXHlb7ymATGPxRFHrSMUIcRQ&#10;2lQ0TdfQaWd/r39/OHDgwEyVSsXJzc11u5/j9geKzbsnIeYHDT5fBmfXfDi75gPdpC2USEQdO8pT&#10;/SHO9IE4z1VdUuhDSsqs2RVSCuI2XRRVWAEVVkCq/x3tdVlq0LptoI0aQFtUgbYrhZ3rVdDemaD9&#10;U0E7FUEkknQxMubMmZMWHR3tfy8XZQ0M0OTri3RfX3T5twkhoGpqYNZdCoITJzChogJWKhXYndvp&#10;6aFFIxCg6n+YPGqqcnPlL9RjGqGArS3KdHR6t5u3NyR+71I3asn5l3i6Zkd7rNzPeW+/sm8Ouwbg&#10;1oskHfNeaQVUWgFpd5l3wwbQllWg6VLQrvmgvTNhF3AFto5F0NNrGfCJDxKEECo+Pn7c5MmTjz6g&#10;IgA+gJBuykbefoDDE53PP/2/ac5je8yqA6Gx649J29xI1DrSKyGAsq32loVcisWucAv/ZJJb+Ccg&#10;hAjFKd98nx330o0oNFHrCCUUrp/SWQjQWpttA4pVUVPwz3oA0HN++pymbPyK+tFZx5Ynek/+/s6U&#10;J32Aoqj2iSubQk5+bSEZ/1KVqOcWN/2N/ZSvfGn5lacXLFgQTtN0GU3TZY8+elMMXltba5qRkeEz&#10;fvz4k1wuV15eXm4TExMzSa1WswDA1ta2LGYjD3tjw5r/cdi+s9jOzj5ZIAhqA25cOyugYhpwSLPw&#10;7wHkUOhbJJKG8jPrL/wW/sGktWrWUH1fE0I4MZtYitBnC57QNXT6Vdv+/Nt4KIUAsYrYSAB4TPcx&#10;ZvdBP0kmycOhBiIFkbHa9oWBgWFocqD1wAzoAWOpmw+RGG5lV+uuRTAAJnEYURUDw4PEzradi2AA&#10;TGZP7vnhyr+AUnapnaBd0M4T8u5Z3l8GhgeJcn65jZnUrPbWPWMMnZEIJEJOK0fJXKPBQcwX26EV&#10;CBIG3bM8zQ8bl3mXg/Ql+k2O+o7F2vblfpKQkBAeFhaW2F2qgYSEhPDAwMDL+vr6d4TH1cBms1UB&#10;AQFXAgICrqxcufILQgiVk5PjkZiYGLZz585FlZWVljNnzvy7u/YURZHhC2LcCCH6J74yrRSaeFaP&#10;XHjKSRNevj/s27dvDovFUt9t3J74+++/Z8pkMv6CBQv2dPJVzRdaHKIDnj1k6Pz4S2ZmZjXLly/f&#10;umXLllVpaakTj6x7LnaUn66ODXvfuvbzH6w7ef5mf0LLELGd339OmNiFntIxcEzqvGhPCGFnHF56&#10;9lrmz8E5/M8/zMt75Y28vLxZL7/88ldff/31S0DHdU5ISAhzcXEpMDExqeNwOEqKomTBC087btiw&#10;4Q1sHXkGkjSjiNWt/myOoFtRFRdQOAMFzkDBRDb7OExNbylvBwQ57e3up8vKQpoMBaOqdbjW5bpm&#10;bcUUy7IIcDwLjD4LjL69XyOgIQUYZg+UUBTVeL9FAAAQGRkZ89NPPy2Ty+VD/m6ikjcJe641xBGJ&#10;JPD0zYCnb4bmkFJaF9l07XyEmfPU10AIhcZGQ4jznVGaMgzibC+I810gFtMQV5tD3GiAolYhciUi&#10;QEwDl4bfMYYhWwVaJAFtXA/aqgK0fcmHO6Pnk2oFO+nnH78OfWzhGggE7ff1vK9DUSDm5qg2N0d1&#10;UBC6jGiiVIJTUQGrrlIQZF9Om94gfarpyDvs1be3MzVF7d1SEFhZoYLLRY+/tS78Nr7Ae9J33whN&#10;PLb1VLfX3Dbv4n/8KhSuHWHNAaCbeXe+Pu8WEDd1mveyu8y7UALapB60ZQVo+xLQbldB+2SA9kuD&#10;rX3p/Zr37Oxsz5qaGrPuIuc8ANSgI7HD7cgBXOiqgbnb7HS1Su7enbisM7pGrnWEEB2KonoUr6jV&#10;cnZ3ZRRFtdoFvrjILvDFRZ2PC4XC1ra2thuL4C01qTYURZHsuBVPAoCR3zufaso4POHFa1m7hntG&#10;fu3GYvO6jfbRGzh8/dMeE7745WrCf4+5hX8U1dt2ka/KOMe/NGkbufDUKwAybi83NTWtHTduXPzs&#10;2bP/DAgIuPLWW2+9X9vaavJbYeHCfySSqSn6+sO8nZ0JEQgoAIsBgFVerrbMyanwqavLmMhmH5/q&#10;5nbYy9MzW5OaoK9kHnvutEreIoh6VdHtfGgblVLqF7dZN3XSWpUFRbGqte3Pv5GHUgiQzk7347Xx&#10;5I66/64ffINJIbvQSadNR6or0h00xSIDA8PDxRHFkSkAMEtnFhMWtxuOqI5MBQGW6C657w9NGBgY&#10;+k+MKmYSCLBIuGiXtn0ZCjTwG4yspdbX8OA/3mRgGDDVymozuY6c59HukaNtX4YqKrWKUgvVbINa&#10;gwHvAmbouJ4yfRlf1CiSMN/DveNy++VhUpFUJ6wu7EF9yN8vysrKbAsLC51uD3Grob29XXD+/PmR&#10;L7744v/1pV+Kooinp2e2p6dndnFxscO5c+dGz5kzp+udpbe2a564ok5XpWz3idnEUjmN+d9h15B3&#10;HunL2EDH7s3o6Oi548aNizczM6vpa3sNe/bsWUDTtHjUqFHnuio/cODADJlMxp8/f/5eiqKIj4/v&#10;yYYW1tnw6a+/HhAQcOXEiRMTYmJiJsXFxUXk5eW5Akn0yGDJ/NARR6ZOGGlSIZSft6TUMhYAUCwW&#10;GbXk4iO+j/x08evp0w+yWCy1mZlZtUYEAAAqlYodEhJy+vq1IsbGxvUWFhZVWVk3w3MLBAL5QeOI&#10;Y6r601am408/pW9odsrMzKwmNzfXffHixTudnJwKZ86c+fcLL7zwTXfnLQDaAwSC1AAXl1QAd8y9&#10;BBAVAY7FgEMR4Kh5rQLYBrgZ8rw7WgC9H4Bn9IAWTVQBGhDzOhalBoSTk1MxALz33ntvDbSve42x&#10;zxsbtO3DvYCi2AqVSiq4/h8CI6MGGAVfgl9w11EP1WoWamrMIM5xR+mVAIhzPCEucIK43BbiGjOI&#10;m/WR2WSA9CaDjrfLmTE3MoAvfeoFLH3qBZhzFaD1WkCb1IK2uQbaoQh2Hjmg/dJAe2fCyroC/Vww&#10;GygcDpSaBfzOx9MOLkq23PTYFnMXv1fb2yEoK4NtVykICgrgHB+PcU1NMOjcnsWC2soKFXdLQVB9&#10;6am/LT0WnDFxiLhnn4e2ipgPFY3plo4L1To3DvZ13sWp/hBne6K00BniMpvr826ArGYDpDdfn/ez&#10;d+7wvjnvdaCtr4F2LALtngvaNw20Twasba4NxrwnJiaGAcC4cePiB9qXFvAGoHf7QUIIKIoy765R&#10;wMzokSe+Mq3rTSj20U8kT88//b99riHvTe2pbsjTOU9X5x/aZO4ybW2Pnl9HKBS2mpiY2BBCKIqi&#10;SFtDngkAyNsqRXwuwNaxviWlU8QrEn7MJpZ6MHa6W3k99kLJL5vF0qZnF+oYOOzubbuJK+p0E793&#10;qfOZvM3S2G7cu13V+X3fvsc+A9aEAYnnhcKRcl9fnqbMHigJamm5NDJjxZwR1Qn45cD4X9PT0rzP&#10;ZGWNjWtri1wPfKKrq9sWFBSUrKur2zpz5sy/R44cecHDwyNHV1e3rSf/ylK3jukq7cFQQSapmJm4&#10;zW3vUPbx38BDJwRQEzVVo1Nj5tDmUAQmy0S/aRA0GDm1OhX2XJOBgeHfSjKVPJySU2QMfwwTEaAb&#10;Utmp/vw2vsxeaF+ibV8YGBh6TwY7w0fQJmi3FlpXaNsXbVOrqjVR8pUc5zbnfG37wsAwFNjftn8W&#10;9IEQVgiTOqQbktqSQiECaBUt7rk2Q08caD4wA4aAq8J1QDuh/k181fbVyxAATwueHrwdkw8ASUlJ&#10;IQAQFhaW2FX5hQsXRshkMv5AdkEmJSWFXH9Q3eODaQ1sjiAjah2hpE3FC49tpMjw+bEf9GUhKysr&#10;yysnJ8ejO4FDb2hoaDCKiYmZtGLFii+7i5awd+/e+ba2tmWjR48+C3Ts2D9z5syNxapHH330L004&#10;4PLycpv4+Phxixcv3nn+4hWdT/8PZgDg4OBQHBUVdWzy5MlH2+UkW8QDrl696jZt2rRDf//998yK&#10;igora2vra9f7V/zwww/LW1tbhTU1NWbV1dXm1dXV5p2FAO3t7bzIZ05bURSFH99Zut1ScBVL9/vj&#10;9LlUAEB+fr7z6dOnx5w5c2aMubl5tZmZWY2+vn6zUChsbWhoMFi9evWW0tLSR2ma7jaSggiQ+ALp&#10;vug6XHpPnATGrwE+63yMAogtUNZd2gEboJwNqHrqW3B9hzCLxRqSYY7/DXD4Buer8w5ssnSb07sG&#10;LJYaFhZVsLCowvDwLr+LoFRyUHHNCuJMb4jT/CTZyZNleTnOJm3tMojrTCBu0UNyvTGS642BPDcA&#10;424dA4A1XwZavwm0WQ1o23LQToWw88zqSEHgkQszsxp081kfbK5l7vqOzRXKzF2mvwoAAgHaXVyQ&#10;7+KCbn8/tbRAr7sUBFeuIODQIUyTSqHTuQ2Xu5XQNMeUphHfnWDA0BCNFNW3kOIa1IqW0ZUnov7r&#10;ML9lJEVRfdud36d5z/LqEAvkenSkJLhmg9Ja09vm3bUjSnrnMQBY8WWw02/umHebjnmnPbI75t0z&#10;B+bm1T3Ne2JiYpiVlVWFk9MDue5xx450AKAoKhd3EW5RFCWFWskihPAoirqrSIvD1ztbeOb9Ka4h&#10;7/XojNDYfXvSNg8StY70SgigUqnYDQ0Nhjt27PB0cXE5wuFwTvrxzNs3bdz4thfPqc2AW6i7adOm&#10;Vbe3MzL8v80xn+nJ9cfGhmnu0f1l1BMX6GMbKTJprSquLzvTw57NNzm3c0yJ3bAXray9Fz13e3ke&#10;4Loe+BgAnIECTZj/cCDBHihRC4WstdHGm+wCi1a/OaHoP47b1AJCiCIvL8/14sWLwRcvXgz+8ssv&#10;VwDAsWPHJgMdIkEXF5d8f3//1ODg4IvBwcEXg4KCkjtHdSKECGz8nu5S4DhU4Ius/o5c1TLkI/sM&#10;hObm5jFqtZpnaGgYr21fuuOhEwKclZ0drRaoWcGt3SjUGHokU5bprearWd6t3kzOSwYGhm4p5Zba&#10;GUuN61g85kd5VyiJkl2rW2vq2eKZzezeYmB4cJATObdeWG/i3eydyXx2gVhpbCREQAAVcEXbvjAw&#10;DAXilHERADBTMJOJiNQN0S3RcyACgthBXYbVZegb21u3Pw1DYAZvRr9Dov/biGHFTGK3s1WzdbvJ&#10;h/yQ4ufnl7Zq1aot/v7+qV2VJyQkhFMURUJDQ0/1p3+ZTMa/ePFicF8jCmjQMXDYHbWO7K7OP/jp&#10;sY0UCX++bI5Az6bHOdq3b98ciqLIrFmz9vdnXADYv3//LIVCwe2cFqAzTU1NBkePHp384osv/l93&#10;QoHO2NjYlC9atGhXbW2t6fr16z++dOlSUEJCwrhjx45F7d69e+HWrVuX83g8eUhIyCkrKyu3AwcO&#10;uAGAlZVVRVJS0th33nnn3d27dz9uZmZWe3vfZWVltq6urnnt7e2CRx555OD333//nEYkUF1dbf7W&#10;S0mvYlaqv4LwsftCMA7FppIzZ86Mqa6uNu+cdxkA7O3tYW9vv9/DwyMnKCgoOTAw8HJgYODlYcOG&#10;pdwtPURfmA4cjAEmZQOenSMKFAGOiUBYIhB2exsOoLQDSm8XCGheWwBVLEDN5/NlQMd7TygUtg6G&#10;v/cKQh7OnY4URUkrMn8Z7vfIz4PXKYejBG0nBm0nBqYcnT5+/PITJ1I9QVE3BUYyGR9lpTTEaX4Q&#10;p/ui9Ko7xMX2EFdaQVxvDLFEhLM15jhbYw5ked8xBo8isNWRgjZoAm1eBZoWg3YpAO2ZBbthKaBd&#10;CmBo2IgB7jCWNpU8VnDm/Tmhz+SY9aWdnh5avLyQ5eWFrK7KCQFVVwcTsRh02tmk97NTsgKJ8bO/&#10;asQCp04htLwcNkrlrWs7QiFau0s/QNMQ29qiTCjEHZ8lQoioeK/+GUOfN4+wuKIuw8sPmFvmffKx&#10;LuvcmPd0P4jTfSC+6gZxsQPEFVYQ15tALBHibI0ZztaYATdFUzfgUgQuIgn2HJ4C35A7Ni0RQqhT&#10;p06FhoWFJQ7VPOo9QAE4StSqKIp1SxR4z54ajnupanjqwccuBMzYE9BT3ZCnsp8pS9uxw9Zv2bKe&#10;6lp5P3FJ3lYbxdM17XpOO1FaWmqXk5PjCQD//e9/o9Y8Gx71XZkLPOz/eTdDaI4ot0K89tJrXUZX&#10;mRY1Ci+oJyRhtHTA4e8nrVVzYzaxFH3doT5q8Rn7lP2z09tbyv50GvXa7M5lXkBWMhBkDlTbAmW3&#10;t2WxWOrPPvtsDfDZmsJdFCnazWp3XKgWuru757q7u+cuXrx45+jRo88uWrRoZ3x8/Pjq6mrzjIwM&#10;n/T0dN/k5OSg6OjouZq++Hy+bN68eX+MGDHiQnBwcDLqsq00ZStXrvwiJCQkad68eX/059ow9J3W&#10;1tbhkydP/m3lypWH1q9f/2dhYaGxtn3qiodOCBDdHj0PAmAqb+o/2vblQeVg+8Fp4AOh7NCuFXwM&#10;DAz/eupV9UZSXalOYGMg84C3Gw62HZwOIRCCkH49aGNgYNAOB9oOzIAQCKGY3b4AkKTo2F0Yyuvf&#10;ogEDw8NGKpUaQMkpEsRnFrm745zq3CgAmK4z/YC2fXkYuERdGg4VsMJ4xZfa9uVBQKKWCK+Jrtl4&#10;NntmswT/LsGyl5dX1ueff/5Kd+WXLl0a7uvrm25kZNTQn/4vX74cKJPJ+GPHjh1QRDhzl+mvRq0j&#10;r+acfPV4ycXP9kWukbnfLfdvdHT03JCQkCQrK6t+R2ras2fPAkdHx6Lhw4d3uWnowIEDM+RyOW/+&#10;/Pl7+9Lv0qVLf4yMjIz18vLK9vLyyn7++ee/VSgU3NOnT4/9559/Hvn9998fKysrw759+24sGIwd&#10;O/ZMbGxsZHd92tralpWWltrV1dWZeHh0pKHRRBHoYPHOzMyXvcLDwxOfe5yvv+9DfVbky4VOACCV&#10;SnVaWlr0JBKJMCAg4Iqbm9u5pUuXnrl8+XLgyZMnx+/cuXOxphdXV9e8wMDAyxqBwLBhw1KMjY37&#10;nNKFAkgkEBsJxHY+TgCqATAqvi4KKL4t9UAx4FAIOHXVpwBodwCK2Y8+qsKJE2hvbxf01a/7Tav4&#10;z8cM3J47rG0/hiqEEFFOTs5CT0/P70uUJXbPtjz7fQorJehx8nhWfEK8E9VZBAAAfL4Mzq75cHbN&#10;B7pJRSKRiCAudOzYXZ7pDXG+K0pL7CGutIC40QjiNl0UtukCFVZA6p2Ln0KWGrRuG2ijetCWVaDt&#10;SkG75oH2zujYYe5YDJFI0t05qVVy98StTruj1qm6ytc+ICgKxNQUtVzFpf9IdV4O/M8PKda311Gp&#10;wK6shGVXKQjEYtBpafCrqoIFIbhlsdPYGPW3RxPgly7+2MokFCPHvP+iSA4ejzfw1B794pZ570bM&#10;J5GIOiIJpPpDnOkDcZ4rxKV2EFdaIL3aAtkterh4aXhXQoCMjAyfsrIyW6VSyWloaDDq7/1QmxTu&#10;oqIACo4LVRUURVkB+BHoOQoEmyPIqMrZ648ZXerhbkFo4rEtabvnD70RAvg98nPwsY0U6c2iuqOj&#10;o6tSqWypr68/JhaLP66JC0peuDw5qCYuKLmk1Q8CHpCcnBzUXXsHG5HP8S0G7RNXNQ3onkBRlDJi&#10;tdQ3drNQHrm6lXd7eQ1glgSEnAJC0wC/t4D3w4EEABg260/f7NiXErNjX0r0jPz6FqFbIHC5N+M7&#10;LSJUZeL8K0W7Wa2OC9UGFEU1A8DMmTP/TklJCfTz80sDgDlz5uzTtKmrqzO5ePFi8JQpU47IZDJ+&#10;XFxchOaefnRDx9+Abm5uubm5uTO+/PLLFQ+rOG0oUltb6/ree+/9MnHixLcfe+yxF7TtT7cQQvpk&#10;+/fvfxQAeffdd9/ua9v7YUF1QZegBGlRtQi17cuDatNqpx0EAcmR5bhp2xfGGGNsaNoPzT88BQLy&#10;esPrH2vbl6Fqi+sW/woCEtcWN0HbvjDGGGO9t8frHt8FAnK87fh4bfsyFCykNiQRapAmVZOetn1h&#10;jLGhYAKJQGrSaFKjbT+GspmVm1VDASJTyTja9uVhMHY9W8lqYCm17ceDYp81fvYKCMj6hvUfatuX&#10;oWaJiYmhZ8+eHdXf9hs3blwLgFRWVloMlk9qtZp9+qfA8nZJ1SNdlefm5roBIFu2bFnZ3zFqampM&#10;2Wy28vXXu//tOm3atIM0TZeq1WpqMK/5U089tU1fX79JLpdz79W81pedXp+0w6+i87HCwkJHAGTr&#10;1q3Pdj5eVVVlfuTIkckffPDBG7Nnz97n4OBQhI4FJAKAODo6Fs6ZMyf6ww8//O+RI0cmV1VVmd8r&#10;v9WEUFWEmJ8jZORvhDz2MSGvP0vI1khCYlwJucojRAZCCEr3kNWFqz9Nb0/3vlt/5YRYxxMSXkyI&#10;vYKQ+3r/KdgJUnLAq+p+jnk/7egGkIG037Bhwz4AZOnSpefi4uLeA+n4Z6IwISAgRm8Zqe94f6jV&#10;ugP2Xa2mSF2dMblybgQ5uPVZ8s3Kz8n6aQfJIv8rJMzyGnHUaSM8Sk0A0q0ZsRXEz6CRPOJUQJ4b&#10;m0Q+XLiT/PLO2+oT0Y8lrANRS6X8e3XdpU2l8058ZdkykD5kMsIrLCSO8fEk/NdfyeKPPiLrn3+e&#10;fDNtGjno50dSjYxI/e2nTFFEbWVFro0YQc7PmUOiV60in2/eTF754w8y99w5MrK8nFgrlYSt7fdl&#10;l7Z69WcEICQ2NqKr8s8//3yl5vvu448/fl3r/vbB1Gq1oGAnSMFOkE7H/+hLH3Jp3YT0w8vO9aZu&#10;Q/m5dZVX/9rcm7qVV//aXFMU80EXZRQh5L+EEDUhREluciw5enqmrLV6slqtMo79xqP+6IY7zq1L&#10;a2+5NvPoBpDBuF/XFse9l/7P0vMlhNjtJGTRs4Rs9SQkq3MlFiGqvYTMu71twdmP91/+c1b6QMZv&#10;Ltz9TcFOEJVSetf7W2d79913337yySd/VKvVlFgstv3zzz9nffH5xu1HN4B8/35oGwDyySefrLsX&#10;70HGujdbW9smAEQulzvdi/4TEhLCAJCVK1du6W8ffW4w1IUAes16TaJmUbO2/XiQzaneqYDVzlJp&#10;2w/GGGNs6Nrcurl7QUAuSC8M17YvQ9Wc653zKRmlUqlVg/owiTHGGLu35lTvxHx2O5lNg00Zt5Ur&#10;17YfjDE2FKxB2WAAFcjo2tGnte3LUDZuLVdONVHM78lBsEZFox6UIGblZg/tAtNgW3Bd8AWoQCoU&#10;FYO2WM1Yh82cOfMvFxeXvPs55rlz50ba2NiUlZWV2fS3j++++245AJKSkhLQVXlDQ4Mhl8uVr1mz&#10;5tPB9F2tVlM2NjZlc+fO7dNCTX+sOv+fDed2hRRp/h8dHT0HALlw4UJwT21ra2tNYmNjIz755JPX&#10;5s+fv8fFxSWvszjA1tZWPGPGjL/ffffdtw8ePDitvLzc+n7MvYoQll/8pCsgbKJZOGa1s1RmjWbV&#10;Y+rGJK2uX/1pXFvcBIVawSaEIISQU5rGHEIUToQUTCQk7ilCtn1AyBu7CFl4mpAx1wixUhHCGkxf&#10;2+tSVvRmAetBtfhv7RsG2oepqWlrc3Pz6BxxziIQEMMLhgoABCkgSLr5fuvK7un5qVQsUlFhSS6c&#10;HEf2bVlJtiz/lqyJPEbmeWaSUWbVxIbfTlggdxULWHDlZLhJLZnllkNWjD9BNi3dTn7fsI6cPhJF&#10;SktoolD0WZiiaG8MidnEu+ciwGvxMzPSt+mS7GziERNDIrdtI0/973/knWXLyPbISBLj4UGyhUIi&#10;uf2UORyicHAgRaGhJHHhQrLrtdfIJ19/TV48cIBMT0khAbW1xEStJvf/9/TcuX8QgJDc3C43N86d&#10;O/cPGxubstraWpPBFn7dS1Mppd4FO0Eq4mel3Vbm2de+ri+i9+o7sC8L7tfrat7r+0gPHN0AkpaW&#10;5nt8e2i5v59P7dENINk/s8mlS5eCehIcqpQy9+vjCfp6/mpCqGxCPLYS8uxiQn61klTKO1fgEKIY&#10;Sci5VwnZdICQ6XWEGHfXV3HyV7t7K6zozlpK/txSsBNEJWsMGej75Nypf949ugHkcsy7R/rTvqmp&#10;Sd/b2zsjKSlp7EB9YWxwbTCEAA9VaoA2dZtOi26L/rCmYSna9uVB5hrvmrVJu0kd+Nr2hIGBYaiS&#10;QqUEsmQsNRMWt3tKBaV2lm2WVSzDf1dIUgaGBx2xQMx8djtRy601NZGb1EFX254wMGifA9IDMyAC&#10;xrDGnNG2L0MZha6CK2wWtkJf2548+HzV8NXLMAMCSWCvQo0yAGn8ND/jFuN6SwPLKm378jBBCKFO&#10;nz499pFHHrmvaThHjhx5uUJwDQAAIABJREFUXiwW0wPJ5bxnz54Fbm5uV/39/VO7Kv/rr78eVSgU&#10;3L6mBeiJ9PR03/LycpspU6YcGcx+u8LMeeprivYGg+ToR7KD5v7jmZKSMozNZqt8fHwyemprYmJS&#10;FxERERcRERGnOdbU1GSQkpIy7PLly4HJyclBly9fDjx48OB0cj3UsIWFRZUmpYCHh0fW4sWLdzc1&#10;NY3R19c/O1jnxALUtboZZoAKrxW99nG2QbZ3BpXhU84rtzmjd2bsGdaZsZuxeQ2UgH6bfrMpZtV4&#10;8BZnCzge7TK2laCUYtt1l3qAD8gcgGJHoMgRKLr9tQlQR/Ui1LYGroHHiUE67SGJR8SXO2St1VP5&#10;QvN+pz6oqakRAoCzyPkCR8r5Sc9Pj/pI8RHWsdYhojUCmws3L2Kxbv7++u233+avX7/+0bKysjmD&#10;cQ7dwmKpYWlZCUvLSgSPi++yjlLJwbVya4gzfCBO9ys7vP4jG4PQi1RZpRFKa00hlohwqc4El+pM&#10;gKvuAMbf0p4NwJrfDtqgGbRZDWjbMtBOBaA9c0D7XwHtfhVmZjVgsdQAoFbJPI5/YXiqr/nL+0rh&#10;ro7vVe9laj2KgsTDAzld1SMEVEMDjLpLQXD2LEb/8QfmKRTgdm6nowPp7SkINKY5JhKh29QL/aK0&#10;1A4AQNPi24tUKhU7Li4uYvbs2X+amJjUDeq416EoihgbG0uVSiWrqWlg4es1yBrSXio/7P+V9eQL&#10;rwpMgj+7rTi7r/1FvNI27HL01KygeUc8eq7bGnj+15Glo564QPdUd9JalUXMJpZi0lqlJUWxp96t&#10;LiEEk9aqWY4OdupvXqiAUulWz+MAPLYKntdT+MhkMj6Px+syRQWLzcudtFatH7OJJY18VWHPYnFK&#10;uxtLCXDSAL9EIOwUEJoIhNUCpppyHaGF1L/kBHeG3bgvwinWwVHAOSHQ2tP5AoB94EsLc06+erzg&#10;9HsHnce+Pb03bW5HZDdrFSfqQlnxH4anTEf88LO+69NP9qcfAPAZFr7xr5KdV8cGDhcc20gRvxl7&#10;/s/KY/5LvW0fGxsbYWRk5B0SEpKUn5/v4uDgUMxms1X99YdhaPFQCQH+bvt7JkRACMXkY+4vErVE&#10;2K7TLvBv9L+ibV8YGBiGLmW8MlvTdtNaFp9ZKOuKTFmml0JHwR0mHcY8tGVgeIDQfHYDpAGMqBRA&#10;u7qdL9OR8e1l9sXa9oWBYSgQK4+dBADTBdMPatuXoUqRrMgeOoBFnUWltn15GPhL9tejALBMtGy7&#10;tn15EEhqTwqRCWX8yfWTj2rbl4eN5uZm/draWtMJEybc9wXPgYgAKisrLRMSEsLfeOOND7vrZ+/e&#10;vfMdHByKg4ODL/bfy1v54osvVu7atWshAEyefH/ej9bei55TyBp2px1clJyS0ljp5eWVpaOjI+1P&#10;XwYGBk3jxo2LHzfu5sKoRCIRXblyJeDy5cuBGoHAsWPHolQqFXvMmDGwtbU95uvrm+7r65vu5uaW&#10;a2trWxYREXHc2Ni4vr/nVGVfZYF/gKJfih6ZP2P+2S1jtuylafqUhEiaDrUcmhariI1MQUpgMbfY&#10;vlDnZ2dwfu5oqAb4bYJ2e4VPsT01rsSBO77Ygj+qqpltbFAEOGosF3DvalwRIOksEPAGMp8EfuLh&#10;zrzphBCKxRZkAEDtpVUnTYdvGX97nQcdM4eo7SXJX77vOHJtv4UAGjgUR/WK7JXNn+p+uvYFzgtw&#10;Ik54k/2mwtHRcXfneq+99trB119/fXAXifsLh6OEnX0p7OxLT/2w5ufhXxUvpAzsf7+lTnu7AGWl&#10;dEfe+gwfiK+6QVxiD3GlFUrrTCBuFeJMtTlQbQ5ket8xBo8ioHWkhDZolvAqLCcNn34A363eDNor&#10;E7R/KmiXAhgaNmIA34edKd5n2QIA9nNrIymKuut1pigQY2PUGxuj3t8fXQqq1GqwqqthrhEH3C4Y&#10;OHYMUZWVsFSrwercztAQjbeLAzqbrS3K+HzIen1ipaV2MDOrQRfffRcvXgxubGw0nDRpUkyv++sj&#10;7u7utTk5OWYDuW91pubiiviWq1+FOz4uc6VYvHylUmnf1tZmq6+vf7q/fbK5OldqS+JcCSEGFEU1&#10;3b2ubopSIeGrVXJ3FpuXe7e6FMWqnrRWzYnZxFKOXHJ+n6HViG5FPBRFgRDy3NYXyzD5NeDPj2uN&#10;DI3MFEDNDTHJ1atXXd3d3a9yuVxFN320TFqrZsVsYqknrKibyBUYnwCAdkBwEQjWLPqfAca0AHqa&#10;doZA4yPAP2FAYihwKghI5tqNV8RsYqknrFW/0te58xj/6cQrBxZcKc/4aZuNz5NP79q167vFixcv&#10;BzruD73pQ2Aa/KnjQtVPRbvZNbUXnvmP06L+iYCEQmHrokWLdgFA1Dqyvani0ppjGykSND/mQ1OH&#10;yDd7ah8bGxuZlJQEAHBxccnX0dGRent7Z3p7e2eOGDHiwvLly7cywoAHl4dKCHBQfnA6AMwWzP5T&#10;2748qByVHp0MIRBMBV/Sti8MDAxDk0plpYVMV8b3bPDss/L038JO6c4l4AMzODMOaNsXBgaG3vOb&#10;9LeF4APTONMOaduXoUB8e/x46AK+lG+6tn1hYBgKJCM5kFJQJFQQygjPu2F38+6FMAO8KK8sbfvy&#10;MHCVc9UDMmCO3px92vblQeDrtq9fhAB4XvD8N9r25WHDwMCgKT093dfb2ztT2770hejo6LlqtZq1&#10;YMGCPV2V19fXG8fGxkauXr1682At3CgUCu633377fG5urrtQKGy1tra+Nhj99gb7wJcWHot7mVy+&#10;bFk52ItdIpFIEhISkhQSEpKkOSaVSnVomi6VSqWlTzzxxNm0tDS/PXv2LGhsbDTU1LG2tr7m4+OT&#10;4e3tnenr65vu4+OT4eXllSUUCu+64/JS+6UglbmKjRPA5s2bp+nr69tmZWWF7tq16+tt27aFlpSU&#10;3BjD3t6+cfWy1Yesp1hX5Nnn6Z9hn7HL4+S5iHUu25XwLzkk4tNwAGC3s1Xm7ebV7ir3nHnskL0j&#10;BY+eN+QPayilWA4acUAx4FAEOGYBXumAr2YMTyA7FLjj/k9RFGmvu/yK7fTcp8oOum83CfqcGoz3&#10;EkVRRCKRjBAKhYMmUOkvLA4/62rCutmOI9cOSn8bDTe+tk65bvOV9itXxrDGmAgEgsjb6/S0OK0N&#10;xFe+/9ku8MU4ndtFAAAgELTDxS0PLm55wLzoLjtoadGDuNAR4tQAiDO9Ic5zgVhsB3GlBcSNRkTc&#10;pksVtOnqA0DMwRl3tBey1LATtoI2agBtUQnavgS0ax5on0zQfqmgHYvRw+cKAGouvpygbq8SOSxo&#10;C2BxdLpc2O8rLBbUlpaotLRE5YgRuNBVHYUC3GvXYN05mkBnu3ABI2prb+7U1mBhgaquoglozMoK&#10;FSwWUb/3xhsf/K+y0vKqSNSiW1Zma2trW9a5n7i4uAiKokjn6CeDTUFBgTFFUWThwoUD2hRECGEV&#10;7WapAMBxoZpNUZSaEEIZGBjk/fjjj98vWLAgqbeLzF0xaY3cIGYTq6U3USfGLsu0jNnEUvWmLkVR&#10;qqh1hJI2i+cTop5NUawu2xBCSHtzyTfv7vNX+PsjR4eV6aPLZnFUagqaYCy+vr4ZbDZbZW9vX+Ls&#10;7Fzg7Oxc4OLikq957eTkVCgUCluj1hEq5isT6bkn02Lj9GwMzwMj5QBPM5YlUDkZOKpZ+PcF0lmA&#10;+jbHEfmqwjFmE0cVtU51i1ilNwTM2BNwbldIsUDP7t3FixcvJ4RQFEURqVTqp6Ojk9abPiiKVeu4&#10;UM0q2s1SF+6iiONCNWug9xIDq+GfRa0jn9UWx35wbCNFJrxcF8HVMT7eXX25XM739PTM+vHHH5dl&#10;ZGT4ZGRk+GRmZnrHxMRM+uOPP+ZNmTLliKOjY9FAfGLQHg+VEOAiLo6g5BQJE4QlatuXB5U4eVwk&#10;hMAk3r1TxzEwMDzY/Nn252zoA2GssARt+zJUOa4+PgFqYIGw6wdODAwMQ5M4ddxEqIHHhI/d+XDn&#10;X0iCPCEcusAYLhMGnYEBAEq5pfaGUsNGlj4TEak74mXx4wAggn/vHrL+m2gRtYj4LXwZ25TNvOd6&#10;wUn2yQkcKUcZqRMZq21fHkZ6E2Z+qLFnz54Fmt1sXZX/9ddfjyqVSs5gpgXgcrmKmJiYSAcHh5Kn&#10;nnpKK9E8KisrLYcNu/dpUyUSiaiurs50/fr1n6xZs+YzoGMHpJOTU4GOjo506dKlP2kWE7799tvn&#10;29vbBUDHIreurm6bh4dHzuTJk4/6+Phk+Pj4ZLi5uV3VhILeId2xDAIAJwGshlpPT+/syJEjz44c&#10;OXLjm2/eubFRqVTaicXiUFGcKCRvb57Pmb/PmAEAzAEEAE5LnJoxClS1VbVZvEG8VTwVPx74AJSC&#10;IoZSw0YnpVPhcGr4pZd5UV9G6UQd47F0FWWAbRHgKAV0xgLd7sAVmAR+TgjRKxY5bx8vKVTri5xy&#10;HCkqz6GL9AMGwF134GqoqamZPBREAPcKY5ax7wTehFClUvk3i8Ua8s+WVIrWoPykt+aMf6lK1O9O&#10;9PRa4OWfBi//OxYGCSHsmI0s5aSnamiqLN8G4isBEGd7QVzgDLHYFuJqc4ibDJHfIkJ2ix5Qagdc&#10;HHHHGEYcJexEEtDG9aCtroF2KAbtfhW0Tzpo33SJOmVFy9Wvw+znNYwbLBFAb+FyobC3R4m9PUq6&#10;qyOVQqe7FAS5uXCPi0NES8vN3d0AwGZDZWZWUK1b+bHV/wBkSiR6G+bOjT537tyozvVOnjw53t/f&#10;P/VepQUAAIVCwR5oH7LGzOfK//H5VuS49Lz5mB03zoEQYvrkk0+enz9//ksLFix4cSBjUBQl8Zr0&#10;3a91xXHvmzhEvNVDXfW4FyunJ233rgp5KtOiN/3r6NN7AXT5PFQpb51+fIvoYMAT4tCzF1JPxfyf&#10;l+2EZ1v8VW2lw8sOuu8oLy+3KSgocC4oKHDOz8930bzeu3fv/Pr6euPOfVlZWVVMnDjx+IZf65wn&#10;E3U5AeAEFGoW/UOBUy5Afm9SvbBYnOLRTyavKr60ZY/D8FULenOenRm1KMkh8XuXuucWuNaZmZm1&#10;AoBAIOiTMJqiKOK0iFBF0eaSot0stf28hvFsnmF8X325HVOHyDej1pE3exKPvP/++2/JZDK+k5NT&#10;4ciRI893LlOpVGwmGsCDzUMlBCgVlNqZSc1qWDzmwUx/+X/27jwuqnr9A/jnnDP7wr7DsA0ooCwi&#10;iIooivuWmrslLda1rKyfbd7ura7d2y2zm5Z1q2smlpp7ai64IrjkyuaCsgw7yL7Nwizn/P6gMUQQ&#10;kMEBOe/Xa14Oc77zPc8MRMz5Pt/nucJcCYUBGCccxyYCsFisVh3TN5XFnSVkq6+0JYOb4S9VSuut&#10;pFYd+pDPYrF6hpucm/5ipVhpI7WpNncsPcFV+uogABgnYBdUWCwVrRIqRUpxQC270/1BbuN2fzDA&#10;QquFW8wdS2+XrkoPhASEW829O9pYrasyVFmXScocgmqDUkkhe02I1SQzM9P3nXfe+bSt4zt27Jjr&#10;7e2dExoaatKWbvHx8RMZhiEedSKATl0VY7xv6tfUmtTU1GAACA4OvrugSBAE89NPPy2maZocOfLP&#10;jVoGg4HKycnxNiYGvP/++6uysrJ8Pvnkk3cNBgMFABwOR+/v738zMDAw/diyY2MRDERZRsHNza3w&#10;4sWL9yx65ubmus+dO3fX22+/fc7b23tzfX299I+b2t7e/vy8efOuNTQ0SOrr66X15fVS9b/UUicn&#10;JxtvjregXF2OVEMqMAhgQhiiOqTa+krQlcFXBFcGf4fv/kIYCAgbhCqZTlYQzASnjuGMOVEqmubo&#10;wnEpaeu9IAiiXv5ElqewOi33JmPwu0ZwWu2/bQ1Ue7aSIOAFKDyAPGNvajs7u/iufG9Mzdl/4VWG&#10;oa0JgjTJ5ySCIBIJgtCSJNnjW98wDEMe/0JyuSM7oh9yfuLoZ6R+/NsGB4Igy2FnV4iQoRdaHUzT&#10;JO7ccUTBTb+mNgQZ/k1VBorcUFBhh4I6C6TXWCG1xgrI8QbOjmj+dAkAsSNXT6zz2Q2ZXQVkLkWQ&#10;eSkg88uALDgNMv8bcHYpgZkW/IRCqPv1w+1+/XC7rTG1tbBsWVHg2jXDgNp9mAEA+QBqa2stmz+n&#10;sbGRf+7cueFLly79tptfQpfkbGnaAe4xpzqa4lndkyBDkmT5pUuXPAmCYIqKimZ19VyykL8sjl9N&#10;MOPfoj8kCOKB32++2PE3l4Cnzhem/fCjW9Dzz7YxzB/A8wBeBO5N1mju9Dcuu8a/RZPnzp0bPjpq&#10;MLgCjobiCNJJsYceaKoi4+LiUhwVdX8FturqamtjYoAxUcDOzq7CBSi+QZD+N7aMOBczZu03ls5h&#10;n3f8nfiThUPIl+c3DVr3MIkAADDyxSxbncZW9a/P9v7bRjbyo4eZAwC8ZpdJ8vb7leXttD4FAB1t&#10;FXDixIlVFEXR0dHRH7Z2vL0KA66urkVtHWOTAHq/xyYRIF+XL9MKtbyBmoFs6dIuyKFyvIVqoUog&#10;EXS8/w6LxepTUoiUYLKRNITwQx5p9nBvUUfXSevF9dLwGtP1mGSxWN1PRauEdeI6y0G13b97qrfI&#10;IrJ8yUbS4MZ3a/MDIYvVVxxSH5oMMRBBRLR+YZYFACjnlTtABdiL7bttt1VfsbZ27WsQAaOp0W2W&#10;8GT96ZuGb16GJTCHmrPT3LGweo6srCyftkrQV1ZW2h4/fnzsW2+99Zmp2gIY7dmzZ5ZcLs8ODHx0&#10;7ZWyz/1zf/H1zcMv6/75N+Bv/2y+ON9dWksEAIDm7QOMKIoy+Pr6Zvr6+mbOmDHj182bNy9+//33&#10;V82dO3fHrVu3+l+7dm1genp6YFpaWlBSUlJU+d/LHZAAFOUXISQkBEOGDLmv3LibmxtWr149HMBw&#10;42NisVgplUrrm99cXV2Lmn+9a9eu2e6MOzHEbchFxfcKL4VC4VVVW2XjFO0EiygLKPspUeleKbrV&#10;/1b/W3a3+u/AjrlL6aXf8Qv5cFY6KwOEAVmRlpG/TRVM3R7ED7r7PfYA8jKsg4hGbc2YC4dCThSK&#10;PVEo8UKV/1uXiq0CMoztB1KAkGRgUGvvqQNQ1jJBwHjfG8ihALMsxvSLXv2vipwj79rLJ79jivkI&#10;gtACAEmSX5tivu509HOebtybOo9um/8zkh63orEfQZDl7Q4mSRrOziVwdi7BkDGnWh2j03FRXOSC&#10;gmuBKEgLRMGt/nRe5mBDxvmBjYUcCCoMJOdSpS0uVdoCt/o3ld1ohgLgItDA3aIWModyyFwLIZPn&#10;QOZ/E7LgFMj639ZaWtboDQaOSCRSmeAt6BRLS9QGBiI9MBB3/9tjmH5EXMzo4zh1aozOyalk//79&#10;97RWuHjx4hCNRiOIjo5OeNTxdgTDMJaKrWQNADyoJPzFixdlpjzvuDd1nsfXWajGvV7Pb2+s97CV&#10;MxK+kdWKbfpnWbuN+FezQzsBPAmgQ4vVMa/XPgGAycvL83tn6hU4R2aMBgCQvFsAUMUwDmcIYmgC&#10;EH0FGLwC+Hw6sB8ArK2tq8PCwi6HhYXd19LaD8jwW3TG5uRX9sroZSW7SJLTZuWJB/Ef99+fNfVF&#10;swRS14fa/BbzWqUo7cCiK3lX1s0ZNGN30MPMAQAe0zMcGIbhKbaSjTlbCEbs+dQVx8ifwtoan5OT&#10;8/TVq1cHzJo1a5+3t3dVTk6OTVtje7OrV6+G7tixY66Dg0PZSy+99F+hUKg2d0y9xWOTCLBdtX0e&#10;LIGxFFuCsCuqhdXW8gZ5jrnjYLFYPVcxv9jVQe1Qjnb/TOybflH+sgBSYDQ5+qS5Y2GxWB23U7Vz&#10;LiRANBHd+gWVPqiUW+pkpbGqZX/fs1jAEe2RSRADU/hTDpo7lp5MI9QI+Gp+I8TmjqT3SzAkjAYD&#10;LLdavs7csfQGOw0758AAvCx5+Rtzx8LqOSQSSZt9xg8cODDNYDBQpmwLADTtRD1x4kTM66+/vrYr&#10;CQaFaRs3Ah3bBXjr5P8tCJjw/Q9RL9y2Wzd79i65XJ5taWnZ7dXpUlNTg11cXIrt7e3bX8BshiAI&#10;5vbt2/2M709QUFBaUFDQ3XLpaY1pgcH84DSXCy5FOTk5rnv27JnJ4/F0zedITEyMWr169Ttr165d&#10;Pnv27N1SqbReIpE0kCRJtzxfS2fPno2USqX1O3funGN8rK6uzkKhaEoKUCgUXorzCq8cRY7XDdUN&#10;/wLrAnd9gJ6rG6xD8eBica5bbvAhHAp+D++9h1IAyQBSAOdKZ/V0r+mpz0c+/8uQiRlBUTxOXeGR&#10;oWd1BweEAwgHAJ7tkALrqF2LisWyywrAKxfwNCYIGO9fACIuABEt454GHNgP3N87/hEQSF33nP6v&#10;2+4JbzMmSQQwIkmyR29Eu370pTPhc4+tIklOfnfMH7+Ga4hZXjecpHiZJpuUy9XBwzMPHp55wNTf&#10;DNqakXk7rWMPOC0sev39ra4ASEatFqIg1wMFacEouDYQBbd9UZDngYJSZxRU2aBAKcbZMkegzBG4&#10;NrDlKTg8QGcLaDxtKwW+7vmQyQog88mCLOA6ZCEpkMlzYGlZCxMnWbWFIAjmmTFjTuHUqTFvfvnl&#10;cvj63vN+rl+//hUA+Pbbb/8SEBBww7fFcXNSlyX+veTYqFUit5npTqP2PPTC8cMgSU6e/5h1WwrT&#10;Nm50C3ruufbGR79cYJn229OXFRdWLwx9cv+APx7eBGB2J077NK1vzLctXLThyVVi5vZyz7pfgRkJ&#10;BBF9bNJV3ATuGH9oCIB5FvixM69p9CtlFkc/I/UPW8FDFvKXxUc/I+muVAAJmrZlcE3xhbePreHr&#10;x67QcB/2bwGCILTeixiCMTQGKH4RXM/J/ZlpqzpAZWWl4+DBg695enrGKxQK64eNvSdTq9XCMWPG&#10;nDRW/EhOTh70008/PW3uuHqLxyYR4Jjh2DgAmC9ie7o+rGuN1wYwfIYciN7X943FYj0ahfpCV61I&#10;yxugHsD+nmjDAe2BaQDwtPDpn8wdC4vF6rh92n3TAWCBcME2c8fSE9AMTagEKpFPnU+PuUjCYpnT&#10;JeZSGPTAWOFYtlVGG9S0ms+IGcK6zrrK3LE8DgoFhTIowQyUDGTbUbSDZmjihvDGAIcGhzIbS7a9&#10;D6tjgoODU//6179+HBISkmLKeU+cOBGj0+m406ZNO9CVeZwDFqwF07Edlq6Bz75JEGQl0HRhfPDg&#10;wVe6cu6OSklJCXnYygMPWhjZpNr0DPiAX7HfTaWlUjJz5sxfW45Rq9VCAHBzcyt6UDnj1uh0Oi6X&#10;y70nscDCwqIuODg4tbXXwzAMUV5ebq9QKLwUZxReyQXJIUm6pKgscZZPtUu1td5Xz0UMUMIrEX6H&#10;74b+T/W/oeIsMZhkhmlIbCCQDOA6QGmBUN+LsvD+7lsH9wfC+gE+wqZzWAf/c7/IZfI2rqX/STUl&#10;yMkDPJonCOQCnuOADv0NchIY8zWwzAUoNlYVMN4sAbZ9YQdp6gtn199Jdh8w/r//6I75T613bBj1&#10;l9w5HL70fHfMDwC0XhWat9P6tE3o2u0SjeRoTMydhR988MGHEAg08PW7BV+/W0AbyVD19VIU5Hgj&#10;PzkEBdcHoCDLBwUF7vrcIhfN7VJnURVAllTa4nylLZB8f4ULCUlDJlZCZl0NmVMp3D3yIPPNhGzA&#10;NciCU+HmmYc2KrY8lPx8dwCAu/t9SRslJSVOAFBWVuZYVFTk+jCJAH/0VycBeBIEkd3FaAH82QrA&#10;c756IEkJrptizs5yC3ruuWNrpY0uA57+iKS4ivbGB039KayuLOW1+NVNsTv5zUsJnt7x5bhyhl74&#10;1YGFC7cEHMhWnpXJXfn8YuMxwjoYA6quYpzt4C+igYQoIMka6NTfdQRBGCIWnVuZc/7fv3oPWzmj&#10;M8/94/mMQOpeyzCMmCCIh/75tHKJWB3zRv2+o5+R9Pg39S4ESbXZWqbdmCj+De9FDMHQOnlbY8LD&#10;w9e8//77h77++utjNE0/Nmu+zVVVVdnU1tZazp07d8eOHTvm/vzzz0+xiQAd99j8UKST6UFcFVfn&#10;JfLKNXcsvdUBzYFp4ANRVFRi+6NZLFZftEu1aw4sgGhOzyyn1RNcoa6EctQc3UDhQLP8Ec9isR7O&#10;ZeJyGKWhDOGC8PvKzPVFlxovhUMABIDth85iAYCCq/C2UFnUcSw4bH/ENuys3TkH1oCckZvk4mhf&#10;ZqANhNZCy5NWSesgMXc0Pd9R9dEJepGeM0Y9hm2jwOqwQYMGJQ8aZPqWUPHx8ROkUmn90KFDf+/K&#10;PBRHmNb+qHvV1NRY5eTkeC9ZsmRDV87dEY2NjfybN2/6T5069TdTz32cOT4OesAy1bLW0dHxjqnn&#10;1+v1HA6Ho+/oeIIgGAcHhzIHB4eyiIiIC/Nx7yY0g8FA3Sq45ftL4S8LTilPRWfyMvtX2VXZ6Gbo&#10;uDAuUegBQwaQco2LO2XOzJUKZ/V3e2n9pcOXLBgGAP42HfjbdHeHpgSBsP5AuB8w2fmPGDgWjfbD&#10;4goYt2kuBEkV4wEuABF7gFZ7iFsD1S1bDjT/Wgi0WWY5ePqO9Zr64pkCqcvejr53vRXDMKLT/5Xt&#10;7Mqu4AdJ/vXJtMFzjrz3sOXHO4IxaPvnbhdf4TtNuNVoM/+1JUuc7gDAqVOnRhsMBqrdCaTSegQE&#10;pyLg3uSYuqoqm/nz52/TabXcXzdufM6yrswJ+cmDUHDDHwU5chQUuKGg3AEFtZbIqpfgZr0UyHcH&#10;Lg5peQramqRJd4s6yGwqIXMpgbtnLmT9bkEWmA5ZYDpcZYXg8bQdesFtJALodDru1atXB7/yyivr&#10;v/rqq1cfNAXDMERrSUoGg+EVgiB+oGn63xRFfdCheB6ANmgCc39p+h3f0f7v3Wns8jrB0c9Ievxb&#10;NEUQRLtVVSwcQr6c8DbzJQAwDCNmGKaeIIhWX0c5gEQACQBOA0gnSAIzdwOAHAYDcPky+OfPN8py&#10;cvKfdRdVz3f4eEiGveI4AAAgAElEQVSi7sc0Gx+fKo1cLmCcnFr9njyIleuwTy5tH6PzGvqOfYda&#10;brQQ9WJmRNqBBWeCp//SaguXjiIp3q3xb9Gco5+R+qgXsmJF1vLNXZmPILkP/Iy1atWqyV2Z35Qa&#10;Gxv5KpVKZGlpWduRSj0d4eTkVDpo0KDkHTt2zAWADRs2LDHFvH3FY5EIQDM0USYsc/BUeeZCZO5o&#10;eq+zhrORADBN2LWsZRaL9fg6oTsRAwBPCp/cbe5YeiKaoYk7ojtOnkpPBYTmjobFYnVGsbDY1UXt&#10;UgSBuSPpGU42nhwDARDBibivHyuL1ddoGS23XlQvDa4NNumu0cfNIdWhybAGIrmRZ80dS2+3vXb7&#10;PFgD/fX9M8wdS2/wrebbpRABy0TL2LYALLNiGIaIj4+fEBMTc6LljvNHISUlJQRoSnLo7nPduHEj&#10;QK/Xcx62IsCD3Obf9rUos6g9dvDYeFNXbABarwjQFRRFGQI8AzJWea66Z4FQz+ipRHXiyAMNB6Ym&#10;1SWNzJZk+9ROrLXMt8on8pHfdAW7AMBVAClNt/xkwEYZouI29K+5mFTFu3TxsmVRaTUXqOMDM1/n&#10;cfF6WD8gvD8QEWipmf9BtTVBEJrm510J/HshsDUH8G7ZfkABeF0FQq8Coa29FiegtGUVAc8/Egbc&#10;+s9+5/y3nsWjXsp77BMBjn5GKse/RUu7Y269tmGIsjLD0cJxULe1/mFovbviF34GALiNje8PON1N&#10;qKHpph70ixcv3hwXFxfb0TlpmiazsrJ8fvvttynHjh0bDwAffPnl8v/85z8ryJA2Ep9omsSdUkcU&#10;3PRHQWow8jP8UZDjVXzxchi3tNbKooYm+Wk1VkitsQJy5MCZEffN4cTTQiath8yuAjLXIrh75UDm&#10;lwFZUBpkATfg5FwKijIgP98dXK4OLZKHkpOTBymVSvHIkSPb3PhI07TN2LFjL546dUq+YcOGH7lc&#10;rgEADAaDlKbpuXV1dUR0dPSbQUFBPxAE0aWqGtXXPv61OvW9JyiRR43HzNweUcKdIAhm/Jt616Of&#10;kYbOJr/8sWv+7nPuoGnh/zSaFv+b75AiGYYOJ4gro4DT3y9YsGRgbW36rJiYfdnZ2fKsrCyfH/Zn&#10;y+evAi6c/PHHZ59t+naJRCKVXC7P9vHxyfLx8cky3pfL5dkymayAoqhWk7THvqGSHP2M1DxMMg9J&#10;8W6VZmwPCZq2rdNJCC0RBGGY8DZD/P7T0Hwb9+in+o36ZHxX5usNbty4ETBq1KjTFRUVduHh4ZcS&#10;EhKiRSKRqqvzUhRlOHfu3PCUlJQQqVRaP2DAAHYDXic8FokAvzf+PpQW0GSYMozdwdUFN4gbA8hG&#10;0uDL980ydywsFqtnSiVTgygNZfAX+LMXJVuRoEmIpoU0ObSha7s/WCzWo3VJcynMIDBQYSr2b0mj&#10;S4ZL4QAwls+WQWexjqqOjocYCCfCL5k7lp4sjUkLBoC50rnbzR1LbxeninsG1sCTfDb5tiOSqKQo&#10;vpLfOEI84oy5Y2H1bbdu3eqfl5fn8e67735ijvMnJzeV534UiQCpqanBAGDqhfpMbaZPo7hRoP1U&#10;y2caGKKiosLOlPMDTRUBHkWiBofgGMYIx5waIxxzCvZ/Pn5Te9Nvn3rfE0mGpKjrkusDS2JKnLXT&#10;tDyQTcdTlCmia7ev8TgpHL3eQQ9cBHATqCipcLa1tS2ladoh+3ba/HPnzgx95plnkjZv3hzW/LyT&#10;J0/OmD9/ftLw4cPPjHB3P8Xl3lvuWwMIjK0HclskCSgAr/PAsPPAsJavhyQI2mVuPHmEYQYOIIjH&#10;tl2k4uKaXUMWnf0rQRAN3TH/ibXSC91VaQAAGIZ2UGzj5gGAKjg9EAhMB4Dly5ev7devX+bBgwen&#10;HDp0aPLmzZsXdyYRYMWKFZ+vXbv29eYLr/v27Zuxbt2617dv3z5v7txWWgyQJA1nlxI4u5RgSMxJ&#10;48PJBw9OnjVr1t6YmJgTh/btewLFRS4oSA9EQXoQ8jP6oyDXEwUlLiiotEVBvRSXKm1xqdIWuNUf&#10;wJh7zkEBcBVoUNTIh4drEVrsPk5KSooCgKioqKS2XltVVVXYqVOn5ACwZMmSZ1sbIxQKPRoaGtZ3&#10;5L1qjbHPOwB4zq0bSnKlFx52ru5AkFTxuP/TDIhfTTCd+PnkAjh2FsAWNC3+Ny8nSAEYAiCaYRBN&#10;EJMjCeKsBVCnUqlEa3755c3J//xn/IoVKz5vPmFN1qb/vYVnlzyx8PAkY4JAVlaWT0ZGht+hQ4cm&#10;NzY28o1jIyIiLvz+++9DW309BNE4aNaBNYVpGze6BT33XGfeCwAY+3/qwMTvvKpGLTVNssbQp393&#10;L7nxyzd6bcMQDk/yWG+22LVr1+yKigq7qKiopKSkpKjffvttaqu/Hx6CQCDQdLXiUl/1WCQC7FLv&#10;mg0BMIU3xeTlqPqSEl6Js63Gtgr89seyWKy+qURQ4uykcSpld8y2brtm+zwIgSf5T3ZbeTcWi2V6&#10;29TbFkAAPMF7Yr+5Y+kpMpDhR+gIJoDHtgZgsQ5pD02GGJjEm3TE3LH0ZEWcIlc0AoNFg7t9Aepx&#10;l0wkh0IPLLNe9rW5Y+npSvWljlXSKpvwmvBLEJs7GlZfFx8fPwEAJkyYEG+O81+9ejXUxcWluDvK&#10;6beUmpoaLBQK1T4+PibdTLRRtfF58ICVc1f+64s1X6wYMcL0CT46nY7bmdYApubP88/w5/lnvIt3&#10;PzU+VmGosN1fv/+JE7oTY1KQEpLvk+/RENQggXFJUgvItLIctyq3giAEpUW7RifMWDzjrdjnXimK&#10;i4uDn59fxrJly75+9dVXv2IYhrxw4cIzFRUVjjt27Pjihx9+iMrOzrYxnsvJyanhhRdeSJo4cWLS&#10;ggEDkiwsLDYQBHH3/agHpLmtJAgoAK86m372Ny58+tOAoe+2WzL7PDCsDrDwAhQeQB4faDTl+9gd&#10;GIaxuJ3wzqwJbxtmd8f8l7aPzYxedmdKd8wNAAzDWCq2UneAppLzDMMQ27ZtW1BXV2fx/PPP/0BR&#10;lCEiIuKCvb19eWcX5kpLS52AplYYeXl5Ho2Njbx+/fplAsBXX331amfmS0xMHKXVanmHDx+eZCBJ&#10;mvLwzIOHZx4wrfW1HbVaiMI8dxSkBqPg2kDk3+6Pgjx3FJQ6o6DaGgVKMQwMgSiPvFbONdLHxyfL&#10;ycmptK147OzsjjIMQxgMBheK+rP1hlqt1lEUxQEAoVAIkiQ71a/eKGdL065yC783TtkN/s+Y9sab&#10;C8nh34hZXjc8fjXBjFuh9Sape5OIWri7U34ugGI0LTQOBRANYBSASABSAGjqGlAJoA4AcnJyvAFA&#10;Lr+/nZilPPa1qgvPLpkwYfxFgiDv+exF0zRZVFTkmpWV5ZOdnS1v7/91Dj5T34pfTTCugc8uJwii&#10;vr3X3xzFEVyzlo3Kqi9PXya1DzTJ3+POAfNfNsU8PZ1YLFYCgDFJo7XvM+vReywSAZKYpJEwALNE&#10;s9iFl4dUT9dLNEKNIKQmhL1ow2KxWqXQKTz1Qj03UNWUTcy6XxKTFAU9MF00fZ+5Y2GxWB2XwCSM&#10;hgGYI5pjkizlx0Exp9hVopE0kFKyS6XwWKzHwUXmYgQMwEThxMPmjqUnaxA0SCgVZWATy7uuUlRp&#10;S9VTBqm1VGnuWHq6Lxu+fA1WwHxq/jZzx8JiCYVC9aRJkw57eXk9aPGk21y/fn3Ao6gGADS1IQgM&#10;DExvqyzzwzpKHx0PA7DMfdnXH6s//puPj4/JFxAeVUWAzrCj7Cqfkz638Tk8t9H4mJbRcg9UHpgW&#10;+7fYOJVcJdJF6riZ/TL7Zdpm9tuN3bNfxavriXyC4d7i6rSztdyPrn/0t+Hq4WcM1wzUyy+//MM3&#10;33yzYOXKlTNWrlx53/n0er1bUVFR1JEjRxbs2LHjmz179gQ2Pz579uy0OXPmJM2IiDjj5ua2i6Ko&#10;IgAAQSI+cSXDRLzDJQiizfdQDQijgCRD06ZgEADjAhR7/tFmoOXNFSjiAGZLzjA6+hmnZvxbeovu&#10;mFunqR5t0Kl4fLHDoe6Yn6F13optvGzgz77zBEEw8+fP/6X5uMGDB1/ZtGnTM52df/369a9MnDjx&#10;SExMzAk3N7dCANizZ8+sa9euBS99dmpF2oFFV4KmbRn8oDn+8Y9/fHD48OFJWq2Wa3xsxYoVn7u5&#10;uRWuWLHi8zbLsAuFavj63YKv3y1gXuuf2ZVKMVqUH6dpmkxKSoqaNatja0bGJACaoYl+mn6ZVWQV&#10;M4QaguWG5RgwYECdwWBwpiiqpCNzAYC6/OxfS46O+BcAeC2kLTq7GG0OHL70/KjX1EIvF57a0dml&#10;/vzl7EiKI2jtOnAZAAcAOICmVf5hACRtT30QaKqNkp2dLQcAb2/vnJaDCIJQA4BiK1Vp/Dk2IkmS&#10;lslkBTKZrGD06NGnOvJ6xr9FWxz9jKx7mCocQVPiwi9uHZUjtPSKDZyyaUhnn99XLVu27Gtjwsb4&#10;8eOPDh48+Iq5Y2I9JokAtzm3+0lUkgaJVMJ+SH5Ih1WHJ0HClrtksVht26neOQdcYAxnzMn2R/dN&#10;Cr7C21ZpW8Gx5Jj0YgiLxepet7m3+1koLWpFFiK1uWPpKeoEdRa+Db63zR0Hi9UTZHOy5WKVWCmS&#10;sr8j2mKgDQQtoimrSquH2inF+lOVvsqKltKkU6lTKXpE59iebS+9dyb0wFLp0m/NHQuL9eKLL37/&#10;4osvfm+u8//tb3/7p6enZ253n4dhGCI1NTV4zpw5O009903eTT9LpWWt8o5SCgAuLi7F7T2ns8xd&#10;EaCjeARPN4Ycc4rZzJBcPVdnZ2dXyYCB3lHPUQeoBdoBWr5+gJ6rHajlYRxQjnKHMIRdJfwJRvKN&#10;BLNyZm12SHd4R14uz3lm0DNHQ4NCbzo6OmZQFFXF4XAKPTw8tnl4eGybN2/efedmGIZbV1c39Nq1&#10;a1EbNmyI/eCDD17gcDiFADD+Tb3bqfUONWNeLW+zDosQUO8CZp8BRjSvKHAWiDzbtFH4HhxA7w7k&#10;ewEKz1aSBRyBO0SzHcjdwaDXDHALev737moJcPJLm5Pd2RKgZRKAqdna2lbGxsbGGb9uVN6ZKsqc&#10;tWec17B8LjVhfXXhGfmDnq/VankffvjhhwDg4OBQNm7cuGM2NjZV69atWw4AI0eOTBwyZMjDl0z/&#10;Yxdyc9evXx9QXV1tPXLkyMTOTPVe/XsfZ1tky8EA8Y3xOM07jfyr+SGenp4ZBQUFlu09X68qnZa/&#10;13k/ALhNvfkCz9JvQ2fObw4MwxCXLl8O+/LQoeU77tyZI/1uL/3uuJivcy+s/jjr7AdTW463dB6C&#10;oU83dTcIfcC0AAgAbwBYa3zQmAjQ1k5x70UMkbOFYBrydn0p8Zj9WldeF0EQ9QMnbdxYlnVgjYPP&#10;tDc7+/whC0971xT//k78aoKx856cETx9x2IOT8yunz2AQCDQ/Oc///k/c8fBulevTwTQ0Bp+nbjO&#10;IqTWtD2p+prj2uNjAWAcb9xxc8fCYrF6ppO6k2MAYLZotsk/7D8O8nX5Mo1IIxhePfysuWNhsVgd&#10;V2WoslaKleKImgi2z9gfMrWZPgyPIfqjP5sIwOrzaIYmaoQ1VgH1AdfNHUtPdlZ1NhISQKaXFZo7&#10;lt5uXdW61+EAhCGMvcjYDpqhiUxxZj/XBtcikRWbqMNidXTXa1cVFBTIqqurrYODg1NNOW++Ll+m&#10;FqtF4dXhp0tKSpwBwNnZucO7bztKp9Nxe1pFgLZYW1tXW1hY1E2ZMuXghg0blrQ1TuQkUg5/d/g5&#10;q8VWNSevnYypllZb18+v55aQJSGpSA3Za9g7y7bettE62bqRk8zR3/zhpg3SAY6OQ//73//eO3r0&#10;6HOhoaFfGlsEEAShs7S0TIqMjEyKjLx33Z4gqSLZoGUJ1+OXnh0w4dv7FvWNZgC/zgB+bf5YDWCV&#10;+0fbgZ2XL79tO3jwFQVBeCoAr1zAMwfwbm0uIaD2bJYgMA04MAEwaQuOcz8GnR6x5JanKec0MuhU&#10;gwLGf/tTd8wNAEXxI3OA7ksCaI6m9R7H1nBz3YL/cq55YgNBcd990PN4PJ727bffXr1169aFe/bs&#10;mRUeHn4pOztbfuLEiZiKigq7wEDTVx89ePDgFADw9/e/2dHnqIrjPy6r/eRdSgKkbwcSXYClozT4&#10;pX7T/9XU1AgYhhEQBKFp7bkMw3AVW0mt8etH8f3oCgNAnSwrG7M+Le2VUwZDdH1IiAU++AAAUAXg&#10;p8LCUS9Fvj9cHvl+W1PQaFrob82/Afy1tQM5OTneFhYWdTY2NlVtTUzybFVlZ+a8KvFgupQIAACu&#10;gc8+H7+aYMa/Rb9HEESnW5RYuQz9dMLbzKcMQ1uX5xxe6SCfYtK/0RUKhdfmzZsXS6XS+iVLlmyw&#10;sLCoM+X8LBbwGCQC7FPtmwEJMIIwfc+oviQZyaEwAOOE446aOxYWi9UzXaOuBXLVXJ2X0CvX3LH0&#10;RD+pfnoalsBEaiLbP5jF6kV+Uf4yHxbAWHLsCXPH0lMc0xwbBx4wmBp82dyxsFjmlqBJiIYQGAy2&#10;pOGD7G7Y/SQkQCgVyr5PXbSvcd8TAPCC+AWz7SruLfao9swyiA3UOCV7HYPFepRSU1ODAcDUiQA/&#10;qn58FpbAdGr6fmMiwIP6ej8svV7P6Q0VAQBArVYLS0tLndqr9OAqdS2eiqkHX7d5fe3nlz5fcfHi&#10;xSE/bvvxmUM1h5bGM/H+V5grYTmcHO/MkExLhAN4EQADkGpS/4P6hxFfbP9ikvUO63czNmfYGkoN&#10;JAAsWbLk96VLl+4sKSlxmzp16j27O31HfDgl88yHB9tLBmjJCqgJAVL4N296bAsPH7p8+fLbLipV&#10;sQtQHOvru0/i5aWTBAZqG52diTKxWJhHUfbGJIEswOcm4A8AJ4ExN4CAzr6fD6KqzrTtrmoA9WWp&#10;E2y9xps0ccGIofXujRVJXl4LtK0mUZhS4vc+lQTBoce/RfNatoZgDDqqved/+umn73z66afvGL+W&#10;y+XZ5eXl9t0RKwBs2bJlIQBERET8fu7cucihQ4e2mvxv0NZG5e20uls1oF/IwHIDec1+yiSvPIZT&#10;7cqhazhDj739SnLizi+fmt6vMPbVr78bP378e8bxDGNwVGzl3P1d5bWQpgiCoLvrdT2sRoB/GQg7&#10;qdON3lNePuuapWWg3sGBg7FjAQACrVYdpdOdGUWSp/8za9YbthRVgT0PzC/LBNCv2dc/APgLgAdW&#10;Sc3OzpbL5fLsNltBAPCcUyHO2UIwOVsIxhQJFePfMjgc/0LUMO7/1Nz2R7eOIMhqB/mUt7saS0sT&#10;J048cvv27X4AsH///ukJCQnRpj4Hi9XrEwH2a/dPA4CZgpmPJOv1cZVD5XiL1CKVQCLodFYUi8Xq&#10;G0oFpU6uatciCM0dSc901HB0AhhgkXjRFnPHwmKxOu43/W9TAWCBcMFWc8fSU/yu/30YAIzmdazv&#10;Hov1OPtN89tUCIEJ3AnsQuMDXNBfGAYA08TT9ps7lt4ui5flAw0wxWLKQXPH0tNt0GxYAjHwqujV&#10;r8wdC4vVlxgTAYKCgtJMOe8hw6HJoIFYSWzc1jtbFwHdkwjQmyoC5OfnuwNAe4kA6enpgcbXtGLF&#10;is+Nj8+2mv3FbMy+O45maOKc5lzkAc2Bqb/Tvw+9Td7unyfMc1C/rCaLUSzCpwDZSBrsNHaVtw23&#10;6Z+rfh63dvbaifQUekXLRTvfER9Oqco//X786qbHbT3GZVbmHfMFgOhlJdP5YqcDbcX7/fffv24w&#10;GGxJkqwCmnrZMwxDMAwjqa2tDcu8dSssMTEx+PjXX8coFAprmUxWoM7PFxYDLrmApzuQ35H3bzOw&#10;+BVgvSNwp2XbAeN9B6CMABiexKXb+reXZuyY0H/M53O7Y27FNm4eybNTESRX0R3zG8Wvpujolwtn&#10;8iXO+1oeYxiG1NTnt1sy/1FiGIa4c+eOo62tbcXnn3/+ZkBAwI1WxvAVW0kNAPCsQkpcJ18JIAiy&#10;5iW6ThpXNfTCTYub/lwdV7eg5umf/MOn1ZadmfPaR/MBlE/4a13WD84VF55/1jgX1yq4xG3y1WCC&#10;IMsf4ct8oAZAch4YlgREJTLMyPM0PUxLUTxwuYCLC8jyctpPociY7eCwa5aDw54gHi+N+mMRv6Zf&#10;P6u1a9e+Xl5ebm9vb9/Wa1ICSAEw4o/7HZKdnS3vSCKZ10LaSrGVrGmsTn+Zbx34TUfnbw1BkOXy&#10;Ye8frC48+1drt8iPuzKXKTEMQ2RmZvqOHTv2+PHjx8eePn16lLljYj2een0iwCXi0hBCSzDRgugE&#10;c8fSWzFgiGphtbWP0ifL3LGwWKye6ab2pp9BYKCCVabN+H+cpFPpA4VKodpF4mLy0oUsFqv7JJPJ&#10;oVw1VzdAOOC+CwN91XVcHwADMFww/Jy5Y2GxzO08c34YaHaBuz05ZI4XDMA06bQ2L/qzOkYpUUr4&#10;9XwNZU91ay/kx8F57vlhwgahOlQSmmzuWFisviQjI8NPLpdnS6VSky6c3uDeGCBVSuvtpHaVpaWl&#10;ThRFGR5UOvph6fV6Tm9JBMjNzfUE2k8EEAgErZYqb4kkSGaEYMSZEYJ7K+tm67K9f1X9OuO04XT0&#10;NeLawGJesUuiNHF4ok0ioAA+rv145XuW7923eGbjPmrVhLeZVUDTgtaDdvg29/3330d+8cUXd7+3&#10;DQ0NQwCAIIgGKyurhPDw8ITw8HCsWLHinufJgAIZUNDe/FeuXFkUFhb287e3bi2V+foWZjOMdxZJ&#10;+rQ2VsgwaneGKbCY+D9piEZ50IPgXO7H5d6Uk+RtTyDXGqgmmnqdP7S8K1+O8ov5wqQLxNraG3/h&#10;WvhvAABK6NAtlQyM4lcTTMzymigO37LVisxXdkzIGPuGKqQ7Y+isjIwMv/LycocNGzYsiY2NjWt5&#10;PGfLnz+rXgtpC4Ig7v4+syAt6m/Y3AigGZoABZBCkoENIHanX6O1VTElp6ZtqLjw/LMCx9HZNsEf&#10;/09gP/TTR/W6HqQSsD0DjEgCohKBkVeBUAPQVKmBIID8fFDnzunD1erLfxkw4NunIyJ+ouztW61c&#10;EBsbG7dmzZo3t27dunD58uXrWhlCAgjtbIwGg4HKzc317EgrG4IgajnSgLKiQ0Ffey007OxqkoX3&#10;sJUz4lcTzIS3mR6TCEAQBDN+/Pij8fHxEwDgnXfe6RE/S6zHT69PBMjn5bvbqe0qSB7Jfkh+SOmN&#10;6QMZPkMMbBho8l48LBbr8bBbvftJ8IAYTsxxc8fSE2loDb9aXG0TWGf6nmYsFqv70AxN3BHdcfBS&#10;einYaid/yqfy3YVqoZoj4TywpB+L1RdkUpn9hCqh2kJi0W27xB4HNfwaa0JJMDwLXq8otdxTXVRe&#10;DIMY8Kj2yDN3LD2dQqfwrJPUWUbWRLJtIlmsR+zVV1/96vnnn//BlHOW6cvsG8QNkmHVw84BwJ07&#10;dxwdHBzKSJI0eXltnU7H7S2tAYyJAF5eXibd7V1bWxslkUhyKIoqAgA5V56zwnLFf1ZgxX+MY2oM&#10;NZbTK6fvT7JNGulL+Wa2N2dHkwAAQKVS3VOeWywWm7TndlhY2M8M01RO/C/AdzQgKmUYp1zAXQF4&#10;KgDPPMDtclVVTHp9vcctV9d+8J6MS8BkNN3uEjXWwr66ENLKcnCKyyHnSEplDKdQXFZZ4VhRUW2s&#10;Wf7EE0/slclkO1uLh+QI9LRB60tSvHbfx47iWQZ8Z9DWjAQp1Onqs2xNNW9rxr+pd43/nF9Q2wAM&#10;nfb5Tif/BT/xRPZHDDplWEPFtejKvGO+FFfYozYOGcurR0ffu3m09tY3P1deXrYIALzmN/oRFO9W&#10;W3OQxL3rTQRBMBTf9rjbxHOeJg/4If0ODN0MLE4ERl4HBjQ/JlYolMojR8RISkKEVvv7i5Mn/2/O&#10;nDk7O5LENXDgwGuhoaFX4+LiYttIBHio382FhYVuOp2O6+3tndOR8e7TrzuWnp6dqthKlXktvL8l&#10;RWeNf4vuceuh+/fvn37x4sUhHA5HHxERccHc8bAeTz3uB78zCvWFro2iRv7AanYBuysOaA5MAx8Y&#10;yRmZZO5YWCxWz5SgT4gGAzwpenK3uWPpiX5V/ToDEmAUMeq0uWNhsVgdl6BJiGaEDDm0ofVegX1V&#10;Nb/a2k3tVmjuOFgsc6MZmqgSVtn4NvjeNncsPZ1OqOOK6kVKWJg7kt7tq9qvXoMYGMsZyybftmNt&#10;w9rXYQ0s5i7ebO5YWKy+pjsWKjYqNz4HS2AyZ/IhoCkRwNHR8Y6pz0PTNMkwDNFbKgIoFAovLper&#10;c3Z2NmnlQSurpn7oQUFBpbNmzboSFRV1JSAg4IpUKi0WiUQpBEHorSir2hwqx5uoI5jZ0tm7THn+&#10;R40kCJULkOMC5AxvfsDWFrC1hQGgigDX3KYkAS8F4HX3Pt/Sq8DJ0pV2AokBQArghKYbFp/9hF54&#10;diUJADe2vbqgtRJzE95miLFvNPCPfkbS49+iyc4kTLSH4lkluoxLeK84PmK1qXqptybj1m2LjZdm&#10;le/cudNxgxuvxKdk00uculPrbL2mXHb0jj45/i1a0B3n7YqEhIRoV1fXIuOCs7bm+tLCgwP/CwDu&#10;s4pncIT3tzjojV4Evk8HAimGMfjV12dwzp/XZ23c6KM5flxgb2FR/mZs7JrF//zn5o4uvDcXGxsb&#10;t3z58nXp6emBgYGm2fiUnZ0tBwC5XJ7d0ec4jdoVnLNVoFNsJbVeC2kBQRAP3dqaIIget9mBx+Np&#10;R4wYwSa2srpVr04E2K3a/SQsgDHUmJPmjqU3O2c4FwkA04RsuUsWi9W669T1gTw1T+smcisydyw9&#10;0V7t3lkAMF84f5u5Y2GxWB23Q7NjHoTATP7MveaOpaco05fZGwQGSq6Ssy2jWH3epcZL4YyAIQZh&#10;UIq5Y+nJ8rX5bhACjtWmX7Dpa5KYpJFggDes3vhP+6P7tt/w21RCRzDPSJ7ZZO5YWCxW1/1m+G0q&#10;aOA58XMbAWeSSNkAACAASURBVGDKlCkH9Xp9m9etJRJJQ/N/O0qn03EBoDdVBPDw8MjrjsoIxh3z&#10;BoPBtby8fPCNGzcGFxYWTjty5Mjg7du3h9AkTaACcFY4F5PBvasSb1BQUGlnxlOAwR3IdwfyRwKJ&#10;LY/rAG4+4J7bLFGgBHBeGvnut0Mi373YcnxycvKgQYMGJQMAAxDLCOLrvDf1ieuTv6FHhry0ypsk&#10;0zyBXC9A0dXWAwK7IZ95LaTXKLaStLHcveOo/Z+L3aa9+bBztnTw4MEpO3fudJRKpfVLXnz59T+P&#10;HJEDmGdlZfWJl5dXrkwmK3BzcytseXN1dS0SiUQqU8XTHoZhiMTExJFjxow5yeiVQxQ7pL8DgE3o&#10;2u1W/svnP6o4HoUvCgtf33zy5OLTq1ePyrh+3U8ikTQsmDNnW+yePXFRUVFJXfndsWDBgm0rVqz4&#10;PC4uLnbNmjUm+XnKycnxBjqXCAAA3gs13JwtBKPYSmq8FhrsCIKsNEU8LFZf0asTAa7rrw8AgAgu&#10;WzKjK24QN/wpDWWQC+SdzgxjsVh9Q5mwzN5D5ZEPkbkj6ZkuEBciyEaSHsYfdt7csbBYrI47w5wZ&#10;AT0wXTSdTYb8wzHNsXGQACFECLvwyerz9mn2PQEBMJY79pi5Y+nJttVuWwh7IAABrW2EY3VCsaDY&#10;hWggGB+pD/vZ/AH0jJ5SiBXe7g3ueTxrXq/Y1ctisR4snZMeKFaKlS5SlxIAeOmll/77oPFjx449&#10;fvr06VHDhw8/15nzEATBCAQCjY2NTVX7o80vNzfX09PTM9fU8zo5Od1NoKAoqsjJyanIyclpPwAs&#10;XrwYW7duxdq6ta+/YfHGF2ElYZcRbNrzd3ahvjP0er37E088kWzKObmATg5ky4FOLV4aJQFR10hq&#10;IEKX4Tfg/ebHpEC9F6Aw3jz/SBAw3pcC7ZZxJ4imagAMw4hLTz9x4c7p6SsArAAAcCRa59GHPhLY&#10;R35LEGTFw8Sv0WiEAFBWVuag1+s5hYWFboWFhW7x8fHj16xZ89aIESPO0DRN5ebmep45c2ZEVVWV&#10;Tcs5bG1tK1tLEnBzcyuUyWQFrq6uRZ1N7GlLriJn2Nk1pU7A1oW5O7YuBIDuqpZgKgxA5ADeCUB0&#10;EhA1CEheDrRWkh/19fXS3bt3P7lp06ZnTp8+PYogCGb06NGnPnrnnfdnzZq1RywWK00Rk729ffnk&#10;yZMPbdmyZdEnn3zyrikSqLKzs+UcDkfv5tb5CoTeixii/NJrCYqtVEVP/36yWD1Nr04EyGfy3QEg&#10;mBfco3rQ9DYlvBIXm0abKvS4Ij4sFqsnSGlMCab5NBWiDDHpB6nHSaGw0M1F5VJM8ntXljyL1ddl&#10;87PlNkqbSp4lu4hgdFZ3NhIARvJH3rcThsXqa87SZyPBADNEM341dyw92SntqdEAEMOPOWHuWHoz&#10;A20gdBY6rmWlZS2k5o6mZ9ui3PIUI2GIycqmEuIsFqt3qzJUWddJ6izDasIud/Q5HA5HP3Jk5/9e&#10;5fF42qtXr4Z6eXkpOvtcc8jNzfWcPt20ScsGg8F5yZIl7Zah3qrfugA0MLFm4hFTnl+v13vMnTv3&#10;vl30pkJRVPk//vGPWd01f2cRAJMKBDdvPXCjNn/x1fwTMTWuw+vuWPeruUYQA9OAoNaebwtUtpYg&#10;4AUoPIA8IaC+ey6CUDpH7x8IAIbGqtHlF5asUxXsDSw5NvIjAB+1FaPAcXS20HlCGs8yIIcj9sil&#10;BA55JM8qlyD5uQRB1BcWFrrZ2dlVCAQCDQD4+fll+Pn5ZeTl5XkAwJdffrm8+X9TKpVKVFRU5GpM&#10;GCgoKJAZ7xcWFrpdvHhxSHl5uX3LOPr3738rIyPDr604CwoKZBs2bFgyfvz4o5GRkWebHzNoyifm&#10;7fPeB30Dz/gYFZb4rnu/EatN2Y7BVBiAyAJ8TgOjEoDoBCC6CHA1Hi8FnJonAtA0TSYkJERv2rTp&#10;md27dz+pUqlEvr6+mR999NHfFy9evNnd3T2/O+KMjY2N279///Rjx46NmzRp0uGuzpednS339PTM&#10;fdikAvvwL6Ptwtbx2h/JYt3rypUrg9PS0oICAwPTw8I6/vfG46JXJwIUE8Uu0AEOXIdyc8fSW9XR&#10;ddJGYSPfp9on09yxsFisnmm3eveT4APjOOPY3XCtuKq5OsggMFBhqr73RwSL1ZsV64udNSKNYEj1&#10;ELayVDNpTFoQaCBGwC7osVgZVIY/X8VvtBPbsaUnH+AmbvqDARZYLNhq7lh6s001m56BDRCgD7hu&#10;7lh6uk2Nm2IhBpaLl7e6U47FYvUum5WbY2EBTCQndnmRqSP8/f1vPorzdJVarRbeuXPH0dQVAYqL&#10;i0eMHz/+bHvj0vhpwTb1NtXBsmCTJk3cuXMnLCoqqluunzAMwyVJUvXdd99tfvHFF2O74xwPgwRo&#10;GVAgAwqigCRYum9G4LMw6FSDEr6yOafRNpAWE3/Y3zjg6R/yCMLe2H4g94/EgctA2GUgrLW5g4C0&#10;C0CEANA0f5zi25xyGrnnnuQCXUP+PGXBricbK6/IGysvu+sbbtsBgObOKbnmzil5W/G/HdV0ayk/&#10;P9+dIAim5e5ukUik8vX1zfT19W1zvaGxsZHfPFng73//+0fPzwm2Upcl/U2vKnaqvfXlVCu/1w7q&#10;6rPcam+tH0NrSiUAENsPQO6q93NyW5/Xc05NVNToyZ9cvnw5fN266zV/6TeirRAeKQYgMgHfBCDa&#10;uPhfDLgYj4sB5TjgWDSQMAo4PQS4CACZmZm+mzdvXhwXFxdbUFAgs7CwqFu0aNGW2NjYuOHDh5/r&#10;7iSHKVOmHLSxsamKi4uLNUUiQE5Ojndn2wK0RBCEtqtxsPqW1NTU4KFDh/5ubDl09uzZyM5WFOrt&#10;enUiQCVZacfX8hvBNXckvddh1eHJkADhZPglc8fCYrF6pkQ6cSQY4EnRk7vNHUtP9LP656cgAGbw&#10;2N2CLFZvskW5ZREsgfHU+KPmjqUnUZAKb66Gq5OIJCYpJ8hi9WYVggo7T5VnLsTmjqRnK+eW20MN&#10;OImcyswdS2+2RbXlKdgAcwRzdpo7lp7uEv/SEEmDpL6/tP9tc8fCYrG6br9+/zQwwHPi5zaaO5ae&#10;JDc31xMATJ0IcPHixRExMTF7HzTmrObs8EZxI39a+bQLLi4uJm2jUF5e7urk5FRkyjl7Gh6PZ+jI&#10;OIorSo55rVoIALrG2qiUHeM2uuWd8HEDMG9A7CW34Bd+tXQK+1XL4efkAR7GBIHDN25MOnDt2jR4&#10;ecEiJKSO4XLbLZNeC1jul7jz7Pz/78fWqgm0xDAMl6F13vrGWu9//H3593yhdfn7Lcbk5+e7u7i4&#10;FHO53E5X2OPz+Y3e3t453t7eOQDw/vvvr3rSb4djybEddysXlJ0597LxvshtVrpCNaTgp18OTVZp&#10;uaofNv0yk6BE5QTJKwdjkBIU/26CT0pKSohWq+WtWrXqg2eeeSbOWMnAaPv27fPWrVu3fNWqVV8P&#10;Hjy42Nra+lRn428PAxC3gP4JzRb+SwEn43ExoJwAxEf/sfAfBlzmAjoAqK2ttdy0Y8czcXFxsWfP&#10;no0kSZIeN27csU8//fSdGTNm/CoUCtv8vpkan89vXLBgwbYNGzYsqampsbKysqrpynzZ2dnyiAi2&#10;zTfr0UpNTQ3W6/WcBQsWbNu2bduC9evXv8ImAvQidVSdhVhvmp4nfdUJ3YkYABjHY3f6slis1t2k&#10;bgbwVfxGBzFbfaU1CUzCaBiAOaI5O8wdC4vF6rgjhiMTwQBPiZ7aYu5YepIKXoWdrda2EiJzR8Ji&#10;mVdaY1ogzafJIGVQmrlj6ek0Qo2Qp+Jp2d8bXZNKpQZDDyy1WfrAvth93fXG6wFKiVIcUxlz3Nyx&#10;sFgs00jhpAwSqAQaL7FXrrlj6UmMiQCmbmOwZ8+eEbNmzXr7QWPWq9a/AgEw6c6kdFt3W5NWRrpw&#10;4ULY4sWL15hyzp4kJSXlNZlM1umNIly+ZVL4vOO+xq8ZhpFo6vKm5yd/82F+8tcx6ppsGwKAN4Bl&#10;f9yQC+AUGXmGJ6rhcCRakivUcXhiLUUJdSRXrKU4Ah3JFWkpSqDbLp9s/XHAIq/m57RuKIFTrQKO&#10;tblwqlXcve9O62v7W3pn2ToEZUts/bPLyqut7F1l97XiyM/PdzdFSXqGYYiioiLXb5JXfL5mzZo3&#10;2xr3r1df/eq/mxOxaNGivRTfrllC/59LXIWFhW4qlUr8xRdfvLF8+fJ1re2Y//vf//5RZmam72ef&#10;fRZ69OhR/rx587bb2dlVGG+2traVLe+LRCJVa3Hv2rVrtlgsVk6aPPlwBuCX8EeZ/9PAqDuAo3Gs&#10;FKifBBweBZyOBhJCgavGhX8AMBgMVPzx4xPi4uJi9+7dO1Oj0Qj8/PwyPvnkk3efeuqpn11dXc2W&#10;PBMbGxv39ddfL9uxY8fcF1988fvOPPfUN6512obiu02vPnseeOHzb16e7vHNy37zcj3d3NwKKYrq&#10;UOIMi/WwAgMD0zkcjn7btm0LAOCVV15Zb+6YHrVenQig5qqFjmrHO+aOoze7ylwNhQEYKxzLfohm&#10;sVj3oRmaqBBW2Mob5DnsbrjW3ebd7meptKwVWYgeWUYui8XqujQqLZiv4jd6iD3yzB1LT6GiVUKt&#10;QMvz1Hj2ip6pLFZ32qvZOxN8YAxnDNsm4wHUtJrPiBjCus7apLsF+6IaUY01p46jF9oIG80dS0+2&#10;TrluOfjAs/xnfzR3LCwWq+sa6AZxtbjaOrg2OIW95nCv7qoIcOXKFXeCIB74/5qT5MkxHDVH71bi&#10;VsPz4Zn0WseHH344c+nSpU9PnDjx1uHDh9vsB99bXb58OdTKyire1ta2S/MQBNEgtPTc6hn+xlbP&#10;8DfuOXb8+PGxK1eu/Hj48OHn161bt7y9uRiGIb0BS0+GWZgF9FMALrkE4aGQOHvdlDjb3XQd3vIp&#10;lgQQ6gY4eNC085kxJZLRXl7OcUCsF6DwBHJdgaK8vDwPU/TarqqqstFoNIKWLQaMfvzxx2dTUlJC&#10;1q9f/woAbNmyZVFERMSF0NDQq5GRkfe0uUhKSooCgJEjRya2VTa/oaFBAgAXLlxQDxs27OrVq1dD&#10;Kyoq7GpqaqwYhmm1uoJAINDY29uXN08SUPF4I9MHDnRReHhArFQ2KMViiXG8BcPUTSGIg8aF/0FA&#10;MgfQt5z35s2b/nFxcbE//fTT08XFxS7W1tbVzz333MbY2Ni48PDwS91d+r8jwsLCLvv7+9/cvHnz&#10;4s4mAox+ucjCeL+0tNRxqkxWCOg5E98B8I5nLo/H03p5eSl8fHyyfHx8suRyebbxX0/PpuMmf0G9&#10;RAPdID6rORt5Xnd+eJohLfBXya8z5A3ynJ3inbND+CGp5o6vNxk0aFDyhQsXIlJSUkIGDBhwvS9W&#10;pei1iQB6Rk8ZeAbKQenAJgJ0QQ6V4yVSi1QCiYC92MBise5zqfFSOCNgyFCEXjV3LD1RhaHCVilS&#10;iodVD+tT5YRYrN5Oz+ipSlGlbf/6/rfYC45/SlAnREMMBCIw3dyxsFjmlqRvuog4UzTzgaVz+7q9&#10;tXtnwhqQM13r9dnXlWpLHWgpTTqVOJWaO5ae7ghxZCLZSNLzxPO2mzsWFovVdVsatiyCBTCeZNt1&#10;teTn55cxc+bMvY6OptsEp9Vq+926dcvuQWNqDDWWZdIyx8DawLSEUwnh48aOM1myH8MwRGlpqaSt&#10;xVbWg6WkpISkpKSEbN68+enLly+HX758OXzatGkHvLy8FA/qu04QBC0Bql8Avm55rAGQ5AKexrYD&#10;Le+fIckoPPMMTgGjTwGjjc/jMIxef+QIR88wnBeA/y0Dvg4BUh7mdRUVFbkCQGu73tVqtfC555ra&#10;hjg6Ot5RKpXioKCg1Ndee+1LANDr9ZzmO8oTExNHSqXS+uDg4HYXSr28vHLPnTt3NwvCYDBQVVVV&#10;NhUVFXaVlZW2FRUVdsZb868rKytt8/LyPJRr1zoVT54MAFDW1Ehw4ACQkACcPo26lBSLE1xuTJq9&#10;fdBWW9uFLSsMVFZW+q5fv34hAFAUZZg4ceKRdevWLZ82bdoBPp/fo9ZpCIJgFi9evHnlypX/zsrK&#10;8vHx8cl6mHmcnJzuaDQaQWFhoVt2drY8KyvLp/m/CQkJ0Uql8u4VGpIkaXd39/zmSQJyuTx78uTJ&#10;h3rae/Swagw1lmc0Z0Zc0F2ISKfTg7KQ5VNClTjV8eos9QI9p2XFtSybLJ9QXWhySmNKcBA/iL1u&#10;0wmhoaFXQ0P77vpGr00EyNBm+IEPuBLmK4vS29EMTdQIa6x9GnwyzR0Li8XqmfZo9syCAJjAnRBv&#10;7lh6oq3KrQthAYyl2KoqLFZvclh1eDIjZohI4t7dA33dad3pUQAQyYtkk5tYfd4N6kYAV8XVuYnc&#10;2M+bD3BIfWgKrIFhnGHnzR1Lb/ZF9RdvwBGIQAT7Pj6AhtbwCyWFMp8GnywOn8OWkWWxHgN79Htm&#10;AcCzIrbKR0ujR48+NXr0aJP2Ls/NzR3R3pj1DetfgSUwh5yzK25H3Osff/yxpr3ndBRN05L2R7Fa&#10;wzAMMWjQoGQAaL5zfty4pna/t2/f7ufr69vpa/wSoGEgcG0gcK2144fOn580ZdmyQ3/fuHGVZUhI&#10;nTFBIFOv973t7NwvTyz22AAsEQCar4BX2ztfFWBTCdh6AHk8QAs0lfNv+bqMBAKBZtKkSYcPHz48&#10;6X//+98L06ZNO7Bz5845586diwSaFoubj09MTBwZGRl59mHKzVMUZbC3ty+3t7fvUGvUf/zyy/sf&#10;vvTSP3DhAr5csuSV/2fvvuOjuO/8j79nZnd2d3ZXBQkhUEOAACE6CFEEEh1TTTWY6hITF4zjXHJx&#10;yp2TXJL7OXcXG3c7tukYML3YpgoQAkxvoqMGQgihun13Zn5/cFwIxUhC8J2RPs9/EJKYfQk/LFY7&#10;n+/326Vjx+MlffuGlyQmPnB4oKSkJLysrCwEAMdxnPrXv/71F1OnTl0SGantYdBp06Yt/vWvf/3n&#10;hQsXzvjDH/7wb7W9jiAIclxcXF5cXFzegAEDdtz5MVVVueLi4og7BwRuv71ixYpJpaWljQDgnXfe&#10;+eUvfvGLvz7q1/S4+Hw+cfz48au2bt06uE2bNucWrVs0NScip8V+3/5ep+RT7S9xl1oUCUWRlabK&#10;YNkkC3cuTuH8nGrxWtxRnqirsa7YvLZc27PdDN0Op5pSMxPFxDOLnItmzJJmzX+u6rn5h02Hu7H7&#10;Kone6HYQ4KT/ZAeYgBZ8i8usW/TqhO9ER9WkcrTqixDyIJlKZioU4GnpaVoNdx+bAptGAMB0afoi&#10;1i2EkOr7xvvNeFiBCaYJ37Bu0ZKjytEuADDYPJhWZJEGr9hc3CTKHXWVzr3/cUeVo10BYJJ9Eq3O&#10;fgTf+r4dAQA/DfrpJ6xbtOwL5xcvqHaVG4VR61m3EELqxhHhSDeT0+RNtCaeZd3SEGRmZj50EGCl&#10;vHIiZOBV+6sf/Nulf/tDXT6+x+OxP/yzai8QCFgGDx58Ydy4cUse5+OwEhkZWVRUVBT5zDPPLH/r&#10;rbf+cvLkyQ63h0V8Pp/4OB6zIjc3BEePYrIoLm8HZN9+/w9Hj/ZISUk5sPC776a3Hzr0dBvgXHWu&#10;lwIcuAi04gA1GrjSArjsb9nSiN/+Fj8kJPRQAS4eyGkCXOcBheM4dfPmzcPvvMbEiRNXlpWVhdrt&#10;9qo7t84vLi6OyM7ObjdjxoyFNf06rwJRu4C0DCCdA9QPgVfvt5X/nSIrKq7jk1tP3eKiowtSU1Mz&#10;q/NYsiwLAwcO3J6fnx/7s5/97G93DzNoUXR09JVBgwZtW7hw4Yy333777cfRzHGc2qRJk+tNmjS5&#10;fveRDwBQXl4ekpeXF9euXbvs+/15looDxY13e3f3+8H/Q489eXv67h+9v5fh3wyBE5EnOnaK6XTr&#10;3tv//lzJ+TjV6rU6Y9wx+c2dzXMT+cQz3Q3dD/c19d3d0tjyEm/kH3gcRJlSFgoeaKQ2upmZmZma&#10;lZXVu127dtkjR47c+ES+UKJbuh0EOBM4kwgAbYQ251m36NVGz8aRMAF9DX2r9Y8UIaThOSeca2tx&#10;WdyNbI3KWLdo0TH+WGfRJfoSpIRabYtFCGFjH/b14vycOsQyhHY7ucNF7mKC4BHkZuZm11i3EMLS&#10;Bd+FVrJZFtq72t93ZRT5h6uGq1HwAj2sPR75fNiG7JLpUku4gSH2IbTL1I9Y7F88DQow1zb3PdYt&#10;hJBH51E8phJrSXhSZdJpOq7ryfj6669TQ0JCHrjCX1EVLtuS3S7CEVHcKLjuXwe6fTb743Lq1KmW&#10;W7duTQgPD693g80cx6m5ubnNS0pKwm9voZ+enp5x8ODBZLPZ7ElKSjr9OB73Qdv25+XlxQFAp6ZN&#10;T3QETlT3er8B/rQeGJ0DxF8GWuwC0tCmDfDHP+IN4N3bn2cGPPFATjyQ0wK4fOev8UBOSEhI+d3X&#10;3rXr1g536enpGQ8NadYMZcOGhb4EfJYBpF8AEm5/qClwbR7w+sMGAWpLEAT5xRdf/Pv06dMXZWZm&#10;pvbr12/343icujZz5swF06ZNW7x79+5+1fo7rmMhISHl9/vvzoJP9Rlnls1csNmwebjD5LArJoX/&#10;vzutIQAiATlPFrADiBQjr00cNnFld2P3Q2mmtN1xYlwefmRspzhQ3DjTm9n3gP9Aj1PKqfY5yGlR&#10;ZCiKrBQrg+QgWTC4DYE51+fMS09Pz5BlWQCAFStWTJo4ceLKx/+VE73S7SBAjpLTAgA6GDtU+x8a&#10;8s+y5Ftn4Iyy0DQ9IeReiqpwpVJpo9aO1jRwdR+yKvM3rDciEqoSztNqQUL0Jc+c17yxs3ExH/Lg&#10;SeuG6LrxepNgb3A5zKxLCGFrjWfNWIhAupBep9vx1kcOk8MmuAQZJtYl+uayuSRzldkNC+sSbTtm&#10;OtYlxBFSHhsUW8C6hRDy6Ja7lk+GDRjADdjOuqWh2Lp1a8Jbb731wJvkW91bBwekgLG/u26PJLit&#10;vLy83h8NYLFYPDz/eH7ONJlM3rtvyHfv3v2xDmNeuXIl2mq1OoOCgirvfH9+fn4sAMTGxubX5Hqz&#10;gPmzgPkAoAJcGRD63B//+OXu/Py0X33++X/eHhDIAeIvAq3OAIn3u04YcPPu4YB1BQVjpI4dne27&#10;dr1n9+M7V/wX79kTgZYtkQfEfQ78RAR8fYE96UBGOpDRC9hnAh7rGfRjx45dY7PZHPPnz5+ll0GA&#10;sWPHrrHb7VULFiyYyWIQQEsSyxPPXG50uaXFYXG3dLW81NzZPCeJT8ruYehxoI/YJ/Pjdz9+devW&#10;rYPj4+NzPv/885/cPcBwJXAlao9nT9+D/oPJp9XTSTnIiS82FDepMlX981AB/rGDQKw7Nr+1s/W5&#10;L4O/fP7QxUPJsiwLs2fP/vTTTz+dPW/evNdpEID8GN0OAuQjPwYqkCQ+nmm3hiCby24neAS5pbkl&#10;Ha9ACLlHpiczVbWoXDe1G63wuo/vXd8PVa0q1xu96SxtQnTkkv9SC5/kEzt5Oh1n3aIliqpwLrNL&#10;SqhMoOEv0uBlBDLSAWCcNG414xTNk62yEHJTGytz9Gq3Y3cqbEB8aXwO6xYtO+g52N1j9ZgHlNIN&#10;Q0Lqi1W+VeMBYJZl1nzGKQ2Gqqrcj338Y8/Hr0ACXrG88uHjePzi4mL74MGDa3yOvZ5MmzZttqqq&#10;P2XdUVeuXr0aFR0dfeXOLfiBW4MAdru9Kjg4uKK21+YAtRFQ6t2719zq5s2L/wr8vzs/LgPCVSDq&#10;zuGA27/mAPGHgO6HgO7/9wfefBN4803YFcURo6oF8RyX0wS4fhTocueKf0RHA7t3o8nZs0VLX3pp&#10;ai9gnwVw1/brqA2r1eqcNGnSihUrVkx6//3351itVueTfPzakCTJNXHixJUrVqyY9MEHH7ymh+bH&#10;waW4LJeDLrdMKEu4cDbkbBueu3fw5y9/+ctbL/7hxc8zvZl9f+f/3R+zS7MTc7nc5jcMNyIcJodV&#10;FVUed4xF8V5esXltjhbOFpebO5rntOPbZScbkg/2M/fbHSvGFty9g0CnTp2O2+32qk8//XQ2APzp&#10;T3/6zeP9qp+8ysrKoN27d/cLDw8vSUlJOXD39yBSM7odBLjOXY/kfbwimaQn+k26PikSi5qGecNu&#10;0qovQsj9rPWsfRoW4CnjU9+ybtGild6Vk2AFJppo4pIQPVnsWjwNwcBww3D63naHA94DKTAD7aC9&#10;8/YIedJOcafaGzyGAA1M/7j9jv0psAHRcvQV1i169mHlh6/CBgwx0nE1P+Z91/uvwwy8ZH7pM9Yt&#10;hJC68QP/Qw+j2+jvaul6lHULuWWPsKev6BJ9/aR+ewBAURS+Lq/fpUuXYwsWLBhXl9ckj9eVK1ei&#10;o6Pvfa6Xn58fGxcXl1cXN+euXr0a1bJly0t3v18A5FggPxbITwN23f1xN2DJBZpfBlqcrKrq8Nbn&#10;n/8F8fEI79GjpCwqKjQfiAWAu1f8T01MXFyUk9O0aefORQNeemnHo/bX1syZMxd8+eWXz69Zs2bs&#10;tGnTFrPqqAk9Ntc1A2cI8H5eKTQUNlvqWPqsCy7pSOBItzPqmbZ5XF5ciaGkscvsklSjysH4jz8n&#10;eATZ7rNXtXa2vhBfFX+5Pd/+dLIx+Yd+5n67I02R12uyw1pcXFzeqVOn2h87dqxzixYtLrdvX7+O&#10;tFMUhU9LS9t17NixzgDwzjvv/PIXv/jFX1l36ZluBwFK+dJGJr/JQ1sQ1k6lUmn3WrymVuWt6vUU&#10;JiGk9vaqe/tAAUZbR9PxIfexF3t7c35OHSYN+451CyGk+rbKWwdDAZ6Vnl3CukVLdnh3DIAZSDGk&#10;HGDdQghrRaaiphGeiGIamP5xK50rJ8IGdOY70w2cR5ClZvWBArwZ+ub/sG7Rsm38tkGCR5BHWUZt&#10;YN1CCHl0PtVnLLYW3zpqj45F0YSiQFGTUntpo+Ty5IO3jz+s6xWYNputwmaz1XoFOXnyxo0btzoy&#10;MrLot3p/OAAAIABJREFU7veXlpY2ut/N+9q4cuVKdFpa2j03+h/GArgTgTOJwBnftm0ifv5zZGZm&#10;pvaJitqrAlwp0KgQaNYKuHjnin/O46mL7EeWmpqaGR8fnzN//vxZermpnpqamtm8efPchQsXztBL&#10;c10TOdH/gvOFv38e+vlL07np//g7UAHBK8hB3qCK2KrYvFZodak93/5kiphyoK+p755G5kZldfnz&#10;ZWxsbH5Nj+bQi8rKyqBjx451Hj169Pr169eP/uUvf/kODQI8Gt0OAlQZquzB/tpvPdPQbXJtGgEb&#10;0IPvcZB1CyFEmy4YLrSWXJIryBZUxbpFi+iMcUL06bThdJLkklwRtogbrFu05JB8KBkABpkGbWPd&#10;QghLVwJXovyS39jO3Y6OoHuILH9WH4CGRh9VkaUoknNwamxQLO2s8ACVSqX9mu1a06TKpNO8mZ57&#10;E1IfrHWufVq1qVx/rn8G6xZyyzzHvNcRAkwWJi9j3UK040E33z7++OOXJUlyPer1nU6ntby8PCQq&#10;Kurqo1xnz549fc1ms6d79+6HgFvHDoQBN8OAm4/a+LjwPK/MnDlzwe9///t/z8/Pj9XDTV2e55X/&#10;+I//+O3BgweTWbew9Fmjz2a/7n193keuj14J58JLehp77k+1pGYGmYOqGtoweX5+fuzJkyc7tG7d&#10;+nxCQkKdLDqWJMnVrFmzwvXr148GgGeeeWZ5XVy3IdPtIIDX6DU18jbS7Ddyrdvh3zEAAAYbB29h&#10;3UII0Z6AGhDKLGWh7aroRfD7ueC70Mon+cQu7i60Ao4QHfEoHlO5VB7aobLDCdYtWnMO59pwfk5N&#10;FBPPsG4hhKU1rjVjEQT0E25tiUse7DJ3OR4yMMY+Zi3rFr3yKT5DwB4whpaEliGIdY12feL45KcI&#10;Asbx41axbiGE1I3lvuXPAMB0y/SFrFvILWuUNeMQAF6y6/cIls6dO590OBw9WHc0BO3a1c2RciUl&#10;JeEAEBMTU/Ao19m9e3e/nj177jeZTN666HpSZsyYsfDtt99+e9GiRdN/85vf/Il1T3VMnTp1ydSp&#10;Uxv8DovtTe1Pf2T66FXWHSzl5eXFdejQ4WRVVZWd53klKyurd0rKo+8yKYqib8+ePX3XrFkzVpIk&#10;1wsvvPBFXfQ2ZHV6zs+TUqlU2lVR5Zqi6TXWLXp1RD3SDTIwSKJVX4SQe+107+wPI5CMZNo15D4W&#10;uRZNB4ARxhGbWLcQQqpvjWvNWBiANC5tN+sWrblquNrM5rFV8RyttCQN247AjoEAMMZCN7cfptxU&#10;Hsq5OFXkxQDrFr36ouyLF2AE2svtT7Ju0bLlgeWTIQOv2V77gHULIaRu7Of39xI8gtzH3CeLdQsB&#10;FFXhzlvPJzRzNCu08TYn657a4jguYLVa6XUsHYmNjc3/8ssvn58wYcI3tb1GZWVl0NGjR7v07dtX&#10;d4O88fHxOWlpabsWLFgwU1VVjnUPITVx5MiRrlVVVfbZs2d/qigK/9vf/vY/6uraLVq0uPzzn//8&#10;v19++eWPRVH01dV1GypdDgKc8J3oBAAxeLRJsYYsx5ATL7kll8iJftYthBDtWe9dPwYARoh0o/t+&#10;tinbBkMBplin0JZ5hOjIWt/asQAw2ULbXd6tylwV1CzQjIZsSYN3nDveiffySkdTR7ox+xA+ySda&#10;3Bb3wz+TPMhS99JnAWCKZcpS1i1adsp8qn2YI6wkwkDH+hBSHyiqwl2TrjWNc8flsm4ht6x2rR6n&#10;mBRhiDLke9Ytejdnzpz3WTfoCcdx6nPPPfeV2Wz21PYaWVlZvRVF4fv166fLgf+ZM2cuuHDhQsK+&#10;fft6sW4hpCbi4+NzeJ5XPv3009kAMHv27E9ZN5H70+UgwGnf6XYA0JJveZl1ix4pqsKVm8tDon3R&#10;NEhBCLmvfeq+XpCBUdKoDaxbtCjbkN3O6rQ6w4VwOqKGEB05wB3owXt5pZep1z7WLVpyzneutSqq&#10;XBu1zTnWLYSwVigWNgt3h9PNxoe46rvaFBYgwhdxnXWLnp0STnWAH3ghlLa7fJAMd0aaT/KJaXLa&#10;LtYthJC6scm1aaQqqlxfVX+rd+urv3v+/iIAzJHoJvajmjdv3uusGxqaPXv29DUYDIGePXvuZ91S&#10;GxMmTPhGkiTXggULZrJuIaQmOnfufGz79u0D//znP/969erV4x5lZw/yeOlyEOC8fL41ACQaE+vk&#10;LJqG5pj3WGdVVLkO6ECrXAgh93XRcLGVzWWrMvNmXZ2t9SS4FJelwloR3Nrf+jzrFkJIzVw1X41u&#10;6m56jba//2dbvVsHA0B3vvsh1i2EsFQcKG7slbymtkrbs6xbtO7ryq+ngAPagv6uHkWFtSLEUGXw&#10;0/EKD/ah+8PXAOAVyysfsW4hhNSNpd6lUwBgumX6ItYt5JZ9xn29LQ6Lu6u561HWLYTU1Lp168Y0&#10;b9481+12W1i31Ibdbq8aP378quXLlz+j16+BNFzp6ekZb7311l/Gjh27hnULeTBdDgLkqDnxANDB&#10;SDeya2OTd9MIAOhroMlbQsi9fKrPWCFVBLfwt6BdV+5jhWvFJAhAf67/DtYthJDqO+Y91ilgCRi6&#10;Kd0Os27RmgP+Az0BoL+5/07WLYSwtNa99mlwQB++z17WLVq3zbNtEAAMMg/axrpFr/J9+dGqTeUi&#10;3ZFFrFu0LEPISDe6jP6BloH03JuQeiKLy+rDe3mFnntqQ44/p3mlvTKom7cbDQUT3fF4PObTp08n&#10;Xbx4sdXo0aPXs+6prVmzZs2vqKgIXrdu3RjWLYSQ+keXgwBXcTUKCpBgTLjAukWPsgJZvQFgtEW/&#10;/zgSQh6fLa4tQ2AAUpBygHWLFq3zrXsaAKZYptAZ44ToyO1zmEcYR2xk3aI1p3E6CTLQ09STjkwg&#10;Ddp2//ZBADDGPGYd6xatO4uzbaECk4Mm0/OhWvqfsv95EzzQBzR48iAlcklYia0kvL2n/SnWLYSQ&#10;uqGoCndFuhId7Yq+Qrt0acO7jnffAAdMF2mHBqI/Bw8eTAaA3//+9/+u563109PTM2JjY/Pnz58/&#10;i3ULIaT+0eUgQDFXHGHwGQL0hLF2zvBn2gkeQY43xueybiGEaM9G38ZRADDKNIpult3HIf5Qd8Ej&#10;yN3N3WlVMSE6kqFk9IcCTLZO/pp1i9bkC/kxFrfFbeAMMusWQlg6iqOdOR+nJpuSD7Ju0bpisbgJ&#10;3ECUGHWNdYtebfFvGQoArwW/RucxP8AHjg/mQAAmCZOWs24hhNSN7e7tAxWTwvdR+2SybiG3bMTG&#10;kZyfU2fZZs1n3UJITWVmZqYCwCuvvPJR69b6PcKT53llxowZC7du3Tr46tWrUax7CCH1iy4HAcqF&#10;8hCL3+Ji3aFXRWJRZJgnrIR1ByFEm/ar+1MQAIZKQ79j3aI1iqpwhZbCZtHu6ALWLYSQmjlrPNvW&#10;7rRXBfFBVaxbtKbcVB4a4Y+4zrqDENauiFdiGrkbldLA+cO5LW6L6BJ9rDv0LEfMiYcLSLWlZrFu&#10;0apV8qrxkIFX7K98xLqFEFI3lniWTAWAZ03PLmXdQoCAGhByrDktYh2xeSIn+ln3EFJTmZmZqYmJ&#10;iWfCw8N1f69jxowZCxVF4RcvXjyNdQshpH7R5SCA0+C0BQeCK1l36FG5XB7stXhNCQodq0AIub/L&#10;xsstg1xBFfRD4L32eff1VkwKn6Km/MC6hRBSfZVKpb3KWmVv429zjnWL1hQHihvLZllopbS6yLqF&#10;EJYqlUq7W3JbWgda0/eJh/ApPoMqqVyIN6SMdYueeewei+SQaIHDAyiqwp2VzraNrIosoiE+QuqP&#10;PdyefpyPU4dLwzezbiHAIuei6aqociMwYhPrFkJqSlEUfu/evX1SU1PrxQ4jCQkJF/r06bN3wYIF&#10;M1VV5Vj3EELqD10OAvhFv7Gx2vgG6w492uTeNAI8kMwnH2LdQgjRHo/iMVVJVfZWgVaXWLdo0TL3&#10;sskAME4ct5p1CyGk+lY4V0wCD/Tn++9g3aI1W9xbhgBAF77LMdYthLC03rl+NHigF99rH+sWrVtT&#10;uWYcBKCF2uIy6xa92lK5ZTAsQEtvS3rO/QCbXJtGBMwBwyBl0DbWLYSQupNnyYtr5mpWSLvvaMMC&#10;34JZUIHXra/PY91CSE15PB6zx+Mxjxw5st4cbTpz5swFZ86cSTx48GAy6xZCSP2hu0GAK4ErUTAA&#10;TdG0kHWLHu307xwAAEPFod+zbiGEaM9G98aREICeXE96Efw+dqu70xAAxkhj1rJuIYRU3wb/htEA&#10;8KyFtiC9297A3j4A0E/st5t1CyEs3T6vfZR51AbWLVq30bVxJAD0NvamLe1r6RPHJz8FgKfEp2gF&#10;5gN85vlsNgC8Jr32PusWQkjd2OvZ21s2y0JPhV5v0IpDxkPdbQ5bVRuxjW7PVicNlyRJrrKystDR&#10;o0evZ91SVyZNmrTCbDZ7FixYMJN1CyGk/tDdIMAJ74mOANCca57LtkSfjqhHukIGBlgGbGfdQgjR&#10;nk3eTSMAYLSp/jyJrksXxYutQp2hpWbe7GXdQgipvsP84W4GjyHQ2dT5OOsWrTmhnugIBehvod0S&#10;SMN2GIe7wg/0M9NQzMMcU451AYCJ1okrWbfo1X51f08owM9Cf/Y31i1alWnM7GN2mj0pZjqSi5D6&#10;YoHr1o2tSeKkFaxbCHDKeyrJaXdaU3wpB1i3EFJbFovFzbqhLgUHB1eMHTt2zbJly6Z4vV4T6x5C&#10;SP2gu0GA04HTSQCQICTQOaa1kGvIbW51WZ109jch5H4O4mAPBICBloE0LHSXwkBhU7fVbekgdzjJ&#10;uoUQUn2KqnDXLNeaRrmjrrBu0aIcPide9Ig+G29zsm4hhKU8Y17zEHdIGW1V/HAFhoJo+ICetp50&#10;46CWblhuRPBVvBIpRhazbtGiK4ErUeW28tBO3k50bA0h9cgu7Erj/Jw6zkpH7WnBe6735gLAC6YX&#10;vmDdQsiTxHGceuevWjNr1qz5ZWVlofv37+/JuoUQUj/obhDgknKpFQAkGhKzWbfojaIqXLm5PCQ6&#10;EE0vhBNC7ivXmNs8xBVSZuAMMusWrVniWjINHDBEGLKFdQshpPr2eff1UkwKn6LSisL7uSneDA/z&#10;hd1k3UEISx7FY3JKTmurQCs6r70aHCaHXXAK9FyxltyK2xQIChhCnaFlrFu0ap5j3uvggamGqUtY&#10;txBC6k6OJadFE2eT6/R6gzZ8z30/jPfyyjPWZ5azbiHkSRo5cuTGO3/VmsGDB29dv3796O7dux9i&#10;3UIIqR90NwiQp+TFAkAnsRNt7VpDR7xHuqqiynVQO5xg3UII0R6H4rA6rU5rQiDhAusWLfou8N0w&#10;qMB0afoi1i2EkOr72v31FAAYLY5ex7pFa1yKy+Iz+8TmcvMc1i2EsLTZvXkEBKAH14NWuFeDLMmC&#10;zWtzsO7Qq09KP3kZBqCj0pFWuz/AOmXd0/ADL9holSoh9cURz5EufovfmKwkH2TdQm4NQRZYC2Ja&#10;OltepN2QSEPzySef/PTKlSvRf/jDH/7tUa7TuHHjG/d7+1FxHKeOGjVqg9VqpV37CCF1wsA6oKYK&#10;ucJmCACRhsjrrFv05lvPt8NhBvoZ6NxLQsi91rnWjYEN6MP3yWLdokXHheMdzS6zJ9YaW8C6hRBS&#10;fbvUXf0gA+Ol8atYt2jNDveOAbACHfmOdOQJadC+9X07DFZghDhiE+sWrfvB+UN3WAHaZa72VnpW&#10;TgSA6dL0xaxbtEhRFe6i9WKrGGdMgRQi1atzfwlpyOa758+CGZggTljJuoUAnzs+/wmCgDHcmPWs&#10;Wwh50jiOU6Oioq4+6nVGjhy58Ve/+tV/2mw2R8+ePffXRRshhDwOuhsEuMnfDBd9ok9/5eztlff2&#10;BoDRltEbWLcQQrTnO993TwHAGNOYtaxbtMav+g03rTfDEysTs2FlXUMIqYlL4qVWIc6QMnOQ2cu6&#10;RWt2+3f3A4Dext57WbcQwtIP6g89EAAGSYO2sW7RuhVVK56BFejMdz7KukWvsg3ZSfABM0JmLGDd&#10;okXLncufUWwKP9Q19DvWLYSQurNd3T4QAWCSNGkF6xYCLAksmQoFmGuf+y7rFkL0ShRF31/+8pe3&#10;WHcQQsjD6O5ogAqhItjqt9I2hLVwhj+TKHgEOc4Yl8e6hRCiPYdwqDvn59R+Zto15G4bXBtGwwD0&#10;4/rtYd1CCKm+4kBxY5fkkpICSadZt2jRUfloFwAYYh6yhXULISzlGHPi7W57pciJftYtWrcvsK8X&#10;AAy3DKfdE2qp0loZZKwy+gVeoK2Y7+NL75fPA8Bcae57rFsIIXXnovliQrgzvMTM03CuFhw3He8c&#10;4ggpizZEP/KqaEIIIYRom+4GAdxGtyVUCS1j3aFH18XrkeGe8BLWHYQQbcoT8+JCXaGldD7cvVZ5&#10;V40HgEnmSctZtxBCqm+pa+lU8MAgYdB21i1adJG/2ErwCDIduUUaMp/qM1ZZqoLi/fE5rFv04BJ/&#10;qSVkYGzw2DWsW/TovOd8K9Wmcs08zQpZt2jVAfFAT8khudqb2tMQHyH1xBnfmbY+ySd2C3Q7xLqF&#10;AAc8B3p4rB5zqj+VdgUjhBBCGgBdDQIE1IAgi7IQoUYUs27Rm3K5PNhr8ZoS5ITzrFsIIdpTLpcH&#10;uyW3pU2gzTnWLVq0n9vfk/fySro5PYN1CyGk+r4NfDsMAKZaptI5zPdx3Xi9SYg3pJx1ByEsbXNt&#10;GwQDkMwl082JaigTyxpxLk618BZa0VkL75a9+zNwQF+uL+3AdR8XfBdaVdmq7N193Q+ybiGE1J0v&#10;nV++AABjjTREpgXzXPNeB4CXzC99xrqFEEIIIY+frgYBzvnOtQEPRCP6CusWvdnk3jQCPJDMJ9MP&#10;1ISQe6xxrxkLHkgVUjNZt2hRvjk/pom7SRHtlkCIvhzjj3UWXaIvQUy4yLpFawJqQHBb3FKMHFPA&#10;uoUQljb5No0AgGHisG9Zt+iBT/KJZrfZzbpDr7bJ2wYBwJzgOfNYt2jRe8735oIDZomz5rNuIYTU&#10;nS3qlsGQgam2qUtYtxBgB79joMFjCIyQRmxk3UIIIYSQx09XgwAn/Cc6AkA8T9s21tQO/46BADDU&#10;NPR71i2EEO353vf9MAAYa6YJ/bud8p5KClgCxm5ytyOsWwgh1aeoCndDuhER543LY92iRQe8B1Ig&#10;AO3QjrZeJg3aD+oPKZCB4Zbhm1m3aF2RrygCFiDCH3GDdYte5ZvyY+EEelh70A4U97EJm0ZwPk6d&#10;bp2+iHULIaTunDedbxPqCC218TYn65aGrlKptBfZiyLbutqepYUOhBBCSMOgq0GAc/K5tgDQVmhL&#10;W1fX0BH1SFfIQH9L/52sWwgh2nOEO9KV83FqiinlAOsWrVnkXjQdAEaJo9azbiGEVN9W99bBqqhy&#10;vdReWaxbtGind2d/AOhp6LmfdQshLF00XGxpdVmdEi/RKveHWFa57FlwQFu0PcO6RY9kRea8dq/Z&#10;6rA6WLdokU/1GfOsec3jnfE5Bs4gs+4hhNSNHH9Oc4/kMXeWOx9j3UKAj6o+egUCMF4Yv4p1CyGE&#10;EEKeDF0NAlyWL7cAgCRj0inWLXqTa8iNs7qsTpET/axbCCHaUyAWxIS7w0toIvxeO5QdAyADk62T&#10;v2bdQgipvpXelZMAYIJpAr3IdR+H5EPJADDIPGgb6xZCWFFUhSu3lIfG+eNyWbfowXbv9oEA0F+k&#10;4fLa2FS5aQTMQII/4QLrFi1a6Fg4QxVVbgRoq2pC6pMvnF+8CA4YYxizjnULAZbLyydDBl6zvfY+&#10;6xZCCCGEPBm6GgTIR34sVKCD2OEk6xY9UVSFq7BUhMT46QxYQsi9SuSSMI/kMbcN0Oqu+zlnPNfW&#10;7rJXBvFBVaxbCCHVt1fd2wd+4CnpKdru+z7O4VwbzsepiWLiWdYthLCy27O7H4xAN9DxP9WRjex2&#10;UIEpwVOWsm7Ro8+dn78EAKPF0bTL1H0s9C2cARWYa5v7HusWQkjd+V75figUYKZ15gLWLQQ4bT6d&#10;1NjR+Ea4EH6TdQshhBBCngxdDQJcx/UmvI9XaNvGmjniPdJNNapce7SnAQpCyD1WOVeNBwf0E/rt&#10;Yd2iNeVyeXCVtcre1t+WbpQRojM5ppz4cFd4CW0vfH+FhsJmdo+dBpxIg7bBs2EUAAwxDvmedYse&#10;XDdcbwI3ECvGXmHdokcHuYPJkIG5jea+y7pFiw6bDne3O+yVLY0tL7NuIYTUnWwxu12QI6giRAip&#10;YN3S0G13bx/gl/zGNDktg3ULIYQQQp4cXQ0C3BRuhpn8Ji/rDr3Z5N00HADSjGm7WLcQQrRnS2DL&#10;EAAYZx5H22ff5Wvn15PBAwP5gTtYtxBCqi/PnxfnlbymjnLH46xbtKrKXGVvFmhWyLqDEJb2Kft6&#10;QQFGW2mFdnW4LW7J6DbSUXO1VGIpacxX8UojQ6Ny1i1ac8J7ooPL5pJ6+XvtY91CCKk7hYHCpi6r&#10;S+ro73iCdQsBPnJ/9AoAvGx5+WPWLYQQQgh5cnQ1COAQHDZ7wF7JukNvsuSs3gAw2kwvcBFC7nWM&#10;O9aF9/JKV3PXo6xbtGZD4NZKwWmWaYtYtxBCqm+xa/FUcMBQw1Ba5XsfZ3xn2qqiyrVBm3OsWwhh&#10;6bzhfGuLy+Km438ezqf4DKqkcqHe0DLWLXrkCDgkOUgWwlxhtBXzfbzneu8NAHhBfOEL1i2EkLrz&#10;pfPL58EBo4yjNrBuIcAuYVea6BJ9AywDdrJuIYQQQsiTo6tBAI/oMYcpYaWsO/TmLHc2UfAIcqwx&#10;toB1CyFEe66YrkRHuCOKWXdo0VH+aFej2+hPMiVls24hhFTfVnnrEKjAs9KzdI71fWzzbBsEAN2F&#10;7gdZtxDCiqIqXKmlNCzaF00/I1XDhqoNo2AA4pX4HNYtevR+2fuvQwC6qF2OsG7Rou+574fwXl6Z&#10;YJ3wDesWQkjd2SRvGgEFmCXNms+6paErDhQ3vmm7Gd7B04GOjSWEEEIaGN0MAjgUh1UVVS4SkddY&#10;t+hNkakosrGn8Q3WHYQQ7SkMFDb1WXxiO6XdadYtWqOoClckFUXGemLzWbcQQmrmpHCyvdll9kQb&#10;oq+ybtGi/YH9PQGgv6k/rQYiDdZh7+FuqqhyXdDlGOsWPdjg3DAaAHoaetLW7bWw2rt6LAA8Jz33&#10;FesWrXEpLstV29XoBFfCBZ7jVdY9hJC6c9p4ur3NaXNEGCLoNUnG3ne8PwcC8IzwzNesWwghhBDy&#10;ZOlmEOC473gnAIhBDK3YqIFSuTTUZ/GJCXLCedYthBDtWeVaNR4ckM6n72LdojU7PDsGqKLK9VLp&#10;rFJC9MSn+oyl1tKwFt4Wl1i3aFU2spMgAymmlAOsWwhhZZ1n3dMAMNA4cBvrFj04Ih/pBgATbRNX&#10;sG7Ro3OGc23hBSYG09/f3T53fP4TGIAx3Ji1rFsIIXWnRC4Jq7JW2ZP8SadYtxBgtbJ6HALAbPvs&#10;T1m3EEIIIeTJ0s0gwGn/6SQAaMW3ohd1a2Cza/NwcEAyn0xbvxJC7rEtsG0wAIyzjFvFukVrVnhW&#10;PAMA40z0d0OInmx0bRwFA9CX65vJukWrCoSCGIvb4jJwBpl1CyGs7FH2pEIFnrY8TTcfq6HAUBAN&#10;H9BT6rmfdYseVdmq7GKV6BN4gVa832VpYOlUKMBc29z3WLcQQurOV46vngMPPCU89S3rloZOURXu&#10;nHSubVNH02tBfFAV6x5CCCGEPFm6GQQ4FzjXBgDaGNqcZd2iJ9v92wcCwDDTsO9YtxBCtOc4d7yT&#10;4BHkJFNSNusWrclUM1PhB0ZJozawbiGEVN8q76pxADDJPGk56xatKjeVhzTxN7nOuoMQls7yZ9ua&#10;XCYvbVdcPVXmqiDBJch0I7vmTrlPtYMVXLQnmnY3vI/jpuOdQqtCS5sZmtExkITUIxvljSOh0pEo&#10;WrDOtW6MbJaFwcrgLaxbCCGEEPLk6WYQIFfNbQ4AncROxxmn6MoxHOsCGUizpNG234SQexSaCps1&#10;8dDNoPu5bLrcItwVXkIrZgnRl/3c/p6cj1PSzekZrFu0qChQ1EQ2y0IrpdVF1i2EsFRiKWnczNes&#10;kHWHXsiSLFg9VgfrDj16t/zdn4ED0oX0naxbtGavZ29vr9Vr6ivTLj6E1DfHDcc7S07JFWuMpSEo&#10;xj73fv4TAJgjzXmfdQshhBBCnjzdDAJcxdUoKECCMeEC6xY9yTXkNre5bA6RE/2sWwgh2pLnz4vz&#10;S35je6X9SdYtWpPnz4vzWr2mToFOx1i3EEJqpsBcENvE1aSY53hatXofWzxbhgBAF6HLUdYthLBy&#10;ynsqSTEpfEe14wnWLXpw2HW4C0xAVCDqKusWPcqQM/oDwBvBb8xj3aI1H7o+fBUAZptmf8K6hRBS&#10;d8rl8uAKa0VwW19b2tVVA7IMWX3MTrOnu7n7YdYthBBCCKmpPam3ft3Xq7ZX0M0gQDFX3ETwCTK9&#10;qFt9iqpwFZaK4Bh/DE3fEkLuscK1YiIA9Bf60+qkuyx0LZwOAE8Z6DxDQvTkjO9MW7/Fb+yidDnC&#10;ukWrsvxZfQCgn7HfbtYthLCyxr1mHAD0N/TfwbpFD1ZUrZgEAJ35zjQgWQsF5oJoOKB2kDrQ8O1d&#10;dvA7Bho8hsAwiY4yJKQ+WexaPA0CMJQfSv9vM5bvz4+psFUEd/HQz0eEEEKI/pxOAv74u1tvX2pR&#10;26voZhCgXCgPkfySi3WHnhz2Hu6mGlWuA+gFB0LIvXYEdgwAgInSxJWsW7Rma2DrECjAVOvUJaxb&#10;CCHVt8S1ZBoAjDSM3Mi6RatOKCc6QAEGWAbQDVDSYO2Wd/cFgLGWsWtYt+jBXv/eVAAYbhm+mXWL&#10;3siKzPnsPpPdYadjFe5SLpcHX7dfb5LoSjxDCz4IqV/W+tY+DQDPSc99xbqloXvX8e4b4IHpxumL&#10;WLcQQgghpCaq7MD4VYDXfOv3KT/U9kq6GQRwGpzWIDmognWHnmzybhoJAGmGtAzGKYQQDTopnOxA&#10;bfEwAAAgAElEQVRgcBsCLY0tL7Nu0ZpTxlPtLS6LK9IQeZ11CyGk+rYp2wZCASZbJ3/NukWrcoXc&#10;eNEj+iRecrNuIYSVbCE7yegy+unc4uq5xF1qCRkYHzz+G9YtevNN5TcTYQJaB1rT9th3+dDx4asQ&#10;gIk8DSUTUt8cNRztanaaPQliwkXWLQ3dBnXDaM7Pqc/ZaCiDEEII0Q+VA178O3CuzT/el3ChtlfT&#10;zSCAT/SJjZXGJaw79CRLzuoFACMttCqOEHKv6+brkU29Ta+x7tAaj+IxlUlloa18rehFC0J05qzh&#10;bKLVaXU2EhqVsW7RqpvizbAwXxg9pyYNWrG5OCLSG0nPgaqpzFTWiHNxqoW3eFm36M1Xzq+eA4Bx&#10;4rjVrFu0ZqW8ciJk4FX7qx+wbiGE1B2X4rKU2kobJXgTzrNuaegCakC4bL3cIsYRU2DmzfRvOCGE&#10;EKIbH7wG3DqiD2h3+lGvpotBgMJAYVMYgKZoWsi6RU/OcmfbGjyGAK10IYTc7ZzvXOuAOWDooHQ4&#10;wbpFa1a5Vo2HAUjn0jNYtxBCqs+luCwV1org1v7W9KLjAzgUh9Vn9onxSnwO6xZCWLnkv9QiYA4Y&#10;2qvtT7Fu0QuvxWsyu80e1h16dIQ70hUy8GqjVz9k3aI12ZbspMaOxjdoeI+Q+mWpc+mzEIBB3KBt&#10;rFsauq8dX09WTAr/FJ76lnULIYQQQqprf0/g5/996+2wm8Dv//1Rr6iLQYATvhOdAKA51zyXbYm+&#10;XDddjwz3hNOKL0LIPb5xfzMBAAYKA7ezbtGatb61YwFgimXKMtYthJDqW+laOQkCkMan7WLdolU7&#10;3TsHgAc6ch1pCIw0WKtdq8cBQLqBBv6q40bgRhgkoLGvcTHrFj26Kd0MFyoFOdgQXMW6RUu2urYO&#10;8lv8xv5y/52sWwghdWuVb9V4AHheev5L1i0N3Zf+L5+HCsy1zn2XdQshhBBCqqMkHJi0AvAbAU4F&#10;lj4LRNx41KvqYhDgtP90OwBoxdM2zdVVKpeG+iw+MUGmrbgIIffKCGSkA8AEaQKd9XqXH7gfknkv&#10;L6eYUg6wbiGEVN963/pRADDZPJmGeB5gt293PwDoY+izl3ULIaxkyLeeA401j13DOEUXlpUvmwIO&#10;aMu1pTPua6g0UBqi2BU+3B3+yC/c1Dcfez5+GQBetrz8EesWQkjdOmw43F10ib72pvaPvI0teTQH&#10;jQd72Bw2R6KYSP+GE0IIIZqn8MC0xUBBzK3fv/02MGRLXVxZF4MAF5WLrQAgyZhETyKraaN740hw&#10;QAqf8gPrFkKI9pwWTrc3uox+OjrkXlctV6Oj3FGFPMerrFsIIdV3kDuYLHgEOcVMz30e5KhytDMA&#10;DLLQVq2k4TrFneogeAQ5QUygIfNq2OrdOgQA0kXaQaGm3it9by4EoLva/RDrFq3ZLexOE12iL92S&#10;Trv4EFKP+FSf8Yb1RuOWnpaXWLc0dGd8Z9o6bA5bsj+ZfjYihBBCdOGPvwO+H3rr7SFbgN/8qa6u&#10;rItBgFwltzkAdBI7HWecohs7fDsGAMAw8zA6B4oQco9ic3FEM2+zq6w7tOag52B32SwL3ZXuB1m3&#10;EEJqptBSGNXM06yQdYeWXeQvthI8ghxpiLzOuoUQVq6ZrjWN8ETQ/wPVlK1mtwOAyUG020pNrfet&#10;HwMAL1hf+DvrFi0pChQ1uWm/GdbRQ8fUEFLfrHSunAgD0J/rv4N1S0M3zznvdXDALHHWfNYthBBC&#10;CHmYLUOA3//7rbdjCoAlUwFBBgC3GxYAKC1Fo9peXReDANe4a00RAOhFy+o7hmOdEQDSzHROLiHk&#10;n53wnuggm2Whs9qZhqvustSzdCoAPC0+vZZ1CyGk+miIp3qKjcVNQrwhZaw7CGGlMFDY1C/5je3k&#10;dtmsW/TiuvF6JNxAvCk+j3WL3lwwXkiAFxgdNHo96xYt+cDxwRzwwGSBhksIqW9W+lZOAoBZFrr5&#10;zNpmbB7Be3nlWeuzS1m3EEIIIeTHFMQAU5cAKgcY/cCKSUB4CQAEAjC88a+evwHAhu/8I2v7CLoY&#10;BCjhS8JFn+hj3aEnuYbceJvb5jBwBpl1CyFEW1Z7Vo8HgEHGQVtZt2hNhpKRDhmYIE34hnULIaT6&#10;lrmXTQGAMeIYutnyAAE1ILgtbkusTEfCkIZrtXv1OADoa+i7h3WLXrgsLovRZfSz7tAjp81pM1Wa&#10;vAIv0HFTd1itrB6LADDbPvtT1i2EkLp1gD+QYnAbAsnmZDoShSGP4jEV2ApiWjhbXKbXhQkhhBAt&#10;84nApBVASfit3//3z4Ge+29/9Je/8b1z9rg5EQDCw7mS2j6KLgYBKoSKYGvA6mTdoReKqnCVlsqg&#10;GH9MPusWQoj27Ars6gcVmGChm913Oy+eTwhxhpRLvORm3UIIqb4MNaM/ZGC8NJ6+rz3Afu/+XhCA&#10;JCSdZt1CCCvb/dsHAcAY85h1rFv0wKf4DKqk8iHekHLWLXpz2HW4C6xArDeWdlK4g6Iq3HnpfJum&#10;jqaFNt5Gr/EQUo8E1IBw3Xq9SbwnPod1S0P3leOr51Sjyo3iRtGQNCGEEKJpv3wH2N/z1tuTVgCv&#10;fXD7I2vWqk//7R3xZ7d/PyjNsL22j6KLQQC30S2FyqG0jWk1HfQeTFaNKtcRHU+ybiGEaE+2kN3O&#10;5DJ56biVf1Yil4S5JJe1XaAd3SQjRGcuGC8kBDmDKuimwoPt9OzsDwApxpT9D/tcQuqrE9yJjryX&#10;Vzqb6Hik6vi28tunYACaK83ppk4NzSufNxcABgmDav1iTX20zrVujGyWhcHKYNqZjJB6Zr1r/RjV&#10;qHJpSMtg3dLQLQ4sngYFmGubO491CyGEEEIeZGd/4L25t95ucw74+4sApwLAxYto9exM3zIAEIyy&#10;DAAmE7y1fSTNDwIE1IAgi7LQWG1czLpFLzZ5No0AgDQDPfkmhPwzRVW4EktJ4yhf1BXWLVqzxLlk&#10;GnhgsDB4G+sWQkj1lcqloQ6rw5YYSDzDukXLDimHugPAYBPdfCEN11XxalS4J7zW2+k1NOvc654G&#10;gBSBBohqape6Kw0q8EboG//DukVLPvN89hIAzJHmvM+6hRBSt5Z5l00GgOnm6YtYtzR0R0xHugU7&#10;givijHG0Kw0hhBCiWedb3/pVcgHfTADsVQDgckEaPsG1yVNpMgPAmz/j/vtRH0nzgwAX/BcSwAPR&#10;iKabVtW0X9nfCwBGSaM2sG4hhGjLEe+RropJ4buoXY6ybtGaTYFNwwFgujR9IesWQkj1fe38ejJ4&#10;YAA/YAfrFi07x51rw/k4tY3Y5jzrFkJYKJFLwryS19Qm0OYs6xa9OCwf7gYAE+0T6diVGio0Fzbj&#10;HJza2tz6IusWLdln3Nfb4rC4u5u7H2bdQgipW/u5/b0EjyCnmlMzWbc0ZIc8h7p5rB5z70Dvvaxb&#10;CCGEEPJjZs0H5s8CDncD2p8CAFUF9+Krnr9fOC61BoCpz3uWjBzBb3rUR9L8IMAJ34lOABDPxecy&#10;TtGNs/zZtga3IRBtiL7KuoUQoi2rPavHAcAQ45AtrFu05phwrLPoEn0tjS0vs24hhFTfpsCtnZCm&#10;WqYuYd2iZYWGwqZ2j72SdQchrGx2bx4ODkjhU35g3aIXBUJBDPxAH6kP3dSpAVmROb/dL9qd9D33&#10;Tnn+vLgKW0VwF1+XI6xbCCF1S1EVrlAqbBbrjs3nOV5l3dOQve96fw4A/MT0k89ZtxBCCCHkx5i8&#10;wMwFQNv/W6zw9y+UF5fNN08BgNadXOc//8D8k7p4JM0PApyVz7YBgDYGWrlRXdfF600aexvfYN1B&#10;CNGePfKevlCAcdK41axbtCSgBoQSqaRxvDeezsAlRGeO8ke7Gt1Gf5IpKZt1i1YpqsI5zA57VCCq&#10;kHULIaxk+bP6AECaSMenVVeVqSqId/KywAt0U6cGFpUvmgERaBdoR0fW3OE9x3uvgwemGaYtZt1C&#10;CKlb37m+G6aYFD5Vpd0AWNvKbx0seAR5jDRmHesWQgghhFTfkSPo+sprykcAYAn2ujevkoZbLHDX&#10;xbU1PwhwSb7UCgCSjEmnWbfoQYlcEuaz+MQEJYG2fSWE3OOs4Wyi2W32hAvhN1m3aMm3rm+fUo0q&#10;1wd9aPs8QnREURWuSCpqEuOJyWfdomVnfGcSVaPKtUGbc6xbCGHlhHKiAxRggIWOEamugDVgsHls&#10;TtYderPItWg6AEwwT1jJukVLNqgbRnN+Tn3O9txXrFsIIXVrmXfZswAw1TyVBn0YcigO6zXbtWZt&#10;XG3O0s4MhBBCiH6UlSF0+HjX5oDXYACAZQvFyS1b4lJdXV/zgwAFakE0AHQSOx1n3aIHm9ybRv7v&#10;lpcHWLcQQrRFURXupuVmWKw3No91i9as8q6aAAATTRPpBVtCdCTDk5GuiiqfotLznh+zzbttEAB0&#10;F7ofZN1CCCu5Qm686BF9Ei/VyUR9fXfSdbIDTECzQDM6bq6GjvPHOyEAvNLolQ9Zt2hFQA0Il62X&#10;W8Q4YgrMvNnLuocQUrf2cHtSeS+vDLYM3sq6pSH7uOrjl2EAxvG0AyQhhBCiF4oCfuIM18rruVIT&#10;APj5r3z/PWY0t74uH0PzgwBFXFFTzscp9IJN9ezw7egPAMNMw75j3UII0ZZ93n29VFHluqHbYdYt&#10;WpPFZfXmfJw6xDLke9YthJDqW+lZOREAxpnoxa4fcyBwIAUABphoJTRpuG6KN8PCfeElrDv0YlnV&#10;sskA0JHvSAP5NVRmLWtkqDQELLyFbnj/r6XOpc8qJoUfjuGbWLcQQuqWoipcgVQQE+WOukqr0Nla&#10;Li+fDAWYY5vzPusWQgghhFTPf/xn4DfbN0oDASAl3XXgP/8o/qquH0PzgwClQmkjs48mxqvrGI51&#10;RgDoZ+63m3ULIURb1rrXjgWAYSINCt0t15QbF+GKKKYXLgjRlz3qnn4IAKOl0XU6KVvfZCO7HQJA&#10;simZdgQgDZJDcVh9Zp8Yr8RfZt2iF5n+zFQAGG4Zvpl1i54U+YoiFLvCN3Y3LmbdoiXzffNnQQVe&#10;t74+j3ULIaRu7fbs7qeYFKG30juLdUtDd9J8skNYVdjNCEPEDdYthBBCCLntZhgQMNzvI9u3Y+Db&#10;v+N/DwChTd1l676WxhgMCNR1geYHAaqEKrtdtlex7tCLPENec5vbVmXgDDLrFkKItmSqmX2gAE9L&#10;T69l3aIl53znWvslv9hF7nKEdQshpGYumS61bORsVCpyop91i5YVCAUxkkdy0fND0lBt92wfCB7o&#10;yHU8wbpFLy5yF1tBAcbbx69i3aIn75a9+wZ4IAUp+1m3aMlB48EeNofNkSgmnmXdQgipW4s8i2YA&#10;wBTzlKWsWxqyDHdGmk/yiWlyWgbrFkIIIYTc9s0EIOoq0PXI3cMAV68iatwUz2pV4TlOkNX1Kyyj&#10;mzTB9cdRoflBAI/oMTWSG5Wy7tADRVW4SktlUIw/poB1CyFEe84L59tILskVxAfRcNUdFrkWTQeA&#10;EeII2qqUEB0pDBQ29Ugec3u5/UnWLVpXYaoIifRHFrHuIISV3d7d/QCgj7HPXtYtelEqloZxLk61&#10;GWwu1i16stm/eQQA/NT+009Zt2jFGd+Ztg6bw5bsT/6BdQshpO7twq40zsepIyz08zRLH7o/fBUA&#10;fmr+6SesWwghhBACANntgFnzAa8JKGwG8Mrtj/j9MI6c5NpQecMcBADv/BW/SE1F5uMq0fQggEtx&#10;WVRR5QMI8Ln+3DjWPVp3wHsgRTWqXCd0onMcCSH/RFEVrkwqC43zxeWybtGa7cr2QVCAZ6VnaQUD&#10;ITqyxLlkKjhgiDBkC+sWLSsMFDaVzbLQSm11gXULIawcU491BoDB5sFbWbfohdfuNRm9Rjqir4Yu&#10;iZdawg0MDRpK/zb9r3nOea+DA2aJs+azbiGE1L08c15cpCvyGu08xdYuYVe60WX0D5YGb2PdQggh&#10;hJAqOzB+FeC03vr9+3PuHAT49b/7/3QsS+oCACPGuzf9/A3hfx5njaYHAXLVWzf/Lza62DreGJ9r&#10;dBv9MeUxBcNKh33354o/v5Xty05k3aglmz2bhwNAuiE9g3EKIURjMjwZ6apR5ZJB50PfLduQnWhz&#10;2hyNhEZlrFsIIdX3nfzdMACYJk1bwrpFy7Z6tg4BgK5816OsWwhh5RJ3qZXgEWQ6M7d6igJFjWEC&#10;zEYzDQLUkMvmspodZjfrDi3ZjM0jeC+vPGuloVtC6psDngM9ApaAIUVJoR0/GCqRS8Ju2G40TvIk&#10;nWbdQgghhBCVA178O3C27a3fz3kfmLLs9kd37ULaf/2n8AsAaNbSVbj0S8uzHAf1cRYZHv4p7FQI&#10;FaEAMN05fcF17/XI0/zppCJTUeQVy5Xo7/H90N/gN38WPILc2NP4RqKSeCaVT80cYx6ztoupy1Ge&#10;4x/rX5wW7Zf39wSAERJtx0UI+WdrPWufhgUYLg7/lnWLljgUh7XSWhnctaLrEdYthJCaOSmc7Ghy&#10;mrxx1rg81i1atte3tzcApIlpu1i3EMJKsbE4ItQbWgYz6xJ9+Njx8asIAWICMVdYt+jJXsfeXrAB&#10;zUub57Ju0QqP4jEV2ApiWla1vGQw0WphQuqb+e75s2AGJomTlrNuacg+cHwwB8HAM8IzX7NuIYQQ&#10;Qsi814EVk2693XM/8F//cvsjZWUIHT/NtQqqBN4gK2uWSmODglD5uIs0PQhwFVejAODn1p//rZP1&#10;H9vd5/nz4la5Vo3LkDP6n+BOdLhmutZsp2Vn/53czv5/xB9/x/k4NcwddrO13Ppcb673vlHmUetT&#10;zamZ9X044Cx/NtHgNgSiLdFXWbcQQrRln7qvN2RglDRqPesWLVnhWjEJNmAAN2AH6xZCSPUF1IBQ&#10;IpWEt6lqcw5W1jXadhInO0AB0s3pO1m3EMJCQA0IbovbkliReIZ1i158L38/FABSudTdrFv05P2K&#10;9+fABgwxDPmedYtWfOX46jk1SOVGcfQzCCH1UYaa0R9+YLx1/CrWLQ3ZKnnVeMjAK/ZXPmLdQggh&#10;hDRse/sA//Jft94OL7k1ECD6AEBVwU1/ybXo5hUpDADe/r36do8eeCK7KuliECAKUf90YzvOGJf3&#10;ZvCbf3sTb/7t9vuKA8WN17jWjN0W2DboOHe8c4FYEJNlz+qTxWf1+S/8179wfk4NcYeUtwq0upjC&#10;pRwYYRqxaYBlwHaRE/1P+ut6XK6brjdp7G1cDAvrEkKI1lwwXEiwuWwOyS7RVqV3WOdbNwYAplim&#10;0FalhOjIt65vh6tWlevN9c5i3aJ1uXxuvMlt8pqttMU3aZiyPFm9YQGSQNvlVtdFw8VWAPCS5aVP&#10;Wbf8mC+rvnzextmqRkuj15t59t/jspDVBwrwRugb77Ju0YrFgcXToABzbXPnsW4hhNS9S+ZLLSNc&#10;EcVicP15bVVvFFXhzkpn20ZWRRYFhQRVse4hhBBCGq7iCGDSCiBgADgVWPosEFNw+6NffKU8v+kb&#10;aQQAJPdz//Drf7X8+UmVaXoQoBCFzUSIvjCE3XzY50YYIm7MDpr92WzM/uz2+8rl8uD1jvWjt/q2&#10;DjmMw13zjflxB4MPJh8UDiZ/gA9eQwAIcgVVxgfiLydzyQefEp/6bphl2LcSr78bZSVySZjf4je2&#10;9rS+wLqFEKItATUgVEgVwR0qO5xk3aI1h/nD3Q0eQ6Crmc7OJkRPVnlXjYMVmGiauJJ1i9bdFG+G&#10;Rfgiill3EMLKTt/O/rAAPQ0997Fu0YsKsSIYKtDV3PX4wz+bjdPe0+1esP1/9u47PIrzXvv4PbN9&#10;dlXpHdFBdNFE772I3gwuuMaO4/jk5KQ555w4idPjOI5b3GmiC0QvpoleRREd0UQHgaSd7TPvH3o5&#10;JgQbGZVnZ/f+XBeXt4zFV9hI2p3fPM+MTyABCAFxBXF3mwabHu8l99o8wT5hfgd7h30V3XTFfqWG&#10;VCTpSbFJ3LLm/ztgPdA+rijubr1YbuNDFGkO+Q61CigBS4fbHfaIbolmK9WVQ4POoLm/2n+96BYi&#10;IqLoFTQDk+cCl2sW33/zDWDAunvPnjqFxi+/GnwPsEKJ96kLZzrGm0yosK3TwnoQIA95tWqi5mUJ&#10;0mMt6R9vir873TV95nRMn3nvMVVTHSvdK4eu9q8eskff0yHXkpuUHZvdNtuc3fZjfPwcQoCz0Omu&#10;F6h3LgUp+wdaBq4Z4RyRGSfHlfs+DaWR6ckcARfQWe68U3QLEYWXteragXACnaROFbLUjFFouiZd&#10;cVypUVete557BhMZy3Zs7yoFJH2gg8svf5sircgZsAcsSZ6ks6JbiETZF9rXAQAG2L9+EU7fLmgJ&#10;WqSgpMMiuuSbpXvSJ8EG9Lzdc/Nd3I07bTndeHf87s675d2d/4g//tjkNYWqe6tfaRdqd3CIZcjK&#10;Cc4J8yubKj/yAoPH5df85mBs0BJ/Mz4fseX1uxjLPu++9h6Xx9HrVq9NoluIqOx95vnsGdiAcdZx&#10;C0W3RLMPvR++CCfwivLK30W3EBERRa9f/gr4qm/x7WErgJ++de8Zvx/WkVOKlvrdLisAfPaR9am6&#10;dXGhIuvCfhDgwW0BSkuRFc8457hF45zj/m//Kr/ut6x3r++/wr9i2G59d+fT5tMNj8Uca5FjyUme&#10;iZnToAEOt8NT21/7Ulu97YH+lv4b0hxpS6qaq94oy7bS2OTf1BsABtkG8Q1xIvoXmf7MEXACw6zD&#10;lotuCSfbfNu6aXZN7uzuzAEJIoM5bz9fv4pa5YYcJz/WsGi02ODd0A8K0FpufUh0C5EoJ3CiieSX&#10;9MbWxqdFtxiBpmsSTIBVtfrCeRBgo7axDzRgUdyisfdO8BdoBTHzC+dPWBlYOXSftK/DZfvlmssd&#10;y4cvx/LhL2svv+cocnga+BucTZVSt4+1jV3c39F/nVkyl8lVGJ/mfzoDlYCWoZZHyuLjRYJ31Hde&#10;hR143v78R48+moiMZr22vj+CwERl4jzRLdEsy5LVze62ezs7+b4GERGRGMtGAm/9tPh2/XPAl9MB&#10;Wbv37E/+2/u743tdzQFg6tP+WRPGWyt8ddOwHwRoh3blvlyzVbIGhjqHrhrqHLrq3mOarklbPFt6&#10;ZnozR+zQdqSeNJ9sctp5utEp66nGC7Bgwgv6Cx9aVau/pq9mXmu99eE+5j4bRztGL6lnEbPk3QEc&#10;aIcg0NPec4uI35+IwtdOfWcqQsAQx5BVjz46eqR70ifDDoyxjln06KOJKFycCZxp4Ff81ja32xwU&#10;3RLutvi29IQCdLd0zxLdQiTKFcuVmrHe2AJYRZcYwxL3klFwAZUDlW+Kbvk2x0zHWjhUh6ey6+ur&#10;/GPl2MJnY5795Fk8+8m9x476jrZI96RP2qht7JNjymlxNPZo8lHz0eSP8fFzUkDSE9XEW8mh5KN9&#10;TX2/muSYlN7U2vTk4/TM8cyZDACTHJPSS//ZRYZ18roBJq8pNEoZtVR0CxGVvVO2U40ruSvdUuKM&#10;t71qpLgUvFTrjutOQuc7nXfCKbqGiIgoGp1pCEz/svi2zQcsGgsk3r737Fcb9T5//b31hwBQu5Hn&#10;0gfvOF4SURm2gwA6dCkPebWGY7iQK1hlSdZ7O3pv7u3ovfneY5quSfu8+1KWepemZWlZ3U/IJ5pe&#10;dFyse85+LmkZlo38IX74V7PHHKjurX4tWUs+0svca3OaIy2jubX58fLuPW8+Xy/GE1NojimbKxqI&#10;KHKcsZxpEKPGFNhj7D7RLeFks765J4JAmjMtQ3QLEZXcLHXWE4gDhpqHcrjpEQ7qB9tCBwY4uCQ6&#10;RSdN16Qie5GreWHzHNEtRjHLN2saXEByKDlsr2wP6kHTbeV2Ykn+uybbknPetL35y/v/3RXqimEZ&#10;3oy0XdjVJdeWm7QldkuvLdKWXv+D//lfi8cSqO2tfSlFT9k7wjoic4wyZrFLdrkf9fscMR1phQDw&#10;XMJzvPodxVvTXHFdqdm8oHmObOfqPUSR5oT/RBOf02frebvn5kcfTeXlnaJ3XkU88ITliVmiW4iI&#10;iKKPxwGMXQTcjSu+/4+Xgfb77z17+zYSx01TF0F3QjaHtMVzHGNcLhSJKA3bQYACFMSqUJWaqHlZ&#10;dMs9siTrHe0d93a0d9x7/+NHfUdbZHgz0raEtvQ8Kh9Nvmq/Wv2S41LtNVgz+Gf42VsmrylUxVvl&#10;RnOteU53uXtWmj0to62t7UFZKpsXxJquSQWOgrgWhS2OlsXHI6LI4dW8tkKlMLbt3ba8cvYBZ21n&#10;Gya6E29b46wB0S1EVHLrQusGQAOmKFNmi24Jd2ekM43MPnOwsr389sUmCmdH/Eda6jZdaoZm5T6Y&#10;HSkOSAfaA8A467gKX66wpFarqwfDCaRKqTu/679rlsyhUcqoZaOUUcvuPXY1eLVaupo+eU1gzcBs&#10;U3bb88r5erm23KSFWDj+ydCTX7oKXYVNAk1OdZe6b53gmDA/1Za648HX8necdxLMheaANdEaLIvP&#10;0eg+LPzwBcQBY+QxS0S3EFHZ+1T99BlYgTQzh+pFytAy0hAAnnU++7HoFiIiouiiS8DL/wCy2xTf&#10;f/ozYMb/rUyn65CmPFc0Jz/PlQAAv/qV9EbHjtgjpjWMBwHykFcLAGqhVp7olkdJtiXnJNuSc36O&#10;n//23mPnA+frLVIXjdkU2tTnkHSo1RXblZobHRv7bpQ29n0Tb/5S8ktaZU/lW01CTU50lbtuH2kf&#10;mdnV1nXb4wwH7PDtSIUdaIM22WX7mRGR0a3yrBoCJ9BF6rJDdEs4yQvm1fQoHken/E7cR4/IYHLM&#10;OckO1aFWdVW9Ibol3F23XK+a4EvIh110CZEY673r+8MGdDR1FPaC22iuW69XhQ5Mc06bKbrlm2T4&#10;M0bDCaRZy+YEVHVz9Wuvxb729mt47W2geNB+l3dX5wWeBeO36lt7nrCcaLI/bn/7/ab97d/BOz+Q&#10;fbJW1VP1emutdfYg06A1PS09N+suXap2pdq1suiJBOmh9MnQgFdcr/xddAsRlb112rqBCEONNdQA&#10;ACAASURBVAFPuHgluiiarklnnGca1XHXuWiP5+qPREREFeuTGcBnTxffbpNdvBrA1z78JPj8msWu&#10;QQDQpZd3509+bP99xTd+jYMA5aSepd751+Ne/+vreP2v9x67GrxabYm6ZPSG4IZ+2chue8l2qfa2&#10;mG3dt8nbuv8Rf/yxFJD0eDU+v1Go0enOUufdw2zDVvR39F9nlr59uf9V3lVDYQd6W3pvKvdPjIgM&#10;ZYV/xXA4gRHWEZmiW8LJLHXWE4gFBpkGrRbdQkQl59W8tnwlP6FVQatDolvCXVAPmjwOj6PF3RZc&#10;Ep2i1u7Q7s4A0M/Wb4PoFqPwWr0OaIDdZA/bFZN26Du6IAgMUYasLI+PL0uynmpP3Zlq/3rFAVVT&#10;HYsLF49ZHlg+Yo+0p+NF28U6a5W1g9Zi7aB7x+Q78xOG3R62vJup27YR9hGZrWytwnZ7hfJ2yH6o&#10;daXCSreqx1XncARRBDpuPd4s3h2fHxsbWyi6JVrNc8+bqLk0eZDK9zSIiIgq1v72wCvvFt+Ouwss&#10;Ggs4PPeePXECTV/9gfZ3AHAl+Ivmz7RPMJkgdEt3DgJUoOrm6tdein3pg5fw0gf3HrsTuhO3tGhp&#10;2lr/2gEHcKD9eev5entcezrtMe3p9C7efQVBIFaNLUgKJp3tKHXcM8Q6ZPVgx+BViqz83/9YO0M7&#10;OwPAcMfw5SI+LyIKX7v13Z0QBAYqA9eKbgkna4JrBof71W5E9O+WqEtGwwX0knptEd0S7rZ7t3eF&#10;A0hG+O7zTVTecpDTHEEgxZayT3SLUehmXTL5TUGYRJd8s1xrboMEd8Jtc9y3D8yXJUVWPE/EPDH7&#10;CTzxf9vSnAmcaTBXnTt5WWDZiP3O/Sleu9e+0r5y2EqsHPZz/Py3kl/SEzwJ+Q1CDc6mSCn7+lr6&#10;bhiqDF3pkl3uiuoWYZNnUy+/4rdy73CiyHQ+cL6ex8nV9UT71PfpM3ABP1B+8DfRLURERNEjPwEY&#10;uwjw2YrvfzkdaHjm3rN+P6wjpxYsC6ixFgD4/J/Wp+rUwUUxrV8L+0GAmqh5WXRLeYo3xd990vXk&#10;F0/iyS/uPaZqqmN50fLhawJrBu/R93Q4ZzmXlB2X3TbblN32Y3z8HEKAs9Dprheody4FKfv3W/an&#10;mD3mQE1HzSsiPxciCj+5ltykODXurjm24t4oNYJDpkOt7ardW9tZO2KGzYiiQYY/YzQATHRMnCe6&#10;Jdxt9G/sAwfQxdzlO++hTRQpLpku1XZ6nG455rtvvxaNTvhONIINiPHHFIbrliI3QzcreRSPo92d&#10;dvtFtzS0NDz7i7hf/OYX+MVv7j12JnCmwVJ16aisUFb3I9KRVpcsl2rtde3tsNe0t8OH+PAFaIDd&#10;bffW8Ne4kqwlH+1q7rpthH1EZktby6MiP5ey9L7n/e/BAbxkf+l90S1EVPY+Uz97GnHASNPIpaJb&#10;otlO684uzkKnu2VM5Hz/ICIiCm+aDEybCZyrX3z/p28BI5fdf8SP3lD/dHJfbBMAeHJG4IuxYy2L&#10;KjzzIcJ6ECABCfmO+5ZUiBaKrHgmuCYsmIAJC+495tf9lrXutQNX+VcN2a3v7nzafLphTkxOco4l&#10;JxkAat2pdQkOcc1EFH5UTXUUKUWuDnc77BXdEk78ut9yy3mrUouCFkfhFF1DRN/Fbml3R9kna11t&#10;XbeJbgl3+0L7OgDAQAdXhKHoddd+N76+Wj9XdIdRfKR+9AJsQL1gvXOiW77JfPf8CYgF+sh9Nolu&#10;eZiGloZnH9wi0Kt5bevc6wau86/rv0ff0/GM6Uyj88r5urm23KTlWD78Z/jZW5Jf0kYXjV6yKHHR&#10;OJH9ZWGjaWMfi8cSGKAMWC+6hYjK3srQyiHQgKdcT30uuiVanfKfalTkKorpld+LK68QERFVmLd+&#10;CqwYVny7z0bgV7+8/9kNX+l9//5H+/cBoG5j74V337a/UvGNDxe2gwCXcblmJG0LUFpWyRoY7hy+&#10;Yrhz+Ip7j2m6Jm3xbOm5yrdqyBj7mMUi+4go/GSqmSPhAlKl1O2iW8LJUnXpKDiBnlJPLi1OZDCX&#10;7Jfq1PDUuCLbeHXvo5zAiSaSX9IaWhueFd1CJMKFwIU6mk2TGxc1PiW6xSg26hv7AkAf9NkouuWb&#10;rA6uHgIAkxyT5opuKSm7bPeNcI7IHOEckXn/46f8pxplejJHbA1t7ZmRkJGWLWW3FdVYVm6Hbifc&#10;cN2o0uZum4O8UIEoMuVYcpJj3DEFiTGJ+aJbotXb7rdfQwLwpPXJz0W3EBERRYdLtYE33iy+XfMy&#10;kD4JMAfvPXvrFiqNm+5eBN0F2RzSFs2xj3W5UCSq9kHfeRBAR/H7rodxuOVqrB6cgIT8e7/iEX/H&#10;AkugLMLykFeLgwDfTpZkvbej9+bejt6cACWif7PSv3IIAIyyj+KSffdZ4lsyBk5gop1LixMZySHf&#10;oVZBR9Dc3tNe+HLQRnDFcqVmrDe2EFbRJURirPeuHwAL0N7ErxkllWvKTQKAZ53P/lN0yzc5IB1o&#10;Z/KaQi3txl8KubG18enXra//tY2nTXaGlJGWqqfuEN1UWu8WvfsK4oDxpvELHn00ERnN1eDVam6n&#10;29n1DlfnEmklVg6V/JI+zTltpugWIiKi6KBLgNUPmELA/AlA1ev3P/uDN2++fSevcjwA/ObX0s87&#10;dEBYrdD8nQcBfPDZAWAhFo5fiIXjH3zeBVfR/cMB9wYEHnzsYcfYYPPd+zh5yKvVGq0Ple7TIyKK&#10;XnuwpyMCQB97+F7VJcJOaWdn2SdrPe1cEYDISGZ7Zk+FDRhuGZ756KOjm6ZrUpG9yNW8sHmO6BYi&#10;UbYHt3cFgF5WLptbUoW2whhoQLIt+bjolm9yxXGlRk1vzcuwiy4pO/M88ybCAYyxjQmL/SNLY2Fo&#10;4XiEgJddL/9DdAsRlb3P3J89jThguGn4ctEt0cqv+y3nnefrJ7mTzpoTzCHRPURERNGhzkXgXP3i&#10;gYAaV+5/xgOPY2Vg3VBgMnoP9G36zx/Z/igo8ht950EAO+xeAHgFr7w7CZPS85GfcO/XHdyJv/9+&#10;PvITTuN0o3uPu+H+1t2YHXB47g0GXMXV6lwRgIjo8Z23nq+foCbcluO4hPb9Ltov1q3uqX6VS4sT&#10;GctGbWNfaMAk56R00S3hLsef00K36VIzNAvbk3lE5e2wfrglNKCXnYMAJRWyhMxSUNLDdSWRQ75D&#10;rUL2kKmd2u6A6JaylIWs7ggCI5QRhh5003RNOuY41rxaYbVr8fHxd0X3EFHZWx5aPhwa8KTzyS9E&#10;t0Srz4s+f0qP0aXhbg5jEBERVazqVx/26I/woz/l//mTxD9PTXr91U5d/m4yIewG9b7zIMA9VVDl&#10;Rjd0+05LQQUQsDxqcODer9qofWkkRi573D4iomhWoBXEqIqqtL7TOlt0SzjJ9mW3DjqC5hRPyj7R&#10;LUT03Ry3HG/mcrsKY2NiC0W3hLv1vvUDYAM6mjruEd1CJMp5+Xx9m8fmszvtvkcfTaqmOiADNo/N&#10;G66DAOme9EmwAYPNg1eJbilLubbcBpXclW6Z44x9ZedqdfXgoDNo7uvpu0F0CxGVjyPmI62cbqe7&#10;ZkzNK48+msrDTP/MadCA11yvvS26hYiIKNotxdJR7+G9771uf/0vr3ft8lfRPd/ksQcBHocFlkBV&#10;VL1e9YH9E4iIqGxlqBlpcAHdpe7cu+8+szyznoANGGkZuVR0CxGVXIFWEFOoFMZ0uNshrPbYCle7&#10;grs6AUA/Wz+ejKGodct2K7G6t/o1fOuadHTPXPfciYgBqgbC97X6ptCm3tCAic6J80S3lJVLwUu1&#10;vIrX3uV2lx2iW0rrQ9+HL8IJvKxwWwCiSHQ7dDuhwFUQ2/EOB01F2mfblxJbFHs3KTbpnOgWIiKi&#10;aJaHvFozMOOTdmh34Lf47c9E93wbWXQAERGVvdX+1YMBIM2RtkR0SzjZqG3sgxAwwTlhvugWIiq5&#10;+e75E2AC+sh9vhLdYgQ5yGmBIJBi4+onFJ3uhO7EBe1BSwO9wRnRLUax0L9wPAC0CbU5KLrlmxy3&#10;HG/uUB1qoikxX3RLWZnlnvUEJGCQedAa0S2ltdW0tbvNbfN1s3fbLrqFiMrel+4vn4QMDJYja1UW&#10;IznoO9jG4/IoqYFUww+PERERGZkGTZ6O6V964HHMwZwpNtjCeiVCDgIQEUWgfdiXIvklPdXGF4j3&#10;O2E50SzWHVsQK3NpcSIjyQxkjgSAKY4pc0S3GMEl06U6To/TLUuyLrqFSIT13vX9IQFtpDbcIqmE&#10;DsuHWwPAJNukuaJbHsav+y35Sn5CA3+DXNEtZWltaO1A6MAUxdjf3y4HL9fIj8lPbOML30ESIiqd&#10;pYGlI6EDM5wzPhXdEq3+5v7bDwDgWfuzH4tuISIiimZ/wB9+/BW+6vsO3nm1GZodF93zKBwEICKK&#10;QBdsF+pV8lS6xZNAX8sP5ccXOYtczYLNjoluIaLvZp+8r73Zaw62tbXlSb1H0HRNynfkJ9QM1MwT&#10;3UIkylb/1h4A0N3SPUt0i1HctN6sDB1Ic6YtE93yMKs8q4bADKRKqRF1tfkh06HWdtXurWupe1F0&#10;S2n8rehvP4AMTDEbe6CBiL7ZQcvBtg63w1PPUu+86JZotU5eN9DkNYXGKGMWi24hIiKKTIdbATtS&#10;v+2I3djd6Q288eY4jFv4DJ4xxIAkBwGIiCLM7dDtBK/Da+cJ73+V7k6fDBnoJ3PPbCIj0XRNuuK4&#10;UrOWp9Yl0S1GsN23vZtu1aUO6LBXdAuRKNl6dlvoQH9H//WiW4zCb/XboAGKrHhEtzxMhjcjDQBG&#10;W0dHzLZXQT1ouuW8VTnJl3RWdEtpLdWXpiEIPOd67p+iW4io7BVpRc47zjsJTf1NT4huiVaqpjry&#10;XHm1mqhNTvKCDyIiovKwdiDQ9iDQdTuQ3eZhR9zVCmOnYMqcGqhx5SN89LwEyRDfkzkIQEQUYRar&#10;i8dABnqYemwV3RJOMoOZIwBgmjJtpugWIiq5Hb4dqZpNkzvqHfeIbjGCpZ6lowBgkHXQWtEtRKKc&#10;lc82MHvNwUjaS748abom6WZdMvvNQdEt32QXdnVBABioDIyYr22ZauYImIFuUrdtoltKQ9M16ZRy&#10;qnGtolqXwnWQhIhKZ2bRzGkwAQPlgWtEt0SrDwo/eBFmIE1Oi5iBOCIiovBxoS4wZQ6gyYAlACTe&#10;fvCIgwfRtlaS7/KZ3h83/CI4e3oCEgzzfoNZdAAREZWtNYE1gwBgjJ3Lxd3vgHygnUW1BJorzcN+&#10;3x4i+to8z7yJsANp1rQM0S1GkKVndYMGjHKM4p8XRa0blhtVEv2Jt+EQXWIMe7x7UuAAYv2xd8P1&#10;zyzXlpuUqCbeMseZQ6JbysoS35IxcAITbBPmi24pjYXuheM0lyYPUjmARhSplgSXjAaAZxRjLH8b&#10;idJD6ZOhAa+6Xn1HdAsREVFk8dmA8QuAW5WK7//ldaDOv2zdVliImCETCla5L1R2Spd66h088j7E&#10;iGh9PFwRgIgowhyQDrSXfbLW3tZ+v+iWcKHpmnRNuVatnpf7GRIZzWZ9cy+EgLHK2EWiW4zgpOlk&#10;U4fqUONN8XdFtxCJ4Nf9Fq/da68X4vf8kvrM89nTAJAUDM8l6q8Hr1fxOrz2FsEWOaJbytIO7EiV&#10;/JLez2Hsbatm+mZOB4CXHC+9J7qFiMrHftP+9ja3zdfU2vSk6JZodch2qHViYeLt6ubq10S3EBER&#10;RZbX/wLs7lR8e/Jc4OV/PHjEU98v/OzqqdjqAPD6f+DPMTEorNjG0uEgABFRhLlkvVS7sqfyDe4b&#10;97X1nvX9dasupSJ1h+gWIvpuTltPN453x+fbZbtPdEu403RNylfyE+r76/MEKEWtrd6tPWACkpF8&#10;RHSLUWQhqwcADJTDc9n9+Z75EyADfUx9NopuKUvn7efrVVOrXTP6z+w7zDu62Nw2Xwd7h32iW4io&#10;7Hk1r+2W81blxr7Gp0S3RKssb1Z3n9Nn6xnquUV0CxERUWSZPRV473vFt1vkAB89D0j/8vps5pzg&#10;tMVfxIwFgNYdfId++2v55xXfWTocBCAiiiBXg1er+RSfrUUosq6YKq0FvgUTAGCsfexC0S1EVHI3&#10;QzcrqYqqRNpVoOVli3dLT92iSylI4ckYilqbfJt6A0CqhcN/JXXRfLEeAExTpn0puuVh1vjXDAaA&#10;ycrkuaJbysoJ/4kmASVgaRNqc1B0S2kUaAUxt1y3KjfzNTsmuoWIysdcde5kmIG+Ul9Dr15iZO+q&#10;774CAC/aX3xfdAsREVHkONISeP6j4tuuImDR2OJ/fu3MGTR89sXgxwBgdwW8i+baxlqt8Fd8a+lw&#10;EICIKIIsVhePgQT0MvfipPh9tmJrdykg6cMcw1aIbiGikpvtnj0VMjDANGC96BYjWOpbmgYAg62D&#10;V4luIRJln7YvBQAG2blfeUkVWYuc0IDmtuZhueTzAdOBtmaPOdjc2vy46JayMludPRUAhlmM/bPp&#10;p0WfzoAJGCGPyBTdQkTlY7Fv8VgAeFp5+jPRLdFqo2ljH7PHHBzgGLBOdAsREVFkKIgFxi4CVKX4&#10;/iczgGb/8nozEIBlxJSCTH+h3QoAH71neb5RI5yu+NbS4yAAEVEEWRdcNxAAxtjHcC/t+5yznUuq&#10;rFa+aZbMIdEtRFRyK4MrhwLAVMfUWaJbjGCbtq0rNGCUMmqp6BYiUU7hVBPZJ2v1LPW4RUYJaRbN&#10;JAUlTXTHN7lqv1qjprfmZdEdZWl9aH1/aMBkp7FXOVgYXDgWGvCC64UPRbcQUfnYbdrd0aJaAm1t&#10;bbNFt0Sj26HbCddd16u28LQ4avStZIiIiMKDLgHPfAqcbFJ8/7W3gQnzHzzqR294/nhsd2xzAJg8&#10;LTB32jTMrNjOssNBACKiCHJQOtjG5DWFWttaHxbdEi4uBC7U8Sk+W+tga75xQWQwB+WDba2q1d/Y&#10;2tiQE7cV7ZT5VGNFVVSX7HKLbiES5YrlSo04X9xd0R1GcTl4uQZMgMPv8IpueZiDvoNtQvaQqb3e&#10;fr/olrKUY8lJdrqd7sqmyrdEt5RGtiW7bYw7prC2uXae6BYiKnt+3W+57rxerYGvwVnRLdHqvaL3&#10;vgcTMMH07ycoiIiI6HH89YfF2wAAQNftwB9+/OAR69br/d/5g+0HAFCnkffih/+wvFCxjWWLgwBE&#10;RBHksu1yrareqtdFd4STdd51AwCgi6nLLtEtRFRymq5JN5QbVev5eFVvSQT1oOmO405CfX/9XNEt&#10;RKJouia5HW5n7WDtS6JbjGKBe8F4AKjmr3ZVdMvDzPPMmwQAQyxDVopuKSuqpjruOu/GNQo0OiW6&#10;pTTOB87XK3IVudoF2kXUkAYRfW2Je8kYWIA+6POV6JZoNT80fwJCwMuul/8huoWIiMj4tvYAfvyH&#10;4ttVrwPzJwCWwP1HXL+OquOmqYugyzBZQqHFc+1jYmJQKKK2rHAQgIgoQlwIXKjjV/zW5FDyEdEt&#10;4WRXcFcXAOhu7Z4luoWISm6dZ90A3apLqXrqdtEtRrDRs7EPLEBHdNwjuoVIlP2+/e1hBpqj+THR&#10;LUaxNLh0FAB00DvsFd3yMJu0Tb2gAROUyLkScrF78RiYgF5Sr82iW0rjPfd7L0ECxlvGLxDdQkTl&#10;Y55/3gQAmO6Y/qXolmik6Zp0zHGsRdXCqtfiTfFc7YiIiKhUrlYHJs4DQiZA1oD0SUCtf1nZTNch&#10;jX+6cEHBVWcsAPzuLeknHTogLF8rfxccBCAiihAL1YXjAKC3ufcmwSlh5ah+NBka0NPe09BvthJF&#10;mwW+BRMAYIx9zGLRLUawzLdsFAAMtQ6NmKtmib6rr/xf9QWATqZOXAWohHJMOS0AYIJtQrroloc5&#10;bj7eTFEVNZJOgGQEMtIAYIpjyhzRLaWxUls5DEHgKedTn4tuIaLysVPe2cXsNQdT7ak7RbdEo7We&#10;tYOCjqC5r9aXKzIQERGVStAMTEoHrtQovv+bnwN9Nj541J/+FviPLStjegJA70HeTa//UP5LxXaW&#10;Dw4CEBFFiA2hDf0AYJxj3ELRLeHknHyunsVrCSiy4hHdQkQlt13f3hUBYJhj2ArRLUawQ9+RihAw&#10;XBm+XHQLkSi7g7s7AUA/e78NoluMIt+anwgdGKwMXiu65UF+3W+5o9xJaOhveEZ0S1naI+3pZPKa&#10;Qp3tnXeLbimNE/YTTau4q9xwyS636BYiKnuarklXlas16nm4TZcoH3g/eBEAXlFeeVd0CxERkbH9&#10;/DfA5l7Ft0dkfr09wNcOHEC7n/6X9DsAiK/qu5P+hX2SLEOr2M7ywUEAIqIIcVg+3NrsNQebWpue&#10;FN0STm5ZblVO9CfeFt1BRN/NWdvZBpXVyjfNkjkkusUITptPN3KpriIOPVE0O47jzREAWltbHxLd&#10;YhR+q9+CEBCOJ3NXqCuGwQx0lbpG1BYxeY68WjU8Na6I7iiNHd4dXQJKwNI1FFn/bYjoa5mezBG6&#10;VZd6wdjbmBjZFtOWHja3zdfN3o1fa4mIiB5bRhrwhx8X325wFvhyevHWAF8rKoJrxKSizJDfbAKA&#10;9C9tk6pVw7WKby0fHAQgIooQV2xXalTzVrsquiOc+HW/xWf32epqdS+IbiGikrsQuFDHp/hsrUKt&#10;eDKvBIJ60HRXuRuXFEjKFd1CJFKeOa+Wy+sqkiVZF91iBF7Na4MJkjlgDohueZilvqWjAGC0bXTE&#10;bBGz37u/XcgeMnXQOxh6n8mPPR8/BwBP2p78XHAKEZWTdG/6JACYap86S3RLNLocvFwjPyY/sbWv&#10;dbboFiIiIuM61Rh48ovi23YvsGgsEH/nwaOee1X9Z95JVy0AeO1Hwb8OGoQ1FdtZvjgIQEQUAc4E&#10;zjQIOoLmVqFWh0W3hJMd3h2pMAHN0TxHdAsRldxsdfZUSMBg8+DVoluMYK26diDMQCepk6GXmSYq&#10;rQJbQWyNoLGvtK5IX3m+6gMJiPf9+xsh4WAXdnWRApI+wDFgneiWsjLbM3sqAIy0jlwquqU0NmBD&#10;X9kna6OUUYb+PIjom22TtnWTfXKot733JtEt0ejvRX9/FTIwxTxlrugWIiIiY1IVYNxCoCC2+P57&#10;3wPaHnzwqDlztSnpnymTACA5xXP0978x/6RiO8sfBwGIiCLAAnXBeADoa+77leiWcLLFv6UnAHS0&#10;dNwjuoWISm5NaM1g6MAUZcoc0S1GkOnPHAEAQ61DV4puIRIlN5BbX7NpcmO9MbdIKqF0X/HVno1C&#10;jU6JbnmYc7Zz9RPVxFuRtMLDJn1TH4SA8cr4BaJbHpema9IF54W6ddW65yPpvw0RfU3TNSlPyatd&#10;R61zkX/PxcjQMtIQBJ53Pf+h6BYiIiLj0SXge+8Bh1oX33/2Y+Dpzx48KjcXSTNeDHwCADaX37dk&#10;rmO01Qp/xbaWPw4CEBFFgI2hjX0AYJwybqHolnByIHSgPQD0sfbZKLqFiErusOlwS7tq99Y2184T&#10;3WIEu/RdXRAChjqGrhDdQiTKWs/agQCQIqfsE91iFDuxswsADJbDb/WVq8Gr1byK194i2CKiVnU6&#10;aTnZJNYdW+CSXW7RLY8rQ80YrVt1uR/6cQCZKEJt8Gzop9k0uZvebZvolmik6Zp00nmyca2iWpcU&#10;WfGI7iEiIjKefz4HfPFk8e12B4C/f//BIwIBWEZOdi/1FtjsAPDRe5bnGjdGWA7JlxYHAYiIIsAR&#10;+Ugri8cSSLIknRPdEk5O4mQTKSDpza3Nj4luIaKS8et+y23n7UoNfA3OiG4xijPmMw1j1JhCu2z3&#10;iW4hEmVHcEcqAPS2cQnjkrpsuVwLAMYqYxeLbnnQPHXeREhAX3PfiBnmvBO6E1fkLHI1CzYz9M+l&#10;X/q+nA4Azzme+0h0CxGVj1neWU8AwFTb1NmiW6LRQvfCcZpNMw3SB60V3UJERGQ8ugT84tfFt+Pv&#10;AIvGAnbvg0f99L/9vz2yy9kKACZM882bPk2aWbGdFYeDAEREEeCa/Vq1Gl7uifugPHNeTafX6eZy&#10;hkTGsVxdPgJmoIfUI0t0ixH4db+lwFkQ2yDAwQmKbkdxtCVCQHd7d37tKCGP1aNAA1pYw++q+zXB&#10;NYMAYKJjYrrolrIy1z13MmSgn9xvg+iW0thu2t7Vqlr9ne2dd4tuIaLysVXa2lPyS9pgJfxWjIkG&#10;n/g/mQEA31e+/47oFiIiIuORdKDfBqDKDWDeRCAp98EjsrLQ/c+/M/8IAGo29Fz++B+25yq+s+KY&#10;RQcQEVHpHPUdbRGyh0xt1DbZolvCTYGtIC5J/fdv9kQUvhb5Fo2BExhvHz9fdIsRrPKsGgIF6IRO&#10;PCFDUe286Xw9u9futTqtAdEtRqDpmqRZNFkKSJpsC7+ByWw5u63ZYw42dzQ/LrqlrCwPLh8OAFMd&#10;xr3Ctkgrct5w3qjSqqDVYSiia4iovFxwXKhbU615WY4Pv+8P0WCneWeqUqSobV1t+R4PERHRY5k7&#10;GdBkQNYe9uxfVuW8Dr0FZHNIy5jrSIuJQWFFF1YkrghARGRwiz2LxwJAP3O/9aJbwkleMK+mZtPk&#10;hnrD06JbiKjkdkm7ukh+Se9j7xMxy0GXpxXeFcMAYIRtxHLRLUQi5dvyE6r6q14X3WEUR/xHWkIG&#10;HH6HKrrlYa46rlar5a2VJ7qjLB2QD7Qze8yBZFty2K3AUFKfuz9/CmZgmDxshegWIiofWd6s7iF7&#10;yJSqpe4Q3RKNzgTONCiIKYhN8aXsFd1CRERkbA8fAjiP8/XWvzi+X5XnMq4vzdRHduyIPRVdVtE4&#10;CEBEZHCbtE29oANjlbGLRLeEk6+8X/UFgDYyV0ogMpILtgt1q6nVrnFLj5LZhV2dEQQGKYO4dCtF&#10;rZuhm5WCtqCZw38ll+HJGAUANQM1w25rqb3evSmaTTO119vvE91SVjRdk645rlWv6617UXRLacz3&#10;z58AHXjR+eIHoluIqHx84fliOgBMtE2cJ7olGv2t6G8/gARMt07/sjQfJ9uf3bpBIwTWfQAAIABJ&#10;REFUYYOzSpGi9rjSY2tID/EcABERRb0gguapmDobdS5KOz9qnTp8sDkqBpz5QwARkcHlyDnJVo/V&#10;X9tcO6KumiqtnYGdqQDQzdptm+gWIiqZY/5jzQJKwNI21PaA6BajOGs52yBWjb1rlbgcOkWvdZ51&#10;AyABbaW2B0W3GMXq0OohANBZ77xTdMuD5nvnTwCAoZahK0W3lJUt3i09NZsmh+Of93dxwHqgnavI&#10;VVTPUu+86BYiKh+b9c29pICkpylpGaJbotEKrBgu+SV9uqt0gwBtrW2zc2NykwIImLNqZHXvfbX3&#10;5rJqJCIiMqpf49e/2IZt3d7H+y81QIOzonsqCgcBiIgM7rrjetVavshaOrUsHNGPtIQOcHlxIuOY&#10;o86ZAgDDrFxyuCS8mtdWpBTFNAw2jJoXL0QPkxXI6g4APaw9topuMYqT5pNNAGC0bfRi0S0P2qxt&#10;7gUNGKeMWyi6pazcG25Isxr3xNqFwIU6Rc6imDaBNhy4IYpguY7cpGruatfMkjkkuiXaBPWgKdeZ&#10;m1TfXf9caYZ893r3pgBAhzsd9gZcAaul0BLYG7u3Q9mVEhERGU8Wsrq/iTffmIZpM6di6mzRPRWJ&#10;gwBERAa237u/nWbT5LY6r559UK6cm2T2moOxcmyh6BYiKpkNoQ39oAFTlClzRLcYwUrPymEwAV2k&#10;LtzDlaLaIe1Qa+hAP0e/DaJbjOKu9W78//8zC7uByRPmE82cbqc73hR/V3RLWdmqb+2JIJDmNO4g&#10;wEfuj16ADIwzj+N2ZEQRaq93b0rQEbR00jrtFt0Sjb4s+vJJ3apLw1C6oeiW1pZHTF5T6LDlcKth&#10;t4ctDygBS31f/XNllElERGQ4+chPmIqps+uj/rl/4B8vi+6paBwEICIysCXeJaMBYIB5wDrRLeHm&#10;puVm5QR/Qr7oDiIquRxLTrKiKmqiKZF/d0tghX/FMAAYaRuZKbqFSKRcU24Di8cS4PBfyQWtQTNC&#10;QLidbPfrfstd5W5cg0CDM6JbytIZ65mGie7E20bexiVTyxyOEPCM65lPRLcQUfn4wvPFUwAw3jJ+&#10;vuCUqPRF4Ivp0IFXna/+rTQfxy7bff/p/c8/+i1+68rElcPsXrv3n8o/nyurTiIiovCwtQfwxpvA&#10;rUrfdpQOXXoBL3x4GZdrzsXcyTGIibr3DTgIQERkYFu0LT2hA2OVsbwy5z5BPWjy2D2O2qHal0S3&#10;EFHJqJrquOu8G9fY3/ik6Baj2K3v7oQg0N/Rn8NgFNVuWm5WruSvdEt0h1FcD16vAhNg8Vv8olse&#10;tExdNhJmoJvUbZvolrJyNXi1msfpcbQMtTwsuqU0jtuPN69cVPkmB26IItcGfUNfBIEJrgkcBBBg&#10;r3Vvx5iimMLG1sanS/ux3op/66dF5iJnljerm1txK93t3bPKopGIiCg87O4E9NsA/PoXwAcvftuR&#10;n+LTZxZgwfg38eYbnRCdqx5xEICIyMCOmY61sKk2X1Vz1RuiW8LJXt/eDjABzdDsmOgWIiqZxe7F&#10;Y2ACeko9t4huMYpcS25SnBp3l3u4UjTzal6bz+Gz1dPqnRPdYhSrPasHAkCCP+GO6JYHLfMtGwUA&#10;Y2xjFotuKSuz3bOnQgIGmIy7gtde794Uv+K3poZSuRUNUQQ7Yz/TqIq7yg0jr15iVEd8R5JVl6p0&#10;CZTdll+KrHi62bttlyVZL6uPSUREJN7NysC4hUDAAkg68PD3ETUN8s/evv6bl36f+35vvc/G/8R/&#10;/rGiS8MFBwGIiAxK0zXppuNmpTq+OhdFt4Sbzf7NvQCgg6nDXtEtRFQySwNLRwHAZMfkuaJbjEDV&#10;VIdbcTsbBxufEt1CJNIm76Y+kIFWUitDX21dkZb5i0+2Nw01DbuByV3Y1UkKSHo/R78NolvKyqrg&#10;qiEAME2ZNkt0y+P6SP3oeQB4wvrETNEtRFQ+jvqOtvArfmtKMIWvoQV4W337hwAwwzrjU9EtRERE&#10;4StkAqbOBi7WKb7/xptAj60PO/KtPwZ/8tYPq/4s8JNfW/5jT/qfTTBF7UU0HAQgIjKoPb49HXWr&#10;LrdH+/2iW8LNvuC+FADobeu9SXAKEZXQHmlPR9kna51tnXeJbjGCTDVzJExAqpS6XXQLkUj3hv+6&#10;Wrry70IJ7ZP2dQCAwabBq0W3POi87Xz9SmqlW5F09eIh86E2NrfNV89S77zolse1QdrQX/JL+hhn&#10;5KzUQET/6lP102cAYKyV2w6KsAZrBsk+WRvvHM9tGYiIiL7Rr34JrB1YfHvgWuCXv3rYUXv2oOMv&#10;fyG9CQAJNTz5vVtU3VxxjeGHgwBERAa12Lt4DAAMsgxaI7ol3JzAiWYIAm1tbQ+KbiGikslz5NWu&#10;4alxJZJO/pSnlf6VQwBglH3UUtEtRCLt0/a1B4ABduMuu17RrlqvVgeAwfbBYfUz5OXg5Ro+xWdL&#10;DiUfFd1SVoJ60HRTuVm5vr/+OdEtj0vTNemccq5+HXedi9yKhihyrdPXDUAImOKcMkd0S7RRNdVx&#10;yXWpdiN3o1N8LURERPRNVg8G3nyj+Hadi8DsqXjIVf6FhYgZNVnN0IImGZKGhbMc41wuFFV0bTjh&#10;IAARkUFlaVndoQFpStoS0S3hJs+UV0vxKipfRBMZw0HfwTZBe9CcoqXsE91iFHuwpyMCQB97n42i&#10;W4hEOi2dbmzymkK1zbXzRLcYhc/qs0MLv4HJdHf6JEhAPzlytgVYra4erFt0qRu6bRPd8rhWqCuG&#10;azZN7qP3+Up0CxGVn1O2U00SixJvK7LiEd0SbT4p+mQGLECanJYhuoWIiCg8natfvCWALgGWALBw&#10;HFD55sOOfPYVz8dXzig1AeBH/xX6U9++iPrXMRwEICIyqBOmE80cqsOTaErMF90Sbu7Y7sRXCVS5&#10;LrqDiEpmjmfOFAAYZhm2XHSLUZy3nq+f4EnI58ATRbtrlmvV4nxxd0R3GIVX89p0iy5JAUkLt68f&#10;a4PFSzxOUibNFd1SVhb6Fo4DgPG28QtEtzyuz32fPwkAzyrPfiK6hYjKx5nAmQZexWtvF2zHbQcF&#10;mBWc9QQ04Puu7/9ddAsREVH48dqB8QuA24nF9//2A6DT7ocdOWeuPnn+l44JANCyo3rkt7+y/Kzi&#10;OsMXBwGIiAxI0zXptnI7sW6g7gXRLeHmVuhWYsgeMjXQG5wV3UJEJbNJ29QHGjDJOSlddIsRFGgF&#10;MaqiKo2DjU+KbiESSdM1SbWrSp1QnYuiW4xim29bN0iA0+d0i2550CHToTYWjyXQ2Nr4tOiWsrId&#10;27tKAUkf6BgYVtswfBfb5G3dLR5LoLu9e5boFiIqH5+5P3sGEjDKwi2nRMi2ZbdNKErI5+pGRERE&#10;D/Pa28DeDsW3p84GXvzgYUfl5iJpxov+TwHA5vL7lsxRRlssCFRcZ/jiIAARkQFlebO66xZdStFT&#10;9opuCTdfeb/qCwCtpFaHRbcQUckctxxv6nK7CmPl2ELRLUawzL1sJGSgq9x1h+gWIpF2+XZ1hhlo&#10;gRY5oluMYrV39WAAqBWsdUl0y/00XZOuOa5Vq+UNr67SOm8/X7+KWuVGuK2+UFKqpjquua5Va+zh&#10;4BlRJFutrR6MEDDNOW2m6JZos8O7o4vP6bP1CPbYKrqFiIgo/Hw5HfjwheLbyUeLb0v/9toqGIR5&#10;9FT3Em+BzQ4AH71nea5RI0TMgHlpcRCAiMiAMrwZaQAwxDJkleiWcLM9sL0bAHSzGHcvVqJoUqQV&#10;OQuVwtimgaY8yVBCqwKrhgDAKNso7iNKUe0rX/HwX2dz512iW4xig7ahHwB0RXgNEu3x7emo2TQ5&#10;RU/ZJ7qlrJwJnGngV/zWNqE2B0W3PK4vir54EmZgqDSUrzmIItgx67Hmce64u/Gm+LuiW6LNu+q7&#10;rwDAC7YXHnp1IxERUfQ61Prrq/9jCoFFY4GHr2z3i//1/zp7h7MNAIyd4l007QlpVsV1hj8OAhAR&#10;GdA2fVs3aMBI58hlolvCzSHtUCsA6Ovo+5XoFiJ6tPnu+RNhAvpIfTaKbjGK/difIgUkvae95xbR&#10;LUQi7Q3t7QgA/W3914tuMYpcS24SAAy2Dl4tuuV+8z3zJwDAMOuwFaJbysosddYTADDUbNyT6PMD&#10;8ydAB150vfi+6BYiKh+XgpdqqU5VaR1onS26JRptkDf0N3vNwcFKeH1fJiIiEutuHDB2EeBxFN//&#10;9Bmg6YmHHbl5M3r9/jfm/wKA6knq1U/es8+QJBhyRbbywkEAIiIDOmU+1URRFZXLaP+7s9LZhiav&#10;KVTZVPmW6BYierTMQOYIAJjsmDxHdItRnLeer5egJtw26lLTRGXlBE40lQKS3tza/JjoFqMotBbG&#10;Qg+/gcmt+tae0ICxythFolvKyrrQugHQgCnKlNmiWx7Xfsv+FMWtqA0tDc+KbiGi8vFZ0WfPQAJG&#10;mEdkim6JNndCd+KuxVyr1lxtfow/1xMREd2jS8BTnwOnGxXf/48/A+MWPuzI27eROPYJdRF0GZIp&#10;pC+Zo4yOiwNXOHoABwGIiAwmqAdN+Y78hPr++rmiW8LRdcv1qnG+uDuiO4ioZPZKezuYvKZQe3v7&#10;A6JbjOBO6E6cR/E4moSacCsFinp55ryaLq+rkG+el4yma1LIGjIhBITbwOQJ84kmLrerKJKGXHPM&#10;OckO1aFWNVe9IbrlcVwOXq5R4CqIbeMz7tYGRPRoK7QVQ6EBTzqf/EJ0S7R5v+j9l2ACxsvjF4hu&#10;ISIiCh9/+hFQvC0y0D0LeOunDztK1yE98Zw669YlpRIA/M//6v/TpQt2VlyncXAQgIjIYDZ6NvaB&#10;BeiIjntEt4QbTdck1a4qtUK18kS3EFHJXHFcqVHLw7+zJbXEs2Q0ZKC71H2b6BYi0QrthbE1gzWv&#10;iO4wimP+Y80hAxa/xS+65X5ezWsrcBbENQw0PC26pax4Na8tX8lPaORvZNjP6SP3Ry9ABsaaI2eV&#10;BiL6d0ctR5NdblehUYeWjGx+aP5EhICXY15+V3QLERFReNjcC/jpW8W3q10D5k0ELIGHHfnRx9pz&#10;qxYrQwCgUy91989/Yv5NxXUaCwcBiIgMZplv2SgAGGodulJ0S7jJ9me3gRlo+g17BhFReNnl3dUp&#10;ZA+ZOugdONhUQmv9awcCQJojbYnoFiKRTvhPNNGtutRU5/f8klrvW98XABL9iWG1GsBSdWkaTEA3&#10;qVvEDDgtUZeMhhnoJfXaIrrlcS0LLRuJEDDDNeMT0S1EVD6uB69XKXIWxbQMtDwiuiUaHXUcTa5S&#10;VOVGoikxX3QLERGReJdrAhPnASETIGtA+iSg5uWHHXnsGJp//wehdwHAmeBzL5ypjDOZEKrYXuPg&#10;IAARkcHs0HekIgQMV4YvF90Sbjb5NvUGgBRTyj7BKURUAune9MkAMMo6aqnoFqPYh30pkl/SU22p&#10;O0S3EIm0zrduAAB0kDvsFd1iFGsCa4YAQHIoOUd0y/2W+ZeNAICx9si58jzDnzEaACY5Js0V3fK4&#10;cmw5LRKLEm/Fm+K5xyZRhPpc/fwpyMBQeegq0S3RZp26rn/AEbD0CfXZKLqFiIhIvICleAjgWrXi&#10;+7/7CdB708OO9PlgGzXZvTTgsVgA4IuPrdPr1MHFCks1IA4CEBEZzGnz6UYu1VWoyIpHdEu42Rvc&#10;2xEAetl6bRbdQkSPtlnb3AshYJwybqHoFqO4aLtYN9GTeIt7olO02xHYkQoAfe19N4huMYpsObsN&#10;APQz91snuuV+e6Q9nSS/pPe2P/yNHiPaLe3uKPtkzahDW4d8h1r5nD5b51DnXaJbiKj8LA8sHw4d&#10;eNr19KeiW6LN+973XwKAlx3cFoCIiAj4ye+ArO7Ft9MygB/96ZuO/OFPfH85le1sDABPPe/7fOwY&#10;aXHFNBoXBwGIiAzEr/std5W7cQ0CDc6KbglHx3CsGUJAR1tHLjNOZAAnLSebxLnj7nKwqWRuh24n&#10;eB1ee7NQs+OiW4hEy0FOMkJAZxtPVJbUTevNygAwwDYgrIYnLlgv1K3sqXwzkgacLtkv1anhqXHF&#10;qJ/TB+oHLwLAVOvU2aJbiKj8HLIcaqO4FbW2uXae6JZos8W0pZdVtfp7OnpuFd1CREQkVkYa8JfX&#10;i283Og18/hQgPfR11MpV+pD337Z9DwDqNVPP/+OvtpcrLNPAOAhARGQga9W1A2EGOoNvej/MJdOl&#10;Onav3WuWzNwTiCjM3Q7dTnA73c5mwWbHRLcYxWJ18RjIQA+5R5boFiLRLpou1nF4HCq/55ec3+a3&#10;QQNSbOGzhdKl4KVaPsVnaxlqeVh0S1k55DvUKugImlO08Plz/q7W6esGSgFJn+icOE90CxGVjzuh&#10;O3F3nXfjmvub82fxCnY1eLXarZhblVp7Wx8S3UJERCTeJzOK/2n3AgvHAXEP3Zrs2jVUm/yUNx0A&#10;TNZgaGm6MkpRoFZcp3FxEICIyECW+5ePAIARthHLRbeEo3xrfkKVQJUbojuI6NHS3emTIAN95b5f&#10;iW4xijWBNYMAYIx9TMTso030uO7Y7sRXC1S7JrrDKG6GblaCCZADciicrlKf6547GRLQz9QvrFYp&#10;KI3ZntlTAWCYZZghf17XdE3KVXKTahXVyuOgDVHkmumeOQ0mYLA8eLXolmjzbtG734cMTDJNmiu6&#10;hYiISLxX3gX6bQCWjAbaZD/sCE2DPP5J94KC645YAPjjH+QftWmDhx5L/84sOoCIiEpup76zM4LA&#10;IGUQX6w/oEAriAnag+b6av1c0S1E9GgrgiuGAcBUB5cdLqkD0oH2kl/SwulqXiIRrgavVgvZQ6ZG&#10;7kanRbcYxQbPhv5wAU6f0w2b6JqvrQutGwAAU5Qpc0S3lJWN2sa+0IBJzknpolsex1rP2kEhJWTq&#10;rfbeJLqFiMpPRjAjDTrwtPPpT0W3RJvF2uLRCAIvxLzwoegWIiIi8QatKf71zTJXBUZsXePsAQB9&#10;hng2vvaq428V0xYZuCIAEZGBnLWcbRirxt61StaA6JZws8m7qTckoKXc8ojoFiJ6tAPygXZmjzmQ&#10;bEvOEd1iFJesl2pX9lS+FU5X8xKJsNa7diAAtDO1OyC6xSg2+Df0AYA6gToXRbfc77B8uLVFtQSS&#10;LEnnRLeUleOW481i3DGFsXJsoeiWx/GJ95NnAGCGY8bHoluIqPwcMB1oZ1ft3oaWhmdFt0QTTdek&#10;k8rJpjWLal52yS636B4iIiIjmOf6dAIAVK3vvj73M8dkSQLfF/sOOAhARGQQXs1rK1QKYxoFG50R&#10;3RKOtvm3dQeALpYuO0W3ENG303RNuua4Vr2ut25YnZAKZ9eD16v4FJ+teag5Byco6m0PbO8GAD0t&#10;PbeIbjGKbSj+Oamr1HWb6JZ7NF2TrjuuV63jC6/hhNIo0ApiCp2FMc0CzY6LbnlcWXJWD7PHHOzt&#10;6L1ZdAsRlY8irciZ78pPbOJrckJ0S7TJUDNGh+wh0wBtwFrRLUREREawARv6pfd6afLkiz+ec/aI&#10;s0G1auAWgd8RBwGIiAxipWflMJiALlKXHaJbwlG2lt0GAPraud84UbjL8mZ112ya3EnvtEt0i1Es&#10;UheNhQT0lHnik+iQdqgVNKCvg9/zS+qi5WJdAOhtDZ+Tuzt8O1I1myZ30DvsFd1SVua750+ADPSW&#10;e28U3fI4vJrXdtV1tXojD7fdIIpkc9xzpsAEDJQGrhPdEm3+6f3nswDwqvLqO6JbiIiIwt1N3Kw8&#10;DdNmNkXTE/+s/d/PO53gajqPgYMAREQGscJfvJ/2SNvIZaJbwtEZ6UxD2Sdrtc2180S3ENG3S/em&#10;TwKANGvaUtEtRrEuWLyP9mj76CWiW4hEO2c6l2T1Wv2KrHhEtxiF2+p2AkA/e78NolvuWehdOB4A&#10;hlmHLRfdUlYyA5kjAWCKY8oc0S2PY5Z71hMwA4PlwatFtxBR+VniXzIaAJ5SnvpMdEu02WHZ0dVR&#10;5PC0t7fn9kZERETfQocuPYNnPr2FW5XmYu5kJ5wcAnhMHAQgIjKI3fruTggC/Rzh8wZuOLlqvlo9&#10;1hdbILqDiB4tS8/qgSAwShmVIbrFKA5KB9vJPlnjm4ZEwC3rrUqV/JVuiu4wCr/ut2hWTUYQqG6u&#10;HjbLKG7VtvZACBijjFksuqWs7JP3pZg95mBbW9ts0S2PI92fPgk68KLy4vuiW4io/Owz7+tgVa3+&#10;ZFsyt5yqQOcD5+vddd2Na+9vv090CxERUbh7D+99LxOZI36P3/9XW7Q9KLrHyDgIQERkELmW3KR4&#10;NT7fLJlDolvCjaZrktvudtYI1rgsuoWIHu209XTDBDUh3y7bfaJbjCLPlleriqfKDdEdRKIVaUVO&#10;v91vTdKSckW3GMV27/aukACr3xpWX3NPWk42dqmuQpfsiogrOzRdk644rtSo7a19UXTL49pr2dvR&#10;4XaoTa1NT4puIaLy4dW8thvOG1UaeRudEt0Sbd52v/0aZGCaedpM0S1EREQV63ArYNAa4B8vl+ho&#10;HG71H/iPPw/BkFWvgtvplJZZdAARET1a0f9j787jsjrv/P+/zzn3cu4FEEFQXHDDBdxFFBfclxiN&#10;exSTNNEmJk0mJmm6Zb7T6TYzbadt0iZtmlWTmLjEJUaNiUbFXRHFfUFFxAUVFRXufTnn9wePdtL+&#10;4ka5uc4N7+df54b7ghc+ogHuz7kuzeVw292OPrf6HBXdYkRFwaKOukWXOoK/tCQyupAeUrx2r92r&#10;ee2NKhvdbBpuermd3u50d7n7wf7m/jtzbDlbY+XYKtGdRlIWKmsWsAUs6b50/j+AGrw8b94wOIBu&#10;UrdDoluixWb/5sGwAQn+hOuwi66p5tE8tip7VWzPWz3rzS4nu/y7sjVVk7PcWQWiW2qiPFTe5Jbz&#10;VlzWzax80S1EFDnL3MumIgYYJg3LE93S0KzWV4+XgpI+K2YWj2QgIqIG5FoiMG4NcK4VcCwdeO4v&#10;d3q2F15bLnIXxSHu1nzMnyVD1uqqtL7iIAARURRY7Vk9Hk5ggDxgp+gWI8rz5Q2FBegl9yoU3UJE&#10;d2aSTOHZN2fP24Ztgy6bLiefdJzsUGQp6rgWax8EAOiAyWsKxgfibzYPN7/YER2Lepl67RtkGbSt&#10;j7VPQUPcFWW5Z/kUxAI5Ss420S1Eom0ObB4MBzDQPHC76JZosTm8eSgAdNW6GmZ44jPPZ5PgBAZK&#10;A+vNv2uLvYtzoQITLRM/E91SE++435mDOGCSMikq+4no3iwNLn0YAGbZZs0T3dKQhPSQcsZxpk0r&#10;V6tSS7wlKLqHiIioboQV4NGPq4cAAODJ9+707FAIphdDP3ntqHo040t8+UAykg1ztF004yAAEVEU&#10;+DLw5VgAmGDledrfZk9oT18AGGQdtFV0CxHd3fvx73/3m49Lg6Wpm/ybhu4J7sk6qh3NOKucbXPN&#10;dC3xgONAjwOmAz2WYMl0AEAYUH2qLyGYcC1VSy1Nl9KP9TH1KRhqHZqXZkk7LeSLqQMbQhtGAsBk&#10;dfJy0S1Eoh3QD/QAgJHqyK9Ft0SL48rxzgCQYzLOMNGawJpxADBVnbpMdEtt2aJvyUEImGSPzhfS&#10;Pw9/PhEa8KTzzr+cI6Lotkfek2X2moO9bL3qzY4s0WChe+FM3anLY91j14puISIiqju/+imwbnT1&#10;9aj1wH/81+2eeesW4noNvVl45thv2z6yM/XjMb3GfFVXlfUdBwGIiKJAAQr6SEFJz1Fz+EL3tziG&#10;Y+kIA/3V/twxgSgKpZpTS2eZZ30wC7M++ObbNV2TCn2Fvbb6t+bsC+/rXYSiTueV8y3LLeXJF9WL&#10;LXbKOwe8h/eeAgApKOkOn8OdHEq+0lZvW9xV6no425K9a4g6ZHOiknhdyBdWSw5KB7spPiXcTe12&#10;WHQLkWjFUnF7xaeEk9Skq6JbosUN643GADDEOmSz4JS/K5AKsqSApA9U68/ODsWW4vbxnvgbaqzq&#10;F91SE0esR7rEu+JvJMZG9/8ziej2QnpIueK4kty+qv0p2ETXNCzz/fNnwQG84HjhT6JbiIiI6sZX&#10;Y4Bf/mf1dcvzwCePAMq37vKp65Ce+J7ngzP7G7UFgIdKn1+FXnVXWt9xEICIKAqUWkpT4z3xFXKc&#10;rItuMaJz8rmWVp/Vb3Fwiz2i+kSWZD1TzdyXqWbu++f3eTSPbZtn26AdgR0DDmoHe5zCqfaXTJea&#10;ldhL2hRbi9t9ja9H/e25ik8Jx/pjbzUPNy9LQ9rJnnLPAwOsA7b3t/bfqcrGf8GmzFrWPMmXVA5V&#10;dAmReOXm8qR4f/wN/n24d0FL0AwN6Gvta5iz389bz7ds4mlSLjeqH9/blofKm3jsHnvPmz2j8piq&#10;o/6j6T6HT82pyNkiuoWIImelZ+VE3aFLQ2CcwbCGosBSkOV0OV0dYzqeFN1CREQUeWdbA498AugS&#10;YA4CS6cBiddu9+yPFmjfWbnIPhEAemR7Dkweb4/KXdaMioMAREQGdzN8M85r99p63OjBrftuo8JS&#10;0bhJoMltv5kgovrHLtu9o+2j14+2j17/z++7HLqcnOfLG7o7uLvfEf1IlxKppG25qTzpqP1oxhHz&#10;kS6f4bPJAAANsHgsgcaBxhUttZbnOqPz8UxT5t7B1sFbuli6HJEl8S9QnQueaxm0B83p3vSjoluI&#10;RAvpIcVr89o63+p8XHRLtCgKFHWABZD9smaymr717ou6VhosTQ3YA5au3q71ZpeThZ6FjyAWGKlE&#10;55EVb3vefhpWYKZl5iLRLUQUOYv9i2fAATxuf/xD0S0NyVH/0XS30+0YXjF8g+gWIiKiyPNbgWlL&#10;gYrG1Y//+CJw+6H006fRfs5zwXcAK2yxAe+KT+yTTSaE6qq2IeAgABGRwX3m/WwSnMBApf5snVqb&#10;PJrHFlSDllRv6lnRLURkDE1NTa/kOnMX5yJ38TffrumadNx/vPMW/5bBBaGCPsdxvPM5+VyrCnNF&#10;wmX1ctMCpSDrI3z0OAAgBNh9dk+TYJOrbbQ2Z7rIXY72NfXdPcQ2ZHMLU4uqC86GAAAgAElEQVSL&#10;dfW1LPMsm4o4YIiJd24R7fTt7A8bkIEMDsbco42+jcNhAZx+ZxWsomuqLfIsmoE4YIRpRL15QWRt&#10;aO0DAPCo/dGPRbfUxDp93WgpKOm5jtyFoluIKHJ2y7uzFZ8SHqAO4JF6degNzxtzYQVmWWfNF91C&#10;REQUeS/+EdibWX09cyHwvb/e7pnBIMwTZro+D7icFgB496/mJ9u0QUnddDYcHAQgIjK4dYF1YwBg&#10;kjqJW+J8i62+rTmwAxkyXxQgojuTJVnPsGYcy7BmHAPwDz+IBPSAebd3d79tgW2D9of39zyJkx3K&#10;lLLmF20Xm5daS1M3S5uH/hl//jeg+s7aGH9MVdNw08tpWtqp7kr3g/3N/Xfk2HK2OmWnuzab80J5&#10;wwBgim3K8tr8uETRKC+QNxQ2oJ+p3y7RLdFie2j7QABIDRpnYHJDaMMIAMi1/+OwVjQ7KB/sbvFY&#10;Au3s7c6Ibrlfmq5Jxfbi9s3czS5ZGvGYLaL6StM1qcxeltLG3aaEx+vUrbVY+4Dsl7XpjulLRLcQ&#10;ERFF1oLHgLeeqb7OOAq8MweQbrvb5is/8//6WIEzHQBmfMe/+JGZVg4mRwAHAYiIDK5QKuwlBSTd&#10;SOe6Gsn2wPaBsAN9TfzzIaKas0iWYI4tZ1uOLWfbP7/vZvhm3Bb/lsE7AjsGHAof6nZGPtPusuly&#10;8knHyQ5FlqKOa7BmHABAB0xeUzA+EH+zebj5xY7oWNRb6b03x5qztbe19z6TdP/bch+UD3ZTfEq4&#10;s9r5RC18mURRbV94XyYAjFSjc/t1EfZgTxYAZEvZhhmeOKwc7mrxWAKp9tRS0S21QdM16arjalL7&#10;qvanYBddc/82ejcOD9vDSo4nZ4voFiKKnC88X4zTHbo0yDVoq+iWhsSn+awXnBdatne1P22UI3qI&#10;iIgi41A34Om3q6+dLmD5FMBx25tl8vIw9A+/Mb8MACltvWXv/Nk2p246Gx4OAhARGdx5y/mWid7E&#10;a7JF/FnVRnRAO9ADAIarwzeKbiGi+qmR0ujWBPuEVRPsE1b98/tKg6Wpm/ybhuYH8/sd1Y6mlyql&#10;ra+ZriUecBzoccB0oMcSLJkOAAgDqk/1JQQTrqVqqaXpUvqxvqa++YOtg7ekWdJO3+5zX1IvNUv2&#10;JV/hnVtEQBGKOkgBSb/T3xn6R2WWshQAGGAxxjbQmq5JV+1Xk9q6256JxhfNv8167/rRul2X+qO/&#10;If6M79c837zZsAOz1dnzRLcQUeQs9C/MhQN4zPbYAtEtDck817zZeqwuTcCEz0W3EBERRc6tOGDK&#10;csBrq348fxbQseh2z66oQOOpj3mWQbdDUjR9xULb5JgYVNVVbUPDQQAiIgO7Fr6W4LP71D4VffaI&#10;bjGq09LpNCkg6W0sbc6KbiGihifVnFo6yzzrg1mY9cE3367pmlToK+y11b81Z194X+8TONH5gnKh&#10;RbmlPPmierHFTnnngPfw3lMAIAUk3eF3uJJDyeVt9bbFXaWuhwdYBuxsrbQuCdlC5i7eLoeFfHFE&#10;BnPJfCkl1hdbCYvokujhs/psADBMHbZJdAsAbPdtH6jbdKmPq/58b7vUv3Qa7MBU69RloltqYqu8&#10;dbDiU8LDbRyqJarPdko7B8h+WRuqDs0T3dKQfBz8+FFowPPO518X3UJERBQZugQ88QFwun314++/&#10;Ctz+ZyNdhzTzKdfCiovOxgDwq1/pP+3bF9zpN4I4CEBEZGDL3cunIBbIUf7/W1VTtUumS81ifDFV&#10;fFGAiIxElmQ9U83cl6lm7vvn93k0j22bZ9ugHYEdAw5qB3ucwqm0S6ZLzUrsJW2KrcXtvsbXo17F&#10;qy//7flDFf7ClkjTNcmlupydqjodF90SLSrCFfG6SZcQgt7C1OKi6B4AWOZbNhU2YJxl3BrRLbVl&#10;p76zvxSU9DH2MV+JbrlfAT1gvuS41CytKu2krHL3MaL6StM16YL9QouWnpbnZSv/rtel/er+Xo1c&#10;jW62im11XnQLERFRZPz+B8DKidXXA7cDv/nJnZ799nuhp9etcI4GgH5DvLt/8iPbbyLf2LBxEICI&#10;yMDWh9aPAoDJ6uTloluMqspaFZPmSjspuoOI6F7ZZbt3tH30+tH20ev/+X2XQ5eT83x5Q3cHd/c7&#10;oh/p4oLL+WyjZ98U0UlkJEcCR7roVl3qhE4nRLdEi02+TcPgACx+S8AoP/lv17cPAoCr2tWkinBF&#10;fGOl8Q3RTf+qEmtJm0RP4jVTXPSd/bzIvWim7tSl0dLodaJbiChyNno3DtfsmjzAPWC76JaGpMBX&#10;kOlz+NRhFcO44woREdVTW3OAV35dfZ18BVgyHTAHb/fsEyfQ6fkXtDcAwBHvdy9dYJumKIi6n6Oi&#10;jUF+HUBERN/mgHSgp+yXtV5qr/2iW4zobPBsqm7RpfZoz7OCiaheaGpqeiXXmbs4F7mLRbcQGckG&#10;34YRsAJZSla92VI+0rYHtg+EA2gSaHIVDtE11Zy6swoAXop96bWXtJdes7vsnraBtmcGSAN2TLJO&#10;WjHSNvJrWYqeu1VLg6Wpfoff2u16t4OiW2piYWBhLgA8bX/6bdEtRBQ5H/s+fhR24BHrI5+IbmlI&#10;3vC8MRcq8Iz1Gf4bS0RE9dClZsDDnwJhBZA1YPEMIKXsds/2+2Edn1u1OuSNMQHAR+9Zv9OiBS7U&#10;XW/DxUEAIiIDu2C90KKJt8lVWEWXGNNG38bhMAM95Z4HRLcQERFR5OwJ7+kLAMOtPMf8Xu3UdmYD&#10;QDfNOC9Sb03YOviQ/1DXxd7FMzaHNw85bj7e+UjskS5HTEe6vI23n5aCkp7gSbieEc44OkIZ8XWu&#10;PXdRO3O7M6K7b+djz8ePIA54wPTAl6JbaqLAVJClulVfhiPjmOgWIoqcbdK2HCkgadF4hEk02yBv&#10;GKH4lPCD9gfrzXE4RERE1YJmYPoS4Epy9eNfvwIM2XynFd//d++rpw/EtAeAWXOC8yZPNq+IeCYB&#10;4CAAEZFhlYXKmgVsAUu6L/2o6Baj2h3a3Q8ABloGcotDIiKieuwYjnWGDsz3zp+1N7A3M9OSube7&#10;tftBi2S57baDDd1p0+k0AMhWsvNFt3xTN2u3w92s3Q7/7XFAD5i/cH/x4Er/yon5Un6/s5azrbfE&#10;bhm8Rdoy+Kf46X+ZPeZgS3/L85l65t7x5vGrJjsmr7DLdq/Ir+Fv1ofXj4IO5DpyF4luuV8V4Yr4&#10;G44b8Zm3MvcaZccIIqp9mq5J52znWqV4UsrkRtGz40q0q9QqYy45LzXLqMw4Kqv8cyciovrmlV8D&#10;2wZVX0/4HPjh7+707K/W6aPffNX2LAC07uQ9+8artrmRb6S/4SAAEZFBLfcsn4JYYLAyeIvoFqM6&#10;qh3NgAbkqDn8MyIiIqrHEvSE65CAv8b/9dm/v1EDTD5TyBl0uhLCCdeb680vtEXbM+lK+rFell6F&#10;fax9CmLl2CqB2UJVWivjAGCQddBW0S13YpEswUmOSSsnOSat/NvbykJlzRa5F+WuD68fdUg+1P2s&#10;/WzrM9YzbT/Fpw8/Fn4MMVUxlR2CHU7lSDlbptmmLe1r7Zsv4kiBI8qRrja3zZviTLlU15/7X/WO&#10;6505iAMmKBNW3v3ZRBSttvu2Dwzbwkq2J3uX6JaG5C3XW88gFpgsT14uuoWIiKh2LZ8C/OHl6ut2&#10;xcAHTwDSbX8WKy9H0vTHvZ8CdijmcHjFQttkhwPuOoolcBCAiMiwNoQ2jASAKeoU/uB4G6VKaWuL&#10;zxKw241xVxgRERFFRl5C3rDyUHmTfH9+vwPBAz2Oa8c7laCkzSXpUkqFqaJxib2kdbGluN1Waevg&#10;b66T/bJmD9g98aH4imZas8utpdZnO8odT/Qw9ziYZc3Kb2FqcVHQlxRRIT2khC1hBRrQX+2/U3TP&#10;/UoxpVx6Oe7lV1/Gy68C1Xe07vLtyv7U++nD2/Xtg06aT6bti9vXe5+yr/dreO37sl/Wkr3JV7qF&#10;ux0cYx6zboZ9xqKmpqZXItkY0APmCkdF4y6VXY5E8vNEymfhzyZBA+Y45rwjuoWIIucj30ePwwbk&#10;WnMXi25pSJaElsxAGJgbM/d10S1ERES1pywFmDW/+lr1VQ8FNLp5u2frOqRps6qWVl6JiQWA3/5G&#10;+nHPnthfN630NxwEICIyqIPSwe6KTwl3UbvwaIDbuG6+ntA40LgCdtElREREFGlJpqSr403jV4/H&#10;+NXf9n6P5rHt9e3NLAwW9j4aPpperBe3u4ALLa4p1xIvq5ebnbeeb7VH3pP1zTVSUNKtAau/UbDR&#10;zSQt6UoqUs+lSWknu5m7Hc40ZxZ0tnQ+LuJO83/Vbv/ubKiA7JfDFmv0H58gS7I+QB2wc4A64O9D&#10;DS7N5VjuWj51TWDNg/ukfZkX1Ast1tnWjVmHdWNe0l96TXWrvtb+1mf7od+uierElQ/YHviyNo+S&#10;WOVZ9RAcwCDJ2Dsu3M5hy+Guca64W0mxSVdFtxBR5GzF1hwpKOkP2R/6XHRLQ3JEPdIl0ZV4LTEu&#10;8broFiIiotpzoAdQFVN9/dYzQPeDd3r2a38Ovrh1bUwOAAwe5d/80ovW1yLfSP+MgwBERAZVZi1L&#10;SfIlXYEqusSYAnrA7Lf5rS39Lc+JbiEiIiLx7LLdm2PL2ZZjy9n2be8P6SHliP9Il72BvZmHQ4e7&#10;ntJPpZ3H+VblSnnSDfON+MvWy00PmQ51/4dFYcDitwRigjFVieHEqy30Fhfay+2LM5SMI70svQp7&#10;W3rvU2XVXydf4H3Y7N88GCoQ449xwSq6JjKcstP9uPPxDx/H4x/+7W2nAqfaL/QunLkpvGnYUeVo&#10;l6KYoo4nzCc6fYAPZiEExLvjKzqHOx8fJg/bNN02fUkXa80Hblf4V0yGA3hYffjT2vmK6k5RoKiD&#10;1+G196/ov0F0CxFFVola0qapu+llUyNTWHRLQ7HJu2lowB6wDK4YvFl0CxERUe0avQ743Q+BlueB&#10;6Uvu9MxDh9DtRz/E7wAgNtFfuegD60xZhlY3nfRNHAQgIjKg0mBpatAeNHfxRedWo3Vhh2/HANiA&#10;dKQfE91CRERExmeSTOEe1h4He1h73PauhdJgaWq+Pz/rUOhQ9xPaiY6lKG19Sb7U9KZyM/6k7WSH&#10;IktRp43YOOLvCzRA8SlhR8DhSggnVKToKRfbom1JZ6XzsZ7mngeyrFn5jZXGN+rkC/yG3aHdfQGg&#10;dbD1mbr+3CKlWdJO/8zys1/+DD/7JVA9/LHBs2Hkcv/yybv0Xf3PWM603Rmzc8BOeeeA/8J//fSJ&#10;iifmz288f3ZNPle+lN9P9stajpoTdTsCvO1++2nEAzMsM7hVOFE9VuAryAzZQqa+3r75olsakje9&#10;bz4LG/Cs7dk3RbcQERHVLiUM/OD3d3uWrkN66JHKVWF/rAIACz+wzmzWDJci30ffhoMAREQGtMyz&#10;bArigKHK0DzRLUa1LbBtEGxAlilrj+gWIiIiqh9SzamlqebU0ofx8NJve39FuCJ+j39P3/3B/T2O&#10;h4+nn8GZNpekSynXlesJ52znWpVYStrskHcM/OYaKSBpNr/NGx+Ov9lUa3o5FalnO8odi7qbuh/K&#10;smblp5pSS2v7+IFDcvXOBllSVkFtftxoY5JM4TH2MV+NsY/56m9vuxa+lvCzGz/7xZvxbz4XQshc&#10;0499Tj3XMtmbfFm2Rt/REV/qX45FCHjU8ejHoluIKHLme+fPggo8bHn4jnfsUe3aomwZYvFYAsPs&#10;w/j7HCIiapCOV1zpVHq0SSoAPPt86M0HHzR9IbqpIeMgABGRAW0MbxwOAFNtU5eJbjGqwnBhLwAY&#10;qnJYgoiIiOpGY6XxjTH2MV+Nwf+9sPxNPs1n3e/b33NfcF/vo6GjGae10+0vSBdaXlWuNrlqudrk&#10;ovVi833Kvt7/sCgEWP1Wf1wo7lZSOKm8JVqeS5PSTnUxdTmSac7c29Xa9bBJur8tncst5ckA0M/c&#10;j3eB/pNEJfG6Dl0CgPGW8atq8jGO+o+mh2whc29P78Larasbp22n2zd1Nb2sNjLesRZEVHvy9Lxh&#10;CAFTHFOWi25pKK6FryVcc15L7HWrVyHsomuIiIjqngZNfinhO380L0wOvHDhd3/677nJ/yG6qaHj&#10;IAARkQEdlg53M3lNoTRb2mnRLUZ1Cqc6SEFJ72juWCS6hYiIiAgAVFn1Z6vZu7PV7N3f9n5N16Tj&#10;/uOd9wb39jkUPNT1tH46rRSlra7IV5reMt2Ku2q/2uSI+UiXL/HlNxYBZp856Aw6XYnhxGvNteYX&#10;2sntzqTL6Ud7WXoVZloz9zplp/ubn8dv9VsBYLg6fGMkv95otUPfMQAh4CH7QzUaBPjE+8kjsAJj&#10;zWOj7s6Wzd7Ng0O2kCnHG31HGhDR/SlWi9sluZPKLXGWoOiWhuL1qtfnohEw3TSdR68QEVGD9Cpe&#10;/f56rB/11oy3nnkayW+L7iEOAhARGdJl9XLTpr6ml2ETXWJcZaayFIfP4ZZjom87ViIiImqYZEnW&#10;M6wZxzKsGcdu95yyUFmzfH9+34Ohgz1OhE90KkFJ60vSpWY3TDcaF9uL252ynErbLG0e+vcFOiD7&#10;5bAj4PA0DjWuaKQ1qkACgFD1UQd18XVFm2Jzcfs4T9wtNbZmd8Rv1DYOhwbkOnIX1XZbpL3vff9J&#10;2IBZ6qz5oluIKHIO+Q91DdqD5syKzAZ9RExdW6GtmIIQ8IzzmbdEtxAREdW1fdjX+9/x7/8zERNX&#10;zsGcd0T3UDUOAhARGcypwKn2IVvI1NXb9ZDoFiOrtFbGtvG0KRHdQURERFSbUkwplyaZJq2chEkr&#10;v+39lVplTIGvoM+BwIEex7RjGcV6cbuLuNj8mulawkX1YvNSa2kqAMANIK4uy6PDzfDNOLfD7ci6&#10;mVXjYxNOmE50crqdrkYxjW7VZltd2CxtHqL4lPAo26h1oluIKHLme+fPhhWYauFxg3VF0zXphP1E&#10;p2auZpdiG8VWie4hIiKqubACKPd1PJ0LLudMzFyYhKTy9/DekxIk3rxnEBwEICIymGXeZVNhAYYr&#10;3Mr1di6GLqZoVk1u527HoxOIiIioQYmVY6uG24ZvGm4bvunb3v9ExRPzP2z84RPL5eUT67otGizz&#10;LJuKGGCwPHhLTda7NJej0lEZ1+tWr8Labou0kB5SLjovNm9X1a5YVrmrFlF9tkHbMAIhINcefTuX&#10;RKsvPF+MCzvCygjPiA2iW4iIiGruRCdg3BrA4QZ29wNs3ntZ9QJe+NMpnErbhE3DEpBwPdKVdO9k&#10;0QFERPSP8sJ5QwFgqn3qctEtRrXJt2kYAHSXux8U3UJERERkJMdwLANhYJxz3FrRLUa0Nrh2LAA8&#10;rD78aU3WL/UsnQYFGCINyavdsshb4l4yXTfr0khp5HrRLUQUWaesp9IS3AnXVLlmR6DQ/XvL/9bT&#10;APC8/fnXRbcQERHVTFUMMHkFUNwOONQNuJ5wL6s+xacPz8O82a/glV8PwZDNEY6k+8RBACIigzki&#10;H+li9piDPNP19nYHd2cDwADLgB2iW4iIiIiMpFQubaX6VJ9FsgRFtxhRoVTYW/Ep4Uw1c19N1q8K&#10;rJoAALm26LvL9pPAJ48AwDN2nl1NVJ8VBYo6+B1+a+9w7xr9O0c1s9O0c4DqVn191D57RbcQERHd&#10;P10CnnwPON65+vFzfwFaXLjbqlKUps7BnHf6om/+z/Hzn0c4kmqAgwBERAZTrpYnp/hTykR3GNkR&#10;/UgX6MBQdWjU3YlFREREFEk3rDcaJwYSr4nuMKqL6sXmTX1NL9d0/T553780SCBSvpLf1+q2+rtZ&#10;ux0W3UJEkfO+5/3vAsBE08SVolsainPBcy1vOm826unrGXXHxhAREVX744vApw9XX/fbDbz6/but&#10;2LwtNCQz9+Te4J6epoVYONMMM4fRDcgkOoCIiP7PEf+RjLAaVrp7uOX9nZTIJW1MPlMo1hZbJbqF&#10;iIiIyCgqtcqYoBo0t/W2LRbdYkTHA8c7hWwhU3dv9wM1/RhlallKc2/zi1BrsyzyboZvxlU4KxJ6&#10;3uq5Hw7RNUQUSeu19aMQBh5zPrZAdEtD8YbrjbmIBx41P/qx6BYiIqL7t20Q8MPfVV83uQosnQZY&#10;AndaceYM2o5+MLwuUDXS0jfcIb/tp6ln6qKU7h93BCAiMpDlvuVTAGCEacTXoluM7Kr5apP4QPwN&#10;0R1ERERERrLRu3E4JKCbxDu+v80iz6JcABhjGvNVTdbn+/KzwmpY6aP32VO7ZZH3vuv970IBHlIe&#10;WiW6hYgiq8ha1CneHX/DKTvdolsais/x+QQpKOmznbPniW4hIiK6P5eaAQ9/CoQVQNaAxTPudiRA&#10;MAjz+JmVqwNVVgsAvDg59Y9100o1wUEAIiID2RLeMhg6MMU+ZbnoFqMK6SHFp/rUFuG7n1FERERE&#10;1JBsD2wfCAD9zf13iG4xorxw3lBowHT79CU1Wb/Qu3AmAEw0R99228tDy6dAA+Y45rwtuoWIIqck&#10;WNLaZ/epPUI99otuaShCekgpthe3a+FqcV6VVb/oHiIionsXNFcPAVxuWv34168AwzbdbdUrv/D+&#10;+lh+bDoATH80uHjGDCyObCf9KzgIQERkIMfkYxkWryWQYkq5JLrFqAr8BX2gAJ3Q6bjoFiIiIiIj&#10;OaAf6AEAI20jubvUtzhmOpZu89i8SaakqzVZv1XfOhhhYLJj8orabou0Q5ZD3WNdsZX8OYOofpvn&#10;njcbEjDBNOFz0S0NxRL3kumaVZPHYuyXoluIiIjuz4/+F6geJgcmffZ/xwPcXt5mfcgf/sf6MgCk&#10;tPGVvfMX89ORbaR/FQcBiIgM5KrtapMWft7pfidb/FsGA0CWKatAdAsRERGRkRRLxe0UnxJOVBKv&#10;i24xmpAeUirsFQmtA61LavoxTplPpcW5427ZZbu3NtsirThY3NbtdDt6BXvtE91CRJH1lfbVAwgD&#10;jzse/1B0S0Mx3z9/FnTgefvzr4tuISIiundLpgN/fLH6usNJYP4sQNLvtKKiAo2nPOpZAV2GrGja&#10;ikXq5NhYVNZFLdUcBwGIiAyi0FfYU7Nqcg+dW/jdyb7wvt4AMMQ6JE90CxEREZGRlJvLkxr5G90Q&#10;3WFEX3m+GgMzkC1l767J+opwRbzb4XakB9OP1nZbpL3leut7kIAZ5hncspOonjtmOZYe54671Uhp&#10;dEt0S0ORb8nv53A53BnWjGOiW4iIiO7N0Qzgu+9XX9s9wPIpQNwdv3fQdUi5T1UtunHREQ8Av/gl&#10;/rNvX+RHvpX+VRwEICIyiBW+FVMAYJRp1HrRLUZWhKKOCAHdLN0OiW4hIiIiMoqQHlK8Nq+9VbjV&#10;edEtRrQysHISAEy0TFxZk/ULPQtnQgZGKCM21G5Z5K3V1z6AEPCY87EFoluIKHIuhC409zg89m7B&#10;bgdFtzQURYGiDi6ny5kVzOILIUREFCUqY4EpywG3o/rxe08CXY7cbdVf3w1+b/2KmFEAkD3Ev/OV&#10;H8u/iWwn1RYOAhARGcTW8NZB0IApjinLRbcY2UXlYnO7z+6RJfmOWxURERERNSQF/oI+UIDO6Mw7&#10;Er/FLn1XP4SAB+wPrK3J+i8CXzwIAI/YH/mkdssi75TtVIdkV/KVaDvSgIjuz3zX/NmQgHHmcWtE&#10;tzQUf3L/6QVIwBOWJz4Q3UJERHR3ugTMmg8Udax+PPd1IHfR3VYdP47OL7yo/wkAYhoHqj5dYJ2u&#10;KAhHtpVqCwcBiIgM4oTpRGfVq/p4puud3bLeapQUTLoiuoOIiIjISDb7Nw8BgCxT1h7BKYZUYilp&#10;29jduMIkmWr0C6sDyoGeZo852NHS8WRtt0XSDt+O/kFb0DxAG7BddAsRRdYX2hdjoQFP2PmidF1Z&#10;i7VjpYCkzXTMXCi6hYiI6O5+/wNgxeTq6/47gd/98G4r/H5Yx+VWrgl5LSYA+PA9y+MtWuBCZDup&#10;NnEQgIjIADRdk67ZriW29Lc8J7rFyK6GryaG1bDSVm97RnQLERERkZEUhAv6AMBw6/CNoluM5lr4&#10;WoLX7rV1DtdstwRN16Qr9ivJqb7U0tpui7R3Pe8+BQBPWJ/4UHQLEUXWUfPRDKfbWZVkSroquqUh&#10;COgB8znnudS27rYlNR0yIyIiqjubhwCv/Lr6Oqkc+PRhwBK426rnf+x5/czB2LYA8N2nQ+9NmoTP&#10;IppJtY6DAEREBpDvz++rW3SpN3rvE91iZHnevGEA0E3udlh0CxEREZGRFKGooxSU9HRLOo8G+CeL&#10;PYtnQAaGykPzarI+z5c3VLfoUjayd9V2W6TlSXnDZL+sPWh/kFuFE9Vj5aHyJi6HK6ZL8O5n/FLt&#10;mF81f5Zu1qXx0vjVoluIiIju7GJzYPoSIKwASrh6CKD5xbut+mKtPvbdP9nnAEDbzr4zr79qeiHy&#10;rVTbOAhARGQAn/k+mwQAYyxj1oluMbKdoZ3ZAJBtyt4puoWIiIjISMpMZc0dPodLlmRddIvRrAus&#10;GwMAM2wzFtdk/RLvkukAMMk6aUVtdkVaSA8p5x3nW7b2tD7L/y6I6rcPPB88ARl4UHnwC9EtDcWC&#10;0ILHoAEvOl78o+gWIiKi2wtYgGlLgfKk6se//TEweMvdVl2+jKYzZnkXA4DJEg6tWKROttvhiWwr&#10;RQIHAYiIDGB7ePtAaMAE24SVoluM7LB2uBsADLMN2yS6hYiIiMhIKq2Vsc1CzS6L7jCi/cr+Hiav&#10;KZRhzajRbgnbsX0gQsB4e3Td9bnCvWKybtGl4frwDaJbiCiyVgdXj4cGzHbMnie6paEotBT2jnPF&#10;3Uo1R9+xMURE1JC8/AdgV3b19ZTlwPdfvdsKTYM85YnK5a5yewwA/P538svdu+NgZDspUjgIQERk&#10;AEWmoo42j83TSGl0S3SLkZ2RzrRVfEo4UUm8LrqFiIiIyChKgiWtNasmp+lpJ0W3GNFl9XKzFF9K&#10;WU3Xl1hL2ia4E65F2xnQHwc+fgwA5tjnvCO6hYgi65D5UDeH2+FOMf6WWdkAACAASURBVKVcEt3S&#10;EBT6Cnt6nV5bdpC7FRIRkZF98gjw53+rvu5YBMybDUh33Snsf//o/9HOdbH9AWDEWP+Guc9Lb0S2&#10;kyKJgwBERIJpuibdsN9o3DrQmlPkd1FuLk+K88fdFN1BREREZCQbfRuHA0AvuVeh6BajKfQV9gyr&#10;YaWXXrM/mwuhC819dp/aLdztUG23RdouZVe2xWMJZKqZ+0S3EFHkVIQr4iudlXGdg52Pi25pKN7w&#10;vPE8ADylPvWe6BYiIqJvF7AAz75Zfe1wAysmA7GVd1u1fz96/r+fKP8NAPHJ/hufzLc+IkngMWNR&#10;jIMARESCbfVtzdHNupSJzL2iW4xM0zXJo3rszcPNL4puISIiIjKS3aHd2QCQY8nZKrrFaJb4lkwH&#10;gAfND66pyfqP3R8/CgkYpYxaX7tlkVWpVcZcc15L7OTrxBcGieq5j9wfPQ4ZGCOP+VJ0S0Pxtfz1&#10;KMWnhCfaJ34muoWIiOjbhRUgpgowB4H5s4D0ux6T5nbDMT63arUWNMkAsOhDa25SEsoj30qRZBId&#10;QETU0H3u/3wibMADlgfWim4xsoOBg91hBTqiY5HoFiIiIiIjOawf7gINGKQO2ia6xWi2aFsGQwOm&#10;2qcuq8n6daF1o6EDjzoe/bi22yJpvmv+LMQC4+XxNRqAIKLo8Xnw84egA7Mds+eJbmkIPJrHdtF5&#10;sXnnys7HZVXmHZJERGRQNi9wohNwsxHQ4sK9rHjqRde7F4timgPAiy+HXxs9WlkX2UaqC9wRgIhI&#10;sB3ajv4IA+Pt41eLbjGyzf7NQwCgt9KbW5sSERERfcM5+Vyq1Wv1q7LqF91iNCdMJzo73A53I6XR&#10;rZqsP2w63E31qL4WphZRtSvV0tDSadCAOY45b4tuIaLIOmg+2MPmtnnbmNucFd3SELxV9dYzMAET&#10;Ze4GQERERud03esQwKfLwg8ves+ZCwDpPX3HfvPfyiuRbaO6wkEAIiLBTplOpTk8DrdTdrpFtxhZ&#10;QaigDwAMtg7eIrqFiIiIyEiuW64nJAYTr4nuMJqAHjDfst+KaxtsW1yT9SE9pFx3XE9o66/ZepEO&#10;mg/2iHHHVLUytzovuoWIIseluRw3HDfiOwa4c15dWRxenAsNmOuc+7roFiIiotryzI8q3wIAiz0Y&#10;WLFInWy1gkPm9QQHAYiIBArpIeWm/WZ8m2CbEtEtRncCJzojDPSx9ikQ3UJERERkFC7N5QiqQXOb&#10;cJszoluMZpVn1UMwAQOkATtqsn61Z/V4mIABqNl6UUqDpakup8vZM9izUHQLEUXWAteCx6AAo+RR&#10;3Lq3jhyyHurWuKrx9aampldEtxAREdWGnfqu7Btt9jeSLUHt/XdMszt2BAcM6xGT6AAiooZsg3fD&#10;SNiBLClrj+gWo7ugXGih+lSfyWEKi24hIiIiMoo8b94wOICuctfDoluMZpV/1QQ4gKnq1GU1Wb/C&#10;v2IKHMB02/Qltd0WSW+533oGjYBp5mlLRbcQUWR9FvpsEgDMts+eJ7qlIdju2z7Q7/BbH6h44EvR&#10;LURERLXhFm7FPSLNXJi6AaVbbx0Y3KpR3DnRTVS7OAhARCTQKv+q8bADD1oe/EJ0i9HdsNyIb+Zv&#10;dkl0BxEREZGRbAtuGwgA/U39d4puMZp85GdJAUkfqg7Nq8n63djd719ZL8oX2hcPIgQ84XjiA9Et&#10;RBRZhUphb6vb6u/o6HhSdEtD8BfPX56FCjyjPvNX0S1ERET/Kh269D1876/ncb7lNmnbIA4B1E88&#10;GoCISKDd+u5shIGxtrEcBLiDSq0yJqSGTG00bnlLRERE9E37w/t7AsAI24gNoluMptRa2jrRm3hN&#10;lmS9RuvV0tRkT/KVmq4XpUgt6tjE3eSqU3a6RbcQUeR4NI/tuuN6Qpo/7ZToloZik7xpmMlrCo20&#10;jfxadAsREVG1yljgZIearPwIH31nERbl/hw//3k2snfVdhkZAwcBiIgEKjYVt4vxxFSpsuoX3WJk&#10;eb68oZCALlKXI6JbiIiIiIykWC5ur/iUMM8q/kcXQhea++1+a0Yoo0bfPxYFijoE7UFzj3CP/bXd&#10;Fkn5vvysgD1g6R/mDhFE9d1i9+JcmIARMgfB6sLN8M248pjy5HRv+tFoGxAjIqL66nxLoPNxoGMR&#10;sH7U/aw8jdPtn8Nzf8lBztZX8MqvI1VI4nEQgIhIkIAeMFc6KmPbBtsWi24xuh2BHQMAINvEyUQi&#10;IiKib7pivpIc54+7KbrDaJa4l0yHBIww1ewFso89Hz8KRN8RXu96350DAN+xfucj0S1EFFnLg8sn&#10;A8As26x5olsagr+4/vIcFGCaMm2p6BYiIiLAbwWmLgPKUqofh5V7XRlAwJKL3EUWWAIf4+NHFSjh&#10;SFWSeCbRAUREDdWX3i8fgB3oJ/XLF91idAe1g90BYJht2CbRLURERERGoema5FE99vaV7bkt9D9Z&#10;H66+I2amfebCmqzfGN44HFrN14uyERuHSQFJm2if+JnoFiKKrL3K3j4WjyXQzd7tsOiWhuDT8KcP&#10;Iww863z2TdEtREREwEuvAXuyqq+nLwHGfHWvK3+Kn/5qL/ZmLsOyqS3R8nykCskYuCMAEZEga/xr&#10;xgHAOMu41aJbjK5YKm4v+2UtxZRySXQLERERkVHs8+/rDROQjvRjoluM5pB8qLvZYw62Mbc5W5P1&#10;x8zHMhxuh7ux0vhGLadFjKZr0jn7udRW7lbnuG01Uf0W0APmcnt5UjtfO+4wWAc0XZOO2Y6lJ7mS&#10;yqPp/wtERFRfffQd4K/fq77ufBx470lAuuv3/5oG+XcbC3/wv9ff/+FTeOrdKZiyPNKlJB4HAYiI&#10;BMnX8/siBIyyj1ovusXorpiuJMf6Y2+J7iAiIiIykrxA3lAA6KP0KRDdYiSarknltvKklv6a3d3i&#10;0Ty2W45bcWnBtKjaaeFzz+cTNKsmD8dw7qJFVM8tdS+dBjMwVBrKv+914Gvv1yNDtpB5WHjYRtEt&#10;RETU0B3sDjz9dvV1TBWwYjLgdN1tla5Dyn3Ct+hHI3r9zv7wau9reO2lSJeSMXAQgIhIkBJzSds4&#10;T9wti2QJim4xMk3XJLfqdqSEUspEtxAREREZyZ5Q9VaQw1Qen/RNu/y7sjWrJmfqmXtrsn6ZZ9lU&#10;KMAQecjm2i2LrI/8Hz0OAE/annxXdAsRRdbSwNKHAeAJ2xMfCE5pEN7yvfU9AHjO/hyPBSAiIoFu&#10;NgImrwB8avXj+bOATifuZeVHC/THPl2gPgwAfWM75zvgcEeuk4yEgwBERAJ4NI/NZXc524fanxbd&#10;YnQngic66WZd6oAOUXVHFhEREVGkFaGoE4JAN0u3Q6JbjGSZb9k0ABhvHr+qJutXBVY9BAAz1BmL&#10;arMr0nYqO/ubPeZgtpq9W3QLEUVWvpzf1+Q1hfqofWo08ET3Z6uydZDVbfUPVAduF91CREQNlSYD&#10;jy0AzrStfvzD3+Eet/Y/fRrtn34u+A4AqLF+3/uvNvpu5DrJaDgIQEQkwBrPmnFQgGwpe5foFqPL&#10;81dvedtL7lUouoWIiIjISC6aLjZ3+pwungf/j7Zp2wYhDEx2TF5Rk/UFUkGW4lPCfdW+e2q7LVJc&#10;mstR7ihP6ujrWCS6hYgiK6SHlCuOK8ltfG1KRLc0BJdDl5MrYioSuvk5dEdERCL9z78Da8ZVXw/Z&#10;XP347oJBmCfN9Hzmd1msAPD+W+bvtmkDfg/RgHAQgIhIgLWBtWMB4CHrQ5+LbjG6gmBBFgAMsg7a&#10;KrqFiIiIyEhuWW/FJYeSr4juMJqT5pMdYjwxVXbZ7q3J+ou2i81TfNF1LNUH7g+egAkYJ49bI7qF&#10;iCJrlWfVBN2sS4MxeLPolobgz64/Pw8ZmKFE1y4xRERUn6wfBfznL6uvU8qAxTMAU+heVr7y0+Cv&#10;jxTYuwDA9Me9S2bmygsj10lGxEEAIiIBClDQB0FgqG1onugWozuGY+kIA/3V/jtFtxAREREZxbng&#10;uZaaVZPTtLSToluMxKN5bFX2qpi0YFqNjpUq9BX2DKthJVPLLKjttkhaGlw6DTrwjOOZt0S3EFFk&#10;LfIvmgEAj9se/0h0S0OwQlsxCSFgTsycd0S3EBFRQ1SaCsxcCOhS9Yv/S6cB9zYMvnEjhv/hf5WX&#10;ASClvbvs3TdsT0W2lYyIgwBERAKctZxtE++Nv2GSTGHRLUZ3Tj7X0uqz+i2SJSi6hYiIiMgoNvo3&#10;DgeAnkrP/aJbjGSFe8VkKECOnFOj3aQ+8X7yCABMsExYVbtlkbXfvL+X0+V0pZpTS0W3EFFk7ZJ3&#10;ZSs+Jczz6iNP0zXppP1kxxRXSplTdrpF9xARUUPjU4Gpy4DrCdWPX3sJuLeb5a5dQ+LD3/F+Cl2G&#10;bAprKxc6JsbEoCqStWRMHAQgIqpjlVpljMfusaeFePfWvaiwVCQkBBOui+4gIiIiMpJdgV3ZAJBj&#10;ydkmusVI1gTXjAeAqerUpTVZv1nfPBRhYIp9yrLaLYucC6ELzascVTHdg90PiG4hosjSdE0qs5el&#10;pHo59FMXVnpWTgqrYWWkNnK96BYiImqIXvgTsDez+nrmQuC5v9zLKl2H9Mh3vZ9UlNkaA8Cv/lv/&#10;jz59EFU7nlHt4SAAEVEdW+Ve9RBkYIA0YIfoFqPzaB5bUA2aU8OpZ0W3EBERERnJYRzuCg3IUXO2&#10;iG4xkgKpoI/sl7Vsa/aumqw/aT7ZIdYdeyua7vx82/X205CBqaapy0W3EFFkrfWsHatbdHmQPqhG&#10;u57Q/XnX9+6TADDXPvd10S1ERNTQzJ8FvDOn+rrLkeprSb+XlW/+VXt2/SrbKADIHu7e9ZMfmH4b&#10;uU4yOg4CEBHVsS+DXz4AABPViStFtxjdVt/WwZCBDDnjqOgWIiIiIiMplUtbW3yWgF22e0W3GMl5&#10;6/mWSd6kclmS7+mXZN90M3wzzuVwOTuHOh+PRFukrNZWj0cYmO2c/b7oFiKKrIX+hTMB4BH1kU9E&#10;tzQEu8y7+ttcNm8vtReP4SEiojq0vyfw7JvV17GVwIrJgOOeBpWPHEGXF18O/xEAnAk+17KPHFNl&#10;GVrkWsnoOAhARFTH9kn7MqWgpPM8v7vbHtg+EAD6mvrmi24hIiIiMpLrlusJCYGEa6I7jKQkWNI6&#10;aA+au2pdD9Vk/SL3olzIwAh5xMbaboukE9YTnRNcCddi5Vie+UlUz+2QdgyU/bI23DY8qv6dikal&#10;wdLUW85bcb0CvfaJbiEiooakojEweQXgU6sff/g4kHbqXlZ6vbBNzPWsDPnMJgD4ZL51ZkoKyiLX&#10;StGAgwBERHXsnPlcq8aexhU1uUupodmv7e8BAMNV/pKDiIiI6G88mscWUAOWNlqbEtEtRrLQU32n&#10;7Ghl9LqarF8TWjMOAHJtuQtrsyuSCn2FPf0OvzU7lL1bdAsRRZama9IF+4UWLTwtLvD3CZH3J9ef&#10;5kIGHjM9tkB0CxERNRSaDDy2ADjbuvrxT34D3Puuwi/+MPDH4iP2dgDw5HO+9x4aL62OSCZFFQ4C&#10;EBHVoYpwRbzX7rV1DHc8IbolGpzG6fZSQNLamNucFd1CREREZBSbvZuHQAa6Sl2PiG4xko3hjcOh&#10;A9Md05fUZP1+eX8vs9cczLBmHKvttkh5x/vO0wDwqPXRj0W3EFFk5fnyhmpWTR6gD+DugnVgtb76&#10;ISko6bNiZs0X3UJERA3Fr34KrB1bfT1sU/Xje7N6Nca/8xfLHABo28V95vXfqXMj00jRhoMARER1&#10;aKVn5STIwECZxwLci8umy81ifDHc4pSIiIjoG7YFt+UAQLY5e5foFiM5ohzpavVY/S1MLS7e71pN&#10;16QrtivJLX0tz0WiLVK+xtcjpICkT3FMWSa6hYgia4F3wWMAMNM6M2p2LYlWIT2knHGcadvK1eqc&#10;RbIERfcQEVFD8NUY4Bc/q75ucQFYPAMwhe5lZVkZUmbO8i0EAJMaDH2+yDHBZoM3cq0UTTgIQERU&#10;h9YF140GgMnq5BWiW6JBlVoV0yzc7LLoDiIiIiIjKdQKewLASHXketEtRqHpmnTNdi2xlb9VaU3W&#10;b/VtzdGsmtxX75tf222RoumadNZ+tk0Ld4vzJskUFt1DRJG1TdqWIwUkbax97FrRLfXdYtfiGZpV&#10;kx/AA/yzJiKiOvLznwO6BJiDwLKpQJOr97JK0yBP+45nqeu66gSA1/4gv9SlC7hzHP0dBwGIiOpQ&#10;IQp7SQFJ62PtUyC6xehKgiWtdYsupWlpp0S3EBERERnJael0e9kvh1NMKZdEtxhFni9vqG7RpX7o&#10;V6MX8pf4lkwHgMnW6BnYXetZO1azavJQfWie6BYiirxSW2lqiielTJZkXXRLfTcvOG82dGCuY+7r&#10;oluIiKihGPMVkHgNmDcbuPfh5N/+PvyjnRvt/QFg+HjPhue+p/wlco0UjTgIQERUh85bz7dM9CZe&#10;5w/ud7fRt3E4APRQeuwX3UJERERkJFdMV5rG+eJuie4wkuW+5VMA4CHrQ5/XZP12ffsghICH7A+t&#10;qt2yyJnvnz8LAJ6yP/We6BYiiqztvu0Dw2pYydZ4JExdKDAXZDldTldnS+cToluIiKih+PnPgfIk&#10;4NGP73VFQQH6/Mf/w38DQHwz743F8+y5kgS+7kD/gIMARER1pDxU3sRv91s7hzsfE90SDfJD+f0A&#10;YKBl4HbRLURERERGoema5La5HS3CLS6KbjGS7fr2gf/KC/nFluJ2jd2Nr0fTWdA75B0DzV5zcKDK&#10;75eJ6rsPvR9+BwCmW6cvEd1S3x0PHO/kcrqcfYJ99ohuISKihka65xfxq6oQM2mm5zMtpMiQNCxd&#10;YJuWmIhrkayj6MRBACKiOrLcs3wKJCBHztkquiUaHNWPZkADBqmDtoluISIiIjKKA/4DPWACOqPz&#10;cdEtRnLGfKZdnCfuVk1eyC8LlTXzOry2LuEuUXOWpkfz2K44rySnedNOim4hosjbgi1DpKCkT7RP&#10;XCm6pb573f36XEjAbPPseaJbiIiIbucH/+H9/cXT9uYA8NKPQq8OH46NopvImDgIQERUR74OfT0S&#10;ACapkz4T3RINSuXSVIvPErDLdq/oFiIiIiKjyPPnDQWATCWzQHSLUdwM34xzO9yOjqGONdrC+RP3&#10;J49AAkYpo9bXdlukLHAteAwmYKw09kvRLUQUeSVqSetkd/IVk2QKi26p777El2Nlv6zNcM5YLLqF&#10;iIjo2+jQpRWHTk8GgPRM97Hf/NLyiugmMi4OAhAR1ZED0oGesl/Weqm9eOb9PbhuuZ7QONC4QnQH&#10;ERERkZHsCe/pCwBDrUPzRLcYxTLPsqmQgSHykM01Wb8utG40dOBR+6Of1G5Z5CwJLZkOHXjG+cxf&#10;RbcQUWTt9e3tHbKFzH21vvmiW+q7gB4wn3Oea9XW3fYMhy6IiMio3sE7c669PSXxodc2rdq2zjHI&#10;YkFAdBMZl0l0ABFRQ3HRerF5kjepHFbRJcYX0ANmv+q3tvS1PCe6hYiIiMhIjuN4J4SAXtZehaJb&#10;jGJtcO1YAJiu1uzs7EOmQ92tHqs/1ZFaWrtlkbPPtK+33W33tHO2OyO6hYgia753/iyowDTLtE9F&#10;t9R386vmz9JjdWm8NH6V6BYiIqJvcwzH0l/CS6+N7DDw6886DJkkA5roJjI27ghARFQHLoQuNA/Y&#10;ApZ0Lf2o6JZosMO3YwBkIB3px0S3EBERERnJReViC4fX4ZYlWRfdYhT7pH2Zik8J12TnrZAeUq7Z&#10;ryW28bcpiURbJFwOXU6udFbGdQt0Oyi6hYgiL0/PG4YQMM0xbanolvpuQWjBY9CAF5wvvC66hYiI&#10;6qPLTYF35gBXm9RktQ8+NRe5ixxwuD/Eh4/LkDkEQHfFHQGIiOrAcs/yKYgFhshDtohuiQbbAtsG&#10;wQZkmbL2iG4hIiIiMpKb6s241p7WUXPnel0oU8tSmvqaXoZ6/2u/9Hw5Vnfo0gBpwI7aL4uMt91v&#10;P404YLIyeYXoFiKKvGK1uF2SO6ncEmcJim6p7wothb3jXHG3UmOjZ4cYIiKKFtcTgH67gdJUYF9v&#10;4O2n7/cj/Bg//u0hHOq2BmvGNUOzS5GopPqHOwIQEdWBjaGNIwBgsm3yctEt0aAwXNgbAIaqPPuW&#10;iIiI6G/KQmXNNKumtNfbnxLdYhTHA8c7hWwhU89wz/veDQAAlvuXTwaAadbo2XJ7VXjVBISB7zq/&#10;+77oFiKKrEP+Q10D9oCld7j3XtEt9V2hr7Cn1+m1ZQezd4puISKi+iasADMXVg8BAKjBLrhf4IsH&#10;X8frc+di7usP4sEvaruQ6i8OAhAR1YGD0sHuik8JZ1gzuNX9PTiJk2lSUNI7mjsWiW4hIiIiMooN&#10;vg0jAKCH3OOA6BajWORZlAsAoy2jv6rJ+p3Y2V8KSPpI28iva7csco5Zj6U3djWuaKw0viG6hYgi&#10;a753/mwAmGqeypsKIux1z+tzAeAp9an3RLcQEVF984ufAetHVV+P/Br4tz/fz+rLuNx0FmbN74qu&#10;h3+L3/44EoVUf3EQgIioDlxSLzVL9iVfEd0RLS6ZLqU4fDz7loiIiOibdgV3ZQPAIPOgbaJbjGKT&#10;tmkYNGCGfcbimqwvVUtbN/E0KY+W7zuP+I9k+Bw+NSuUlS+6hYgib6O2cThCwAzHjEWiW+q7r+Wv&#10;Ryk+JTzRPvEz0S1ERFSfrBkH/Oqn1detzgELZwJK+F5Xa9Dkx/H4hy64nIuxeIYK1RepUqqfOAhA&#10;RBRhJcGS1kFb0NxF63JYdEu0qLRWxiaHODhBRP8fe/cdHVW5r3H82Xt6SSVECDW0QAgBQm8BQlcB&#10;QVDE3lHw2Dsc9WDvFVHsShOkqvTekR4gBEgogQAhpE4ve98/olc993APCTO8M8nzWYvlZCf73d9h&#10;LSBmfvNuIiL6q33qvlQoQIYpY7XollCRpclKNjlMzjhN3IXKnpvjzWniMXv07ZTw2WHhU8enDwDA&#10;zfqbp4tuIaLgO2w43KKWvdYFs2x2im6pzmyKzZJvzU9o4WiRHS6DYUREFA5ymgK3fl/xWO8B5o4C&#10;4gov9ezcXDRpMyw3c/kb7Qa+h/ceTa7CLQWIOAhARBRkcx1zRwFAP22/VaJbwsEp36l6ikGRm6pN&#10;j4puISIiIgolx+XjiXqX3sMXhCr4VJ+myFwUm+hJzK3K+T84frgFAK7WXv1rYMuCZwVWDJS8knqD&#10;9YYfRbcQUXBle7JbuC1uQ5o/bafoluru8/LP74MWGCmP5G4AREQUIA4zcP1PQEl0xccfTwA6/Xap&#10;Z7vdMFx9vePXg4ubJWv+9ZL/HuW+acEqpeqNgwBEREG22rc6AwBGm0bPEd0SDla7Kn6/eO9bIiIi&#10;or+7oLtQK9YTWyS6I1QsdSwdDB3QTeq2tSrnr/CvGAAFuMl8U1hsua2oipRrym1Sz1bvtF7Se0X3&#10;EFFwfeX46i4AGKEdwReng2yWf9ZNUIAJ1gkfiW4hIqLqQJWAB6cAe9tWfHzn18A9X1Rmhcee9ryb&#10;vcecBAC33IrvNbKkBL6TagIOAhARBVmmJrON1qn1JuoSj4tuCQdbvVu7AkBPXc9NoluIiIiIQoVL&#10;cRncJrehsdL4mOiWULHAs2AEAFynr9r9nA9oD7Q2O8yOeG38+cCWBcdy5/JBfqNf00fts1Z0CxEF&#10;33Jl+SD4gVutf2wpTMGyz7AvNbY89kIdbR3eopCIiALgs/uBb2+veNxuD/DJeEC65FvP/PILrpny&#10;gf5BAGjY0n7yk3eME4LTSTUBBwGIiILsnPFcnbquumdEd4SL/cr+FKhAb1PvtaJbiIiIiELFOte6&#10;3pCBFCllv+iWULFZ3dwNPmCwefDSyp7rUlyGEnNJTDNPsyPBaAuGr11f3wkAd5vurtS7iYgoPGXr&#10;s5Ni7DHFVtlqF91SnW10bezptrgN6f70DaJbiIioOtjeGXj4g4rH0SXAT9cDpku+tVt+PhJuusM1&#10;EwA0Bq9/0SzLMIsF/F6AqoyDAEREQZTtyW7hM/q0bZW2+0S3hIvjmuOJWpfWGylHlotuISIiIgoV&#10;Gzwb0gGgm7Zq2+BXR8f1xxNj7bFFWknrr+y58x3zR0AL9JZ6rwtGWzBskDf00jq1vj6mPmHTTERV&#10;c8J7opHT4jS19bblLfOC7GPHxxMAYJxx3KeiW4iIKNydrw2Mmgt49BUfT78ZaJJ7qWf7/dCMvtU5&#10;p7zQGAEA774jP9q2LfYGp5VqCg4CEBEF0Vzn3FEA0E/Xb5XolnBxXne+downpkR0BxEREVEo2enf&#10;mQYA/Y39V4huCQWF/sJaTrPTlOxLPlCV8/+4rcCNphtnB7YsOFyKy3DGcqZuM2ezo6JbiCj4vrB/&#10;cTckYLhu+CLRLdXdGs2avlqn1jfANID/vhIR0WXwa4CxM4C8BhUfv/AScPWvlVnh9Tf9z2xebeoO&#10;AP2H2Vc+9KDm48B3Uk3DQQAioiBa61vbBwBGmUfNEZwSFnyqT+MyuowN/A3yRLcQERERhZKj0tHm&#10;sltWGuoa8vskALMcs8ZABvpq+q6pyvnbpG2dZbesdDN02xLotmCYYZ9xM3TAYLnyt0EgovCzTFk2&#10;GApwm+W2b0W3VGdF/qKYAmtBfLIz+YAsyZd872YiIqL/a9JkYGX/iseDl1Z8fOm2bkXXSZOkyQAQ&#10;k+Aonvml5SZJAv9tosvGQQAioiA6oDmQonfoPfW19U+LbgkH293bO0MDtETLLNEtRERERKHkrO5s&#10;nUh3ZKnojlCxxLtkCADcZL5pZlXOP208Xb+us25+uLzwM9MzcwwAjDNz62qimuCg7mBypC2yNFYT&#10;Wyy6pTqbYpvyIDTAaM1ovnmDiIguw8LhwGvPVjxufBz44RZAc8m3LystRdTIm1zzVL8sQVIwb7p5&#10;ZFwcCoMUSzUMBwGIiIKowFgQn+BO4BDAJVrvXt8bADppO+0Q3UJEREQUKhRVkWxGm7Wer16+6JZQ&#10;sVfe207r1Ppa6Vsdquy5e9x72vpMPm1HpePOYLQFww7djk4mZwpm4gAAIABJREFUm8mZpE86LLqF&#10;iIIr35df126xW1K9qftEt1R3c/xzRsMPTLBO4NbLRERURUeaA7d9V/HY4AbmjgJqXbjUs1UV0l3j&#10;PF+eOW6sCwBPPe99s08frA1KKtVIHAQgIgqSfe59bfxGv6ad2m6v6JZwsdO/swMA9DH0qdIWr0RE&#10;RETV0X7P/hTouGvSX501nq1Tz1WvSgO3M5wzxgLAtbprFwe2KjgKfAW1S6wl0SmelEzRLUQUfF/Z&#10;v7oLMjBUNzQs/o4KV4qqSAdNB5Pjy+PPRWuiueMOERFVgd0CXP8TUBZZ8fEn44EOlRo2/vob9Y55&#10;s/TXA0CbbuWZr7xgeD7wnVSTcRCAiChI5rnmXQ8AA7QDlotuCRfZyE6CD0jV850PRERERH9Y7V7d&#10;DwA6ajpy1yQAu1y72vuNfk2amlald/SvVdb2hR+4wXLDj4FuC4Zp9mn3QgZGaEbMF91CRMH3i/+X&#10;a6AAd5jv+EZ0S3W2wrligM/k02UoGatFtxARUThSJeD+z4DMNhUf3/MFcPeXlVkhOxtJD0zwTQUA&#10;Y5TLtWhGxDCtFr7At1JNxkEAIqIgWetf2wcqMNI8cp7olnBxWnO6ntlldoTLvVqJiIiIroRtvm2d&#10;AaCvoS93TQIw2zX7RgC4Wnf1r1U5/5DuUMsIR0RZpBxZHtiy4FjoX3gdFOBe673TRLcQUfDt1+1P&#10;sdqttnht/HnRLdXZVNfUBwBgvHn8FNEtREQUjqY8CEy/ueJxh53ARw9V5my3G4YRY1zzPQ6dHgC+&#10;/lx/R+PGOB7wTKrxOAhARBQkWZqsVgaHwV1HW+ec6JZwUWoojYr3xvP3i4iIiOgvspDVCj6gk6HT&#10;b6JbQsFaZW0fKMAo86i5lT23TCmLKLeUR7T0tjwUjLZg2K/fnxJtiy6O08Rd8r1GiSg8FfgKatss&#10;tojW3tb7RbdUd+s169MNdoO7p7HnRtEtREQUbnZ0BB59r+JxbBEwdxRgdFVmhSee9r2dtcfYCgBu&#10;usc+Y8wN8uzAdxJxEICIKCgUVZEKjYVx9T31T4luCRcFvoLafqNf00Rtkiu6hYiIiCiUnNKcasBd&#10;k/6Urc1uabFb7FW5p/Ms+6wxkIG+cnjsrpDlyWrptDpNnX2dt4tuIaLg+9b+7e2QgWvka6q04wld&#10;mrO+s1cVRRTFprp5W0IiIqqKGWMBrw6Q1IpdARofr8zZv/yCaz7+QDsBAOq3LD817X3LfUHJJAIH&#10;AYiIgmKne2cHxaDI7dX2u0S3hIs1rjUZAJAqp2aKbiEiIiIKJSWGkmjumlTBo3p0pebSqKbepker&#10;cv4v3l+uBYCbTTdPD2xZcEy1Tx0HAGP1Y2eKbiGi4FvsWzwUKnCn9c6vRLdUZx/aPvwHZGCMZgz/&#10;biUioiq482vg6l+B728FBi+tzJn5+Ui4+Q7PdADQGLz+n2dFXGuxwB6cTiJAKzqAiKg6mueadz2M&#10;wCDdoGWiW8LFZu/mbgDQTdtts+gWIiIiolBx1nf2Kr/Rr2lmb1alF76rm0WORcNgAXpIPTZV5fyd&#10;8s4OWqfWl2oKj+HTperSwZJXUm+y3DRDdAsRBd8+3b62ZrvZUd9a/7TolupsgbJgBHzAfRH3fS66&#10;hYiIwlGbTOCXayp7lqJAHnObZ2ZpoT4KAN56W32ybVvsDXwf0Z+4IwARURBsUDb0hAKMNI+cJ7ol&#10;XGSqmW0AIMOUsVp0CxEREVGoWOVa1Q8A2snt+AMiAAvdC68DgOuN1/9U2XMVVZHOmM7Ure+qnxf4&#10;ssBTVEXKMec0q2uve0Yv6b2ie4gouEr8JVGlltKoZE/yQdEt1ZmiKtJh8+EW9Wz1TltlK9+BSURE&#10;V8wbb6pPbVilTweA3kPL1j4yXv++6Caq/jgIQEQUBIc0h1oanUZXrCa2WHRLuMiVcptoXBp/nCbu&#10;gugWIiIiolCx2bu5OwD0NPTcILolFGzDts6SR1L7Gvuuqey5m92beygGRe6idtkejLZAW+Na09dv&#10;9GvSlfR1oluIKPi+tX97OzTAYHnwEtEt1dkCx4IRfqNfM0AZsFx0CxER1Rzbt6PzxEnKKwAQlWAr&#10;nftV5GhJgiq6i6o/DgIQEQWYoipSkamoVkN3wxOiW8LJed35+Ch3VInoDiIiIqJQsk/ZlwoFqMoL&#10;39XRScPJRnHOuEJZkiv9Q7PZztk3AsAI/Yj5gS8LvC+dX94NAHcZ7+K9wolqgIW+hcOhAndZ+Gc+&#10;mKa5pt0DAA+ZH/pIdAsREdUcr04telbxaWRICub9YBkRF4dC0U1UM3AQgIgowDa7N/dQ9arUAR12&#10;im4JF4qqSA6jw1zfX/+U6BYiIiKiUHJMcyxR59J5I+XIctEtop3ynarnNrsNKf6UzKqcv05dlw4f&#10;MNw8fEGg24Jhvby+t8al8fcz9VsluoWIgm+Pdk97o8PoStQlHhfdUp1t0W3pbrKZnGnGtN2iW4iI&#10;qGaww27ZOfqZDtqULN9bn9qfyOgrccibrhgOAhARBdh85/zrAGCwfvBS0S3hYo97TztogZZomS26&#10;hYiIiCiUFOoKa8d6YotEd4SC2fbZN0IC+mmq9sL4Uf3RZjGOmGKjbHQHui3QPKpHl2/JT2jiaJJT&#10;ld0PiCi82BSbpdhSHJPkTjokuqU6O+E90ajUWhqV5kkL2Bs3PKpH90DJA1OSi5IPflb22X2BWpeI&#10;iKqPx/DYu6eGTGuwJPP0kCfuj3hHdA/VLFrRAURE1c0mdVMPKMB15uvC4p1GoWCte20fGIEO2g47&#10;RLcQERERhQqX4jK4TW4DbzlVYZl/2SAAGGseO6Oy5xb4Cmo7zU5zh+Lw2LVrln3WGNWqSoOkQbyH&#10;NVENMN02/WZEAgPlgfwzH0Tv299/BNHArdpbvw/UmiaYXEq0IkMBxsnjPttybku3b6765s5ArU9E&#10;RKKURAMvvQC0PATc/1lVV5mHeSM/x+f3PYWn3uyP/isDWUh0KbgjABFRgB3WHG5hdpgd3L710u3w&#10;7+gIAL31vdeJbiEiIiIKFZvcm3pABtpIbfaLbgkFmXJmqs6h81Zl2+wZjhk3QwaMMLr2uPe0VVRF&#10;CkJiwMxwzxgLAPeb758quoWIgm+eb95IALjbfPeXoluqs8Xq4qGSV1LvjLjz60Csl+PNaaJIihzp&#10;jiw74T/REHbgJ/NPowKxNhERieTXAGNmAe8/Ajw4BbBbqrJKHvIa3IN7vuiIjjsmY/KkQFcSXQru&#10;CEBEFECKqkjF5uLYVuWtDopuCSeHcKgV/EAHQ3i8Q4uIiIjoSljnXtcbJqCLtstW0S2iKaoiFZgK&#10;4hs7Gh+DufLn21SbBQBW1lo5oD3a74EXsLqs5XW9dc8kqUmHO2o7/tZX33dNd2P3zVpJ6w90f2Vt&#10;127vbLQbXSmWlAOiW4go+HZqdnYw2A3uJEvSYdEt1ZVP9WlyLbmJDW0NT+pj9N5ArBkjxxRLHklV&#10;PIo81T91nGSR1Ah7RFkg1iYiIpFeeAmo2I0MGLQMsNgru4Iffs0tuOUHDzz6GZgxVg+9J9CVRJeC&#10;gwBERAG0xrWmL0xAJ3T6TXRLODmlOVXf5DQ5tVbxP3QlIiIiChU7lZ0dAGCAccAK0S2ibXFv6aYY&#10;FbmTvVOVbiU1MWriK8PcwxYtcy0btN2/vfMhHGp1Snuqfo4lp9kRw5EWP+Pna1/Eiy/BD5icJme8&#10;N/5cM6XZ0TRN2q50Xfr6DFPGarNsdgb6ef0nRf6imGJrcWyH0g47UaX3HhFROHEpLsMFy4W4lLKU&#10;/fwzHzwz7DPGqlZVHmIf8mug1ozVxBbfU3rPtGnR0+57TX7tOdktK5/pPhsXqPWJiEiEhcOBV56v&#10;eNzwJPDdbVVZ5TW89ux6rE//Bt/c0RzNjwSykKgyOAhARBRAC10Lh8MEXK2/eonolnBSrC+Oqeuq&#10;my+6g4iIiCiUHMGR5rJbVhINld8Kv7r50fnjDTAC1+quXVzVNVINqZmphtTMfz+e481psty5fOBW&#10;39au+7G/zUnNyYanTKcanDCeaLwKq/q/hbeeggLoHXpPnCeuMFFJzE2VUvf10vXaMMA0YEWcJu7C&#10;5T27v/vC/sU9iASGy8MXBnJdIgpNMx0zb4IV6C/zvsHB9I3nmzugAo9YHnk/kOt+Hvv5/fe57vt8&#10;jmvO6Kcjnn4j1hBbHMj1iYjoSspOAm77ruKxwQ3MGwnEFVZ2lS3Y0u1FvPjiGIyZddv/rkckBgcB&#10;iIgCaIu6pTv8wFDz0EWiW8JFqVIa6TP6tInOxGOiW4iIiIhCyVnd2boR7ohyGESXiLdR3dgLfmCk&#10;ZeS8QK/dVNc09wHdA1MfwANT/3q8wFdQe7lz+cBNvk099ip72x7XHE8s1BfG5RvzEzbJm3p+ik8f&#10;BACtS+uLcccUN/I3OtEarfd313XfPMA4YEWirmoDHPN880ZCAe633j/1v381EYW7uZ65owDgdtPt&#10;3whOqdZ+0/3W2Wqz2pIiAn/7hY7Gjjs7GjvyVodERGHNZgVGzgPKIis+/vQBoPK3sV240jb8gYg3&#10;Pm3QpUHeVEwdJ0FSA11KVBkcBCAiCqAj2iPNrQ6rzRxxZbYNrQ7WuNb0hRlIkVL2i24hIiIiChWK&#10;qkg2o83asrxlluiWUHBEd6R5hCOi7Ep+nx2vjT9/S8Qt02/BLdP/etym2CyrHKv6rXevT9+t7m6f&#10;I+U0K9AXxO+w7ui4Q7Oj47f49g4AkN2yEuWOKq3vq3+qFVplddZ03jbAOGBFij5lvyzJF/2BYKY+&#10;MzXKFlUaHxl/PshPkYhCwA55R0edQ+dtZ263V3RLdZXlyWpps9qsGcUZq0S3EBFRKFIl4K6vgIPJ&#10;FR+Pmwrc+XVlV5n6mXr/A+OsU6H7EYtP7rs2qk5UaaBLiSqLgwBERAHiU32aUnNpVJuyNv9nu1G6&#10;uE2eTT1gBrppu20R3UJEREQUKrI8Wa1Ugyq1RMtDoltEcygOU7m5PKJDaeXfkRMMVtlqH24evmi4&#10;efjfdgHzqB7dRufGnmvda/vsUHZ0PIIjLc7qztbJjMxsk6nNbPMjfrwBACSvpFpcFluCNyE/CUmH&#10;O2g67Ohn6Le6q6HrlmPeY4kOi8Pcr6gftwgnqgE8qkdXYCm4qmV5y0Mwi66pvj6wf/AIYoA7dZV/&#10;UYeIiGqCdx4H5oyueNx1K/D+I5VdISsLrR5+1P8hoIUpwuccENOR389TSOAgABFRgCx3LB8IC9BZ&#10;6rxddEs42avsbQsAGaaM1aJbiIiIiELFavfqDBiADprQePFbpHn2eSMRAfSSe20Q3fL/0Ut6b4Yp&#10;Y02GKWPNX48rqiLtcu1KW+1ZnbHdt71zFrJandaern/EeqT5Yf3hpMVYPPRFvPgS/IDWr/VBD4zR&#10;j5kl6nkQ0ZXzk/2n62EF+kp9+f/DQbQES4bIblkZY+XfrURE9O9WZwBPv1HxOL6gYiDA4K7MCm43&#10;DNePdc/1OA16APj+C8OtBgMqtQZRsHAQgIgoQBZ7Fg+FBbhGf83PolvCSY6U01R2y0qCIeGM6BYi&#10;IiKiULHVt7UrAPQx9FkrOEW4xd7FwwBglHHUHNEtVSFLsnqx+0cf8RxptsK1YsBW39Zu+7E/5aTm&#10;ZAONW+O/JfKWH0S0EtGV9aPnxxsB4E4T36keLC7FZciz5jVoWt40R2vQ+kX3EBFRKMlrAIyZBSgy&#10;oPEDP94A1D9V2VWefs7/etYeQzIAjL3PNv36EdafAt9KVDUcBCAiCpCt6tZu8ANDTEOWiG4JJwXa&#10;gqsi3ZGlMIguISIiIgodWchKhh/oYuiyTXSLaDukHR1lt6x0M1S/W0k11zc/2lzf/OiDePBT0S1E&#10;dOVtk7d10Tq1vk6mTjtEt1RXX9u+vlONVKWh0tBF//2riYio5nAZget/As7Xrvj47SeA3usqu8qK&#10;FRjwwbuaRwAgIan89OfvRtwf2E6iyyOLDiAiqi5ydDlNIhwRZUbZyG1/LpGiKpLdaLck+BLyRbcQ&#10;ERERhZI8TV4Dk9Pk1Ep892KeIa9BvDO+QJZkVXQLEVGg+FSf5qzlbJ1EV+Ix0S3V2Q++H26BAjxs&#10;ffhD0S1ERBRKHvoI+K1TxeMxs4CHP6jsCufPo/aY29yzAEDW+ZTFMyKGWSywB7aT6PJwEICIKABc&#10;istQbi6PbOptmiu6JZxkebJaqTpVaoEWR0S3EBEREYWSEkNJdLw3vkB0h2g53pwmXrNXl6qk7hXd&#10;QkQUSIsci4arOlVKR/p60S3V2W797rQoW1RpI12jE6JbiIgoVHxxT8UvAEjZX/FYqtTQsapCuu0e&#10;93dFZw2xADD5Vf+ktDTsCnwr0eXhIAARUQAscS4ZAg3QVepa7bYrDaY1njV9ASBNTuM3SURERES/&#10;K/QX1vIZfNqmatOjoltEm+mYeRMADNQMXC66hYgokGa6Z44BgNuMt30ruqW62uXa1d5pdZq6+7pv&#10;Et1CREShwGUEPvwHMP6Tio+jSoH5IwBLpd/F/+lUddzSRYbBANClf/nWZx4zvB7YVqLA4CAAEVEA&#10;/OL55VoAGKofulh0Szj5zVux/VIvQy++A4KIiIjod6ucq/pDAtpKbWv8u+BX+Vb1gwrcaLlxtugW&#10;IqJA2ipt7aZxafw9jT03im6prj50fPgPALjXcO800S1ERCSSVwdMuxdofqTiFgAefcXxH24BmlV6&#10;+PrgQSQ/8pj/AwCw1HLa530bcb0sQwlsM1FgcBCAiCgAtqvbO8MHDDTznUqVkYWsZPiB7sbum0W3&#10;EBEREYWKTd5N3QGgp75njX8H4wHtgRSDw+Cur61/WnQLEVGgKKoi5ZvzExo6G56UJblSWxHTpVsu&#10;Lx+ocWn8w83DF4puISIiEfwa4PtbgZaHgPs+B07Vrzhe9www/Wbg2p8ru6LbDcPIsc55XpdWBwDf&#10;f2m4JSEB+YHtJgocDgIQEQXAMd2xxChHVKlW0vpFt4STk/LJhgaXwa2X9F7RLUREREShYq+6ty1U&#10;IMOYsUp0i0iKqkiFpsK4Ru5Gx0W3EBEF0lLH0sGKQZF7qdwdL1hsis1yxnomoYWjRTaHLYiIahpF&#10;BuaMBlL2A7d9B+Q2qTgeVwi8/QSQ0xQYO6MqKz/5rPet7L2mJAC4fZzj2xHD5QWB6yYKPA4CEBFd&#10;JofiMNnMNmtzX/MjolvCTZG+KDbOG1couoOIiIgolByTjzXRurTeaE10qegWkda41vRV9arUBV22&#10;i24hIgqk6e7pNwPALcZbfhDdUl19Vv7Z/dACI+WR80W3EBHRlaJKwOKhQNou4IYfgUMtK45HlwAv&#10;T6wYCHj8HcDkrMrqy5dj4Efv6R4CgAYtbXlT3jE/GLh2ouDQig4gIgp3ix2Lh8EKdJO6cXv7SnAo&#10;DpPX6NU1cvEdXkRERER/dV53vnasJ7YYJtElYs11zR0FEzDMMIxbOhNRtbJJ2tRTdstKP1O/Gr3z&#10;SzDN8s+6CQowwTrhI9EtREQUbKoErOwPTHwZ2N75z+NWG/DI+xUv/keXXM4Vzp9H7TG3u2YBRmj0&#10;Pv+imdZhZjMcl1tOFGwcBCAiuky/en4dAgDDjbznXGWsd63vDTPQGq0PiG4hIiIiChUe1aNzGV3G&#10;lNKU/aJbRNukbuoBHzDMPGyR6BYiokBRVEXKM+c1SHAk5MsGblkfLPuM+1Jjy2Mv1Imqc050CxER&#10;BdOGXhUDAOvT/zxmdAETPgaeehOoff5yr6CqkG6+2zm9+KwpBgBefQ3PtmuHPZe7LtGVwFsDEBFd&#10;pt/wWyd4gb7GvmtEt4STjZ6NPQGgq67rNtEtRERERKFis2tzd2iA1mhd4wcBcnW5TaMd0SV6Se8V&#10;3UJEFCgO1WFWNIp8KvpU/YSShNNvlb71hKIqkuiu6mS9c30vj9mjT/enbxDdQkREwXKyITB4KZC+&#10;/s8hAJ0XGP8JkNMUeOvJQAwBAMCUT5UHVyw2DQCA7gPsm554RPtOINYluhI4CEBEdJlO6E80jnHE&#10;FMkSJ/krY7eyux0A9DNyK0QiIiKiP6zzrOsNAF20XWr0sGSJvyTKbrFbknxJh0S3EBEFklW22jf6&#10;NvboUtxl61nz2bpPRT31lslpco0uGv3jKd+peqL7qoMpzinjAWCccdynoluIiChYnnwLWDao4rHG&#10;D9z9JXCkOfDxBCAhP1BXOXgQyY887n8fAKxxTtvcby2jZRlKoNYnCjYOAhARXYYypSzCYXaYW/hb&#10;HBbdEm6O4mhzySMpjXSNTohuISIiIgoVO/07OwJAf2P/laJbRPrR8eMNkIHecu91oluIiAKth7HH&#10;5q2xW7sVaYpi7im+Z5rOr/POjZ07ugEanEopStk/3z7/OtGN4WyNZk1fnVPnHWQetFx0CxERBcvg&#10;pUCds8DN04GsVsAX9wCB/TmzywXj8JscC3wunRYAfvjSeHPdujgTyGsQBRsHAYiILsMCx4LrIAM9&#10;pB6bRLeEm7O6s3UiXBHlojuIiIiIQslh6XALySOpzfXNj4puEWmJd8nVAHCj8cbZoluIiIIlWhNd&#10;Oi1m2n22CJv1G9s3dzQtb5pzIOpA65GWkfNjymKKHy9+/G2H4jCJ7gwnRf6imAJrQXyyM/mA6BYi&#10;IgqmO78GztQFfrgFaH4k0Kvv3o32g69zLj26z9wcAO56wPXV8GHSokBfhyjYOAhARHQZlnqWDgaA&#10;EaYRC0S3hJtyQ3lEXX/ds6I7iIiIiELJGc2ZuhGuiDLRHaLtknalaVwaf5oxbbfoFiKiK+F26+3f&#10;Ho052uyQ/1DS4AuDl9j0Nuu7Me8+HuGNsGUUZaza497TVnRjOPik/JMJ0ACjNaPniG4hIqLws307&#10;Ovcf6liZloZd65aZegNAo1b2Ex+9bXxIdBtRVXAQgIjoMuzEzg6SR1K7G7pzR4BKyPHmNFH1qtRc&#10;Cfy0JhEREVE4KzeWRyT4Emr8dpP5xvyEOq46Nf73gYhqniR90uEltZZcbTfYzRNLJk6OccUUrYld&#10;k9Fe135Po+JGJ6aUTXlAURVJdGeomqPMGQU/MN46/hPRLUREVBVHmgOzbwRcxit51U2b0CN9sGNd&#10;ly7Ytupnc78/jg+8zrFs/VJLutkMx5XsIQoUDgIQEV2Gk4aTjWKdsRdkSVZFt4STVa5V/QCgnaYd&#10;3+FFRERE9LtsT3YLVa9KSUjKFt0i0gH3gWSfyadt72+/R3QLEZEoeknvnRw9+Z+FUYW1lzuWD2hf&#10;0n73SevJhuMjx0+xOCyOW4tu/b7AV1BbdGcoUVRFyjJlJceXx5+L1kSXiu4hIqLKyGkK3PEN0PIQ&#10;MGYWMGlysK+oqpDWrkWf7v0cm3v2xMYNy8zpAABJwdAbHIv37UPqsvnmwQ0b4mSwW4iChYMARERV&#10;VOQvinGZXMaW/paHRLeEm+2+7V0AoKe+50bRLURERESh4o9hyQ5yh52iW0Sa5Zw1BgAG6QctFd1C&#10;RBQKBpgHrNwVuyvtnHQu/taiW78HgB9if7jlKvWqgrSitF3LHMsGim4MBcudywf5TD5thpKxWnQL&#10;ERFdquONgXunAUnZwLe3A8rvr1u2ygrWFVUV0ooVGNAx3fFb375Ys2W1uRsASLKijrzZMe/gATl5&#10;0WzzsDZtkBmsBqIrhYMARERVNM8xbyRkIF1OXy+6JdwcUA8kQwF6GXttEN1CREREFCq2+rZ2A4De&#10;ht5rBacItUZZ0xcKMMY8ZpboFiKiUBKvjT//Xex3t9nNdvMnZZ882NDW8OTu6N3tB5sHL4srjSuc&#10;WDLxZY/q0YnuFGWqa+o4ABhvHj9FdAsREf03JxsC46YCLQ4DX9wD+DUVxzNWAxt7And9Fegrqiqk&#10;X37BNe26OfYMHIjluzaaOwCApPGrY+50zjycLbf46Qfz9a1aIWhDCERXGgcBiIiqaJl32SAAGGkc&#10;OU90S7g5IZ9opHfpPWbZ7BTdQkRERBQqDuJgMvxAd2P3zaJbRMrSZCWbHCZnnCbugugWIqJQJEuy&#10;+mDkg5+eiDnRaK93b2pGUcaqYmNx9CvRrzxvdpudQy4M+TXbk91CdOeVtkGzoZfBbnD3NHL3QSKi&#10;0HW6HjDhY6D5EeCz+wHv7wNs6euBtX2AVf2AHpsCeUVVhbRgAa5r3dFx4Npr8fO+beZUAJB1PuW2&#10;+5zf5RzRNJ35lWlss2Y4GsjrEoUCDgIQEVXRbml3muyWlTRD2i7RLeGmSFdUK9YTWyS6g4iIiCiU&#10;nNScbGh0GV1aSesX3SKKT/VpisxFsYmexFzRLURE4SDVkJq5KnZVf7vObnmi+Im3IzwR5UtrLR3S&#10;UtMyu2lx06Nf276+Q3TjlXDWd/aqooii2FR36l7RLURE9J+cqQs88j7QNAf4ZDzg0Vcc774ZWNm/&#10;Ygig97pgXPm5qSdfGTEC87N2mVsBgMbg9d893vnl8Rxt428/M92emIhjwbguUSjgIAARURWd0p+q&#10;H+eMOy9Lsiq6JZx4VI/ObXIbGigNTopuISIiIgolxfrimNqe2gWiO0Ra6lg6GDqgm9Rtq+gWIqJw&#10;YpSN7rdi3nqyOLI4ZpF90bCU0pT9uRG5Te+y3vW1tdxqu7f43s9L/CVRojuD5UPbh/+ADIzVjp0p&#10;uoWIiP6qIB544m2gSS7wwcOA21BxvPN2YOngitsA9FsFSAH/Gft2bO88FEMXv27/8FkA0Jq8vgce&#10;cX16MlfX8IuPTfc0aIC8QF+TKNRwEICIqArO+s5e5Ta7Dcn+5IOiW8LNRtfGnpCBZPD3joiIiOgP&#10;Rf6iGJ/Rp22iNqnR70aZ75k/EgCu0183X3QLEVG4GmoZujgzNrNNHvLqjyoaNcer8eq+iPni3lh/&#10;bHGXoi5b1zvX9xLdGGjzlfkj4QPus973megWIiICgMI44JnXgcRjwDuPAy5jxfEOO4GfrwW2dgUG&#10;LQvGAMAWbOk2BEOWdEGXbZuxufu/Ho+etHyzbcCZk7q6U94zPpiQgPxAX5MoVHEQgIioCuY55o2E&#10;BPTW9l4vuiXcbPBs6AUAXbRdtoluISIiIgoVq12rMyCsXlsHAAAgAElEQVQBbaW2e0S3iLRF3dIV&#10;XmCwefBS0S1EROGuvrb+6Tmxc25wmpzGt0vffryuo+6Z7dHbu/Q29l5fp6TO2VdKX3nOp/o0ojsv&#10;l6Iq0mHL4eb1bPVOm2WzU3QPEVHNVhQLTHy5YgDgjacBh7nieNu9wILrgN86Adf8EowBgA3Y0Gsg&#10;Bi7vju6bd2BHx9fw2rPHcbzxJGniywO6WVfGxaEw0NckCnUcBCAiqoIVvhUDAWCkceRPolvCzW7/&#10;7jQAyDBmrBbdQkRERBQqNnk39QSAHroem0S3iHRcfzwx1hF7QStp/aJbiIiqC1mS1cejHn/3dPTp&#10;els9W7v0KO6xscBcUHti1MRXzC6z87qi6xYc8x5rLLqzquY55o1UDIpmgDJguegWIqKaqyQaePHF&#10;igGAV54HbNaK4yn7gbmjgF1pwPCFgRwAsNthOZiltlqjru2TgYzV6Uhfvxd7276Ft548hmOJz+CZ&#10;1yMQUR6o6xGFIw4CEBFVwR5pT1uNS+NPNaRmim4JN4dxuLnkldQkfdJh0S1EREREoWKPf09bqEB/&#10;U/+VoltEKfAV1HaanaZkH28hRUQULF2MXbZvjN3Yq0xbFvlg8YOfGH1G18LYhcObyE2OtSpqlTXb&#10;NvtG0Y2V9YXri3sA4CHzQx+JbiEiqnnKI4CXJ1YMALz0AlAWWXG8VRYw+0Zgb1vg+p8AWQnUFW02&#10;WF9/Q306oZEnv3WydDDjgwVrspDV6l28+9gxHEt8Ak+8bYXVFqjrEYUzDgIQEVVBviG/XrwrvkB0&#10;Rzg6oz2TYHFZ+I0YERER0V/kyrlNtS6tL1YTWyy6RZTZjtk3Qgb6avquEd1CRFTdWWWr/ZOYTyaU&#10;RZRFzrLNGpNUlpR9KOpQyzHWMbMiyyNLHyp+6CObYrOI7rwUW3RbuplsJmeaMW236BYioppn6GJg&#10;0uSKHQEAoMVhYPrNQGYb4IYfgzEAUK+x5/Szz0ivl13QRwLAcO+ohbnIbfIoHn3PDLMjUNcjqg44&#10;CEBEVEknvScbeMwefWt/6/2iW8JRmaEsso63zjnRHURERESh5LzufO0YT0yNHQIAgKW+pYMB4Cbz&#10;TTNFtxAR1SQ3Wm+cfSjmUMtcJTdxWNGwRS6ty/RxzMcTorxRZekX0tf95vqto+jGiznmPda4zFoW&#10;leZJ2ym6hYioZiqOqfhv0xzg29uBA62BsTMATcBu9XWxAYBajcsufDrN+8C8x3uONMHkDNT1iKoT&#10;DgIQEVXSXMfcUQDQR9tnreCUsHPKd6qeYlDkpmrTo6JbiIiIiEKFT/VpnCanqYG/QZ7oFpH2ynvb&#10;aZ1aXyt9q0OiW4iIaqJEXeLxhbELhzuMDtPk0skT41xxhRtiN6R31nf+rX5J/VPvl73/iKIqkujO&#10;v/rQ/uHDkIFbtbd+L7qFiKhmWtkf2NgTyGoF3PYdoPUFauWKAQDlmYTG7vz/OwDgG5efHZkw7h7d&#10;VFlGwHYdIKpuOAhARFRJq/yr+gHAKNOouaJbws1q1+oMAGirabtXdAsRERFRqNjq3toNGqA1Wh8Q&#10;3SLSWePZOvVc9U6L7iAiqum0ktY/MWriK+eizl21zrUuvVNJp+35lvyERyMffc/sMDvHFI2Zle/L&#10;ryu6EwAWq4uHSl5JvTPizq9FtxAR1Uy1zwM9NgE6b6BWtNlgfeNN5el6ie7Tzz4jv1Z+wRABAHGN&#10;ywun/u8AgPYzvR6eQF2TqLriIAARUSVlypmpWpfWl6RPOiy6Jdxs9W7tBgA9dT03iW4hIiIiChVr&#10;3Wt7A0BnXedtoltE2eXa1d5v9GvSVG7tTEQUStJN6Ru2x27vUigX1rq7+O4vNarGPzt29o31UC8/&#10;tSh132L74qGi2nyqT5NryU1saGt4Qi/pA/YCFBERiWGzwfr6m8rTCYmu/Geell8vKzREAkBcI1vh&#10;p5/7x53Ojqh3PwcAiCqFgwBERJV0xnCmjiIpcteirltuLLpx9nMlz70y3TZ9bJYnq2WobZEXajKV&#10;zBSoQG9T77WiW4iIiIhCxQ7/jk4A0M/Qb5XoFlFmuWaNAYCrdVf/KrqFiIj+r1hNbPEXMV/cU24p&#10;t35Z/uXdTcqb5GZGZ7YZZhm2KLYstuipkqfecCkuw5Vsmm6ffouqV+WrwX87iIgCa38KcONsoPUB&#10;YEu3YF+tYgDA/0xCoiv/2afl18sLjRU7ADSyFU79XLn/9GFrvXH3ajgAQFQFWtEBREThpqWzZfYh&#10;06GW26K3dd0mb+v6t0/6Aa1H67V6rfYYf0xxHaXOmYZSw7zmcvPDKdqUA+307XY31zU/IkuyKihf&#10;qOPy8UStS+uNNEWWi24hIiIiChWHcbiF5JHUVvpWh0S3iLJOWdcbCnCD5YYfRbcQEdHFyZKs3hVx&#10;11d34a6vsjxZLR8tf/S9lZaVA94yvvXUu653H+9r77v6Pet7j6YYUoJ+u5tv3N/cDgvwsOXhD4J9&#10;LSKimiGrFfCvfwKzbwTU39/wtmQI0G1LMK5ms8H68RT/hFff8j5X8eK/BgBQu5H9/OTnTRPvvN36&#10;DV/8J7o8HAQgIqqkzNjMNkDFFnQH3QeT93j3tDvgO9D6qHK0WR7yGpyTztUp0ZREnzSdbHhMfyxx&#10;i/xv3yf5AZ1b57X4LLZYf2xRHbXO2UZodKKFpsWRZE3ygQ6GDjsTtYnHquOwQKG+MC7GE1MCk+gS&#10;IiIiotCRr81PsLqt5dCLLhEnW5vd0mK32CMjODBKRBQuWulbHVpaa+kQj+rRvVjy4oufSZ/dv7LW&#10;ygFtlDb7GxU3Ov6s5tnX7o24d1qwfr7xm/63zlab1ZYUwVs3EhFdnsMtKgYAZoz9cwAAAIYvBB57&#10;N9BXs9lg/WiKf8Krb3metxWarH8dAHj5edPEO263cACAKEA4CEBEVEVaSetPNaRmphpSMy/2NT7V&#10;p9nv3p+y27u7/UHvwdY5ak6TPOQ1PCediy/RlsScMJ1onKvPbbpZ3tzjbyf+Pixg9VrLY5XY4rpK&#10;3fzGUuMTzTTNjrTRttnfQd9hZwNtg5PhNCzgU30al9FlTC5NPii6hYiIiCiUlBnLIpvbmtfYFzFc&#10;istQai6NSi1L3Su6hYiIKk8v6b2vRr/6/Kt49flljmUDn3E988aeyD3txmnHffao7dH3R3tG//hO&#10;1DuPx2niLgTqmgfcB5LtVrslozijxt5Wh4jo8uU0BSZPAr6/FVD+civxa34BXnoB6LAzkFez22H5&#10;cIrvoVff9P4+AFDxbrH4Ro6CyRUDAN9yAIAosDgIQEQURFpJ629naLe3naHdRX+o6VE9un2ufal7&#10;vHvaZfmyWuWoOc1O4VT9c9K5q0q0JdHHDccb5xhymm6UNvb624k+QO/Re6xea3ktpVZRXbVufiM0&#10;OtlC0yK7ja5NZntd+90NdQ3zgv0cL9U297YuMAIt0TJLdAsRERFRqDjiOdJM1atSEmruuxkXORYN&#10;gxXoIfXYJLqFiIguzyDzoOWDzIOWn/WdverxosffmWeYd/13sd/d/r33+9vSStN2vWF646l+pn6r&#10;L/c6Hzk++gcMwJ26O78ORDcRUc1yvDHwyvPA13cCfs2fxwctqxgA6LIt0Fd0wWVsN6Roz9ENCc3+&#10;eGnyzwEAMwcAiIKEgwBERILpJb23o7Hjzo7GjhedsHQpLsNe9962e71722b5s5JzldwmechrUCAX&#10;xJdqSqNyjDlNj+iPNIf0byf+PiwQ4Y0or+WvVVgXdc82RuNjSZqk7BRtyoH2hva76mvrnw7yUwQA&#10;rHevT4cR6KTttONKXI+IiIgoHKx2rc6AHkjTpO0S3SLKYs/iYQAwyjhqrugWIiIKjDraOuemx06/&#10;RVGVW6eUT3nwTd+bT+2M3tmhv9x/VVxpXOF4jP/kucjnXtFLem9V1l+CJUNkt6yMsY6ZFeh2IqLq&#10;62RD4NXngK/uAry6P4/3W1Vxa4DumwN9RSecpmmYdu8beOPp/DNrEwDgqkbOc/963jiJAwBEwcdB&#10;ACKiMGCUje4uxi7buxi7bL/Y17gUl2G3e3f7PZ497Q75D7XMVXKb5kl59c/L5+NLNaVRR41Hmx/W&#10;H05aJ63r/bcTfYDBbXBH+CLKaym1LiSoCacTpcTjzeXmh1O1qfvSDGm76mjrnLvc57DTv7MDAPQx&#10;9FlzuWsRERERVRdbfFu6AUC6Pn2d6BZRtmFbZ8kjqX2MfdaKbiEiosCSJVmdEDHhkwmY8Mke9562&#10;j9oefW+9dX3vlwwvvfCK85XnBzoHLnvf+v4jzfXNj17qmi7FZciz5jVoWt40R2vQ+oPZT0RUPZyu&#10;B7z2LDDtXsCj//N473UVAwDp6wN9RTvsls/x+X1v4s2nzuJsnXSkr39v7blHa2U3K+zV07SRAwBE&#10;VwYHAYiIqgmjbHR3M3bb2s3YbevFvsahOEy73Ls67PPsa5Plz0rOUXOanMbpeufl8/Gl2tKoImNR&#10;bLYhO2kN/v5aveSVVIOnYlggzh9XmKAmnG4sNz6RJCcdaqNrsz9Nn7YzXht//v/rO4zDSfABqfrU&#10;fQF6ykRERERh7yAOtoYf6GnsuVF0iygnDScbxTnjCmW9rIpuISKi4GlnaLd3jWFNhkNxmCYWT3z5&#10;K81Xd/8a++s1v/p/vaZZUbOjk/ST/nWb9bbv/9s6X9m+ukuNVKVh0rCFV6KbiCh8nakLvPE0MHUc&#10;4Db8ebzHpooBgL5rACmg34PbYLN+ik8feAtvPXke52tnIGP1LMwa0xu916EegHqBvBoR/TccBCAi&#10;qkHMstnZ09hz4//3g+YypSxij3tPu99vQ9DqmHIs8bR0uv55+XztUm1pZKGpMC5Ln9Xq38/7Y1gg&#10;0hdZVstfq7CeWu90opR4LEmTlJ2qS92Xp81rYHaZHbKVP+AlIiIi+sMJ+URDo8vo0luqtjVyuDvl&#10;O1XPbXYbUopTMkW3EBHRlWGWzc53Y959/F28+/h8+/zrJronvnww8mDr27W3fze+fPyUm303T389&#10;8vWnozXRpf/p/B+8P9wCBXjY+vAHV7qdiCg8FMQDbz4FfDIecBn/PN5lW8UAwIAVgRwAKC9HxDlH&#10;efycqz6+4R288/gFXKg1EAOX/xP//FcP9NgUqOsQUeVxEICIiP4mUo4sTzelb0g3pW+42NeUKWUR&#10;O9w7Ou7z7mub7c9ukavmNslHfr3z8vnaZdqyyPOm87Wz9FnJ/35eYnHiseDWExEREYWXYkNx7FWu&#10;q87BIrpEjJn2mTchCuin6bdKdAsREV15IywjFoywjFhw0nuywWNFj7272Lh42GcRn93/uefz+7qU&#10;dtn6tvntJ3oYe/ztntW7jbvTomxRpQ0jG+aJ6iYiCk2FccDbTwAfPQQ4zH8e77gDeOkFYMiSQA4A&#10;nD2LOq+87Xr+s0/l+71egw4bFuDqLl1+nYRJk7ui60V3rSWiK4eDAEREVGmRcmR5hiljTYYpY83F&#10;vqbIXxSz072zQ6Y3s80h/6GWeWpeg4eMD310JTuJiIiIQlmZUhbhNXp1iY7EXNEtoqzwrxgAAGPN&#10;Y2eIbiEiInEa6hrmzY2dO1pRFemd0ncef09977GtMVu79UTPTXVK6px9WHr4/Scin3h7j3tPO5fF&#10;Zexb1He16GYiotDy2f3AE28DNuufx9rtqRgAGLo4kAMAp06h/uS3XBO/+lxzt89l/N/XGafYv3vg&#10;ASRNDdR1iOjycRCAiIiCIlYTWzzAPGDlAAxYKbqFiIiIKBStcq7qBwvQVm67T3SLKJlyZqreofck&#10;mhOPi24hIiLxZElWn4x68u0n8eTbW1xbuj7heOLtLdYt3Z/VP/v6Px3/nBzviS+AEbjXcO800a1E&#10;RKFDlYAJHwO+31/zS9lfMQBw3QJAVgJ1lRMn0OjF150vfv+V7la/x6j543hSO0f2my+ZnxqWkbQo&#10;UNciosCo3CBACaLxM64FAKzAADhg/i9n/Hcp2I8xmAUtfJe9FhEREREREVGY2OjZ2BMWoLuue428&#10;b6aiKlKBqSC+saPxsQD8dIGIiKqZbsZuWzcZN/UsU8oinil+5vXvtd/fdjr6dD2NS+Mfbh6+UHQf&#10;EVHokFTguVeB7Z2BO78GRs0N5ABATg6avvCa86WZ3+pvUnwm+Y/jrTs6Drw6yfzc0KHmxZKEgO04&#10;QESBU7lBgEmYjC9xNwBgI3piI3oGpEIDP27CzICsRURERERERBQG9qh72gFAP2O/VaJbRNjs3txD&#10;MSpyJ3unHaJbiIgodEXKkeVTYqaMn4Ip43+0/TjaKlltsiTzBScior956YVAr5idjaRJrzr/NXe6&#10;frTqN0l/HG/XzbHntX+anx00yLyMAwBEoa1ygwDxKAhKxf+37ir0wxQ8iHJEBOXaACBDQX+sxON4&#10;B/xLi4iIiIiIiK6AHCmnqcal8ccb48+LbhFhjnPOKBiBofqh3EKUiIguyQ3WG+aIbiAiqu7270fK&#10;xFccLy+cbRwO1fS/xzv3dmx/dZL5uYwM82oOABCFh8oNAkzEy9DCi+fwGm7EbIzG5X/j1RoH0BKH&#10;/uPn/NBgBOYHdQjgD8swCCnYj8FYGvRrERERERERUY1XoCuIj3ZHF8MoukSMjerGXvADI8wj5otu&#10;ISIiIiIKPU4T8MMtgMsIPDgF0PiDdSW3G4aNG9Hz3U8dj/36k/lq/OXeXT36Oza9Osn8XHq6eX2w&#10;rk9EwVG5QQAJKlr9/qJ9Mg7ievwUjKi/Xc8K2xUZBAAAK2wX/dxv6IQ16AsF8kW/5nLp4cE1+AVJ&#10;yA7aNYiIiIiIiEg4n+rTOE1Oc1Jp0mHRLaIc0R1pHuGIKDNHmJ2iW4iIiIiIQodHD3x1FzB5EpCf&#10;UHGs2VFgyJJAXiU3F02WLlMH/bTEPmrjan1Pj12v/+sAQN+rHWtenWR+rmtX89ZAXpeIrpzKDQJc&#10;aTIUrMAAfIfbYIM1qNfph1XoiY3/8fN70RbdsAV+aILW8IfJmITDaIHaqJFbQxIREREREdUEv7l/&#10;6wQjkIzkA6JbRLApNku5uTyiQ2mHnaJbiIiIiIhCg09bsQPASy8Axxv/ebxJLtB+9+Wu7nDAvH49&#10;0hcucQ9ftNQzLP9wRAIgAf/28tvA4Y7lr04yP9ehg5nfqxOFudAeBAAqbh3wBp4W2pCHBldkCAAA&#10;ShCNYsRcdBCgDJHIQqugNtTGeTRBblCvQUREREREVIOtda/tAyPQWdt5u+gWEeY55o2EFUiX0teJ&#10;biEiIiIiEkuRgR9vAF54CTjc4s/j8QXAs68B46YCRldlV1VVSIcPo8WvS5Sr5y61jdq+1tzZ59Zq&#10;AQMqflUwRnhcvft7140cbJk3eDCWNmxoPhmIZ0VE4oX+IEAoGIIleBgfYAUGBP3WADdjOlrgP28N&#10;mYk26IJtcMIUtIY//BP/wkt4IejXISIiIiIiqoF+8//WCQD6GfqtEt0iwi+eX64FgNGm0XNEtxAR&#10;ERERiaFKwMLhwKTJwP6UP4/HFANPvQk89BFgsVdmxfJyRKxejYwFS53X/bxEubbwhCUOkAFE/u3r&#10;mra15YwcYvrpmsGaX7t312/W6fTeQDwjIgotHAS4FBr48T4eEZ2B9Ui/IkMAALAEQ/7fQQA7LChB&#10;dFAbauECjKj0lBsREREREVGoy0Z2kuSV1GR98kHRLSLskHZ0lN2y0sXQZZvoFiIiIiKiK0uVgOUD&#10;gYkvAzs6/nk8ohx49D3gsXeBqNJLXS0rC60WLvYPn7vUNmr3Rkt7xauV8W8vJVli3Pb+A5WV1w02&#10;LRg0CMvq1rWeCdjTIaKQxUGAcHITZmIORmMX0oJ6nTgUYhImX/Tzn+M+/AMfwv2XvWOCwQI7puNm&#10;DMfCoF6HiIiIiIjoCsvX5tezuCw2OUJWRbeIkGfIaxDvjC+QDTXz+RMRERFRTbW2T8UAwKYefx4z&#10;OSve/f/Um0CtC5e60mmcrvf6/EPPfDKq73hV0UhA1P9+TpJUtVVHe9b1Q8w/DRksL+nc2bBdo4E/&#10;kM+EiEIfBwHCSSyKsBZ9RGfgUzwQ9CEAoGLXgS9wDwcBiIiIiIiouikzlEU2dTTNEd0hQo43p4nX&#10;7NWlulL3im4hIiIiIgo+twHY2hV4eSKwsv+fx/UeYNxU4NnXgDpn/+sqcBs2YVOPpVg6eCmWDs5E&#10;ZhucHQco/QAAUfGu0sGDpKXDBhsWDRwoLY+LsxYG7SkRUVjgIABV3mjMwR60C/p1JKi4Hj9d9PNz&#10;MQqv4xmU/dvNbQLd0Bvr8AnGQwfeI4eIiIiIiC7bMe+xxopBkZvZmx0R3SLCTMfMmxAFDNIMWia6&#10;hYiIiIgocFQJONEIyGxT8WtfasV/s5MAv+bPr9P6gLu+qtgZoEHef1rpwgXUioxE2Qnd0UbLsGzQ&#10;UiwdvAZr+tpht+ig8/ZCrw1v4I2nB94/eFlhCzUuJloqad/euFuWoVypZ0tEoY+DAFR5z+FV3Irv&#10;cQ5XBfU6DZCHq3Duop+/E1/DBmtQGwDgMFqgD9ZiLGYE/VpERERERFTtrXKt6gcd0EHusFN0iwir&#10;fKv6QQXGWMbMEt1CRERERFQ1xTHA/pT/+6J/ecTFz5EV4ObpwAsvAX/fHczlgnH9eqQvXuq9duFS&#10;13V5WRENdC2Per17Wutg8KAJmuTejtu/HYzBS/ui7xorrLaKJQH0C+bzJKJwxkEAqpoGyEMD/MdJ&#10;tSumGY5esZ0JEnHsop//GddiCYbAD81Fv+Zy6eDFdViAflgVtGsQEREREdEVscW3pTsApOvT14tu&#10;EeGA9kCKwWFwJ1gSzohuISIiIiK6dFu7Aq88j/9h777D26zu/o+/by1L8szey9lOLDl7QRaZrEAC&#10;BFoKpYtVytMB7dMWKNDyK9Cng5bRCS1QwkgIMwMSEkL2suTE2c7eOx6Sh6TfH4qJndjOwLcU25/X&#10;dd11onPf+n6Uq21in+85B58Xdrc7//0pp6D3OvD4ITMHxn4CXb/cFWzrVrrMmh2Z8PasgpuXfeYc&#10;Uhqw28FO9ILI3tbGHy1/ePAaxn3chS5bzfpUIlJ/qRFA6q45jGcGk00/GuAKvmAIS6sczyaL63mf&#10;CIZpGcq9xD1sojvp5JleS0RERERETLMusq4XYbjSeeWieGeJtXAkbBxxH2naNb/rZhLjnUZERERE&#10;5GL8zx9h+aBzX7eGoPumMxP+mTnRX7ffBUak/K7CQhIXLOCa92YHJ70/q+y6g9uSWoIBVN5EoGPv&#10;gu2TJzrfvfs77r92s9+32exPJSL1lxoBpO5qziHu4aW4ZijCHZMmAIAybBSTUO34Njqzmn6mZmjM&#10;MYbzOQ5KTK0jIiIiIlKP7bLs6pAQSCh2JjqL450l1uYF5l0VcUeMwQxeFu8sIiIiItKQFSZGt/Jf&#10;2wdOpsJdL0OL6o8qBuCel6DIDa33VZ7077kBEs75t30kgrFxIz0/nh2e+Pas/FtWLUzsHyqxWcFZ&#10;6T5XanFg1JjQZ5MnumeMH8+ctm2T9tTqRxWRBkuNACJfxVCW8Dz38zFXm340wBSm05MNVY6voS8D&#10;WWFqhnJ38m9e4Zum1xERERERqaeOOo42aV7S/FC8c8TDjOIZk3HDpIRJ78c7i4iIiIg0FAdbRLfz&#10;X9sHsrOiXzd3g0iFRX5728CfH6j5fb75SvSq3qlTpMyfz+gZs4tu/HhW+Jqju5KagAVIrXRftz4F&#10;mydPdE+/eoJl1pAhCUttNsou7bOJiFRPjQAiX9V9vMB9vBDXDLlkxKQJAMCHt8bx7XRiH61NzdCW&#10;PXRgp6k1RERERERMUBAuSCx1lto7Bjtuj3eWeFgcWTyMMrjWfe0H8c4iIiIiIvVN2AJ56Wcm+7Oz&#10;ote+8/y8OrEQxs29lIqRCEZODpkfziq79u3ZBTf5v0j2hsusFnBXui+pcXHB2HHMvWFiwnvjxzOn&#10;RYuk8+w+ICLy1akRQKQ+uJm3WcgIljHY1DqNOcYTPFrt+DM8zE952tQM5f7Eg/yA52JSS0RERESk&#10;lnwW+Gw0ieAxPP54Z4mHPHte57SitBOOFEdpvLOIiIiISF1WnAC5GZVX+fu8kJ9c83PJ+eD1QVY2&#10;9Fkb/dprfVVb+5/PpuDO7teMcXy0bXGrztHptrQvxwwjEuk9sGjdjRPc706cYMwaMCBhpdVK6GJr&#10;iIh8FWoEEKkPEijm73w33jF4j0kxraVGABERERGpYxaVLroCYKht6JJ4Z4m1E6ETqYWJhYmDTgxa&#10;Fu8sIiIiIlLX7GkL79x0ZtI/NwPKzjPH1Wp/5Qn/PmshPQ8s4UtJUESR+3M+Hz6b2RNmM3vCpqP5&#10;3Vmy+8vx1ObBkxPHW2ZdP9Hx/tixxidNmyYeuZQ6IiK1RY0AIlJ7vs9f8OGlkERT6ySTz/08X+34&#10;3/gej/IEx2lkao6hLOFdbiSNE6bWEREREZF6Y21obR+AMa4xn8Y7S6y9VfTWLSTDKMuoBfHOIiIi&#10;IiJ1ScgancQ/0rTqcSMC3TZXnvTPyoYWX2n7/QgRYyMbe8xhzvjZzJ6wgAUjiylOcOIMjmTkgnva&#10;jH8p4b19waItbdyjRhoLsrKc2RYLl9RkICJiBjUCiEjtuY03mMwM8jnP9ktfUQqncFBS7fjP+K3p&#10;TQAACxjJf/ka9/GC6bVEREREpF7YZtnWxRq0hlo6Wza4M0Fnlc66GmCqa+q0eGcRERERkXjb3yq6&#10;st9dBCMWRifzqxOyQuNj0UaAhGLIzKm8yj8zB5IKvkqaYBDnokVc+d7s4uvfm1V8w8ni4pSkD24t&#10;3J8xvxVAD3psvJd7X5zAhNnDGf65C1cAgOu+SlUREXOpEUBEalcCxSRw0ecp1aqhLOEjrjG9jpUQ&#10;A1hZ7fg/+TYzuYEyE/+/1kYZk3iP7/AP02qIiIiISK05aD/YIrU49QTOeCeJvTXGmr7WoDWU5czy&#10;xTuLiIiIiMRKyArbOkcn/cu39V/bBw41P3PPh9fCNR9V/x6OEvB7YHc76LgDbGW1kWz7djp9PCt8&#10;9ZuzTk1dNt89uLTIYYcEohd0WTJ5268ypv5qPDXLtlAAACAASURBVOPndKDDztqoKSISS2oEEJH6&#10;ZzpTWMgITpBmap0BrKQT26scyyYrZpPzH3ItfVlDX9bEpJ6IiIiIXJJwJGwUOYvcXU512RLvLPGw&#10;z7mvdctgy/0NsQlCREREpGEIOmFd7zMT/tlZ4PNCYQ1HyboC0PzQ+d87oRi6bP1K6YI4P/+c4TNm&#10;FU1+f1bp9fs3pbYCC5z1Y+ROvQvzvnGz89Vf3HH/Uw5q2JlWROQyp0YAEal/EihmHHPjmsFJEAth&#10;wlhMr2UhjJNglWMRDF7hmyxhKBEM0zKkcYLv8ne6s8m0GiIiIiJ13Ori1f1wQgYZufHOEmvri9dn&#10;lLnKbH0DfdfGO4uIiIiI1IZjjaOT/BVX+m/oGd0BoCZt91Te1n/IUmh5wKyU27bR+ePZoaunzTp5&#10;64r5SQPLAg4buCvd40wuCY4eE55/w0TnzIkTmdW2beIes/KIiMSSGgFERMzQg418xDV8yLWmHw1w&#10;LR+SQdU/TJ7JDXyLf5lWv6KPuIYN9IxJLREREZE66LOSz0bhhAHWAdUfL1VPTQtMu5UEmGCbMCve&#10;WURERETkYh1pCouHVV7pv7NDzc9YwtBj45kJ//KvTY6amTQQwLVwISPempV/88ezwtcc3JLaAqxA&#10;40r3dfUUbblxomvGxAnG7GHDHIvtdkrNzCUiEg9qBBARMcsEZjOB2XHNEIzhxqs11QphZQlD2U07&#10;UzO0Zh9XsggrIVPriIiIiFyCFWUrBgKMdo6eH+8ssfZZ+LNRhOGWxFveincWEREREbkY2ztB3zVw&#10;ooZjWF0B8PgrT/j3Xgfuolgk3LqVLu/PKr3uzVknb13zWWrfsqDdBsmV7nGnlBaNGRv59PqJjvcn&#10;TGB2mzbuvbHIJiIST2oEEBGpz6byJjvpEJOjAR7kT9WOP85jPMkjptWv6Ef8nv/jxzGpJSIiInIR&#10;NrGpB2XgcXj88c4SaxusGzJcRa5A06Smpq4AExEREZELVWYDW9n57zuVAidTz/y+2eHoZH/Flf7d&#10;NoM1pgtzIkSMGSt2T77vjqQXDm1q3BzsQNNK93T3BjbdONH57sSJxqwhQ+xLtepfRBoaNQKIiNRn&#10;FsL8jN/GOwYrGBizWssZVON4AUkUkGRqhuYcwkLY1BoiIiJS5+y17W2TFEgqsCRbIvHOEktlkTLr&#10;scRjjTNOZayPdxYRERGRhidiwK724PNWvvLSYcJs+OC66Db+1fH6YOUAONgi+uvW+8CIy79n88lP&#10;/ozPRs1hzvhZzJq4/R8/68Sm7305nphaWjhurDH32om2DydMYHbr1q598cgpInK5UCOAiIiY7xf8&#10;hu10Yg9tTa3Tmn08xuPVjv+Wn/EoT1CK3dQc7djN5wynIztMrSMiIiJ1ysmEk6mdijptj3eOWJtV&#10;NOtqEmGoMXRJvLOIiIiI1G8BF6zvde6kf8UV/RUtHnZh79tvde1lvHARIkYOOZmzmT1hNrMnfMEX&#10;V5RSak8ksXA0o+ff/qOkV3MC+Z6e7ZI3TJzIrCFD7EttNi5glwMRkYZBjQAiImK+K1nEJrrHOwbP&#10;8QPTmwAAdtOOt7iFh3nG9FoiIiJSJ+wq3dUunBC2dCnosiXeWWJtZsnMG0iEGx03vhvvLCIiIiL1&#10;Q8SA/a3OnfDf1B3ClpqfbXQ8urLf64Nv/avm3QBip6QEx7JlDJ45p+iGT1eeuso96ZOinfc/3PEA&#10;B1oCePD4f8gP/zCBCbOHMWyxA0cJPYBX4xxcROQypkYAERFpOKYwnb/wfdPruCliArOrHX+Gh3mN&#10;201tSrAS4nre5zf8AoMGtf2wiIjI5Whe8byrsENfa9818c4Sa0sjSwdTCuPc4+bGO4uIiIhI3VPi&#10;gA09z530P9K05ueMCHTdcmbSv/xquydeW/ufbds2Os+aE57w1pwTU5fPTxxUUpDgADfgxlh9TeSW&#10;+z96azzj54xn/JzWtNY2/yIiF0mNACIi0nD8mQf4Ac9xjMam1skgl2TyqxzbSQd+ytOm1i+3nl5M&#10;Zgb9WRWTeiIiIlKtJaVLhgIMdwxfFO8ssbbDsaNT46LGR22ptlC8s4iIiIjULYuHwfXvw7Hz/Cwr&#10;OR8ycyAr+8yEf+91kFgYm5wX5tQpUubPZ/S7cwtvmDUndPXhvJRmYIGzflTXpnNwz5OPpD1yF9Ne&#10;iUtQEZF6Qo0AIiLSsHQlvtvxNuEo7djNbtqZXqsxx2jPrirHwlj4f/wvCxlBBMO0DCmc4gc8xwgW&#10;mlZDRESkDlgXWdebMAx3Dm9QfyceKjvULOAOuPof778y3llERERE6p4lQ89tAui449xV/p22Xy5b&#10;/FcUCmFds4a+H88pu3rG3ILJ65Ym9w6XWS2QWOk+V3JpYOToyGfXjnN8NH48czp3dm6LU2QRkXpF&#10;jQAiIiKxlEQBPrx8wRWmHw0whKU051CV4zO5gV/ya9PqV7SQERzhPNvViYiI1G87LTs7OoKOErfb&#10;HYh3llh6s+jNqaTAaNvoz+KdRURERCQ+QlbY2gXW9ole2Vmwtw387Ldw+2s1P3vvi+AoAWsoOuHv&#10;8UPqydjkvjR79tD2k08YO31OweQFn9hGFR5zJkanotK+vMcwIpGMfoHcG8a7Zo4fb8wZPNi+zG6n&#10;NH6pRUTqJzUCiIiIxFojjnMdH8Q1QwqnYlYrleq/QS0mgelMYQcdTc3QkgPczNvVHtkgIiJisqOO&#10;o02alDQ5gjveSWJrdtnsCQBTXVOnxTuLiIiIiPmCTljf68yk/9o+4PNCURX/CvzXt87fCJBUAA/+&#10;yZystSMQwPX55wz/aG7p1e/PCU7auT65Q3QkqdJ9jVsHjk0cZ/v42vH2j8aMMT5t2tR9JA5xRUQa&#10;FDUCiIiINERj+JS3uTkmRwN8k1eqHX+Mx3man5pWv6K5jGMat8akloiISAVF4SJXibPE0THQcUe8&#10;s8Saz+LLsgVsZT1dPTfGO4uIiIhI7TqRFp3kr7jSPzcDys4z79JuN/RbDY89Hpuc5igsirhvu+fk&#10;G7PeSrq6rNhmAztU2PzS7iwrHTS8ePkN493vjh9nzO3Vy7XeMIjEL7GISMOjRgAREZGG6ibe4Sbe&#10;iWuG7XS6bGptozOHaWZqhp5sqHGHBBERqZcWBBaMJBE8Fk9OvLPE2n7X/pbtitrtwRXvJCIiIiKX&#10;KmLA/laVV/lnZ0Fees3PWcLQfRP0WXvmysqGJkdjk7v2neBE2jzmXTWb2RPeW33s+sOvTm9ecbxD&#10;r4Idk8Y737tmvO3jK6+0LXK5bA3qWCwRkcvNZdsIEIlEDMMw1B0mIiJSnz3JI+STzE46mFqnBQd5&#10;ip9XO/4wz/AsD5maASCBYj5nOANZYXotERG5bCwqXTQcYIh9yNJ4Z4mlVcFV/cLOsLVfYb9V8c4i&#10;IiIicvFW94NHnoRV/eHweRYOOIOQmVN50j8zB9xFsclqjjBhyxrW9J3N7AmzmT1hKUuHhAlbUkk9&#10;OXrIuHmnHlyXknq006lrRyd+OG4cc9u0Sdob78wiInLGZdkIcLv/9tde3//613cO39mhvav9rnjn&#10;EREREZN0YzMfc3W8YzCDyTGpU0wCH3O1GgFERBqWNeE1fQCucl71abyzxNJbwbduwQnX2K/5ON5Z&#10;RERERC7eL38Nsyec+3qj49GV/RUn/btvAltZ7DPWnpISHMuWMfi9Twsm7XFvbmt96A9ln1hnjzvC&#10;kaYGRqQf/Vb/nJ8/NYEJswcxaLnNZivjj/FOLSIiNbnsGgGCoaDz9f2vfx3gqbynfv5Sr5fuiXcm&#10;ERERqed+wHM8xLOU4DC1Tmv28TX+W+VYBIOf8Dv+ybdNzWEhzARm8wa3YafUtDoiIvKlrcbWLpZi&#10;S6htQtsGtUJqYXjhCMJwU+JNb8c7i4iIiDRkhYmQk3lmW//iBHjyETjfIsS7/wrHGkOLg5Un/dvv&#10;grq/m3EkgrF1K11mzQ1NeGvuiVtWzk8aWFKQ4IAkoC+p3rIT102c8OEEJswex7i5zWh2ON6ZRUTk&#10;4lx2jQBOqzP4jvedm3ILczN+kf6L38Q7j4iIiDQAP+A5vsM/yCfZ1DrNOIyFcJVjB2jJ7/mRqfXL&#10;TWcKi7iS0cyPST0RkQbuoO1gy9Rg6kkS4p0ktjbZNvVILEwsTElOyY93FhEREWkojjSF7Kwzk/5r&#10;+8Cm7hAxKt/Xfle0GaAmN8yMXvXHiROkzZ/P6Blz8yfPnhOZcHRHShOwAk0q3dd7YOG6uX1fH9sK&#10;y4H4JBURkdpw2TUCAExpOWX6FKZMj3cOERERaUDcFOEmfmf3NeUIg1jOcgaZXqste/Dgr3KsDBsP&#10;8ic+ZQxhLKZlSCafH/F7buc102qIiFwGwpGwUegqTEw/lZ4X7yyxFAwHE04mnkz1nvRmxzuLiIiI&#10;1EcRA3Z2OHfSf0/bmp+zlcHAFfC1qnfrq2fKyrCtXMmAj+aWXj1jTsGUjctTe0TCFoOz1kG4U0qL&#10;Ro1m/jXj7B+PH8+c9PTEBvVvVxGR+uqybAQQERERaXDslLKEoeSSYfrRABnk4qCkyvEPuZYXuM+0&#10;+hV9i39xK9OwUafPURQRqUl2cXYWTuhO943xzhJL7xe9fz1JMMwYtjjeWURERKSuK7NFV/VXnPBf&#10;2wdOpNX8XFIBeH2QlX1mW/9e6yGhODa542P7djrNmRsZ9+7cgsmL5jmuDJxMcIEdaPTlPYYlHMkc&#10;UOyfNM75/rhxxtxBg+zL7To+UESk3lEjgIiIiMjlwkKY3qyLa4aO7MBKiBBW02ulk1ftUQkFJPEC&#10;97GNzqZmaMZh7uavtGO3qXVEpMH6rPizUThhoHXginhniaUPSj64HmCKU7v9iYiIyKVY3Q/+9r3o&#10;hH9OJgSdNd/f/FDlCf8+a6HLVrBU/T1nPVFcTMLGjfTw+fAuWl5yxUeflFyzf0tSazA4e9V/8/aB&#10;Q9eMs380cZxt1lVXWeY1buw6Fp/UIiISK2oEEBEREZEzsshmOYNYyAhTjwZIooAbmFltI8Cv+BX/&#10;x49Nq1/RF1zBAkbGpJaINDgrQisGAYxKGPVZvLPE0nKWDzRKjMhI58gF8c4iIiIidU3EgPFz4GiT&#10;qsfT886d9G+1H4xIbHPG1oEDtPT78WT7It5lvqIha/2hPrs2JLYPl1lPf+/uOH1FJSSWFg8bWbp4&#10;0jj3e+PHM6dbN9dmw6Be/xmJiEhlagQQERERkcr6sZp+rI5rhiLcl0WtMmx8wRUcpIWpGXqzjl6s&#10;N7WGiMTFVrZ2ARhTMmZey0DLA+mR9G1ei9c/2DF46YiEEQvTrGkn453RDLsSdnVoFmh22OKw6IfN&#10;IiIiDV7YAts6g98DzQ7D8M/P/8z4OTBjMnTbXHnSPysbUuvlv5/O9sknjP1wTuk1y3xFQzb4HD3z&#10;D7tOL/E3gMQqn+nWN3/zDePcMyeMs84eNsy+2OGwV30soIiINAhqBBARERGRy8/jPIaFMHmkm1qn&#10;GYd5mGeqHX+AP/MS95iaodxMbmAS78WklojEzE8cP3n20WOPPnnQfrDF5sTN3TY5NnWfxayrAYiA&#10;NWgNpRannmwVarW/K123eK1e3xD7kCVXOq9c5La4A3GOf0n2lO1pU+wuTuh9vHdOvLOIiIhIrBUk&#10;Rbfy93nPXH4PFFaYuV46BAYvq/49jAi8/vXozgD1e5V/uTBhyw52dPTj9/jxe+YvLh61cNxvRoId&#10;SD3nfoe7tKRLZnDLQG/Civ4ex2qvF19mJjmpqckNoklCREQujBoBREREROTy04zD/IXvxzsGSxkS&#10;01o1NQKcII2SCvs81jaDCE05graKFKlVtyXdNu02bptW/vudpTs7LCheMHJF6YoBueHcjO2W7Z2O&#10;2I40y3XnZqy3r+81k5k3ABAGe8BemlaSdqJNqM3ebnTbnGXNWntlwpVfDEwYuNxhOErj9qHO443C&#10;N24jFcZYx3wa7ywiIiJilogBu9pXnvD3eTm9G1L1Gh+L7gpwIepPE8CxYzT2+/Fs2UJX7xX52SU9&#10;fQnlk/5+/J4ccjILKEgCMDAi7VuM3mlLCpSVFbhszTsWHvJ48A/2upd6PYbf68XXubN9m8Vir/qo&#10;PRERkdPUCCAiIiIiUp3HeYwf8FxMjga4jxeqHItg8A1e5XW+bmoGAA9+FjKCNE6YXkukgepg77Dz&#10;Tvud/76TO/9d8fVwJGxsKtnU/fPg58NXhVb1z43kZuwydnU4aj/aJDsxOyvblp31Fm/dEr0ZHAFH&#10;SeOSxsfahdvt7k73Tf1s/VZf4bhiUd+EvmssRny34/8k9MlYgFvdt047370iIiJSFwRcsL7XuZP+&#10;J89dql6JNQQ9NoLXd+YatBzS6u33G6EQ1m3b6Ozz4c32hbOW+IqG5PgMz9HdiU2+vKnNSdh9JRjQ&#10;iEbHPXj8d3HXyx48fg8efy96rU/sklhYchRHMIgzJSXxVBw/koiI1GFqBBARERERqc4k3ov7dv0n&#10;SY1JEwCAHw+LuJLr+CAm9UTkSxbDEunp6Lmxp6Pnxru5+28Vx8KRsJEdzM5aVLLoytVlq/tvZGP3&#10;PZY97Y7ZjzU+4DzQcqV15YDXeO12AELgDDqDTUqbHGkfar8rw5KxoZ+136rhCcM/7+nouSEWTQI5&#10;lhyPo8hR0sndaYfZtURERMQM63rDh9eemfDf1B3ClpqfaXS88oS/1wcZueAMxiZz7J06RUpODpk+&#10;H97lvsCglb6SAdty3J1Liuynd3KzAEnnPJfRvyj3WeOjhzx4/G1os9eoZucDh4MSh4MSMz+DiIjU&#10;b2oEEBERERG5nKVyktt5jde43fRaWWQznM+rHCvBwa1MYxYTCWE1LUMihfwPf+QxHjethkgdYzEs&#10;kb7Ovmv7OvuuPXusLFJmXR5cPmhR8aIrs0PZfTazudse6562hxyHWux17m271LJ06D/557ejN4M7&#10;6C5qVtrscMdIxx0ZRsb6AfYBK0cmjFzQyV47k/bhSNg46D7YPL0wfTvu2nhHERERia1d7aHPWiir&#10;Zu7AiEDXLedO+rfdU5+28q8oEsHYsYOOPh/eNb6yvkt8hUNzfJbMQ3nJzc/c5Tp9VZbasuhkL2/Z&#10;+iFe99K+XtsarxdfRka3XINu9fLPSkRELi9qBBARERERuZwZRHiVb/AC91GCw9Q6jTiOQdU/kPqE&#10;sbzLjabVL3eCNH7Fr/ghfyAFbYEpch42wxYa5hy2ZJhz2JKzx4rCRa7FRYuHLSldMtQX8nm3sKXb&#10;Puu+Vntde9vsTNjZYaGxcMSLvAiAUWJEEosTC1qUtTjUKdwpr7e19/qBtoHLRzhHLGxta73/QvMs&#10;KV4yLOKMWAYUDFhRix9TREREvpKAC7Z2gY47IDm/5nsdJZBYGN32PzkfPP7KE/6910XH669QCOu0&#10;NyNT5y0pGrPCVzJgm9/dJXgqwRkdtQHnnohgsYXCHXoW7eznta8a5HWu8Hrxeb34mjd3H4ptehER&#10;kTPUCCAiIiIiUhckc54f2JmsN+tIJp98kk2v1Ye1uCmqcuwYjXmMx9lMN1MzNOEoP+F39GWNqXVE&#10;TOS2uANj3WM/HcvYT88eOxU+lbywaOHIpaVLB+eEcjxbja1dDtgOtNzu3t5xW8K2zp/y6djyey3F&#10;lnBycXJ+y1DLA+mR9G2ZlsycoY6hS0YkjFiYZk07WfF93w68fRNOuNZx7Yex+IwiIiJSUcSAfa3P&#10;bOnv91Te2r/d7uivXYHq36PlAdjbBo40jd5vCccuf3wECLg2sKGnH7/Hh8/7we97XLvt4bu7QCLR&#10;q7KkxsUFGd7S3MFe17I+Xuva6Cp/a25CQnJx7NOLiIhUT40AIiIiIiJyfh3YyWa6sYShph4N4KaI&#10;kSzARlmV47/ml/yF75tWvyIfXtbTKya1RGIsxZKSf13idR9cx3UfnD12qOxQswXBBSOXly4flBPJ&#10;ydzO9vSD9oPNNydu7rbJsan7LGZdDUAErEFrKLU49WSrUKv9XeiydYVlxUBCcKP7xndj/qFEREQa&#10;lKATcjPOTPaXX8caV/9MkRvsped/78TC+rTq/8ABWvr9eA4cjLTwTNzr39M0u50fv6f82sSm7mHC&#10;FgA37qJW7X64D8CwhCPtugZ39/Va1wzwJqwsX+Xfpk3CXsNI0Nb+IiJy2VMjgIiIiIiIXJiWHGAy&#10;M+KaIYmCy6JWIYnMYDL7aG1qhp5s4Fo+xEK9X4kll4/mtuaHb0m65e1buOXts8d2le5qt6A42iSQ&#10;G87N2GHZ0fGw7XDzXHduxnr7+l4AaafSjrtT3DWsNBQREZELFzHgQMtzV/lv7AGh8zToVtza3+OH&#10;Se+BreqG23qgpATHxo308PnwrvKV9F/mLxq8wefomX/IfXpXMwOmfgHTbgMgnfQ8Dx7/zdz8tgeP&#10;34PHn056nvVWa+jkRFLtdkup2+2ueqcyERGROkCNACIiIiIiUnf8L/+PRhxnC11NrdOYY3yHf1Q7&#10;/gB/5mXuMjVDuRe4j3tPH+QuEmft7e1332G/49U7uOPViq+HI2FjS8mWrguLF44YnDB4WbzyiYiI&#10;1H0be8CKgZVX+R9pev7n0vOiE/7ll8cPnbaDUS9Xrh86RHOfD6/PH/Yu9hUMW+sL99m9IblduNRq&#10;id7hOH1VNsnbaebDLH42k8ycZJKrPX4tNZWT1Y2JiIjUFWoEEJF66ZW9r3zzrnV3vfyO952bprSc&#10;Mj3eeURERKSWuAjwQ/4Q7xjkkR6zWtvoXO3YCdKYx1UEcJlW3yDCQFbQlS2m1ZA6z2JYIt0d3Td3&#10;d3TfHO8sIiIiddc/vw3fqb4ZFYCkAsjMOTPZ7/VFf1/9pHZdVlqKfdMmuvt8eJf7ggOX+4sGb/Ql&#10;9Dh1IDEleocFSKny2eYdig55vPiGeF3LPB7D37cva9LTB+XFLr2IiEh8qRFAROqlb6/79j8BbvLd&#10;9E6kZcSIdx4RERGpZ37HT3iYZ2JyNMBDPFvlWBAng1jOZrqZmgHASoilDGEAK02vJSIiIlLvlNrB&#10;Xnr++/ad9W/LjjvOXeWfngeWents1KFDNH/19dA3vvDlX5Hti2Ttzk1uFyqxnT4CwXn6qszhLi3p&#10;2rt4ywCPc0U/r22N14svM5OctDT3idimFxERubyoEUBE6qWcYTmZ/93/36/d3/7+5+OdRUREROqh&#10;/qxiPqPjmuEUKTFpAgAIYWUNfWtsBDhEc8pM/B7TSZDGHDPt/UVERES+sogBOzrC2j7RKzsr+nV/&#10;K/jBc/CHH9b8/MPPwMAVkFgYnfRPORWT2HF0iEPNc8jJ9OP3+PF7po365a3B3M5OSKvy/mbtAoe9&#10;XiN7kDdhhcdj+L1efF262LdarfZQjKOLiIhc9tQIICL1UkZSRu6vu/76l/HOISIiImKa5hziUZ7g&#10;Re41/WiAISzlNt6ocrwIN1cxj2UMNi1DuVuZxn/5Ggb18qxbERERqUtKHLCh55kJ//LrZGrV9y8f&#10;dP73TCiG8XNqN2f8hMNYdu6kQ04OmSWRUnvHq3N3bLD7M8on/f34PQc40LL8/pa0POBu9UBRMBen&#10;3VlW2rVXyZaB3oQVfbzWtV4vPo8Hf6NGruPx/EwiIiJ1iRoBRERERERE6qrHeYzHeSyuGZYyJCZN&#10;AADTuJXf8yNasT8m9UREREQAOJUCPu+ZFf7ZWbCud3TL/5q0OAhZ2dBnLdTvXSuPHqVJTg6Z/pxI&#10;5oqcokGrc0r65a1L7FRS4EiI3mGH5/8K971IAgnFvei1fgITZnvw+MuvZjQ7HJ6LZd8+WrdsaTtg&#10;s9nK4vupRERE6jY1AoiIiIiIiMil68saOrGd7XQyvdZwPqcZh6scO0gL7uElNtDT1AyNOM4v+A3X&#10;8qGpdURERCQOIkZ0G/+KE/5r+8C2zud/tsvW6IR/+cR/Vja0qnfNi4EArg0b6JmTQ+banNI+y3OK&#10;Bm3Isfc4ud99ei9/A0g8fZ1hdZSFHkqf+swdPPBqV7pusVH1JL/FQrhtW/aY/DFEREQaBDUCiIiI&#10;iIiIyKVrxHE20Z119KbMxO8xXQTIIBcL4SrHn+UhZnKDafUr+i5/Zz+tYlJLREREYuTfd8LDz8Ch&#10;5jXf5yiB3uvOTPZnZYPXB8n5sckZG+Ewlrw80iuu8vflhL37tiS2joQtRvQuO3DuSQhWeyjUoXtw&#10;Z99M+5q+mY41mZnk9O9vW9Wy5YgDsf0UIiIiDZsaAUREREREROSrsVNKH9bGNUM6eTGr1Zlt1Y6d&#10;II0XuI89tDU1Qzc2cx8v4KDE1DoiIiINxp8fOLcJIO3Emcn+8on/nhvAXhqfjOaaNYuJb7xTctuq&#10;nOL+29Y7O5cU2R3RkfJV/udq2r7ocGZmZN3ATPdyT6aRk5lJTvfu1k0OR6L+jSIiIhJnagQQERER&#10;ERGRuu8eXqIte0w/GiCNE0xherXjv+A3vMB9pmYoV4aNn/C7mNQSERGpEwoTISez8rb+RgT++zXo&#10;XH0jHwC/+wn85w5ot/vMpH+HndHn658QIWseeel+/B4/fs+y3XsHzb36H+PBQfSqzJ1WXNQts3jz&#10;gEznyvJV/r17sy411X0y9ulFRETkQqgRQEREREREROo+C2Gu532u5/245jCI3WRBdcckAOykA+9y&#10;I4XVLN+rLQNZwVg+MbWGiIhIlQ41j072l0/4Z2fBpu4QMc699+Or4YE/1/x+IxdEr7ovHMayfTud&#10;fD68ublkdO2bv7nl1WsOlk/6+/F7csjJDBBwAViwhLs28W5u1G/b8fx1HZLb9SjcnZVpWzuowir/&#10;Nm0S9hpGQr1sihAREamv1AggIiIiIiIiUlt+wy9oz66YHA1wN3+tcqwEB8P5nF20NzVDuQ+5lmv4&#10;KCa1RESkASm1Q35y9DqRBlu7VF7pv691zc/byiAjF0Z9Bnf8JzaZYy8/n+R16+jt8+Fd6wv1WeEv&#10;HrDRb+8ZLLA7v7zJ6oL9N0GzIzSl6REPHv/d3P1XDx6/F68vg4xcp9sZZBVEIhiGkaoJfxERkXpA&#10;jQAiIiIiIiIitSWVkzzMM3HNUIqdfZxnkl1fRgAAIABJREFUcqQW7aBjjVl8eCnFblp9J0E8+LES&#10;Mq2GiIjUEp83ujr/VEp0gv9USvVXdLX6hUnOB68vup1/+bb+vdZDQrF5nyW2IhGMHTvo6PPh9fvx&#10;rPAFB671hfvs2+au8He+FXCf82zn4Xu3Pdf4tQf64MluScsDRg3HHRix3N1IRERETKVGABERERER&#10;EZH6JJFC/sm3+Qvfp6iK2YDaNJAVfIt/VTl2ihT6sZqtdDE1A0A/VrOYYSRQbyZ8RERqx5Gm8Luf&#10;wPpe5tfqsBN+9HtIz6t6vCAJBi+DoLPq8QvVan/lCf8+a6M1LdUfmVPHFBaSWL7Kf40v1GeFPzBo&#10;o9/RI3DKUaE54tw/RsMairTunr/P48V3hTdpcV+vbY3Hg79Vqw77DaODJvhFREQaGDUCiIiIiIiI&#10;iNQ3d/Af7iC+2yCvp1dMmgAAVtOPPbSlM9tiUk9EpM548E/w36/Frt6KgdGrKq4A9F4Hq/pHf28r&#10;g5RT0dX8KafOf7XZG534b3Ewdp8nNoJBnM+/ELnvs6WB0Wt9kaz9W92tIxHDiI5agaRznnE3DhR1&#10;8wY3DfQ4Vwz2upZ7vfgyMqy5TmdaMLbpRURE5HKlRgARERERERERqX39WM1o5jOf0abXmsJ0OrG9&#10;yrGddOAm3iGHTFMzpHKSR3iS7/MXU+uISB1RnADf/wt8MhbKTP4ZbFIB3PUy/PTpc8f2tDW39sXU&#10;s4aiTQJHmkYzO4PUsEV9fVZIYeJ61vfy4/f48Xvefybrup2PfatjVdv6G5ZwpHW3gn0eL75h3qTF&#10;fbyWbI8Hf5s2rr2G4WqQf34iIiJyYdQIICIiIiIiIiK1z0EJ87iKYzSmzMSfPzgoIY0T1Y6/yL2s&#10;or9p9csdojkP8awaAUQk6s8PwD++E7t6P/stXPEFDFtc+fUnHoWv/Rf2ta76udrU+Bg8+1DN9xgR&#10;aHbY/CzxU1aGbcsWuvp8eLfvCHfKumZvdnHm6oTySX8/fs9WtnaJEDEAkkgqaNv/e7vtScFSu53S&#10;bp7izYM8zuUDvAkrvV58vXpZ1rtcKYF4fy4RERGpe9QIICIiIiIiIiLmacyxuNYfzLKY1RrC0mrH&#10;DtKCX/ErdtLB1Ayd2cYTPEojjptaR+SyFTHgJ7+DN26DonOXV9cqRwlc+yH89W6wl1YeC7iqfsZM&#10;VdUcsRB2t4NTKebXTyqIbvffcBw/TiO/H4/Ph3elr6T/Kn/xgG3rXJ1LgzZ79A4LvHYS1t2IgRHp&#10;QpetHjz+27n9NQ8evwePvyMdd1iutoRDJ7BaLIQNw6lV/iIiIlIr1AggIiIiIiIiIvXXDcwkh0zW&#10;0dvUOqmcZCQLqh1/gkd5iXtMzVAukUJ+y89iUkvksvPBdfD7H8Wu3st3wcAVcM9LlV//wXOwcATM&#10;H83pld/mcQXgzn/DVfOqHreEIa36nVPkvEIhrFu30sXnw+vzh71LfEVDcnyWzKO73U3P3OU4fVU2&#10;bmJ4zpMsf7QXvdYnklhYXQ2rlZAZ2UVERKThurhGgK104Xf8GIB/8S3mcdVFV+zMNp7hYZpy5KKf&#10;FRERERERERG5WL1ZR2/WxTVDK/ZfFrX8eHiFb5JPsqkZ+rKGu/krFsKm1pHLzJtTo+fU721jbh1L&#10;OLoN/ptToelZP2MMWc2tXZWqaqaehE/HQJnN/EYASxismkSuJSdOkJaTQ6bPh3e5Lzhwlb+k/7Yc&#10;V5fSgP3MKn+SznnO6igLdcgo3NnPa1s92Ote6vUYfq8XX9OmHv0cXEREROLi4hoB/sL3WcwVAOyk&#10;wyVtZ/c5w+nDWh7gz9Xek08yBVX8a6o2teCgvhkVERERM0QiEePOdXf++9V9r37jyKgjTZs4mhyN&#10;dyYRERGJs5/yND3YaPrRAOnkcT3vVzkWwso45nKQFqZmKOeghG/zz5jUEqJbv+80979fALTdA42q&#10;OXrie3+LzRb0EF1p/38/hv/3v5Vfn/RedHV+LI8G+M4/qr/HVhYOh4333ntvUlpa2gnDMLkn4AIE&#10;g0Fnfn5+crNmzQ7HOwvA3r1727Rq1Wq/xWKJy89qjx8n7d33wpNztgR6520pTj91OJwKTWt8JrFx&#10;sLBD59D2jHRnbvcu1i2dO7OtXTt22WyVV/Wv+4q70cT7z+ZiBQIBV2FhYWLTpmc36FyeIpEIe/fu&#10;bdOmTZu9l8P/NkVERCry+XwegHA4fMl/SV1cI8DNvM2b3MIBWmGnBAel53/oLJ3ZxgRmVzv+ND/l&#10;l/yaMpOPLUgnj8UMoyUHTK0jIiIiDc6R0iNNX9336jcAXt778l0/6fST38U7k4iIiMSZnVJu4p14&#10;xyBA7M4tr6nWUZqwgJGUVLGPdm1xUMJIFtCEBtCU+fJdcO+LUJxgfi17KTz7EDz4p3PHUk/GrhEA&#10;qt7u3hKGF++NXpeHJ5544tHHH3/8V/HOIbWn8BiJucfonbvS5GNnREREpMGbN2/e6Et99uIm24ex&#10;mBe5jxt5l1/yGx7liUstXK1/8m3TmwAA8kjnE8byDV41vZaIiIg0KM0czQ5Pz5o+ZdXJVf1/3PHH&#10;/xfvPCIiIiIAWAnxHpN4kXtN34mxD2v5Hn+rcuwEaXjws4/WpmYAaMse1tGbVE6aV6QgCdbFYDKw&#10;+SFIz6t67PHHYtMEAFBqh0efqLoRYMbk6Ar9WB0N8D9/NLdO7WjcuPExgNGjR8/3er2+eOd5++23&#10;b96zZ0/b+++//3mHw1ESzyy7du1qN3369Jv69eu3avjw4Yu+6vuVlmI7epSmhw/TNBQJ2ZpnHD14&#10;3Ha40RGONDvM4aaHOdwsSPDLJqUkkgpsS64sO7G8e5rDFSqOhN42SksOOMaOfWBuy5a2g40accxq&#10;jc+usjt27Oj47rvv3jhgwIAVV1xxxeJ4ZLhY06ZNu3X//v2tHnjggT/bbLayeOc5H5/P55k/f/5V&#10;Y8aM+SQzMzO+RwiJiIicZevWrekffPDBpNTU1PxLfQ/zJ9wv1v08z095mmLM/ealF+ur3ZmgDBvf&#10;4FWmM8XUpgQrISbxHm9wG/ZL2F1BRERELluTW0yeMbnF5BnxziEiIiJSyUgWMJIFcc2wm3YxaQIA&#10;2ENb9tKm2kaAMBYO0+yS39/xyXDSrv8PRtB5ye9xUe74D7zyTTAilV/vuCM2xwKU67S96tf7r4Lp&#10;U2KXo25wu90BgClTpky/7777Xoh3njVr1vTds2dP26eeeurnKSkpp+KZZd68eVdNnz79plGjRi14&#10;9tlnH7rQ5yIRjF27aO/z4c32RbzL/YFB2b5wn/1bE1tFIhX2eL/mh/DD13HhCvSm97pxjPvEg8fv&#10;xevLJDOnMdEmjZISHA4HJUOHrlqydOmBIe+//8wkp9MZNOEjX7BZs2ZNfPfdd28cM2bMvKeeeurn&#10;8cxyoZYtWzZ4//79rZ5++umfulyuQLzznM+LL7547/z586+65ZZb3v7ud7/793jnERERqWjmzJmT&#10;Pvjgg0lOp/OS/069/BoBHuRP3MNLBDH3G6gUTmEQqXJsOYOYxq2m1odow8F0pvA5w7mKeabXExER&#10;ERERERGJt96s4z5e4HW+/pWOBrCXQL+VFqqbq7NRxhg+pSetgFbnjO+mLT/m/zhKkxrrnEqBNX0h&#10;bD137OPfw8RYzhX+5w749S+h3e5zX3/6p7Cpu/kZ0vPgoWfNryP1XSSCUVqKHaCwkMS8PNIDAVzB&#10;IM5AAFfFKxjEmZ9Pcs7GkswV/uDATT5n98Apx+mV/QbgPuf9E1IDxb8YcP2vp3LvW53pvM2KNVRd&#10;FoeDuO6MICIiImKGy68RACCBYhIojlv9bmymOYc4RHPTazXmGBnkVjkWwsqTPMJihhHBqPKe2pDG&#10;Cf6HP3IFX5hWQ0REREREREQEwCDC89zP89x/6W9yvBH0Ww3bO9VwUwIw6fR1rnbAWxdYbvlAuHIR&#10;lJ7Vt7CpO0ysesNJczQ/BGknzn29/S54/iv8eUp9s2ULXVesYGCkip8pHjxIC4A33+QWl4uv1MnS&#10;vDmHRo5kgcNBSZiwJUjQGSDgChBwFVHkDhBw/fevybdNf7HZTYFCiysYMJzFAaujJGBJKAvabOX5&#10;XnyRe198kXvPX9Fx+qrM3ShY1N1TvGmgx7ligDdhpceDv3dv1zqXa9RlvypdRERExCyXZyNAvDXj&#10;MBvoyWKGmX40wDAW04SjVY6/zc08zmOm1a9oKUPYi8nnt4mIiIiIiIhI3VdqhyVD4USauXWsIRi8&#10;DJoeOXds3lXnaQKoXYNWgNcHqwZUfv0Xv4GjTaI74tekJQcYyIoql3kcJ43V9KOoiiXNFR1qDn+9&#10;twlrk49fXPjTOrKD/3AHQ1lySc/LBQmHseTlkV5W4WeKBw7Q8vTXFhs30qM26iQlUdC2LXuqGlu5&#10;kgFDhrA0FKKKbSzO+N73qJWt0B13/rfE8sq3w0GqOCIjAjy2Hw4m10YpDEs40rpr4T6vx5I9xOte&#10;muU1fB4P/nbtnLsNw1n17q8iIiIiDZQaAarTmGNcxwdxzZBC7M7oqu6sPIAgTt7mZnbR3tQMrdjP&#10;LbxFEgWm1hERERERERGRS1TiiC6NXzEwNvUcJbB0CPRdU/n1rGxwF0FRzZPntaWkxTFeTL+NsrN/&#10;VpMIPFLzs0kU0Iv11R5ReS/TeJPEC0xS48RujbbRmWd4mJnccMnvITUqKCBp6FCW5OSQWdX4k0/y&#10;6JNP8mht1Wt3x/zdPV55ekPAiK68L1+Ff3TNTY1DoWcv/b8rFylxxajC7/DAP9y4i1y4Ai5cgS9/&#10;bbgCK/5wcMD8VxxX2W2WErfTCCS6LIWJLmtBkstacOxQqPE7b3LzlVfy+ZQpzHC5CJRfTifBir93&#10;uylq186y2+1OLorVZxMRERGpy9QIcDm7mo+Zxq2mHw2Qyknu4uVqx3/Gb/kTD5pWv6KFjODf3BmT&#10;WiIiIiIiIiJ1ytEmMH0K7Gttfq2+a+Dqj8FWVvn1rV1i1wQA0caDd246txGgy1ZYOQA+uI6qViHX&#10;quR8HJNn0L/JDlPe/gq+4E2mmvLeVdWqzucM5zl+wClSTM3gwc+TPIKLWt2y/Ze/5Nd/+xvfKzrf&#10;zgpVilT8TyP666q/Wh2hUNatG7MnPP/hrKBReQv8nas6dsjJebzKJgAz7P7P6Hat//XIXrc1IZBC&#10;yqnyyXfrbSVln727YfT+JZ1aETEwMCLAl19LAhFHOITFmRgqshghKo6Vf+UCfxTZrBmHf/9Uqx/d&#10;wDMzq7tn8m3M4Laqx+bNs171zpvcPGgQKx58kD9d6GcXERERkfNTI8DlbipvMpU345phJx1iVmsH&#10;HWsc30w3jtLE1AwZ5Na4Q4KIiIiIiIhIzJXZYMJsWNU/djUfexx+9avKr7XfBel5kJceuxwjF1T9&#10;ekZu9Krj7ud5hrGYPMz9M+3IDvqyptrxKUznCE1NzQDwCWP/OoMb32jP7upvihAhYoQJW0KErGHC&#10;loglZPQZdWLtrb/IeyNoKXJVXAG/e5u93W9+c+cvLj2UUc2vq1BoZ8mLWUOX3H7fUNvQlWUVV8An&#10;9F8fdGbeHgjmdHVdepYLd+ed/Ptly+K7DM7abSIFmF39cyNHGgsWLmTEwX3WVikp1tjtSCoiIiIi&#10;MaVGADm/p/g5QZzspp2pdVqxn9/ys2rHf8rTPMPDpmYAcFPECgbSi/Wm1xIREREREZF6LmJAwAWn&#10;UiA/Ofq1/Kr4+/xkGLIUrv2w6vc5lRLbJgCAeVed2wiQVBDdqv/96+FEmrn1LWEYsRD6rTa3TpwZ&#10;ROjDWvqw9mIeKy3F/umnjNmzh7YX9MAxGrOGvtUNTwWTtwI4w7ed9IXbq2586Axch0ECBmCh0o8v&#10;P0saODv387vx+is/FHDxU3chFF3YCQulwCxgw6WEB9zuSJGvzUJPF+zbKg0kQcSHkZdHelnZmeBv&#10;v81NjzzCrx99lMe/9jXeuMSylUslUdCmDXtr471EREREpH5SI4CcX082MIuJ8Y7BJ4yNSZ0i3Cxh&#10;aI2NAPtpRSl20zJYCdGafdWeHygiIiIiIiKXgSI3bOsc3S6//NrSFQ43qzzRH7rAs7qNCOxpC633&#10;nTuWdgJGfQafjardz1CTyTOqfr35IfjOP2KX4/ITCODauJEeZtdp147dTZtypKqxn/2M3/7+9/yo&#10;tmr9DvgmNTQDTPwIOu049/WX74LAhe/GnwP8vZqxVGAZ1LwtwbSvRa+v6CkHJc/dywv5KeRfzHMO&#10;ByXXXWd80KXDWU0ApxkGkc6dqTTWsiUHAVq04FD37my69NQiIiIiIhdOjQBSdzzG4/yI35t+NMBA&#10;VnALb1U5VoKDccxlISNMzQDQm3V8wRU6pkBERERERCSeCpKi2+Bv6Vp5sn9rF9jbpnZrDVscnWSv&#10;iiUMH10Dc8bD/la1W7cqfdbCoOXm16l7Nm2i+6BBLD95klSzaxnWUKTb609sSpr6UWH5OfTl2+EX&#10;ZM9MgtG1Vmsz8PMaxkcOdi+Y8GjB7PJz6Mu3w995h6/9R8+lX1t0PMFtwRqyYglbsYasWEMWLGEL&#10;lvDZ2+2Pr6ZGswDOpguISbNLQgmOh+7iFbz4qrwhn2RyyahyLIiT5Qy64GJ5dAKiR2JWfC6RQnqx&#10;XgtBRERERMQMagSQumMS7zGJ9+KaIYfMmDQBAKyjNwsYGffPLCIiIiIi0iDsaRvd8v7syf6LmXS3&#10;l0J6HrTZCymnzlzJ+TX/vvw1VyC6K0B1XAG4YeZX/6x1U3ExCbfeyrSPPuKaUIgL3GUBzj4+veo7&#10;IpVmqhNSiosH//TzpVk/m+2rOPkeIODaPGtit5Mn7ze9CQAgErIax94e3aTL1NXbKk6+u3AFjj65&#10;ufGnxzLG5u9NSQYwMCIVr5peO3ti/nyyssh+/d5RX2/GqMPnDA6C/3mdP331T3van3iQl7mLYhJq&#10;7T3PZqeUW3ir2iYAPx6GsJQiLnyrgwvxLA/xLA9Vem08c/iYq7EQrtVaIiIiItLgqRFA5GL0ZAOZ&#10;5JBDpum12rGboSypcqwUO/fzPJ8xishFfvd+MVI4xcM8w61MM62GiIiIiAm2Fm3t0sHZYafdYi+N&#10;dxYRqQs29oiugA86z39vQnF0sr/rFuiyNXqV/7rdbrCGzM8be6+8wjdfeYVvBgK4vvq7RYgQMcKE&#10;LWdf1oSy0Iiv71k46u4tn1WcfA8QcK18v2P/mTNvueHi613It82V7wmecDkX/O/4Uavuv6u/OzkU&#10;qLgKPvWGBScSfndLcfHeZuZNVJ+WmEjhy3eNuOsaRnx0zuBQYK3ZCeLgQf7Eg7XYWHApZjOh1psA&#10;qjOH8RThJomCau8pJoEALlI4pYYBEREREblQagQQuRhuilhLHzbQk1LsptWxECaDXOxU/YPrGUzm&#10;73zXtPoV3cXLagQQERGRuuTN/W9OvdV/6zSA8LiwxTBqWl0rIvVLmQ12tzuzqn93Oxg3F0YuqPm5&#10;oBOKK0zqOoPQeVvVk/1t90S36Y+NEydIe/99rj9xgjQz6xiWcGTwyOKl6b2Ltp+9BX3e9kinb31r&#10;yL8iEaOWGtGN05elylH/ojTPn6+Y+gC9cisPdM8E241QZt634xV17cqW9c59veyc9b15RwjtxLp3&#10;L7V8NMS5mjXjsMtFwOw6cpabeZu/8H12087UOgYRvs0/SaSw2nvCWOjKFnbTDoMIjThOY459+bX8&#10;qvj7s3/diOM4CZr6WURERETksqNGAJGLZSVEb9bFNUM6eVgIE67mpya1qStbqh07RQrPcz/bT591&#10;Z5YWHOQeXqINe02tIyIiIvXCzuDODvHOICJmKrXDzg7nbuG/tQts7xQdr+jFe+Fok5on77OyITcD&#10;DrSMTva33lebk/1lZdgCAVwVr2AQJ4DHg99SzQrfUkrt11xvfLRkkW1obWWpngUcFsi+AnpurDxk&#10;bwO2PCh1mB8DsFojoRmOd27sgXVTxa3wnR5nMHu5JevTTxlzcUcDXLyUFE7deCPv2qtp0LdaCbVv&#10;zy4zM0gcdWI7O+jIQVrUyvv9l6/xE37HU/wv3+TfX77uIkAaJ2p81kKYO/k3X3DFl9P++2nFVrpc&#10;VAY3RTTjMF3Yyha6AjCXsWThoyM7sFF28R9MRERERC5nagQQqYsGsJJlDGYRV5p6NEAy+dxA9edP&#10;/pyneJ77Tatf0QoGMofxMaklIiIiddpDHR96Nt2Vnje80fDPtRuASF1VnBCd1C+f4K947egIoYuY&#10;BJ765oVN6vfYGL3OFYlgHDpE882b6bZ5M902bg71yNtX3KkwEE4sCoQTiwIRdzCIMxDAFQxYEooD&#10;hrMkYHWUBKyO0qDVHi6zVtvE3fTm+Ufav/XQrrPPoS+iyB0iZGXDIaDZhX/cr6Ikgbvznv5r/56H&#10;VlXcCt/d1l209r0dWZ+81nxcWdBms2INRS9bmeUSzpuvSUICxVOnGm9e37XnB1WN9+3Lmr59WVNr&#10;BUWqYyFMK/bXynulcvL011OX9J5P8sg5rxWTcHqtf6MvGwQq/vrs3x+nEQdoyTyu+vI9buYdAGyU&#10;kU4e3dh8ztWafRjo31MiIiIidZAaAf4/e3ceHlV1/3H8fWef7AkEkrAlkEzCvqiouAvu4I7WDau2&#10;tWLV2mprtdXWvbXV1vVX22rdF1wQcF9xo4pC2DOTBMKWBAJkIXsymd8fw0ggCwFyZwL5vJ7nPJnM&#10;ufd+v3OfrHO+5xyRA9VhLOQwFkY0h27ZG7KLOtubr5xEXuZHbKafqTmMI5czmaN/gEVERHo2wzAC&#10;56ec/1qk8xCRrtraB565HHyenYP96wZDoIujy0YABq3fdfn+UBu6GqJqu5pJZSXx+flk+Xx4vL5A&#10;9hJf3ZhVvuYR63yuwfXbHa6dR1qhm7YPb6mMtaSSWtJ65nvrx/lPLMj6+K5Jk+srXC4DI7Brs7RY&#10;2jy3bwPzFgstp5zC+4+deua1VvDv3n/saXx+w2k83C0vWqSXCQSCbyN89913h7z88ss/Mi2Qg0ZS&#10;KCWF0vYTASqJ33z/5ltYS/rrp77+jnuLO5kSUilkKD48bc6JoobfcR+ZFJqR8vLly0cC5OXl5Zh6&#10;b7poy5YtfQBmzZo13W63t79lZ5jk5uaOBVi5cuXwnnBvuqLV/Tvf4XBE9P51xXfffXcI7PweFRER&#10;OdioEEBE9t293IqburBsDfBb/txh/wyeZR5TTc0h5Dku41KeD0ssEREREZFe4bzXYf5xnR9j9cOQ&#10;tbsO8odaxhpwdXnv67o63IWFDAsN+C/z1Y9e7msctcZnz6ja7I7beaRBZ4P9UYn1tc4of4PTHah3&#10;ugINbneg3u2mLspt1Ea5jdpot6Umxm2tjnZZa2Lc1mq326hzu9mlxcVRdcoph70fxbyOixXO39FE&#10;5IBVXl6eCPD0009f+fTTT18Z6XxCrnzvytP3eFAt0fyBu83OZd68eVPnzZsXnvd2umDGjBnPRjqH&#10;kLfeeuvst9566+xI57E3Lr/88h5z/7pi27ZtSZHOQURExAwqBBCRfdefTTzKLyKdBhsYGLZY6xnU&#10;YV8TdhYzngacpsW30MI4commxrQYIiIiIiJd1mKB4jTIz9o5mz/02NkAL10UHKzvTLY3WAhgaw4O&#10;6nc02N/1mZnNzdjWrmVIaCn/lflNw5f66scU+iyZW9ZF9Q0EjFZT5l07Wlvu+Ia6wZ6GtSM81lVj&#10;PVG5niwj3+PBl5VFflycq6qr+YhI75aUlFQO8Ic//OHOiy+++KVI5zNjxoxnFy5ceNjChQsPjYmJ&#10;6Z73F9YymFN5/4fPE9nGYNYxiPVtPvZlS2jhkgULFhxx5ZVXPn3FFVc89Zvf/OaBbsllP1x00UUv&#10;5ebmjsvNzR3rdDobI5nL559/fszVV1/95M9+9rMnb7zxxocimUtXhe7f4sWLx7lcroZI57MnL730&#10;0o/uvPPOO/r06bMt0rmIiIiYQYUAInLge5yZ3M6dlJm8ceZYlvALHm23rw43E/mW5YwyNQeARMrJ&#10;ZRyDWWd6LBERERERWiywYeCug/yhx4XDoL79UXQA3j9lz4UA/7wa7r0V4iuDxQD7Zn1p08Drf1P3&#10;yHcLjUNLCqNS/U1W685e+47Wls3V3DQgs7Y422N4x3micnM81rysLPI9HnzJyc4yw3BqvWAR6RYp&#10;KSmbcnJy8iKdR1RUcMsUj8eTHxcX1z1FTZkU8BA38h2HUsgwChnGEsaxhHFtE6CWoaxmGIUb7Rub&#10;APr06bOtJ9wbt9tdB5Cdne1zubq+2owZ1qxZkwHQp0+frT3h3nRF6/sXetyTpaSkbIp0DiIiImZS&#10;IYCIHPiOZAEfclJEcygiPSxFAADlJPIVR6kQQERERES6j98aHOwPDfS3HvAvHAYNe7HqVf9NkJUP&#10;h38Dl3ZxW60+WzvMzI/Vag3uWR8gYBRTnObD59m9FTx3dmbLc3+2tHcNw9IS6JdRuynL01IwxuNe&#10;MtJjXxka7B80yLbeYolr6frrExGRNmw080v+vstz24mlkGGsZugPxQGhtorhYXsfRURERKSXUiGA&#10;iEh38ODjXN7gDc41PdZ4FnMa77bbV4eb6cziQ06ihXbfBO0WMVRzE3/lNu4xLYaIiIiImKzJDrfc&#10;D++cDquHQqOj6+emlgRn+mfl71y+PysfhhVC7Pa9zaS+HldhIcNCS/kv89WPXu5rHFWUb0/fvs0e&#10;m3PbG6scd9zX5MPnqaU2KnSeG3ddFln5YxizdPJ5yR99/kHxcc7m6IZRHueyMR7XstAy/kOHWlY7&#10;HDERXeJZRKTXiWU748hlHLlt+pqw8z6nMI25EchMREREpFdQIYCISHew4ud1zmM7sTR1sOZod7DQ&#10;QgIVHfa/y2m8zRmmxQ+pIIHfczc38Vec9Pg930RERER6j4ABtVEQ3YU9n5ePggd/1XF/WnHbgf7Q&#10;465cf1fNzdjWrmWIz4cnP5+slb6mEUt99WMKfJbMLeui+gYChrHzaNeOFrTm84FDT2TAJydwwqce&#10;PL4ssvI9eHwDGLDRgiU4m38o8OHPPYR7AAAgAElEQVTeZiUiIhFhp4kG9mK1GRERERHZWyoEEBHp&#10;TrHs9eynbjWWJURTQw3RpseayLfYaWq3r5xEbuMeCsg0NYdkyriVexnJClPjiIiIiPQoAQM292u7&#10;hH9+VrBtj4WLXoIXL+78OmOWwszHIS8nOJN/95n9wT2k9yqzAEZJCamhmf15Pn/O0vy6MV4fnpJC&#10;d5q/yWrdebR9R2vL5mpqHpBZtzHbY3gPGR71/bXXTHpsAPM27m0+IiLSg+WTFekURERERA5mKgQQ&#10;ETmYDKOQfLJYwJGmbw1wLJ9jof29VB/gZp7gGtPit7aRAXzG8WGJJSIiIhI2AQNKU3Yd5G/9uDqm&#10;8/O/P2TPMax+eOza/c6UgHHf45W3PP0v65Xr812DGmrsrWZ4WoH2U7VYW1qS02vKMj2B/LEe95KR&#10;HvtKjwefx4Nv4ED7BovF3v7fmiIicnBQIYCIiIiIqVQIICJysEmlhHN5I6I5DGRDj4i1kQE8xrWU&#10;kmJqDiNZwfU83OEKCSIiIiLtChhQktp2kD/0uGYvVnlK2rZz6f6sfLj8mf3Nrr4el9NJg2EQANjG&#10;tqR88rN8+Dytm7dptaful2VRNDnavU7igJryjKzmNaM8juWjPa6l2R7D5/Hgy8iwrHE4Yhv3N08R&#10;ETlAqRBARERExFQqBBARke73c/6PIaw1fWuAvmzhLN7qsP+n/It3Oc3UHEICGNzEX8MSS0RERA4C&#10;z10Gv3gUquK6fk7fLbsu39/6cWL5vmTh92Ndt47BoaX8V/qaRiz11Y8p8Fkyy9ZGJbtTK+pGLLps&#10;RVH/bzK2sKVv6DwrVn8GGWs8eHzH24//rOju74esfjtnWOYQR/44j3tJtsfi9XjwZWWRHx0dXbMv&#10;uYmIyEEunyziqKKKvfhdKCIiIiJdpUIAERHpfhZaOIO3I50GjbQ/LS3csbaRxMdMph6XafENAhzB&#10;/8ikwLQYIiIi0oGqOCgcFpzFDzBtLrjqOz/npYvaLwJILms7yB96nFCxL9kFAhibN9MvNNif52vJ&#10;XuKrHef1BbI3FrgH+Btt1p1H23e0oNrixKjAhgHGuf3PfcODxxdqGWSsceDYOZv/NzuaiIhIV2wn&#10;llJSGM5KqhgR6XREREREDkYqBBARkYPXP7mav/CbsGwNcCMPtdtXSxSHsZDVDDU1BwAbzSzkMMaR&#10;a3osERGRXqc8cedgf+vl+wsyYXO/XY/9603w6791fr2/3gQjVwQH91sP+sdV7WuGVVXEFRSQ6fWS&#10;7fUFPEt9dWNX+ppHrPW5BtdXOdw7j7QAMe1ew7C0BPpl1GzO9LQUjPW4l0w9xTHvtEP++e6+5iQi&#10;ItKu0AqCA9jIKhUCiIiIiJhBhQAiInLwGkYh/+TqiOawjaSwFAEANGMjl3EdFgIEMNhEf/xY2+3v&#10;Dm7qSGKbadcXERExTcCArX12HeBv3bb26dp1HI3g8e35uBEr4YGb9y9n8G2uyLrm2pYnFn3lOqSi&#10;JCphZ48BRHV4XnxKbWWGp2nNKI9z2Zhs59Jsj+HzePANHWpZ7XDENnZ4ooiISHfIJwsIFgKIiIiI&#10;iClUCCAiImKmgWzgVu7lX/zU9K0BjuELpjOr3f7txHI8n7GICablEDKDZ/kvP8YgYHosERGRfVI4&#10;DL48eteB/vwsqIzv+jWia3bO5G/dRq4ILu+/71pasFRWEp+YSDlAHXXuAgoyffg8rVs++Vll75ye&#10;zGv/bfc6rtjG+kGe+nUjsq0rx3ncS7I9Fq/Hgy8ri/y4uKh9XnlARERkv4UKAQayIcKZiIiIiBy0&#10;VAggIiJitnu4jXu4LaI5fMExYSkCAHiWGTzEjVoZQEREeqa8HBizFJrsez42rqr9wf7MAkgpBWOf&#10;i94CAYwtW+ibn0+Wz4cnz9eSvcRXOy7P15KzscA9oKnObk+59KMSx3NXNa1j3eDW56aSWuLB4zub&#10;s2cPPGv0+k8uWT/ZVp3QPNYTlTvcY83zePB5PPj693dsMgyHCvNERKTn0YoAIiIiIqZTIYCIiEhv&#10;MJFvGcw61jF4zwfvpyl8RDyV7fZtoj8/5V94yTY1hyS2cRd/YAofmRpHREQiqM4Nq4funNG/fhCc&#10;/AGc/k7n5wUMaLHs/DyxvO0gf1Z+8GPfLfsz2A+wfTux+flk5eeT5fUFPEt9dWNX+ppHrPU5h9RW&#10;OFut3W8BYnY5t2rVgLhzOfZNDx5fqGWRlR9DTPXO9OH257lrf3IUEREJu52FAMURzkRERETkoKVC&#10;ABERkd6gL1soIJPljMKP1bQ4UdQynFUdbgvwKL9gLtNMi9/aTfyVXMaFJZaIiJikOmbnYH9+1q5L&#10;+W8Y2Pb4/1wFFQlg9Xd8zeGrYE0GlKQGB/uT9nsFm4YGnKtXM9Tnw+Pz4Vme3zByua9h9GqfbWhF&#10;SVTCziMNIKrD68Qm121Pz2oqGulxLB+T7Vx6xY+H/zeF50r3Nz8REZEeJ58skikjmppIpyIiIiJy&#10;sFIhgIiISG9hp4nxLI5oDofwfY+IlU8Wd3I7Gxlgag455HEvt5JAhalxREQOaJXxUDhs10H+UCtJ&#10;7fp17E1w5VOdFwGEDFofbPuujjr3PY+X3/qvv8b/tGytu1+gxWLs7HXuaG05YxobBnvq1+VkWfPG&#10;eqJysz2GL7SUf0KCuwLc+5OWiIj0QI2NjXaAl19++UfLli0bHel8fD5fFsCNN974oMPhaAp7Ao3Y&#10;KSOZ/pRu/MfGGwA+/PDDk6655ponwp7LblavXj0U4Prrr3/Yau3K3xTmWbdu3SCA995775Ty8vLE&#10;SObSVa3u3z9sNltE719XfP/99xMAHnjggZteeumliyKdj4iISGtlZWV9AKqqquL29RoqBBAREZHw&#10;OZvZrGJ4WLYGOJIFHfZfz8O8x6mm5gDwKScQRxX3c4vpsUREDgilKcFZ+z7PzsH+zf26fr6zAYau&#10;bruUf2YBDF4Htub9yS4QwNiyhb7R0dRERVHbTLNtLWuH5JOf5cPnad3WsW5w4E8lBpuj21zH6mj2&#10;pw2rK/Z48I31ROXmZFm9ocH+lBRHqWE49mu7ARERObA0NDQ4AXJzc8d5vV5z/xfqgtCg8ty5c880&#10;jP3bAmef2WmilujGLxqPAcjPz88qKdmbAkBzhO7NW2+9dVakc2lsbHQAeL3enI0bN7azElLPE7p/&#10;c+bMifj964rq6uoYgPz8fE9+fr4n0vmIiIi0p6ampu0bD12kQgAREREJrxzyyCEvojmEc4Z+Z7FW&#10;M5TZnE1tJ+tEd4cjWcBkPjY1hohIl/zoZZh/XOfHuOtgWGHbgf6sfBi4ASwt+5tFdTUxBQVk+nx4&#10;vL6AZ6mvbuxKX/OIIq8zvbbCGWVxNrYM+f68og0j3x/URJM9dF488ZUePL6jOfpLDx5f2d8L+66Y&#10;5RjlGRDtG+lxrPB48GVlkT9kiG2t1Rrb42fBiYhIeMTGxlYD3H///bfMnDnz8Ujnc/zxx382f/78&#10;4woKCjLj4uKqIpnLxx9/PHnKlCkfzZw58/EHHnjg5kjmAjBp0qSvFyxYcOTatWuHuFyu+kjm8u67&#10;7552+umnv3PDDTf849577701krl0Vej+FRUVpbvd7rpI57MnTzzxxDUzZ858/O9///sNl19++bOR&#10;zkdERKS1efPmnX7ZZZe9kJqaWrKv11AhgIiIiPQ+j3Et48ilmDRT4+SQx1X8p92+Otwcwxem5xDy&#10;ASdzEh+GJZaIHKQanFCUHpzFn5+1c0Z/flZwpv6s6TByRefXOPQ7+PxYiKrddYC/9YB/akl3DPY3&#10;NWFfs4YMnw+Pz4dnua9h1DJfw+hCn21o+caopJ1HGrBbPVZLg8MyYPP4jReMHDnLg8cXaskklxm0&#10;mjl50Y4mIiIiIgesqKiouoSEBG3pJyIiPUpMTEzN/l5DhQAiIiLS+ySxjd/y54jm0ICTUlLCFm8t&#10;Qzrsa8RBLuNoNvFvQzd1jGEpVjRDVqRHa3DCmoy2A/0FmbB2CLRYOj73kxP3XAjw15vgztuDs/73&#10;fyniQACjuJi00GD/Sl/TiCW+urH5PiOrdHVUSkuztVW+zh2tLUd0Y+NgT/26HI81b5zHnXvC8ZZP&#10;Tzzhzk/2Nz8RERERERERkUhRIYCIiIhIJCRQwb/5CU9wDXW4TY01ia+5jOfa7SsnkfEs7rRQoLsc&#10;zjd8wTHYaTI9loh0ot4Fq4e2P7N/3WAIGF27jtUPQ9YGZ/FP/BZ+/N+unRdVu8+pA80025Zu2zD6&#10;mhlR/5f7aeK4xlq7Y2evfUdry2Lzt6QMrS3NzsY71uNeMtxjW+Xx4PN48KWmOkoMwxGZPZJFRERE&#10;REREREygQgARERGRSLmCp7mCpyOawxLGhqUIAOAbDmcT/RnIhnb7G3FQQqqpOcSynSS2mRpDpEdq&#10;ssP1D8M7p8P6QXs32J9etOvy/aHH6UXgaOyuDOvqcBcXk5aeTpHFGmjZxKb+Pnye3VsBBZlNC06y&#10;8/bb7V4naWDNtmEef+Foj2vpKI9jRWiwPz3dWmS3x6oQSURERERERER6BRUCiIiIiPRmR/A/juVz&#10;PudY02NdzIsMYGO7fQs5jJP4kEriTc3BIMBv+Av3c4upcUTCwm+FrX0guWzPy+zn5cD//bz9Plsz&#10;ZKzZdZA/9HjIWrB32+B5czO2tWsZElrKf5mvYdTy/PrRhT7rsC3rovsSMIg+ckkNXx0dqDGqY0Ln&#10;OXE2ZJJZkENO3pmcOSfjZM/q+TevP96/qa91tMe1NNtj+DwefJmZFERHR+/3HnoiIiIiIiIiIgc6&#10;FQKIiIiI9GYu6pnPcZSTSLOJfxs6aSCOqg77X+AS04sAAAIYPM5MFQLIgaPZFlyuv/Xy/aHHq4dC&#10;owPOeBvmTe38OqOWw2//DCtGwrDCXQf8h6wNFgN0j0AAo6SE1NBg/0pf8/Cl+bVjfT4jq7QwKtXf&#10;ZLXuPNq5o7U6f0sf4yrjiqc8eHyhNohB661Y/T8cZIer/8KT3ZWziIiIiIiIiMjBRoUAIiIiIgKJ&#10;lEc0/jm8yRNcQyOOPR+8ny7ipQ77chnHL/k76xlkag6ZFPBPriadIlPjyAGiyR4c7G89yB96vHpo&#10;sBigMwWZe45hBOD+bi2A2baNpPx8snw+PF5fS/aS/Nqxq3wtOet9rsGNNY5W38s2IK7da1isLS39&#10;0ms3Z3kC+WM97iXDPbZV06cPnJXMw2XdmauIiIiIiIiISG+jQgARERERibzjmE8ZyaxmqKlxEqjo&#10;dPD999zNfI4zNQeA1QzlXm7lSX5meizpIZrsUJTe/sz+NRl7HuxvbeCGXZfvv/R5s7KurSWqoIBM&#10;r5dsX34ga1l+3ZgVvqaRRT5HevUWd8zOIy1ATIfXSRpQuy0jq3nNaI9r6SiPY4XHg8/jwZeRYVnj&#10;cMQ0mpW/iIiIiIiIiEhvpUIAERGRA0qLJbgfdHEabBzQ8ceKBIiphtjtHbc99bc+rvv2hxbpUBxV&#10;jCM3ojl48PE2Z4QtVkcWMYFnuJwaok3N4TAW8jOexGAP+8vL/nnqSrj2Mah3de14IwCD1u862B96&#10;PKwQ3HXdmZ3fj3XdOgb7fHi8XrJX+JpGLPXVjS3wWjO3rIvu2yovIKrD60Qn1dekexqLRmTZV472&#10;uJZmewyfx4MvK4v86Oiomu7MWURERA5Qz3EZSxjLX7kp0qmIiIiIHOxUCCAiItJjVMfseYC/OC04&#10;q7QrtiUFW3dw1e9aPDBqOTx8PfTZ2vE5jQ7wZkPA6J4cOtJnKwzYaG4M6TXu43ccyYKwbA1wBm+3&#10;29eIg5P5gK30MTUHgP9wFVHUchnPmR7roBEwYEvf4Ez+gAGHf0PrvevbNefMtkUAlhYYvG7nAH/r&#10;Af+hq4M/d7sx6wDG1q30CQ32e30t2bneunF5vpacDfnugf5Gm3Xn0fYdrS1HVFPjwKy6DTkeS97Y&#10;rKgl2R6LNzS7v08f11boYq2DiIiI9E738TsKGcYD3KxiVBERERFzqRBAREQkYv53BNx5e3BJ6OI0&#10;qGp/A+UucTRCWnGwDdgIieVQEw3bY9u26phga7F0/fr1rmArSw5+vnQMnP4OXPJC+8fnjoMTPg2u&#10;TBAOP3sS/nl1eGLJQc1JA9OZFdEcAhg04AxbvPpORm7LSOYzjqepg1Hh7uCkgRP4lCS2mRZjrwUM&#10;2NR/59L9rVt+1q4/rx++Hq57pPPr/e3XMC4X4it3DvZnrAFng5mv4ssvOfqxfzVcu9zXOGqN15FR&#10;U+5stcKEBTpYcMJibWnpl1GzOcsTyB/ricodmW1bGRrsHzDAvtEw7HrTXkRERPZeCxZWM5R0ilQE&#10;ICIiImI+FQKIiEgv9OoF8MqF5sa49Hk4583Oj7nzdnj3tM6PMQLQb3NwcD80yN/exz5bg8d2VcCA&#10;2qj2iwQ6Kh5o/fnADcFCgI48PjN8RQAAT/4M7rkN+m7Z9fmAAd8fAstHmZ/DkLVw7Od7nhkssgdO&#10;GpjN2TzJz8KyNcAVPN1u33ZiGUcuxaSZmgMEV0hYziicmDowvqsWC5Sktj/QX5AZLKbqivjKPR8z&#10;rBD++Mf9SrcTTTTZV7N6qBdv9g8t4PN8dc4bRwe29DXooK4krn9tVbqnsWh0tmPZGI97SbbH8GVn&#10;4x061LLa4YhtNCtfERER6aU2MJAGnGRSEOlURERERHoDFQKIiEgvtGo4vHGuuTEmfrvnY657JDir&#10;1FXf8QB/SinYm7o/PyMA0TXBllLa/dcfs7T7r9mZjDXBbQt29+gv4PqHw5fHdY8EZweL7KfJfMxk&#10;Po5oDhUkhKUIAKCQYdTh7rAQoIxkVjJin65tK48hZnEW7oIBuPMH4i4YgKsg+NFa7+j6hZK27bp8&#10;f2ZBcJb/qOX7lFcXlJeT6PWS7fWSnZcXyFmS1zhmZZ5/pLNfZcPJs594f21ibroXb/ZqVg9tpvmH&#10;/+2SSS7LNrK9w3+0ZFXRS0em9x/UVJqTbeRN8EQvHp5tXRWa3R8fH1UJUWalLyIiIrKrAjIBVAgg&#10;IiIiEh4qBBAREYmY094Ntr3T3IytrIzk4mLSSkpILS0lxW6nKSmJbYmJlLdubjd1ZmS+ZzMfD86S&#10;/ebw4Kx8M/XdAjOebX8/7Q9ONjf27t4/pf3nFxwJj10b3FfcTEYAjlwAt9wf3C5CZD8MYj1/55e8&#10;wCWmbw3wE/5NAhXt9s/nOCbzMX6s7fZ3ZtC64E4lSeVdO76iXwMJmd/vHOhv3RK7eJG94/djXbeO&#10;wXl55OTlkbPC2zxiSV79uII8W2bFJlerlVUMfpjZnxfFmv/lZnhOW+0bxajl53He69lke0MtMZTr&#10;IzuaiIiISE+gQgARERGRsFIhgIiIhJHfGlxW3kxWP8RuNzeGOZqasG/aRP+SElJDg/wlJYHUtcVN&#10;Q4pKGocUl7QM2FxsT67a7IwPtFi6NLhuczY3Ryc11MQmNm+PT2ypTEykvG+SZUtyon1z/0THpuRE&#10;25ZQ0cDuhQTO/Vqi29IClz0XbJE041l45/TgEuDhcOVTbZ+riYap82BbUnhyeO/U4PfBbfeEJ54c&#10;1G7gH9zAPyKaw/ucQtw26y5j8oPXBb/UXz+/83MTKtoWARS3sxtAqNXG2WjmKDNeRnU1MT4fnrw8&#10;clblBXIW59WNX+X1j1jndQ9ubrC1+r/MBsS0e43Y/jXb03MaiqZMNj68+8Q3fx+FNULFXiIiIiL7&#10;QIUAIiIiImGlQgAREQmjFSNh7BJzYxz+DfzvCHNjdI/qQE30b29v+PMHcx2nlJXYkis3u+LbHmUA&#10;jh1t7zU32GyVJbb4yhLiN8DAvTnX5m5sjk5qqIlJbKruN7hh09X3Ff1zwhjb4kQSyxNIqIgnvtLe&#10;atsCvx9rYSHD/Psya3cvxMdTmZZGcdeOnj4LjpsP3mwzcwoavA6GrG37fIMzfEUAISWp7T9/9+/h&#10;qSuhuv1Rxm5jb4LT34HHZ5qztYUcfAJGcMWMdkbn78rP5t52JuNf/CLMPhv8nfxLs2wMHPYtDFof&#10;vFzhMKiNbv9YO03cwl86vNbXTOIynqOI9D2+mtDHQMAIBDAA3BiMBcYCwZ/t7S/Jv5oAvxxSU1Y7&#10;vnn5hJyoRWNyHMtycsjLzsabkBBdAR3kLyIiIj1WTU1NFMBdd931h0cfffQXkc5n7dq1QwAmTpz4&#10;rcViaQlb4A07/ie9jkdw0Ag7783TTz99xdtvv31G2HLpQFFRUTrA+PHjFxuGEdjD4aaqrq6OBnjy&#10;ySd/Onv27LMjmUtXhe7fhAkTFkX6/nVFeXl5Iuz8OhQRETnYqBBARER6oYtfnDv3sP4lJXQwWLp/&#10;WvBb1mwedMhhl353XiB9jaWY4rT2WtXG2Dju3rDH69mczc2JqfXl/dP8mwakWjZmpDnXDE51rEtN&#10;pSQtjeKUFEqbm7GVl5O4bRtJ5eUkBlsgsay8OXnztuZ+W8r9fcvLSawst8RXldti6yrtUYGA0emq&#10;As11DlvlRkd85UbiNy5nwM8Hzvkn//z5LsdEE12TQEKFa+WEunWTnxrSVNrXvOXDWznjDN6ePZuz&#10;bTaa93x0v83BFilJ2+Ce2+C+35k/AA8wehnc/EDb5787FP5wl/nxQ/79Ezjif3DVf9rv39wPmkz+&#10;enHXBe+/9AwBAzb133WgPz9r5+OquHZPa6+0KBBTjeXnT1Nmu2PPcQ/b0fbART2dbafyADezmqF7&#10;vlBwmD/4ce93RsnC4O3DYz7lFS7c65NFRESkR7JarX6AtLS04mHDhhVGOp8tW7b0ra2tjRo+fPhK&#10;u93ehf+pukkxaUCAceRioQVg8+bN/datWzekT58+W0aNGrU8bLl0YPPmzf3q6urcI0aMWGG1WsNX&#10;JNGO0tLSlPXr1w9OTk7uEfemK1rdv5Whr/uerLCwcFhpaWnKgZCriIjIvlAhgIiI9EJZ+Q8+mDX8&#10;s8843tQwU46YTvo3ADhwNKaSWpJGWvFIRq44iZM+TB2QVvz1LcuOWvf1wMGp/S0lGWmuNUNSHUVp&#10;qUZJWhrFoYH+hARbhWHE7EMlvQHYd7Rd+f1YKyuJ31k0EGxtCwn8fcu2NfczHE2BK66e+FR/5m6u&#10;oCIh1MopT6ygIuHDe2ecFK4iAIC33+aMd97zn37mVOuc3fsCAYzt2zF5Cwpwu6mz2+nibPdb7w0O&#10;zjfu29IOXWYEIKq2/b5IzMx3NLZ9rioOpnwEC7swMtsdznoLXjsfbOF7g1N2WD8InrgGfJ6dg/01&#10;ezGdPb6SXfYDyMr/4bHRbzMuI4DLvOwbGnAWFjIsL4+cvDxyBq1vSr+snZ+npjiGLzrs+4QTeZRf&#10;YPbPuXHkchd/wEW9qXFERER6AZfL1QBw1VVX/WfmzJmPRzqf448//rP58+cf98wzz/w4Li6uKixB&#10;AxhEU8NQ1vAaP+zv9PHHH0+eP3/+cWeeeebcBx544Oaw5NKJSZMmfb1gwYIjX3jhhUtdLldE/w56&#10;9913T/viiy+OOeecc9689957b41kLl0Vun/PP//8pW63u8dvY/XEE09cM3PmzMdD36MiIiIHGxUC&#10;iIj0GrfeG1x22Ux/+U1wQ2YBeIi//3Iy0Z+kkVacRNI2g92WxTOA+yKTm9WKPymJbUlJdDJb2iD4&#10;p4INcAHjd7S2rk/i4Ufguu7PtGNnJR3zVhwrqhJIqEggoSKRxPKWBYcbuTNuHL+9IMX0QoD4eCp/&#10;9zvu++1v+XPXzrA3RXaZ/LFL4JHrglsD7M1g7L6wN8Fp7wbXbt/dixeHrwgA4K2zYP5xMPnjtn2b&#10;+8G3E4Mz1c00cAOMy2X3nwEHvcueC977ziRtazPI/0PrszUc92zLFvp6vWTn5ZGzIs8/YnFe7QSv&#10;1/CUFkalBlosrb427DwEpMdVYHv6Z8396b9pAAM2ppFWnEZacehxHHFVBgb+Fiwtfix2e1dWLmkl&#10;gzWMI7fdvgAG5/AmVbS/ekJ3+ogppFLCr3jQ9FgiIiJy8CshlTrcZFIQ6VREREREegsVAoiI9Bov&#10;/wjWZJgb4093dF4IEF3j9x/3RXOzeb9/mptH+Px+4uLiqGqhxbKFLX3bW5Z/GTNHwxiz0gDgCI74&#10;ZjQsMzVID3Hnndy+ZQt958/nuJYWLN1z1QABAkYLLZbWH53xDQ0Tf7rkm/GTTs6tYGJC6xUKvr/x&#10;kkNrC1LCsrdfZSXxt9zC/RddxEuDB7MuHDH33y8eDbZICvdSqPam4ED87r6dCEd/af72BCG//Ds8&#10;dGN4YnWX6hgoHNZ2CX97Ezz5M8hY0/n5J3wKX0+CxPK2g/yhllgejlfS3IytqIj0vDxyVuUFchbn&#10;1Y1fltc0Zk2eI6Nmq7tVYYwVOpho74hubKzKrl0/6cb6J3557ov/sO1hlQkr7e9qsN9i2R6WQgCA&#10;eCo77PPhYS7TaMS8lU4cNDKVeWTjNS2GiIiIhEcBmQAqBBAREREJHxUCiIhIGA0rfOyxz1674Qb+&#10;YWKQI1N/89xJtj/f5i+hJLWZ5ja/65JJLqvnKqeJOfQ6CQlUvPgiF3fvVY0dbfe6Ahdw7I62q6Os&#10;fPU1TOrePDph8XOM5djP+1K/NbQyQQIJFcXPTk5beM/Jh1UXx8UYGIHQahChxztXh9j/iegTJrDo&#10;sce4dtQoDog9I+GkD+GVC2HeVPMH4aNqg6sSZLcziDh3WviKAABeP6/zQoDXzoe3z4CY6uCS+HFV&#10;bT+2fhy7vXu2O6iKa3+wPz8LSlM6Pu+Nc+HXf+v82nf8CX5/N4R3v83GRhyvv855i5c3jl+UVzvB&#10;m2dkl+THpPqbrDvG5Q2g43qhxAE15Zk5zQVjs925Y3Icy3JyyMvJIW/gQMcGw3BEdlUHgwAfchLP&#10;MiMsWwNcwdPt9lUTw1F8xRZMXmkIuJdbWUMGcYRn2WIRERExhwoBRERERMJOhQAiIgesgAEVCcGB&#10;oNjtkc6mJ3HiaDyOE+eHlmtu3VJIKXXgaFz8IOMrKkgwM4/hw1ll5vWlrYcf5vorr+SppUtNXu4B&#10;iO5XXTPh9+9+P3hgxvrQiuZSAQEAACAASURBVARevNlbN9mSSn/yRCpN5k2Sbe3zzzn2mmt44osv&#10;OCYsAbvFBa8GWyRNnQf330I7xULmOOfNjvvqXXDJC9C4l1800TXtFwy0VzgQXxl8raFB/9Bg/+Z+&#10;XY/nbAiu6HDYQrj0+a6dY24RQAstlvWsH+TFmx1qb15zxjnFT52WBg7oYLK6zdncPDCrbsOIHMvK&#10;8TlRi3KyDW9ODnnZ2XhjY6N79u/U4aziPn4X0RyasFNJfFhiVRFHAx0X7y1jNIs72Lemu8RQzRQ+&#10;UjGCiIjIflAhgIiIiEjYqRBARKRHqnNDcVqwbRwQbKHHrT/Wu4JLNM+dBqe8H+msO1NNdUwJJakF&#10;GMPY8f+/WS7gwlf/zIW/7eyY8eNZbGoSEhGHHML3S5Ywtvu2J+iYYcQEDGN6AKbv8vy6BgYPaWKt&#10;2fFbW1TtnXAy132QSGJ565UJyuYPT/7uqTGHNlVE2+3Ym+zYm2zYmxzYmyxYW7orvsVCy3HHMf+6&#10;63jEaiWss7/33eHfwPpBwS0CAvu/NEOnBm6ACYs67nfVw8+ehOcvDc7Qb+ni129NdLCVpHZPngDu&#10;uuBgf1Z+22X8B24AS7d93XTG78e6bh2D8/LIycsjZ2lew5iG6G3OE+/69JOi6JXpPnweL95sHz5P&#10;PfWu0HlxxFW5E46o++Hz5PqqzJzmgrE5rtxRObYVocH+9HRbkdUae4B8rfZAiZTzOufxPJeavjXA&#10;RbxEMmXt9n/AyZxCeP7+mcAiFnIYFsLyPSAiInLQUSGAiIiISNipEEBEJKz8VtjUv/1B/dYfyxO7&#10;fs0mO6zJ2NNRW7e+edWvf93Q7XuDB2gxmmmyNdNs21hfO3v6y/94sZjitN1bFVU79jO+Dni4u9MQ&#10;2YUlggM1gwez7rbbuOeBB7i50cwBsh2cyZUNIx7474rtbI9dx7rBodUJGtb1c3JaHtR1vAR6d5o9&#10;m7MDAYwbb+ShsATsFimlcOacSGcR9Mh1wRYwgoP7lfHBooCquJ2P23uuo/7tnSwbH13TdpA/NPCf&#10;WhKuwX6A6mpifD48eXnkrMzzj1iUVzthVV5g+AZf1MDmBlur/1WcQCovjX3/IuvlL/gzyFiTTbZ3&#10;ClM+yibbm02214PHl0JKKX81WD2ToYmJlCclubaF67X0OtOYyzTmRjSH7zg0bLEWMx4/1g4LARpw&#10;UkayqTn0YStu6vZ8oIiISA9UQCYGATJYE+lURERERHoLFQKIiJgqYMBXR8Ezl8N7pwYH+rs607M9&#10;fbbCgI2QVrzz45ilnS85HVRbO7bgmWcYse+xu8DjzfiKX0504mxIJbUkjbTiUYxafjInfxBamn/N&#10;kDHpH51afZITZ4MNW3N37JG+u+xs2tkPXCR87r6b399yC/eXl7MXRT37Ji0tvthqva/NzOZP1zec&#10;cGKd8xOz47f2uPejmfm8kdV6VYIEEio2fJEx4Ls3Bx1q1Ltw4Gxw4mjszhUJQuLiqLrwQl45sFf8&#10;MAIQUx1sAzbu+3X8VqiO2bVAIGDA0NXBAggjbHvdBwIYGzcyIC+PnDxvIDs3r37ckrz6cYV59mHl&#10;G2JafY9YoYNt7612vz/nyPK8h0/8/XVH86+vHDgaOwxowLBhFHbzy5Ce6Kf8iw85iUVMMDVODNXc&#10;zAPYaWq3/wNO5nxeY3sHX8DdJYpanudSzmGPf/eJiIj0KAEMCshkEOtxUR/pdERERER6CxUCiIiY&#10;oigdnrssWABQOGzPx0fVth3g3/1jWnFwf+aeawjpRd+z5dAkkrYZHQ0ynQW3n8VdYU5NJOxiYqiO&#10;iaE6UvGPOdz5xYkn8sknn3BiOOJZ46r9Ddc+5JjFt9MrqEhopjn4d+Z3h8AJ/wN/eP7sfOwxrl2+&#10;nFFDhoR3e4aex+qH+MpgG7Q+XFGLi0n76iuOWuFtGvldXs0hq/ICwzfkRQ9qrHHsWB3DANw7WlvR&#10;SfU1Q3MaV4/JcS4Zk+1clpNDXk4OeUOHWlfbbH2boW+4XoocCJIp41NOiHQaPM0VphcBANQSxb/5&#10;iQoBRETkgLOZfmwnlsNYGOlURERERHoTFQKIiHSb6hh4/bzg4P+n7bwpffSXMHZJ+wP9cVV7MzvT&#10;78daVkZycTFpmzbRf+xYlqSktZSWUZbc3rL8xRSnFeEfAu905wtuw4mzsQ/OraYGEZEusdlo/ugj&#10;puTlkVNZSbyZsSwWWsaMiVnqcr1dDxAgYNRSG1VBRcKTi/jpnX7bHWbGb626mpjfrXr23kOHbPm+&#10;9aoEcS0JlSs/Th2RvzDe48TZYMaKBCH9+7Pp7LOZ3acPB/XPwwABo5jiNC/ebC/e7G/XlB323Kjf&#10;zPDXuqxgBxLaPc+wtARSMupKc3LIG5/jXjw8x7IqOxtvTg55ffu6thiGK2yrFYh0i/N4nVe5gBb2&#10;Y9WnLjAIcD6vddj/GudzP7dg8s98RrGcf/FT+rLF1DgiInLwKCATgCzyI5yJiIiISK+iQgARkf3S&#10;YoH5xwUH/187P7ivc2sZa+DyZ2DGs8HHnWs9wF9SQmpxMWkbiwNpRSUN6UXFjeklJYG0zcW2flWb&#10;3HEtfssPbzZbkspbWJseaImpsu5+zX7025xGWnEyY8q64xWLyIHDMAgMH86qsMfFCEQTXRNNdM3V&#10;U3ny8b5cu2VLeKZyW7IKWl466hcXvcT2i3fp+Mcv4VcPhSMFAB5+mOu//ZaJTic9eiWX9gQCGJs2&#10;0d/nw+Pz4fEVNWYNPWHt6vjJ31WFBv29eLN9+Dw1rX7vuerH1/nrb/vh95A7tqkuI7txzegcx9LR&#10;OfblOTnkZWfjzcqy5Dud0QfcfRHp0Pm8xib6s5YhpsYZyAb6s6nD/qv4D1XEmZoDBAdzRrKCu/m9&#10;6bFEROTgECoEyKQgwpmIiIiI9CoqBBAR2ScFmfDsjGABwLrBu/bFbofps4IFAMd80d5M/0AAY8UK&#10;Rr41t+XMjxfUTNlYHBhQVmJLrih1JQRaLMauRxuAa0drn8tF/XXO6x8eRMqGNNKKQy2FlFI79iaA&#10;xv44vEvJ3u+X3gmHg473bBaRXiktjeLVqxk6fz7H1dd38oOsG8TGsv244zLnO1wVjdvZHltBRUKo&#10;/eqDnAcXYfI+4q0sXcqYxza9NnPYYPvqBBIqEkksD61OEENMddkmS/L8+RwXHU1NfDyVCQlUhFp0&#10;NDWGgemz4quricnPJ8vnw7PK25KT66sZv9LbMnyd1zWkYbvTufNIB/w9FcpnYNj9gSEMWZtNtvcY&#10;jvkim2xvqA0YPmCjb6XhKS4mLTsbb2qqvcQw7JrdL71DX7ZEfIZ8JgUsCtPPuc5mdP6PI3iJizDz&#10;Z76dJs7hTSbzsWkxRESk+6gQQERERCQiVAggItJllfHw6gXBwf+vjtq1zwjA5I+Dg//nvgFRtbuf&#10;3diI4/PPOfaNuY3nvjG36dxNa6L7gwW6sKWs1dHsT0xpKO+f5t80MM26PiPVWTQozbY+LY3i1FRK&#10;Jk1K/DrWftf2zq7hcNA4ejTL9u41i4jsv9hYtk+dyrzwRbQQT3xlPPGVQxiyFuAnZ/Lvme/xeNhS&#10;OHQhv0696EFobtsXMAKWY72BFl9Wu8uIG5aWgDuhoS4mobk6Jt5fnZBARWKCUZ4Ub9uanGAvS06w&#10;lyUmGBWtCwhaP46Lo8pqxQ/Q3Ixt7VqGeL1k+3x4lnrrxyzzNYwu9NqGlW+MTtwZtfPfR8eeu3X+&#10;o/ZF12WRle/CVd/RcdnZeLOz8Xb1NolIN3qPU3mTc8KyNcCpvNduXx1uTuH9sKxM8C9+ShHppFJi&#10;eiwREdk/KgQQERERiQgVAoiIdMpvhY+mBAf/3zwH6neb2eTxBQf/L3sOBq3f/ext20h6911Oe3lO&#10;7YUfvWc9qb7K6QIHwRYU16+uamBG04aBaZYN6WnONYNT7evT0igODfKnpVHcp49tq2HYNKtSRGQf&#10;/fzn/N/YsSxZuJDDzI7Vt7+/7OjTh33lt3ut5ZQntl6ZoIKKhAqjIuG/A1t+vMHHwPbOD7RYjNpt&#10;7qjabURthn77koMrtrHeFdtct73MGedvsrbaNqbjFWZcsY31QzwNa0d47CvGZDuXZnsMX3Apf/Jj&#10;Y4d0WmwmIj1AMmX8jCcjmoNBgB2FSKaz0EJnq6e8zyl8w+Gm5hBNDefyBhnscQswEZFeLVQIMJTV&#10;Ec5EREREpFdRIYCISIce/QXc9zsoTtv1+YQKuPAV+PF/4fBvdl/63+fDM2duYNpLc6ovXvxl9Pjg&#10;Uv9Ru1wha/z2/AunRb1y1jTrWxMmuBdZLO4Ws1+NiEhvZhgEJk3i60mT+Nr8aFYgaUdr3x8/4I+5&#10;uYwrLyexooKEUKusJH5bhT+prKIpeWulP6m8oiWpooKE7ZWW2JoKe3RdlcPdlQzqtztc9dsdbUb8&#10;LTZ/S+rQuhKPB9+4bHdujseal52N1+PBl5LiKDUMh4rORGTfuajnI6bwChfSgHPPJ+wjG82czWxS&#10;KG23fx5TmcZc0+K39g9uIJ8snDSEJZ6IyIFoC31Jp4go2qyeKCIiIiLmUSGAiEi7SlLhukd2fm5p&#10;gVPfC87+P3MOuy2LvHgx4599sWnGrDkN0zf6YgaAQesllm3O5uYjT6z/+kfTol8+c5oxd+DA2A3h&#10;eiUiItLzWK34DzmE7zvo3dHa8vuxVlURV1lJfOvigdbFBNsq/YllFY39tlb6k9L62ktGeZzLQ4P9&#10;GRnWNXZ7TJN5r0xEer0JLGICiyKawzoGhy1WCak0Ye+wEKCEVAoZZmoOA9lAOkWmxhCR/RIIBGst&#10;CwsLh3355ZdHRzgdKisr4wEWLFhwRHR0tPmD8zfxAA4a+ZI2r33ZsmWjADZs2DCgJ9ybqqqqWICv&#10;v/56ksPhaIxkLitWrBgBsH79+oE94d50Rav7d6TT6Yzo/euKgoKCYbDze1RERORgo0IAEZF2JZcF&#10;Z/z7PHDOm3DJC5DaZv/RTWzq/39Lv776TxOn/THQbDfA/kNfXL+6qjPO4O3p09yzTjrJ9mFMTEx1&#10;OF+BiIgcfKxW/ImJlCcmUt7JUUCXFg4QETk4XcHTLGIC3zLR1DhR1PILHiWG9v/Of5NzOI/XCWCY&#10;mgfAg/yKG3nI9Dgisk9Wrlw5EuDBBx/81YMPPvirSOcTcuqpp74f6RxCXn755YtefvnliyKdR8jk&#10;yZM/jnQOIc8///xlzz///GWRzmNvTJkypcfcv65YuXLliEjnICIiYgYVAoiItMvWDE9fsfuzAQLG&#10;ClaMnMvcaXOYc+Y3fHN4wJZjYDkdsJE+anvRBdPcr549zTZ74kT3t9Zw7ZEqIiIiIiJBbur4Nz+J&#10;dBrMY2pYigAA5nCmCgFEeq6MjIzVAMcff/xno0ePXhbpfN54441zN27cOODqq6/+Z6Rnva9fv37g&#10;7Nmzzxk/fvyio48++qtI5gIwa9as6aWlpSkzZ8583Gq1RvQ9nbVr1w6ZM2fOmYcccsh3kyZNWhDJ&#10;XLoqdP+uueaax202W49/T2zZsmWjP/vss+PT09OLIp2LiIiIGVQIICK9SGkKvHgxLDwMrnkCjv28&#10;K2c10uj4nM+PDQ3+F1GUDnAoh373J/50x7QR0+b2K3Js8jdjGzQodr2pL0FERERERA4MP+HfzGUa&#10;ZSSbGieW7fyCRzvs/xc/5ffcTTmJpuYxnFXMYjoefKbGETkARUVF1QFMnz591syZMx+PdD5Lly4d&#10;s3HjxgF/+ctffhMXF1cVyVw+/vjjybNnzz5n8uTJnzzwwAM3RzIXgO++++7Q0tLSlL/97W+/drl2&#10;3RYy3N59993T5syZc+bJJ5/84b333ntrJHPpqlb37ya3210X6Xz25Iknnrjms88+Oz4sW2SIiIhE&#10;gAoBROQgV+eGOWfCszPg/VPAv2PT5bJk+GjK7kc3N2NbsIAjX5tXd/7r8xrOq6hrSGDumYGakd/G&#10;uHDVT2HKR7/jd/dNZeq8NNKKfzgxNWwvSEREREREDgRHsoASUqkgwdQ4sWzHQcczen/HfWylj6k5&#10;ACxlDI9wHY9wnemxREREREREZI9UCCAiB6GAAV9Pgmcuh1cvgMr4XftTS+DXfwt9VlFBwnvvceqL&#10;86ou+ugd+0l15W53cG/l4P7KRy+45subR972wBSmfBRFlCqERURERESka6z46cPWiOZwFF8xhzPD&#10;Fqsjj3AdT3ANdTv+0TKDjWbOZA5/5SYMAqbFEREREREROQCoEEBEDiKrh8LzlwZn/xcO27XPVQ/n&#10;vAkznoUpH/l8tqFz5vlvenHu9otzv4gdF/BbDYjb5YyMEbVrLr/Q9cytl//4Xjs0hfGFiIiIiIiI&#10;dI9ZTOdzjg3L1gCjWN5u31b6cD0Pmxo/5EF+xVm8xbF0aSs4ERERERGRg5UKAUTkAFcZD6+dHxz8&#10;//zYtv3HfAGXP9PUdP7sr76KH/363Ibz3phX959iX2waWKHVKp1Wu99/5HGNC86f6n5t2jTmDh0a&#10;tTp8r0NERERERMQEDhqZwkcRzSGKWgaxnvUMMj2WmzoGsb7dvgAG/+XHfMVRBDBMzeESXuBIFpgW&#10;Q0REREREZA9UCCAiB6BmG3w8Obj0/5vnQL1r1/6hq2HGsxUVM956++2Mka/Mq7ngo3dtj9RV4gYn&#10;wRYU27ehaurpxtvnTnO8cfLJ1g/i4txV4X0tIiIiIiIiBzk3dSzgSOYx1dStAaz4mcJHZLCm3f45&#10;nMmVPGVa/NaeZQYbGEgc+h9TREREREQiQoUAInIAWTYanrssuPx/SequffGVgcAFr65dO2P+q7OO&#10;HPDS3JqLlnwVc0egBQOidzly6OiawulT3bPOmmaZM3Gi81urFX8YX4SIiIiIiEjvM4CNXM0/I5pD&#10;Pa49H9RNGnHgx9puXwCDxYxnFcNNzSGNYo7hC2w0mxpHpCPN2CgjmVRKIp2KiIiISG+kQgAR6eE2&#10;94OXLgrO/l88ftc+qx9Oeb+2dsasP/zxtMNefN16bunq6J8G++J2HuVo9k86oeHrC6dFvzJ1KvOG&#10;DIleG8YXICIiIiIiIj3BdGZRRDpfM8n0rQF+zH9JpLzd/pe4iEt4wbT4rd3AP/g7vwxLLJHd3cNt&#10;3MntrGYoQ9B7MSIiIiJhpkIAEenB/vZr+O2fwb/bLIoxS+HyZ0o58eO5LJx472+j7ih6NC699RHx&#10;/esqp55hmXveVOcbJ51k+zAmxlYdxsRFRERERESkp7HQwm/5c6TT4Fsm9phY24llO7Gm5tCXLTho&#10;NDWG9EzfcDgtWLDQEulURERERHojFQKISA/27IydRQD9Nge45AUfRyx4FW/OXF7+0UJ+/TeA5GNn&#10;bna+cGLDwCH+DRdMjX7l7GnWtw491P2dRf9oioiIiIiISE9zPQ/zFUeZvjVAKiX8iTs67P8HN3Az&#10;D9CE3dQ8EqjgfU5hIt+aGkd6nnyycFHPADZGOhURERGR3kiFACLSIwUCGKWl//xjYt/Xj11hj9v2&#10;DCUps3nt/PU8dKOBEZjIxG/v4Z7bpjFt7qjpo5Yb041ApHMWERERERER2aOhrGYhh0U6DZ7iStOL&#10;AAAqSOBVLlAhQC/ThJ01ZDCcVVoRQERERCQyVAggIj1GbS1Rn3zCibPm1k2fMy8wraL4iETLkbS0&#10;fH2kJYqo2pM46cM7uONPU5k6rz/9N0U6XxEREREREZED1jU8wa94kDrcpsbpzyYu4YUO+2/nTh7i&#10;RmqINi0HK35O411mMR0nDabFkZ2KSMePlSzyI52KiIiISG+lQgARCZMWC3x5dHC5/7fPgCMXwOvn&#10;FRcbqfPeDpzx8tzqi778yHV0U53dTqv3IOIrB1c+x7zLTuTET9y46yL4AkREREREREQOHj/n/7iC&#10;p6nHZWqcGKqx4m+3bzux3MUfTI0P0IyNuUzjQ05iKvNMjyfBbQEAFQKIiIiIRI4KAUTEZAWZ8Nxl&#10;wQKAovTQs83+eWeNOqJqlfe7+GwwgNidpxgtjDmidumF06Jf/slVaf/pR9rm8OctIiIiIiIicpBz&#10;0hDRGfJR1HII3/M9h5geK44qxrC03b4WLNzLrXzG8QQwuj12MWkAPM5M+rCVC3ml22P0NCoEEBER&#10;EYk4FQKIiAkqEuDVC4KD/18dtXvvp58ez5133m4JFgEEOWMaG048ufmTC6ZFvXr66ZZ3+vWL0eC/&#10;iIiIiIiIyMHMip8vOIYvOMbUrQEstDCJr0mmrN3+OZzJH7jLtPghKxjJJbzAccwnhVLT40WSCgFE&#10;REREIk6FACLSTZpt8MHJ8Mzl8NZZ0OBs3evzZfHsszN4/vlLWbs2HYC+g2vLzp1me/PcaY43jj/e&#10;8ZnT6dA+fSIiIiIiIiK9iZs6TuaDiOYQR5WZl/fv2BlhMYt5zf5aE+9yKrFUd3jCMkZRRDox1BBN&#10;9Q8fo6khhhqc1O/PugVlZWXJALNnzz4rKirKnG0Yv+RoALx4KCO5o8OWLVs2GsDr9Xpee+21803J&#10;ZS9s3bq1D8Abb7xxjsPhaIpkLosXLx4PkJeXl9MT7k1XhO7fm2++eY7D4WiMdD57smjRovEA33//&#10;/YTExMQD4h6LSNdt3bo1qaGhwZmWllYS6Vy6S319vWvDhg0DMjMzCyOdS3cqKCjIHDhw4HqXy6Ux&#10;ola+/fbbQwH8fr91X69hBAKBvTph9uzZZ59zzjlv/ulPf7rj9ttvv3NfA4vIwWLJWHh2RiDwwiWG&#10;sal/657y8gReeeVCnnnmcv73vyPACDByYs2KC6dFv3zWNMuc0aNZZhjs3Q8hEREREREREZHu9gbn&#10;mrU1wA2f33DMw0sfHtvd1xURERGRg9+wYcMKCwoKMvflXK0IICL7oDQFXrw4OPt/6RgAY8e/yc3N&#10;Vt599zSeeeZy5s2bSsBmaTzupMb5//mP8fIZZxhv9+8f+//t3Xd8VFX+//H3tCSThISEFkAQRKU3&#10;QQQEG72DNIGEAFIE235d+7q6llVX1l0bRQExJPQWQhMhi4jSpPcuRSW0QEKSSTLl/v6YH4FgoSWZ&#10;JLyej0ceknvuOfdzJgyMnPc996QvKwcAAAAAAPiNRzVPj2pefgx995i7R+kpjenSpUtC06ZN11+1&#10;w1mV0jFVlkP2//8VkPPrzCu+d8n2p2OV0AWF66xK66xK6azCdfaU+ZQn2ZNsrlG3xs68mmMubln0&#10;ht5UOZ3U0/r0z049dOhQtS+//HJIixYtVnfo0OHrfKnnOpw8ebLc+fPnQ6tXr77f17Xs37//7piY&#10;mOgHH3xwVdu2bW9414z1u8KfO3XCoyNHs+W2e9S4chWVKuVy1ax58JOr9T3jvO+pfT+l+a3//rAa&#10;NA3RI7VO/ufPzh8/fvyI48ePV/7HP/7xhs1mc91ozQVl/fr1TRISErp17959/r333rvR1/UAyFsf&#10;ffTRX5KTk8PeeuutN3xdS16ZP39+940bN947atSosRUrVvzF1/XkhePHj1caP378E02aNFnfrVu3&#10;BF/XU5js3r275tSpUyPLlSt3w7taEAQAcI0cdimhqzRloLSsnZR7K5ItWxooJiZa06b1l9s/KLl7&#10;Z2v8/Pn+cx5+WCsDAvwyfVU1AAAAAACAL/n7+2dLUvv27ZeNGjVqbJ4OniV/nVOYzilMyQrXYd2h&#10;g7oz19dRVdFRVflN3006oO/VQmV1Kk9r2qsael1v6X79oFf17p+dmpiY2OrLL78c0rRp0/Wvvvrq&#10;n557q1m6dGmHmJiY6ObNm6+51temV/8vjM2bXLq9fIRiYh6pX/n2ktulP/8ZXEWuvu27TzMq+gVo&#10;0qxHf3fnjEWLFnU+fvx45RdffHG03W7Pn8dO5KFx48aNTEhI6NaxY8elw4YNm+DregDkrbi4uMjU&#10;1NSQ4vT3y5EjR6ps3Ljx3sGDB09u3LhxsQgwrVu3run48eOfaNSo0ebi9LPKC/Hx8d2mTp0aefGz&#10;5I0gCADgKtY0l74aZGhWH5NSQi9vOSFpkULPr5v2+v6dsdFq36zk0mXLLAsaNNBWtvwHAAAAAADI&#10;Z/7KUoSSFKEkSdL9+uE35yQr/DfhgIO6Uy5ZZZbnqtfwyKwtaqhwJauSjsuqP7/T+4DukiTdpQM3&#10;MCNcp+ghC40f153T7t0DTXOmDc/zR1tc7uv4/qam1T7k3/wAACgiCAIA+A23W5Yff9S9hvmLIc2a&#10;jBgmKecBeQ5J36v0mXPqklBX//ffoaqza1h/k6H+vqsXAAAAAAAAfyBcyWqiDWqiDTfUf5E6q5sW&#10;SJKscukOHf6dWMFB3a6j8lM2QYCCUbvZW0aNyvdp7swu+br4f7nobvFGz8h70wrqegAA4OYQBAAg&#10;SUpNVcjy5Woze6Gj9+LF6pR2xh788stn1ayJt323Sp05r64Jd+tv/2yjaod9Wy0AAAAAAAAKREut&#10;1it6T7tUWwd1pw6pmvbr7t+cZ5ZHVXREWfKXRBAgH91z30xj1/rXCywAcNH2gy7FLHigREFfFwAA&#10;3BiCAMAt7PBh3bFwkdF55qL0vhu+td/ndloskj2n/YPRz6vyQ2XmDGnX8rVaqr7Ph6UCAAAAAADA&#10;F8J0Tu/q1ZzvPTLrF1XUAd31u48ccMiuIKWrjnb6sOpi6466HxmHd/ylwEMAkrRlVy+fXBcAANwY&#10;ggDALcTtlmXtWjVb9f3hyKWJjs4/rKhd0bvpf3DOOWaLx9OwRcaWx7oETe/axbbw7ruH7vddxQAA&#10;AAAAAChUzPKoko6rko7rEf0vV5shk06ovGxyKkznfFRhsbX1wNkm993b2OmLa1dv8oWxb8NwggAA&#10;ABQhBAGAYu78eZX85hu1/Tox6bESwXM69u05zf9vL6/VC8/Z1KjRJu3cWVeBYZkZ7Tp4lvXuHDi7&#10;fXvz12FhwfyPGgAAAAAAAK6PSYYq6Fdfl1FcNbir1IZDx87aCvq6JetMN87vHG56/Z3FxluvdSIM&#10;AABAEUEQACiGDhzQXYsWqfO8pSl9wuyrmkRFxprHfZIgf//snHMMmRQ12BnbtLEmNm8esMZqlcuH&#10;JQMAAAAAAAC4ihb3j2XdUQAAIABJREFUhxmPDV5mzJjcLt8X5Fu2+MgIK1tW53f2N3Xr9L2xYDEh&#10;AAAAihKCAEAx4HTKtmaNmics9HSds8jRK9y+v3J0dIzmxk1T2bKnc52bmRmWkZX12PzQ0BGjX3yu&#10;/jYflQwAAAAAAADgOv3nzQfMklSjc5yxd1FkvizMz1t28P2xn9tf0l1NtXTWRkU+u8NYsLgFIQAA&#10;AIoYggBAEbdhd9q9HdpYvvY3zoX37z9Ni2bHqG7dnbnO8Xisbre74zKbbeCXAQGdFwUE+Gf5qFwA&#10;AAAAAAAAN+liCKBh8xijYplALVrQO08W6ht3+tH46bv9qv6AKSV1qyW0zYMVFfdxXZMkVa85wUj+&#10;eY/qPFhfKxKiIyxmncyLawIAgPxBEAAogo7q6O2LtKjzMs3vXuKEHombaDO3bfuNLBZPrvMMo9Em&#10;k2ngFLO533SzuczpPxgOAAAAAAAAQBG0ZU20SZLufXC6UTLkjJYvfPq6AwEv/SPWM/zxHo82umfu&#10;/EfaVtaBkoFauzk5tFOvckrdm5pz3r49w9gVAACAIoQgAFAEeOQxb9KmRglK6LpICV1KaHv9gZKm&#10;yewJbuUx5z67wq9SZJw0cIrJVHuXTwoGAAAAAAAAUGB+XNUvZ5G+deRiI/nnZJWLMGT3O2vMm/J/&#10;5t/r8++PliXNmpVSbldWGZUMO/re+dPeUEHZRu8axqZXWfQHAKCIIwgAFDJutyxr16rZgiXOrieD&#10;D0b4v/xR5iJzQpcgJUUMlIwl8s8qn3P2xRCA3SH1mC9Fx0itEiWL20flAwAAAAAAAPChFXGdrmkR&#10;/4VpJ8p1uCtM6VPb55xfu9F44xQhAAAAigWCAEAhkJam4OXL1WZmQkbfxYtMndLO2IMlm6SaGth1&#10;Y9bKOs4LNbynmqSsgEs9H1wlDZwi9ZojhaT+7uAAAAAAAAAAcJmXX13k6d4gSPO/6Jaz6F+1zpvG&#10;TzvfIAQAAEAxQRAA8JFff1WFhYuMzlMTLgxYuyKwuSvLapUCc50T/eSSQ1/V2VxNkv+lo3ce9C7+&#10;R8VKVY4UaNEAAAAAAAAAirz33+2c63EBnbt+5iEEAABA8UIQACgghiHTzp2qMy/B1WP6gvT++34M&#10;rS6ZJIXknGO2eDyNWmZseqxr0PRuXU0J1arVMKTwHyW3Reo707v1f7O1ksnw3UwAAAAAAABwrdxu&#10;t1mSVq1a9aDH4/ndZ7Xfqvbt23e3JG3ZsqXhZ5999pSv6ylMdu/eXUuSNm7c2Cg/X5uDJwIG3Fk+&#10;c2r7tnrmZq9z4sSJCEkaP378EzabzZk3Feaf1atXt5AuvUcBFC9paWlBTqfT+vTTT3/q61ryypo1&#10;a5pL0ujRo18oW7bsKV/XkxeSkpLKSd4/k4vTzyovHD58uKokORwO+42OQRAAyEdOp2yrV6vlzARH&#10;n3kLXD3PHClR2vu2C805J6BEdmab9p5v+nQNmN2xo3lJeHhw8qUR7pB0prRkmCSzp8AnAAAAAAAA&#10;gJuSmpoaIkmzZs3qM2vWrD6+rqcwSkxMbJWYmNjK13UURsuXL2+7fPnytvl3BZMko2lejvjcc8/9&#10;Jy/Hy28X36MAipfk5ORSHo/HUhyDZsXx88TOnTvr7ty5s66v6yiMTp8+XeZG+xIEAPJYSopCl35t&#10;tI9bkBqVuMS/VWZKQIB0KaxjtTrVN2pBapeOx3aWKjn8g5Ytg7/291fWH49oMtgBAAAAAAAAoGgK&#10;Cws7L0n/+te/XhwyZMhkX9dTmHz33Xcte/bsOW/UqFFj3nzzzX/4up7CZMWKFa369es349lnn/3o&#10;tdde+6ev67kWHTp0WLJx48Z7jx07Vslut2f6up6rmTx58qAXX3xx9MX3KIDipWLFij//9NNPVVeu&#10;XPmIr2vJK//6179eXLhwYdeJEycOrVGjxl5f15MXdu3aVXvEiBGfd+/eff7zzz//oa/rKUy+++67&#10;Fq+++ur7lSpVOn6jYxAEAPLA0aO6PT7B3T02ITVyy7ch93hcFvPld/1LUpc+64+8/OysE/feG1fd&#10;ZjsVLqm5dLaJ9M8FvqkaAAAAAAAABSU4ODi9dOnSZ3xdR2ESGhqaKkmBgYEOXpvciuJrY7PZXJJU&#10;unTps3a73eHreq4mODg43dc1AMg/FovFYzabjfvvv/8HX9eSVyIiIk5KUv369bc1btx4o6/ryQsW&#10;i8UtSeXLl08qTj+rvHD69OnSkmQy3fjNwgQBgJuQopTQJ0f/NGbqiw0GSBZJYTltFpvb3aHrifUv&#10;PBP/c9OmX9Xw89tUT1KVS739s6QHVxV0zQAAAAAAAAAAAACKN4IAwHU6rMN3LNTCLgu1sMsqrXrQ&#10;tXKBVWogSQoOy07r0tm9ZOSwxJ+aNv2qhs2W0FFyNs89wj2bpUFfSf2mS0UjzQsAAAAAAAAAAACg&#10;6CAIAFyFRx7zBm1okqCErgu1sMtO7awjSbVUa/df9dcP7x1XdsPPCZ7bmjfdfaFRo5jaZnNspHSy&#10;T+5RypyWIuO8AYB6230wDQAAAAAAAAAAAAC3CIIAwGUcDtn/9z89Mi/B+eh3W9Jalh81L2nfoFer&#10;n9KpshZZ3A/oge/+o/8811VdE6qp2iEpOVy3z3hMT4+MkjY2zj2a1SV1XuRd/O+4RLI5fTIpAAAA&#10;AAAAAAAAALcUggC45Z06pbJLlqjjjAWOviu/sT6SnWHzk2ySwvTTuPp39B70yOyu6prQXu2/DlPY&#10;Oclllb5pK73ynrSgm5Ttl3vE+tu8i/8Dpnp3AgAAAAAAAAAAAACAgkMQALekvXtVY0GC0XVGQnq/&#10;bWuC6huGySTZL51g8qh2s9Rd4/7d4ImWmv699+DuWtL7L0tTBkpJEblHLHXWu/A/eLLUYGvBzQQA&#10;AAAAAAAAAAAAciMIgFuCyyXr2rVqNi/B1WP2gqw+vxwIqiiZJAXnnGOzO50t2zpWD+hWIq5zJ/Pi&#10;smVLnvK2LO0g/eMf0oYmuUe1uL1b/g+eLHVaLPllF9iEAAAAAAAAAAAAAOAPEARAseV0yrZsmdrF&#10;znZELVls6ph2NiDY+1v+0m/70IiMlK5dTAl9utpntWplS7TbbY7co7isUpeFktty6VjdHZe2/i93&#10;skAmAwAAAAAAAAAAAADXiCAAihXDkGnbNtWfEJM1LHaqJ+rCaXuJXFv+S6pS58KRvl3tMx/tZp3X&#10;uHHgRrNZnj8e0eyRHp3n3Q2gy0JvAOCezZLJyN+ZAAAAAAAAAAAAAMCNIQiAYuHECZWPneqOGhuT&#10;MfLozhJVJP+cNpPFbTR+MOPH/l2Dp3XrakqoWrXET9c+stkjzeqT9xUDAAAAAAAAAAAAQP4gCIAi&#10;y+GQPX6B0e2zmAtPrf0muLnhsZikEjntNRql7X1iYNC4/v0s08uUKXH6Us8sf2lxJ2l1S6nXHOn+&#10;H3xQPgAAAAAAAAAAAADkC4IAKFI8Hpl/+EH3j5uSNnLeLFuPrFT/ACkkpz28giN5cKRt8uCB1sm1&#10;awfvutTTMHm3958yUJreTzoX5j3+7UPSloYFOwsAAAAAAAAAAAAAyD8EAVAkHDqkahNjs4ZOmpL9&#10;+OmfSpSRgnPabHans/ujnvihA/0ntmplT7RY5L7U81hlKS5SiomW9t+de1S/bGnoxAKaAgAAAAAA&#10;AAAAAAAUCIIAKLTOn1fJmXPcfT6NSXlm1/fhtSV/eb+87nvQsX5EtP3znj1tc0NClHqpZ1qwNLen&#10;9+7/lQ97dwO4XLO10sApUt+ZUti5gpkNAAAAAAAAAAAAABQMggAoVFwuWb9ZbrT5OOb8s4nxwa3d&#10;WTaLFJ7Tftudjp+HDQz4YmCUKbZKFfuRSz3dFu82/zHR3hBARmDukW8/KkXFegMAdx0okMkAAAAA&#10;AADglpeZmekvSRMnThy6cuXKh31dT2Fy6tSpspKUkJDQ9ciRI1V8XE6hkpSUFCFJ8+fP73HgwIG7&#10;fF3Ptdi3b9/dkjRgwIA4i8Xi8XU9V3Po0KE7pEvvUQAAihuCACg03v7s3GsfvGN7Ke1kcLAUlnM8&#10;qGR2er++lmmDB1q+atbMvtZkknGp156aUmyU9+vn23KPGJwm9ZojRcdID3wnmQv9h08AAAAAAAAU&#10;L2632yJ5F3azsrJYcLxMenp6kCSdPXu21O7du2v5up7CJC0tLViSzpw5U7qovDYOhyNQkvbu3VvT&#10;ZDIZVzvf186dOxcmXXqPAgBQ3BAEgE+lKjVknuY9+uX5eYNXP53wwMXjZovH07q9a8XQaL+JXbr4&#10;LQwIUOalXmdLSTMe8279v6FJ7hFNhtR6hXfxv3u8FJReUHMBAAAAAAAArhQUFJQhSa+99to7o0aN&#10;GuvregqTxMTEVq1bt14xePDgyaNHj37B1/UUJkuXLu3QsWPHJcOGDZvw7rvvvurreq5F8+bN16xd&#10;u7bZpk2bGtntdoev67macePGjRw1atTYi+9RAACKG4IAKHAuuazLtbxNrGKj4hXf3SGHvVrIXQfv&#10;e3r9eu2oZ/Ttap/Vv795Wrlyficv9cr2k5Z28G79v6iz5LTlHrXWbu+2/5FxUsVfCnZGAAAAAAAA&#10;AAAAAFB4EARAgTBkmLZoS8NYxUZN07T+p3SqbLjCkwdp0FdRioptam66zvTJH20XFd9dGjrRuxPA&#10;5UqfkfpN9wYAGm3y7gYAAAAAAAAAAAAAALc2ggDIF9nZ8luyRB0nxGUM27g7o3HAh3/LPNbhi8p+&#10;8svupE6LoxQV21Edl/jLP+vqo3387KUQgM0pdV7k3fq/w1LJLzt/ZwIAAAAAAAAAAAAARQtBAOQZ&#10;w5Bp7Vo1+zIue/CMmZ5+6ckBQVKgpECVndv55LgODUf2UZ9Z4QpPvr6R3/67NGGY1GSD9NgMqdTZ&#10;fJkAAAAAAAAAAAAAABQDBAFw0w4c0F1T4jxRE+MyhyYdDiwv+eW0WWxu98MdM//31ZtdBleUfrmx&#10;K7T43vsFAAAAAAAAAAAAALgaggC4IWfOqPSMmUbfL+LSR+xYF1xXMst7979XnWYXdjwRGTz+sb6W&#10;maVKBV1xB/+RKlJslBTfXaq5R/pqkGR1FWT9AAAAAAAAAAAAAFBcEQTANcvMVMDCheoyIc4xNHGJ&#10;X2uPy2KWgnPaI6qlJQ2NDJgYHWmNufPOEgdz904Nkeb2lGKipVUPXjq++R7po79Ipc8U0DQAAAAA&#10;AAAAAAAAoFgjCIA/5fHIvHq1Wn4Zmz1k9mz1dqT62SV7TntQKUf6Y31NMx6PDJjUtGnwOpNJxqXe&#10;bouU2Mq7+D+/h+Sw5x696k/Sa+8QAgAAAAAAAAAAAACAvEMQAL9r927VmhLniZo8NWvIqWP2spJf&#10;TpvV3+Vq0yVz+YjI4M87dLAv9fNTdu7eu2pLUwZKcZHSrxVyt4WkSr1nS9ExUovvJZMhAAAAAAAA&#10;AAAAAECeIQiAHOfPq+Tkr4xBE+Iyhu/ZFFRTMuvyu/8bPJCydWRkyNg+va2zS5YMPp+79+ky0vR+&#10;3gDApka528weqe030sApUvd4ye7I/9kAAAAAAAAAAAAAwK2JIAAkScd1vFLTR2zrft0SUUEKyjle&#10;scaFn4dF2icMirTG3H576NHcvbL8pcWdvFv/L+koua74/VR3h3fxf8BUqfyJApgGAAAAAAAAAAAA&#10;ANzyCALcwlKVGjJP8x6NVWzUSq182MjebpIiVKJsxoUB/cxTH48MmNSoUYlNJpMu277fMEkbmnjv&#10;/J/eTzoXlnvUsqek/tO8AYAGW9n6HwAAAAAAAAAAAAAKFkGAW4xLLutyLW8Tq9ioeMV3d8hhv1N3&#10;HnxDb7zZaVXQIvNRGfXqBW63WuXK3fNYZSku0nv3//67c7f5ZUtdE6ToGKndMsnmLLgZAQAAAAAA&#10;AAAAAAAuRxCgmEtPV9CPG43G7lo7LIvKTO4yTdP6n9KpsuEKTx6kQV9FKSq2qZquM8lkqJSkUr83&#10;SmIrqcNSyWnLfbzZWu+d/31nSmHnCmA6AAAAAAAAAAAAAICrIAhQDLndsqxcqYc/j0sfnjDX2i07&#10;zd9PjbLlt3Fsdmd1XhSlqNiO6rjET37Z1zbi7lqXQgC3H5WiYr0BgLsO5N8sAAAAAAAAAADIX+np&#10;6YHnzl35CFwARZ3b7TYbhqHi9P7Oysryk6TU1NQSxWVeqampJSQpKyvLv7jMKa+kpaUF3ewYJsO4&#10;vke4x8fHd+/Ro8f8N998843XX3/9rZstAHln+3bVmxSb9fiUaa6B538NKnl5W622x3d/vyy4RdgN&#10;3bnvskpze0oRSVLL1ZLZk1c1AwAAAAAAAMXZf//7378899xz/w0ODk6z2+0OX9dTmDidTtv58+dL&#10;2u32jODg4HRf11OYZGdn+6WkpIQGBgZmBAUFFYnX5ty5c2Eul8tapkyZ076u5VqkpaUFOxwOu6/r&#10;AADgz9SoUWPPnj17at1IX3YEKOJ++UUV46a5Iz+PSx/x0/aQqpK/vF+SyWQYzVs51gyPCvyid+9K&#10;s+3SFf+jkRbsXeQvef7Pr2J1ebf/BwAAAAAAAHA9/P39sySpYcOGm+vUqbPL1/UUJj///HPFhQsX&#10;dq1evfr+Zs2arfV1PYXJsWPHKi9evLhTjRo19t53333rfV3PtZg3b16PkydPRnTv3n2+1Wp1+7qe&#10;q9m0adM9GzZsuO/uu+/ed9ttt/3i63oA5K1169Y1dTgcAQ8//PC3vq4lr6SkpIT++uuvFWrUqLHX&#10;ZDJd353ehZTH4zHv27eveoUKFX4JDQ1N9XU9hcnp06dL79ixo97NBAIJAhRBFy6oxNx5xqPj4y6M&#10;XJ8YfJ8Mi6SQnPY766UfHB4V+Hn/fqbpFSsGXvEBxmWVlreRpgyU4rtLHrP0fQvp3h8LdhYAAAAA&#10;AABA8efn5+eUpMcee2zmqFGjxvq6nsIkMTGx1cKFC7u2bt16xejRo1/wdT2FydKlSzssXry4U7t2&#10;7Za9++67r/q6nmuxdevWBidPnoz4+OOP/1IUdr8YN27cyA0bNtz3/PPPfzhs2LAJvq4HQN6qVavW&#10;7sOHD9+RmJjYyte1ADciPj6+W48ePeJDQkJuOCBBEKCIcLlkXb5cbb6ISx++eL5fJ6fDZrt88T+8&#10;giN50AC/ydGRlin16gVt/+0I2+t5F/+nDpCSInK3JYfnc/kAAAAAAAAAAAAAgAJCEKAQMwyZNm/W&#10;PZNisx6fOt0zIPWUPUQKymn3D87O6vGoMf/xKP9JDz9sX2mx6Irtlk6Wk6b19wYAtjbI3WZxS+2W&#10;SU+M9/4XAAAAAAAAAAAAAFAcEAQohI4e1e2xU91RX8Q6hh/fG1xJ8s9pM1s8nhZtMlePiAr8ont3&#10;v/jAQGXk7p0ZIC3sIsVES1+3l9yW3O31tkvRMVL/aVJEUgFMBwAAAAAAAAAAAABQgAgCFCJ79ho1&#10;op5Ii9u0qkQjySIpOKetRqO0vcMjgz7v3888vVy5wJO5exomaW0z753/M/tK50vmbi97Show1RsA&#10;qL8t/2cCAAAAAAAAAAAAAPAVggCFwHEdrzRVUwe8+9o9r1xY1Tbk4vEylTNODx7g/+WgKEtMzZrB&#10;e37b80gVKTbKGwA4eGfuNv8sqdsCaeAU79b/Vlc+TwMAAAAAAAAAAAAAUAgQBPCRVKWGzNXcnrGK&#10;jfpW3z5kyDDVHPzXPY5jDZJb1AtdPTTKf1LLloGrzWZ5rugZIs3t6d36f9WDvx25+Rrvnf99Zkkl&#10;zxfMbAAAAAAAAAAAAAAAhQVBgALkksu6XMvbTNGUgfGK756pzIA7defBN/TGm5GKjKvWqdohdfqj&#10;3uuaSp8+Lc3vITnsuduqHPHe+R8VK915MJ+nAQAAAAAAAAAAAAAoxAgC5KO0NAXPjze6T1tyboCj&#10;6bcBe54ZWeuUTpUNV3jyYA2eHKWo2KZqus4kk/HnIx24S2q5WnJd9vMqcUHqPdt793+L7yWz54/7&#10;AwAAAAAAAAAAAABuFQQB8pjbLUtiolp9Hps+YuE8Wxdnhp9NCpemP6ruo6bPj7YOmNJRHZf4yS/7&#10;2ke1O7wL/ymhUpvl3rv/u8dLgRn5NxMAAAAAAAAAAAAAeemf5/756nLH8rbfVvj2IV/XguKNIEAe&#10;MAyZtm1T/UmxWY/HTnNHpSQFhkpBOe3+Qc6s515yffiudfbfbuwKt/0sHakiuS1S2Lm8qRoAAAAA&#10;AAAAAABAQZqeNr3/bufuWr6uA8UfQYCbcPy4KsVNc0d+Hpsx4uiuErdL/jltJrPHaNE68/vhUYFf&#10;dO9uiw8OtqX9doRt9aVdtaWuCVLw77RfLiQ1j8sHAAAAAAAAAAAAABRDBAGuU2qqQubMNXqOi70w&#10;auO3wY1lWCSVyGm/q0H6/hFRgZ/372eeXr584InfjpAUIU3rL8VES9vreY899Zn06dMFMwMAAAAA&#10;AAAAAAAAQHFGEOAaOJ2yffON2n4emzF86QJbR1emzSqF5LSXui3j7OAB/l9GR1qm1KkTtPO3Izjs&#10;UkJX7+L/snaSx5y7ve6OfJ4CAAAAAAAAAAAAAOAWQRDgDxiGTBs3qvGk2KzHp83w9L9w2l5CCsxp&#10;DyiRndmzlzF3SKT/lw89FPit2SzPFSOYpDXNvYv/M/tKqSG528ufkAZMlQZOIQgAAAAAAAAAAAAA&#10;FC8fnPvghYSMhK6XHzvsPFzVkGFq8UuL1ZcfL28pfyK2bGxUgDkgq2CrRHFFEOAKP/2kqrFT3VFf&#10;xDqG/7I/uKLkn9Nmtng8D7Z3rBoeGfRFt25+C+x2OX47wuE7pNgoacpA768vF5Ap9ZjvXfxvvUKy&#10;uvJ5OgAAAAAAAAAKgaSkpIg9e/bU9HUdhcnRo0crS9LZs2fDeW1yO3bsWCVJOnPmTKnrfW08Ho/p&#10;+f861ijbFvifV/zq32gNX8Se+vBUctl7X3tWD1zL+RkZGXZJ2rt3b/WAgMK/iHXixIkIX9cAoPib&#10;eGHisAOuA3f9XtsPWT+0uPx7s8zujz0fP1vBXOF3Hj0OXD+CAJLcblmWLFHHf32W9tIP3wTfL1kk&#10;Bee017z3wp4RkcHj+z1mnlG2bNCp346QEirN6eW9+391y9+2t1wtRcdIveZIoSn5NxMAAAAAAAAA&#10;hUlycnKYJL399tt/f/vtt//u63oKo8mTJw+ZPHnyEF/XURhNmDBh+IQJE4ZfT5+69T5QVlB9VamQ&#10;rFq1+u2+oQubzCpR6wfdUb68atcutdswPFfv8//dc889W27omj5y9uzZcF/XAKD42l95/91XHqtz&#10;vM7O3c7dtTx3XPkocSBv3dJBgDNnVHrCJPew/47L+r/TRwPLXL74X7ZK+qkhAwImDYqyxFSvXmLf&#10;b3u7rNKK1t47/+f3kDIDcrdXOyRFxXrv/q/6Uz5PBQAAAAAAAEAhFBYWdk6ShgwZMqlt27bLfV1P&#10;YbJz584677zzzmudO3deGBkZOdXX9RQmW7dubfD++++/3K1bt/h+/frNuNZ+hmGY3nqj8fRBfbaP&#10;rVpNq4f0nmFc77UNwzDNWVN57K4TJa0ZGcnB06dP63ct/f7+97+/deDAgbunTJkS5efn57ze6xa0&#10;5cuXt5k0adLj4eHhyb6uBQCA/HBLBgF+/FH3fjjG8de5M2w9XVlWqxQoSbL4udw9+jjnPzPc/sn9&#10;9wf9YDbrd2KOO+p6F//jIqWkK7YOCk2R+szyLv7f/4Nkuu4PWQAAAAAAAACKD5PJJElq1KjR5r59&#10;+870cTmFSunSpc+88847r9WoUWMfr01uISEhqe+///7LtWrV2nM9r03vxxYe7DPc89krf3306Ru5&#10;rsfjMbftvNuZeOCcuUK1Eu7QzGT17t17ttlsvuqWAB9//PGzBw4cUK9eveba7fbfeaxu4ZKcnBw+&#10;adKkxy++RwEAKG5umSBAZqYCZsw0+n4wJu2lPT+WqCnZc9rKVM44/ewT/h8PH2r9okwZ6+nfH+Hr&#10;9tKr70pbGuY+bnFL7ZZ5F/+7JkiF/wMOAAAAAAAAAKD42bi7TLXZM+6+oRCAJGVmuQLWf28x//2D&#10;e6a8/cn2gauX1ap+LSEAAABQ+BT7IMCRI6ry6XjnU19MdI9IOxsQLJXIaWvWOn3Ni08Gje7cOXCR&#10;1SrXn4/Uf5p0LuzS9/W2S9Ex3uMRSflUPgAAAAAAAAAAV1W24TqjblXbWUlyOp1+o/8TP+HlF3oO&#10;vnIh3+PxmEe+uyX+fz+GdGnfKHPVp6/XfehiW1CDA+l1O1bRuIm7Bhq7m3GrPADkA3+Tf5ZZhKyQ&#10;/4plEMDjkXnFCrX+YEzai4kLA1vJsEmySZICQrIyBw8yTX52lN/H1asH7bv2UR+fJC3tILX9xhsA&#10;qL8tf6oHAAAAAAAAACA3h8MRbLfb0/6o/fQJk5ZvuqesJPXqFJeyIaVJQGDYcfdfht8+5PLzBj5z&#10;fOfUREtNezm3Y+1m6wMej8dsNps9E2MPvKcLfkrelayty2rccbV6Vn37S3TKqVMhXfs0/PTmZwcA&#10;t47JZSYP2pW9q7av60DxV6yCAOfPq+TkGM+gf4/JeOHXA8EVpOCctqp10g+/8GTg6KhI/7jgYP3h&#10;h6U/NvoF7xcAAAAAAAAAAAUrJSWlnJ+fX6bFYsm1u63H4zH37nnodK+oEvHZTrffAw/vcAT4NdVZ&#10;f7fz0HZXy8vP3fDjmS5T43+peUejqqnZ57NCghUsl9ttNbkNDXvu2Mt+oaV1aGNVu81mzr7y+o5M&#10;Z+CcpUkvvPvhL68HeGymELdF5W3n0rv2EUEAALgO9fzr7ajnX2+Hr+tA8VcsggDbt6veh2Mcf50e&#10;Z+nnzPCzXQwAmK1uT8ce2Yuff9L+4QMPBH1nMsm41CsjUIrvLiW2kjotlh6d56PyAQAAAAAAAAD4&#10;UxEREYeuPObxeMx9hu86Ne9/J8PbBzd6wH7/God7Q0uLx+MxB91/yPnpZ9XuunjuG//cPOGtDx1D&#10;q1a9w4jumvrp0lWeAYcOp9zWsFd6ZtJ5mSKsNv2yv67lykcJSFL/ERvOrv4hJPyOO40ju75rYvN4&#10;DLNkyGq1XuVmLhdHAAAM00lEQVSRuwAAwFeKbBAgO1t+8+erx7/GXHhpy+oSDSV7TlvJCMf5p4b7&#10;fTZyhGVchQr2Xy/18pil71tIMdHS7N7ShRLe40s7EAQAAAAAAAAAABQlLrfbOnduaqn3/v3Ae397&#10;c+krx35sW99sNnmSkrMqDWuTPS8tLSPEbfILGjlm59hZb2Z3b1gtVJs3lTfvP1Km6Rcz9v+tXETQ&#10;2bSMM6WCUmsoYX5Iz98LATRud8Q4stepNStK33P3XaW3SJLZLJ5tDQBAIVckgwBzErJ7Dh3hmpSS&#10;FBgqlcg53qhl+qYXngwa3aOHfb6fny7buujgndKUgVJslHSkSu7R7A7pxQ8KpnIAAAAAAAAAAPJG&#10;x8GnD937YH39+5OVrziPdbGYzWaPy+W21mqy8cjbr1T5V7Mu685ZPKXMzevdeaBMyC5t3lPH1LjH&#10;SeP4uVQlp5xXp5ZlF3+55LYok3WHq16TJvFXjn/w0OmGZV2/ONcdahpotVq4+x8AgCKkSAUBjuhI&#10;lfEa/8S/Xx/wvDuprkWS/AKd2f0jPdP+70n//9arF7T90tnnwrx3/cdES2ua/3a0h76VomOknnOl&#10;EhcKaAoAAAAAAAAAANy0C2lZ4Zt2Zd1WLuicjv/YKuji3fwup8fP6fTT3/959KXa5YKc//uuVlC3&#10;jomnLPYqqtBoi5HmSdNdpf09u1Y0rGy2erK+mHZo4Kbpdw/5vd0AIsqEJS9JvN+v4GcHAABuVqEP&#10;AnjkMS/X8jZjNObJRVrU2SST0fhvpTaap0R4+rQqPXPwINtXJUvqvPdsl1Va1s579/+CblKWf+7R&#10;7jogDZwiRcVKtx8t8MkAAAAAAAAAAHCTXG6XtUHLbWczTmZqy+HmJewB1oyLbQF2W0bcJxWiHnq4&#10;7PKwkgEnJSlmatParZvsPpSWlGI58lMbu5+fNduRmRn45n+3T61SzuS5p2F43O9dJzjEyr+jAwBQ&#10;RBXaIMB5nS/5lb4aNEZjnjyog3eWVdlTr+rVd0doxOeVelc6rt6Xn72tvvfO/6kDpFNlc49U8rz0&#10;2AxvAKDpOslkFOQ8AAAAAAAAAADISzt2nW559KS/xr8XOt4eYE27sr1Hj8q5FvbLRZQ8vu1I0wBJ&#10;unjnvz0gIGPy2MDuJ456d98FAADFS6EJAmRlyX/VKj2YWXV3wKK7Puo8VVMHZCgjsJmarX1Tb77R&#10;Uz3n+ss/61KPpAhpWn9vAGB7vdyjWdxSh6Xerf87L5ICMgt2NgAAAAAAAAAA5I/Ho/ctrlbNX0Oj&#10;64+81j5Xbv0/8PGF3xqmEHfeVwcAAAoDnwcBjh1T5THj3aPGT3SOTD0dEKKS5RVwerpjgLXftCf1&#10;5JiGarjl0tkOu5TQ1bv4v6yd5DHnHq3hFu/if7/pUtlTBTsTAAAAAAAAAADy3+YtDwU6nS6/mxlj&#10;wWLzgylJD5ryqiYAAFC4+CQIYBgyJSaq1b/HOP76TYJ/O8NjMUne3YfKV3Kd2G46Vre0ws7m7rWk&#10;o9R/mpQSmvt4+RPSgKneAECdnQU0BQAAAAAAAAAAfMZms2Zfy3mGYfxmsd9kMhn1atvPeTwe85U7&#10;BfxRP5OJx+4CAFCUFGgQICVFoTFTjIH/HpPxwvF9QZUke05b5VoXjr0wKmh09MAyMSUsuvDb3jHR&#10;l0IAAZlSj/nSwClS6xWS1VVAUwAAAAAAAAAAoFBq2epT49QJP5UvFapvVz9mkn5/Af/s2dTyC2Y3&#10;q/lHIYA/6vd4n3nGpFmPsosAAABFQIEEAXbuVJ2PxmY/GztFA7PT/fykIEmSyeI22nbLXPbSU0Ef&#10;PPRQiW9NJv1JovCt16VyJ6X626Rec6TQlIKoHQAAAAAAAABulMfjMUnS6tWrW/zZouutaO/evdUl&#10;aevWrfXHjx//hK/rKUx27dpVW5I2b97c8Fpemw9Ga1yTpmEa0Ns2UjIknVd+vKYpJ8P/cNykpKRy&#10;kjRx4sShNpvNmdfXzmurV69uKV16jwIAUNzkWxDA6ZQtPl7dR49Jf+HHVUH3SpceVxRazpEycpht&#10;7JMjrGNvuy3o52sbsfo+6ZNn8qlcAAAAAAAAAMhzKSneXU5nzJjRb8aMGf18XU9htGLFijYrVqxo&#10;4+s6CqNly5a1X7ZsWfs/aq9aO0Y/7YqWJP10WJo5TePys55md76ikSPf+9NrPPPMM5/kZw157eJ7&#10;FACA4ibPgwAnTqj8+AnuEZ99nv108q/28It3/0tSveYXtr/0ZIl/9epln+Pnl+YnzXtUmttTikiS&#10;PntKKvwpQQAAAAAAAAC4VmFhYecl6b333ntl0KBBX/m4nEJl9erVLfr06TN75MiRY19//fW3fV1P&#10;YZKYmPhIZGTk1KeffvqTV1999b0r2x9ul3Bi5bKu5b3fnSiQmp59YtuJj8fXLy/9/v16nTt3Xrhp&#10;06bGhw8frmq32zMLpKib8NVXX0W/8sor7198jwIAUNzkSRDAMGT64Qfd/+8xjr8unOPX1eOymCW7&#10;JMlmdzr7DnDP+OuTAf9p0CBwh/RNKyl2kjcEkBF4aZSnP5Xq7MyLegAAAAAAAACgMAkJCUmNiIhI&#10;8nUdhUl4ePg5SQoKCsrgtcnt4msTHBycfuVr033AXGPPtuEFvp399r2J+rOfk5+fn1OSIiIiTtrt&#10;dkfBVXZjQkNDU31dAwAA+emmggDp6QqKm2oMGD0m/cVD24OrXVz8l6Ty1dJPPDfK/uHjg21fhoXt&#10;qSTFRklTB0gnyuceJThNGjVWqrnnZmoBAAAAAAAAAKA4+3D2vnlScIFft1OvpcaevQMKPHwAAABu&#10;3A0HARYvdXd6/z9ZLztS/O05HzxMHj3c0bHyhSeDRrdrl7LdbB7/mDTlW2l7vdy9zR6p9Qpp4BSp&#10;e7wUlH4TcwAAAAAAAAAAoNhzZSjAP7BgH2l/+Fh697EftmhdoBcFAAA37bqDAKu/N+6XpA3rLE0k&#10;f0lSUHhm+tAhlgnPjsqeWLXq/IZS7F+kFa0ljzl373rbvYv//adJ5QvmwUUAAAAAAAAAABQDL0VX&#10;79jgs+mG1LTArtmkycr5Z5I6m4Y89T/jy88eYVcAAACKiOsOAuw94K5x8dc1GqXtffGpgNH9+32f&#10;5O8f21eau15KD8rdo8Kv3oX/qFhvEAAAAAAAAAAAANyIrT/2MzV4ZLzRq2uTX1/7yz0V8+MaHaNm&#10;G41ur538Vfyy8DNJ/2dqed9SY/X6DoQAAAAoQq47CBDVzzp1SYI6jxx5as6YMW8fNpmmviX9csWH&#10;jcAM6dF53sX/VomSxZ1XBQMAAAAAAAAAcCvb+r8nTPf0HGssWbneWLNgZJ4u0Pf5v5nG/t23a+mm&#10;H8LNx5yq1WqVsfuKEMDQZ77Ivj204o6/v92pUV5eGwAA5J3rDgIEBPxcWpIiIsb0MuX6q99keBf9&#10;o2K9IYDgtLwqEgAAAAAAAAAAXLJ57iiTJA0emmjsP3ZSP3zT/6YDARXrJxjJnhJy7Ghq2rS1weA3&#10;//bDlwmLHzRJUs3GY40h3R/WC6/VNE38ZLjfzV4LAADkr+sOAkgLu+T+vs5O7+L/gKlSxV/ypiwA&#10;AAAAAAAAAHA1kye2ygkANOoy0ygbYNZ994Wl/uP51qHX0v+hdrMN220R+nnrL/pl22MmSYoe+K0R&#10;M+UhU8LiVpMvnrdn4ygeDQAAQBFyA0GADkulb9pKzdZKY0dJ9bd5dwMAAAAAAAAAAAC+smlhX5Mk&#10;uQzVq9z0TSPTqKrbQwJ09x3Bmvp5x5yF/Cee3Wx8/+NWZTpDpcAyqpnp1J5N3hBA+fv+aZxY/zcW&#10;/QEAKOJuIAhQ5Yj3v+2/lhpszdNqAAAAAAAAAADATbGatP3Yujf+cDF//Mf3mOJWBH/67RzbUxPH&#10;V805r179T40T2wgBAABQHJh9XQAAAAAAAAAAAChYEz9ekisEUKvWv43t254mBAAAQDFBEAAAAAAA&#10;AAAAgFvMtwv/krPoP/Txxcbu3c8TAgAAoBi5gUcDAAAAAAAAAACA4qBJu8nGhmWDCQEAAFDMsCMA&#10;AAAAAAAAAAC3KEIAAAAUTwQBAAAAAAAAAAAAAAAoJEqWLHlekipXrnzsRscwGYZxXR0+//zzEU88&#10;8cR4SWrYsOGWG70wAAAAAAAAABR3SUlJ5U6cOFHBZrM5rVary9f1FCYej8eclZXlb7VaXTabzenr&#10;egoTt9ttzs7OLlKvTVZWlr/H4zHb7XaHr2u5Fi6Xy+p0Om02my3barW6fV0PgLyVmZkZYBiGqaj8&#10;mQRc6eLnpF69es2ZPXt27xsZw3q9HSpVqnT84q+3bNnS8EYuCgAAAAAAAAC3EqfTaXM6nTZf11EY&#10;uVwuq8vluu5/q74VFMXXxuFw2H1dw/VwOp1+TmeRyFoAuAFF7c8k4ErlypVLutG+/w9E2X6m8yj1&#10;XAAAAABJRU5ErkJgglBLAwQKAAAAAAAAACEAgTnxZ9QBAADUAQAAFAAAAGRycy9tZWRpYS9pbWFn&#10;ZTYucG5niVBORw0KGgoAAAANSUhEUgAAADIAAAAhCAYAAACbffiEAAAABmJLR0QA/wD/AP+gvaeT&#10;AAAACXBIWXMAAA7EAAAOxAGVKw4bAAABdElEQVRYhe2YQUrDUBBAX9paWkXEIqJpC43pBXTTlSvv&#10;IHgA9y7UQ6gL115APIQrN7rRCzSmEFNFpCKiLbXtuCq0JYkQQvuF/2DgE8LMPGZC4BtXIrvHcNKG&#10;vA1OUKzCqwGCwhimiN8EM+qlBfiqQj1IsgxeBnrTajgMoyZyewe1uAky0KtAI0hyAx7n4TvBfkMx&#10;PJHSORw8wKYDtgflAaSSKrAOz2HTLEArqZU1RMbzdCHrguWAPRkuWB3IJVEYYAk+wr7LIvhp6McW&#10;iWIAqSaYQZIO2O+wHMsogCx0LXBH5YaTrUAjB53YIn/RgkKYpA/FpOoYICV4ssHZgvsjOE1UJIo2&#10;5INWtg7VBlR+YC5u7m24mZpIFH1Ie1AOm+YnLP6VQwmRKASMN1iZlLuGnbF1FZF/GfsiF6MPEvtf&#10;zBotohpaRDW0iGpoEdXQIqqhRVRDi6iGFlENLaIaWmTWFMEfntfgRfnroDCaYO7BpQvWGRz+AmRi&#10;NI5UjHuGAAAAAElFTkSuQmCCUEsBAi0AFAAGAAgAAAAhALGCZ7YKAQAAEwIAABMAAAAAAAAAAAAA&#10;AAAAAAAAAFtDb250ZW50X1R5cGVzXS54bWxQSwECLQAUAAYACAAAACEAOP0h/9YAAACUAQAACwAA&#10;AAAAAAAAAAAAAAA7AQAAX3JlbHMvLnJlbHNQSwECLQAUAAYACAAAACEA+mhkApoFAAD6LAAADgAA&#10;AAAAAAAAAAAAAAA6AgAAZHJzL2Uyb0RvYy54bWxQSwECLQAUAAYACAAAACEAPL9H1+EAAAALAQAA&#10;DwAAAAAAAAAAAAAAAAAACAAAZHJzL2Rvd25yZXYueG1sUEsBAi0ACgAAAAAAAAAhACJ0atD5BAAA&#10;+QQAABQAAAAAAAAAAAAAAAAADgkAAGRycy9tZWRpYS9pbWFnZTcucG5nUEsBAi0AFAAGAAgAAAAh&#10;ALh38KXmAAAAOQQAABkAAAAAAAAAAAAAAAAAOQ4AAGRycy9fcmVscy9lMm9Eb2MueG1sLnJlbHNQ&#10;SwECLQAKAAAAAAAAACEAQEIZwvEEAADxBAAAFAAAAAAAAAAAAAAAAABWDwAAZHJzL21lZGlhL2lt&#10;YWdlNS5wbmdQSwECLQAKAAAAAAAAACEA7Jz3IzwDAAA8AwAAFAAAAAAAAAAAAAAAAAB5FAAAZHJz&#10;L21lZGlhL2ltYWdlNC5wbmdQSwECLQAKAAAAAAAAACEA88KWt7sCAAC7AgAAFAAAAAAAAAAAAAAA&#10;AADnFwAAZHJzL21lZGlhL2ltYWdlMy5wbmdQSwECLQAKAAAAAAAAACEAO1Di+pIGAACSBgAAFAAA&#10;AAAAAAAAAAAAAADUGgAAZHJzL21lZGlhL2ltYWdlMi5wbmdQSwECLQAKAAAAAAAAACEABSs0Vb8x&#10;DAC/MQwAFAAAAAAAAAAAAAAAAACYIQAAZHJzL21lZGlhL2ltYWdlMS5wbmdQSwECLQAKAAAAAAAA&#10;ACEAgTnxZ9QBAADUAQAAFAAAAAAAAAAAAAAAAACJUwwAZHJzL21lZGlhL2ltYWdlNi5wbmdQSwUG&#10;AAAAAAwADAAIAwAAj1UMAAAA&#10;">
                <v:shape id="Picture 11" o:spid="_x0000_s1027" type="#_x0000_t75" style="position:absolute;left:855;top:221;width:30756;height:21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wyfjEAAAA2gAAAA8AAABkcnMvZG93bnJldi54bWxEj1trwkAUhN8L/Q/LKfSl6MZSL0RXKQFB&#10;CoK3Bx8P2WMSmz0bs6ca/31XKPRxmJlvmNmic7W6UhsqzwYG/QQUce5txYWBw37Zm4AKgmyx9kwG&#10;7hRgMX9+mmFq/Y23dN1JoSKEQ4oGSpEm1TrkJTkMfd8QR+/kW4cSZVto2+Itwl2t35NkpB1WHBdK&#10;bCgrKf/e/TgDl7fsfjyPNsvteG0nw69Mgl+JMa8v3ecUlFAn/+G/9soa+IDHlXgD9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wyfjEAAAA2gAAAA8AAAAAAAAAAAAAAAAA&#10;nwIAAGRycy9kb3ducmV2LnhtbFBLBQYAAAAABAAEAPcAAACQAwAAAAA=&#10;">
                  <v:imagedata r:id="rId30" o:title=""/>
                </v:shape>
                <v:shape id="Picture 10" o:spid="_x0000_s1028" type="#_x0000_t75" style="position:absolute;left:15915;top:269;width:499;height: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ffSLDAAAA2gAAAA8AAABkcnMvZG93bnJldi54bWxEj0FrwkAUhO8F/8PyBC+l2VRCKKmriCAV&#10;D6VNtedH9jUbkn0bsquJ/94tFHocZuYbZrWZbCeuNPjGsYLnJAVBXDndcK3g9LV/egHhA7LGzjEp&#10;uJGHzXr2sMJCu5E/6VqGWkQI+wIVmBD6QkpfGbLoE9cTR+/HDRZDlEMt9YBjhNtOLtM0lxYbjgsG&#10;e9oZqtryYhXsWjO+t9lF2rcPlOeQ4Xf7eFRqMZ+2ryACTeE//Nc+aAU5/F6JN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Z99IsMAAADaAAAADwAAAAAAAAAAAAAAAACf&#10;AgAAZHJzL2Rvd25yZXYueG1sUEsFBgAAAAAEAAQA9wAAAI8DAAAAAA==&#10;">
                  <v:imagedata r:id="rId31" o:title=""/>
                </v:shape>
                <v:line id="Line 9" o:spid="_x0000_s1029" style="position:absolute;visibility:visible;mso-wrap-style:square" from="14808,1882" to="14808,2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orP8EAAADaAAAADwAAAGRycy9kb3ducmV2LnhtbERPu2rDMBTdC/kHcQPdGqkuhOJENqEh&#10;pEM75DG028W6sZ1YV0ZSYufvo6HQ8XDey3K0nbiRD61jDa8zBYK4cqblWsPxsHl5BxEissHOMWm4&#10;U4CymDwtMTdu4B3d9rEWKYRDjhqaGPtcylA1ZDHMXE+cuJPzFmOCvpbG45DCbSczpebSYsupocGe&#10;PhqqLvur1TB+9Wo4bDP8yc6777l/u/z6tdL6eTquFiAijfFf/Of+NBrS1nQl3QBZ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mis/wQAAANoAAAAPAAAAAAAAAAAAAAAA&#10;AKECAABkcnMvZG93bnJldi54bWxQSwUGAAAAAAQABAD5AAAAjwMAAAAA&#10;" strokecolor="aqua" strokeweight=".47753mm"/>
                <v:shape id="Picture 8" o:spid="_x0000_s1030" type="#_x0000_t75" style="position:absolute;left:12797;top:9686;width:364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AoivFAAAA2wAAAA8AAABkcnMvZG93bnJldi54bWxEj0FrwkAQhe8F/8MyQm91owWR6CoiqKUF&#10;wVTwOmbHJJidjdlV0/76zkHobYb35r1vZovO1epObag8GxgOElDEubcVFwYO3+u3CagQkS3WnsnA&#10;DwVYzHsvM0ytf/Ce7lkslIRwSNFAGWOTah3ykhyGgW+IRTv71mGUtS20bfEh4a7WoyQZa4cVS0OJ&#10;Da1Kyi/ZzRkYrauv0+Zdf962F8q2v/vx5Li7GvPa75ZTUJG6+G9+Xn9YwRd6+UUG0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gKIrxQAAANsAAAAPAAAAAAAAAAAAAAAA&#10;AJ8CAABkcnMvZG93bnJldi54bWxQSwUGAAAAAAQABAD3AAAAkQMAAAAA&#10;">
                  <v:imagedata r:id="rId32" o:title=""/>
                </v:shape>
                <v:shape id="Picture 7" o:spid="_x0000_s1031" type="#_x0000_t75" style="position:absolute;left:18352;top:10288;width:420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3R6fEAAAA2wAAAA8AAABkcnMvZG93bnJldi54bWxET9tqAjEQfS/0H8IUfJGa1ZZStkapgiBe&#10;Kl4K9W3YTDdLN5MlSXX9e1MQ+jaHc53huLW1OJEPlWMF/V4GgrhwuuJSwWE/e3wFESKyxtoxKbhQ&#10;gPHo/m6IuXZn3tJpF0uRQjjkqMDE2ORShsKQxdBzDXHivp23GBP0pdQezync1nKQZS/SYsWpwWBD&#10;U0PFz+7XKnj+/Kgm3ePXsfFL6VYmLjZP64VSnYf2/Q1EpDb+i2/uuU7zB/D3SzpAj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3R6fEAAAA2wAAAA8AAAAAAAAAAAAAAAAA&#10;nwIAAGRycy9kb3ducmV2LnhtbFBLBQYAAAAABAAEAPcAAACQAwAAAAA=&#10;">
                  <v:imagedata r:id="rId33" o:title=""/>
                </v:shape>
                <v:shape id="Picture 6" o:spid="_x0000_s1032" type="#_x0000_t75" style="position:absolute;left:25754;top:10732;width:474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yebCAAAA2wAAAA8AAABkcnMvZG93bnJldi54bWxET01rwkAQvRf8D8sIvdVN1IpEV1FBiLfW&#10;CuptzI7ZYHY2ZLca/323UOhtHu9z5svO1uJOra8cK0gHCQjiwumKSwWHr+3bFIQPyBprx6TgSR6W&#10;i97LHDPtHvxJ930oRQxhn6ECE0KTSekLQxb9wDXEkbu61mKIsC2lbvERw20th0kykRYrjg0GG9oY&#10;Km77b6tge1of0/Pwkn+MNuM0v9bnnRm9K/Xa71YzEIG68C/+c+c6zh/D7y/xALn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OMnmwgAAANsAAAAPAAAAAAAAAAAAAAAAAJ8C&#10;AABkcnMvZG93bnJldi54bWxQSwUGAAAAAAQABAD3AAAAjgMAAAAA&#10;">
                  <v:imagedata r:id="rId34" o:title=""/>
                </v:shape>
                <v:line id="Line 5" o:spid="_x0000_s1033" style="position:absolute;visibility:visible;mso-wrap-style:square" from="30409,11818" to="30745,11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SuwsIAAADbAAAADwAAAGRycy9kb3ducmV2LnhtbERPTWsCMRC9F/wPYYTeauIWlrIaRZRS&#10;D/ag9lBvw2bcXd1MliS6679vCoXe5vE+Z74cbCvu5EPjWMN0okAQl840XGn4Or6/vIEIEdlg65g0&#10;PCjAcjF6mmNhXM97uh9iJVIIhwI11DF2hZShrMlimLiOOHFn5y3GBH0ljcc+hdtWZkrl0mLDqaHG&#10;jtY1ldfDzWoYdp3qjx8ZfmeX/WfuX68nv1FaP4+H1QxEpCH+i//cW5Pm5/D7SzpAL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6SuwsIAAADbAAAADwAAAAAAAAAAAAAA&#10;AAChAgAAZHJzL2Rvd25yZXYueG1sUEsFBgAAAAAEAAQA+QAAAJADAAAAAA==&#10;" strokecolor="aqua" strokeweight=".47753mm"/>
                <v:shape id="Picture 4" o:spid="_x0000_s1034" type="#_x0000_t75" style="position:absolute;left:30898;top:11869;width:377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1oJPCAAAA2wAAAA8AAABkcnMvZG93bnJldi54bWxEj0FvwjAMhe9I/IfISLtByg7TVAgIgTYh&#10;7cIAcbYa0xQapzRZ6f49PiBxs/We3/s8X/a+Vh21sQpsYDrJQBEXwVZcGjgevsafoGJCtlgHJgP/&#10;FGG5GA7mmNtw51/q9qlUEsIxRwMupSbXOhaOPMZJaIhFO4fWY5K1LbVt8S7hvtbvWfahPVYsDQ4b&#10;Wjsqrvs/b+D6E0N97Lar78tuGviUNu6WHYx5G/WrGahEfXqZn9dbK/gCK7/IAHr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NaCTwgAAANsAAAAPAAAAAAAAAAAAAAAAAJ8C&#10;AABkcnMvZG93bnJldi54bWxQSwUGAAAAAAQABAD3AAAAjgMAAAAA&#10;">
                  <v:imagedata r:id="rId35" o:title=""/>
                </v:shape>
                <v:shape id="Picture 3" o:spid="_x0000_s1035" type="#_x0000_t75" style="position:absolute;left:1379;top:10216;width:38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mJUfAAAAA2wAAAA8AAABkcnMvZG93bnJldi54bWxET81qAjEQvhd8hzCCt5pVSq2rUUQstiet&#10;+gDDZtxdTCZhE921T98UBG/z8f3OfNlZI27UhNqxgtEwA0FcOF1zqeB0/Hz9ABEiskbjmBTcKcBy&#10;0XuZY65dyz90O8RSpBAOOSqoYvS5lKGoyGIYOk+cuLNrLMYEm1LqBtsUbo0cZ9m7tFhzaqjQ07qi&#10;4nK4WgXm+t2OdxP/9uv3kyD1frPdmkypQb9bzUBE6uJT/HB/6TR/Cv+/pAPk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OYlR8AAAADbAAAADwAAAAAAAAAAAAAAAACfAgAA&#10;ZHJzL2Rvd25yZXYueG1sUEsFBgAAAAAEAAQA9wAAAIwDAAAAAA=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:rsidR="00134CF0" w:rsidRDefault="00134CF0">
      <w:pPr>
        <w:pStyle w:val="a3"/>
        <w:spacing w:line="240" w:lineRule="auto"/>
        <w:rPr>
          <w:sz w:val="16"/>
        </w:rPr>
      </w:pPr>
    </w:p>
    <w:p w:rsidR="00134CF0" w:rsidRDefault="00134CF0">
      <w:pPr>
        <w:pStyle w:val="a3"/>
        <w:spacing w:before="7" w:line="240" w:lineRule="auto"/>
        <w:rPr>
          <w:sz w:val="14"/>
        </w:rPr>
      </w:pPr>
    </w:p>
    <w:p w:rsidR="00134CF0" w:rsidRDefault="00CF6AF8">
      <w:pPr>
        <w:spacing w:before="1"/>
        <w:ind w:left="179"/>
        <w:rPr>
          <w:rFonts w:ascii="Comic Sans MS"/>
          <w:sz w:val="16"/>
        </w:rPr>
      </w:pPr>
      <w:r>
        <w:rPr>
          <w:rFonts w:ascii="Comic Sans MS"/>
          <w:color w:val="00FF00"/>
          <w:w w:val="75"/>
          <w:sz w:val="16"/>
        </w:rPr>
        <w:t>37:03:011208:33</w:t>
      </w:r>
    </w:p>
    <w:p w:rsidR="00134CF0" w:rsidRDefault="00CF6AF8">
      <w:pPr>
        <w:spacing w:before="106"/>
        <w:ind w:left="259" w:right="18" w:hanging="80"/>
        <w:rPr>
          <w:rFonts w:ascii="Comic Sans MS" w:hAnsi="Comic Sans MS"/>
          <w:sz w:val="20"/>
        </w:rPr>
      </w:pPr>
      <w:r>
        <w:br w:type="column"/>
      </w:r>
      <w:r>
        <w:rPr>
          <w:rFonts w:ascii="Comic Sans MS" w:hAnsi="Comic Sans MS"/>
          <w:w w:val="90"/>
          <w:sz w:val="20"/>
        </w:rPr>
        <w:lastRenderedPageBreak/>
        <w:t xml:space="preserve">Чертеж планировки на кадастровом </w:t>
      </w:r>
      <w:r>
        <w:rPr>
          <w:rFonts w:ascii="Comic Sans MS" w:hAnsi="Comic Sans MS"/>
          <w:w w:val="95"/>
          <w:sz w:val="20"/>
        </w:rPr>
        <w:t>плане территории 1:1000</w:t>
      </w:r>
    </w:p>
    <w:p w:rsidR="00134CF0" w:rsidRDefault="00CF6AF8">
      <w:pPr>
        <w:spacing w:before="149"/>
        <w:ind w:left="179"/>
        <w:rPr>
          <w:rFonts w:ascii="Comic Sans MS" w:hAnsi="Comic Sans MS"/>
          <w:sz w:val="20"/>
        </w:rPr>
      </w:pPr>
      <w:r>
        <w:br w:type="column"/>
      </w:r>
      <w:r>
        <w:rPr>
          <w:rFonts w:ascii="Comic Sans MS" w:hAnsi="Comic Sans MS"/>
          <w:w w:val="90"/>
          <w:sz w:val="20"/>
        </w:rPr>
        <w:lastRenderedPageBreak/>
        <w:t>ООО "СтройКом"</w:t>
      </w:r>
    </w:p>
    <w:sectPr w:rsidR="00134CF0">
      <w:type w:val="continuous"/>
      <w:pgSz w:w="31660" w:h="22400" w:orient="landscape"/>
      <w:pgMar w:top="960" w:right="60" w:bottom="280" w:left="880" w:header="720" w:footer="720" w:gutter="0"/>
      <w:cols w:num="3" w:space="720" w:equalWidth="0">
        <w:col w:w="1168" w:space="22854"/>
        <w:col w:w="3310" w:space="742"/>
        <w:col w:w="264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F36622"/>
    <w:multiLevelType w:val="hybridMultilevel"/>
    <w:tmpl w:val="EB941614"/>
    <w:lvl w:ilvl="0" w:tplc="403CC9FC">
      <w:start w:val="5"/>
      <w:numFmt w:val="decimal"/>
      <w:lvlText w:val="%1)"/>
      <w:lvlJc w:val="left"/>
      <w:pPr>
        <w:ind w:left="99" w:hanging="260"/>
        <w:jc w:val="left"/>
      </w:pPr>
      <w:rPr>
        <w:rFonts w:ascii="Times New Roman" w:eastAsia="Times New Roman" w:hAnsi="Times New Roman" w:cs="Times New Roman" w:hint="default"/>
        <w:b/>
        <w:bCs/>
        <w:i/>
        <w:w w:val="99"/>
        <w:sz w:val="24"/>
        <w:szCs w:val="24"/>
        <w:lang w:val="ru-RU" w:eastAsia="en-US" w:bidi="ar-SA"/>
      </w:rPr>
    </w:lvl>
    <w:lvl w:ilvl="1" w:tplc="6ECE2F2E">
      <w:numFmt w:val="bullet"/>
      <w:lvlText w:val="•"/>
      <w:lvlJc w:val="left"/>
      <w:pPr>
        <w:ind w:left="1136" w:hanging="260"/>
      </w:pPr>
      <w:rPr>
        <w:rFonts w:hint="default"/>
        <w:lang w:val="ru-RU" w:eastAsia="en-US" w:bidi="ar-SA"/>
      </w:rPr>
    </w:lvl>
    <w:lvl w:ilvl="2" w:tplc="605AB5FA">
      <w:numFmt w:val="bullet"/>
      <w:lvlText w:val="•"/>
      <w:lvlJc w:val="left"/>
      <w:pPr>
        <w:ind w:left="2172" w:hanging="260"/>
      </w:pPr>
      <w:rPr>
        <w:rFonts w:hint="default"/>
        <w:lang w:val="ru-RU" w:eastAsia="en-US" w:bidi="ar-SA"/>
      </w:rPr>
    </w:lvl>
    <w:lvl w:ilvl="3" w:tplc="D6122BF8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4" w:tplc="551CA6CA">
      <w:numFmt w:val="bullet"/>
      <w:lvlText w:val="•"/>
      <w:lvlJc w:val="left"/>
      <w:pPr>
        <w:ind w:left="4244" w:hanging="260"/>
      </w:pPr>
      <w:rPr>
        <w:rFonts w:hint="default"/>
        <w:lang w:val="ru-RU" w:eastAsia="en-US" w:bidi="ar-SA"/>
      </w:rPr>
    </w:lvl>
    <w:lvl w:ilvl="5" w:tplc="28825ACC">
      <w:numFmt w:val="bullet"/>
      <w:lvlText w:val="•"/>
      <w:lvlJc w:val="left"/>
      <w:pPr>
        <w:ind w:left="5280" w:hanging="260"/>
      </w:pPr>
      <w:rPr>
        <w:rFonts w:hint="default"/>
        <w:lang w:val="ru-RU" w:eastAsia="en-US" w:bidi="ar-SA"/>
      </w:rPr>
    </w:lvl>
    <w:lvl w:ilvl="6" w:tplc="B9CC41C0">
      <w:numFmt w:val="bullet"/>
      <w:lvlText w:val="•"/>
      <w:lvlJc w:val="left"/>
      <w:pPr>
        <w:ind w:left="6316" w:hanging="260"/>
      </w:pPr>
      <w:rPr>
        <w:rFonts w:hint="default"/>
        <w:lang w:val="ru-RU" w:eastAsia="en-US" w:bidi="ar-SA"/>
      </w:rPr>
    </w:lvl>
    <w:lvl w:ilvl="7" w:tplc="F48889A4">
      <w:numFmt w:val="bullet"/>
      <w:lvlText w:val="•"/>
      <w:lvlJc w:val="left"/>
      <w:pPr>
        <w:ind w:left="7352" w:hanging="260"/>
      </w:pPr>
      <w:rPr>
        <w:rFonts w:hint="default"/>
        <w:lang w:val="ru-RU" w:eastAsia="en-US" w:bidi="ar-SA"/>
      </w:rPr>
    </w:lvl>
    <w:lvl w:ilvl="8" w:tplc="DF3CA9B4">
      <w:numFmt w:val="bullet"/>
      <w:lvlText w:val="•"/>
      <w:lvlJc w:val="left"/>
      <w:pPr>
        <w:ind w:left="8388" w:hanging="260"/>
      </w:pPr>
      <w:rPr>
        <w:rFonts w:hint="default"/>
        <w:lang w:val="ru-RU" w:eastAsia="en-US" w:bidi="ar-SA"/>
      </w:rPr>
    </w:lvl>
  </w:abstractNum>
  <w:abstractNum w:abstractNumId="1">
    <w:nsid w:val="37834FAD"/>
    <w:multiLevelType w:val="hybridMultilevel"/>
    <w:tmpl w:val="D2EEA4CE"/>
    <w:lvl w:ilvl="0" w:tplc="1DC2E1C6">
      <w:numFmt w:val="bullet"/>
      <w:lvlText w:val="-"/>
      <w:lvlJc w:val="left"/>
      <w:pPr>
        <w:ind w:left="9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8AD7CE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2" w:tplc="BD3AD506">
      <w:numFmt w:val="bullet"/>
      <w:lvlText w:val="•"/>
      <w:lvlJc w:val="left"/>
      <w:pPr>
        <w:ind w:left="2172" w:hanging="140"/>
      </w:pPr>
      <w:rPr>
        <w:rFonts w:hint="default"/>
        <w:lang w:val="ru-RU" w:eastAsia="en-US" w:bidi="ar-SA"/>
      </w:rPr>
    </w:lvl>
    <w:lvl w:ilvl="3" w:tplc="E20EC156">
      <w:numFmt w:val="bullet"/>
      <w:lvlText w:val="•"/>
      <w:lvlJc w:val="left"/>
      <w:pPr>
        <w:ind w:left="3208" w:hanging="140"/>
      </w:pPr>
      <w:rPr>
        <w:rFonts w:hint="default"/>
        <w:lang w:val="ru-RU" w:eastAsia="en-US" w:bidi="ar-SA"/>
      </w:rPr>
    </w:lvl>
    <w:lvl w:ilvl="4" w:tplc="B44087B4">
      <w:numFmt w:val="bullet"/>
      <w:lvlText w:val="•"/>
      <w:lvlJc w:val="left"/>
      <w:pPr>
        <w:ind w:left="4244" w:hanging="140"/>
      </w:pPr>
      <w:rPr>
        <w:rFonts w:hint="default"/>
        <w:lang w:val="ru-RU" w:eastAsia="en-US" w:bidi="ar-SA"/>
      </w:rPr>
    </w:lvl>
    <w:lvl w:ilvl="5" w:tplc="76504816">
      <w:numFmt w:val="bullet"/>
      <w:lvlText w:val="•"/>
      <w:lvlJc w:val="left"/>
      <w:pPr>
        <w:ind w:left="5280" w:hanging="140"/>
      </w:pPr>
      <w:rPr>
        <w:rFonts w:hint="default"/>
        <w:lang w:val="ru-RU" w:eastAsia="en-US" w:bidi="ar-SA"/>
      </w:rPr>
    </w:lvl>
    <w:lvl w:ilvl="6" w:tplc="CB2AC65C">
      <w:numFmt w:val="bullet"/>
      <w:lvlText w:val="•"/>
      <w:lvlJc w:val="left"/>
      <w:pPr>
        <w:ind w:left="6316" w:hanging="140"/>
      </w:pPr>
      <w:rPr>
        <w:rFonts w:hint="default"/>
        <w:lang w:val="ru-RU" w:eastAsia="en-US" w:bidi="ar-SA"/>
      </w:rPr>
    </w:lvl>
    <w:lvl w:ilvl="7" w:tplc="4A5E5E64">
      <w:numFmt w:val="bullet"/>
      <w:lvlText w:val="•"/>
      <w:lvlJc w:val="left"/>
      <w:pPr>
        <w:ind w:left="7352" w:hanging="140"/>
      </w:pPr>
      <w:rPr>
        <w:rFonts w:hint="default"/>
        <w:lang w:val="ru-RU" w:eastAsia="en-US" w:bidi="ar-SA"/>
      </w:rPr>
    </w:lvl>
    <w:lvl w:ilvl="8" w:tplc="BC46453C">
      <w:numFmt w:val="bullet"/>
      <w:lvlText w:val="•"/>
      <w:lvlJc w:val="left"/>
      <w:pPr>
        <w:ind w:left="8388" w:hanging="140"/>
      </w:pPr>
      <w:rPr>
        <w:rFonts w:hint="default"/>
        <w:lang w:val="ru-RU" w:eastAsia="en-US" w:bidi="ar-SA"/>
      </w:rPr>
    </w:lvl>
  </w:abstractNum>
  <w:abstractNum w:abstractNumId="2">
    <w:nsid w:val="47B94067"/>
    <w:multiLevelType w:val="hybridMultilevel"/>
    <w:tmpl w:val="C4C699B4"/>
    <w:lvl w:ilvl="0" w:tplc="24E2500C">
      <w:start w:val="1"/>
      <w:numFmt w:val="decimal"/>
      <w:lvlText w:val="%1."/>
      <w:lvlJc w:val="left"/>
      <w:pPr>
        <w:ind w:left="72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600AE5A2">
      <w:numFmt w:val="bullet"/>
      <w:lvlText w:val="•"/>
      <w:lvlJc w:val="left"/>
      <w:pPr>
        <w:ind w:left="1117" w:hanging="240"/>
      </w:pPr>
      <w:rPr>
        <w:rFonts w:hint="default"/>
        <w:lang w:val="ru-RU" w:eastAsia="en-US" w:bidi="ar-SA"/>
      </w:rPr>
    </w:lvl>
    <w:lvl w:ilvl="2" w:tplc="FF0881C0">
      <w:numFmt w:val="bullet"/>
      <w:lvlText w:val="•"/>
      <w:lvlJc w:val="left"/>
      <w:pPr>
        <w:ind w:left="2155" w:hanging="240"/>
      </w:pPr>
      <w:rPr>
        <w:rFonts w:hint="default"/>
        <w:lang w:val="ru-RU" w:eastAsia="en-US" w:bidi="ar-SA"/>
      </w:rPr>
    </w:lvl>
    <w:lvl w:ilvl="3" w:tplc="0F581F06">
      <w:numFmt w:val="bullet"/>
      <w:lvlText w:val="•"/>
      <w:lvlJc w:val="left"/>
      <w:pPr>
        <w:ind w:left="3192" w:hanging="240"/>
      </w:pPr>
      <w:rPr>
        <w:rFonts w:hint="default"/>
        <w:lang w:val="ru-RU" w:eastAsia="en-US" w:bidi="ar-SA"/>
      </w:rPr>
    </w:lvl>
    <w:lvl w:ilvl="4" w:tplc="96A8287C">
      <w:numFmt w:val="bullet"/>
      <w:lvlText w:val="•"/>
      <w:lvlJc w:val="left"/>
      <w:pPr>
        <w:ind w:left="4230" w:hanging="240"/>
      </w:pPr>
      <w:rPr>
        <w:rFonts w:hint="default"/>
        <w:lang w:val="ru-RU" w:eastAsia="en-US" w:bidi="ar-SA"/>
      </w:rPr>
    </w:lvl>
    <w:lvl w:ilvl="5" w:tplc="720E1B2E">
      <w:numFmt w:val="bullet"/>
      <w:lvlText w:val="•"/>
      <w:lvlJc w:val="left"/>
      <w:pPr>
        <w:ind w:left="5267" w:hanging="240"/>
      </w:pPr>
      <w:rPr>
        <w:rFonts w:hint="default"/>
        <w:lang w:val="ru-RU" w:eastAsia="en-US" w:bidi="ar-SA"/>
      </w:rPr>
    </w:lvl>
    <w:lvl w:ilvl="6" w:tplc="06460328">
      <w:numFmt w:val="bullet"/>
      <w:lvlText w:val="•"/>
      <w:lvlJc w:val="left"/>
      <w:pPr>
        <w:ind w:left="6305" w:hanging="240"/>
      </w:pPr>
      <w:rPr>
        <w:rFonts w:hint="default"/>
        <w:lang w:val="ru-RU" w:eastAsia="en-US" w:bidi="ar-SA"/>
      </w:rPr>
    </w:lvl>
    <w:lvl w:ilvl="7" w:tplc="896C7074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801E8758">
      <w:numFmt w:val="bullet"/>
      <w:lvlText w:val="•"/>
      <w:lvlJc w:val="left"/>
      <w:pPr>
        <w:ind w:left="8380" w:hanging="240"/>
      </w:pPr>
      <w:rPr>
        <w:rFonts w:hint="default"/>
        <w:lang w:val="ru-RU" w:eastAsia="en-US" w:bidi="ar-SA"/>
      </w:rPr>
    </w:lvl>
  </w:abstractNum>
  <w:abstractNum w:abstractNumId="3">
    <w:nsid w:val="4BAB2C28"/>
    <w:multiLevelType w:val="hybridMultilevel"/>
    <w:tmpl w:val="5DE6D758"/>
    <w:lvl w:ilvl="0" w:tplc="F9D4D7EE">
      <w:start w:val="1"/>
      <w:numFmt w:val="decimal"/>
      <w:lvlText w:val="%1)"/>
      <w:lvlJc w:val="left"/>
      <w:pPr>
        <w:ind w:left="72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82E364">
      <w:numFmt w:val="bullet"/>
      <w:lvlText w:val="•"/>
      <w:lvlJc w:val="left"/>
      <w:pPr>
        <w:ind w:left="1117" w:hanging="262"/>
      </w:pPr>
      <w:rPr>
        <w:rFonts w:hint="default"/>
        <w:lang w:val="ru-RU" w:eastAsia="en-US" w:bidi="ar-SA"/>
      </w:rPr>
    </w:lvl>
    <w:lvl w:ilvl="2" w:tplc="3878C154">
      <w:numFmt w:val="bullet"/>
      <w:lvlText w:val="•"/>
      <w:lvlJc w:val="left"/>
      <w:pPr>
        <w:ind w:left="2155" w:hanging="262"/>
      </w:pPr>
      <w:rPr>
        <w:rFonts w:hint="default"/>
        <w:lang w:val="ru-RU" w:eastAsia="en-US" w:bidi="ar-SA"/>
      </w:rPr>
    </w:lvl>
    <w:lvl w:ilvl="3" w:tplc="6EFEA016">
      <w:numFmt w:val="bullet"/>
      <w:lvlText w:val="•"/>
      <w:lvlJc w:val="left"/>
      <w:pPr>
        <w:ind w:left="3192" w:hanging="262"/>
      </w:pPr>
      <w:rPr>
        <w:rFonts w:hint="default"/>
        <w:lang w:val="ru-RU" w:eastAsia="en-US" w:bidi="ar-SA"/>
      </w:rPr>
    </w:lvl>
    <w:lvl w:ilvl="4" w:tplc="0608CF80">
      <w:numFmt w:val="bullet"/>
      <w:lvlText w:val="•"/>
      <w:lvlJc w:val="left"/>
      <w:pPr>
        <w:ind w:left="4230" w:hanging="262"/>
      </w:pPr>
      <w:rPr>
        <w:rFonts w:hint="default"/>
        <w:lang w:val="ru-RU" w:eastAsia="en-US" w:bidi="ar-SA"/>
      </w:rPr>
    </w:lvl>
    <w:lvl w:ilvl="5" w:tplc="FA2AD792">
      <w:numFmt w:val="bullet"/>
      <w:lvlText w:val="•"/>
      <w:lvlJc w:val="left"/>
      <w:pPr>
        <w:ind w:left="5267" w:hanging="262"/>
      </w:pPr>
      <w:rPr>
        <w:rFonts w:hint="default"/>
        <w:lang w:val="ru-RU" w:eastAsia="en-US" w:bidi="ar-SA"/>
      </w:rPr>
    </w:lvl>
    <w:lvl w:ilvl="6" w:tplc="8DF0ABA4">
      <w:numFmt w:val="bullet"/>
      <w:lvlText w:val="•"/>
      <w:lvlJc w:val="left"/>
      <w:pPr>
        <w:ind w:left="6305" w:hanging="262"/>
      </w:pPr>
      <w:rPr>
        <w:rFonts w:hint="default"/>
        <w:lang w:val="ru-RU" w:eastAsia="en-US" w:bidi="ar-SA"/>
      </w:rPr>
    </w:lvl>
    <w:lvl w:ilvl="7" w:tplc="3DAEC21C">
      <w:numFmt w:val="bullet"/>
      <w:lvlText w:val="•"/>
      <w:lvlJc w:val="left"/>
      <w:pPr>
        <w:ind w:left="7342" w:hanging="262"/>
      </w:pPr>
      <w:rPr>
        <w:rFonts w:hint="default"/>
        <w:lang w:val="ru-RU" w:eastAsia="en-US" w:bidi="ar-SA"/>
      </w:rPr>
    </w:lvl>
    <w:lvl w:ilvl="8" w:tplc="5E1022BA">
      <w:numFmt w:val="bullet"/>
      <w:lvlText w:val="•"/>
      <w:lvlJc w:val="left"/>
      <w:pPr>
        <w:ind w:left="8380" w:hanging="262"/>
      </w:pPr>
      <w:rPr>
        <w:rFonts w:hint="default"/>
        <w:lang w:val="ru-RU" w:eastAsia="en-US" w:bidi="ar-SA"/>
      </w:rPr>
    </w:lvl>
  </w:abstractNum>
  <w:abstractNum w:abstractNumId="4">
    <w:nsid w:val="68A53E58"/>
    <w:multiLevelType w:val="hybridMultilevel"/>
    <w:tmpl w:val="0EBA3E74"/>
    <w:lvl w:ilvl="0" w:tplc="62C8213A">
      <w:start w:val="3"/>
      <w:numFmt w:val="decimal"/>
      <w:lvlText w:val="%1)"/>
      <w:lvlJc w:val="left"/>
      <w:pPr>
        <w:ind w:left="99" w:hanging="260"/>
        <w:jc w:val="left"/>
      </w:pPr>
      <w:rPr>
        <w:rFonts w:ascii="Times New Roman" w:eastAsia="Times New Roman" w:hAnsi="Times New Roman" w:cs="Times New Roman" w:hint="default"/>
        <w:b/>
        <w:bCs/>
        <w:i/>
        <w:w w:val="99"/>
        <w:sz w:val="24"/>
        <w:szCs w:val="24"/>
        <w:lang w:val="ru-RU" w:eastAsia="en-US" w:bidi="ar-SA"/>
      </w:rPr>
    </w:lvl>
    <w:lvl w:ilvl="1" w:tplc="2E421524">
      <w:numFmt w:val="bullet"/>
      <w:lvlText w:val="•"/>
      <w:lvlJc w:val="left"/>
      <w:pPr>
        <w:ind w:left="1136" w:hanging="260"/>
      </w:pPr>
      <w:rPr>
        <w:rFonts w:hint="default"/>
        <w:lang w:val="ru-RU" w:eastAsia="en-US" w:bidi="ar-SA"/>
      </w:rPr>
    </w:lvl>
    <w:lvl w:ilvl="2" w:tplc="718C6374">
      <w:numFmt w:val="bullet"/>
      <w:lvlText w:val="•"/>
      <w:lvlJc w:val="left"/>
      <w:pPr>
        <w:ind w:left="2172" w:hanging="260"/>
      </w:pPr>
      <w:rPr>
        <w:rFonts w:hint="default"/>
        <w:lang w:val="ru-RU" w:eastAsia="en-US" w:bidi="ar-SA"/>
      </w:rPr>
    </w:lvl>
    <w:lvl w:ilvl="3" w:tplc="B53EA7C4">
      <w:numFmt w:val="bullet"/>
      <w:lvlText w:val="•"/>
      <w:lvlJc w:val="left"/>
      <w:pPr>
        <w:ind w:left="3208" w:hanging="260"/>
      </w:pPr>
      <w:rPr>
        <w:rFonts w:hint="default"/>
        <w:lang w:val="ru-RU" w:eastAsia="en-US" w:bidi="ar-SA"/>
      </w:rPr>
    </w:lvl>
    <w:lvl w:ilvl="4" w:tplc="7F8219A0">
      <w:numFmt w:val="bullet"/>
      <w:lvlText w:val="•"/>
      <w:lvlJc w:val="left"/>
      <w:pPr>
        <w:ind w:left="4244" w:hanging="260"/>
      </w:pPr>
      <w:rPr>
        <w:rFonts w:hint="default"/>
        <w:lang w:val="ru-RU" w:eastAsia="en-US" w:bidi="ar-SA"/>
      </w:rPr>
    </w:lvl>
    <w:lvl w:ilvl="5" w:tplc="588C608E">
      <w:numFmt w:val="bullet"/>
      <w:lvlText w:val="•"/>
      <w:lvlJc w:val="left"/>
      <w:pPr>
        <w:ind w:left="5280" w:hanging="260"/>
      </w:pPr>
      <w:rPr>
        <w:rFonts w:hint="default"/>
        <w:lang w:val="ru-RU" w:eastAsia="en-US" w:bidi="ar-SA"/>
      </w:rPr>
    </w:lvl>
    <w:lvl w:ilvl="6" w:tplc="BBB8133A">
      <w:numFmt w:val="bullet"/>
      <w:lvlText w:val="•"/>
      <w:lvlJc w:val="left"/>
      <w:pPr>
        <w:ind w:left="6316" w:hanging="260"/>
      </w:pPr>
      <w:rPr>
        <w:rFonts w:hint="default"/>
        <w:lang w:val="ru-RU" w:eastAsia="en-US" w:bidi="ar-SA"/>
      </w:rPr>
    </w:lvl>
    <w:lvl w:ilvl="7" w:tplc="F2F8DA78">
      <w:numFmt w:val="bullet"/>
      <w:lvlText w:val="•"/>
      <w:lvlJc w:val="left"/>
      <w:pPr>
        <w:ind w:left="7352" w:hanging="260"/>
      </w:pPr>
      <w:rPr>
        <w:rFonts w:hint="default"/>
        <w:lang w:val="ru-RU" w:eastAsia="en-US" w:bidi="ar-SA"/>
      </w:rPr>
    </w:lvl>
    <w:lvl w:ilvl="8" w:tplc="E48675CC">
      <w:numFmt w:val="bullet"/>
      <w:lvlText w:val="•"/>
      <w:lvlJc w:val="left"/>
      <w:pPr>
        <w:ind w:left="8388" w:hanging="2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CF0"/>
    <w:rsid w:val="00134CF0"/>
    <w:rsid w:val="00CF6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rFonts w:ascii="Comic Sans MS" w:eastAsia="Comic Sans MS" w:hAnsi="Comic Sans MS" w:cs="Comic Sans MS"/>
      <w:sz w:val="29"/>
      <w:szCs w:val="29"/>
    </w:rPr>
  </w:style>
  <w:style w:type="paragraph" w:styleId="2">
    <w:name w:val="heading 2"/>
    <w:basedOn w:val="a"/>
    <w:uiPriority w:val="1"/>
    <w:qFormat/>
    <w:pPr>
      <w:ind w:left="20"/>
      <w:outlineLvl w:val="1"/>
    </w:pPr>
    <w:rPr>
      <w:rFonts w:ascii="Comic Sans MS" w:eastAsia="Comic Sans MS" w:hAnsi="Comic Sans MS" w:cs="Comic Sans MS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line="84" w:lineRule="exact"/>
    </w:pPr>
    <w:rPr>
      <w:rFonts w:ascii="Comic Sans MS" w:eastAsia="Comic Sans MS" w:hAnsi="Comic Sans MS" w:cs="Comic Sans MS"/>
      <w:sz w:val="8"/>
      <w:szCs w:val="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rFonts w:ascii="Comic Sans MS" w:eastAsia="Comic Sans MS" w:hAnsi="Comic Sans MS" w:cs="Comic Sans MS"/>
      <w:sz w:val="29"/>
      <w:szCs w:val="29"/>
    </w:rPr>
  </w:style>
  <w:style w:type="paragraph" w:styleId="2">
    <w:name w:val="heading 2"/>
    <w:basedOn w:val="a"/>
    <w:uiPriority w:val="1"/>
    <w:qFormat/>
    <w:pPr>
      <w:ind w:left="20"/>
      <w:outlineLvl w:val="1"/>
    </w:pPr>
    <w:rPr>
      <w:rFonts w:ascii="Comic Sans MS" w:eastAsia="Comic Sans MS" w:hAnsi="Comic Sans MS" w:cs="Comic Sans MS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line="84" w:lineRule="exact"/>
    </w:pPr>
    <w:rPr>
      <w:rFonts w:ascii="Comic Sans MS" w:eastAsia="Comic Sans MS" w:hAnsi="Comic Sans MS" w:cs="Comic Sans MS"/>
      <w:sz w:val="8"/>
      <w:szCs w:val="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v-str@yandex.ru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mailto:iv-str@yandex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2447</Words>
  <Characters>13954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16369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2020-12-01T06:08:00Z</dcterms:created>
  <dcterms:modified xsi:type="dcterms:W3CDTF">2020-12-01T06:08:00Z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2020-10-30T00:00:00Z</vt:filetime>
  </property>
  <property fmtid="{D5CDD505-2E9C-101B-9397-08002B2CF9AE}" pid="3" name="Creator">
    <vt:lpwstr>Adobe Acrobat Pro 11.0.14</vt:lpwstr>
  </property>
  <property fmtid="{D5CDD505-2E9C-101B-9397-08002B2CF9AE}" pid="4" name="LastSaved">
    <vt:filetime>2020-12-01T00:00:00Z</vt:filetime>
  </property>
</Properties>
</file>